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的使用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查看git 版本信息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命令：git version</w:t>
      </w:r>
    </w:p>
    <w:p>
      <w:pPr>
        <w:numPr>
          <w:numId w:val="0"/>
        </w:numPr>
        <w:ind w:leftChars="0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447540" cy="1285875"/>
            <wp:effectExtent l="0" t="0" r="10160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  <w:lang w:eastAsia="zh-CN"/>
        </w:rPr>
        <w:t>配置</w:t>
      </w:r>
      <w:r>
        <w:rPr>
          <w:rFonts w:hint="eastAsia"/>
          <w:lang w:val="en-US" w:eastAsia="zh-CN"/>
        </w:rPr>
        <w:t xml:space="preserve">git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命令git congig：可查看config用法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381885"/>
            <wp:effectExtent l="0" t="0" r="3810" b="1841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81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命令git config --list: 查看配置信息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028565" cy="2847340"/>
            <wp:effectExtent l="0" t="0" r="635" b="1016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命令git config --global user.name XXX:配置用户名 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命令git config --global user.email XXX:配置邮箱 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命令git config --list: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版本初始化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命令：git init ，会在响应目录下生成一个.git 文件夹记录工程信息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的3层结构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Working directory ------- 工作区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Staging index ------- 暂存区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directory(Repository) ------- 版本库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中文件的4中状态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Untracked ------- 未被追踪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Modified ------- 文件被修改但还没有被增加到暂存区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Staged ------- 添加到了暂存区，但还没提交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Committed ------- 已提交到本地仓库中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远程仓库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5273040" cy="2400300"/>
            <wp:effectExtent l="0" t="0" r="3810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①新建远程仓库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5267960" cy="1091565"/>
            <wp:effectExtent l="0" t="0" r="8890" b="1333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91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增加工程名和描述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5267960" cy="3231515"/>
            <wp:effectExtent l="0" t="0" r="8890" b="698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31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常用命令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 查看目录下所有文件的状态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 将本目录下的所有文件编程跟踪状态（增加单个文件用git add XXX）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提交并写备注信息</w:t>
      </w:r>
      <w:bookmarkStart w:id="0" w:name="_GoBack"/>
      <w:bookmarkEnd w:id="0"/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-am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等同于先后执行以上命令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rm --cached XXX(filename) 当文件被add后，删除暂存区，但不删除工作区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rm --f XXX(filename) 当文件被add后，删除暂存区和工作区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mv XXX 修改文件名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--oneline 单行显示所有记录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 --amend 撤销上一次的提交并将暂存区的文件重新提交（或者改变上次提交的备注）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XXX 建立新的分支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XXX(branch name) 切换到新的分支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-b XXX以上两个命令的合并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-- XXX(filename) 拉取暂存区的文件并替换工作区的文件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HEAD XXX(filename) 拉取最后一次提交的这个文件到暂存区，改操作不影响工作区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查看本地所有分支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YYY(version number) XXX(filename)  将YYY版本号提交操作中的XXX文件拉回到暂存区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-d XXX(branch name) 删除分支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dev 合并dev分支到当前分支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默认比较工作区和暂存区的差异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--staged 比较暂存区和版本库的差异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版本号 版本号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diff 分支名 分支名 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stash将工作区的修改暂存起来（删除工作区的修改）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list 查看暂存号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apply 暂存号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drop 暂存号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2651125"/>
            <wp:effectExtent l="0" t="0" r="12065" b="1587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5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0D608A"/>
    <w:multiLevelType w:val="singleLevel"/>
    <w:tmpl w:val="6F0D608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B4B5B"/>
    <w:rsid w:val="0A4F6074"/>
    <w:rsid w:val="0CCF4669"/>
    <w:rsid w:val="13E53925"/>
    <w:rsid w:val="15445411"/>
    <w:rsid w:val="1ED466C6"/>
    <w:rsid w:val="250151F1"/>
    <w:rsid w:val="26853745"/>
    <w:rsid w:val="26B77D25"/>
    <w:rsid w:val="309F6ABD"/>
    <w:rsid w:val="30A1619D"/>
    <w:rsid w:val="320F0551"/>
    <w:rsid w:val="33AE6BBC"/>
    <w:rsid w:val="41A76D0F"/>
    <w:rsid w:val="41AF1E07"/>
    <w:rsid w:val="422E3645"/>
    <w:rsid w:val="4C0A5099"/>
    <w:rsid w:val="513978D5"/>
    <w:rsid w:val="530627C9"/>
    <w:rsid w:val="64F25319"/>
    <w:rsid w:val="65252177"/>
    <w:rsid w:val="71195FC0"/>
    <w:rsid w:val="7259749B"/>
    <w:rsid w:val="73DC03BC"/>
    <w:rsid w:val="75D86339"/>
    <w:rsid w:val="788909DB"/>
    <w:rsid w:val="7C5D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wangkun</dc:creator>
  <cp:lastModifiedBy>蓝月</cp:lastModifiedBy>
  <dcterms:modified xsi:type="dcterms:W3CDTF">2018-08-12T11:38:44Z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