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 版本信息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命令：git version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47540" cy="128587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 xml:space="preserve">git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命令git congig：可查看config用法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81885"/>
            <wp:effectExtent l="0" t="0" r="381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命令git config --list: 查看配置信息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2847340"/>
            <wp:effectExtent l="0" t="0" r="63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命令git config --global user.name XXX:配置用户名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命令git config --global user.email XXX:配置邮箱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命令git config --list: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版本初始化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 ，会在响应目录下生成一个.git 文件夹记录工程信息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的3层结构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 directory ------- 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Staging index ------- 暂存区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directory(Repository) ------- 版本库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中文件的4中状态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 ------- 未被追踪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 ------- 文件被修改但还没有被增加到暂存区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Staged ------- 添加到了暂存区，但还没提交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Committed ------- 已提交到本地仓库中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2400300"/>
            <wp:effectExtent l="0" t="0" r="381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①新建远程仓库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1091565"/>
            <wp:effectExtent l="0" t="0" r="889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增加工程名和描述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960" cy="3231515"/>
            <wp:effectExtent l="0" t="0" r="889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常用命令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查看目录下所有文件的状态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将本目录下的所有文件编程跟踪状态（增加单个文件用git add XXX）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提交并写备注信息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等同于先后执行以上命令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--cached XXX(filename) 当文件被add后，删除暂存区，但不删除工作区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--f XXX(filename) 当文件被add后，删除暂存区和工作区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XXX 修改文件名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单行显示所有记录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 撤销上一次的提交并将暂存区的文件重新提交（或者改变上次提交的备注）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XXX 建立新的分支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XXX(branch name) 切换到新的分支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XXX以上两个命令的合并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XXX(filename) 拉取暂存区的文件并替换工作区的文件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XXX(filename) 拉取最后一次提交的这个文件到暂存区，改操作不影响工作区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查看本地所有分支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YYY(version number) XXX(filename)  将YYY版本号提交操作中的XXX文件拉回到暂存区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XXX(branch name) 删除分支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合并dev分支到当前分支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默认比较工作区和暂存区的差异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--staged 比较暂存区和版本库的差异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版本号 版本号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diff 分支名 分支名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stash将工作区的修改暂存起来（删除工作区的修改）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 查看暂存号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暂存号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 暂存号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651125"/>
            <wp:effectExtent l="0" t="0" r="12065" b="158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stash 可用来暂存当前正在进行的工作， 比如想pull 最新代码， 又不想加新commit， 或者另外一种情况，为了fix 一个紧急的bug,  先stash, 使返回到自己上一个commit, 改完bug之后再stash pop, 继续原来的工作。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基础命令：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$git stash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$do some work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$git stash pop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进阶：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FF6600"/>
          <w:spacing w:val="0"/>
          <w:sz w:val="21"/>
          <w:szCs w:val="21"/>
          <w:shd w:val="clear" w:fill="C7CBBD"/>
        </w:rPr>
        <w:t>git </w:t>
      </w:r>
      <w:r>
        <w:rPr>
          <w:rFonts w:hint="default" w:ascii="Arial" w:hAnsi="Arial" w:cs="Arial"/>
          <w:i w:val="0"/>
          <w:caps w:val="0"/>
          <w:color w:val="FF00FF"/>
          <w:spacing w:val="0"/>
          <w:sz w:val="21"/>
          <w:szCs w:val="21"/>
          <w:shd w:val="clear" w:fill="C7CBBD"/>
        </w:rPr>
        <w:t>stash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C7CBBD"/>
        </w:rPr>
        <w:t> </w:t>
      </w:r>
      <w:r>
        <w:rPr>
          <w:rFonts w:hint="default" w:ascii="Arial" w:hAnsi="Arial" w:cs="Arial"/>
          <w:i w:val="0"/>
          <w:caps w:val="0"/>
          <w:color w:val="FF6600"/>
          <w:spacing w:val="0"/>
          <w:sz w:val="21"/>
          <w:szCs w:val="21"/>
          <w:shd w:val="clear" w:fill="C7CBBD"/>
        </w:rPr>
        <w:t>save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C7CBBD"/>
        </w:rPr>
        <w:t> "</w:t>
      </w:r>
      <w:r>
        <w:rPr>
          <w:rFonts w:hint="default" w:ascii="Arial" w:hAnsi="Arial" w:cs="Arial"/>
          <w:i w:val="0"/>
          <w:caps w:val="0"/>
          <w:color w:val="808000"/>
          <w:spacing w:val="0"/>
          <w:sz w:val="21"/>
          <w:szCs w:val="21"/>
          <w:shd w:val="clear" w:fill="C7CBBD"/>
        </w:rPr>
        <w:t>work in progress for foo feature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C7CBBD"/>
        </w:rPr>
        <w:t>"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当你多次使用’git stash’命令后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，你的栈里将充满了未提交的代码，这时候你会对将哪个版本应用回来有些困惑，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’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git stash list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’ 命令可以将当前的Git栈信息打印出来，你只需要将找到对应的版本号，例如使用’</w:t>
      </w:r>
      <w:r>
        <w:rPr>
          <w:rStyle w:val="5"/>
          <w:rFonts w:hint="default" w:ascii="Arial" w:hAnsi="Arial" w:cs="Arial"/>
          <w:i w:val="0"/>
          <w:caps w:val="0"/>
          <w:color w:val="FF0000"/>
          <w:spacing w:val="0"/>
          <w:sz w:val="21"/>
          <w:szCs w:val="21"/>
          <w:shd w:val="clear" w:fill="C7CBBD"/>
        </w:rPr>
        <w:t>git stash apply stash@{1}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’就可以将你指定版本号为stash@{1}的工作取出来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，当你将所有的栈都应用回来的时候，可以使用’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git stash clear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’来将栈清空。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stash          # save uncommitted changes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pull, edit, etc.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stash list     # list stashed changes in this git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git show stash@{0} # see the last stash 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stash pop      # apply last stash and remove it from the list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stash --help   # for more info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D608A"/>
    <w:multiLevelType w:val="singleLevel"/>
    <w:tmpl w:val="6F0D60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B4B5B"/>
    <w:rsid w:val="0A4F6074"/>
    <w:rsid w:val="0CCF4669"/>
    <w:rsid w:val="13E53925"/>
    <w:rsid w:val="15445411"/>
    <w:rsid w:val="1ED466C6"/>
    <w:rsid w:val="250151F1"/>
    <w:rsid w:val="26853745"/>
    <w:rsid w:val="26B77D25"/>
    <w:rsid w:val="309F6ABD"/>
    <w:rsid w:val="30A1619D"/>
    <w:rsid w:val="320F0551"/>
    <w:rsid w:val="33AE6BBC"/>
    <w:rsid w:val="41A76D0F"/>
    <w:rsid w:val="41AF1E07"/>
    <w:rsid w:val="422E3645"/>
    <w:rsid w:val="4C0A5099"/>
    <w:rsid w:val="513978D5"/>
    <w:rsid w:val="530627C9"/>
    <w:rsid w:val="64F25319"/>
    <w:rsid w:val="65252177"/>
    <w:rsid w:val="71195FC0"/>
    <w:rsid w:val="7259749B"/>
    <w:rsid w:val="73DC03BC"/>
    <w:rsid w:val="75D86339"/>
    <w:rsid w:val="788909DB"/>
    <w:rsid w:val="7BB9759F"/>
    <w:rsid w:val="7C5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wangkun</dc:creator>
  <cp:lastModifiedBy>蓝月</cp:lastModifiedBy>
  <dcterms:modified xsi:type="dcterms:W3CDTF">2018-08-23T03:33:59Z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