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771F2D6A" w:rsidR="006E3C05" w:rsidRPr="00987528" w:rsidRDefault="00234AF1" w:rsidP="00987528">
      <w:pPr>
        <w:pStyle w:val="a7"/>
        <w:ind w:firstLine="640"/>
        <w:rPr>
          <w:sz w:val="32"/>
          <w:szCs w:val="32"/>
        </w:rPr>
      </w:pPr>
      <w:r w:rsidRPr="00987528">
        <w:rPr>
          <w:rFonts w:hint="eastAsia"/>
          <w:sz w:val="32"/>
          <w:szCs w:val="32"/>
        </w:rPr>
        <w:t>基于</w:t>
      </w:r>
      <w:proofErr w:type="spellStart"/>
      <w:r w:rsidRPr="00987528">
        <w:rPr>
          <w:rFonts w:hint="eastAsia"/>
          <w:sz w:val="32"/>
          <w:szCs w:val="32"/>
        </w:rPr>
        <w:t>PHP</w:t>
      </w:r>
      <w:r w:rsidR="00CC6852" w:rsidRPr="00CC6852">
        <w:rPr>
          <w:sz w:val="32"/>
          <w:szCs w:val="32"/>
        </w:rPr>
        <w:t>+MySQL</w:t>
      </w:r>
      <w:proofErr w:type="spellEnd"/>
      <w:r w:rsidR="00CC6852" w:rsidRPr="00CC6852">
        <w:rPr>
          <w:sz w:val="32"/>
          <w:szCs w:val="32"/>
        </w:rPr>
        <w:t>实现分页技术</w:t>
      </w:r>
    </w:p>
    <w:p w14:paraId="024C02B9" w14:textId="62A12BB0" w:rsidR="00234AF1" w:rsidRDefault="00AF7B08" w:rsidP="00070C66">
      <w:pPr>
        <w:pStyle w:val="1"/>
        <w:numPr>
          <w:ilvl w:val="0"/>
          <w:numId w:val="5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5DDBF0C0" w14:textId="77777777" w:rsidR="00070C66" w:rsidRDefault="00070C66" w:rsidP="00070C66">
      <w:pPr>
        <w:ind w:firstLine="560"/>
      </w:pPr>
      <w:r>
        <w:t>1、环境搭建：Windows 7+Apache 2.4.18+MySQL 5.7.11+PHP 7.1.0。</w:t>
      </w:r>
    </w:p>
    <w:p w14:paraId="2483780C" w14:textId="59AFD834" w:rsidR="00070C66" w:rsidRPr="00070C66" w:rsidRDefault="00070C66" w:rsidP="00070C66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479B2B13" w14:textId="53FBCC2A" w:rsidR="003C395B" w:rsidRDefault="003C395B" w:rsidP="003C395B">
      <w:pPr>
        <w:ind w:firstLine="560"/>
        <w:rPr>
          <w:b/>
          <w:bCs/>
        </w:rPr>
      </w:pPr>
      <w:r>
        <w:rPr>
          <w:rFonts w:hint="eastAsia"/>
        </w:rPr>
        <w:t>本</w:t>
      </w:r>
      <w:r w:rsidR="006059CE">
        <w:rPr>
          <w:rFonts w:hint="eastAsia"/>
        </w:rPr>
        <w:t>案例</w:t>
      </w:r>
      <w:r>
        <w:rPr>
          <w:rFonts w:hint="eastAsia"/>
        </w:rPr>
        <w:t>使用PHP 7中的PDO数据对象对MySQL数据库进行操作，通过使用PDO对页码、偏移量、URL等变量进行传递，从而实现</w:t>
      </w:r>
      <w:proofErr w:type="gramStart"/>
      <w:r>
        <w:rPr>
          <w:rFonts w:hint="eastAsia"/>
        </w:rPr>
        <w:t>分页条的</w:t>
      </w:r>
      <w:proofErr w:type="gramEnd"/>
      <w:r>
        <w:rPr>
          <w:rFonts w:hint="eastAsia"/>
        </w:rPr>
        <w:t>制作。</w:t>
      </w:r>
    </w:p>
    <w:p w14:paraId="0CF74844" w14:textId="46F2519F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B2750B">
        <w:rPr>
          <w:rFonts w:eastAsiaTheme="minorEastAsia" w:hint="eastAsia"/>
        </w:rPr>
        <w:t>展示</w:t>
      </w:r>
    </w:p>
    <w:p w14:paraId="03CCD041" w14:textId="1970756D" w:rsidR="008B2166" w:rsidRDefault="008B2166" w:rsidP="008B2166">
      <w:pPr>
        <w:ind w:firstLine="560"/>
        <w:rPr>
          <w:noProof/>
        </w:rPr>
      </w:pPr>
      <w:r w:rsidRPr="00D718AF">
        <w:rPr>
          <w:rFonts w:ascii="宋体" w:hAnsi="宋体" w:hint="eastAsia"/>
        </w:rPr>
        <w:t>实现效果图，如图1所示。</w:t>
      </w:r>
    </w:p>
    <w:p w14:paraId="0A558355" w14:textId="44F36608" w:rsidR="00CC6852" w:rsidRPr="00CF4E3A" w:rsidRDefault="00CF4E3A" w:rsidP="008703C9">
      <w:pPr>
        <w:pStyle w:val="ac"/>
      </w:pPr>
      <w:r w:rsidRPr="00CF4E3A">
        <w:rPr>
          <w:noProof/>
        </w:rPr>
        <w:drawing>
          <wp:inline distT="0" distB="0" distL="0" distR="0" wp14:anchorId="76DA4D7A" wp14:editId="440610CF">
            <wp:extent cx="4356339" cy="3169805"/>
            <wp:effectExtent l="0" t="0" r="6350" b="0"/>
            <wp:docPr id="1" name="图片 1" descr="D:\wamp\wamp\www\tets\2016001.基于PHP和MySQL实现分页技术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tets\2016001.基于PHP和MySQL实现分页技术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98" cy="317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5BFCBD6B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</w:p>
    <w:p w14:paraId="438C7844" w14:textId="23EDFCBE" w:rsidR="00E00903" w:rsidRDefault="00E00903" w:rsidP="00E00903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74D2D28A" w:rsidR="00E25357" w:rsidRPr="00E92D98" w:rsidRDefault="002A3929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E77EDD" w:rsidRPr="00E92D98">
        <w:rPr>
          <w:rFonts w:asciiTheme="minorEastAsia" w:eastAsiaTheme="minorEastAsia" w:hAnsiTheme="minorEastAsia" w:hint="eastAsia"/>
        </w:rPr>
        <w:t>、</w:t>
      </w:r>
      <w:r w:rsidR="00184D9D">
        <w:rPr>
          <w:rFonts w:asciiTheme="minorEastAsia" w:eastAsiaTheme="minorEastAsia" w:hAnsiTheme="minorEastAsia" w:hint="eastAsia"/>
        </w:rPr>
        <w:t>创建数据库</w:t>
      </w:r>
    </w:p>
    <w:p w14:paraId="0E2FC7CE" w14:textId="7E383EA4" w:rsidR="003E58E0" w:rsidRPr="003E58E0" w:rsidRDefault="003E58E0" w:rsidP="006F62E9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3E58E0">
        <w:rPr>
          <w:sz w:val="24"/>
          <w:szCs w:val="24"/>
        </w:rPr>
        <w:t>利用</w:t>
      </w:r>
      <w:proofErr w:type="spellStart"/>
      <w:r w:rsidRPr="003E58E0">
        <w:rPr>
          <w:sz w:val="24"/>
          <w:szCs w:val="24"/>
        </w:rPr>
        <w:t>phpMyAdmin</w:t>
      </w:r>
      <w:proofErr w:type="spellEnd"/>
      <w:r w:rsidR="006F62E9">
        <w:rPr>
          <w:rFonts w:hint="eastAsia"/>
          <w:sz w:val="24"/>
          <w:szCs w:val="24"/>
        </w:rPr>
        <w:t xml:space="preserve"> </w:t>
      </w:r>
      <w:r w:rsidR="006F62E9" w:rsidRPr="006F62E9">
        <w:rPr>
          <w:sz w:val="24"/>
          <w:szCs w:val="24"/>
        </w:rPr>
        <w:t>4.5.5.1</w:t>
      </w:r>
      <w:r w:rsidRPr="003E58E0">
        <w:rPr>
          <w:sz w:val="24"/>
          <w:szCs w:val="24"/>
        </w:rPr>
        <w:t>或者</w:t>
      </w:r>
      <w:proofErr w:type="spellStart"/>
      <w:r w:rsidRPr="003E58E0">
        <w:rPr>
          <w:sz w:val="24"/>
          <w:szCs w:val="24"/>
        </w:rPr>
        <w:t>MySQl</w:t>
      </w:r>
      <w:proofErr w:type="spellEnd"/>
      <w:r w:rsidRPr="003E58E0">
        <w:rPr>
          <w:sz w:val="24"/>
          <w:szCs w:val="24"/>
        </w:rPr>
        <w:t>控制台创建一个名为</w:t>
      </w:r>
      <w:r w:rsidR="00CC3223">
        <w:rPr>
          <w:rFonts w:hint="eastAsia"/>
          <w:sz w:val="24"/>
          <w:szCs w:val="24"/>
        </w:rPr>
        <w:t>“</w:t>
      </w:r>
      <w:proofErr w:type="spellStart"/>
      <w:r w:rsidR="00CA6E58">
        <w:rPr>
          <w:sz w:val="24"/>
          <w:szCs w:val="24"/>
        </w:rPr>
        <w:t>phpDemo</w:t>
      </w:r>
      <w:proofErr w:type="spellEnd"/>
      <w:r w:rsidR="00CC3223">
        <w:rPr>
          <w:rFonts w:hint="eastAsia"/>
          <w:sz w:val="24"/>
          <w:szCs w:val="24"/>
        </w:rPr>
        <w:t>”</w:t>
      </w:r>
      <w:r w:rsidRPr="003E58E0">
        <w:rPr>
          <w:sz w:val="24"/>
          <w:szCs w:val="24"/>
        </w:rPr>
        <w:t>的数据库，创建表</w:t>
      </w:r>
      <w:r w:rsidR="00CC3223">
        <w:rPr>
          <w:rFonts w:hint="eastAsia"/>
          <w:sz w:val="24"/>
          <w:szCs w:val="24"/>
        </w:rPr>
        <w:t>“</w:t>
      </w:r>
      <w:r w:rsidR="003772BB">
        <w:rPr>
          <w:rFonts w:hint="eastAsia"/>
          <w:sz w:val="24"/>
          <w:szCs w:val="24"/>
        </w:rPr>
        <w:t>001</w:t>
      </w:r>
      <w:r w:rsidR="00CC3223">
        <w:rPr>
          <w:rFonts w:hint="eastAsia"/>
          <w:sz w:val="24"/>
          <w:szCs w:val="24"/>
        </w:rPr>
        <w:t>”</w:t>
      </w:r>
      <w:r w:rsidR="006F62E9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表结构设计</w:t>
      </w:r>
      <w:r>
        <w:rPr>
          <w:rFonts w:hint="eastAsia"/>
          <w:sz w:val="24"/>
          <w:szCs w:val="24"/>
        </w:rPr>
        <w:t>如图2所示。</w:t>
      </w:r>
    </w:p>
    <w:p w14:paraId="69A055BB" w14:textId="794232C9" w:rsidR="003E58E0" w:rsidRDefault="00684421" w:rsidP="003E58E0">
      <w:pPr>
        <w:pStyle w:val="ac"/>
      </w:pPr>
      <w:r w:rsidRPr="00684421">
        <w:rPr>
          <w:noProof/>
        </w:rPr>
        <w:lastRenderedPageBreak/>
        <w:drawing>
          <wp:inline distT="0" distB="0" distL="0" distR="0" wp14:anchorId="6C988175" wp14:editId="6F0F7428">
            <wp:extent cx="3848100" cy="1098222"/>
            <wp:effectExtent l="0" t="0" r="0" b="6985"/>
            <wp:docPr id="3" name="图片 3" descr="D:\wamp\wamp\www\test\001.基于PHP+MySQL实现分页技术\02.图片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test\001.基于PHP+MySQL实现分页技术\02.图片\imag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606" cy="110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8451" w14:textId="5217793F" w:rsidR="003E58E0" w:rsidRPr="003E58E0" w:rsidRDefault="003E58E0" w:rsidP="003E58E0">
      <w:pPr>
        <w:pStyle w:val="ac"/>
      </w:pPr>
      <w:r>
        <w:rPr>
          <w:rFonts w:hint="eastAsia"/>
        </w:rPr>
        <w:t>图2</w:t>
      </w:r>
      <w:r w:rsidR="00DB43E5">
        <w:rPr>
          <w:rFonts w:hint="eastAsia"/>
        </w:rPr>
        <w:t xml:space="preserve"> 数据库表结构设计</w:t>
      </w:r>
    </w:p>
    <w:p w14:paraId="538E3F43" w14:textId="03953462" w:rsidR="003E58E0" w:rsidRDefault="003E58E0" w:rsidP="00013BFC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3E58E0">
        <w:rPr>
          <w:rFonts w:ascii="宋体" w:hAnsi="宋体" w:hint="eastAsia"/>
        </w:rPr>
        <w:t>向数据表中添加数据</w:t>
      </w:r>
      <w:r>
        <w:rPr>
          <w:rFonts w:ascii="宋体" w:hAnsi="宋体" w:hint="eastAsia"/>
        </w:rPr>
        <w:t>。</w:t>
      </w:r>
    </w:p>
    <w:p w14:paraId="3E5017D6" w14:textId="7191E2C9" w:rsidR="00E65A60" w:rsidRPr="00E65A60" w:rsidRDefault="002A3929" w:rsidP="00E65A60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E65A60">
        <w:rPr>
          <w:rFonts w:asciiTheme="minorEastAsia" w:eastAsiaTheme="minorEastAsia" w:hAnsiTheme="minorEastAsia"/>
        </w:rPr>
        <w:t>.</w:t>
      </w:r>
      <w:r w:rsidR="00E65A60">
        <w:rPr>
          <w:rFonts w:asciiTheme="minorEastAsia" w:eastAsiaTheme="minorEastAsia" w:hAnsiTheme="minorEastAsia" w:hint="eastAsia"/>
        </w:rPr>
        <w:t>2</w:t>
      </w:r>
      <w:r w:rsidR="00E65A60" w:rsidRPr="00E92D98">
        <w:rPr>
          <w:rFonts w:asciiTheme="minorEastAsia" w:eastAsiaTheme="minorEastAsia" w:hAnsiTheme="minorEastAsia" w:hint="eastAsia"/>
        </w:rPr>
        <w:t>、</w:t>
      </w:r>
      <w:r w:rsidR="00A70B2C">
        <w:rPr>
          <w:rFonts w:asciiTheme="minorEastAsia" w:eastAsiaTheme="minorEastAsia" w:hAnsiTheme="minorEastAsia" w:hint="eastAsia"/>
        </w:rPr>
        <w:t>分</w:t>
      </w:r>
      <w:r w:rsidR="008D3978">
        <w:rPr>
          <w:rFonts w:asciiTheme="minorEastAsia" w:eastAsiaTheme="minorEastAsia" w:hAnsiTheme="minorEastAsia" w:hint="eastAsia"/>
        </w:rPr>
        <w:t>页</w:t>
      </w:r>
      <w:r w:rsidR="00A70B2C">
        <w:rPr>
          <w:rFonts w:asciiTheme="minorEastAsia" w:eastAsiaTheme="minorEastAsia" w:hAnsiTheme="minorEastAsia" w:hint="eastAsia"/>
        </w:rPr>
        <w:t>技术的</w:t>
      </w:r>
      <w:r w:rsidR="00341659">
        <w:rPr>
          <w:rFonts w:asciiTheme="minorEastAsia" w:eastAsiaTheme="minorEastAsia" w:hAnsiTheme="minorEastAsia" w:hint="eastAsia"/>
        </w:rPr>
        <w:t>实现</w:t>
      </w:r>
    </w:p>
    <w:p w14:paraId="36EBF338" w14:textId="5AFC2414" w:rsidR="00DD32D0" w:rsidRPr="008E2091" w:rsidRDefault="00D74E8D" w:rsidP="00FE4EA5">
      <w:pPr>
        <w:pStyle w:val="3"/>
        <w:ind w:firstLine="480"/>
      </w:pPr>
      <w:r>
        <w:rPr>
          <w:rFonts w:hint="eastAsia"/>
        </w:rPr>
        <w:t>（</w:t>
      </w:r>
      <w:r w:rsidR="00E65A60">
        <w:rPr>
          <w:rFonts w:hint="eastAsia"/>
        </w:rPr>
        <w:t>1</w:t>
      </w:r>
      <w:r w:rsidR="008E2091">
        <w:rPr>
          <w:rFonts w:hint="eastAsia"/>
        </w:rPr>
        <w:t>）</w:t>
      </w:r>
      <w:r w:rsidR="008E2091" w:rsidRPr="008E2091">
        <w:t>创建一个名为</w:t>
      </w:r>
      <w:r w:rsidR="00F80165">
        <w:rPr>
          <w:rFonts w:hint="eastAsia"/>
        </w:rPr>
        <w:t>“</w:t>
      </w:r>
      <w:proofErr w:type="spellStart"/>
      <w:r w:rsidR="00F80165" w:rsidRPr="008E2091">
        <w:t>mypage</w:t>
      </w:r>
      <w:r w:rsidR="00F80165">
        <w:t>.php</w:t>
      </w:r>
      <w:proofErr w:type="spellEnd"/>
      <w:r w:rsidR="00F80165">
        <w:rPr>
          <w:rFonts w:hint="eastAsia"/>
        </w:rPr>
        <w:t>”</w:t>
      </w:r>
      <w:r w:rsidR="008E2091" w:rsidRPr="008E2091">
        <w:t>的PHP文件。</w:t>
      </w:r>
    </w:p>
    <w:p w14:paraId="49544219" w14:textId="41F6C977" w:rsidR="00FF1C5D" w:rsidRDefault="00FF1C5D" w:rsidP="008E2091">
      <w:pPr>
        <w:pStyle w:val="3"/>
        <w:ind w:firstLine="480"/>
      </w:pPr>
      <w:r w:rsidRPr="00FF1C5D">
        <w:rPr>
          <w:rFonts w:hint="eastAsia"/>
        </w:rPr>
        <w:t>（</w:t>
      </w:r>
      <w:r w:rsidR="004475ED">
        <w:rPr>
          <w:rFonts w:hint="eastAsia"/>
        </w:rPr>
        <w:t>2</w:t>
      </w:r>
      <w:r w:rsidRPr="00FF1C5D">
        <w:t>）传入页码</w:t>
      </w:r>
    </w:p>
    <w:p w14:paraId="22FA5AE8" w14:textId="4078A31B" w:rsidR="00B50533" w:rsidRPr="008E2091" w:rsidRDefault="008E2091" w:rsidP="00FF1C5D">
      <w:pPr>
        <w:ind w:firstLine="560"/>
        <w:rPr>
          <w:sz w:val="24"/>
          <w:szCs w:val="32"/>
        </w:rPr>
      </w:pPr>
      <w:r>
        <w:rPr>
          <w:rFonts w:hint="eastAsia"/>
        </w:rPr>
        <w:t>传入并接收浏览器</w:t>
      </w:r>
      <w:proofErr w:type="spellStart"/>
      <w:r>
        <w:t>url</w:t>
      </w:r>
      <w:proofErr w:type="spellEnd"/>
      <w:r>
        <w:t>地址栏中传入的页码值：</w:t>
      </w:r>
    </w:p>
    <w:p w14:paraId="0AC55DD4" w14:textId="1E9DEA5E" w:rsidR="00F13D9F" w:rsidRPr="00550404" w:rsidRDefault="0086499B" w:rsidP="008E209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$page=@$_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GET[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'p']?@$_GET['p']:1;  //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中传入的值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(p=1/2/3...),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默认为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</w:t>
      </w:r>
    </w:p>
    <w:p w14:paraId="50AD3C52" w14:textId="7823FF07" w:rsidR="00F13D9F" w:rsidRPr="005F6F84" w:rsidRDefault="00713B13" w:rsidP="00480EA1">
      <w:pPr>
        <w:pStyle w:val="3"/>
        <w:ind w:firstLine="480"/>
      </w:pPr>
      <w:r>
        <w:rPr>
          <w:rFonts w:hint="eastAsia"/>
        </w:rPr>
        <w:t>（</w:t>
      </w:r>
      <w:r w:rsidR="004475ED">
        <w:rPr>
          <w:rFonts w:hint="eastAsia"/>
        </w:rPr>
        <w:t>3</w:t>
      </w:r>
      <w:r>
        <w:rPr>
          <w:rFonts w:hint="eastAsia"/>
        </w:rPr>
        <w:t>）</w:t>
      </w:r>
      <w:r w:rsidR="005F6F84" w:rsidRPr="005F6F84">
        <w:t>根据页码取出数据,传入分页数据</w:t>
      </w:r>
    </w:p>
    <w:p w14:paraId="2CC3C4DB" w14:textId="569FA53C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$pre=($page-1)*10;</w:t>
      </w:r>
      <w:r w:rsidR="00A41291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起始位置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根据数据决定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数据表中的数据第一页从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0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开始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第二页从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10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开始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…,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起始位置为（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$page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）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*10)</w:t>
      </w:r>
    </w:p>
    <w:p w14:paraId="6D63C459" w14:textId="5270CEC6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pagesize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=10;</w:t>
      </w:r>
      <w:r w:rsidR="00A41291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每页显示的数据条数</w:t>
      </w:r>
    </w:p>
    <w:p w14:paraId="64449F5C" w14:textId="3836494A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showpage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=5;</w:t>
      </w:r>
      <w:r w:rsidR="00A41291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显示的页码，页码每次显示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5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个</w:t>
      </w:r>
    </w:p>
    <w:p w14:paraId="6324C14D" w14:textId="6C21E7FF" w:rsidR="005F6F84" w:rsidRPr="005F6F84" w:rsidRDefault="00480EA1" w:rsidP="005F6F84">
      <w:pPr>
        <w:pStyle w:val="3"/>
        <w:ind w:firstLine="480"/>
      </w:pPr>
      <w:r>
        <w:rPr>
          <w:rFonts w:hint="eastAsia"/>
        </w:rPr>
        <w:t>（</w:t>
      </w:r>
      <w:r w:rsidR="004475ED">
        <w:rPr>
          <w:rFonts w:hint="eastAsia"/>
        </w:rPr>
        <w:t>4</w:t>
      </w:r>
      <w:r>
        <w:rPr>
          <w:rFonts w:hint="eastAsia"/>
        </w:rPr>
        <w:t>）</w:t>
      </w:r>
      <w:r w:rsidR="00BE08BB">
        <w:rPr>
          <w:rFonts w:hint="eastAsia"/>
        </w:rPr>
        <w:t>从</w:t>
      </w:r>
      <w:r w:rsidR="005F6F84">
        <w:rPr>
          <w:rFonts w:hint="eastAsia"/>
        </w:rPr>
        <w:t>数据库</w:t>
      </w:r>
      <w:r w:rsidR="00BE08BB">
        <w:rPr>
          <w:rFonts w:hint="eastAsia"/>
        </w:rPr>
        <w:t>中获取数据</w:t>
      </w:r>
      <w:r w:rsidR="004F670E">
        <w:rPr>
          <w:rFonts w:hint="eastAsia"/>
        </w:rPr>
        <w:t>并</w:t>
      </w:r>
      <w:r w:rsidR="00252185">
        <w:rPr>
          <w:rFonts w:hint="eastAsia"/>
        </w:rPr>
        <w:t>在页面</w:t>
      </w:r>
      <w:r w:rsidR="00D31F41">
        <w:rPr>
          <w:rFonts w:hint="eastAsia"/>
        </w:rPr>
        <w:t>显示</w:t>
      </w:r>
    </w:p>
    <w:p w14:paraId="5FA24194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连接数据库</w:t>
      </w:r>
    </w:p>
    <w:p w14:paraId="6EBAAB92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';     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数据库类型</w:t>
      </w:r>
    </w:p>
    <w:p w14:paraId="0A54F3F5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$host='localhost:3307'; 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数据库主机名</w:t>
      </w:r>
    </w:p>
    <w:p w14:paraId="781FB17A" w14:textId="4BACCD5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="00565A59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phpDemo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';    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使用的数据库</w:t>
      </w:r>
    </w:p>
    <w:p w14:paraId="72E88D5A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$user='root';      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数据库连接用户名</w:t>
      </w:r>
    </w:p>
    <w:p w14:paraId="5E83B599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$pass='';          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对应的密码</w:t>
      </w:r>
    </w:p>
    <w:p w14:paraId="7DDA8AD1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:host</w:t>
      </w:r>
      <w:proofErr w:type="spellEnd"/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host;dbname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440C64C5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try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14:paraId="2A82A253" w14:textId="361137B0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35C60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new PDO($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 $user, $pass);</w:t>
      </w:r>
      <w:r w:rsidR="006712B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初始化一个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对象</w:t>
      </w:r>
    </w:p>
    <w:p w14:paraId="709A0BF0" w14:textId="4D922AA9" w:rsidR="00BE08BB" w:rsidRPr="00550404" w:rsidRDefault="00935C60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-&gt;query('SET NAMES utf8'); </w:t>
      </w:r>
      <w:r w:rsidR="006712B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// </w:t>
      </w:r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设置字符集</w:t>
      </w:r>
    </w:p>
    <w:p w14:paraId="60C8E275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 catch (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PDOException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$e) {</w:t>
      </w:r>
    </w:p>
    <w:p w14:paraId="15A48E7A" w14:textId="7B7B796C" w:rsidR="00BE08BB" w:rsidRPr="00550404" w:rsidRDefault="00935C60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die</w:t>
      </w:r>
      <w:proofErr w:type="gramEnd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("Error!: " . $e-&gt;</w:t>
      </w:r>
      <w:proofErr w:type="spellStart"/>
      <w:proofErr w:type="gramStart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getMessage</w:t>
      </w:r>
      <w:proofErr w:type="spellEnd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 . "&lt;</w:t>
      </w:r>
      <w:proofErr w:type="spellStart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/&gt;");</w:t>
      </w:r>
    </w:p>
    <w:p w14:paraId="64FAAE58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FFF3F81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查询并输出数据</w:t>
      </w:r>
    </w:p>
    <w:p w14:paraId="7E343A63" w14:textId="38719665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="SELECT * FROM </w:t>
      </w:r>
      <w:r w:rsidR="00FC3946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`001`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LIMIT $pre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pagesize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34B0D1FD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E74B1A5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$result=$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5DD005DE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"&lt;div class='content'&gt;";</w:t>
      </w:r>
    </w:p>
    <w:p w14:paraId="7368B468" w14:textId="67F753DD" w:rsidR="008C728D" w:rsidRPr="00550404" w:rsidRDefault="008C728D" w:rsidP="008C72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"&lt;table border=1 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cellspacing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=0 width=28% </w:t>
      </w:r>
    </w:p>
    <w:p w14:paraId="107E0A77" w14:textId="388A98A1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align=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center id='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tbcon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'&gt;";</w:t>
      </w:r>
    </w:p>
    <w:p w14:paraId="4E643186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>echo "&lt;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bgcolor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='#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aaaadd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'&gt;&lt;td&gt;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学号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&lt;/td&gt;&lt;td&gt;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姓名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&lt;/td&gt;&lt;/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74CCC7A7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$result as $row){</w:t>
      </w:r>
    </w:p>
    <w:p w14:paraId="6F145A09" w14:textId="3A165C3A" w:rsidR="00BE08BB" w:rsidRPr="00550404" w:rsidRDefault="000557A5" w:rsidP="000557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7ACEFB95" w14:textId="39E540C5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557A5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"&lt;td&gt;{$row['id']}&lt;/td&gt;";</w:t>
      </w:r>
    </w:p>
    <w:p w14:paraId="71968E1E" w14:textId="2AF2A7A6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557A5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"&lt;td&gt;{$row['name']}&lt;/td&gt;";</w:t>
      </w:r>
    </w:p>
    <w:p w14:paraId="37D71301" w14:textId="06DCFD82" w:rsidR="00BE08BB" w:rsidRPr="00550404" w:rsidRDefault="000557A5" w:rsidP="000557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"&lt;/</w:t>
      </w:r>
      <w:proofErr w:type="spellStart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BE08BB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5100DBD0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8FD9B39" w14:textId="77777777" w:rsidR="00BE08BB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"&lt;/table&gt;";</w:t>
      </w:r>
    </w:p>
    <w:p w14:paraId="14189439" w14:textId="24389953" w:rsidR="005F6F84" w:rsidRPr="00550404" w:rsidRDefault="00BE08BB" w:rsidP="00BE0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"&lt;/div&gt;";</w:t>
      </w:r>
    </w:p>
    <w:p w14:paraId="1F63CD6A" w14:textId="6BCE21B0" w:rsidR="005F6F84" w:rsidRPr="005F6F84" w:rsidRDefault="00C94437" w:rsidP="00AC6E64">
      <w:pPr>
        <w:pStyle w:val="3"/>
        <w:ind w:firstLine="480"/>
        <w:rPr>
          <w:sz w:val="28"/>
          <w:szCs w:val="22"/>
        </w:rPr>
      </w:pPr>
      <w:r w:rsidRPr="00E92D98">
        <w:rPr>
          <w:rFonts w:hint="eastAsia"/>
        </w:rPr>
        <w:t>（</w:t>
      </w:r>
      <w:r w:rsidR="004475ED">
        <w:rPr>
          <w:rFonts w:hint="eastAsia"/>
        </w:rPr>
        <w:t>5</w:t>
      </w:r>
      <w:r w:rsidRPr="00E92D98">
        <w:rPr>
          <w:rFonts w:hint="eastAsia"/>
        </w:rPr>
        <w:t>）</w:t>
      </w:r>
      <w:proofErr w:type="gramStart"/>
      <w:r w:rsidR="005F6F84">
        <w:rPr>
          <w:rFonts w:hint="eastAsia"/>
        </w:rPr>
        <w:t>分页条制作</w:t>
      </w:r>
      <w:proofErr w:type="gramEnd"/>
    </w:p>
    <w:p w14:paraId="48E94D81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获取数据总数</w:t>
      </w:r>
    </w:p>
    <w:p w14:paraId="394F17D1" w14:textId="5F81BB61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total_sql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="SELECT * FROM </w:t>
      </w:r>
      <w:r w:rsidR="00F27C41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>`</w:t>
      </w:r>
      <w:r w:rsidR="00F27C41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001</w:t>
      </w:r>
      <w:bookmarkStart w:id="0" w:name="_GoBack"/>
      <w:bookmarkEnd w:id="0"/>
      <w:r w:rsidR="00F27C41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>`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2A51917B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total_result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total_sql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646EC62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$total=$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total_result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9E73721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计算页数，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ceil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向上取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1,floor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向下取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1 </w:t>
      </w:r>
    </w:p>
    <w:p w14:paraId="763ACA6C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ceil(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$total/$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pagesize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);</w:t>
      </w:r>
    </w:p>
    <w:p w14:paraId="48747E7B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/**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显示数据，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分页条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**/</w:t>
      </w:r>
    </w:p>
    <w:p w14:paraId="3825083B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="&lt;div class='page' align='center' &gt;";</w:t>
      </w:r>
    </w:p>
    <w:p w14:paraId="7FB98736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计算偏移量</w:t>
      </w:r>
    </w:p>
    <w:p w14:paraId="0B852346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$showpage-1)/2;</w:t>
      </w:r>
    </w:p>
    <w:p w14:paraId="0DA6E343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$page&gt;1){</w:t>
      </w:r>
    </w:p>
    <w:p w14:paraId="62B0F230" w14:textId="77777777" w:rsidR="00EF6060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F6060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"&lt;a 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=".$_SERVER['PHP_SELF']."?p=1&gt;</w:t>
      </w:r>
    </w:p>
    <w:p w14:paraId="566948F8" w14:textId="235D0AC6" w:rsidR="00B86BAE" w:rsidRPr="00550404" w:rsidRDefault="00EF6060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首页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40E8EB35" w14:textId="609BA1B4" w:rsidR="00EF6060" w:rsidRPr="00550404" w:rsidRDefault="00EF6060" w:rsidP="00EF606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"&lt;a </w:t>
      </w:r>
      <w:proofErr w:type="spell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=".$_SERVER['PHP_SELF']."?p=</w:t>
      </w:r>
    </w:p>
    <w:p w14:paraId="202144D0" w14:textId="4382DB5C" w:rsidR="00B86BAE" w:rsidRPr="00550404" w:rsidRDefault="00EF6060" w:rsidP="00EF606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".(</w:t>
      </w:r>
      <w:proofErr w:type="gram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$page-1)."&gt;&lt;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上一页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37599690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2F1D23B" w14:textId="0C11D5C6" w:rsidR="00B86BAE" w:rsidRPr="00550404" w:rsidRDefault="00035845" w:rsidP="009472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4722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"&lt;span class='disable'&gt;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首页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&lt;/span&gt;";</w:t>
      </w:r>
    </w:p>
    <w:p w14:paraId="121AD297" w14:textId="15918E6E" w:rsidR="00B86BAE" w:rsidRPr="00550404" w:rsidRDefault="00035845" w:rsidP="009472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4722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"&lt;span class='disable'&gt;&lt;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上一页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&lt;/span&gt;";</w:t>
      </w:r>
    </w:p>
    <w:p w14:paraId="2A0DA454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8660135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初始化数据</w:t>
      </w:r>
    </w:p>
    <w:p w14:paraId="2C492E2A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$start=1;</w:t>
      </w:r>
    </w:p>
    <w:p w14:paraId="0E7CC7EB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$end=$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40E40DC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showpage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11DB247F" w14:textId="49E13B6C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$page&gt;$pageoffset+1){</w:t>
      </w:r>
    </w:p>
    <w:p w14:paraId="1F13D72F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"...";</w:t>
      </w:r>
    </w:p>
    <w:p w14:paraId="5732DEA5" w14:textId="11FF5219" w:rsidR="00B86BAE" w:rsidRPr="00550404" w:rsidRDefault="00B63DF4" w:rsidP="00B63D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5943F19" w14:textId="2F56D3A4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$page&gt;$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33459626" w14:textId="77777777" w:rsidR="00B86BAE" w:rsidRPr="00550404" w:rsidRDefault="00B86BAE" w:rsidP="007717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$start=$page-$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5D0B5D3" w14:textId="77777777" w:rsidR="00B63DF4" w:rsidRPr="00550404" w:rsidRDefault="00B86BAE" w:rsidP="007717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$end=$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&gt;$page+$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?</w:t>
      </w:r>
    </w:p>
    <w:p w14:paraId="0F9DF125" w14:textId="0ACF847D" w:rsidR="00B86BAE" w:rsidRPr="00550404" w:rsidRDefault="007717EC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$page+$</w:t>
      </w:r>
      <w:proofErr w:type="spell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proofErr w:type="gram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:$</w:t>
      </w:r>
      <w:proofErr w:type="spellStart"/>
      <w:proofErr w:type="gram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938DAE7" w14:textId="556696DF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532AE2D" w14:textId="11AAE55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else{</w:t>
      </w:r>
      <w:proofErr w:type="gramEnd"/>
    </w:p>
    <w:p w14:paraId="1450E185" w14:textId="77777777" w:rsidR="00B86BAE" w:rsidRPr="00550404" w:rsidRDefault="00B86BAE" w:rsidP="007717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$start=1;</w:t>
      </w:r>
    </w:p>
    <w:p w14:paraId="7DE877BD" w14:textId="77777777" w:rsidR="00B86BAE" w:rsidRPr="00550404" w:rsidRDefault="00B86BAE" w:rsidP="007717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$end=$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showpage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?$</w:t>
      </w:r>
      <w:proofErr w:type="spellStart"/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showpage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A46985A" w14:textId="2BD14F00" w:rsidR="00B86BAE" w:rsidRPr="00550404" w:rsidRDefault="00B63DF4" w:rsidP="00B63D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14F96ED" w14:textId="17D089FF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$page+$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455DE0F5" w14:textId="561A7551" w:rsidR="00B86BAE" w:rsidRPr="00550404" w:rsidRDefault="00B86BAE" w:rsidP="007717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717EC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$start=$start-($page+$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-$end);</w:t>
      </w:r>
    </w:p>
    <w:p w14:paraId="3D8BEF32" w14:textId="364AAAB1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6422FC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89F04DF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=$start;$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&lt;=$end;$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++){</w:t>
      </w:r>
    </w:p>
    <w:p w14:paraId="378ACB5C" w14:textId="54008CC3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$page==$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62A854EC" w14:textId="50139052" w:rsidR="00B86BAE" w:rsidRPr="00550404" w:rsidRDefault="00B86BAE" w:rsidP="007717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717EC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"&lt;span class='current'&gt;$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&lt;/span&gt;";</w:t>
      </w:r>
    </w:p>
    <w:p w14:paraId="6ECECD07" w14:textId="60CDABBC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429E3A1A" w14:textId="7E1753CB" w:rsidR="001567C6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</w:t>
      </w:r>
      <w:r w:rsidR="007717EC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7717EC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</w:p>
    <w:p w14:paraId="4D42474D" w14:textId="5FF68037" w:rsidR="00B63DF4" w:rsidRPr="00550404" w:rsidRDefault="001567C6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7717EC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"&lt;a </w:t>
      </w:r>
      <w:proofErr w:type="spell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gram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_SERVER['PHP_SELF']."?p="</w:t>
      </w:r>
      <w:proofErr w:type="gram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spellStart"/>
      <w:proofErr w:type="gram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."&gt;</w:t>
      </w:r>
    </w:p>
    <w:p w14:paraId="0E9C89F2" w14:textId="0EA1A65C" w:rsidR="00B86BAE" w:rsidRPr="00550404" w:rsidRDefault="00B63DF4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7717EC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{$</w:t>
      </w:r>
      <w:proofErr w:type="spell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}&lt;/a&gt;";</w:t>
      </w:r>
    </w:p>
    <w:p w14:paraId="2664BAE5" w14:textId="4B0D048A" w:rsidR="00B86BAE" w:rsidRPr="00550404" w:rsidRDefault="00B63DF4" w:rsidP="00B63D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1629C97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14:paraId="3F1E0594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DC8C57F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showpage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&amp;&amp;$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&gt;$page+$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1A4D906D" w14:textId="3AED334F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35C60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"...";</w:t>
      </w:r>
    </w:p>
    <w:p w14:paraId="2CAA5FAB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F24F432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$page&lt;$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1B62F128" w14:textId="77777777" w:rsidR="00B63DF4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$</w:t>
      </w:r>
      <w:proofErr w:type="spellStart"/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"&lt;</w:t>
      </w:r>
      <w:proofErr w:type="spellStart"/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=".$_SERVER['PHP_SELF']."?</w:t>
      </w:r>
    </w:p>
    <w:p w14:paraId="67B8EA2B" w14:textId="22792498" w:rsidR="00B86BAE" w:rsidRPr="00550404" w:rsidRDefault="00B63DF4" w:rsidP="00B63D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p="</w:t>
      </w:r>
      <w:proofErr w:type="gram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.(</w:t>
      </w:r>
      <w:proofErr w:type="gram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$page+1)."&gt;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下一页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&gt;&lt;/a&gt;";</w:t>
      </w:r>
    </w:p>
    <w:p w14:paraId="46A2ADAA" w14:textId="77777777" w:rsidR="00B63DF4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63DF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"&lt;a 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=".$_SERVER['PHP_SELF']."?p=</w:t>
      </w:r>
    </w:p>
    <w:p w14:paraId="3BFC62D1" w14:textId="652F8B1B" w:rsidR="00B86BAE" w:rsidRPr="00550404" w:rsidRDefault="00B63DF4" w:rsidP="00B63D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  <w:proofErr w:type="gram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尾页</w:t>
      </w:r>
      <w:proofErr w:type="gram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5C67B4AE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18B5F5D" w14:textId="611CC310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03F62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"&lt;span class='disable'&gt;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下一页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&gt;&lt;/span&gt;";</w:t>
      </w:r>
    </w:p>
    <w:p w14:paraId="2AD638B2" w14:textId="2FD1910D" w:rsidR="00B86BAE" w:rsidRPr="00550404" w:rsidRDefault="00303F62" w:rsidP="00303F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"&lt;span class='disable'&gt;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尾页</w:t>
      </w:r>
      <w:r w:rsidR="00B86BAE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&lt;/span&gt;";</w:t>
      </w:r>
    </w:p>
    <w:p w14:paraId="7749CA32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4DECF95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共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{$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页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,";</w:t>
      </w:r>
    </w:p>
    <w:p w14:paraId="52CE64DD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"&lt;form action='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mypage.php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 method='get'&gt;";</w:t>
      </w:r>
    </w:p>
    <w:p w14:paraId="5300550A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到第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&lt;input type='text' size='2' name='p'&gt;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页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4ECB49E8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"&lt;input type='submit' value='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确定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'&gt;";</w:t>
      </w:r>
    </w:p>
    <w:p w14:paraId="67DF2AFC" w14:textId="77777777" w:rsidR="00B86BAE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"&lt;/form&gt;&lt;/div&gt;";</w:t>
      </w:r>
    </w:p>
    <w:p w14:paraId="7BD48F48" w14:textId="7781005A" w:rsidR="005F6F84" w:rsidRPr="00550404" w:rsidRDefault="00B86BAE" w:rsidP="00B86B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BF2A8BA" w14:textId="5EA3564B" w:rsidR="005F6F84" w:rsidRPr="005F6F84" w:rsidRDefault="005F6F84" w:rsidP="00AC6E64">
      <w:pPr>
        <w:pStyle w:val="3"/>
        <w:ind w:firstLine="480"/>
        <w:rPr>
          <w:sz w:val="28"/>
          <w:szCs w:val="22"/>
        </w:rPr>
      </w:pPr>
      <w:r>
        <w:rPr>
          <w:rFonts w:hint="eastAsia"/>
        </w:rPr>
        <w:t>（</w:t>
      </w:r>
      <w:r w:rsidR="004475ED">
        <w:rPr>
          <w:rFonts w:hint="eastAsia"/>
        </w:rPr>
        <w:t>6</w:t>
      </w:r>
      <w:r>
        <w:rPr>
          <w:rFonts w:hint="eastAsia"/>
        </w:rPr>
        <w:t>）页面渲染，设置样式</w:t>
      </w:r>
    </w:p>
    <w:p w14:paraId="44355731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在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&lt;head&gt;&lt;/head&gt;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内插入如下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样式</w:t>
      </w:r>
    </w:p>
    <w:p w14:paraId="4D5EC9DE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&lt;style type="text/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48732609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body{</w:t>
      </w:r>
      <w:proofErr w:type="gramEnd"/>
    </w:p>
    <w:p w14:paraId="0486FFB0" w14:textId="76D32FD2" w:rsidR="005F6F84" w:rsidRPr="00550404" w:rsidRDefault="00475F33" w:rsidP="00384C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84CA7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12px;</w:t>
      </w:r>
    </w:p>
    <w:p w14:paraId="4A0BC34D" w14:textId="1EDE770A" w:rsidR="005F6F84" w:rsidRPr="00550404" w:rsidRDefault="005F6F84" w:rsidP="00384C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75F33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84CA7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font-family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verdana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0503BF0" w14:textId="578975E6" w:rsidR="005F6F84" w:rsidRPr="00550404" w:rsidRDefault="005F6F84" w:rsidP="00384C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75F33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84CA7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100%;</w:t>
      </w:r>
    </w:p>
    <w:p w14:paraId="61182D4B" w14:textId="0D90DA89" w:rsidR="005F6F84" w:rsidRPr="00550404" w:rsidRDefault="00475F33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78E7E8B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.page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309994B5" w14:textId="4F7CEC65" w:rsidR="005F6F84" w:rsidRPr="00550404" w:rsidRDefault="005F6F84" w:rsidP="00384C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75F33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84CA7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border: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1px solid #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aaaadd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F2D78F4" w14:textId="0685B17E" w:rsidR="004E214D" w:rsidRPr="00550404" w:rsidRDefault="00475F33" w:rsidP="00384C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E214D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84CA7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4E214D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text-decoration</w:t>
      </w:r>
      <w:proofErr w:type="gramEnd"/>
      <w:r w:rsidR="004E214D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 none;</w:t>
      </w:r>
    </w:p>
    <w:p w14:paraId="5A33F308" w14:textId="51F6D73C" w:rsidR="005F6F84" w:rsidRPr="00550404" w:rsidRDefault="00475F33" w:rsidP="00384C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84CA7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2px 5px 2px 5px;</w:t>
      </w:r>
    </w:p>
    <w:p w14:paraId="15FF72C5" w14:textId="05ABF5F0" w:rsidR="005F6F84" w:rsidRPr="00550404" w:rsidRDefault="005F6F84" w:rsidP="00384C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475F33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84CA7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2px;</w:t>
      </w:r>
    </w:p>
    <w:p w14:paraId="03E2A286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8818F93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.page 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:hover{             //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当鼠标移动到超链接上时</w:t>
      </w: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D6DCA48" w14:textId="6426F14C" w:rsidR="005F6F84" w:rsidRPr="00550404" w:rsidRDefault="00475F33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border:</w:t>
      </w:r>
      <w:proofErr w:type="gram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2px solid #</w:t>
      </w:r>
      <w:proofErr w:type="spellStart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aaaadd</w:t>
      </w:r>
      <w:proofErr w:type="spell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7F5D165" w14:textId="4503E486" w:rsidR="005F6F84" w:rsidRPr="00550404" w:rsidRDefault="005F6F84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75F33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2px 6px 2px 6px;</w:t>
      </w:r>
    </w:p>
    <w:p w14:paraId="3C6EF419" w14:textId="4162C272" w:rsidR="005F6F84" w:rsidRPr="00550404" w:rsidRDefault="00475F33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white</w:t>
      </w:r>
      <w:proofErr w:type="spell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79725D9" w14:textId="04CA5A1F" w:rsidR="005F6F84" w:rsidRPr="00550404" w:rsidRDefault="005F6F84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75F33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 blue;</w:t>
      </w:r>
    </w:p>
    <w:p w14:paraId="4C93A33D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6EA37D8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.page </w:t>
      </w:r>
      <w:proofErr w:type="spellStart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span.current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726D4DC1" w14:textId="61F00E68" w:rsidR="005F6F84" w:rsidRPr="00550404" w:rsidRDefault="005F6F84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75F33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white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64CE1B8" w14:textId="51659FFF" w:rsidR="005F6F84" w:rsidRPr="00550404" w:rsidRDefault="00475F33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border:</w:t>
      </w:r>
      <w:proofErr w:type="gram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1px solid #000099;</w:t>
      </w:r>
    </w:p>
    <w:p w14:paraId="2E7C2C62" w14:textId="42B7C8E9" w:rsidR="005F6F84" w:rsidRPr="00550404" w:rsidRDefault="00475F33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 #000099;</w:t>
      </w:r>
    </w:p>
    <w:p w14:paraId="6CBF6B97" w14:textId="1FA3733B" w:rsidR="005F6F84" w:rsidRPr="00550404" w:rsidRDefault="00475F33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2px 6px 2px 6px;</w:t>
      </w:r>
    </w:p>
    <w:p w14:paraId="068F5E58" w14:textId="5C885714" w:rsidR="005F6F84" w:rsidRPr="00550404" w:rsidRDefault="005F6F84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75F33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2px;</w:t>
      </w:r>
    </w:p>
    <w:p w14:paraId="45230B65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C78E8B9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.page </w:t>
      </w:r>
      <w:proofErr w:type="spellStart"/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span.disable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7584E289" w14:textId="75818064" w:rsidR="005F6F84" w:rsidRPr="00550404" w:rsidRDefault="005F6F84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75F33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border: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1px solid #</w:t>
      </w:r>
      <w:proofErr w:type="spell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eee</w:t>
      </w:r>
      <w:proofErr w:type="spell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5F3A02D" w14:textId="04276C46" w:rsidR="005F6F84" w:rsidRPr="00550404" w:rsidRDefault="00475F33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2px 5px 2px 5px;</w:t>
      </w:r>
    </w:p>
    <w:p w14:paraId="6E54A24E" w14:textId="77717B4A" w:rsidR="005F6F84" w:rsidRPr="00550404" w:rsidRDefault="00475F33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2px;</w:t>
      </w:r>
    </w:p>
    <w:p w14:paraId="3FE380DF" w14:textId="5793B91F" w:rsidR="005F6F84" w:rsidRPr="00550404" w:rsidRDefault="00475F33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color</w:t>
      </w:r>
      <w:proofErr w:type="gram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:#</w:t>
      </w:r>
      <w:proofErr w:type="spellStart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ddd</w:t>
      </w:r>
      <w:proofErr w:type="spell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5D3D2A4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A449911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.page 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form{</w:t>
      </w:r>
      <w:proofErr w:type="gramEnd"/>
    </w:p>
    <w:p w14:paraId="34B129EC" w14:textId="5931C230" w:rsidR="005F6F84" w:rsidRPr="00550404" w:rsidRDefault="00475F33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display</w:t>
      </w:r>
      <w:proofErr w:type="gramEnd"/>
      <w:r w:rsidR="005F6F84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 inline;</w:t>
      </w:r>
    </w:p>
    <w:p w14:paraId="0BA2093F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2496670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content{</w:t>
      </w:r>
      <w:proofErr w:type="gramEnd"/>
    </w:p>
    <w:p w14:paraId="34EBCB80" w14:textId="64F382CD" w:rsidR="005F6F84" w:rsidRPr="00550404" w:rsidRDefault="005F6F84" w:rsidP="001C72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75F33"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height:</w:t>
      </w:r>
      <w:proofErr w:type="gramEnd"/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300px;</w:t>
      </w:r>
    </w:p>
    <w:p w14:paraId="54EACE28" w14:textId="77777777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C7BBDF1" w14:textId="4B1D4DDE" w:rsidR="005F6F84" w:rsidRPr="00550404" w:rsidRDefault="005F6F84" w:rsidP="005F6F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5040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&lt;/style&gt;</w:t>
      </w:r>
    </w:p>
    <w:p w14:paraId="3CE5EF20" w14:textId="113D55D3" w:rsidR="00234AF1" w:rsidRPr="00E92D98" w:rsidRDefault="001111F9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84A9C01" w14:textId="52E1A43C" w:rsidR="000F3F95" w:rsidRPr="000F3F95" w:rsidRDefault="00DA19FF" w:rsidP="000F3F95">
      <w:pPr>
        <w:ind w:firstLine="560"/>
        <w:rPr>
          <w:rFonts w:ascii="宋体" w:hAnsi="宋体"/>
        </w:rPr>
      </w:pPr>
      <w:r w:rsidRPr="00DA19FF">
        <w:rPr>
          <w:rFonts w:ascii="宋体" w:hAnsi="宋体" w:hint="eastAsia"/>
        </w:rPr>
        <w:t>①</w:t>
      </w:r>
      <w:r w:rsidR="000F3F95" w:rsidRPr="000F3F95">
        <w:rPr>
          <w:rFonts w:ascii="宋体" w:hAnsi="宋体" w:hint="eastAsia"/>
        </w:rPr>
        <w:t>开启Apache和MySQL服务，打开浏览器，在浏览器地址栏中输入程序地址，例如：“localhost:8080/</w:t>
      </w:r>
      <w:proofErr w:type="spellStart"/>
      <w:r w:rsidR="000F3F95" w:rsidRPr="000F3F95">
        <w:rPr>
          <w:rFonts w:ascii="宋体" w:hAnsi="宋体" w:hint="eastAsia"/>
        </w:rPr>
        <w:t>mypage.php</w:t>
      </w:r>
      <w:proofErr w:type="spellEnd"/>
      <w:r w:rsidR="000F3F95" w:rsidRPr="000F3F95">
        <w:rPr>
          <w:rFonts w:ascii="宋体" w:hAnsi="宋体" w:hint="eastAsia"/>
        </w:rPr>
        <w:t>”</w:t>
      </w:r>
      <w:r w:rsidR="00173A5F">
        <w:rPr>
          <w:rFonts w:ascii="宋体" w:hAnsi="宋体" w:hint="eastAsia"/>
        </w:rPr>
        <w:t>，</w:t>
      </w:r>
      <w:r w:rsidR="000F3F95" w:rsidRPr="000F3F95">
        <w:rPr>
          <w:rFonts w:ascii="宋体" w:hAnsi="宋体" w:hint="eastAsia"/>
        </w:rPr>
        <w:t>可以看到</w:t>
      </w:r>
      <w:r w:rsidR="00F506E0">
        <w:rPr>
          <w:rFonts w:ascii="宋体" w:hAnsi="宋体" w:hint="eastAsia"/>
        </w:rPr>
        <w:t>程序运行结果</w:t>
      </w:r>
      <w:r w:rsidR="000F3F95" w:rsidRPr="000F3F95">
        <w:rPr>
          <w:rFonts w:ascii="宋体" w:hAnsi="宋体" w:hint="eastAsia"/>
        </w:rPr>
        <w:t>如图3所示。</w:t>
      </w:r>
    </w:p>
    <w:p w14:paraId="6F11FE57" w14:textId="7078DF23" w:rsidR="005D300D" w:rsidRPr="00142C72" w:rsidRDefault="00142C72" w:rsidP="00142C72">
      <w:pPr>
        <w:pStyle w:val="ac"/>
      </w:pPr>
      <w:r w:rsidRPr="00142C72">
        <w:rPr>
          <w:noProof/>
        </w:rPr>
        <w:lastRenderedPageBreak/>
        <w:drawing>
          <wp:inline distT="0" distB="0" distL="0" distR="0" wp14:anchorId="0755ADA8" wp14:editId="5838F45E">
            <wp:extent cx="4057650" cy="3281186"/>
            <wp:effectExtent l="0" t="0" r="0" b="0"/>
            <wp:docPr id="4" name="图片 4" descr="D:\wamp\wamp\www\test\001.基于PHP+MySQL实现分页技术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test\001.基于PHP+MySQL实现分页技术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587" cy="328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4B08398F" w:rsidR="00F91A27" w:rsidRPr="00932086" w:rsidRDefault="00F91A27" w:rsidP="00932086">
      <w:pPr>
        <w:pStyle w:val="ac"/>
      </w:pPr>
      <w:r w:rsidRPr="00932086">
        <w:rPr>
          <w:rFonts w:hint="eastAsia"/>
        </w:rPr>
        <w:t>图</w:t>
      </w:r>
      <w:r w:rsidR="00142C72">
        <w:t>3</w:t>
      </w:r>
      <w:r w:rsidR="000F3F95" w:rsidRPr="000F3F95">
        <w:rPr>
          <w:rFonts w:hint="eastAsia"/>
          <w:kern w:val="0"/>
        </w:rPr>
        <w:t>案例</w:t>
      </w:r>
      <w:r w:rsidR="000F3F95">
        <w:rPr>
          <w:rFonts w:hint="eastAsia"/>
          <w:kern w:val="0"/>
        </w:rPr>
        <w:t>结果图（第1页）</w:t>
      </w:r>
    </w:p>
    <w:p w14:paraId="3A6457B9" w14:textId="55FC673E" w:rsidR="00F91A27" w:rsidRDefault="00DA19FF" w:rsidP="00A618B2">
      <w:pPr>
        <w:ind w:firstLine="560"/>
      </w:pPr>
      <w:r w:rsidRPr="00DA19FF">
        <w:rPr>
          <w:rFonts w:hint="eastAsia"/>
        </w:rPr>
        <w:t>②</w:t>
      </w:r>
      <w:r w:rsidR="00932086">
        <w:rPr>
          <w:rFonts w:hint="eastAsia"/>
        </w:rPr>
        <w:t>切换到第2页</w:t>
      </w:r>
      <w:r w:rsidR="002A1676" w:rsidRPr="002A1676">
        <w:rPr>
          <w:rFonts w:hint="eastAsia"/>
          <w:kern w:val="0"/>
        </w:rPr>
        <w:t>时</w:t>
      </w:r>
      <w:r w:rsidR="00ED0A4A">
        <w:rPr>
          <w:rFonts w:hint="eastAsia"/>
        </w:rPr>
        <w:t>，</w:t>
      </w:r>
      <w:r w:rsidR="000322B3">
        <w:rPr>
          <w:rFonts w:hint="eastAsia"/>
          <w:kern w:val="0"/>
        </w:rPr>
        <w:t>程序运行结果如图4所示。</w:t>
      </w:r>
    </w:p>
    <w:p w14:paraId="33171D3D" w14:textId="01BB33DC" w:rsidR="00932086" w:rsidRPr="00932086" w:rsidRDefault="00142C72" w:rsidP="00142C72">
      <w:pPr>
        <w:pStyle w:val="ac"/>
        <w:rPr>
          <w:noProof/>
        </w:rPr>
      </w:pPr>
      <w:r w:rsidRPr="00142C72">
        <w:rPr>
          <w:noProof/>
        </w:rPr>
        <w:drawing>
          <wp:inline distT="0" distB="0" distL="0" distR="0" wp14:anchorId="7E19F326" wp14:editId="5FAEBB7D">
            <wp:extent cx="4581525" cy="3333605"/>
            <wp:effectExtent l="0" t="0" r="0" b="635"/>
            <wp:docPr id="5" name="图片 5" descr="D:\wamp\wamp\www\test\001.基于PHP+MySQL实现分页技术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test\001.基于PHP+MySQL实现分页技术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49" cy="333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BE76" w14:textId="5F0E7B32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142C72">
        <w:t>4</w:t>
      </w:r>
      <w:r w:rsidRPr="00A214DA">
        <w:rPr>
          <w:rFonts w:hint="eastAsia"/>
        </w:rPr>
        <w:t xml:space="preserve"> </w:t>
      </w:r>
      <w:r w:rsidR="00831778">
        <w:rPr>
          <w:rFonts w:hint="eastAsia"/>
        </w:rPr>
        <w:t>案例</w:t>
      </w:r>
      <w:r>
        <w:t>结果图</w:t>
      </w:r>
      <w:r w:rsidR="00932086">
        <w:rPr>
          <w:rFonts w:hint="eastAsia"/>
        </w:rPr>
        <w:t>（第2页）</w:t>
      </w:r>
    </w:p>
    <w:p w14:paraId="3A10E769" w14:textId="6FDE3B6F" w:rsidR="00932086" w:rsidRDefault="00DA19FF" w:rsidP="00932086">
      <w:pPr>
        <w:ind w:firstLine="560"/>
      </w:pPr>
      <w:r w:rsidRPr="00DA19FF">
        <w:rPr>
          <w:rFonts w:hint="eastAsia"/>
        </w:rPr>
        <w:t>③</w:t>
      </w:r>
      <w:r w:rsidR="00932086">
        <w:rPr>
          <w:rFonts w:hint="eastAsia"/>
        </w:rPr>
        <w:t>点击</w:t>
      </w:r>
      <w:r w:rsidR="002A1676" w:rsidRPr="002A1676">
        <w:rPr>
          <w:rFonts w:hint="eastAsia"/>
        </w:rPr>
        <w:t>【尾页】</w:t>
      </w:r>
      <w:r w:rsidR="00932086">
        <w:rPr>
          <w:rFonts w:hint="eastAsia"/>
        </w:rPr>
        <w:t>，</w:t>
      </w:r>
      <w:r w:rsidR="000322B3">
        <w:rPr>
          <w:rFonts w:hint="eastAsia"/>
          <w:kern w:val="0"/>
        </w:rPr>
        <w:t>程序运行结果如图5所示</w:t>
      </w:r>
    </w:p>
    <w:p w14:paraId="1B0E0737" w14:textId="1116234E" w:rsidR="00932086" w:rsidRDefault="00A065B8" w:rsidP="00A065B8">
      <w:pPr>
        <w:pStyle w:val="ac"/>
        <w:rPr>
          <w:noProof/>
        </w:rPr>
      </w:pPr>
      <w:r w:rsidRPr="00A065B8">
        <w:rPr>
          <w:noProof/>
        </w:rPr>
        <w:lastRenderedPageBreak/>
        <w:drawing>
          <wp:inline distT="0" distB="0" distL="0" distR="0" wp14:anchorId="430C77EA" wp14:editId="0E582144">
            <wp:extent cx="4296571" cy="3019425"/>
            <wp:effectExtent l="0" t="0" r="8890" b="0"/>
            <wp:docPr id="11" name="图片 11" descr="D:\wamp\wamp\www\test\001.基于PHP+MySQL实现分页技术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test\001.基于PHP+MySQL实现分页技术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191" cy="302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B346" w14:textId="62374AFF" w:rsidR="00347D13" w:rsidRPr="00347D13" w:rsidRDefault="00932086" w:rsidP="00D648A8">
      <w:pPr>
        <w:pStyle w:val="ac"/>
      </w:pPr>
      <w:r>
        <w:rPr>
          <w:rFonts w:hint="eastAsia"/>
        </w:rPr>
        <w:t>图</w:t>
      </w:r>
      <w:r w:rsidR="00142C72">
        <w:t>5</w:t>
      </w:r>
      <w:r>
        <w:rPr>
          <w:rFonts w:hint="eastAsia"/>
        </w:rPr>
        <w:t xml:space="preserve"> </w:t>
      </w:r>
      <w:r w:rsidR="00C76A40">
        <w:rPr>
          <w:rFonts w:hint="eastAsia"/>
        </w:rPr>
        <w:t>案例</w:t>
      </w:r>
      <w:r>
        <w:t>结果图</w:t>
      </w:r>
      <w:r>
        <w:rPr>
          <w:rFonts w:hint="eastAsia"/>
        </w:rPr>
        <w:t>（尾页）</w:t>
      </w:r>
    </w:p>
    <w:sectPr w:rsidR="00347D13" w:rsidRPr="00347D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CE408" w14:textId="77777777" w:rsidR="0085467A" w:rsidRDefault="0085467A" w:rsidP="00170AF0">
      <w:pPr>
        <w:ind w:firstLine="560"/>
      </w:pPr>
      <w:r>
        <w:separator/>
      </w:r>
    </w:p>
  </w:endnote>
  <w:endnote w:type="continuationSeparator" w:id="0">
    <w:p w14:paraId="42FEF66B" w14:textId="77777777" w:rsidR="0085467A" w:rsidRDefault="0085467A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982C7" w14:textId="77777777" w:rsidR="0085467A" w:rsidRDefault="0085467A" w:rsidP="00170AF0">
      <w:pPr>
        <w:ind w:firstLine="560"/>
      </w:pPr>
      <w:r>
        <w:separator/>
      </w:r>
    </w:p>
  </w:footnote>
  <w:footnote w:type="continuationSeparator" w:id="0">
    <w:p w14:paraId="359C8DA3" w14:textId="77777777" w:rsidR="0085467A" w:rsidRDefault="0085467A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FD4DDE"/>
    <w:multiLevelType w:val="hybridMultilevel"/>
    <w:tmpl w:val="88E8D244"/>
    <w:lvl w:ilvl="0" w:tplc="7B7838CE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C155276"/>
    <w:multiLevelType w:val="hybridMultilevel"/>
    <w:tmpl w:val="17789A18"/>
    <w:lvl w:ilvl="0" w:tplc="EA9C07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3BFC"/>
    <w:rsid w:val="00015AD9"/>
    <w:rsid w:val="00021861"/>
    <w:rsid w:val="000322B3"/>
    <w:rsid w:val="00035845"/>
    <w:rsid w:val="00036935"/>
    <w:rsid w:val="00042E95"/>
    <w:rsid w:val="0005155A"/>
    <w:rsid w:val="000557A5"/>
    <w:rsid w:val="00070C66"/>
    <w:rsid w:val="000D1E0B"/>
    <w:rsid w:val="000E0B51"/>
    <w:rsid w:val="000E1FD2"/>
    <w:rsid w:val="000E492F"/>
    <w:rsid w:val="000F3F95"/>
    <w:rsid w:val="00100FDD"/>
    <w:rsid w:val="00102725"/>
    <w:rsid w:val="001111F9"/>
    <w:rsid w:val="00142790"/>
    <w:rsid w:val="00142C72"/>
    <w:rsid w:val="001567C6"/>
    <w:rsid w:val="001655C4"/>
    <w:rsid w:val="00170AF0"/>
    <w:rsid w:val="00173A5F"/>
    <w:rsid w:val="001757CE"/>
    <w:rsid w:val="00180CC8"/>
    <w:rsid w:val="00184D9D"/>
    <w:rsid w:val="001A648B"/>
    <w:rsid w:val="001B3052"/>
    <w:rsid w:val="001C477B"/>
    <w:rsid w:val="001C51C6"/>
    <w:rsid w:val="001C726E"/>
    <w:rsid w:val="001F0ACE"/>
    <w:rsid w:val="00234AF1"/>
    <w:rsid w:val="00243F3F"/>
    <w:rsid w:val="00252185"/>
    <w:rsid w:val="00262CB4"/>
    <w:rsid w:val="002740A3"/>
    <w:rsid w:val="002A1676"/>
    <w:rsid w:val="002A2F92"/>
    <w:rsid w:val="002A3929"/>
    <w:rsid w:val="002D1FF3"/>
    <w:rsid w:val="00303F62"/>
    <w:rsid w:val="003108F8"/>
    <w:rsid w:val="00341659"/>
    <w:rsid w:val="00347D13"/>
    <w:rsid w:val="003772BB"/>
    <w:rsid w:val="00383379"/>
    <w:rsid w:val="00384CA7"/>
    <w:rsid w:val="003B1B26"/>
    <w:rsid w:val="003B20CD"/>
    <w:rsid w:val="003C395B"/>
    <w:rsid w:val="003D06E4"/>
    <w:rsid w:val="003E58E0"/>
    <w:rsid w:val="0043390D"/>
    <w:rsid w:val="004339AF"/>
    <w:rsid w:val="004475ED"/>
    <w:rsid w:val="00454F1D"/>
    <w:rsid w:val="00464CC0"/>
    <w:rsid w:val="00475F33"/>
    <w:rsid w:val="00480EA1"/>
    <w:rsid w:val="004E214D"/>
    <w:rsid w:val="004F670E"/>
    <w:rsid w:val="0053689D"/>
    <w:rsid w:val="00540654"/>
    <w:rsid w:val="00544B27"/>
    <w:rsid w:val="00544F37"/>
    <w:rsid w:val="0054652A"/>
    <w:rsid w:val="00550404"/>
    <w:rsid w:val="00565A59"/>
    <w:rsid w:val="00572DAB"/>
    <w:rsid w:val="00581CFE"/>
    <w:rsid w:val="005B6F2A"/>
    <w:rsid w:val="005B7124"/>
    <w:rsid w:val="005D300D"/>
    <w:rsid w:val="005F6F84"/>
    <w:rsid w:val="006059CE"/>
    <w:rsid w:val="0062133E"/>
    <w:rsid w:val="0065693B"/>
    <w:rsid w:val="0066614D"/>
    <w:rsid w:val="006712B4"/>
    <w:rsid w:val="00671FEA"/>
    <w:rsid w:val="00684421"/>
    <w:rsid w:val="00685845"/>
    <w:rsid w:val="00691773"/>
    <w:rsid w:val="006C5DB5"/>
    <w:rsid w:val="006D33CA"/>
    <w:rsid w:val="006F12C7"/>
    <w:rsid w:val="006F62E9"/>
    <w:rsid w:val="00702262"/>
    <w:rsid w:val="007039BE"/>
    <w:rsid w:val="0070565B"/>
    <w:rsid w:val="00713B13"/>
    <w:rsid w:val="00742457"/>
    <w:rsid w:val="00754D11"/>
    <w:rsid w:val="007717EC"/>
    <w:rsid w:val="0077389C"/>
    <w:rsid w:val="00774224"/>
    <w:rsid w:val="00781598"/>
    <w:rsid w:val="0079126F"/>
    <w:rsid w:val="007B7A16"/>
    <w:rsid w:val="00831778"/>
    <w:rsid w:val="0085467A"/>
    <w:rsid w:val="0085746A"/>
    <w:rsid w:val="0086499B"/>
    <w:rsid w:val="008703C9"/>
    <w:rsid w:val="00883E86"/>
    <w:rsid w:val="008A35AD"/>
    <w:rsid w:val="008B2166"/>
    <w:rsid w:val="008B5A8E"/>
    <w:rsid w:val="008C02A1"/>
    <w:rsid w:val="008C728D"/>
    <w:rsid w:val="008D3978"/>
    <w:rsid w:val="008E2091"/>
    <w:rsid w:val="008F3ADF"/>
    <w:rsid w:val="00932086"/>
    <w:rsid w:val="00935C60"/>
    <w:rsid w:val="00943D57"/>
    <w:rsid w:val="00947224"/>
    <w:rsid w:val="009617F8"/>
    <w:rsid w:val="00987528"/>
    <w:rsid w:val="009B2B1F"/>
    <w:rsid w:val="009C323B"/>
    <w:rsid w:val="009D6348"/>
    <w:rsid w:val="00A0242E"/>
    <w:rsid w:val="00A065B8"/>
    <w:rsid w:val="00A23C78"/>
    <w:rsid w:val="00A27A3D"/>
    <w:rsid w:val="00A40863"/>
    <w:rsid w:val="00A41291"/>
    <w:rsid w:val="00A51F63"/>
    <w:rsid w:val="00A53F17"/>
    <w:rsid w:val="00A54CDC"/>
    <w:rsid w:val="00A618B2"/>
    <w:rsid w:val="00A70B2C"/>
    <w:rsid w:val="00A77B70"/>
    <w:rsid w:val="00AC6E64"/>
    <w:rsid w:val="00AE0F11"/>
    <w:rsid w:val="00AF0370"/>
    <w:rsid w:val="00AF7B08"/>
    <w:rsid w:val="00B12589"/>
    <w:rsid w:val="00B1296A"/>
    <w:rsid w:val="00B13DB0"/>
    <w:rsid w:val="00B21416"/>
    <w:rsid w:val="00B21FE3"/>
    <w:rsid w:val="00B2750B"/>
    <w:rsid w:val="00B31C14"/>
    <w:rsid w:val="00B3585C"/>
    <w:rsid w:val="00B50533"/>
    <w:rsid w:val="00B63DF4"/>
    <w:rsid w:val="00B80754"/>
    <w:rsid w:val="00B86BAE"/>
    <w:rsid w:val="00BA600A"/>
    <w:rsid w:val="00BC2520"/>
    <w:rsid w:val="00BC6AEE"/>
    <w:rsid w:val="00BE08BB"/>
    <w:rsid w:val="00BF66F0"/>
    <w:rsid w:val="00C30285"/>
    <w:rsid w:val="00C3244D"/>
    <w:rsid w:val="00C52B3F"/>
    <w:rsid w:val="00C76A40"/>
    <w:rsid w:val="00C80771"/>
    <w:rsid w:val="00C94437"/>
    <w:rsid w:val="00C94531"/>
    <w:rsid w:val="00CA1764"/>
    <w:rsid w:val="00CA3B02"/>
    <w:rsid w:val="00CA4BD6"/>
    <w:rsid w:val="00CA6E58"/>
    <w:rsid w:val="00CC3223"/>
    <w:rsid w:val="00CC6852"/>
    <w:rsid w:val="00CF4E3A"/>
    <w:rsid w:val="00D0399F"/>
    <w:rsid w:val="00D2335B"/>
    <w:rsid w:val="00D2507A"/>
    <w:rsid w:val="00D26397"/>
    <w:rsid w:val="00D31F41"/>
    <w:rsid w:val="00D62642"/>
    <w:rsid w:val="00D648A8"/>
    <w:rsid w:val="00D74E8D"/>
    <w:rsid w:val="00D91E21"/>
    <w:rsid w:val="00DA19FF"/>
    <w:rsid w:val="00DB431E"/>
    <w:rsid w:val="00DB43E5"/>
    <w:rsid w:val="00DC3203"/>
    <w:rsid w:val="00DD32D0"/>
    <w:rsid w:val="00DE176A"/>
    <w:rsid w:val="00E00903"/>
    <w:rsid w:val="00E03F15"/>
    <w:rsid w:val="00E17FD1"/>
    <w:rsid w:val="00E23EEB"/>
    <w:rsid w:val="00E25357"/>
    <w:rsid w:val="00E33892"/>
    <w:rsid w:val="00E54B60"/>
    <w:rsid w:val="00E65A60"/>
    <w:rsid w:val="00E77373"/>
    <w:rsid w:val="00E77EDD"/>
    <w:rsid w:val="00E92D98"/>
    <w:rsid w:val="00EB144B"/>
    <w:rsid w:val="00EB61E2"/>
    <w:rsid w:val="00ED0A4A"/>
    <w:rsid w:val="00EF6060"/>
    <w:rsid w:val="00F05788"/>
    <w:rsid w:val="00F13D9F"/>
    <w:rsid w:val="00F27C41"/>
    <w:rsid w:val="00F506E0"/>
    <w:rsid w:val="00F55E43"/>
    <w:rsid w:val="00F80165"/>
    <w:rsid w:val="00F82B55"/>
    <w:rsid w:val="00F91A27"/>
    <w:rsid w:val="00FC3946"/>
    <w:rsid w:val="00FC7118"/>
    <w:rsid w:val="00FE4EA5"/>
    <w:rsid w:val="00F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269</cp:revision>
  <dcterms:created xsi:type="dcterms:W3CDTF">2016-09-23T04:38:00Z</dcterms:created>
  <dcterms:modified xsi:type="dcterms:W3CDTF">2016-12-27T09:48:00Z</dcterms:modified>
</cp:coreProperties>
</file>