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76F4B7" w14:textId="6ED3744E" w:rsidR="006E33DD" w:rsidRPr="00BA1A41" w:rsidRDefault="006E33DD" w:rsidP="00BA1A41">
      <w:pPr>
        <w:pStyle w:val="a7"/>
        <w:ind w:firstLine="640"/>
        <w:rPr>
          <w:b/>
          <w:bCs/>
          <w:sz w:val="32"/>
          <w:szCs w:val="32"/>
        </w:rPr>
      </w:pPr>
      <w:r w:rsidRPr="00BA1A41">
        <w:rPr>
          <w:rStyle w:val="Char1"/>
          <w:rFonts w:hint="eastAsia"/>
          <w:sz w:val="32"/>
          <w:szCs w:val="32"/>
        </w:rPr>
        <w:t>基于</w:t>
      </w:r>
      <w:proofErr w:type="spellStart"/>
      <w:r w:rsidRPr="00BA1A41">
        <w:rPr>
          <w:sz w:val="32"/>
          <w:szCs w:val="32"/>
        </w:rPr>
        <w:t>PHP+MySQL</w:t>
      </w:r>
      <w:proofErr w:type="spellEnd"/>
      <w:r w:rsidRPr="00BA1A41">
        <w:rPr>
          <w:sz w:val="32"/>
          <w:szCs w:val="32"/>
        </w:rPr>
        <w:t>实现用户注册登录功能</w:t>
      </w:r>
    </w:p>
    <w:p w14:paraId="024C02B9" w14:textId="3306D6EC" w:rsidR="00234AF1" w:rsidRDefault="00AF7B08" w:rsidP="005639FF">
      <w:pPr>
        <w:pStyle w:val="1"/>
        <w:numPr>
          <w:ilvl w:val="0"/>
          <w:numId w:val="7"/>
        </w:numPr>
        <w:spacing w:before="312"/>
        <w:rPr>
          <w:rFonts w:eastAsiaTheme="minorEastAsia"/>
        </w:rPr>
      </w:pPr>
      <w:r>
        <w:rPr>
          <w:rFonts w:eastAsiaTheme="minorEastAsia" w:hint="eastAsia"/>
        </w:rPr>
        <w:t>开发环境</w:t>
      </w:r>
    </w:p>
    <w:p w14:paraId="7E6DA754" w14:textId="77777777" w:rsidR="005639FF" w:rsidRDefault="005639FF" w:rsidP="005639FF">
      <w:pPr>
        <w:ind w:firstLine="560"/>
      </w:pPr>
      <w:r>
        <w:t>1、环境搭建：Windows 7+Apache 2.4.18+MySQL 5.7.11+PHP 7.1.0。</w:t>
      </w:r>
    </w:p>
    <w:p w14:paraId="70BA3818" w14:textId="4FB931E8" w:rsidR="005639FF" w:rsidRPr="005639FF" w:rsidRDefault="005639FF" w:rsidP="005639FF">
      <w:pPr>
        <w:ind w:firstLine="560"/>
      </w:pPr>
      <w:r>
        <w:t>2、文本编辑器：Sublime 3。</w:t>
      </w:r>
    </w:p>
    <w:p w14:paraId="2B7008F2" w14:textId="0AAA1EB9" w:rsidR="00234AF1" w:rsidRDefault="00100FDD" w:rsidP="00E92D98">
      <w:pPr>
        <w:pStyle w:val="1"/>
        <w:spacing w:before="312"/>
        <w:rPr>
          <w:rFonts w:eastAsiaTheme="minorEastAsia"/>
        </w:rPr>
      </w:pPr>
      <w:r w:rsidRPr="00E92D98">
        <w:rPr>
          <w:rFonts w:eastAsiaTheme="minorEastAsia" w:hint="eastAsia"/>
        </w:rPr>
        <w:t>二</w:t>
      </w:r>
      <w:r w:rsidRPr="00E92D98">
        <w:rPr>
          <w:rFonts w:eastAsiaTheme="minorEastAsia"/>
        </w:rPr>
        <w:t>、</w:t>
      </w:r>
      <w:r w:rsidR="00234AF1" w:rsidRPr="00E92D98">
        <w:rPr>
          <w:rFonts w:eastAsiaTheme="minorEastAsia" w:hint="eastAsia"/>
        </w:rPr>
        <w:t>主要技术</w:t>
      </w:r>
    </w:p>
    <w:p w14:paraId="025A7406" w14:textId="6321B1AA" w:rsidR="001A094D" w:rsidRPr="001A094D" w:rsidRDefault="001A094D" w:rsidP="001A094D">
      <w:pPr>
        <w:ind w:firstLine="560"/>
      </w:pPr>
      <w:r>
        <w:rPr>
          <w:rFonts w:hint="eastAsia"/>
        </w:rPr>
        <w:t>本案例</w:t>
      </w:r>
      <w:r>
        <w:t>使用PHP 7</w:t>
      </w:r>
      <w:r>
        <w:rPr>
          <w:rFonts w:hint="eastAsia"/>
        </w:rPr>
        <w:t>中</w:t>
      </w:r>
      <w:r>
        <w:t>的PDO</w:t>
      </w:r>
      <w:r>
        <w:rPr>
          <w:rFonts w:hint="eastAsia"/>
        </w:rPr>
        <w:t>数据对象</w:t>
      </w:r>
      <w:r>
        <w:t>对MySQL数据库进行</w:t>
      </w:r>
      <w:r>
        <w:rPr>
          <w:rFonts w:hint="eastAsia"/>
        </w:rPr>
        <w:t>查询</w:t>
      </w:r>
      <w:r>
        <w:t>和插入操作，</w:t>
      </w:r>
      <w:r>
        <w:rPr>
          <w:rFonts w:hint="eastAsia"/>
        </w:rPr>
        <w:t>从而</w:t>
      </w:r>
      <w:r>
        <w:t>实现</w:t>
      </w:r>
      <w:r>
        <w:rPr>
          <w:rFonts w:hint="eastAsia"/>
        </w:rPr>
        <w:t>用户</w:t>
      </w:r>
      <w:r>
        <w:t>的登录和注册，同时用户登录成功后，通过Session实现用户状态保持。</w:t>
      </w:r>
    </w:p>
    <w:p w14:paraId="0CF74844" w14:textId="02AFEBC2" w:rsidR="00E25357" w:rsidRDefault="00E77EDD" w:rsidP="00E92D98">
      <w:pPr>
        <w:pStyle w:val="1"/>
        <w:spacing w:before="312"/>
        <w:rPr>
          <w:rFonts w:eastAsiaTheme="minorEastAsia"/>
        </w:rPr>
      </w:pPr>
      <w:r w:rsidRPr="00E92D98">
        <w:rPr>
          <w:rFonts w:eastAsiaTheme="minorEastAsia" w:hint="eastAsia"/>
        </w:rPr>
        <w:t>三</w:t>
      </w:r>
      <w:r w:rsidRPr="00E92D98">
        <w:rPr>
          <w:rFonts w:eastAsiaTheme="minorEastAsia"/>
        </w:rPr>
        <w:t>、</w:t>
      </w:r>
      <w:r w:rsidR="00E25357" w:rsidRPr="00E92D98">
        <w:rPr>
          <w:rFonts w:eastAsiaTheme="minorEastAsia" w:hint="eastAsia"/>
        </w:rPr>
        <w:t>效果图</w:t>
      </w:r>
      <w:r w:rsidR="0012535C">
        <w:rPr>
          <w:rFonts w:eastAsiaTheme="minorEastAsia" w:hint="eastAsia"/>
        </w:rPr>
        <w:t>展示</w:t>
      </w:r>
    </w:p>
    <w:p w14:paraId="03CCD041" w14:textId="79DFF18F" w:rsidR="008B2166" w:rsidRDefault="008B2166" w:rsidP="008B2166">
      <w:pPr>
        <w:ind w:firstLine="560"/>
        <w:rPr>
          <w:rFonts w:ascii="宋体" w:hAnsi="宋体"/>
        </w:rPr>
      </w:pPr>
      <w:r w:rsidRPr="00D718AF">
        <w:rPr>
          <w:rFonts w:ascii="宋体" w:hAnsi="宋体" w:hint="eastAsia"/>
        </w:rPr>
        <w:t>实现效果图，如图1</w:t>
      </w:r>
      <w:r w:rsidR="003B43DB">
        <w:rPr>
          <w:rFonts w:ascii="宋体" w:hAnsi="宋体" w:hint="eastAsia"/>
        </w:rPr>
        <w:t>、图2</w:t>
      </w:r>
      <w:r w:rsidRPr="00D718AF">
        <w:rPr>
          <w:rFonts w:ascii="宋体" w:hAnsi="宋体" w:hint="eastAsia"/>
        </w:rPr>
        <w:t>所示。</w:t>
      </w:r>
    </w:p>
    <w:p w14:paraId="64DEA0BB" w14:textId="1FE8E99E" w:rsidR="006E33DD" w:rsidRPr="00930A2C" w:rsidRDefault="00145BD4" w:rsidP="00145BD4">
      <w:pPr>
        <w:pStyle w:val="ac"/>
      </w:pPr>
      <w:r w:rsidRPr="00145BD4">
        <w:rPr>
          <w:noProof/>
        </w:rPr>
        <w:drawing>
          <wp:inline distT="0" distB="0" distL="0" distR="0" wp14:anchorId="4BE194E1" wp14:editId="62F27132">
            <wp:extent cx="3295650" cy="2436924"/>
            <wp:effectExtent l="0" t="0" r="0" b="1905"/>
            <wp:docPr id="3" name="图片 3" descr="D:\wamp\wamp\www\test\002.基于PHP+MySQL实现用户注册登录功能\02.图片\image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amp\wamp\www\test\002.基于PHP+MySQL实现用户注册登录功能\02.图片\image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320" cy="2445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43BE7" w14:textId="058B2104" w:rsidR="00930A2C" w:rsidRPr="00930A2C" w:rsidRDefault="00B13DB0" w:rsidP="00930A2C">
      <w:pPr>
        <w:pStyle w:val="ac"/>
      </w:pPr>
      <w:r w:rsidRPr="00930A2C">
        <w:rPr>
          <w:rFonts w:hint="eastAsia"/>
        </w:rPr>
        <w:t>图1 效果图</w:t>
      </w:r>
      <w:r w:rsidR="00BA1A41" w:rsidRPr="00930A2C">
        <w:rPr>
          <w:rFonts w:hint="eastAsia"/>
        </w:rPr>
        <w:t>（用户登录界面）</w:t>
      </w:r>
    </w:p>
    <w:p w14:paraId="2515A2D2" w14:textId="48866DB9" w:rsidR="00201AF0" w:rsidRDefault="00EC25DC" w:rsidP="00145BD4">
      <w:pPr>
        <w:pStyle w:val="ac"/>
      </w:pPr>
      <w:r w:rsidRPr="00EC25DC">
        <w:rPr>
          <w:noProof/>
        </w:rPr>
        <w:lastRenderedPageBreak/>
        <w:drawing>
          <wp:inline distT="0" distB="0" distL="0" distR="0" wp14:anchorId="38B56EBB" wp14:editId="75FF3EF2">
            <wp:extent cx="3190875" cy="2565213"/>
            <wp:effectExtent l="0" t="0" r="0" b="6985"/>
            <wp:docPr id="4" name="图片 4" descr="D:\wamp\wamp\www\test\002.基于PHP+MySQL实现用户注册登录功能\02.图片\image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wamp\wamp\www\test\002.基于PHP+MySQL实现用户注册登录功能\02.图片\image0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9904" cy="2572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01AF0">
        <w:br w:type="textWrapping" w:clear="all"/>
      </w:r>
      <w:r w:rsidR="00201AF0" w:rsidRPr="00A214DA">
        <w:rPr>
          <w:rFonts w:hint="eastAsia"/>
        </w:rPr>
        <w:t>图</w:t>
      </w:r>
      <w:r w:rsidR="00201AF0">
        <w:rPr>
          <w:rFonts w:hint="eastAsia"/>
        </w:rPr>
        <w:t>2</w:t>
      </w:r>
      <w:r w:rsidR="00201AF0" w:rsidRPr="00A214DA">
        <w:rPr>
          <w:rFonts w:hint="eastAsia"/>
        </w:rPr>
        <w:t xml:space="preserve"> 效果图</w:t>
      </w:r>
      <w:r w:rsidR="00201AF0">
        <w:rPr>
          <w:rFonts w:hint="eastAsia"/>
        </w:rPr>
        <w:t>（用户注册界面）</w:t>
      </w:r>
    </w:p>
    <w:p w14:paraId="3B8C599D" w14:textId="358D33E9" w:rsidR="008B22C6" w:rsidRPr="008B22C6" w:rsidRDefault="008B22C6" w:rsidP="008B22C6">
      <w:pPr>
        <w:pStyle w:val="1"/>
        <w:spacing w:before="312"/>
        <w:rPr>
          <w:rFonts w:eastAsiaTheme="minorEastAsia"/>
        </w:rPr>
      </w:pPr>
      <w:r>
        <w:rPr>
          <w:rFonts w:eastAsiaTheme="minorEastAsia" w:hint="eastAsia"/>
        </w:rPr>
        <w:t>四</w:t>
      </w:r>
      <w:r w:rsidRPr="00E92D98">
        <w:rPr>
          <w:rFonts w:eastAsiaTheme="minorEastAsia"/>
        </w:rPr>
        <w:t>、</w:t>
      </w:r>
      <w:r>
        <w:rPr>
          <w:rFonts w:eastAsiaTheme="minorEastAsia" w:hint="eastAsia"/>
        </w:rPr>
        <w:t>具体步骤</w:t>
      </w:r>
    </w:p>
    <w:p w14:paraId="059C11F4" w14:textId="3C28A104" w:rsidR="00E25357" w:rsidRPr="00E92D98" w:rsidRDefault="00797B44" w:rsidP="00383379">
      <w:pPr>
        <w:pStyle w:val="2"/>
        <w:ind w:firstLine="56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4</w:t>
      </w:r>
      <w:r w:rsidR="00464CC0" w:rsidRPr="00E92D98">
        <w:rPr>
          <w:rFonts w:asciiTheme="minorEastAsia" w:eastAsiaTheme="minorEastAsia" w:hAnsiTheme="minorEastAsia"/>
        </w:rPr>
        <w:t>.1</w:t>
      </w:r>
      <w:r w:rsidR="00E77EDD" w:rsidRPr="00E92D98">
        <w:rPr>
          <w:rFonts w:asciiTheme="minorEastAsia" w:eastAsiaTheme="minorEastAsia" w:hAnsiTheme="minorEastAsia" w:hint="eastAsia"/>
        </w:rPr>
        <w:t>、</w:t>
      </w:r>
      <w:r w:rsidR="00A83098">
        <w:rPr>
          <w:rFonts w:asciiTheme="minorEastAsia" w:eastAsiaTheme="minorEastAsia" w:hAnsiTheme="minorEastAsia" w:hint="eastAsia"/>
        </w:rPr>
        <w:t>数据库</w:t>
      </w:r>
      <w:r w:rsidR="00A83098">
        <w:rPr>
          <w:rFonts w:asciiTheme="minorEastAsia" w:eastAsiaTheme="minorEastAsia" w:hAnsiTheme="minorEastAsia"/>
        </w:rPr>
        <w:t>设计</w:t>
      </w:r>
    </w:p>
    <w:p w14:paraId="4F69686D" w14:textId="60F77F65" w:rsidR="008B5A8E" w:rsidRPr="008B5A8E" w:rsidRDefault="00383379" w:rsidP="00BF66F0">
      <w:pPr>
        <w:pStyle w:val="3"/>
        <w:ind w:firstLine="480"/>
      </w:pPr>
      <w:r>
        <w:rPr>
          <w:rFonts w:hint="eastAsia"/>
        </w:rPr>
        <w:t>（1</w:t>
      </w:r>
      <w:r w:rsidR="00A83098">
        <w:rPr>
          <w:rFonts w:hint="eastAsia"/>
        </w:rPr>
        <w:t>）创建数据表</w:t>
      </w:r>
    </w:p>
    <w:p w14:paraId="3614F8F0" w14:textId="2AE2C5F1" w:rsidR="00917876" w:rsidRDefault="00917876" w:rsidP="00CC328A">
      <w:pPr>
        <w:ind w:firstLineChars="250" w:firstLine="700"/>
        <w:rPr>
          <w:rFonts w:ascii="宋体" w:hAnsi="宋体"/>
        </w:rPr>
      </w:pPr>
      <w:r w:rsidRPr="00917876">
        <w:rPr>
          <w:rFonts w:ascii="宋体" w:hAnsi="宋体" w:hint="eastAsia"/>
        </w:rPr>
        <w:t>创建一个名为“</w:t>
      </w:r>
      <w:proofErr w:type="spellStart"/>
      <w:r w:rsidR="008A6778">
        <w:rPr>
          <w:rFonts w:ascii="宋体" w:hAnsi="宋体"/>
        </w:rPr>
        <w:t>phpDemo</w:t>
      </w:r>
      <w:proofErr w:type="spellEnd"/>
      <w:r w:rsidRPr="00917876">
        <w:rPr>
          <w:rFonts w:ascii="宋体" w:hAnsi="宋体"/>
        </w:rPr>
        <w:t>”的数据库，并创建表“</w:t>
      </w:r>
      <w:r w:rsidR="008A6778">
        <w:rPr>
          <w:rFonts w:ascii="宋体" w:hAnsi="宋体"/>
        </w:rPr>
        <w:t>002</w:t>
      </w:r>
      <w:r w:rsidRPr="00917876">
        <w:rPr>
          <w:rFonts w:ascii="宋体" w:hAnsi="宋体"/>
        </w:rPr>
        <w:t>”</w:t>
      </w:r>
      <w:r w:rsidR="00FF6D70">
        <w:rPr>
          <w:rFonts w:ascii="宋体" w:hAnsi="宋体"/>
        </w:rPr>
        <w:t>，表结构</w:t>
      </w:r>
      <w:r w:rsidR="00D40CA2">
        <w:rPr>
          <w:rFonts w:ascii="宋体" w:hAnsi="宋体" w:hint="eastAsia"/>
        </w:rPr>
        <w:t>设计</w:t>
      </w:r>
      <w:r w:rsidR="00FF6D70">
        <w:rPr>
          <w:rFonts w:ascii="宋体" w:hAnsi="宋体"/>
        </w:rPr>
        <w:t>如</w:t>
      </w:r>
      <w:r w:rsidR="00FF6D70">
        <w:rPr>
          <w:rFonts w:ascii="宋体" w:hAnsi="宋体" w:hint="eastAsia"/>
        </w:rPr>
        <w:t>图3所示</w:t>
      </w:r>
      <w:r w:rsidRPr="00917876">
        <w:rPr>
          <w:rFonts w:ascii="宋体" w:hAnsi="宋体"/>
        </w:rPr>
        <w:t>：</w:t>
      </w:r>
    </w:p>
    <w:p w14:paraId="31B4AEAE" w14:textId="5C212FBF" w:rsidR="000F6F6F" w:rsidRDefault="000F6F6F" w:rsidP="000F6F6F">
      <w:pPr>
        <w:pStyle w:val="ac"/>
        <w:rPr>
          <w:noProof/>
        </w:rPr>
      </w:pPr>
      <w:r w:rsidRPr="000F6F6F">
        <w:rPr>
          <w:noProof/>
        </w:rPr>
        <w:drawing>
          <wp:inline distT="0" distB="0" distL="0" distR="0" wp14:anchorId="2379A7C9" wp14:editId="1A5F7BE8">
            <wp:extent cx="3400425" cy="1466850"/>
            <wp:effectExtent l="0" t="0" r="9525" b="0"/>
            <wp:docPr id="8" name="图片 8" descr="D:\wamp\wamp\www\test\002.基于PHP+MySQL实现用户注册登录功能\02.图片\db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wamp\wamp\www\test\002.基于PHP+MySQL实现用户注册登录功能\02.图片\db获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1E552" w14:textId="114ACB1E" w:rsidR="00452CA6" w:rsidRPr="00452CA6" w:rsidRDefault="00452CA6" w:rsidP="000F6F6F">
      <w:pPr>
        <w:pStyle w:val="ac"/>
        <w:rPr>
          <w:rFonts w:ascii="宋体" w:hAnsi="宋体"/>
          <w:noProof/>
        </w:rPr>
      </w:pPr>
      <w:r w:rsidRPr="00452CA6">
        <w:rPr>
          <w:rFonts w:hint="eastAsia"/>
        </w:rPr>
        <w:t>图</w:t>
      </w:r>
      <w:r>
        <w:rPr>
          <w:rFonts w:hint="eastAsia"/>
        </w:rPr>
        <w:t>3</w:t>
      </w:r>
      <w:r w:rsidRPr="00452CA6">
        <w:rPr>
          <w:rFonts w:hint="eastAsia"/>
        </w:rPr>
        <w:t xml:space="preserve"> </w:t>
      </w:r>
      <w:r w:rsidR="003C7564">
        <w:rPr>
          <w:rFonts w:hint="eastAsia"/>
        </w:rPr>
        <w:t>数据库表结构</w:t>
      </w:r>
    </w:p>
    <w:p w14:paraId="36EBF338" w14:textId="370364DC" w:rsidR="00DD32D0" w:rsidRDefault="00D74E8D" w:rsidP="00FE4EA5">
      <w:pPr>
        <w:pStyle w:val="3"/>
        <w:ind w:firstLine="480"/>
      </w:pPr>
      <w:r>
        <w:rPr>
          <w:rFonts w:hint="eastAsia"/>
        </w:rPr>
        <w:t>（2）</w:t>
      </w:r>
      <w:r w:rsidR="00A83098">
        <w:rPr>
          <w:rFonts w:hint="eastAsia"/>
        </w:rPr>
        <w:t>向表中添加数据</w:t>
      </w:r>
    </w:p>
    <w:p w14:paraId="0150D135" w14:textId="496E2C4B" w:rsidR="00A83098" w:rsidRPr="00E92D98" w:rsidRDefault="00797B44" w:rsidP="00A83098">
      <w:pPr>
        <w:pStyle w:val="2"/>
        <w:ind w:firstLine="56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4</w:t>
      </w:r>
      <w:r w:rsidR="00A83098" w:rsidRPr="00E92D98">
        <w:rPr>
          <w:rFonts w:asciiTheme="minorEastAsia" w:eastAsiaTheme="minorEastAsia" w:hAnsiTheme="minorEastAsia"/>
        </w:rPr>
        <w:t>.</w:t>
      </w:r>
      <w:r w:rsidR="00A83098">
        <w:rPr>
          <w:rFonts w:asciiTheme="minorEastAsia" w:eastAsiaTheme="minorEastAsia" w:hAnsiTheme="minorEastAsia" w:hint="eastAsia"/>
        </w:rPr>
        <w:t>2</w:t>
      </w:r>
      <w:r w:rsidR="00A83098" w:rsidRPr="00E92D98">
        <w:rPr>
          <w:rFonts w:asciiTheme="minorEastAsia" w:eastAsiaTheme="minorEastAsia" w:hAnsiTheme="minorEastAsia" w:hint="eastAsia"/>
        </w:rPr>
        <w:t>、</w:t>
      </w:r>
      <w:r w:rsidR="00A83098">
        <w:rPr>
          <w:rFonts w:asciiTheme="minorEastAsia" w:eastAsiaTheme="minorEastAsia" w:hAnsiTheme="minorEastAsia" w:hint="eastAsia"/>
        </w:rPr>
        <w:t>登录</w:t>
      </w:r>
      <w:r w:rsidR="004C4DB3">
        <w:rPr>
          <w:rFonts w:asciiTheme="minorEastAsia" w:eastAsiaTheme="minorEastAsia" w:hAnsiTheme="minorEastAsia" w:hint="eastAsia"/>
        </w:rPr>
        <w:t>界面设计</w:t>
      </w:r>
    </w:p>
    <w:p w14:paraId="26B8242E" w14:textId="6CC2A8F0" w:rsidR="00A83098" w:rsidRPr="00A83098" w:rsidRDefault="00A83098" w:rsidP="00A83098">
      <w:pPr>
        <w:pStyle w:val="3"/>
        <w:ind w:firstLine="480"/>
      </w:pPr>
      <w:r>
        <w:rPr>
          <w:rFonts w:hint="eastAsia"/>
        </w:rPr>
        <w:t>（1）创建</w:t>
      </w:r>
      <w:r w:rsidRPr="00CC328A">
        <w:rPr>
          <w:rFonts w:hint="eastAsia"/>
          <w:szCs w:val="28"/>
        </w:rPr>
        <w:t>PHP文件</w:t>
      </w:r>
    </w:p>
    <w:p w14:paraId="1E8C8A3A" w14:textId="6CC78616" w:rsidR="008C5761" w:rsidRPr="008068BB" w:rsidRDefault="00CC328A" w:rsidP="008068BB">
      <w:pPr>
        <w:spacing w:line="360" w:lineRule="auto"/>
        <w:ind w:firstLineChars="0" w:firstLine="560"/>
        <w:jc w:val="left"/>
        <w:rPr>
          <w:sz w:val="24"/>
          <w:szCs w:val="24"/>
        </w:rPr>
      </w:pPr>
      <w:r w:rsidRPr="00CC328A">
        <w:rPr>
          <w:rFonts w:hint="eastAsia"/>
          <w:szCs w:val="28"/>
        </w:rPr>
        <w:t>创建一个名为“</w:t>
      </w:r>
      <w:proofErr w:type="spellStart"/>
      <w:r w:rsidRPr="00CC328A">
        <w:rPr>
          <w:rFonts w:hint="eastAsia"/>
          <w:szCs w:val="28"/>
        </w:rPr>
        <w:t>form.php</w:t>
      </w:r>
      <w:proofErr w:type="spellEnd"/>
      <w:r w:rsidRPr="00CC328A">
        <w:rPr>
          <w:rFonts w:hint="eastAsia"/>
          <w:szCs w:val="28"/>
        </w:rPr>
        <w:t>”的PHP文件。</w:t>
      </w:r>
    </w:p>
    <w:p w14:paraId="0DAF8E7F" w14:textId="69E16134" w:rsidR="00F13D9F" w:rsidRDefault="00AF0370" w:rsidP="00713B13">
      <w:pPr>
        <w:pStyle w:val="3"/>
        <w:ind w:firstLine="480"/>
      </w:pPr>
      <w:r>
        <w:rPr>
          <w:rFonts w:hint="eastAsia"/>
        </w:rPr>
        <w:t>（</w:t>
      </w:r>
      <w:r w:rsidR="008068BB">
        <w:rPr>
          <w:rFonts w:hint="eastAsia"/>
        </w:rPr>
        <w:t>2</w:t>
      </w:r>
      <w:r w:rsidR="008C5761">
        <w:rPr>
          <w:rFonts w:hint="eastAsia"/>
        </w:rPr>
        <w:t>）</w:t>
      </w:r>
      <w:r w:rsidR="008068BB">
        <w:rPr>
          <w:rFonts w:hint="eastAsia"/>
        </w:rPr>
        <w:t>界面设计</w:t>
      </w:r>
    </w:p>
    <w:p w14:paraId="1D7B9291" w14:textId="7759805F" w:rsidR="00635DC2" w:rsidRPr="00635DC2" w:rsidRDefault="00635DC2" w:rsidP="00635DC2">
      <w:pPr>
        <w:ind w:firstLine="560"/>
      </w:pPr>
      <w:r>
        <w:rPr>
          <w:rFonts w:hint="eastAsia"/>
        </w:rPr>
        <w:t>①</w:t>
      </w:r>
      <w:r>
        <w:t>表单设计</w:t>
      </w:r>
    </w:p>
    <w:p w14:paraId="767210B2" w14:textId="77777777" w:rsidR="008068BB" w:rsidRPr="00AE1F4E" w:rsidRDefault="008068BB" w:rsidP="008068BB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AE1F4E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&lt;!DOCTYPE</w:t>
      </w:r>
      <w:proofErr w:type="gramEnd"/>
      <w:r w:rsidRPr="00AE1F4E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html&gt;</w:t>
      </w:r>
    </w:p>
    <w:p w14:paraId="10F77F7E" w14:textId="77777777" w:rsidR="008068BB" w:rsidRPr="00AE1F4E" w:rsidRDefault="008068BB" w:rsidP="008068BB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AE1F4E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&lt;</w:t>
      </w:r>
      <w:proofErr w:type="gramStart"/>
      <w:r w:rsidRPr="00AE1F4E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html</w:t>
      </w:r>
      <w:proofErr w:type="gramEnd"/>
      <w:r w:rsidRPr="00AE1F4E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01E2BDF3" w14:textId="77777777" w:rsidR="008068BB" w:rsidRPr="00AE1F4E" w:rsidRDefault="008068BB" w:rsidP="008068BB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AE1F4E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&lt;</w:t>
      </w:r>
      <w:proofErr w:type="gramStart"/>
      <w:r w:rsidRPr="00AE1F4E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head</w:t>
      </w:r>
      <w:proofErr w:type="gramEnd"/>
      <w:r w:rsidRPr="00AE1F4E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729DB717" w14:textId="71747D5B" w:rsidR="008068BB" w:rsidRPr="00AE1F4E" w:rsidRDefault="008068BB" w:rsidP="008068BB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AE1F4E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r w:rsidR="004255E3" w:rsidRPr="00AE1F4E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  </w:t>
      </w:r>
      <w:r w:rsidRPr="00AE1F4E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&lt;title&gt;</w:t>
      </w:r>
      <w:r w:rsidRPr="00AE1F4E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用户登录注册模块</w:t>
      </w:r>
      <w:r w:rsidRPr="00AE1F4E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&lt;/title&gt;</w:t>
      </w:r>
    </w:p>
    <w:p w14:paraId="2785E6D2" w14:textId="7ED852C4" w:rsidR="008068BB" w:rsidRPr="00AE1F4E" w:rsidRDefault="008068BB" w:rsidP="008068BB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AE1F4E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lastRenderedPageBreak/>
        <w:tab/>
      </w:r>
      <w:r w:rsidR="004255E3" w:rsidRPr="00AE1F4E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  </w:t>
      </w:r>
      <w:r w:rsidRPr="00AE1F4E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&lt;</w:t>
      </w:r>
      <w:proofErr w:type="gramStart"/>
      <w:r w:rsidRPr="00AE1F4E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meta</w:t>
      </w:r>
      <w:proofErr w:type="gramEnd"/>
      <w:r w:rsidRPr="00AE1F4E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charset="utf-8"&gt;</w:t>
      </w:r>
    </w:p>
    <w:p w14:paraId="56F4BB43" w14:textId="04AED9B9" w:rsidR="008068BB" w:rsidRPr="00AE1F4E" w:rsidRDefault="004255E3" w:rsidP="004255E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04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AE1F4E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 </w:t>
      </w:r>
      <w:r w:rsidR="008068BB" w:rsidRPr="00AE1F4E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AE1F4E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 </w:t>
      </w:r>
      <w:r w:rsidR="008068BB" w:rsidRPr="00AE1F4E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&lt;link </w:t>
      </w:r>
      <w:proofErr w:type="spellStart"/>
      <w:r w:rsidR="008068BB" w:rsidRPr="00AE1F4E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rel</w:t>
      </w:r>
      <w:proofErr w:type="spellEnd"/>
      <w:r w:rsidR="008068BB" w:rsidRPr="00AE1F4E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="</w:t>
      </w:r>
      <w:proofErr w:type="spellStart"/>
      <w:r w:rsidR="008068BB" w:rsidRPr="00AE1F4E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stylesheet</w:t>
      </w:r>
      <w:proofErr w:type="spellEnd"/>
      <w:r w:rsidR="008068BB" w:rsidRPr="00AE1F4E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" type="text/</w:t>
      </w:r>
      <w:proofErr w:type="spellStart"/>
      <w:r w:rsidR="008068BB" w:rsidRPr="00AE1F4E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css</w:t>
      </w:r>
      <w:proofErr w:type="spellEnd"/>
      <w:r w:rsidR="008068BB" w:rsidRPr="00AE1F4E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" </w:t>
      </w:r>
      <w:proofErr w:type="spellStart"/>
      <w:r w:rsidR="008068BB" w:rsidRPr="00AE1F4E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href</w:t>
      </w:r>
      <w:proofErr w:type="spellEnd"/>
      <w:r w:rsidR="008068BB" w:rsidRPr="00AE1F4E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="style.css"&gt;</w:t>
      </w:r>
    </w:p>
    <w:p w14:paraId="05C0E34B" w14:textId="77777777" w:rsidR="008068BB" w:rsidRPr="00AE1F4E" w:rsidRDefault="008068BB" w:rsidP="008068BB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AE1F4E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&lt;/head&gt;</w:t>
      </w:r>
    </w:p>
    <w:p w14:paraId="53DC6194" w14:textId="77777777" w:rsidR="008068BB" w:rsidRPr="00AE1F4E" w:rsidRDefault="008068BB" w:rsidP="008068BB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AE1F4E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&lt;</w:t>
      </w:r>
      <w:proofErr w:type="gramStart"/>
      <w:r w:rsidRPr="00AE1F4E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body</w:t>
      </w:r>
      <w:proofErr w:type="gramEnd"/>
      <w:r w:rsidRPr="00AE1F4E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4898407C" w14:textId="7FC182BB" w:rsidR="008068BB" w:rsidRPr="00AE1F4E" w:rsidRDefault="008068BB" w:rsidP="0042322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AE1F4E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&lt;div id="content"&gt;</w:t>
      </w:r>
    </w:p>
    <w:p w14:paraId="13EEA719" w14:textId="3DC138DE" w:rsidR="008068BB" w:rsidRPr="00AE1F4E" w:rsidRDefault="008068BB" w:rsidP="0042322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AE1F4E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&lt;h3&gt;&lt;center&gt;</w:t>
      </w:r>
      <w:r w:rsidRPr="00AE1F4E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用户登录中心</w:t>
      </w:r>
      <w:r w:rsidRPr="00AE1F4E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&lt;/center&gt;&lt;/h3&gt;</w:t>
      </w:r>
    </w:p>
    <w:p w14:paraId="458D1996" w14:textId="3CE5B484" w:rsidR="008068BB" w:rsidRPr="00AE1F4E" w:rsidRDefault="008068BB" w:rsidP="0042322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AE1F4E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&lt;form action="</w:t>
      </w:r>
      <w:proofErr w:type="spellStart"/>
      <w:r w:rsidRPr="00AE1F4E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form</w:t>
      </w:r>
      <w:r w:rsidR="00927D87" w:rsidRPr="00AE1F4E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_show</w:t>
      </w:r>
      <w:r w:rsidRPr="00AE1F4E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.php</w:t>
      </w:r>
      <w:proofErr w:type="spellEnd"/>
      <w:r w:rsidRPr="00AE1F4E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" method="post"&gt;</w:t>
      </w:r>
    </w:p>
    <w:p w14:paraId="511B6F7A" w14:textId="3F5E5FB4" w:rsidR="008068BB" w:rsidRPr="00AE1F4E" w:rsidRDefault="008068BB" w:rsidP="0042322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AE1F4E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&lt;table id="</w:t>
      </w:r>
      <w:proofErr w:type="spellStart"/>
      <w:r w:rsidRPr="00AE1F4E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tb_main</w:t>
      </w:r>
      <w:proofErr w:type="spellEnd"/>
      <w:r w:rsidRPr="00AE1F4E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"&gt;</w:t>
      </w:r>
    </w:p>
    <w:p w14:paraId="228A4466" w14:textId="77777777" w:rsidR="0042322E" w:rsidRPr="00AE1F4E" w:rsidRDefault="008068BB" w:rsidP="0042322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AE1F4E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AE1F4E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  <w:t>&lt;</w:t>
      </w:r>
      <w:proofErr w:type="spellStart"/>
      <w:proofErr w:type="gramStart"/>
      <w:r w:rsidRPr="00AE1F4E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spellEnd"/>
      <w:proofErr w:type="gramEnd"/>
      <w:r w:rsidRPr="00AE1F4E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4585EA93" w14:textId="77777777" w:rsidR="0042322E" w:rsidRPr="00AE1F4E" w:rsidRDefault="0042322E" w:rsidP="0042322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AE1F4E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       </w:t>
      </w:r>
      <w:r w:rsidR="008068BB" w:rsidRPr="00AE1F4E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&lt;td&gt;</w:t>
      </w:r>
      <w:r w:rsidR="008068BB" w:rsidRPr="00AE1F4E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用户名：</w:t>
      </w:r>
      <w:r w:rsidR="008068BB" w:rsidRPr="00AE1F4E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&lt;/td&gt;</w:t>
      </w:r>
    </w:p>
    <w:p w14:paraId="784B59B3" w14:textId="77777777" w:rsidR="0042322E" w:rsidRPr="00AE1F4E" w:rsidRDefault="0042322E" w:rsidP="0042322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AE1F4E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 </w:t>
      </w:r>
      <w:r w:rsidRPr="00AE1F4E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  <w:t xml:space="preserve">    </w:t>
      </w:r>
      <w:r w:rsidR="008068BB" w:rsidRPr="00AE1F4E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&lt;</w:t>
      </w:r>
      <w:proofErr w:type="gramStart"/>
      <w:r w:rsidR="008068BB" w:rsidRPr="00AE1F4E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td</w:t>
      </w:r>
      <w:proofErr w:type="gramEnd"/>
      <w:r w:rsidR="008068BB" w:rsidRPr="00AE1F4E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&gt;&lt;input type="text" name="</w:t>
      </w:r>
      <w:proofErr w:type="spellStart"/>
      <w:r w:rsidR="008068BB" w:rsidRPr="00AE1F4E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uname</w:t>
      </w:r>
      <w:proofErr w:type="spellEnd"/>
      <w:r w:rsidR="008068BB" w:rsidRPr="00AE1F4E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"&gt;&lt;/td&gt;</w:t>
      </w:r>
    </w:p>
    <w:p w14:paraId="249068F3" w14:textId="06780E88" w:rsidR="008068BB" w:rsidRPr="00AE1F4E" w:rsidRDefault="0042322E" w:rsidP="0042322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AE1F4E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="008068BB" w:rsidRPr="00AE1F4E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&lt;/</w:t>
      </w:r>
      <w:proofErr w:type="spellStart"/>
      <w:proofErr w:type="gramStart"/>
      <w:r w:rsidR="008068BB" w:rsidRPr="00AE1F4E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spellEnd"/>
      <w:proofErr w:type="gramEnd"/>
      <w:r w:rsidR="008068BB" w:rsidRPr="00AE1F4E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46D22FD4" w14:textId="77777777" w:rsidR="0042322E" w:rsidRPr="00AE1F4E" w:rsidRDefault="008068BB" w:rsidP="0042322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AE1F4E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AE1F4E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  <w:t>&lt;</w:t>
      </w:r>
      <w:proofErr w:type="spellStart"/>
      <w:proofErr w:type="gramStart"/>
      <w:r w:rsidRPr="00AE1F4E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spellEnd"/>
      <w:proofErr w:type="gramEnd"/>
      <w:r w:rsidRPr="00AE1F4E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6EBA349E" w14:textId="77777777" w:rsidR="0042322E" w:rsidRPr="00AE1F4E" w:rsidRDefault="0042322E" w:rsidP="0042322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AE1F4E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       </w:t>
      </w:r>
      <w:r w:rsidR="008068BB" w:rsidRPr="00AE1F4E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&lt;td&gt;</w:t>
      </w:r>
      <w:r w:rsidR="008068BB" w:rsidRPr="00AE1F4E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密码：</w:t>
      </w:r>
      <w:r w:rsidR="008068BB" w:rsidRPr="00AE1F4E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&lt;/td&gt;</w:t>
      </w:r>
    </w:p>
    <w:p w14:paraId="006E2A74" w14:textId="29EBB990" w:rsidR="0042322E" w:rsidRPr="00AE1F4E" w:rsidRDefault="0042322E" w:rsidP="0042322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AE1F4E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       </w:t>
      </w:r>
      <w:r w:rsidR="008068BB" w:rsidRPr="00AE1F4E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&lt;</w:t>
      </w:r>
      <w:proofErr w:type="gramStart"/>
      <w:r w:rsidR="008068BB" w:rsidRPr="00AE1F4E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td</w:t>
      </w:r>
      <w:proofErr w:type="gramEnd"/>
      <w:r w:rsidR="008068BB" w:rsidRPr="00AE1F4E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&gt;&lt;input type="password" </w:t>
      </w:r>
      <w:r w:rsidRPr="00AE1F4E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 </w:t>
      </w:r>
      <w:r w:rsidR="008068BB" w:rsidRPr="00AE1F4E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name="</w:t>
      </w:r>
      <w:proofErr w:type="spellStart"/>
      <w:r w:rsidR="008068BB" w:rsidRPr="00AE1F4E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upwd</w:t>
      </w:r>
      <w:proofErr w:type="spellEnd"/>
      <w:r w:rsidR="008068BB" w:rsidRPr="00AE1F4E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"&gt;&lt;/td&gt;</w:t>
      </w:r>
    </w:p>
    <w:p w14:paraId="5316ECA5" w14:textId="6B7E8D89" w:rsidR="008068BB" w:rsidRPr="00AE1F4E" w:rsidRDefault="0042322E" w:rsidP="0042322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24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AE1F4E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  </w:t>
      </w:r>
      <w:r w:rsidR="008068BB" w:rsidRPr="00AE1F4E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&lt;/</w:t>
      </w:r>
      <w:proofErr w:type="spellStart"/>
      <w:proofErr w:type="gramStart"/>
      <w:r w:rsidR="008068BB" w:rsidRPr="00AE1F4E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spellEnd"/>
      <w:proofErr w:type="gramEnd"/>
      <w:r w:rsidR="008068BB" w:rsidRPr="00AE1F4E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7827BEE5" w14:textId="77777777" w:rsidR="0042322E" w:rsidRPr="00AE1F4E" w:rsidRDefault="008068BB" w:rsidP="0042322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04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AE1F4E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AE1F4E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r w:rsidR="0042322E" w:rsidRPr="00AE1F4E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AE1F4E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&lt;</w:t>
      </w:r>
      <w:proofErr w:type="spellStart"/>
      <w:proofErr w:type="gramStart"/>
      <w:r w:rsidRPr="00AE1F4E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spellEnd"/>
      <w:proofErr w:type="gramEnd"/>
      <w:r w:rsidRPr="00AE1F4E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6A1C6D05" w14:textId="77777777" w:rsidR="0042322E" w:rsidRPr="00AE1F4E" w:rsidRDefault="0042322E" w:rsidP="0042322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04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AE1F4E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      </w:t>
      </w:r>
      <w:r w:rsidR="008068BB" w:rsidRPr="00AE1F4E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&lt;td </w:t>
      </w:r>
      <w:proofErr w:type="spellStart"/>
      <w:r w:rsidR="008068BB" w:rsidRPr="00AE1F4E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colspan</w:t>
      </w:r>
      <w:proofErr w:type="spellEnd"/>
      <w:r w:rsidR="008068BB" w:rsidRPr="00AE1F4E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="2"&gt;&lt;input type="submit" </w:t>
      </w:r>
    </w:p>
    <w:p w14:paraId="318162E3" w14:textId="1E193DB8" w:rsidR="008068BB" w:rsidRPr="00AE1F4E" w:rsidRDefault="0042322E" w:rsidP="0042322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04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AE1F4E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      </w:t>
      </w:r>
      <w:r w:rsidR="008068BB" w:rsidRPr="00AE1F4E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name="sub" value="</w:t>
      </w:r>
      <w:r w:rsidR="008068BB" w:rsidRPr="00AE1F4E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登录</w:t>
      </w:r>
      <w:r w:rsidR="008068BB" w:rsidRPr="00AE1F4E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"  class="</w:t>
      </w:r>
      <w:proofErr w:type="spellStart"/>
      <w:r w:rsidR="008068BB" w:rsidRPr="00AE1F4E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btn</w:t>
      </w:r>
      <w:proofErr w:type="spellEnd"/>
      <w:r w:rsidR="008068BB" w:rsidRPr="00AE1F4E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"&gt;</w:t>
      </w:r>
    </w:p>
    <w:p w14:paraId="78363E18" w14:textId="77777777" w:rsidR="0042322E" w:rsidRPr="00AE1F4E" w:rsidRDefault="008068BB" w:rsidP="0042322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AE1F4E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AE1F4E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r w:rsidR="0042322E" w:rsidRPr="00AE1F4E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AE1F4E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&lt;input type="reset" name="ret" </w:t>
      </w:r>
    </w:p>
    <w:p w14:paraId="02075E10" w14:textId="77777777" w:rsidR="0042322E" w:rsidRPr="00AE1F4E" w:rsidRDefault="0042322E" w:rsidP="0042322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AE1F4E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      </w:t>
      </w:r>
      <w:r w:rsidR="008068BB" w:rsidRPr="00AE1F4E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value="</w:t>
      </w:r>
      <w:r w:rsidR="008068BB" w:rsidRPr="00AE1F4E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重置</w:t>
      </w:r>
      <w:r w:rsidRPr="00AE1F4E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"  </w:t>
      </w:r>
      <w:r w:rsidR="008068BB" w:rsidRPr="00AE1F4E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class="</w:t>
      </w:r>
      <w:proofErr w:type="spellStart"/>
      <w:r w:rsidR="008068BB" w:rsidRPr="00AE1F4E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btn</w:t>
      </w:r>
      <w:proofErr w:type="spellEnd"/>
      <w:r w:rsidR="008068BB" w:rsidRPr="00AE1F4E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"&gt;&lt;a </w:t>
      </w:r>
      <w:proofErr w:type="spellStart"/>
      <w:r w:rsidR="008068BB" w:rsidRPr="00AE1F4E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href</w:t>
      </w:r>
      <w:proofErr w:type="spellEnd"/>
      <w:r w:rsidR="008068BB" w:rsidRPr="00AE1F4E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="</w:t>
      </w:r>
      <w:proofErr w:type="spellStart"/>
      <w:r w:rsidR="008068BB" w:rsidRPr="00AE1F4E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form_zhuce.</w:t>
      </w:r>
      <w:proofErr w:type="gramStart"/>
      <w:r w:rsidR="008068BB" w:rsidRPr="00AE1F4E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php</w:t>
      </w:r>
      <w:proofErr w:type="spellEnd"/>
      <w:proofErr w:type="gramEnd"/>
      <w:r w:rsidR="008068BB" w:rsidRPr="00AE1F4E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"&gt;</w:t>
      </w:r>
    </w:p>
    <w:p w14:paraId="1D771BA8" w14:textId="2C43FA09" w:rsidR="0042322E" w:rsidRPr="00AE1F4E" w:rsidRDefault="0042322E" w:rsidP="0042322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AE1F4E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      </w:t>
      </w:r>
      <w:r w:rsidR="008068BB" w:rsidRPr="00AE1F4E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注</w:t>
      </w:r>
      <w:r w:rsidRPr="00AE1F4E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="008068BB" w:rsidRPr="00AE1F4E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册</w:t>
      </w:r>
      <w:r w:rsidR="008068BB" w:rsidRPr="00AE1F4E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&lt;/a&gt;</w:t>
      </w:r>
    </w:p>
    <w:p w14:paraId="3EACD846" w14:textId="00278715" w:rsidR="0042322E" w:rsidRPr="00AE1F4E" w:rsidRDefault="0042322E" w:rsidP="0042322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AE1F4E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      </w:t>
      </w:r>
      <w:r w:rsidR="008068BB" w:rsidRPr="00AE1F4E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&lt;/td&gt;</w:t>
      </w:r>
    </w:p>
    <w:p w14:paraId="4BBB7C59" w14:textId="556BBDB7" w:rsidR="008068BB" w:rsidRPr="00AE1F4E" w:rsidRDefault="0042322E" w:rsidP="0042322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43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AE1F4E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  </w:t>
      </w:r>
      <w:r w:rsidR="008068BB" w:rsidRPr="00AE1F4E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&lt;/</w:t>
      </w:r>
      <w:proofErr w:type="spellStart"/>
      <w:proofErr w:type="gramStart"/>
      <w:r w:rsidR="008068BB" w:rsidRPr="00AE1F4E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spellEnd"/>
      <w:proofErr w:type="gramEnd"/>
      <w:r w:rsidR="008068BB" w:rsidRPr="00AE1F4E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729E5305" w14:textId="0775E947" w:rsidR="008068BB" w:rsidRPr="00AE1F4E" w:rsidRDefault="008068BB" w:rsidP="0042322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AE1F4E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&lt;/table&gt;</w:t>
      </w:r>
    </w:p>
    <w:p w14:paraId="3EE3EE36" w14:textId="5183088F" w:rsidR="008068BB" w:rsidRPr="00AE1F4E" w:rsidRDefault="008068BB" w:rsidP="0042322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AE1F4E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&lt;/form&gt;</w:t>
      </w:r>
    </w:p>
    <w:p w14:paraId="49367026" w14:textId="2AEC2DE8" w:rsidR="008068BB" w:rsidRPr="00AE1F4E" w:rsidRDefault="008068BB" w:rsidP="0042322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AE1F4E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&lt;/div&gt;</w:t>
      </w:r>
    </w:p>
    <w:p w14:paraId="4879362C" w14:textId="77777777" w:rsidR="008068BB" w:rsidRPr="00AE1F4E" w:rsidRDefault="008068BB" w:rsidP="008068BB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AE1F4E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&lt;/body&gt;</w:t>
      </w:r>
    </w:p>
    <w:p w14:paraId="0AC55DD4" w14:textId="6D20240D" w:rsidR="00F13D9F" w:rsidRPr="00AE1F4E" w:rsidRDefault="008068BB" w:rsidP="008068BB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AE1F4E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&lt;/html&gt;</w:t>
      </w:r>
    </w:p>
    <w:p w14:paraId="328B83DF" w14:textId="2D4EE059" w:rsidR="00635DC2" w:rsidRPr="00635DC2" w:rsidRDefault="00635DC2" w:rsidP="00635DC2">
      <w:pPr>
        <w:ind w:firstLine="560"/>
      </w:pPr>
      <w:r>
        <w:t>②</w:t>
      </w:r>
      <w:r>
        <w:rPr>
          <w:rFonts w:hint="eastAsia"/>
        </w:rPr>
        <w:t>样式</w:t>
      </w:r>
      <w:r>
        <w:t>设计（</w:t>
      </w:r>
      <w:r>
        <w:rPr>
          <w:rFonts w:hint="eastAsia"/>
        </w:rPr>
        <w:t>CSS</w:t>
      </w:r>
      <w:r>
        <w:t>样式）</w:t>
      </w:r>
    </w:p>
    <w:p w14:paraId="544BCA39" w14:textId="77777777" w:rsidR="00F732C7" w:rsidRPr="00AE1F4E" w:rsidRDefault="00F732C7" w:rsidP="00F732C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AE1F4E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body{</w:t>
      </w:r>
      <w:proofErr w:type="gramEnd"/>
    </w:p>
    <w:p w14:paraId="7A99D90D" w14:textId="6B430402" w:rsidR="00F732C7" w:rsidRPr="00AE1F4E" w:rsidRDefault="00356BE8" w:rsidP="000728E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52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AE1F4E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r w:rsidR="00F732C7" w:rsidRPr="00AE1F4E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="00F732C7" w:rsidRPr="00AE1F4E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cellpadding:</w:t>
      </w:r>
      <w:proofErr w:type="gramEnd"/>
      <w:r w:rsidR="00F732C7" w:rsidRPr="00AE1F4E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0;</w:t>
      </w:r>
    </w:p>
    <w:p w14:paraId="7B28BA96" w14:textId="04FDB026" w:rsidR="00F732C7" w:rsidRPr="00AE1F4E" w:rsidRDefault="00356BE8" w:rsidP="000728E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52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AE1F4E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r w:rsidR="00F732C7" w:rsidRPr="00AE1F4E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="00F732C7" w:rsidRPr="00AE1F4E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cellspacing:</w:t>
      </w:r>
      <w:proofErr w:type="gramEnd"/>
      <w:r w:rsidR="00F732C7" w:rsidRPr="00AE1F4E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0;</w:t>
      </w:r>
    </w:p>
    <w:p w14:paraId="648AF7DD" w14:textId="135B592E" w:rsidR="00F732C7" w:rsidRPr="00AE1F4E" w:rsidRDefault="00356BE8" w:rsidP="000728E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52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AE1F4E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r w:rsidR="00F732C7" w:rsidRPr="00AE1F4E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="00F732C7" w:rsidRPr="00AE1F4E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padding:</w:t>
      </w:r>
      <w:proofErr w:type="gramEnd"/>
      <w:r w:rsidR="00F732C7" w:rsidRPr="00AE1F4E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0;</w:t>
      </w:r>
    </w:p>
    <w:p w14:paraId="4253BE5D" w14:textId="3278F61B" w:rsidR="00F732C7" w:rsidRPr="00AE1F4E" w:rsidRDefault="00356BE8" w:rsidP="000728E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52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AE1F4E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r w:rsidR="00F732C7" w:rsidRPr="00AE1F4E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="00F732C7" w:rsidRPr="00AE1F4E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margin:</w:t>
      </w:r>
      <w:proofErr w:type="gramEnd"/>
      <w:r w:rsidR="00F732C7" w:rsidRPr="00AE1F4E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0;</w:t>
      </w:r>
    </w:p>
    <w:p w14:paraId="21BAD0E6" w14:textId="77777777" w:rsidR="00F732C7" w:rsidRPr="00AE1F4E" w:rsidRDefault="00F732C7" w:rsidP="00F732C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AE1F4E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16ECDC9A" w14:textId="77777777" w:rsidR="00F732C7" w:rsidRPr="00AE1F4E" w:rsidRDefault="00F732C7" w:rsidP="00F732C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AE1F4E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a{</w:t>
      </w:r>
      <w:proofErr w:type="gramEnd"/>
    </w:p>
    <w:p w14:paraId="17D7B9A5" w14:textId="65862CB8" w:rsidR="00F732C7" w:rsidRPr="00AE1F4E" w:rsidRDefault="00F732C7" w:rsidP="000728E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52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AE1F4E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r w:rsidR="00356BE8" w:rsidRPr="00AE1F4E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AE1F4E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margin-left:</w:t>
      </w:r>
      <w:proofErr w:type="gramEnd"/>
      <w:r w:rsidRPr="00AE1F4E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20px;</w:t>
      </w:r>
    </w:p>
    <w:p w14:paraId="49F99D2C" w14:textId="676E708C" w:rsidR="00F732C7" w:rsidRPr="00AE1F4E" w:rsidRDefault="00356BE8" w:rsidP="000728E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52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AE1F4E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r w:rsidR="00F732C7" w:rsidRPr="00AE1F4E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="00F732C7" w:rsidRPr="00AE1F4E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font-size:</w:t>
      </w:r>
      <w:proofErr w:type="gramEnd"/>
      <w:r w:rsidR="00F732C7" w:rsidRPr="00AE1F4E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14px;</w:t>
      </w:r>
    </w:p>
    <w:p w14:paraId="080F7D99" w14:textId="12E0A5AB" w:rsidR="00F732C7" w:rsidRPr="00AE1F4E" w:rsidRDefault="00356BE8" w:rsidP="000728E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52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AE1F4E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r w:rsidR="00F732C7" w:rsidRPr="00AE1F4E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="00F732C7" w:rsidRPr="00AE1F4E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color</w:t>
      </w:r>
      <w:proofErr w:type="gramEnd"/>
      <w:r w:rsidR="00F732C7" w:rsidRPr="00AE1F4E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:#CCCCCC;</w:t>
      </w:r>
    </w:p>
    <w:p w14:paraId="55521D8A" w14:textId="77777777" w:rsidR="00F732C7" w:rsidRPr="00AE1F4E" w:rsidRDefault="00F732C7" w:rsidP="00F732C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AE1F4E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4A44117F" w14:textId="77777777" w:rsidR="00F732C7" w:rsidRPr="00AE1F4E" w:rsidRDefault="00F732C7" w:rsidP="00F732C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AE1F4E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#</w:t>
      </w:r>
      <w:proofErr w:type="gramStart"/>
      <w:r w:rsidRPr="00AE1F4E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content{</w:t>
      </w:r>
      <w:proofErr w:type="gramEnd"/>
    </w:p>
    <w:p w14:paraId="3060113A" w14:textId="4F405FCC" w:rsidR="00F732C7" w:rsidRPr="00AE1F4E" w:rsidRDefault="00356BE8" w:rsidP="000728E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52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AE1F4E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r w:rsidR="00F732C7" w:rsidRPr="00AE1F4E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="00F732C7" w:rsidRPr="00AE1F4E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margin:</w:t>
      </w:r>
      <w:proofErr w:type="gramEnd"/>
      <w:r w:rsidR="00F732C7" w:rsidRPr="00AE1F4E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30px auto;</w:t>
      </w:r>
    </w:p>
    <w:p w14:paraId="70819A9C" w14:textId="73A7E44E" w:rsidR="00F732C7" w:rsidRPr="00AE1F4E" w:rsidRDefault="00356BE8" w:rsidP="000728E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52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AE1F4E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r w:rsidR="00F732C7" w:rsidRPr="00AE1F4E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="00F732C7" w:rsidRPr="00AE1F4E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border:</w:t>
      </w:r>
      <w:proofErr w:type="gramEnd"/>
      <w:r w:rsidR="00F732C7" w:rsidRPr="00AE1F4E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1px solid green;</w:t>
      </w:r>
    </w:p>
    <w:p w14:paraId="371549E2" w14:textId="7B56D430" w:rsidR="00F732C7" w:rsidRPr="00AE1F4E" w:rsidRDefault="00356BE8" w:rsidP="000728E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52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AE1F4E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r w:rsidR="00F732C7" w:rsidRPr="00AE1F4E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="00F732C7" w:rsidRPr="00AE1F4E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border-radius:</w:t>
      </w:r>
      <w:proofErr w:type="gramEnd"/>
      <w:r w:rsidR="00F732C7" w:rsidRPr="00AE1F4E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10px;</w:t>
      </w:r>
    </w:p>
    <w:p w14:paraId="46C03CA4" w14:textId="0AEE8451" w:rsidR="00F732C7" w:rsidRPr="00AE1F4E" w:rsidRDefault="00356BE8" w:rsidP="000728E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52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AE1F4E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lastRenderedPageBreak/>
        <w:tab/>
      </w:r>
      <w:r w:rsidR="00F732C7" w:rsidRPr="00AE1F4E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="00F732C7" w:rsidRPr="00AE1F4E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padding:</w:t>
      </w:r>
      <w:proofErr w:type="gramEnd"/>
      <w:r w:rsidR="00F732C7" w:rsidRPr="00AE1F4E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40px;</w:t>
      </w:r>
    </w:p>
    <w:p w14:paraId="57E33BBD" w14:textId="4D17418E" w:rsidR="00F732C7" w:rsidRPr="00AE1F4E" w:rsidRDefault="00356BE8" w:rsidP="000728E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52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AE1F4E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r w:rsidR="00F732C7" w:rsidRPr="00AE1F4E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="00F732C7" w:rsidRPr="00AE1F4E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width:</w:t>
      </w:r>
      <w:proofErr w:type="gramEnd"/>
      <w:r w:rsidR="00F732C7" w:rsidRPr="00AE1F4E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300px;</w:t>
      </w:r>
    </w:p>
    <w:p w14:paraId="4377AB89" w14:textId="103AB1D7" w:rsidR="00F732C7" w:rsidRPr="00AE1F4E" w:rsidRDefault="00356BE8" w:rsidP="000728E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52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AE1F4E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r w:rsidR="00F732C7" w:rsidRPr="00AE1F4E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="00F732C7" w:rsidRPr="00AE1F4E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height:</w:t>
      </w:r>
      <w:proofErr w:type="gramEnd"/>
      <w:r w:rsidR="00F732C7" w:rsidRPr="00AE1F4E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200px;</w:t>
      </w:r>
    </w:p>
    <w:p w14:paraId="60FC737F" w14:textId="77777777" w:rsidR="00F732C7" w:rsidRPr="00AE1F4E" w:rsidRDefault="00F732C7" w:rsidP="00F732C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AE1F4E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4FE7A8FA" w14:textId="77777777" w:rsidR="00F732C7" w:rsidRPr="00AE1F4E" w:rsidRDefault="00F732C7" w:rsidP="00F732C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AE1F4E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#</w:t>
      </w:r>
      <w:proofErr w:type="spellStart"/>
      <w:r w:rsidRPr="00AE1F4E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tb_main</w:t>
      </w:r>
      <w:proofErr w:type="spellEnd"/>
      <w:r w:rsidRPr="00AE1F4E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{</w:t>
      </w:r>
    </w:p>
    <w:p w14:paraId="054A507F" w14:textId="36C542FF" w:rsidR="00F732C7" w:rsidRPr="00AE1F4E" w:rsidRDefault="00356BE8" w:rsidP="000728E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52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AE1F4E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r w:rsidR="00F732C7" w:rsidRPr="00AE1F4E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="00F732C7" w:rsidRPr="00AE1F4E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line-height:</w:t>
      </w:r>
      <w:proofErr w:type="gramEnd"/>
      <w:r w:rsidR="00F732C7" w:rsidRPr="00AE1F4E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2em;</w:t>
      </w:r>
    </w:p>
    <w:p w14:paraId="0EFECB2B" w14:textId="48A80BD3" w:rsidR="00F732C7" w:rsidRPr="00AE1F4E" w:rsidRDefault="00356BE8" w:rsidP="000728E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52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AE1F4E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r w:rsidR="00F732C7" w:rsidRPr="00AE1F4E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spellStart"/>
      <w:proofErr w:type="gramStart"/>
      <w:r w:rsidR="00F732C7" w:rsidRPr="00AE1F4E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margin:</w:t>
      </w:r>
      <w:proofErr w:type="gramEnd"/>
      <w:r w:rsidR="00F732C7" w:rsidRPr="00AE1F4E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auto</w:t>
      </w:r>
      <w:proofErr w:type="spellEnd"/>
      <w:r w:rsidR="00F732C7" w:rsidRPr="00AE1F4E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;</w:t>
      </w:r>
    </w:p>
    <w:p w14:paraId="5FC4D87B" w14:textId="77777777" w:rsidR="00F732C7" w:rsidRPr="00AE1F4E" w:rsidRDefault="00F732C7" w:rsidP="00F732C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AE1F4E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1DB1D8CD" w14:textId="77777777" w:rsidR="00F732C7" w:rsidRPr="00AE1F4E" w:rsidRDefault="00F732C7" w:rsidP="00F732C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AE1F4E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#</w:t>
      </w:r>
      <w:proofErr w:type="spellStart"/>
      <w:r w:rsidRPr="00AE1F4E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tb_main</w:t>
      </w:r>
      <w:proofErr w:type="spellEnd"/>
      <w:r w:rsidRPr="00AE1F4E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.</w:t>
      </w:r>
      <w:proofErr w:type="spellStart"/>
      <w:proofErr w:type="gramStart"/>
      <w:r w:rsidRPr="00AE1F4E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btn</w:t>
      </w:r>
      <w:proofErr w:type="spellEnd"/>
      <w:r w:rsidRPr="00AE1F4E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{</w:t>
      </w:r>
      <w:proofErr w:type="gramEnd"/>
    </w:p>
    <w:p w14:paraId="4AD6FC73" w14:textId="657A4AB1" w:rsidR="00F732C7" w:rsidRPr="00AE1F4E" w:rsidRDefault="00356BE8" w:rsidP="000728E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52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AE1F4E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 </w:t>
      </w:r>
      <w:r w:rsidR="00F732C7" w:rsidRPr="00AE1F4E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="00F732C7" w:rsidRPr="00AE1F4E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margin-left:</w:t>
      </w:r>
      <w:proofErr w:type="gramEnd"/>
      <w:r w:rsidR="00F732C7" w:rsidRPr="00AE1F4E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20px;</w:t>
      </w:r>
    </w:p>
    <w:p w14:paraId="349FA8A9" w14:textId="53A1F291" w:rsidR="00F732C7" w:rsidRPr="00AE1F4E" w:rsidRDefault="00F732C7" w:rsidP="000728E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52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AE1F4E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r w:rsidR="00356BE8" w:rsidRPr="00AE1F4E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="00356BE8" w:rsidRPr="00AE1F4E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AE1F4E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width:</w:t>
      </w:r>
      <w:proofErr w:type="gramEnd"/>
      <w:r w:rsidRPr="00AE1F4E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60px;</w:t>
      </w:r>
    </w:p>
    <w:p w14:paraId="6C162FE9" w14:textId="77777777" w:rsidR="00F732C7" w:rsidRPr="00AE1F4E" w:rsidRDefault="00F732C7" w:rsidP="00F732C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AE1F4E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2A38F9A7" w14:textId="77777777" w:rsidR="00F732C7" w:rsidRPr="00AE1F4E" w:rsidRDefault="00F732C7" w:rsidP="00F732C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AE1F4E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.</w:t>
      </w:r>
      <w:proofErr w:type="gramStart"/>
      <w:r w:rsidRPr="00AE1F4E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sub{</w:t>
      </w:r>
      <w:proofErr w:type="gramEnd"/>
    </w:p>
    <w:p w14:paraId="66CE46D2" w14:textId="06E38124" w:rsidR="00F732C7" w:rsidRPr="00AE1F4E" w:rsidRDefault="00356BE8" w:rsidP="000728E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52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AE1F4E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r w:rsidR="00F732C7" w:rsidRPr="00AE1F4E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="00F732C7" w:rsidRPr="00AE1F4E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margin-left:</w:t>
      </w:r>
      <w:proofErr w:type="gramEnd"/>
      <w:r w:rsidR="00F732C7" w:rsidRPr="00AE1F4E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40%;</w:t>
      </w:r>
    </w:p>
    <w:p w14:paraId="127FC740" w14:textId="60DDFB19" w:rsidR="00F732C7" w:rsidRPr="00AE1F4E" w:rsidRDefault="00F732C7" w:rsidP="000728E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52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AE1F4E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r w:rsidR="00356BE8" w:rsidRPr="00AE1F4E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bookmarkStart w:id="0" w:name="_GoBack"/>
      <w:bookmarkEnd w:id="0"/>
      <w:proofErr w:type="gramStart"/>
      <w:r w:rsidRPr="00AE1F4E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width:</w:t>
      </w:r>
      <w:proofErr w:type="gramEnd"/>
      <w:r w:rsidRPr="00AE1F4E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60px;</w:t>
      </w:r>
    </w:p>
    <w:p w14:paraId="29E2B177" w14:textId="4B0B9760" w:rsidR="004C4DB3" w:rsidRPr="00AE1F4E" w:rsidRDefault="00F732C7" w:rsidP="00F732C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AE1F4E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04DBC5AA" w14:textId="5B396201" w:rsidR="00A5032D" w:rsidRPr="00E92D98" w:rsidRDefault="00797B44" w:rsidP="00A5032D">
      <w:pPr>
        <w:pStyle w:val="2"/>
        <w:ind w:firstLine="56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4</w:t>
      </w:r>
      <w:r w:rsidR="00A5032D" w:rsidRPr="00E92D98">
        <w:rPr>
          <w:rFonts w:asciiTheme="minorEastAsia" w:eastAsiaTheme="minorEastAsia" w:hAnsiTheme="minorEastAsia"/>
        </w:rPr>
        <w:t>.</w:t>
      </w:r>
      <w:r w:rsidR="00A5032D">
        <w:rPr>
          <w:rFonts w:asciiTheme="minorEastAsia" w:eastAsiaTheme="minorEastAsia" w:hAnsiTheme="minorEastAsia" w:hint="eastAsia"/>
        </w:rPr>
        <w:t>3</w:t>
      </w:r>
      <w:r w:rsidR="00A5032D" w:rsidRPr="00E92D98">
        <w:rPr>
          <w:rFonts w:asciiTheme="minorEastAsia" w:eastAsiaTheme="minorEastAsia" w:hAnsiTheme="minorEastAsia" w:hint="eastAsia"/>
        </w:rPr>
        <w:t>、</w:t>
      </w:r>
      <w:r w:rsidR="00A5032D">
        <w:rPr>
          <w:rFonts w:asciiTheme="minorEastAsia" w:eastAsiaTheme="minorEastAsia" w:hAnsiTheme="minorEastAsia" w:hint="eastAsia"/>
        </w:rPr>
        <w:t>连接数据库操作</w:t>
      </w:r>
    </w:p>
    <w:p w14:paraId="7E3ACD11" w14:textId="77777777" w:rsidR="00A5032D" w:rsidRPr="00A83098" w:rsidRDefault="00A5032D" w:rsidP="00A5032D">
      <w:pPr>
        <w:pStyle w:val="3"/>
        <w:ind w:firstLine="480"/>
      </w:pPr>
      <w:r>
        <w:rPr>
          <w:rFonts w:hint="eastAsia"/>
        </w:rPr>
        <w:t>（1）创建</w:t>
      </w:r>
      <w:r w:rsidRPr="00CC328A">
        <w:rPr>
          <w:rFonts w:hint="eastAsia"/>
          <w:szCs w:val="28"/>
        </w:rPr>
        <w:t>PHP文件</w:t>
      </w:r>
    </w:p>
    <w:p w14:paraId="30D9FBDD" w14:textId="77723C35" w:rsidR="00A5032D" w:rsidRPr="008068BB" w:rsidRDefault="00A5032D" w:rsidP="00A5032D">
      <w:pPr>
        <w:spacing w:line="360" w:lineRule="auto"/>
        <w:ind w:firstLineChars="0" w:firstLine="560"/>
        <w:jc w:val="left"/>
        <w:rPr>
          <w:sz w:val="24"/>
          <w:szCs w:val="24"/>
        </w:rPr>
      </w:pPr>
      <w:r w:rsidRPr="00CC328A">
        <w:rPr>
          <w:rFonts w:hint="eastAsia"/>
          <w:szCs w:val="28"/>
        </w:rPr>
        <w:t>创建一个名为“</w:t>
      </w:r>
      <w:proofErr w:type="spellStart"/>
      <w:r>
        <w:rPr>
          <w:szCs w:val="28"/>
        </w:rPr>
        <w:t>conn</w:t>
      </w:r>
      <w:r w:rsidRPr="00CC328A">
        <w:rPr>
          <w:rFonts w:hint="eastAsia"/>
          <w:szCs w:val="28"/>
        </w:rPr>
        <w:t>.php</w:t>
      </w:r>
      <w:proofErr w:type="spellEnd"/>
      <w:r w:rsidRPr="00CC328A">
        <w:rPr>
          <w:rFonts w:hint="eastAsia"/>
          <w:szCs w:val="28"/>
        </w:rPr>
        <w:t>”的PHP文件</w:t>
      </w:r>
      <w:r>
        <w:rPr>
          <w:rFonts w:hint="eastAsia"/>
          <w:szCs w:val="28"/>
        </w:rPr>
        <w:t>用来</w:t>
      </w:r>
      <w:r w:rsidR="0035049A">
        <w:rPr>
          <w:rFonts w:hint="eastAsia"/>
          <w:szCs w:val="28"/>
        </w:rPr>
        <w:t>执行</w:t>
      </w:r>
      <w:r>
        <w:rPr>
          <w:rFonts w:hint="eastAsia"/>
          <w:szCs w:val="28"/>
        </w:rPr>
        <w:t>连接数据库</w:t>
      </w:r>
      <w:r w:rsidR="0035049A">
        <w:rPr>
          <w:rFonts w:hint="eastAsia"/>
          <w:szCs w:val="28"/>
        </w:rPr>
        <w:t>的操作</w:t>
      </w:r>
      <w:r w:rsidRPr="00CC328A">
        <w:rPr>
          <w:rFonts w:hint="eastAsia"/>
          <w:szCs w:val="28"/>
        </w:rPr>
        <w:t>。</w:t>
      </w:r>
    </w:p>
    <w:p w14:paraId="35A01C56" w14:textId="1328A894" w:rsidR="00A5032D" w:rsidRDefault="00A5032D" w:rsidP="00A5032D">
      <w:pPr>
        <w:pStyle w:val="3"/>
        <w:ind w:firstLine="480"/>
      </w:pPr>
      <w:r>
        <w:rPr>
          <w:rFonts w:hint="eastAsia"/>
        </w:rPr>
        <w:t>（2）</w:t>
      </w:r>
      <w:r w:rsidR="00A45AE4">
        <w:rPr>
          <w:rFonts w:hint="eastAsia"/>
        </w:rPr>
        <w:t>功能</w:t>
      </w:r>
      <w:r w:rsidR="0035049A">
        <w:rPr>
          <w:rFonts w:hint="eastAsia"/>
        </w:rPr>
        <w:t>代码</w:t>
      </w:r>
    </w:p>
    <w:p w14:paraId="6AFC0830" w14:textId="77777777" w:rsidR="0035049A" w:rsidRPr="00E507FA" w:rsidRDefault="0035049A" w:rsidP="0035049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dbms</w:t>
      </w:r>
      <w:proofErr w:type="spellEnd"/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='</w:t>
      </w:r>
      <w:proofErr w:type="spellStart"/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mysql</w:t>
      </w:r>
      <w:proofErr w:type="spellEnd"/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';     //</w:t>
      </w:r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数据库类型</w:t>
      </w:r>
    </w:p>
    <w:p w14:paraId="61D3118C" w14:textId="77777777" w:rsidR="0035049A" w:rsidRPr="00E507FA" w:rsidRDefault="0035049A" w:rsidP="0035049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$host='localhost:3307'; //</w:t>
      </w:r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数据库主机名</w:t>
      </w:r>
    </w:p>
    <w:p w14:paraId="7955084A" w14:textId="099333EF" w:rsidR="0035049A" w:rsidRPr="00E507FA" w:rsidRDefault="0035049A" w:rsidP="0035049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dbName</w:t>
      </w:r>
      <w:proofErr w:type="spellEnd"/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='</w:t>
      </w:r>
      <w:proofErr w:type="spellStart"/>
      <w:r w:rsidR="003613C6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phpDemo</w:t>
      </w:r>
      <w:proofErr w:type="spellEnd"/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';    //</w:t>
      </w:r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使用的数据库</w:t>
      </w:r>
    </w:p>
    <w:p w14:paraId="4E2BF651" w14:textId="77777777" w:rsidR="0035049A" w:rsidRPr="00E507FA" w:rsidRDefault="0035049A" w:rsidP="0035049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$user='root';      //</w:t>
      </w:r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数据库连接用户名</w:t>
      </w:r>
    </w:p>
    <w:p w14:paraId="07956FF3" w14:textId="77777777" w:rsidR="0035049A" w:rsidRPr="00E507FA" w:rsidRDefault="0035049A" w:rsidP="0035049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$pass='';          //</w:t>
      </w:r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对应的密码</w:t>
      </w:r>
    </w:p>
    <w:p w14:paraId="0AF46DAF" w14:textId="77777777" w:rsidR="0035049A" w:rsidRPr="00E507FA" w:rsidRDefault="0035049A" w:rsidP="0035049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dsn</w:t>
      </w:r>
      <w:proofErr w:type="spellEnd"/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="$</w:t>
      </w:r>
      <w:proofErr w:type="spellStart"/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dbms</w:t>
      </w:r>
      <w:proofErr w:type="gramStart"/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:host</w:t>
      </w:r>
      <w:proofErr w:type="spellEnd"/>
      <w:proofErr w:type="gramEnd"/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=$</w:t>
      </w:r>
      <w:proofErr w:type="spellStart"/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host;dbname</w:t>
      </w:r>
      <w:proofErr w:type="spellEnd"/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=$</w:t>
      </w:r>
      <w:proofErr w:type="spellStart"/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dbName</w:t>
      </w:r>
      <w:proofErr w:type="spellEnd"/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";</w:t>
      </w:r>
    </w:p>
    <w:p w14:paraId="5E209316" w14:textId="77777777" w:rsidR="0035049A" w:rsidRPr="00E507FA" w:rsidRDefault="0035049A" w:rsidP="0035049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</w:p>
    <w:p w14:paraId="22B79BE5" w14:textId="77777777" w:rsidR="0035049A" w:rsidRPr="00E507FA" w:rsidRDefault="0035049A" w:rsidP="0035049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try</w:t>
      </w:r>
      <w:proofErr w:type="gramEnd"/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{</w:t>
      </w:r>
    </w:p>
    <w:p w14:paraId="78E45F0E" w14:textId="77777777" w:rsidR="0035049A" w:rsidRPr="00E507FA" w:rsidRDefault="0035049A" w:rsidP="0035049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  <w:t>$</w:t>
      </w:r>
      <w:proofErr w:type="spellStart"/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dbh</w:t>
      </w:r>
      <w:proofErr w:type="spellEnd"/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= new PDO($</w:t>
      </w:r>
      <w:proofErr w:type="spellStart"/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dsn</w:t>
      </w:r>
      <w:proofErr w:type="spellEnd"/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, $user, $pass); //</w:t>
      </w:r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初始化一个</w:t>
      </w:r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PDO</w:t>
      </w:r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对象</w:t>
      </w:r>
    </w:p>
    <w:p w14:paraId="6C1F8522" w14:textId="77777777" w:rsidR="0035049A" w:rsidRPr="00E507FA" w:rsidRDefault="0035049A" w:rsidP="0035049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  <w:t>$</w:t>
      </w:r>
      <w:proofErr w:type="spellStart"/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dbh</w:t>
      </w:r>
      <w:proofErr w:type="spellEnd"/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-&gt;query('SET NAMES utf8');  // </w:t>
      </w:r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设置字符集</w:t>
      </w:r>
    </w:p>
    <w:p w14:paraId="10435CAB" w14:textId="77777777" w:rsidR="0035049A" w:rsidRPr="00E507FA" w:rsidRDefault="0035049A" w:rsidP="0035049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} catch (</w:t>
      </w:r>
      <w:proofErr w:type="spellStart"/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PDOException</w:t>
      </w:r>
      <w:proofErr w:type="spellEnd"/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$e) {</w:t>
      </w:r>
    </w:p>
    <w:p w14:paraId="0346D495" w14:textId="77777777" w:rsidR="0035049A" w:rsidRPr="00E507FA" w:rsidRDefault="0035049A" w:rsidP="0035049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die</w:t>
      </w:r>
      <w:proofErr w:type="gramEnd"/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("Error!: " . $e-&gt;</w:t>
      </w:r>
      <w:proofErr w:type="spellStart"/>
      <w:proofErr w:type="gramStart"/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getMessage</w:t>
      </w:r>
      <w:proofErr w:type="spellEnd"/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) . "&lt;</w:t>
      </w:r>
      <w:proofErr w:type="spellStart"/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br</w:t>
      </w:r>
      <w:proofErr w:type="spellEnd"/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/&gt;");</w:t>
      </w:r>
    </w:p>
    <w:p w14:paraId="5A6BDAEB" w14:textId="4F55FE0B" w:rsidR="00A5032D" w:rsidRPr="00E507FA" w:rsidRDefault="0035049A" w:rsidP="0035049A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4AA0EF51" w14:textId="3B69CA16" w:rsidR="0035049A" w:rsidRPr="00E92D98" w:rsidRDefault="00797B44" w:rsidP="0035049A">
      <w:pPr>
        <w:pStyle w:val="2"/>
        <w:ind w:firstLine="56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4</w:t>
      </w:r>
      <w:r w:rsidR="0035049A" w:rsidRPr="00E92D98">
        <w:rPr>
          <w:rFonts w:asciiTheme="minorEastAsia" w:eastAsiaTheme="minorEastAsia" w:hAnsiTheme="minorEastAsia"/>
        </w:rPr>
        <w:t>.</w:t>
      </w:r>
      <w:r w:rsidR="0035049A">
        <w:rPr>
          <w:rFonts w:asciiTheme="minorEastAsia" w:eastAsiaTheme="minorEastAsia" w:hAnsiTheme="minorEastAsia" w:hint="eastAsia"/>
        </w:rPr>
        <w:t>4</w:t>
      </w:r>
      <w:r w:rsidR="0035049A" w:rsidRPr="00E92D98">
        <w:rPr>
          <w:rFonts w:asciiTheme="minorEastAsia" w:eastAsiaTheme="minorEastAsia" w:hAnsiTheme="minorEastAsia" w:hint="eastAsia"/>
        </w:rPr>
        <w:t>、</w:t>
      </w:r>
      <w:r w:rsidR="006844A1">
        <w:rPr>
          <w:rFonts w:asciiTheme="minorEastAsia" w:eastAsiaTheme="minorEastAsia" w:hAnsiTheme="minorEastAsia" w:hint="eastAsia"/>
        </w:rPr>
        <w:t>用户</w:t>
      </w:r>
      <w:r w:rsidR="0035049A">
        <w:rPr>
          <w:rFonts w:asciiTheme="minorEastAsia" w:eastAsiaTheme="minorEastAsia" w:hAnsiTheme="minorEastAsia" w:hint="eastAsia"/>
        </w:rPr>
        <w:t>登录</w:t>
      </w:r>
    </w:p>
    <w:p w14:paraId="1B09E5EC" w14:textId="77777777" w:rsidR="0035049A" w:rsidRPr="00A83098" w:rsidRDefault="0035049A" w:rsidP="0035049A">
      <w:pPr>
        <w:pStyle w:val="3"/>
        <w:ind w:firstLine="480"/>
      </w:pPr>
      <w:r>
        <w:rPr>
          <w:rFonts w:hint="eastAsia"/>
        </w:rPr>
        <w:t>（1）创建</w:t>
      </w:r>
      <w:r w:rsidRPr="00CC328A">
        <w:rPr>
          <w:rFonts w:hint="eastAsia"/>
          <w:szCs w:val="28"/>
        </w:rPr>
        <w:t>PHP文件</w:t>
      </w:r>
    </w:p>
    <w:p w14:paraId="65C64CFF" w14:textId="75FA9ABB" w:rsidR="0035049A" w:rsidRPr="008068BB" w:rsidRDefault="0035049A" w:rsidP="0035049A">
      <w:pPr>
        <w:spacing w:line="360" w:lineRule="auto"/>
        <w:ind w:firstLineChars="0" w:firstLine="560"/>
        <w:jc w:val="left"/>
        <w:rPr>
          <w:sz w:val="24"/>
          <w:szCs w:val="24"/>
        </w:rPr>
      </w:pPr>
      <w:r w:rsidRPr="00CC328A">
        <w:rPr>
          <w:rFonts w:hint="eastAsia"/>
          <w:szCs w:val="28"/>
        </w:rPr>
        <w:t>创建一个名为“</w:t>
      </w:r>
      <w:proofErr w:type="spellStart"/>
      <w:r>
        <w:rPr>
          <w:szCs w:val="28"/>
        </w:rPr>
        <w:t>form_show</w:t>
      </w:r>
      <w:r w:rsidRPr="00CC328A">
        <w:rPr>
          <w:rFonts w:hint="eastAsia"/>
          <w:szCs w:val="28"/>
        </w:rPr>
        <w:t>.php</w:t>
      </w:r>
      <w:proofErr w:type="spellEnd"/>
      <w:r w:rsidRPr="00CC328A">
        <w:rPr>
          <w:rFonts w:hint="eastAsia"/>
          <w:szCs w:val="28"/>
        </w:rPr>
        <w:t>”的PHP文件</w:t>
      </w:r>
      <w:r>
        <w:rPr>
          <w:rFonts w:hint="eastAsia"/>
          <w:szCs w:val="28"/>
        </w:rPr>
        <w:t>用来</w:t>
      </w:r>
      <w:r w:rsidR="00274B54">
        <w:rPr>
          <w:rFonts w:eastAsiaTheme="minorEastAsia" w:hint="eastAsia"/>
        </w:rPr>
        <w:t>判断用户是否登录成功</w:t>
      </w:r>
      <w:r w:rsidRPr="00CC328A">
        <w:rPr>
          <w:rFonts w:hint="eastAsia"/>
          <w:szCs w:val="28"/>
        </w:rPr>
        <w:t>。</w:t>
      </w:r>
    </w:p>
    <w:p w14:paraId="0384D0AC" w14:textId="031E161B" w:rsidR="0035049A" w:rsidRDefault="0035049A" w:rsidP="0035049A">
      <w:pPr>
        <w:pStyle w:val="3"/>
        <w:ind w:firstLine="480"/>
      </w:pPr>
      <w:r>
        <w:rPr>
          <w:rFonts w:hint="eastAsia"/>
        </w:rPr>
        <w:lastRenderedPageBreak/>
        <w:t>（2）</w:t>
      </w:r>
      <w:r w:rsidR="00700E13">
        <w:rPr>
          <w:rFonts w:hint="eastAsia"/>
        </w:rPr>
        <w:t>功能实现</w:t>
      </w:r>
      <w:r>
        <w:rPr>
          <w:rFonts w:hint="eastAsia"/>
        </w:rPr>
        <w:t>代码</w:t>
      </w:r>
    </w:p>
    <w:p w14:paraId="48945303" w14:textId="7E5D410B" w:rsidR="002534D8" w:rsidRPr="00E507FA" w:rsidRDefault="002534D8" w:rsidP="002534D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if(</w:t>
      </w:r>
      <w:proofErr w:type="spellStart"/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isset</w:t>
      </w:r>
      <w:proofErr w:type="spellEnd"/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($_POST['sub'])){  //</w:t>
      </w:r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检测变量是否设置，判断</w:t>
      </w:r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post</w:t>
      </w:r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过来的</w:t>
      </w:r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数据是否被提交过来</w:t>
      </w:r>
    </w:p>
    <w:p w14:paraId="7D41835C" w14:textId="5A954106" w:rsidR="002534D8" w:rsidRPr="00E507FA" w:rsidRDefault="002534D8" w:rsidP="002534D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  <w:t>$</w:t>
      </w:r>
      <w:proofErr w:type="spellStart"/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uname</w:t>
      </w:r>
      <w:proofErr w:type="spellEnd"/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=@$_POST['</w:t>
      </w:r>
      <w:proofErr w:type="spellStart"/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uname</w:t>
      </w:r>
      <w:proofErr w:type="spellEnd"/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'];   //</w:t>
      </w:r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获取用户输入的用户名</w:t>
      </w:r>
    </w:p>
    <w:p w14:paraId="5559687E" w14:textId="2AEC711A" w:rsidR="002534D8" w:rsidRPr="00E507FA" w:rsidRDefault="002534D8" w:rsidP="002534D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  <w:t>$</w:t>
      </w:r>
      <w:proofErr w:type="spellStart"/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upwd</w:t>
      </w:r>
      <w:proofErr w:type="spellEnd"/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=@$_POST['</w:t>
      </w:r>
      <w:proofErr w:type="spellStart"/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upwd</w:t>
      </w:r>
      <w:proofErr w:type="spellEnd"/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'];     //</w:t>
      </w:r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获取用户输入的密码</w:t>
      </w:r>
    </w:p>
    <w:p w14:paraId="620A7E37" w14:textId="4BBBB7D4" w:rsidR="002534D8" w:rsidRPr="00E507FA" w:rsidRDefault="002534D8" w:rsidP="002534D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  <w:t>//</w:t>
      </w:r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判断用户输入是否为空</w:t>
      </w:r>
    </w:p>
    <w:p w14:paraId="4798F905" w14:textId="7B88217E" w:rsidR="002534D8" w:rsidRPr="00E507FA" w:rsidRDefault="002534D8" w:rsidP="002534D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if(</w:t>
      </w:r>
      <w:proofErr w:type="gramEnd"/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uname</w:t>
      </w:r>
      <w:proofErr w:type="spellEnd"/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==""||$</w:t>
      </w:r>
      <w:proofErr w:type="spellStart"/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upwd</w:t>
      </w:r>
      <w:proofErr w:type="spellEnd"/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==""){</w:t>
      </w:r>
    </w:p>
    <w:p w14:paraId="531A316B" w14:textId="77777777" w:rsidR="002534D8" w:rsidRPr="00E507FA" w:rsidRDefault="002534D8" w:rsidP="002534D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  <w:t>echo "&lt;script&gt;alert('</w:t>
      </w:r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请输入用户名或</w:t>
      </w:r>
    </w:p>
    <w:p w14:paraId="52960404" w14:textId="027F997C" w:rsidR="002534D8" w:rsidRPr="00E507FA" w:rsidRDefault="002534D8" w:rsidP="002534D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         </w:t>
      </w:r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密码！</w:t>
      </w:r>
      <w:proofErr w:type="gramStart"/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');</w:t>
      </w:r>
      <w:proofErr w:type="gramEnd"/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&lt;/script&gt;";</w:t>
      </w:r>
    </w:p>
    <w:p w14:paraId="6024E711" w14:textId="7E91363B" w:rsidR="002534D8" w:rsidRPr="00E507FA" w:rsidRDefault="002534D8" w:rsidP="002534D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  <w:t xml:space="preserve">         }</w:t>
      </w:r>
    </w:p>
    <w:p w14:paraId="02C15A4F" w14:textId="107ACD8C" w:rsidR="002534D8" w:rsidRPr="00E507FA" w:rsidRDefault="002534D8" w:rsidP="002534D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 </w:t>
      </w:r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else{</w:t>
      </w:r>
      <w:proofErr w:type="gramEnd"/>
    </w:p>
    <w:p w14:paraId="4EB24817" w14:textId="522C26F6" w:rsidR="002534D8" w:rsidRPr="00E507FA" w:rsidRDefault="002534D8" w:rsidP="002534D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  <w:t>require("</w:t>
      </w:r>
      <w:proofErr w:type="spellStart"/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conn.php</w:t>
      </w:r>
      <w:proofErr w:type="spellEnd"/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");  // </w:t>
      </w:r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引进数据库连接文件</w:t>
      </w:r>
    </w:p>
    <w:p w14:paraId="5353DBF1" w14:textId="39BC8087" w:rsidR="002534D8" w:rsidRPr="00E507FA" w:rsidRDefault="002534D8" w:rsidP="002534D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  <w:t>$</w:t>
      </w:r>
      <w:proofErr w:type="spellStart"/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sql</w:t>
      </w:r>
      <w:proofErr w:type="spellEnd"/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="select * from </w:t>
      </w:r>
      <w:r w:rsidR="008C4760" w:rsidRPr="008C4760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`002`</w:t>
      </w:r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</w:p>
    <w:p w14:paraId="7414E706" w14:textId="6077D5B5" w:rsidR="002534D8" w:rsidRPr="00E507FA" w:rsidRDefault="002534D8" w:rsidP="002534D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       </w:t>
      </w:r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where</w:t>
      </w:r>
      <w:proofErr w:type="gramEnd"/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username='$</w:t>
      </w:r>
      <w:proofErr w:type="spellStart"/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uname</w:t>
      </w:r>
      <w:proofErr w:type="spellEnd"/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' and </w:t>
      </w:r>
    </w:p>
    <w:p w14:paraId="28846776" w14:textId="09F05FA5" w:rsidR="002534D8" w:rsidRPr="00E507FA" w:rsidRDefault="002534D8" w:rsidP="002534D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  <w:t>password='$</w:t>
      </w:r>
      <w:proofErr w:type="spellStart"/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upwd</w:t>
      </w:r>
      <w:proofErr w:type="spellEnd"/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'";  //</w:t>
      </w:r>
      <w:proofErr w:type="spellStart"/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sql</w:t>
      </w:r>
      <w:proofErr w:type="spellEnd"/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查询语句</w:t>
      </w:r>
    </w:p>
    <w:p w14:paraId="7A81E0D2" w14:textId="6591E2C7" w:rsidR="002534D8" w:rsidRPr="00E507FA" w:rsidRDefault="002534D8" w:rsidP="002534D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  <w:t>$result=$</w:t>
      </w:r>
      <w:proofErr w:type="spellStart"/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dbh</w:t>
      </w:r>
      <w:proofErr w:type="spellEnd"/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-&gt;query($</w:t>
      </w:r>
      <w:proofErr w:type="spellStart"/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sql</w:t>
      </w:r>
      <w:proofErr w:type="spellEnd"/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);  //</w:t>
      </w:r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执行</w:t>
      </w:r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SQL</w:t>
      </w:r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查询</w:t>
      </w:r>
    </w:p>
    <w:p w14:paraId="639AD904" w14:textId="28B5E215" w:rsidR="002534D8" w:rsidRPr="00E507FA" w:rsidRDefault="002534D8" w:rsidP="002534D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  <w:t>//</w:t>
      </w:r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判断数据表中是否有该条数据</w:t>
      </w:r>
    </w:p>
    <w:p w14:paraId="46844AB1" w14:textId="64AF07C8" w:rsidR="002534D8" w:rsidRPr="00E507FA" w:rsidRDefault="002534D8" w:rsidP="002534D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if(</w:t>
      </w:r>
      <w:proofErr w:type="gramEnd"/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$result-&gt;</w:t>
      </w:r>
      <w:proofErr w:type="spellStart"/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rowCount</w:t>
      </w:r>
      <w:proofErr w:type="spellEnd"/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())</w:t>
      </w:r>
    </w:p>
    <w:p w14:paraId="5C3232C7" w14:textId="29CA80CA" w:rsidR="002534D8" w:rsidRPr="00E507FA" w:rsidRDefault="002534D8" w:rsidP="002534D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  <w:t>{</w:t>
      </w:r>
    </w:p>
    <w:p w14:paraId="088AE42A" w14:textId="701EA709" w:rsidR="002C651E" w:rsidRPr="00E507FA" w:rsidRDefault="002C651E" w:rsidP="002C651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3170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  <w:t xml:space="preserve">// </w:t>
      </w:r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保存用户信息</w:t>
      </w:r>
    </w:p>
    <w:p w14:paraId="5FE86E9A" w14:textId="77777777" w:rsidR="00F30413" w:rsidRPr="00E507FA" w:rsidRDefault="00F30413" w:rsidP="00F3041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3265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spellStart"/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session_start</w:t>
      </w:r>
      <w:proofErr w:type="spellEnd"/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();   //</w:t>
      </w:r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开启</w:t>
      </w:r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session</w:t>
      </w:r>
    </w:p>
    <w:p w14:paraId="72E7F145" w14:textId="2A8B3F29" w:rsidR="00F30413" w:rsidRPr="00E507FA" w:rsidRDefault="00F30413" w:rsidP="00F3041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3265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  <w:t>$_</w:t>
      </w:r>
      <w:proofErr w:type="gramStart"/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SESSION[</w:t>
      </w:r>
      <w:proofErr w:type="gramEnd"/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'</w:t>
      </w:r>
      <w:proofErr w:type="spellStart"/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uname</w:t>
      </w:r>
      <w:proofErr w:type="spellEnd"/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']=$</w:t>
      </w:r>
      <w:proofErr w:type="spellStart"/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uname</w:t>
      </w:r>
      <w:proofErr w:type="spellEnd"/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;   </w:t>
      </w:r>
    </w:p>
    <w:p w14:paraId="667C9B5D" w14:textId="3B02DAC4" w:rsidR="00F30413" w:rsidRPr="00E507FA" w:rsidRDefault="00F30413" w:rsidP="00F3041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3265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  <w:t>$_</w:t>
      </w:r>
      <w:proofErr w:type="gramStart"/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SESSION[</w:t>
      </w:r>
      <w:proofErr w:type="gramEnd"/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'</w:t>
      </w:r>
      <w:proofErr w:type="spellStart"/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upwd</w:t>
      </w:r>
      <w:proofErr w:type="spellEnd"/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']=$</w:t>
      </w:r>
      <w:proofErr w:type="spellStart"/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upwd</w:t>
      </w:r>
      <w:proofErr w:type="spellEnd"/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;</w:t>
      </w:r>
    </w:p>
    <w:p w14:paraId="218B979C" w14:textId="77777777" w:rsidR="002534D8" w:rsidRPr="00E507FA" w:rsidRDefault="002534D8" w:rsidP="002534D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  <w:t xml:space="preserve">      echo "&lt;script&gt;alert('</w:t>
      </w:r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登录成</w:t>
      </w:r>
    </w:p>
    <w:p w14:paraId="0CD2EB44" w14:textId="150180B1" w:rsidR="002534D8" w:rsidRPr="00E507FA" w:rsidRDefault="002534D8" w:rsidP="002534D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545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  <w:t xml:space="preserve">        </w:t>
      </w:r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功！</w:t>
      </w:r>
      <w:proofErr w:type="gramStart"/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');</w:t>
      </w:r>
      <w:proofErr w:type="gramEnd"/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&lt;/script&gt;";</w:t>
      </w:r>
    </w:p>
    <w:p w14:paraId="1298438E" w14:textId="245CC82C" w:rsidR="002534D8" w:rsidRPr="00E507FA" w:rsidRDefault="002534D8" w:rsidP="002534D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  <w:t xml:space="preserve">         }</w:t>
      </w:r>
    </w:p>
    <w:p w14:paraId="76646CBC" w14:textId="0C099F4C" w:rsidR="002534D8" w:rsidRPr="00E507FA" w:rsidRDefault="002534D8" w:rsidP="002534D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  <w:t xml:space="preserve">         </w:t>
      </w:r>
      <w:proofErr w:type="gramStart"/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else</w:t>
      </w:r>
      <w:proofErr w:type="gramEnd"/>
    </w:p>
    <w:p w14:paraId="05AC5373" w14:textId="393A92EE" w:rsidR="002534D8" w:rsidRPr="00E507FA" w:rsidRDefault="002534D8" w:rsidP="002534D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  <w:t xml:space="preserve">         {</w:t>
      </w:r>
    </w:p>
    <w:p w14:paraId="17238649" w14:textId="11378E89" w:rsidR="002534D8" w:rsidRPr="00E507FA" w:rsidRDefault="002534D8" w:rsidP="002534D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  <w:t xml:space="preserve">      echo "&lt;script&gt;alert('</w:t>
      </w:r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用户名或密码</w:t>
      </w:r>
    </w:p>
    <w:p w14:paraId="3F0A0CAA" w14:textId="21E5EB27" w:rsidR="002534D8" w:rsidRPr="00E507FA" w:rsidRDefault="002534D8" w:rsidP="002534D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545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  <w:t xml:space="preserve">        </w:t>
      </w:r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错误！</w:t>
      </w:r>
      <w:proofErr w:type="gramStart"/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');</w:t>
      </w:r>
      <w:proofErr w:type="gramEnd"/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&lt;/script&gt;";</w:t>
      </w:r>
    </w:p>
    <w:p w14:paraId="7F949DD6" w14:textId="0C7AEB8C" w:rsidR="002534D8" w:rsidRPr="00E507FA" w:rsidRDefault="002534D8" w:rsidP="002534D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  <w:t>}</w:t>
      </w:r>
    </w:p>
    <w:p w14:paraId="037810E8" w14:textId="62AB0C0F" w:rsidR="002534D8" w:rsidRPr="00E507FA" w:rsidRDefault="002534D8" w:rsidP="002534D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  <w:t>}</w:t>
      </w:r>
    </w:p>
    <w:p w14:paraId="5B738AC3" w14:textId="302D58FE" w:rsidR="0035049A" w:rsidRPr="00E507FA" w:rsidRDefault="002534D8" w:rsidP="002534D8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7E31AB49" w14:textId="4121D360" w:rsidR="00D42606" w:rsidRPr="00E92D98" w:rsidRDefault="00797B44" w:rsidP="00D42606">
      <w:pPr>
        <w:pStyle w:val="2"/>
        <w:ind w:firstLine="56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4</w:t>
      </w:r>
      <w:r w:rsidR="00D42606" w:rsidRPr="00E92D98">
        <w:rPr>
          <w:rFonts w:asciiTheme="minorEastAsia" w:eastAsiaTheme="minorEastAsia" w:hAnsiTheme="minorEastAsia"/>
        </w:rPr>
        <w:t>.</w:t>
      </w:r>
      <w:r w:rsidR="00D42606">
        <w:rPr>
          <w:rFonts w:asciiTheme="minorEastAsia" w:eastAsiaTheme="minorEastAsia" w:hAnsiTheme="minorEastAsia" w:hint="eastAsia"/>
        </w:rPr>
        <w:t>5</w:t>
      </w:r>
      <w:r w:rsidR="00D42606" w:rsidRPr="00E92D98">
        <w:rPr>
          <w:rFonts w:asciiTheme="minorEastAsia" w:eastAsiaTheme="minorEastAsia" w:hAnsiTheme="minorEastAsia" w:hint="eastAsia"/>
        </w:rPr>
        <w:t>、</w:t>
      </w:r>
      <w:r w:rsidR="00D42606">
        <w:rPr>
          <w:rFonts w:asciiTheme="minorEastAsia" w:eastAsiaTheme="minorEastAsia" w:hAnsiTheme="minorEastAsia" w:hint="eastAsia"/>
        </w:rPr>
        <w:t>注册功能的实现</w:t>
      </w:r>
    </w:p>
    <w:p w14:paraId="52851B09" w14:textId="77777777" w:rsidR="00D42606" w:rsidRPr="00A83098" w:rsidRDefault="00D42606" w:rsidP="00D42606">
      <w:pPr>
        <w:pStyle w:val="3"/>
        <w:ind w:firstLine="480"/>
      </w:pPr>
      <w:r>
        <w:rPr>
          <w:rFonts w:hint="eastAsia"/>
        </w:rPr>
        <w:t>（1）创建</w:t>
      </w:r>
      <w:r w:rsidRPr="00CC328A">
        <w:rPr>
          <w:rFonts w:hint="eastAsia"/>
          <w:szCs w:val="28"/>
        </w:rPr>
        <w:t>PHP文件</w:t>
      </w:r>
    </w:p>
    <w:p w14:paraId="576B0A80" w14:textId="6562F82F" w:rsidR="00D42606" w:rsidRPr="008068BB" w:rsidRDefault="00D42606" w:rsidP="00D42606">
      <w:pPr>
        <w:spacing w:line="360" w:lineRule="auto"/>
        <w:ind w:firstLineChars="0" w:firstLine="560"/>
        <w:jc w:val="left"/>
        <w:rPr>
          <w:sz w:val="24"/>
          <w:szCs w:val="24"/>
        </w:rPr>
      </w:pPr>
      <w:r w:rsidRPr="00CC328A">
        <w:rPr>
          <w:rFonts w:hint="eastAsia"/>
          <w:szCs w:val="28"/>
        </w:rPr>
        <w:t>创建一个名为“</w:t>
      </w:r>
      <w:proofErr w:type="spellStart"/>
      <w:r w:rsidR="00692508">
        <w:rPr>
          <w:rFonts w:hint="eastAsia"/>
          <w:szCs w:val="28"/>
        </w:rPr>
        <w:t>form_</w:t>
      </w:r>
      <w:r w:rsidR="00692508">
        <w:rPr>
          <w:szCs w:val="28"/>
        </w:rPr>
        <w:t>zhuce</w:t>
      </w:r>
      <w:r w:rsidRPr="00CC328A">
        <w:rPr>
          <w:rFonts w:hint="eastAsia"/>
          <w:szCs w:val="28"/>
        </w:rPr>
        <w:t>.php</w:t>
      </w:r>
      <w:proofErr w:type="spellEnd"/>
      <w:r w:rsidRPr="00CC328A">
        <w:rPr>
          <w:rFonts w:hint="eastAsia"/>
          <w:szCs w:val="28"/>
        </w:rPr>
        <w:t>”的PHP文件</w:t>
      </w:r>
      <w:r>
        <w:rPr>
          <w:rFonts w:hint="eastAsia"/>
          <w:szCs w:val="28"/>
        </w:rPr>
        <w:t>用来</w:t>
      </w:r>
      <w:r w:rsidR="00342F9C">
        <w:rPr>
          <w:rFonts w:eastAsiaTheme="minorEastAsia" w:hint="eastAsia"/>
        </w:rPr>
        <w:t>实现用户注册功能</w:t>
      </w:r>
      <w:r w:rsidRPr="00CC328A">
        <w:rPr>
          <w:rFonts w:hint="eastAsia"/>
          <w:szCs w:val="28"/>
        </w:rPr>
        <w:t>。</w:t>
      </w:r>
    </w:p>
    <w:p w14:paraId="407EAF5C" w14:textId="70698DA0" w:rsidR="00D42606" w:rsidRDefault="00D42606" w:rsidP="00D42606">
      <w:pPr>
        <w:pStyle w:val="3"/>
        <w:ind w:firstLine="480"/>
      </w:pPr>
      <w:r>
        <w:rPr>
          <w:rFonts w:hint="eastAsia"/>
        </w:rPr>
        <w:t>（2）</w:t>
      </w:r>
      <w:r w:rsidR="00B52406">
        <w:rPr>
          <w:rFonts w:hint="eastAsia"/>
        </w:rPr>
        <w:t>界面设计</w:t>
      </w:r>
    </w:p>
    <w:p w14:paraId="004C0E99" w14:textId="77777777" w:rsidR="00B52406" w:rsidRPr="00E507FA" w:rsidRDefault="00B52406" w:rsidP="00B5240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&lt;!DOCTYPE</w:t>
      </w:r>
      <w:proofErr w:type="gramEnd"/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html&gt;</w:t>
      </w:r>
    </w:p>
    <w:p w14:paraId="00D8B7F6" w14:textId="77777777" w:rsidR="00B52406" w:rsidRPr="00E507FA" w:rsidRDefault="00B52406" w:rsidP="00B5240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&lt;</w:t>
      </w:r>
      <w:proofErr w:type="gramStart"/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html</w:t>
      </w:r>
      <w:proofErr w:type="gramEnd"/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15160A93" w14:textId="7A1B70D3" w:rsidR="00B52406" w:rsidRPr="00E507FA" w:rsidRDefault="00B52406" w:rsidP="00B5240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&lt;</w:t>
      </w:r>
      <w:proofErr w:type="gramStart"/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head</w:t>
      </w:r>
      <w:proofErr w:type="gramEnd"/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09A05FB7" w14:textId="57C2B091" w:rsidR="00B52406" w:rsidRPr="00E507FA" w:rsidRDefault="00B52406" w:rsidP="00960EF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20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  <w:t>&lt;title&gt;</w:t>
      </w:r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用户注册界面</w:t>
      </w:r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&lt;/title&gt;</w:t>
      </w:r>
    </w:p>
    <w:p w14:paraId="6884B204" w14:textId="62FC8C4E" w:rsidR="00B52406" w:rsidRPr="00E507FA" w:rsidRDefault="00B52406" w:rsidP="00960EF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205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lastRenderedPageBreak/>
        <w:tab/>
        <w:t>&lt;</w:t>
      </w:r>
      <w:proofErr w:type="gramStart"/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meta</w:t>
      </w:r>
      <w:proofErr w:type="gramEnd"/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charset="utf-8"&gt;</w:t>
      </w:r>
    </w:p>
    <w:p w14:paraId="45AE28AE" w14:textId="0D9F802E" w:rsidR="00B52406" w:rsidRPr="00E507FA" w:rsidRDefault="00B52406" w:rsidP="00960EF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="40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&lt;link </w:t>
      </w:r>
      <w:proofErr w:type="spellStart"/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rel</w:t>
      </w:r>
      <w:proofErr w:type="spellEnd"/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="</w:t>
      </w:r>
      <w:proofErr w:type="spellStart"/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stylesheet</w:t>
      </w:r>
      <w:proofErr w:type="spellEnd"/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" type="text/</w:t>
      </w:r>
      <w:proofErr w:type="spellStart"/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css</w:t>
      </w:r>
      <w:proofErr w:type="spellEnd"/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" </w:t>
      </w:r>
      <w:proofErr w:type="spellStart"/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href</w:t>
      </w:r>
      <w:proofErr w:type="spellEnd"/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="style.css"&gt;</w:t>
      </w:r>
    </w:p>
    <w:p w14:paraId="455B8443" w14:textId="77777777" w:rsidR="00B52406" w:rsidRPr="00E507FA" w:rsidRDefault="00B52406" w:rsidP="00B5240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&lt;/head&gt;</w:t>
      </w:r>
    </w:p>
    <w:p w14:paraId="62EDCB24" w14:textId="77777777" w:rsidR="00B52406" w:rsidRPr="00E507FA" w:rsidRDefault="00B52406" w:rsidP="00B5240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&lt;</w:t>
      </w:r>
      <w:proofErr w:type="gramStart"/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body</w:t>
      </w:r>
      <w:proofErr w:type="gramEnd"/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579704E2" w14:textId="77777777" w:rsidR="00B52406" w:rsidRPr="00E507FA" w:rsidRDefault="00B52406" w:rsidP="00B5240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  <w:t>&lt;div id="</w:t>
      </w:r>
      <w:proofErr w:type="spellStart"/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zhuce</w:t>
      </w:r>
      <w:proofErr w:type="spellEnd"/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"&gt;</w:t>
      </w:r>
    </w:p>
    <w:p w14:paraId="57A34604" w14:textId="77777777" w:rsidR="00B52406" w:rsidRPr="00E507FA" w:rsidRDefault="00B52406" w:rsidP="00B5240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  <w:t>&lt;h3&gt;&lt;center&gt;</w:t>
      </w:r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用户注册中心</w:t>
      </w:r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&lt;/center&gt;&lt;/h3&gt;</w:t>
      </w:r>
    </w:p>
    <w:p w14:paraId="2DC1E138" w14:textId="77777777" w:rsidR="00B52406" w:rsidRPr="00E507FA" w:rsidRDefault="00B52406" w:rsidP="00B5240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  <w:t>&lt;form action="</w:t>
      </w:r>
      <w:proofErr w:type="spellStart"/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form_zhuce.php</w:t>
      </w:r>
      <w:proofErr w:type="spellEnd"/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" method="post"&gt;</w:t>
      </w:r>
    </w:p>
    <w:p w14:paraId="01E9EC0D" w14:textId="77777777" w:rsidR="00B52406" w:rsidRPr="00E507FA" w:rsidRDefault="00B52406" w:rsidP="00B5240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  <w:t>&lt;table id="</w:t>
      </w:r>
      <w:proofErr w:type="spellStart"/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tb_main</w:t>
      </w:r>
      <w:proofErr w:type="spellEnd"/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"&gt;</w:t>
      </w:r>
    </w:p>
    <w:p w14:paraId="0EDA8A12" w14:textId="77777777" w:rsidR="00960EF6" w:rsidRPr="00E507FA" w:rsidRDefault="00B52406" w:rsidP="00960EF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350" w:firstLine="70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&lt;</w:t>
      </w:r>
      <w:proofErr w:type="spellStart"/>
      <w:proofErr w:type="gramStart"/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spellEnd"/>
      <w:proofErr w:type="gramEnd"/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7F39D094" w14:textId="77777777" w:rsidR="00960EF6" w:rsidRPr="00E507FA" w:rsidRDefault="00B52406" w:rsidP="00960EF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550" w:firstLine="110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&lt;td&gt;</w:t>
      </w:r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用户名：</w:t>
      </w:r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&lt;/td&gt;</w:t>
      </w:r>
    </w:p>
    <w:p w14:paraId="7A69EA17" w14:textId="6FF5435C" w:rsidR="00960EF6" w:rsidRPr="00E507FA" w:rsidRDefault="00B52406" w:rsidP="00960EF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550" w:firstLine="110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&lt;</w:t>
      </w:r>
      <w:proofErr w:type="gramStart"/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td</w:t>
      </w:r>
      <w:proofErr w:type="gramEnd"/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&gt;&lt;input type="text" name="</w:t>
      </w:r>
      <w:proofErr w:type="spellStart"/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uname</w:t>
      </w:r>
      <w:proofErr w:type="spellEnd"/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"&gt;&lt;/td&gt;</w:t>
      </w:r>
    </w:p>
    <w:p w14:paraId="061165E0" w14:textId="4C467CB9" w:rsidR="00B52406" w:rsidRPr="00E507FA" w:rsidRDefault="00B52406" w:rsidP="00960EF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350" w:firstLine="70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&lt;/</w:t>
      </w:r>
      <w:proofErr w:type="spellStart"/>
      <w:proofErr w:type="gramStart"/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spellEnd"/>
      <w:proofErr w:type="gramEnd"/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391F3061" w14:textId="77777777" w:rsidR="00960EF6" w:rsidRPr="00E507FA" w:rsidRDefault="00B52406" w:rsidP="00960EF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52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r w:rsidR="00960EF6"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&lt;</w:t>
      </w:r>
      <w:proofErr w:type="spellStart"/>
      <w:proofErr w:type="gramStart"/>
      <w:r w:rsidR="00960EF6"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spellEnd"/>
      <w:proofErr w:type="gramEnd"/>
      <w:r w:rsidR="00960EF6"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7C8FC4C3" w14:textId="77777777" w:rsidR="00960EF6" w:rsidRPr="00E507FA" w:rsidRDefault="00960EF6" w:rsidP="00960EF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93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  <w:t>&lt;td&gt;</w:t>
      </w:r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年</w:t>
      </w:r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&amp;</w:t>
      </w:r>
      <w:proofErr w:type="spellStart"/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nbsp</w:t>
      </w:r>
      <w:proofErr w:type="spellEnd"/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龄：</w:t>
      </w:r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&lt;/td&gt;</w:t>
      </w:r>
    </w:p>
    <w:p w14:paraId="47D668D1" w14:textId="77777777" w:rsidR="001C1794" w:rsidRPr="00E507FA" w:rsidRDefault="00960EF6" w:rsidP="00960EF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93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550" w:firstLine="110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&lt;</w:t>
      </w:r>
      <w:proofErr w:type="gramStart"/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td</w:t>
      </w:r>
      <w:proofErr w:type="gramEnd"/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&gt;&lt;input type="text" name="</w:t>
      </w:r>
      <w:proofErr w:type="spellStart"/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uage</w:t>
      </w:r>
      <w:proofErr w:type="spellEnd"/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"&gt;&lt;/td&gt;</w:t>
      </w:r>
    </w:p>
    <w:p w14:paraId="58233355" w14:textId="4DE1E827" w:rsidR="00960EF6" w:rsidRPr="00E507FA" w:rsidRDefault="0010195D" w:rsidP="0010195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350" w:firstLine="70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&lt;/</w:t>
      </w:r>
      <w:proofErr w:type="spellStart"/>
      <w:proofErr w:type="gramStart"/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spellEnd"/>
      <w:proofErr w:type="gramEnd"/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784326DE" w14:textId="77777777" w:rsidR="00960EF6" w:rsidRPr="00E507FA" w:rsidRDefault="00B52406" w:rsidP="00960EF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93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350" w:firstLine="70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&lt;</w:t>
      </w:r>
      <w:proofErr w:type="spellStart"/>
      <w:proofErr w:type="gramStart"/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spellEnd"/>
      <w:proofErr w:type="gramEnd"/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6A4708D8" w14:textId="77777777" w:rsidR="00300F65" w:rsidRPr="00E507FA" w:rsidRDefault="00300F65" w:rsidP="00300F6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93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550" w:firstLine="110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&lt;td&gt;</w:t>
      </w:r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密</w:t>
      </w:r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&amp;</w:t>
      </w:r>
      <w:proofErr w:type="spellStart"/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nbsp</w:t>
      </w:r>
      <w:proofErr w:type="spellEnd"/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码：</w:t>
      </w:r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&lt;/td&gt;</w:t>
      </w:r>
    </w:p>
    <w:p w14:paraId="422B482B" w14:textId="77777777" w:rsidR="00300F65" w:rsidRPr="00E507FA" w:rsidRDefault="00300F65" w:rsidP="00300F6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93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550" w:firstLine="110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&lt;</w:t>
      </w:r>
      <w:proofErr w:type="gramStart"/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td</w:t>
      </w:r>
      <w:proofErr w:type="gramEnd"/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&gt;&lt;input type="password" name="</w:t>
      </w:r>
      <w:proofErr w:type="spellStart"/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upwd</w:t>
      </w:r>
      <w:proofErr w:type="spellEnd"/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"&gt;&lt;/td&gt;</w:t>
      </w:r>
    </w:p>
    <w:p w14:paraId="117C8393" w14:textId="77777777" w:rsidR="00300F65" w:rsidRPr="00E507FA" w:rsidRDefault="00300F65" w:rsidP="00300F6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350" w:firstLine="70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&lt;/</w:t>
      </w:r>
      <w:proofErr w:type="spellStart"/>
      <w:proofErr w:type="gramStart"/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spellEnd"/>
      <w:proofErr w:type="gramEnd"/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4CCD6296" w14:textId="77777777" w:rsidR="007D59C3" w:rsidRPr="00E507FA" w:rsidRDefault="00300F65" w:rsidP="001E5FB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52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  <w:t>&lt;</w:t>
      </w:r>
      <w:proofErr w:type="spellStart"/>
      <w:proofErr w:type="gramStart"/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spellEnd"/>
      <w:proofErr w:type="gramEnd"/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75D43D78" w14:textId="7E4BDF91" w:rsidR="00300F65" w:rsidRPr="00E507FA" w:rsidRDefault="00300F65" w:rsidP="007D59C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52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550" w:firstLine="110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&lt;td </w:t>
      </w:r>
      <w:proofErr w:type="spellStart"/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colspan</w:t>
      </w:r>
      <w:proofErr w:type="spellEnd"/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="2"&gt;&lt;input type="submit" </w:t>
      </w:r>
    </w:p>
    <w:p w14:paraId="3FCCBE07" w14:textId="77777777" w:rsidR="007D59C3" w:rsidRPr="00E507FA" w:rsidRDefault="00B52406" w:rsidP="007D59C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520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550" w:firstLine="110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name="sub" value="</w:t>
      </w:r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提交</w:t>
      </w:r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"  class="sub"&gt;&lt;/td&gt;</w:t>
      </w:r>
    </w:p>
    <w:p w14:paraId="11A3C3A5" w14:textId="77777777" w:rsidR="007D59C3" w:rsidRPr="00E507FA" w:rsidRDefault="007D59C3" w:rsidP="007D59C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350" w:firstLine="70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&lt;/</w:t>
      </w:r>
      <w:proofErr w:type="spellStart"/>
      <w:proofErr w:type="gramStart"/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tr</w:t>
      </w:r>
      <w:proofErr w:type="spellEnd"/>
      <w:proofErr w:type="gramEnd"/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&gt;</w:t>
      </w:r>
    </w:p>
    <w:p w14:paraId="305853AA" w14:textId="77777777" w:rsidR="00B52406" w:rsidRPr="00E507FA" w:rsidRDefault="00B52406" w:rsidP="00B5240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  <w:t>&lt;/table&gt;</w:t>
      </w:r>
    </w:p>
    <w:p w14:paraId="478E5D27" w14:textId="77777777" w:rsidR="00B52406" w:rsidRPr="00E507FA" w:rsidRDefault="00B52406" w:rsidP="00B5240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  <w:t>&lt;/form&gt;</w:t>
      </w:r>
    </w:p>
    <w:p w14:paraId="3B987B15" w14:textId="77777777" w:rsidR="00B52406" w:rsidRPr="00E507FA" w:rsidRDefault="00B52406" w:rsidP="00B5240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  <w:t>&lt;/div&gt;</w:t>
      </w:r>
    </w:p>
    <w:p w14:paraId="63B6AD44" w14:textId="77777777" w:rsidR="00B52406" w:rsidRPr="00E507FA" w:rsidRDefault="00B52406" w:rsidP="00B5240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&lt;/body&gt;</w:t>
      </w:r>
    </w:p>
    <w:p w14:paraId="571A349D" w14:textId="72220555" w:rsidR="00D42606" w:rsidRPr="00E507FA" w:rsidRDefault="00B52406" w:rsidP="00B52406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&lt;/html&gt;</w:t>
      </w:r>
    </w:p>
    <w:p w14:paraId="180FCFEB" w14:textId="21B3197E" w:rsidR="00B52406" w:rsidRDefault="00B52406" w:rsidP="00B52406">
      <w:pPr>
        <w:pStyle w:val="3"/>
        <w:ind w:firstLine="480"/>
      </w:pPr>
      <w:r>
        <w:rPr>
          <w:rFonts w:hint="eastAsia"/>
        </w:rPr>
        <w:t>（3）实现注册功能</w:t>
      </w:r>
    </w:p>
    <w:p w14:paraId="1C441AEE" w14:textId="77777777" w:rsidR="00FF17F9" w:rsidRPr="00E507FA" w:rsidRDefault="00FF17F9" w:rsidP="00FF17F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if(</w:t>
      </w:r>
      <w:proofErr w:type="spellStart"/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isset</w:t>
      </w:r>
      <w:proofErr w:type="spellEnd"/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($_POST['sub'])){  // </w:t>
      </w:r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检测变量是否设置，判断</w:t>
      </w:r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post</w:t>
      </w:r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过来的数据是否被提交过来</w:t>
      </w:r>
    </w:p>
    <w:p w14:paraId="7BC9E0F1" w14:textId="61A5706F" w:rsidR="00FF17F9" w:rsidRPr="00E507FA" w:rsidRDefault="00FF17F9" w:rsidP="00EC41E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="40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uname</w:t>
      </w:r>
      <w:proofErr w:type="spellEnd"/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=@$_POST['</w:t>
      </w:r>
      <w:proofErr w:type="spellStart"/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uname</w:t>
      </w:r>
      <w:proofErr w:type="spellEnd"/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']; // </w:t>
      </w:r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获取用户输入的用户名</w:t>
      </w:r>
    </w:p>
    <w:p w14:paraId="0AC77E82" w14:textId="22D745DE" w:rsidR="00FF17F9" w:rsidRPr="00E507FA" w:rsidRDefault="00FF17F9" w:rsidP="00EC41E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="40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uage</w:t>
      </w:r>
      <w:proofErr w:type="spellEnd"/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=@$_POST['</w:t>
      </w:r>
      <w:proofErr w:type="spellStart"/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uage</w:t>
      </w:r>
      <w:proofErr w:type="spellEnd"/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']; // </w:t>
      </w:r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获取用户输入的年龄</w:t>
      </w:r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s</w:t>
      </w:r>
    </w:p>
    <w:p w14:paraId="224CE592" w14:textId="37A00C92" w:rsidR="00FF17F9" w:rsidRPr="00E507FA" w:rsidRDefault="00FF17F9" w:rsidP="00EC41E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="40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upwd</w:t>
      </w:r>
      <w:proofErr w:type="spellEnd"/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=@$_POST['</w:t>
      </w:r>
      <w:proofErr w:type="spellStart"/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upwd</w:t>
      </w:r>
      <w:proofErr w:type="spellEnd"/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'];   // </w:t>
      </w:r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获取用户输入的密码</w:t>
      </w:r>
    </w:p>
    <w:p w14:paraId="7B0FC92F" w14:textId="120F1C5A" w:rsidR="00FF17F9" w:rsidRPr="00E507FA" w:rsidRDefault="00FF17F9" w:rsidP="00EC41E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="40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//</w:t>
      </w:r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判断用户输入是否为空</w:t>
      </w:r>
    </w:p>
    <w:p w14:paraId="27A6044A" w14:textId="68BF5DF8" w:rsidR="00FF17F9" w:rsidRPr="00E507FA" w:rsidRDefault="00FF17F9" w:rsidP="00EC41E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="40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if(</w:t>
      </w:r>
      <w:proofErr w:type="gramEnd"/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uname</w:t>
      </w:r>
      <w:proofErr w:type="spellEnd"/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==""||$</w:t>
      </w:r>
      <w:proofErr w:type="spellStart"/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upwd</w:t>
      </w:r>
      <w:proofErr w:type="spellEnd"/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==""){</w:t>
      </w:r>
    </w:p>
    <w:p w14:paraId="240B8FBD" w14:textId="77777777" w:rsidR="00EC41EF" w:rsidRPr="00E507FA" w:rsidRDefault="00FF17F9" w:rsidP="00FF17F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  <w:t>echo "&lt;script&gt;alert('</w:t>
      </w:r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请输入用户名或</w:t>
      </w:r>
    </w:p>
    <w:p w14:paraId="26FF5A3C" w14:textId="6A95F8AF" w:rsidR="00FF17F9" w:rsidRPr="00E507FA" w:rsidRDefault="00FF17F9" w:rsidP="00EC41E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450" w:firstLine="90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密码！</w:t>
      </w:r>
      <w:proofErr w:type="gramStart"/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');</w:t>
      </w:r>
      <w:proofErr w:type="gramEnd"/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&lt;/script&gt;";</w:t>
      </w:r>
    </w:p>
    <w:p w14:paraId="2D3570FC" w14:textId="1084D28E" w:rsidR="00FF17F9" w:rsidRPr="00E507FA" w:rsidRDefault="00FF17F9" w:rsidP="00EC41E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="40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763C4E6F" w14:textId="528E54CC" w:rsidR="00FF17F9" w:rsidRPr="00E507FA" w:rsidRDefault="00FF17F9" w:rsidP="00EC41E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="40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else{</w:t>
      </w:r>
      <w:proofErr w:type="gramEnd"/>
    </w:p>
    <w:p w14:paraId="0299DED5" w14:textId="77777777" w:rsidR="00FF17F9" w:rsidRPr="00E507FA" w:rsidRDefault="00FF17F9" w:rsidP="00FF17F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  <w:t>require("</w:t>
      </w:r>
      <w:proofErr w:type="spellStart"/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conn.php</w:t>
      </w:r>
      <w:proofErr w:type="spellEnd"/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");  // </w:t>
      </w:r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引进连接数据库文件</w:t>
      </w:r>
    </w:p>
    <w:p w14:paraId="1672462A" w14:textId="0D3F64A5" w:rsidR="00EC41EF" w:rsidRPr="00E507FA" w:rsidRDefault="00FF17F9" w:rsidP="00FF17F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  <w:t>$</w:t>
      </w:r>
      <w:proofErr w:type="spellStart"/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s_sql</w:t>
      </w:r>
      <w:proofErr w:type="spellEnd"/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="select * from </w:t>
      </w:r>
      <w:r w:rsidR="008C4760" w:rsidRPr="008C4760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`002`</w:t>
      </w:r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</w:p>
    <w:p w14:paraId="64063112" w14:textId="38FA8503" w:rsidR="00FF17F9" w:rsidRPr="00E507FA" w:rsidRDefault="00FF17F9" w:rsidP="00EC41E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500" w:firstLine="100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where username='$</w:t>
      </w:r>
      <w:proofErr w:type="spellStart"/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uname</w:t>
      </w:r>
      <w:proofErr w:type="spellEnd"/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'";//</w:t>
      </w:r>
      <w:proofErr w:type="spellStart"/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sql</w:t>
      </w:r>
      <w:proofErr w:type="spellEnd"/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查询语句</w:t>
      </w:r>
    </w:p>
    <w:p w14:paraId="5C957960" w14:textId="77777777" w:rsidR="00FF17F9" w:rsidRPr="00E507FA" w:rsidRDefault="00FF17F9" w:rsidP="00FF17F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  <w:t>$</w:t>
      </w:r>
      <w:proofErr w:type="spellStart"/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s_stmt</w:t>
      </w:r>
      <w:proofErr w:type="spellEnd"/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=$</w:t>
      </w:r>
      <w:proofErr w:type="spellStart"/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dbh</w:t>
      </w:r>
      <w:proofErr w:type="spellEnd"/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-&gt;query($</w:t>
      </w:r>
      <w:proofErr w:type="spellStart"/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s_sql</w:t>
      </w:r>
      <w:proofErr w:type="spellEnd"/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);  //</w:t>
      </w:r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执行</w:t>
      </w:r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SQL</w:t>
      </w:r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语句</w:t>
      </w:r>
    </w:p>
    <w:p w14:paraId="6D5E2FB0" w14:textId="77777777" w:rsidR="00FF17F9" w:rsidRPr="00E507FA" w:rsidRDefault="00FF17F9" w:rsidP="00FF17F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  <w:t>//</w:t>
      </w:r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判断数据表中是否有该条数据，即判断该用户是否已被注册</w:t>
      </w:r>
    </w:p>
    <w:p w14:paraId="51586EA5" w14:textId="77777777" w:rsidR="00FF17F9" w:rsidRPr="00E507FA" w:rsidRDefault="00FF17F9" w:rsidP="00FF17F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lastRenderedPageBreak/>
        <w:tab/>
      </w:r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if(</w:t>
      </w:r>
      <w:proofErr w:type="gramEnd"/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s_stmt</w:t>
      </w:r>
      <w:proofErr w:type="spellEnd"/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-&gt;</w:t>
      </w:r>
      <w:proofErr w:type="spellStart"/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rowCount</w:t>
      </w:r>
      <w:proofErr w:type="spellEnd"/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()){      </w:t>
      </w:r>
    </w:p>
    <w:p w14:paraId="7DCD9010" w14:textId="77777777" w:rsidR="00EC41EF" w:rsidRPr="00E507FA" w:rsidRDefault="00FF17F9" w:rsidP="00FF17F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  <w:t>echo "&lt;script&gt;alert('</w:t>
      </w:r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该用户已存在，无法</w:t>
      </w:r>
    </w:p>
    <w:p w14:paraId="48998596" w14:textId="521CBD0F" w:rsidR="00FF17F9" w:rsidRPr="00E507FA" w:rsidRDefault="00FF17F9" w:rsidP="00EC41E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950" w:firstLine="190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添加！</w:t>
      </w:r>
      <w:proofErr w:type="gramStart"/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');</w:t>
      </w:r>
      <w:proofErr w:type="gramEnd"/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&lt;/script&gt;";</w:t>
      </w:r>
    </w:p>
    <w:p w14:paraId="44A69692" w14:textId="77777777" w:rsidR="00FF17F9" w:rsidRPr="00E507FA" w:rsidRDefault="00FF17F9" w:rsidP="00FF17F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  <w:t>}</w:t>
      </w:r>
    </w:p>
    <w:p w14:paraId="45EB3907" w14:textId="77777777" w:rsidR="00FF17F9" w:rsidRPr="00E507FA" w:rsidRDefault="00FF17F9" w:rsidP="00FF17F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else</w:t>
      </w:r>
      <w:proofErr w:type="gramEnd"/>
    </w:p>
    <w:p w14:paraId="6BF7A126" w14:textId="77777777" w:rsidR="00FF17F9" w:rsidRPr="00E507FA" w:rsidRDefault="00FF17F9" w:rsidP="00FF17F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  <w:t>{</w:t>
      </w:r>
    </w:p>
    <w:p w14:paraId="15EE2651" w14:textId="77777777" w:rsidR="00FF17F9" w:rsidRPr="00E507FA" w:rsidRDefault="00FF17F9" w:rsidP="00FF17F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  <w:t>//</w:t>
      </w:r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如果该用户未被注册</w:t>
      </w:r>
    </w:p>
    <w:p w14:paraId="338DBD0B" w14:textId="52AA85A3" w:rsidR="00EC41EF" w:rsidRPr="00E507FA" w:rsidRDefault="00FF17F9" w:rsidP="00FF17F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  <w:t>$</w:t>
      </w:r>
      <w:proofErr w:type="spellStart"/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i_sql</w:t>
      </w:r>
      <w:proofErr w:type="spellEnd"/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="INSERT INTO </w:t>
      </w:r>
      <w:r w:rsidR="008C4760" w:rsidRPr="008C4760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`002`</w:t>
      </w:r>
    </w:p>
    <w:p w14:paraId="3887C6A1" w14:textId="77777777" w:rsidR="00EC41EF" w:rsidRPr="00E507FA" w:rsidRDefault="00FF17F9" w:rsidP="00EC41E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900" w:firstLine="180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 xml:space="preserve"> VALUES (0,'$uname',0,'$upwd')";//</w:t>
      </w:r>
      <w:proofErr w:type="spellStart"/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sql</w:t>
      </w:r>
      <w:proofErr w:type="spellEnd"/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插入</w:t>
      </w:r>
    </w:p>
    <w:p w14:paraId="6C40C079" w14:textId="4BDBE8DA" w:rsidR="00FF17F9" w:rsidRPr="00E507FA" w:rsidRDefault="00FF17F9" w:rsidP="00EC41E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950" w:firstLine="190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语句</w:t>
      </w:r>
    </w:p>
    <w:p w14:paraId="0B24D400" w14:textId="77777777" w:rsidR="00FF17F9" w:rsidRPr="00E507FA" w:rsidRDefault="00FF17F9" w:rsidP="00FF17F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  <w:t>$result=$</w:t>
      </w:r>
      <w:proofErr w:type="spellStart"/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dbh</w:t>
      </w:r>
      <w:proofErr w:type="spellEnd"/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-&gt;</w:t>
      </w:r>
      <w:proofErr w:type="gramStart"/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query(</w:t>
      </w:r>
      <w:proofErr w:type="gramEnd"/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i_sql</w:t>
      </w:r>
      <w:proofErr w:type="spellEnd"/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);</w:t>
      </w:r>
    </w:p>
    <w:p w14:paraId="1EE5C929" w14:textId="77777777" w:rsidR="00FF17F9" w:rsidRPr="00E507FA" w:rsidRDefault="00FF17F9" w:rsidP="00FF17F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  <w:t xml:space="preserve">// </w:t>
      </w:r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判断注册是否成功</w:t>
      </w:r>
    </w:p>
    <w:p w14:paraId="7062F678" w14:textId="77777777" w:rsidR="00FF17F9" w:rsidRPr="00E507FA" w:rsidRDefault="00FF17F9" w:rsidP="00FF17F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proofErr w:type="gramStart"/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if(</w:t>
      </w:r>
      <w:proofErr w:type="gramEnd"/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$result-&gt;</w:t>
      </w:r>
      <w:proofErr w:type="spellStart"/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rowCount</w:t>
      </w:r>
      <w:proofErr w:type="spellEnd"/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())</w:t>
      </w:r>
    </w:p>
    <w:p w14:paraId="1F964BDD" w14:textId="77777777" w:rsidR="00FF17F9" w:rsidRPr="00E507FA" w:rsidRDefault="00FF17F9" w:rsidP="00FF17F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  <w:t xml:space="preserve">  </w:t>
      </w:r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  <w:t>{</w:t>
      </w:r>
    </w:p>
    <w:p w14:paraId="234C96AA" w14:textId="77777777" w:rsidR="00EC41EF" w:rsidRPr="00E507FA" w:rsidRDefault="00EC41EF" w:rsidP="00EC41E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3265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r w:rsidR="00FF17F9"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echo "&lt;script&gt;alert('</w:t>
      </w:r>
      <w:r w:rsidR="00FF17F9"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注册成功！请登</w:t>
      </w:r>
    </w:p>
    <w:p w14:paraId="16735CB7" w14:textId="77777777" w:rsidR="00EC41EF" w:rsidRPr="00E507FA" w:rsidRDefault="00FF17F9" w:rsidP="00EC41E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3265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1200" w:firstLine="240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录！</w:t>
      </w:r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')</w:t>
      </w:r>
      <w:proofErr w:type="gramStart"/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;</w:t>
      </w:r>
      <w:proofErr w:type="spellStart"/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location.href</w:t>
      </w:r>
      <w:proofErr w:type="spellEnd"/>
      <w:proofErr w:type="gramEnd"/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='</w:t>
      </w:r>
      <w:proofErr w:type="spellStart"/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form.php</w:t>
      </w:r>
      <w:proofErr w:type="spellEnd"/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';</w:t>
      </w:r>
    </w:p>
    <w:p w14:paraId="63E910E9" w14:textId="62B8982B" w:rsidR="00FF17F9" w:rsidRPr="00E507FA" w:rsidRDefault="00FF17F9" w:rsidP="00EC41E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3265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1200" w:firstLine="240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&lt;/script&gt;";</w:t>
      </w:r>
    </w:p>
    <w:p w14:paraId="7F3A9A40" w14:textId="77777777" w:rsidR="00FF17F9" w:rsidRPr="00E507FA" w:rsidRDefault="00FF17F9" w:rsidP="00FF17F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  <w:t xml:space="preserve">  </w:t>
      </w:r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  <w:t>}</w:t>
      </w:r>
    </w:p>
    <w:p w14:paraId="063C80C4" w14:textId="77777777" w:rsidR="00FF17F9" w:rsidRPr="00E507FA" w:rsidRDefault="00FF17F9" w:rsidP="00FF17F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</w:r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ab/>
        <w:t>}</w:t>
      </w:r>
    </w:p>
    <w:p w14:paraId="5A2487E3" w14:textId="3957ED54" w:rsidR="00FF17F9" w:rsidRPr="00E507FA" w:rsidRDefault="00FF17F9" w:rsidP="00EC41E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="40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31A816BB" w14:textId="467E0181" w:rsidR="00B52406" w:rsidRPr="00E507FA" w:rsidRDefault="00FF17F9" w:rsidP="00FF17F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</w:pPr>
      <w:r w:rsidRPr="00E507FA">
        <w:rPr>
          <w:rFonts w:ascii="Consolas" w:hAnsi="Consolas" w:cs="Consolas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56377DD1" w14:textId="1C6B379A" w:rsidR="004C4DB3" w:rsidRPr="004C4DB3" w:rsidRDefault="004C4DB3" w:rsidP="00D42606">
      <w:pPr>
        <w:ind w:firstLine="560"/>
      </w:pPr>
    </w:p>
    <w:p w14:paraId="3CE5EF20" w14:textId="087EDE2A" w:rsidR="00234AF1" w:rsidRPr="00E92D98" w:rsidRDefault="008B22C6" w:rsidP="00E92D98">
      <w:pPr>
        <w:pStyle w:val="1"/>
        <w:spacing w:before="312"/>
        <w:rPr>
          <w:rFonts w:eastAsiaTheme="minorEastAsia"/>
        </w:rPr>
      </w:pPr>
      <w:r>
        <w:rPr>
          <w:rFonts w:eastAsiaTheme="minorEastAsia" w:hint="eastAsia"/>
        </w:rPr>
        <w:t>五</w:t>
      </w:r>
      <w:r w:rsidR="00A77B70" w:rsidRPr="00E92D98">
        <w:rPr>
          <w:rFonts w:eastAsiaTheme="minorEastAsia"/>
        </w:rPr>
        <w:t>、</w:t>
      </w:r>
      <w:r w:rsidR="00234AF1" w:rsidRPr="00E92D98">
        <w:rPr>
          <w:rFonts w:eastAsiaTheme="minorEastAsia" w:hint="eastAsia"/>
        </w:rPr>
        <w:t>网页测试</w:t>
      </w:r>
    </w:p>
    <w:p w14:paraId="2AA9760F" w14:textId="655056F6" w:rsidR="00E54C68" w:rsidRDefault="00171112" w:rsidP="00CF681E">
      <w:pPr>
        <w:ind w:firstLineChars="0" w:firstLine="0"/>
        <w:rPr>
          <w:rFonts w:ascii="宋体" w:hAnsi="宋体"/>
        </w:rPr>
      </w:pPr>
      <w:r>
        <w:rPr>
          <w:rFonts w:ascii="宋体" w:hAnsi="宋体" w:hint="eastAsia"/>
        </w:rPr>
        <w:t xml:space="preserve">   </w:t>
      </w:r>
      <w:r w:rsidR="00CF681E" w:rsidRPr="00CF681E">
        <w:rPr>
          <w:rFonts w:ascii="宋体" w:hAnsi="宋体" w:hint="eastAsia"/>
        </w:rPr>
        <w:t>①</w:t>
      </w:r>
      <w:r w:rsidR="00E54C68">
        <w:rPr>
          <w:rFonts w:ascii="宋体" w:hAnsi="宋体" w:hint="eastAsia"/>
        </w:rPr>
        <w:t>开启Apache</w:t>
      </w:r>
      <w:r w:rsidR="00333ACA">
        <w:rPr>
          <w:rFonts w:ascii="宋体" w:hAnsi="宋体" w:hint="eastAsia"/>
        </w:rPr>
        <w:t>和MySQL</w:t>
      </w:r>
      <w:r w:rsidR="00E54C68">
        <w:rPr>
          <w:rFonts w:ascii="宋体" w:hAnsi="宋体" w:hint="eastAsia"/>
        </w:rPr>
        <w:t>服务，</w:t>
      </w:r>
      <w:r w:rsidR="00FC7118" w:rsidRPr="001F0ACE">
        <w:rPr>
          <w:rFonts w:ascii="宋体" w:hAnsi="宋体" w:hint="eastAsia"/>
        </w:rPr>
        <w:t>打开浏览器，在浏览器地址栏中输入文件</w:t>
      </w:r>
      <w:r w:rsidR="0011222A">
        <w:rPr>
          <w:rFonts w:ascii="宋体" w:hAnsi="宋体" w:hint="eastAsia"/>
        </w:rPr>
        <w:t>地址，例如:</w:t>
      </w:r>
      <w:r w:rsidR="00FC7118" w:rsidRPr="001F0ACE">
        <w:rPr>
          <w:rFonts w:ascii="宋体" w:hAnsi="宋体" w:hint="eastAsia"/>
        </w:rPr>
        <w:t>“localh</w:t>
      </w:r>
      <w:r w:rsidR="00E54C68">
        <w:rPr>
          <w:rFonts w:ascii="宋体" w:hAnsi="宋体" w:hint="eastAsia"/>
        </w:rPr>
        <w:t>ost:8080/</w:t>
      </w:r>
      <w:proofErr w:type="spellStart"/>
      <w:r w:rsidR="00E54C68">
        <w:rPr>
          <w:rFonts w:ascii="宋体" w:hAnsi="宋体"/>
        </w:rPr>
        <w:t>form</w:t>
      </w:r>
      <w:r w:rsidR="00FC7118" w:rsidRPr="001F0ACE">
        <w:rPr>
          <w:rFonts w:ascii="宋体" w:hAnsi="宋体" w:hint="eastAsia"/>
        </w:rPr>
        <w:t>.php</w:t>
      </w:r>
      <w:proofErr w:type="spellEnd"/>
      <w:r w:rsidR="00FC7118" w:rsidRPr="001F0ACE">
        <w:rPr>
          <w:rFonts w:ascii="宋体" w:hAnsi="宋体" w:hint="eastAsia"/>
        </w:rPr>
        <w:t>”</w:t>
      </w:r>
      <w:r w:rsidR="0010789E">
        <w:rPr>
          <w:rFonts w:ascii="宋体" w:hAnsi="宋体" w:hint="eastAsia"/>
        </w:rPr>
        <w:t>，</w:t>
      </w:r>
      <w:r w:rsidR="00FC7118" w:rsidRPr="001F0ACE">
        <w:rPr>
          <w:rFonts w:ascii="宋体" w:hAnsi="宋体" w:hint="eastAsia"/>
        </w:rPr>
        <w:t>可以看到</w:t>
      </w:r>
      <w:r w:rsidR="005B7D4F">
        <w:rPr>
          <w:rFonts w:ascii="宋体" w:hAnsi="宋体" w:hint="eastAsia"/>
        </w:rPr>
        <w:t>程序运行结果</w:t>
      </w:r>
      <w:r w:rsidR="00015AD9">
        <w:rPr>
          <w:rFonts w:ascii="宋体" w:hAnsi="宋体"/>
        </w:rPr>
        <w:t>如图</w:t>
      </w:r>
      <w:r w:rsidR="00015AD9">
        <w:rPr>
          <w:rFonts w:ascii="宋体" w:hAnsi="宋体" w:hint="eastAsia"/>
        </w:rPr>
        <w:t>4所示。</w:t>
      </w:r>
    </w:p>
    <w:p w14:paraId="4C9B006D" w14:textId="170AF915" w:rsidR="00FF6D70" w:rsidRDefault="00EE70C6" w:rsidP="00FF6D70">
      <w:pPr>
        <w:pStyle w:val="ac"/>
      </w:pPr>
      <w:r w:rsidRPr="00EE70C6">
        <w:rPr>
          <w:noProof/>
        </w:rPr>
        <w:drawing>
          <wp:inline distT="0" distB="0" distL="0" distR="0" wp14:anchorId="6934C357" wp14:editId="0F5B5288">
            <wp:extent cx="3324225" cy="2458054"/>
            <wp:effectExtent l="0" t="0" r="0" b="0"/>
            <wp:docPr id="9" name="图片 9" descr="D:\wamp\wamp\www\test\002.基于PHP+MySQL实现用户注册登录功能\02.图片\image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wamp\wamp\www\test\002.基于PHP+MySQL实现用户注册登录功能\02.图片\image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592" cy="2460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57206" w14:textId="623F6114" w:rsidR="00A1263F" w:rsidRPr="00A1263F" w:rsidRDefault="00FF6D70" w:rsidP="00A1263F">
      <w:pPr>
        <w:pStyle w:val="ac"/>
      </w:pPr>
      <w:r>
        <w:rPr>
          <w:rFonts w:hint="eastAsia"/>
        </w:rPr>
        <w:t>图4</w:t>
      </w:r>
      <w:r w:rsidR="001A2E12">
        <w:rPr>
          <w:rFonts w:hint="eastAsia"/>
        </w:rPr>
        <w:t xml:space="preserve"> 案例结果图（</w:t>
      </w:r>
      <w:r w:rsidR="005B7D4F">
        <w:t>用户登录界面</w:t>
      </w:r>
      <w:r w:rsidR="001A2E12">
        <w:rPr>
          <w:rFonts w:hint="eastAsia"/>
        </w:rPr>
        <w:t>）</w:t>
      </w:r>
    </w:p>
    <w:p w14:paraId="07DFADC0" w14:textId="625EFF87" w:rsidR="00ED6D9A" w:rsidRPr="001964C1" w:rsidRDefault="005F5680" w:rsidP="001964C1">
      <w:pPr>
        <w:ind w:firstLineChars="0" w:firstLine="0"/>
        <w:rPr>
          <w:rFonts w:ascii="宋体" w:hAnsi="宋体"/>
        </w:rPr>
      </w:pPr>
      <w:r>
        <w:rPr>
          <w:rFonts w:ascii="宋体" w:hAnsi="宋体" w:hint="eastAsia"/>
        </w:rPr>
        <w:t xml:space="preserve">   </w:t>
      </w:r>
      <w:r w:rsidR="00171112" w:rsidRPr="001964C1">
        <w:rPr>
          <w:rFonts w:ascii="宋体" w:hAnsi="宋体" w:hint="eastAsia"/>
        </w:rPr>
        <w:t>②</w:t>
      </w:r>
      <w:r w:rsidR="0011222A" w:rsidRPr="001964C1">
        <w:rPr>
          <w:rFonts w:ascii="宋体" w:hAnsi="宋体" w:hint="eastAsia"/>
        </w:rPr>
        <w:t>点击</w:t>
      </w:r>
      <w:r w:rsidR="005B7D4F" w:rsidRPr="001964C1">
        <w:rPr>
          <w:rFonts w:ascii="宋体" w:hAnsi="宋体" w:hint="eastAsia"/>
        </w:rPr>
        <w:t>【注册】</w:t>
      </w:r>
      <w:r w:rsidR="0011222A" w:rsidRPr="001964C1">
        <w:rPr>
          <w:rFonts w:ascii="宋体" w:hAnsi="宋体" w:hint="eastAsia"/>
        </w:rPr>
        <w:t>，可以看到页面跳转到注册页面,如图5所示。</w:t>
      </w:r>
    </w:p>
    <w:p w14:paraId="2B195753" w14:textId="2AA3D202" w:rsidR="00ED6D9A" w:rsidRPr="00EE70C6" w:rsidRDefault="00EE70C6" w:rsidP="00EE70C6">
      <w:pPr>
        <w:pStyle w:val="ac"/>
      </w:pPr>
      <w:r w:rsidRPr="00EE70C6">
        <w:rPr>
          <w:noProof/>
        </w:rPr>
        <w:lastRenderedPageBreak/>
        <w:drawing>
          <wp:inline distT="0" distB="0" distL="0" distR="0" wp14:anchorId="69BC572A" wp14:editId="7968C830">
            <wp:extent cx="3200400" cy="2572871"/>
            <wp:effectExtent l="0" t="0" r="0" b="0"/>
            <wp:docPr id="12" name="图片 12" descr="D:\wamp\wamp\www\test\002.基于PHP+MySQL实现用户注册登录功能\02.图片\image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wamp\wamp\www\test\002.基于PHP+MySQL实现用户注册登录功能\02.图片\image0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123" cy="2581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7C3F4" w14:textId="0F39B52B" w:rsidR="00ED6D9A" w:rsidRDefault="00ED6D9A" w:rsidP="00ED6D9A">
      <w:pPr>
        <w:pStyle w:val="ac"/>
      </w:pPr>
      <w:r>
        <w:rPr>
          <w:rFonts w:hint="eastAsia"/>
        </w:rPr>
        <w:t>图</w:t>
      </w:r>
      <w:r w:rsidR="001A2E12">
        <w:rPr>
          <w:rFonts w:hint="eastAsia"/>
        </w:rPr>
        <w:t>5 案例结果图（</w:t>
      </w:r>
      <w:r w:rsidR="005B7D4F">
        <w:t>用户注册界面</w:t>
      </w:r>
      <w:r w:rsidR="001A2E12">
        <w:rPr>
          <w:rFonts w:hint="eastAsia"/>
        </w:rPr>
        <w:t>）</w:t>
      </w:r>
    </w:p>
    <w:p w14:paraId="5DD7D15E" w14:textId="5692489F" w:rsidR="0011222A" w:rsidRPr="00171112" w:rsidRDefault="005F5680" w:rsidP="00171112">
      <w:pPr>
        <w:ind w:firstLineChars="0" w:firstLine="0"/>
        <w:rPr>
          <w:noProof/>
          <w:sz w:val="24"/>
          <w:szCs w:val="24"/>
        </w:rPr>
      </w:pPr>
      <w:r>
        <w:rPr>
          <w:rFonts w:ascii="宋体" w:hAnsi="宋体" w:hint="eastAsia"/>
        </w:rPr>
        <w:t xml:space="preserve">    </w:t>
      </w:r>
      <w:r w:rsidR="00171112" w:rsidRPr="00171112">
        <w:rPr>
          <w:rFonts w:ascii="宋体" w:hAnsi="宋体" w:hint="eastAsia"/>
        </w:rPr>
        <w:t>③</w:t>
      </w:r>
      <w:r w:rsidR="0011222A" w:rsidRPr="00171112">
        <w:rPr>
          <w:rFonts w:ascii="宋体" w:hAnsi="宋体" w:hint="eastAsia"/>
        </w:rPr>
        <w:t>输入用户名“</w:t>
      </w:r>
      <w:proofErr w:type="spellStart"/>
      <w:r w:rsidR="00EE70C6" w:rsidRPr="00171112">
        <w:rPr>
          <w:rFonts w:ascii="宋体" w:hAnsi="宋体"/>
        </w:rPr>
        <w:t>cmm</w:t>
      </w:r>
      <w:proofErr w:type="spellEnd"/>
      <w:r w:rsidR="0011222A" w:rsidRPr="00171112">
        <w:rPr>
          <w:rFonts w:ascii="宋体" w:hAnsi="宋体"/>
        </w:rPr>
        <w:t>”</w:t>
      </w:r>
      <w:r w:rsidR="00DC697F" w:rsidRPr="00171112">
        <w:rPr>
          <w:rFonts w:ascii="宋体" w:hAnsi="宋体" w:hint="eastAsia"/>
        </w:rPr>
        <w:t>、年龄“20”</w:t>
      </w:r>
      <w:r w:rsidR="0011222A" w:rsidRPr="00171112">
        <w:rPr>
          <w:rFonts w:ascii="宋体" w:hAnsi="宋体"/>
        </w:rPr>
        <w:t>和密码“123456”，进行注册</w:t>
      </w:r>
      <w:r w:rsidR="0011222A" w:rsidRPr="00171112">
        <w:rPr>
          <w:rFonts w:ascii="宋体" w:hAnsi="宋体" w:hint="eastAsia"/>
        </w:rPr>
        <w:t>，如图6所示。</w:t>
      </w:r>
    </w:p>
    <w:p w14:paraId="701F19BA" w14:textId="748A03D2" w:rsidR="00EE70C6" w:rsidRDefault="00EE70C6" w:rsidP="00EE70C6">
      <w:pPr>
        <w:pStyle w:val="ac"/>
      </w:pPr>
      <w:r w:rsidRPr="00EE70C6">
        <w:rPr>
          <w:noProof/>
        </w:rPr>
        <w:drawing>
          <wp:inline distT="0" distB="0" distL="0" distR="0" wp14:anchorId="0E3442A1" wp14:editId="44D856B4">
            <wp:extent cx="3057525" cy="2405446"/>
            <wp:effectExtent l="0" t="0" r="0" b="0"/>
            <wp:docPr id="14" name="图片 14" descr="D:\wamp\wamp\www\test\002.基于PHP+MySQL实现用户注册登录功能\02.图片\捕获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wamp\wamp\www\test\002.基于PHP+MySQL实现用户注册登录功能\02.图片\捕获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112" cy="2409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DEF9B" w14:textId="347C3979" w:rsidR="00ED6D9A" w:rsidRDefault="00ED6D9A" w:rsidP="00ED6D9A">
      <w:pPr>
        <w:pStyle w:val="ac"/>
      </w:pPr>
      <w:r>
        <w:rPr>
          <w:rFonts w:hint="eastAsia"/>
        </w:rPr>
        <w:t>图6</w:t>
      </w:r>
      <w:r w:rsidR="001A2E12">
        <w:rPr>
          <w:rFonts w:hint="eastAsia"/>
        </w:rPr>
        <w:t xml:space="preserve"> 案例结果图（</w:t>
      </w:r>
      <w:r w:rsidR="007761AB">
        <w:rPr>
          <w:rFonts w:hint="eastAsia"/>
        </w:rPr>
        <w:t>进行用户注册</w:t>
      </w:r>
      <w:r w:rsidR="001A2E12">
        <w:rPr>
          <w:rFonts w:hint="eastAsia"/>
        </w:rPr>
        <w:t>）</w:t>
      </w:r>
    </w:p>
    <w:p w14:paraId="283739FB" w14:textId="26AE78DD" w:rsidR="0011222A" w:rsidRPr="0075325A" w:rsidRDefault="005F5680" w:rsidP="0075325A">
      <w:pPr>
        <w:ind w:firstLineChars="0" w:firstLine="0"/>
        <w:rPr>
          <w:rFonts w:ascii="宋体" w:hAnsi="宋体"/>
        </w:rPr>
      </w:pPr>
      <w:r>
        <w:rPr>
          <w:rFonts w:ascii="宋体" w:hAnsi="宋体" w:hint="eastAsia"/>
        </w:rPr>
        <w:t xml:space="preserve">   </w:t>
      </w:r>
      <w:r w:rsidR="0075325A" w:rsidRPr="0075325A">
        <w:rPr>
          <w:rFonts w:ascii="宋体" w:hAnsi="宋体" w:hint="eastAsia"/>
        </w:rPr>
        <w:t>④</w:t>
      </w:r>
      <w:r w:rsidR="00DC697F" w:rsidRPr="0075325A">
        <w:rPr>
          <w:rFonts w:ascii="宋体" w:hAnsi="宋体" w:hint="eastAsia"/>
        </w:rPr>
        <w:t>点击</w:t>
      </w:r>
      <w:r w:rsidR="00D807F6" w:rsidRPr="0075325A">
        <w:rPr>
          <w:rFonts w:ascii="宋体" w:hAnsi="宋体" w:hint="eastAsia"/>
        </w:rPr>
        <w:t>【提交】</w:t>
      </w:r>
      <w:r w:rsidR="00DC697F" w:rsidRPr="0075325A">
        <w:rPr>
          <w:rFonts w:ascii="宋体" w:hAnsi="宋体" w:hint="eastAsia"/>
        </w:rPr>
        <w:t>，可以看到如图</w:t>
      </w:r>
      <w:r w:rsidR="0011222A" w:rsidRPr="0075325A">
        <w:rPr>
          <w:rFonts w:ascii="宋体" w:hAnsi="宋体" w:hint="eastAsia"/>
        </w:rPr>
        <w:t>7所示</w:t>
      </w:r>
      <w:r w:rsidR="00DC697F" w:rsidRPr="0075325A">
        <w:rPr>
          <w:rFonts w:ascii="宋体" w:hAnsi="宋体" w:hint="eastAsia"/>
        </w:rPr>
        <w:t>的提示信息</w:t>
      </w:r>
      <w:r w:rsidR="0011222A" w:rsidRPr="0075325A">
        <w:rPr>
          <w:rFonts w:ascii="宋体" w:hAnsi="宋体" w:hint="eastAsia"/>
        </w:rPr>
        <w:t>。</w:t>
      </w:r>
    </w:p>
    <w:p w14:paraId="3C18F7C2" w14:textId="232C5C50" w:rsidR="00A110C7" w:rsidRPr="00DC697F" w:rsidRDefault="00DC697F" w:rsidP="00DC697F">
      <w:pPr>
        <w:pStyle w:val="ac"/>
      </w:pPr>
      <w:r w:rsidRPr="00DC697F">
        <w:rPr>
          <w:noProof/>
        </w:rPr>
        <w:drawing>
          <wp:inline distT="0" distB="0" distL="0" distR="0" wp14:anchorId="5B051D41" wp14:editId="32F2AEE5">
            <wp:extent cx="2333625" cy="1476375"/>
            <wp:effectExtent l="0" t="0" r="9525" b="9525"/>
            <wp:docPr id="15" name="图片 15" descr="D:\wamp\wamp\www\test\002.基于PHP+MySQL实现用户注册登录功能\02.图片\捕获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wamp\wamp\www\test\002.基于PHP+MySQL实现用户注册登录功能\02.图片\捕获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5AAFD" w14:textId="5EF5D7A1" w:rsidR="00A110C7" w:rsidRDefault="00A110C7" w:rsidP="00A110C7">
      <w:pPr>
        <w:pStyle w:val="ac"/>
      </w:pPr>
      <w:r>
        <w:rPr>
          <w:rFonts w:hint="eastAsia"/>
        </w:rPr>
        <w:t>图7</w:t>
      </w:r>
      <w:r w:rsidR="001A2E12">
        <w:rPr>
          <w:rFonts w:hint="eastAsia"/>
        </w:rPr>
        <w:t>案例结果图（</w:t>
      </w:r>
      <w:r w:rsidR="00D807F6">
        <w:t>用户注册成功</w:t>
      </w:r>
      <w:r w:rsidR="001A2E12">
        <w:rPr>
          <w:rFonts w:hint="eastAsia"/>
        </w:rPr>
        <w:t>）</w:t>
      </w:r>
    </w:p>
    <w:p w14:paraId="4A182C74" w14:textId="76CCC344" w:rsidR="00A110C7" w:rsidRPr="0075325A" w:rsidRDefault="005F5680" w:rsidP="0075325A">
      <w:pPr>
        <w:ind w:firstLineChars="0" w:firstLine="0"/>
        <w:rPr>
          <w:rFonts w:ascii="宋体" w:hAnsi="宋体"/>
        </w:rPr>
      </w:pPr>
      <w:r>
        <w:rPr>
          <w:rFonts w:ascii="宋体" w:hAnsi="宋体" w:hint="eastAsia"/>
        </w:rPr>
        <w:t xml:space="preserve">    </w:t>
      </w:r>
      <w:r w:rsidR="0075325A" w:rsidRPr="0075325A">
        <w:rPr>
          <w:rFonts w:ascii="宋体" w:hAnsi="宋体" w:hint="eastAsia"/>
        </w:rPr>
        <w:t>⑤</w:t>
      </w:r>
      <w:r w:rsidR="00A1263F" w:rsidRPr="0075325A">
        <w:rPr>
          <w:rFonts w:ascii="宋体" w:hAnsi="宋体" w:hint="eastAsia"/>
        </w:rPr>
        <w:t>然后</w:t>
      </w:r>
      <w:r w:rsidR="00DC697F" w:rsidRPr="0075325A">
        <w:rPr>
          <w:rFonts w:ascii="宋体" w:hAnsi="宋体" w:hint="eastAsia"/>
        </w:rPr>
        <w:t>可以看到页面跳转到登录页面</w:t>
      </w:r>
      <w:r w:rsidR="0011222A" w:rsidRPr="0075325A">
        <w:rPr>
          <w:rFonts w:ascii="宋体" w:hAnsi="宋体" w:hint="eastAsia"/>
        </w:rPr>
        <w:t>，</w:t>
      </w:r>
      <w:r w:rsidR="00DC697F" w:rsidRPr="0075325A">
        <w:rPr>
          <w:rFonts w:ascii="宋体" w:hAnsi="宋体" w:hint="eastAsia"/>
        </w:rPr>
        <w:t>我们输入刚刚注册好的用户名和密码，点击</w:t>
      </w:r>
      <w:r w:rsidR="00DA1A22" w:rsidRPr="0075325A">
        <w:rPr>
          <w:rFonts w:ascii="宋体" w:hAnsi="宋体" w:hint="eastAsia"/>
        </w:rPr>
        <w:t>【登录】</w:t>
      </w:r>
      <w:r w:rsidR="00DC697F" w:rsidRPr="0075325A">
        <w:rPr>
          <w:rFonts w:ascii="宋体" w:hAnsi="宋体" w:hint="eastAsia"/>
        </w:rPr>
        <w:t>，可以看到</w:t>
      </w:r>
      <w:r w:rsidR="0011222A" w:rsidRPr="0075325A">
        <w:rPr>
          <w:rFonts w:ascii="宋体" w:hAnsi="宋体" w:hint="eastAsia"/>
        </w:rPr>
        <w:t>如图8所示</w:t>
      </w:r>
      <w:r w:rsidR="00DC697F" w:rsidRPr="0075325A">
        <w:rPr>
          <w:rFonts w:ascii="宋体" w:hAnsi="宋体" w:hint="eastAsia"/>
        </w:rPr>
        <w:t>的登录成功的提示</w:t>
      </w:r>
      <w:r w:rsidR="00DC697F" w:rsidRPr="0075325A">
        <w:rPr>
          <w:rFonts w:ascii="宋体" w:hAnsi="宋体" w:hint="eastAsia"/>
        </w:rPr>
        <w:lastRenderedPageBreak/>
        <w:t>信息。</w:t>
      </w:r>
    </w:p>
    <w:p w14:paraId="1A8DC76A" w14:textId="4F8B5F49" w:rsidR="00DC697F" w:rsidRPr="0011222A" w:rsidRDefault="00DC697F" w:rsidP="00DC697F">
      <w:pPr>
        <w:pStyle w:val="ac"/>
      </w:pPr>
      <w:r w:rsidRPr="00DC697F">
        <w:rPr>
          <w:noProof/>
        </w:rPr>
        <w:drawing>
          <wp:inline distT="0" distB="0" distL="0" distR="0" wp14:anchorId="12D1F8C9" wp14:editId="1C31D98A">
            <wp:extent cx="2476500" cy="1609725"/>
            <wp:effectExtent l="0" t="0" r="0" b="9525"/>
            <wp:docPr id="16" name="图片 16" descr="D:\wamp\wamp\www\test\002.基于PHP+MySQL实现用户注册登录功能\02.图片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wamp\wamp\www\test\002.基于PHP+MySQL实现用户注册登录功能\02.图片\捕获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0773" cy="1612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5DAFF" w14:textId="5B2B7565" w:rsidR="00E54C68" w:rsidRPr="00347D13" w:rsidRDefault="00A110C7" w:rsidP="00A110C7">
      <w:pPr>
        <w:pStyle w:val="ac"/>
      </w:pPr>
      <w:r>
        <w:rPr>
          <w:rFonts w:hint="eastAsia"/>
        </w:rPr>
        <w:t>图8</w:t>
      </w:r>
      <w:r w:rsidR="001A2E12">
        <w:rPr>
          <w:rFonts w:hint="eastAsia"/>
        </w:rPr>
        <w:t>案例结果图（</w:t>
      </w:r>
      <w:r w:rsidR="00D807F6">
        <w:t>注册用户登录成功</w:t>
      </w:r>
      <w:r w:rsidR="001A2E12">
        <w:rPr>
          <w:rFonts w:hint="eastAsia"/>
        </w:rPr>
        <w:t>）</w:t>
      </w:r>
    </w:p>
    <w:sectPr w:rsidR="00E54C68" w:rsidRPr="00347D13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DBDCFB" w14:textId="77777777" w:rsidR="00D77F38" w:rsidRDefault="00D77F38" w:rsidP="00170AF0">
      <w:pPr>
        <w:ind w:firstLine="560"/>
      </w:pPr>
      <w:r>
        <w:separator/>
      </w:r>
    </w:p>
  </w:endnote>
  <w:endnote w:type="continuationSeparator" w:id="0">
    <w:p w14:paraId="7BF32505" w14:textId="77777777" w:rsidR="00D77F38" w:rsidRDefault="00D77F38" w:rsidP="00170AF0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C1B8AA" w14:textId="77777777" w:rsidR="00AF7B08" w:rsidRDefault="00AF7B08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72FCD5" w14:textId="77777777" w:rsidR="00AF7B08" w:rsidRDefault="00AF7B08">
    <w:pPr>
      <w:pStyle w:val="a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098DC5" w14:textId="77777777" w:rsidR="00AF7B08" w:rsidRDefault="00AF7B08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45B645" w14:textId="77777777" w:rsidR="00D77F38" w:rsidRDefault="00D77F38" w:rsidP="00170AF0">
      <w:pPr>
        <w:ind w:firstLine="560"/>
      </w:pPr>
      <w:r>
        <w:separator/>
      </w:r>
    </w:p>
  </w:footnote>
  <w:footnote w:type="continuationSeparator" w:id="0">
    <w:p w14:paraId="64E06673" w14:textId="77777777" w:rsidR="00D77F38" w:rsidRDefault="00D77F38" w:rsidP="00170AF0">
      <w:pPr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E47296" w14:textId="77777777" w:rsidR="00AF7B08" w:rsidRDefault="00AF7B08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35C346" w14:textId="77777777" w:rsidR="00AF7B08" w:rsidRDefault="00AF7B08">
    <w:pPr>
      <w:pStyle w:val="a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CE0FD1" w14:textId="77777777" w:rsidR="00AF7B08" w:rsidRDefault="00AF7B08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C5261"/>
    <w:multiLevelType w:val="hybridMultilevel"/>
    <w:tmpl w:val="074E9ABC"/>
    <w:lvl w:ilvl="0" w:tplc="0B1EBC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D117BDF"/>
    <w:multiLevelType w:val="hybridMultilevel"/>
    <w:tmpl w:val="2ADEEC50"/>
    <w:lvl w:ilvl="0" w:tplc="A44A550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59B0A68"/>
    <w:multiLevelType w:val="hybridMultilevel"/>
    <w:tmpl w:val="FB047806"/>
    <w:lvl w:ilvl="0" w:tplc="061EE9B8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7A7083D"/>
    <w:multiLevelType w:val="hybridMultilevel"/>
    <w:tmpl w:val="EFF049C0"/>
    <w:lvl w:ilvl="0" w:tplc="875072EA">
      <w:start w:val="1"/>
      <w:numFmt w:val="japaneseCounting"/>
      <w:lvlText w:val="%1."/>
      <w:lvlJc w:val="left"/>
      <w:pPr>
        <w:ind w:left="435" w:hanging="435"/>
      </w:pPr>
      <w:rPr>
        <w:rFonts w:hint="default"/>
      </w:rPr>
    </w:lvl>
    <w:lvl w:ilvl="1" w:tplc="9D7878D6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86F68C7"/>
    <w:multiLevelType w:val="hybridMultilevel"/>
    <w:tmpl w:val="6334619E"/>
    <w:lvl w:ilvl="0" w:tplc="7B02617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2EB5AAE"/>
    <w:multiLevelType w:val="hybridMultilevel"/>
    <w:tmpl w:val="AA10CA8C"/>
    <w:lvl w:ilvl="0" w:tplc="E3A4C1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7E5E2DFA"/>
    <w:multiLevelType w:val="hybridMultilevel"/>
    <w:tmpl w:val="F92E0262"/>
    <w:lvl w:ilvl="0" w:tplc="9620BD8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6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A16"/>
    <w:rsid w:val="00015AD9"/>
    <w:rsid w:val="00021861"/>
    <w:rsid w:val="00042E95"/>
    <w:rsid w:val="0005155A"/>
    <w:rsid w:val="000728EF"/>
    <w:rsid w:val="000E0B51"/>
    <w:rsid w:val="000E1FD2"/>
    <w:rsid w:val="000E492F"/>
    <w:rsid w:val="000E65D6"/>
    <w:rsid w:val="000F6F6F"/>
    <w:rsid w:val="00100FDD"/>
    <w:rsid w:val="0010195D"/>
    <w:rsid w:val="00102725"/>
    <w:rsid w:val="0010789E"/>
    <w:rsid w:val="00112195"/>
    <w:rsid w:val="0011222A"/>
    <w:rsid w:val="00115DE9"/>
    <w:rsid w:val="0012535C"/>
    <w:rsid w:val="00145BD4"/>
    <w:rsid w:val="001655C4"/>
    <w:rsid w:val="00170AF0"/>
    <w:rsid w:val="00171112"/>
    <w:rsid w:val="001757CE"/>
    <w:rsid w:val="00180CC8"/>
    <w:rsid w:val="00191A6B"/>
    <w:rsid w:val="001964C1"/>
    <w:rsid w:val="001A094D"/>
    <w:rsid w:val="001A2E12"/>
    <w:rsid w:val="001A648B"/>
    <w:rsid w:val="001B3052"/>
    <w:rsid w:val="001C1794"/>
    <w:rsid w:val="001C477B"/>
    <w:rsid w:val="001E5FB5"/>
    <w:rsid w:val="001F0ACE"/>
    <w:rsid w:val="001F6146"/>
    <w:rsid w:val="00201AF0"/>
    <w:rsid w:val="00234AF1"/>
    <w:rsid w:val="00243F3F"/>
    <w:rsid w:val="002534D8"/>
    <w:rsid w:val="00264608"/>
    <w:rsid w:val="002740A3"/>
    <w:rsid w:val="00274B54"/>
    <w:rsid w:val="002A02E8"/>
    <w:rsid w:val="002A2F92"/>
    <w:rsid w:val="002C651E"/>
    <w:rsid w:val="002C6F23"/>
    <w:rsid w:val="002D1FF3"/>
    <w:rsid w:val="002F5DAB"/>
    <w:rsid w:val="00300F65"/>
    <w:rsid w:val="00333ACA"/>
    <w:rsid w:val="00342F9C"/>
    <w:rsid w:val="00347D13"/>
    <w:rsid w:val="0035049A"/>
    <w:rsid w:val="00356BE8"/>
    <w:rsid w:val="003613C6"/>
    <w:rsid w:val="00383379"/>
    <w:rsid w:val="003B43DB"/>
    <w:rsid w:val="003C7564"/>
    <w:rsid w:val="003D06E4"/>
    <w:rsid w:val="0042322E"/>
    <w:rsid w:val="004255E3"/>
    <w:rsid w:val="0043390D"/>
    <w:rsid w:val="00452CA6"/>
    <w:rsid w:val="00454F1D"/>
    <w:rsid w:val="00464CC0"/>
    <w:rsid w:val="00480EA1"/>
    <w:rsid w:val="004A60AA"/>
    <w:rsid w:val="004C4DB3"/>
    <w:rsid w:val="004C7582"/>
    <w:rsid w:val="0053689D"/>
    <w:rsid w:val="00540654"/>
    <w:rsid w:val="00544B27"/>
    <w:rsid w:val="00544F37"/>
    <w:rsid w:val="0054652A"/>
    <w:rsid w:val="00552C36"/>
    <w:rsid w:val="005639FF"/>
    <w:rsid w:val="00572DAB"/>
    <w:rsid w:val="005B6F2A"/>
    <w:rsid w:val="005B7124"/>
    <w:rsid w:val="005B7D4F"/>
    <w:rsid w:val="005F5680"/>
    <w:rsid w:val="0062133E"/>
    <w:rsid w:val="0063217E"/>
    <w:rsid w:val="00635DC2"/>
    <w:rsid w:val="0065693B"/>
    <w:rsid w:val="00656F80"/>
    <w:rsid w:val="00671FEA"/>
    <w:rsid w:val="00684172"/>
    <w:rsid w:val="006844A1"/>
    <w:rsid w:val="00685845"/>
    <w:rsid w:val="00691773"/>
    <w:rsid w:val="00692508"/>
    <w:rsid w:val="006D33CA"/>
    <w:rsid w:val="006E33DD"/>
    <w:rsid w:val="00700E13"/>
    <w:rsid w:val="00702262"/>
    <w:rsid w:val="0070565B"/>
    <w:rsid w:val="00713B13"/>
    <w:rsid w:val="00742457"/>
    <w:rsid w:val="0075325A"/>
    <w:rsid w:val="00754D11"/>
    <w:rsid w:val="0077389C"/>
    <w:rsid w:val="00774224"/>
    <w:rsid w:val="007761AB"/>
    <w:rsid w:val="00781598"/>
    <w:rsid w:val="0079126F"/>
    <w:rsid w:val="00797B44"/>
    <w:rsid w:val="007B7A16"/>
    <w:rsid w:val="007D59C3"/>
    <w:rsid w:val="00803F49"/>
    <w:rsid w:val="008068BB"/>
    <w:rsid w:val="0085746A"/>
    <w:rsid w:val="008A6778"/>
    <w:rsid w:val="008B2166"/>
    <w:rsid w:val="008B22C6"/>
    <w:rsid w:val="008B5A8E"/>
    <w:rsid w:val="008C02A1"/>
    <w:rsid w:val="008C4760"/>
    <w:rsid w:val="008C5761"/>
    <w:rsid w:val="008D6C8A"/>
    <w:rsid w:val="008F3ADF"/>
    <w:rsid w:val="0091131A"/>
    <w:rsid w:val="00917876"/>
    <w:rsid w:val="00921C69"/>
    <w:rsid w:val="00927D87"/>
    <w:rsid w:val="00930A2C"/>
    <w:rsid w:val="00931D08"/>
    <w:rsid w:val="00943D57"/>
    <w:rsid w:val="00960EF6"/>
    <w:rsid w:val="009617F8"/>
    <w:rsid w:val="00987528"/>
    <w:rsid w:val="009B12DC"/>
    <w:rsid w:val="009C323B"/>
    <w:rsid w:val="00A0242E"/>
    <w:rsid w:val="00A110C7"/>
    <w:rsid w:val="00A1263F"/>
    <w:rsid w:val="00A23C78"/>
    <w:rsid w:val="00A27A3D"/>
    <w:rsid w:val="00A45AE4"/>
    <w:rsid w:val="00A5032D"/>
    <w:rsid w:val="00A51F63"/>
    <w:rsid w:val="00A54CDC"/>
    <w:rsid w:val="00A618B2"/>
    <w:rsid w:val="00A77B70"/>
    <w:rsid w:val="00A808AD"/>
    <w:rsid w:val="00A83098"/>
    <w:rsid w:val="00AE0F11"/>
    <w:rsid w:val="00AE1F4E"/>
    <w:rsid w:val="00AE4CF9"/>
    <w:rsid w:val="00AF0370"/>
    <w:rsid w:val="00AF7B08"/>
    <w:rsid w:val="00B12589"/>
    <w:rsid w:val="00B1296A"/>
    <w:rsid w:val="00B13DB0"/>
    <w:rsid w:val="00B21416"/>
    <w:rsid w:val="00B21FE3"/>
    <w:rsid w:val="00B31188"/>
    <w:rsid w:val="00B3585C"/>
    <w:rsid w:val="00B50533"/>
    <w:rsid w:val="00B52406"/>
    <w:rsid w:val="00B80754"/>
    <w:rsid w:val="00BA1A41"/>
    <w:rsid w:val="00BA600A"/>
    <w:rsid w:val="00BC2520"/>
    <w:rsid w:val="00BC6AEE"/>
    <w:rsid w:val="00BF66F0"/>
    <w:rsid w:val="00C25E08"/>
    <w:rsid w:val="00C30285"/>
    <w:rsid w:val="00C3244D"/>
    <w:rsid w:val="00C6575D"/>
    <w:rsid w:val="00C73036"/>
    <w:rsid w:val="00C94437"/>
    <w:rsid w:val="00CA1764"/>
    <w:rsid w:val="00CA3B02"/>
    <w:rsid w:val="00CC328A"/>
    <w:rsid w:val="00CE5225"/>
    <w:rsid w:val="00CF681E"/>
    <w:rsid w:val="00D2335B"/>
    <w:rsid w:val="00D2507A"/>
    <w:rsid w:val="00D26397"/>
    <w:rsid w:val="00D40CA2"/>
    <w:rsid w:val="00D42606"/>
    <w:rsid w:val="00D461E2"/>
    <w:rsid w:val="00D62642"/>
    <w:rsid w:val="00D74E8D"/>
    <w:rsid w:val="00D77F38"/>
    <w:rsid w:val="00D807F6"/>
    <w:rsid w:val="00D91E21"/>
    <w:rsid w:val="00DA1A22"/>
    <w:rsid w:val="00DB2069"/>
    <w:rsid w:val="00DC0F24"/>
    <w:rsid w:val="00DC3203"/>
    <w:rsid w:val="00DC697F"/>
    <w:rsid w:val="00DD32D0"/>
    <w:rsid w:val="00DE176A"/>
    <w:rsid w:val="00DF3773"/>
    <w:rsid w:val="00E03F15"/>
    <w:rsid w:val="00E17FD1"/>
    <w:rsid w:val="00E25357"/>
    <w:rsid w:val="00E33892"/>
    <w:rsid w:val="00E42283"/>
    <w:rsid w:val="00E507FA"/>
    <w:rsid w:val="00E54B60"/>
    <w:rsid w:val="00E54C68"/>
    <w:rsid w:val="00E77373"/>
    <w:rsid w:val="00E77EDD"/>
    <w:rsid w:val="00E92D98"/>
    <w:rsid w:val="00E93B13"/>
    <w:rsid w:val="00E95A04"/>
    <w:rsid w:val="00EA43D9"/>
    <w:rsid w:val="00EB61E2"/>
    <w:rsid w:val="00EC25DC"/>
    <w:rsid w:val="00EC41EF"/>
    <w:rsid w:val="00EC6A05"/>
    <w:rsid w:val="00ED0A4A"/>
    <w:rsid w:val="00ED6D9A"/>
    <w:rsid w:val="00EE70C6"/>
    <w:rsid w:val="00F05788"/>
    <w:rsid w:val="00F13D9F"/>
    <w:rsid w:val="00F30413"/>
    <w:rsid w:val="00F55E43"/>
    <w:rsid w:val="00F572A8"/>
    <w:rsid w:val="00F62A11"/>
    <w:rsid w:val="00F732C7"/>
    <w:rsid w:val="00F91A27"/>
    <w:rsid w:val="00FB257C"/>
    <w:rsid w:val="00FC7118"/>
    <w:rsid w:val="00FE4EA5"/>
    <w:rsid w:val="00FF17F9"/>
    <w:rsid w:val="00FF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37E8E9"/>
  <w15:chartTrackingRefBased/>
  <w15:docId w15:val="{46EED443-DFC8-44B7-A87D-8917956E4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2D98"/>
    <w:pPr>
      <w:widowControl w:val="0"/>
      <w:spacing w:line="440" w:lineRule="exact"/>
      <w:ind w:firstLineChars="200" w:firstLine="200"/>
      <w:jc w:val="both"/>
    </w:pPr>
    <w:rPr>
      <w:rFonts w:asciiTheme="minorEastAsia" w:eastAsia="宋体" w:hAnsiTheme="minorEastAsia"/>
      <w:sz w:val="28"/>
    </w:rPr>
  </w:style>
  <w:style w:type="paragraph" w:styleId="1">
    <w:name w:val="heading 1"/>
    <w:basedOn w:val="a"/>
    <w:next w:val="a"/>
    <w:link w:val="1Char"/>
    <w:uiPriority w:val="9"/>
    <w:qFormat/>
    <w:rsid w:val="00E92D98"/>
    <w:pPr>
      <w:spacing w:beforeLines="100" w:before="100" w:line="480" w:lineRule="exact"/>
      <w:ind w:firstLineChars="0" w:firstLine="0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F66F0"/>
    <w:pPr>
      <w:spacing w:line="480" w:lineRule="exact"/>
      <w:outlineLvl w:val="1"/>
    </w:pPr>
    <w:rPr>
      <w:rFonts w:asciiTheme="majorHAnsi" w:hAnsiTheme="majorHAnsi" w:cstheme="majorBidi"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66F0"/>
    <w:pPr>
      <w:spacing w:line="400" w:lineRule="exact"/>
      <w:outlineLvl w:val="2"/>
    </w:pPr>
    <w:rPr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4AF1"/>
    <w:pPr>
      <w:ind w:firstLine="420"/>
    </w:pPr>
  </w:style>
  <w:style w:type="character" w:styleId="a4">
    <w:name w:val="Hyperlink"/>
    <w:basedOn w:val="a0"/>
    <w:uiPriority w:val="99"/>
    <w:unhideWhenUsed/>
    <w:rsid w:val="00FC7118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170A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70AF0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70A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70AF0"/>
    <w:rPr>
      <w:sz w:val="18"/>
      <w:szCs w:val="18"/>
    </w:rPr>
  </w:style>
  <w:style w:type="paragraph" w:customStyle="1" w:styleId="a7">
    <w:name w:val="论文标题"/>
    <w:basedOn w:val="a"/>
    <w:link w:val="Char1"/>
    <w:qFormat/>
    <w:rsid w:val="00987528"/>
    <w:pPr>
      <w:jc w:val="center"/>
      <w:outlineLvl w:val="0"/>
    </w:pPr>
    <w:rPr>
      <w:rFonts w:ascii="微软雅黑" w:eastAsia="微软雅黑" w:hAnsi="微软雅黑" w:cs="Times New Roman"/>
      <w:sz w:val="44"/>
      <w:szCs w:val="44"/>
    </w:rPr>
  </w:style>
  <w:style w:type="character" w:customStyle="1" w:styleId="Char1">
    <w:name w:val="论文标题 Char"/>
    <w:basedOn w:val="a0"/>
    <w:link w:val="a7"/>
    <w:rsid w:val="00987528"/>
    <w:rPr>
      <w:rFonts w:ascii="微软雅黑" w:eastAsia="微软雅黑" w:hAnsi="微软雅黑" w:cs="Times New Roman"/>
      <w:sz w:val="44"/>
      <w:szCs w:val="44"/>
    </w:rPr>
  </w:style>
  <w:style w:type="character" w:customStyle="1" w:styleId="1Char">
    <w:name w:val="标题 1 Char"/>
    <w:basedOn w:val="a0"/>
    <w:link w:val="1"/>
    <w:uiPriority w:val="9"/>
    <w:rsid w:val="00E92D98"/>
    <w:rPr>
      <w:rFonts w:asciiTheme="minorEastAsia" w:eastAsia="宋体" w:hAnsiTheme="minorEastAsia"/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BF66F0"/>
    <w:rPr>
      <w:rFonts w:asciiTheme="majorHAnsi" w:eastAsia="仿宋" w:hAnsiTheme="majorHAnsi" w:cstheme="majorBidi"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BF66F0"/>
    <w:rPr>
      <w:rFonts w:eastAsia="仿宋"/>
      <w:bCs/>
      <w:sz w:val="24"/>
      <w:szCs w:val="32"/>
    </w:rPr>
  </w:style>
  <w:style w:type="character" w:styleId="a8">
    <w:name w:val="annotation reference"/>
    <w:basedOn w:val="a0"/>
    <w:uiPriority w:val="99"/>
    <w:semiHidden/>
    <w:unhideWhenUsed/>
    <w:rsid w:val="00E92D98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E92D98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E92D98"/>
    <w:rPr>
      <w:rFonts w:asciiTheme="minorEastAsia" w:eastAsia="宋体" w:hAnsiTheme="minorEastAsia"/>
      <w:sz w:val="28"/>
    </w:rPr>
  </w:style>
  <w:style w:type="paragraph" w:styleId="aa">
    <w:name w:val="annotation subject"/>
    <w:basedOn w:val="a9"/>
    <w:next w:val="a9"/>
    <w:link w:val="Char3"/>
    <w:uiPriority w:val="99"/>
    <w:semiHidden/>
    <w:unhideWhenUsed/>
    <w:rsid w:val="00E92D98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E92D98"/>
    <w:rPr>
      <w:rFonts w:asciiTheme="minorEastAsia" w:eastAsia="宋体" w:hAnsiTheme="minorEastAsia"/>
      <w:b/>
      <w:bCs/>
      <w:sz w:val="28"/>
    </w:rPr>
  </w:style>
  <w:style w:type="paragraph" w:styleId="ab">
    <w:name w:val="Balloon Text"/>
    <w:basedOn w:val="a"/>
    <w:link w:val="Char4"/>
    <w:uiPriority w:val="99"/>
    <w:semiHidden/>
    <w:unhideWhenUsed/>
    <w:rsid w:val="00E92D98"/>
    <w:pPr>
      <w:spacing w:line="240" w:lineRule="auto"/>
    </w:pPr>
    <w:rPr>
      <w:sz w:val="18"/>
      <w:szCs w:val="18"/>
    </w:rPr>
  </w:style>
  <w:style w:type="character" w:customStyle="1" w:styleId="Char4">
    <w:name w:val="批注框文本 Char"/>
    <w:basedOn w:val="a0"/>
    <w:link w:val="ab"/>
    <w:uiPriority w:val="99"/>
    <w:semiHidden/>
    <w:rsid w:val="00E92D98"/>
    <w:rPr>
      <w:rFonts w:asciiTheme="minorEastAsia" w:eastAsia="宋体" w:hAnsiTheme="minorEastAsia"/>
      <w:sz w:val="18"/>
      <w:szCs w:val="18"/>
    </w:rPr>
  </w:style>
  <w:style w:type="paragraph" w:customStyle="1" w:styleId="ac">
    <w:name w:val="图片说明"/>
    <w:basedOn w:val="a"/>
    <w:link w:val="Char5"/>
    <w:qFormat/>
    <w:rsid w:val="00B13DB0"/>
    <w:pPr>
      <w:spacing w:line="240" w:lineRule="auto"/>
      <w:ind w:firstLineChars="0" w:firstLine="0"/>
      <w:jc w:val="center"/>
    </w:pPr>
    <w:rPr>
      <w:sz w:val="21"/>
      <w:szCs w:val="21"/>
    </w:rPr>
  </w:style>
  <w:style w:type="character" w:customStyle="1" w:styleId="Char5">
    <w:name w:val="图片说明 Char"/>
    <w:basedOn w:val="a0"/>
    <w:link w:val="ac"/>
    <w:rsid w:val="00B13DB0"/>
    <w:rPr>
      <w:rFonts w:asciiTheme="minorEastAsia" w:eastAsia="宋体" w:hAnsiTheme="minorEastAsia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40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9</Pages>
  <Words>701</Words>
  <Characters>3999</Characters>
  <Application>Microsoft Office Word</Application>
  <DocSecurity>0</DocSecurity>
  <Lines>33</Lines>
  <Paragraphs>9</Paragraphs>
  <ScaleCrop>false</ScaleCrop>
  <Company/>
  <LinksUpToDate>false</LinksUpToDate>
  <CharactersWithSpaces>4691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mico</dc:creator>
  <cp:keywords/>
  <dc:description/>
  <cp:lastModifiedBy>mico</cp:lastModifiedBy>
  <cp:revision>279</cp:revision>
  <dcterms:created xsi:type="dcterms:W3CDTF">2016-09-23T04:38:00Z</dcterms:created>
  <dcterms:modified xsi:type="dcterms:W3CDTF">2016-12-27T09:51:00Z</dcterms:modified>
</cp:coreProperties>
</file>