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25890FF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实现图片</w:t>
      </w:r>
      <w:r w:rsidR="009019F7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上传与下载</w:t>
      </w:r>
    </w:p>
    <w:p w14:paraId="024C02B9" w14:textId="58AFDEC3" w:rsidR="00234AF1" w:rsidRDefault="00AF7B08" w:rsidP="008178E4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FCC665B" w14:textId="77777777" w:rsidR="008178E4" w:rsidRDefault="008178E4" w:rsidP="008178E4">
      <w:pPr>
        <w:ind w:firstLine="560"/>
      </w:pPr>
      <w:r>
        <w:t>1、环境搭建：Windows 7+Apache 2.4.18+MySQL 5.7.11+PHP 7.1.0。</w:t>
      </w:r>
    </w:p>
    <w:p w14:paraId="24793340" w14:textId="3F7F9011" w:rsidR="008178E4" w:rsidRPr="008178E4" w:rsidRDefault="008178E4" w:rsidP="008178E4">
      <w:pPr>
        <w:ind w:firstLine="560"/>
      </w:pPr>
      <w:r>
        <w:t>2、文本编辑器：Sublime 3。</w:t>
      </w:r>
    </w:p>
    <w:p w14:paraId="379D4195" w14:textId="6F5C1D73" w:rsidR="004E4CB5" w:rsidRPr="004E4CB5" w:rsidRDefault="00100FDD" w:rsidP="004E4CB5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619634FB" w14:textId="61B5CB9E" w:rsidR="004E4CB5" w:rsidRPr="004E4CB5" w:rsidRDefault="004E4CB5" w:rsidP="004E4CB5">
      <w:pPr>
        <w:ind w:firstLine="560"/>
      </w:pPr>
      <w:r>
        <w:rPr>
          <w:rFonts w:hint="eastAsia"/>
        </w:rPr>
        <w:t>本案例</w:t>
      </w:r>
      <w:r w:rsidR="004F3E8D">
        <w:rPr>
          <w:rFonts w:hint="eastAsia"/>
        </w:rPr>
        <w:t>主要</w:t>
      </w:r>
      <w:r>
        <w:rPr>
          <w:rFonts w:hint="eastAsia"/>
        </w:rPr>
        <w:t>使用</w:t>
      </w:r>
      <w:r>
        <w:t>PHP 7中</w:t>
      </w:r>
      <w:r w:rsidR="004F3E8D">
        <w:rPr>
          <w:rFonts w:hint="eastAsia"/>
        </w:rPr>
        <w:t>文件</w:t>
      </w:r>
      <w:r>
        <w:t>操作</w:t>
      </w:r>
      <w:r w:rsidR="004F3E8D">
        <w:rPr>
          <w:rFonts w:hint="eastAsia"/>
        </w:rPr>
        <w:t>函数来</w:t>
      </w:r>
      <w:r>
        <w:t>实现</w:t>
      </w:r>
      <w:r w:rsidR="004F3E8D">
        <w:rPr>
          <w:rFonts w:hint="eastAsia"/>
        </w:rPr>
        <w:t>图片的上传和下载功能。</w:t>
      </w:r>
    </w:p>
    <w:p w14:paraId="0CF74844" w14:textId="0A6E528B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E85366">
        <w:rPr>
          <w:rFonts w:eastAsiaTheme="minorEastAsia" w:hint="eastAsia"/>
        </w:rPr>
        <w:t>展示</w:t>
      </w:r>
    </w:p>
    <w:p w14:paraId="03CCD041" w14:textId="6F3BC8D5" w:rsidR="008B2166" w:rsidRDefault="006255A8" w:rsidP="008B2166">
      <w:pPr>
        <w:ind w:firstLine="560"/>
        <w:rPr>
          <w:rFonts w:ascii="宋体" w:hAnsi="宋体"/>
        </w:rPr>
      </w:pPr>
      <w:r w:rsidRPr="006255A8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3846A1F1" wp14:editId="60D06504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391025" cy="3601085"/>
            <wp:effectExtent l="0" t="0" r="9525" b="0"/>
            <wp:wrapTopAndBottom/>
            <wp:docPr id="6" name="图片 6" descr="F:\my_PHP_project\08.图片上传与下载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8.图片上传与下载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实现效果图，如图1所示。</w:t>
      </w:r>
    </w:p>
    <w:p w14:paraId="0C8413AE" w14:textId="0194B5BD" w:rsidR="006255A8" w:rsidRPr="006255A8" w:rsidRDefault="006255A8" w:rsidP="006255A8">
      <w:pPr>
        <w:ind w:firstLineChars="0" w:firstLine="0"/>
        <w:rPr>
          <w:rFonts w:ascii="宋体" w:hAnsi="宋体"/>
        </w:rPr>
      </w:pPr>
    </w:p>
    <w:p w14:paraId="40046613" w14:textId="60FA4767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813F67">
        <w:rPr>
          <w:rFonts w:hint="eastAsia"/>
        </w:rPr>
        <w:t>（图片上传和下载操作界面</w:t>
      </w:r>
      <w:bookmarkStart w:id="0" w:name="_GoBack"/>
      <w:bookmarkEnd w:id="0"/>
      <w:r w:rsidR="00813F67">
        <w:rPr>
          <w:rFonts w:hint="eastAsia"/>
        </w:rPr>
        <w:t>）</w:t>
      </w:r>
    </w:p>
    <w:p w14:paraId="5CAEBAB3" w14:textId="4BDD661D" w:rsidR="00E85366" w:rsidRPr="00E85366" w:rsidRDefault="00E85366" w:rsidP="00E8536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5610F1D1" w:rsidR="00E25357" w:rsidRPr="00E92D98" w:rsidRDefault="00E85366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7A093E">
        <w:rPr>
          <w:rFonts w:asciiTheme="minorEastAsia" w:eastAsiaTheme="minorEastAsia" w:hAnsiTheme="minorEastAsia" w:hint="eastAsia"/>
        </w:rPr>
        <w:t>制作图片信息展示</w:t>
      </w:r>
      <w:r w:rsidR="000D7868">
        <w:rPr>
          <w:rFonts w:asciiTheme="minorEastAsia" w:eastAsiaTheme="minorEastAsia" w:hAnsiTheme="minorEastAsia" w:hint="eastAsia"/>
        </w:rPr>
        <w:t>页</w:t>
      </w:r>
    </w:p>
    <w:p w14:paraId="4F69686D" w14:textId="158FF6FB" w:rsidR="008B5A8E" w:rsidRPr="008B5A8E" w:rsidRDefault="00383379" w:rsidP="00BF66F0">
      <w:pPr>
        <w:pStyle w:val="3"/>
        <w:ind w:firstLine="480"/>
      </w:pPr>
      <w:r>
        <w:rPr>
          <w:rFonts w:hint="eastAsia"/>
        </w:rPr>
        <w:lastRenderedPageBreak/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9019F7">
        <w:rPr>
          <w:rFonts w:hint="eastAsia"/>
        </w:rPr>
        <w:t>文件和图片文件夹</w:t>
      </w:r>
    </w:p>
    <w:p w14:paraId="19D7EC93" w14:textId="15FA8971" w:rsidR="00E25357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①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9019F7">
        <w:rPr>
          <w:rFonts w:ascii="宋体" w:hAnsi="宋体"/>
        </w:rPr>
        <w:t>index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”的PHP文件用来制作图片</w:t>
      </w:r>
      <w:r w:rsidR="00D424D5">
        <w:rPr>
          <w:rFonts w:ascii="宋体" w:hAnsi="宋体" w:hint="eastAsia"/>
        </w:rPr>
        <w:t>信息的展示</w:t>
      </w:r>
      <w:r w:rsidR="009019F7">
        <w:rPr>
          <w:rFonts w:ascii="宋体" w:hAnsi="宋体" w:hint="eastAsia"/>
        </w:rPr>
        <w:t>页</w:t>
      </w:r>
      <w:r w:rsidR="00D424D5">
        <w:rPr>
          <w:rFonts w:ascii="宋体" w:hAnsi="宋体" w:hint="eastAsia"/>
        </w:rPr>
        <w:t>面</w:t>
      </w:r>
      <w:r w:rsidR="00CA1764" w:rsidRPr="00E92D98">
        <w:rPr>
          <w:rFonts w:ascii="宋体" w:hAnsi="宋体" w:hint="eastAsia"/>
        </w:rPr>
        <w:t>。</w:t>
      </w:r>
    </w:p>
    <w:p w14:paraId="0B9B881D" w14:textId="7D86A158" w:rsidR="00CA1764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②</w:t>
      </w:r>
      <w:r w:rsidR="009019F7">
        <w:rPr>
          <w:rFonts w:ascii="宋体" w:hAnsi="宋体" w:hint="eastAsia"/>
        </w:rPr>
        <w:t>在根目录下创建一个名为“upload”的文件夹，用来存储上传</w:t>
      </w:r>
      <w:r w:rsidR="000B65BA">
        <w:rPr>
          <w:rFonts w:ascii="宋体" w:hAnsi="宋体" w:hint="eastAsia"/>
        </w:rPr>
        <w:t>的</w:t>
      </w:r>
      <w:r w:rsidR="009019F7">
        <w:rPr>
          <w:rFonts w:ascii="宋体" w:hAnsi="宋体" w:hint="eastAsia"/>
        </w:rPr>
        <w:t xml:space="preserve">图片。 </w:t>
      </w:r>
    </w:p>
    <w:p w14:paraId="36EBF338" w14:textId="676478AA" w:rsidR="00DD32D0" w:rsidRPr="00D74E8D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9019F7">
        <w:rPr>
          <w:rFonts w:hint="eastAsia"/>
        </w:rPr>
        <w:t>界面</w:t>
      </w:r>
      <w:r w:rsidR="002E1F14">
        <w:rPr>
          <w:rFonts w:hint="eastAsia"/>
        </w:rPr>
        <w:t>设计</w:t>
      </w:r>
    </w:p>
    <w:p w14:paraId="00508FBF" w14:textId="346DEF96" w:rsidR="00BF3303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doupload.php</w:t>
      </w:r>
      <w:proofErr w:type="spellEnd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method="post" </w:t>
      </w:r>
      <w:proofErr w:type="spellStart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enctype</w:t>
      </w:r>
      <w:proofErr w:type="spellEnd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="multipart/form-data"&gt;</w:t>
      </w:r>
    </w:p>
    <w:p w14:paraId="38A522EF" w14:textId="4823715E" w:rsidR="00BF3303" w:rsidRPr="00BF3303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最大上</w:t>
      </w:r>
      <w:proofErr w:type="gramStart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传图片</w:t>
      </w:r>
      <w:proofErr w:type="gramEnd"/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大小</w:t>
      </w:r>
    </w:p>
    <w:p w14:paraId="2DA74B69" w14:textId="77777777" w:rsidR="00BF3303" w:rsidRPr="00BF3303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type="hidden" name="MAX_FILE_SIZE" value="100000"&gt;</w:t>
      </w:r>
    </w:p>
    <w:p w14:paraId="0604B764" w14:textId="0544BA20" w:rsidR="00BF3303" w:rsidRPr="00BF3303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上传图片：</w:t>
      </w: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type="file" name="pic"/&gt;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选择要上传的文件</w:t>
      </w:r>
    </w:p>
    <w:p w14:paraId="7DFC3AAF" w14:textId="23C9430D" w:rsidR="00BF3303" w:rsidRPr="00BF3303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</w:t>
      </w: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提交按钮</w:t>
      </w:r>
    </w:p>
    <w:p w14:paraId="44290A14" w14:textId="50645717" w:rsidR="00A27A3D" w:rsidRPr="00AF0370" w:rsidRDefault="00BF3303" w:rsidP="00BF33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33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0DAF8E7F" w14:textId="5F42C619" w:rsidR="00F13D9F" w:rsidRPr="00F13D9F" w:rsidRDefault="00AF0370" w:rsidP="00713B13">
      <w:pPr>
        <w:pStyle w:val="3"/>
        <w:ind w:firstLine="480"/>
      </w:pPr>
      <w:r>
        <w:rPr>
          <w:rFonts w:hint="eastAsia"/>
        </w:rPr>
        <w:t>（3）</w:t>
      </w:r>
      <w:r w:rsidR="009A1CF9">
        <w:rPr>
          <w:rFonts w:hint="eastAsia"/>
        </w:rPr>
        <w:t>实现</w:t>
      </w:r>
      <w:r w:rsidR="00BF3303">
        <w:rPr>
          <w:rFonts w:hint="eastAsia"/>
        </w:rPr>
        <w:t>图片</w:t>
      </w:r>
      <w:r w:rsidR="009A1CF9">
        <w:rPr>
          <w:rFonts w:hint="eastAsia"/>
        </w:rPr>
        <w:t>信息展示</w:t>
      </w:r>
      <w:r w:rsidR="00B34445">
        <w:rPr>
          <w:rFonts w:hint="eastAsia"/>
        </w:rPr>
        <w:t>功能</w:t>
      </w:r>
    </w:p>
    <w:p w14:paraId="54121D98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&lt;table width="500"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="#E6E8FA"&gt;</w:t>
      </w:r>
    </w:p>
    <w:p w14:paraId="56062603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align="left"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="#CCCCFF"&gt;</w:t>
      </w:r>
    </w:p>
    <w:p w14:paraId="44ED1A1B" w14:textId="08B138CD" w:rsidR="00B34445" w:rsidRPr="00B34445" w:rsidRDefault="00520E21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序号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70F4F8E" w14:textId="53BEB383" w:rsidR="00B34445" w:rsidRPr="00B34445" w:rsidRDefault="00520E21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6BDAF3" w14:textId="7B830EBE" w:rsidR="00B34445" w:rsidRPr="00B34445" w:rsidRDefault="00520E21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添加时间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1BB4005" w14:textId="6DD97765" w:rsidR="00B34445" w:rsidRPr="00B34445" w:rsidRDefault="00520E21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793CBF2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C03D6DE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A5703EF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"./upload");//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upload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14:paraId="273EE508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遍历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upload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目录，输出里面的图片信息</w:t>
      </w:r>
    </w:p>
    <w:p w14:paraId="32E52B64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</w:t>
      </w:r>
    </w:p>
    <w:p w14:paraId="1CBE59BF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while(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$f=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readdir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4D85B3A0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$f!="."&amp;&amp;$f</w:t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!=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".."){</w:t>
      </w:r>
    </w:p>
    <w:p w14:paraId="1D48E6A8" w14:textId="77777777" w:rsidR="00B34445" w:rsidRPr="00B34445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++;</w:t>
      </w:r>
    </w:p>
    <w:p w14:paraId="10C5733B" w14:textId="77777777" w:rsidR="00B34445" w:rsidRPr="00B34445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1E25AC1" w14:textId="77777777" w:rsidR="00B34445" w:rsidRPr="00B34445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"&lt;td&gt;{$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}&lt;/td&gt;";</w:t>
      </w:r>
    </w:p>
    <w:p w14:paraId="4AC65EF1" w14:textId="77777777" w:rsidR="00520E21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='./upload/{$f}' </w:t>
      </w:r>
    </w:p>
    <w:p w14:paraId="63C05A0E" w14:textId="36D38E12" w:rsidR="00B34445" w:rsidRPr="00B34445" w:rsidRDefault="00520E21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='80' height='50'&gt;&lt;/td&gt;";</w:t>
      </w:r>
    </w:p>
    <w:p w14:paraId="6F8DBD64" w14:textId="77777777" w:rsidR="00520E21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"&lt;td&gt;".date("Y-</w:t>
      </w:r>
    </w:p>
    <w:p w14:paraId="654BB0EA" w14:textId="4B0AFE80" w:rsidR="00B34445" w:rsidRPr="00B34445" w:rsidRDefault="00520E21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m-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</w:t>
      </w:r>
      <w:proofErr w:type="gram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filectime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("./upload/".$f))."&lt;/td&gt;";</w:t>
      </w:r>
    </w:p>
    <w:p w14:paraId="7FD2468B" w14:textId="77777777" w:rsidR="00520E21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"&lt;td&gt;&lt;a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='./upload/{$f}'&gt;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&lt;/a&gt;&amp;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CEEC15" w14:textId="17C5D1C3" w:rsidR="00B34445" w:rsidRPr="00B34445" w:rsidRDefault="00520E21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&lt;a 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dodownload.php</w:t>
      </w:r>
      <w:proofErr w:type="gramStart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?name</w:t>
      </w:r>
      <w:proofErr w:type="spellEnd"/>
      <w:proofErr w:type="gramEnd"/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={$f}'&gt;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下载</w:t>
      </w:r>
      <w:r w:rsidR="00B34445"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&lt;/a&gt;&lt;/td&gt;";</w:t>
      </w:r>
    </w:p>
    <w:p w14:paraId="5443AAC2" w14:textId="77777777" w:rsidR="00B34445" w:rsidRPr="00B34445" w:rsidRDefault="00B34445" w:rsidP="001D04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2FAB91B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79C187A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A63C7BB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关闭目录</w:t>
      </w:r>
    </w:p>
    <w:p w14:paraId="50F20861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0385AF6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="#CCCCFF"&gt;</w:t>
      </w:r>
    </w:p>
    <w:p w14:paraId="3D067485" w14:textId="5792233E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20E2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="4"&gt;&amp;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BB0F48C" w14:textId="77777777" w:rsidR="00B34445" w:rsidRPr="00B34445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&lt;/</w:t>
      </w:r>
      <w:proofErr w:type="spellStart"/>
      <w:proofErr w:type="gramStart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2FA5AE8" w14:textId="0EA27DB9" w:rsidR="00B50533" w:rsidRDefault="00B34445" w:rsidP="00B3444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8B0809B" w14:textId="56DF1B11" w:rsidR="008B5A8E" w:rsidRPr="008B5A8E" w:rsidRDefault="00E85366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019F7">
        <w:rPr>
          <w:rFonts w:hint="eastAsia"/>
        </w:rPr>
        <w:t>实现图片上传功能</w:t>
      </w:r>
    </w:p>
    <w:p w14:paraId="464273EE" w14:textId="5AC6B6AB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FE03BF">
        <w:rPr>
          <w:rFonts w:hint="eastAsia"/>
        </w:rPr>
        <w:t>创建</w:t>
      </w:r>
      <w:proofErr w:type="spellStart"/>
      <w:r w:rsidR="00FE03BF">
        <w:rPr>
          <w:rFonts w:hint="eastAsia"/>
        </w:rPr>
        <w:t>php</w:t>
      </w:r>
      <w:proofErr w:type="spellEnd"/>
      <w:r w:rsidR="00FE03BF">
        <w:rPr>
          <w:rFonts w:hint="eastAsia"/>
        </w:rPr>
        <w:t>文件</w:t>
      </w:r>
    </w:p>
    <w:p w14:paraId="7E663F15" w14:textId="0999536D" w:rsidR="00A54CDC" w:rsidRPr="00E92D98" w:rsidRDefault="00A54CDC" w:rsidP="00A618B2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</w:t>
      </w:r>
      <w:r w:rsidR="0065693B" w:rsidRPr="00E92D98">
        <w:rPr>
          <w:rFonts w:ascii="宋体" w:hAnsi="宋体" w:hint="eastAsia"/>
        </w:rPr>
        <w:t>“</w:t>
      </w:r>
      <w:proofErr w:type="spellStart"/>
      <w:r w:rsidR="00FE03BF">
        <w:rPr>
          <w:rFonts w:ascii="宋体" w:hAnsi="宋体"/>
        </w:rPr>
        <w:t>doupload</w:t>
      </w:r>
      <w:r w:rsidR="0065693B" w:rsidRPr="00E92D98">
        <w:rPr>
          <w:rFonts w:ascii="宋体" w:hAnsi="宋体" w:hint="eastAsia"/>
        </w:rPr>
        <w:t>.php</w:t>
      </w:r>
      <w:proofErr w:type="spellEnd"/>
      <w:r w:rsidR="0065693B" w:rsidRPr="00E92D98">
        <w:rPr>
          <w:rFonts w:ascii="宋体" w:hAnsi="宋体" w:hint="eastAsia"/>
        </w:rPr>
        <w:t>”的</w:t>
      </w:r>
      <w:r w:rsidR="00EA331A">
        <w:rPr>
          <w:rFonts w:ascii="宋体" w:hAnsi="宋体" w:hint="eastAsia"/>
        </w:rPr>
        <w:t>文件</w:t>
      </w:r>
      <w:r w:rsidR="0065693B" w:rsidRPr="00E92D98">
        <w:rPr>
          <w:rFonts w:ascii="宋体" w:hAnsi="宋体" w:hint="eastAsia"/>
        </w:rPr>
        <w:t>，用来</w:t>
      </w:r>
      <w:r w:rsidR="004B19C9">
        <w:rPr>
          <w:rFonts w:ascii="宋体" w:hAnsi="宋体" w:hint="eastAsia"/>
        </w:rPr>
        <w:t>实现</w:t>
      </w:r>
      <w:r w:rsidR="00FE03BF">
        <w:rPr>
          <w:rFonts w:ascii="宋体" w:hAnsi="宋体" w:hint="eastAsia"/>
        </w:rPr>
        <w:t>图片上传</w:t>
      </w:r>
      <w:r w:rsidR="004B19C9">
        <w:rPr>
          <w:rFonts w:ascii="宋体" w:hAnsi="宋体" w:hint="eastAsia"/>
        </w:rPr>
        <w:t>的功能</w:t>
      </w:r>
      <w:r w:rsidR="0065693B" w:rsidRPr="00E92D98">
        <w:rPr>
          <w:rFonts w:ascii="宋体" w:hAnsi="宋体" w:hint="eastAsia"/>
        </w:rPr>
        <w:t xml:space="preserve">。 </w:t>
      </w:r>
    </w:p>
    <w:p w14:paraId="338F0FBA" w14:textId="171FA7C9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FE03BF">
        <w:rPr>
          <w:rFonts w:hint="eastAsia"/>
        </w:rPr>
        <w:t>获取上传文件信息</w:t>
      </w:r>
    </w:p>
    <w:p w14:paraId="1A6F8607" w14:textId="77777777" w:rsidR="00E47193" w:rsidRDefault="00E47193" w:rsidP="00E471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$_</w:t>
      </w:r>
      <w:proofErr w:type="gram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FILES[</w:t>
      </w:r>
      <w:proofErr w:type="gram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"pic"];</w:t>
      </w:r>
    </w:p>
    <w:p w14:paraId="7CCF2FB9" w14:textId="0BD071E5" w:rsidR="00E47193" w:rsidRPr="00E47193" w:rsidRDefault="00E47193" w:rsidP="00E471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定义允许的类型</w:t>
      </w:r>
    </w:p>
    <w:p w14:paraId="335668CC" w14:textId="77777777" w:rsidR="0040640B" w:rsidRDefault="00E47193" w:rsidP="00E471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typelist</w:t>
      </w:r>
      <w:proofErr w:type="spell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"image/</w:t>
      </w:r>
      <w:proofErr w:type="spell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jpeg","image</w:t>
      </w:r>
      <w:proofErr w:type="spell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jpg","image</w:t>
      </w:r>
      <w:proofErr w:type="spell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png</w:t>
      </w:r>
      <w:proofErr w:type="spell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</w:t>
      </w:r>
    </w:p>
    <w:p w14:paraId="3C10FA68" w14:textId="14FF29E9" w:rsidR="005A78E2" w:rsidRDefault="00E47193" w:rsidP="00E471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image/gif</w:t>
      </w:r>
      <w:proofErr w:type="gram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55BC3AE4" w14:textId="72632957" w:rsidR="008B5A8E" w:rsidRPr="00AF0370" w:rsidRDefault="00E47193" w:rsidP="00E471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$path="./upload/"</w:t>
      </w:r>
      <w:proofErr w:type="gramStart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</w:t>
      </w:r>
      <w:proofErr w:type="gramEnd"/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E471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定义一个上传过后的目录</w:t>
      </w:r>
    </w:p>
    <w:p w14:paraId="312C1EE9" w14:textId="08224059" w:rsidR="008B5A8E" w:rsidRDefault="00540654" w:rsidP="0079126F">
      <w:pPr>
        <w:pStyle w:val="3"/>
        <w:ind w:firstLine="480"/>
      </w:pPr>
      <w:r>
        <w:rPr>
          <w:rFonts w:hint="eastAsia"/>
        </w:rPr>
        <w:t>（3）</w:t>
      </w:r>
      <w:r w:rsidR="005A78E2">
        <w:rPr>
          <w:rFonts w:hint="eastAsia"/>
        </w:rPr>
        <w:t>过滤上传文件的错误号</w:t>
      </w:r>
    </w:p>
    <w:p w14:paraId="6735188B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["error"]&gt;0){</w:t>
      </w:r>
    </w:p>
    <w:p w14:paraId="7AFB8BCC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获取错误信息</w:t>
      </w:r>
    </w:p>
    <w:p w14:paraId="1F2F0241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['error']){</w:t>
      </w:r>
    </w:p>
    <w:p w14:paraId="697635E0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</w:t>
      </w:r>
    </w:p>
    <w:p w14:paraId="676FCCAD" w14:textId="77777777" w:rsidR="00BB6599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上传的文件超过了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php.</w:t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ini</w:t>
      </w:r>
      <w:proofErr w:type="gramEnd"/>
    </w:p>
    <w:p w14:paraId="76FDD067" w14:textId="42399F9D" w:rsidR="005A78E2" w:rsidRPr="005A78E2" w:rsidRDefault="00BB6599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upload_max_filesize</w:t>
      </w:r>
      <w:proofErr w:type="spell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选项限制的值。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0230ED31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A082853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</w:t>
      </w:r>
    </w:p>
    <w:p w14:paraId="37AD1530" w14:textId="77777777" w:rsidR="00BB6599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上传文件的大小超过了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 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表单</w:t>
      </w:r>
    </w:p>
    <w:p w14:paraId="15FFC27D" w14:textId="7F173890" w:rsidR="005A78E2" w:rsidRPr="005A78E2" w:rsidRDefault="00BB6599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MAX_FILE_SIZE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选项指定的值。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0FD4E0B9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4BDCC3B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</w:t>
      </w:r>
    </w:p>
    <w:p w14:paraId="3050E806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文件只有部分被上传。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2AE1F9EF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A3E11CD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4:</w:t>
      </w:r>
    </w:p>
    <w:p w14:paraId="7A3DC65A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没有文件被上传。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"; </w:t>
      </w:r>
    </w:p>
    <w:p w14:paraId="2EEF6594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错误号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</w:t>
      </w:r>
    </w:p>
    <w:p w14:paraId="3118B469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6:</w:t>
      </w:r>
    </w:p>
    <w:p w14:paraId="1BCDEB3A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找不到临时文件夹。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45C5C3B2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EF16346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7:</w:t>
      </w:r>
    </w:p>
    <w:p w14:paraId="1D7A4594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文件写入失败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76CC0DBD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D37F6BC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7015381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8ED4119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上传文件错误，原因：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".$info);</w:t>
      </w:r>
    </w:p>
    <w:p w14:paraId="50E72FA0" w14:textId="77777777" w:rsidR="005A78E2" w:rsidRPr="00AF0370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3626605B" w14:textId="032EBE31" w:rsidR="005A78E2" w:rsidRDefault="005A78E2" w:rsidP="00757F60">
      <w:pPr>
        <w:pStyle w:val="3"/>
        <w:ind w:firstLine="480"/>
      </w:pPr>
      <w:r>
        <w:rPr>
          <w:rFonts w:hint="eastAsia"/>
        </w:rPr>
        <w:lastRenderedPageBreak/>
        <w:t>（4</w:t>
      </w:r>
      <w:r w:rsidR="00757F60">
        <w:rPr>
          <w:rFonts w:hint="eastAsia"/>
        </w:rPr>
        <w:t>）过滤</w:t>
      </w:r>
      <w:r w:rsidR="00F915C5">
        <w:rPr>
          <w:rFonts w:hint="eastAsia"/>
        </w:rPr>
        <w:t>上传文件</w:t>
      </w:r>
      <w:r w:rsidR="00757F60">
        <w:rPr>
          <w:rFonts w:hint="eastAsia"/>
        </w:rPr>
        <w:t>大小</w:t>
      </w:r>
    </w:p>
    <w:p w14:paraId="547F1FB9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["size"]&gt;100000){</w:t>
      </w:r>
    </w:p>
    <w:p w14:paraId="2BF0E2DC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上传文件大小超出限制！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A1AFBE9" w14:textId="533BE5EA" w:rsidR="005A78E2" w:rsidRPr="00AF0370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B01BE98" w14:textId="45185677" w:rsidR="005A78E2" w:rsidRDefault="005A78E2" w:rsidP="005A78E2">
      <w:pPr>
        <w:pStyle w:val="3"/>
        <w:ind w:firstLine="480"/>
      </w:pPr>
      <w:r>
        <w:rPr>
          <w:rFonts w:hint="eastAsia"/>
        </w:rPr>
        <w:t>（5</w:t>
      </w:r>
      <w:r w:rsidR="00240879">
        <w:rPr>
          <w:rFonts w:hint="eastAsia"/>
        </w:rPr>
        <w:t>）过滤上传文件类型</w:t>
      </w:r>
    </w:p>
    <w:p w14:paraId="726F4896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in_array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["type"],$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typelist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3240A9E4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上传文件类型非法！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["type"]);</w:t>
      </w:r>
    </w:p>
    <w:p w14:paraId="3FF3B9CF" w14:textId="75C24BFE" w:rsidR="005A78E2" w:rsidRPr="00AF0370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A789958" w14:textId="1EDF001C" w:rsidR="005A78E2" w:rsidRDefault="005A78E2" w:rsidP="005A78E2">
      <w:pPr>
        <w:pStyle w:val="3"/>
        <w:ind w:firstLine="480"/>
      </w:pPr>
      <w:r>
        <w:rPr>
          <w:rFonts w:hint="eastAsia"/>
        </w:rPr>
        <w:t>（6</w:t>
      </w:r>
      <w:r w:rsidR="00554856">
        <w:rPr>
          <w:rFonts w:hint="eastAsia"/>
        </w:rPr>
        <w:t>）定义</w:t>
      </w:r>
      <w:r w:rsidR="004B7F56">
        <w:rPr>
          <w:rFonts w:hint="eastAsia"/>
        </w:rPr>
        <w:t>文件</w:t>
      </w:r>
      <w:r w:rsidR="00554856">
        <w:rPr>
          <w:rFonts w:hint="eastAsia"/>
        </w:rPr>
        <w:t>上传后的文件名</w:t>
      </w:r>
    </w:p>
    <w:p w14:paraId="09843320" w14:textId="20542E90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上传后的文件名定义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随机获取一个文件名（保持后缀名不变）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2FA9FD43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fileinfo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pathinfo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["name"]);//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解析上传文件名字</w:t>
      </w:r>
    </w:p>
    <w:p w14:paraId="2765B461" w14:textId="7777777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do{</w:t>
      </w:r>
      <w:proofErr w:type="gramEnd"/>
    </w:p>
    <w:p w14:paraId="16584788" w14:textId="77777777" w:rsidR="009E01F1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YmdHis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").rand(1000,9999).".</w:t>
      </w:r>
    </w:p>
    <w:p w14:paraId="03C5BA32" w14:textId="7B3FD9F4" w:rsidR="005A78E2" w:rsidRPr="005A78E2" w:rsidRDefault="009E01F1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spellStart"/>
      <w:proofErr w:type="gram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fileinfo</w:t>
      </w:r>
      <w:proofErr w:type="spell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["extension"];</w:t>
      </w:r>
    </w:p>
    <w:p w14:paraId="0145A3E0" w14:textId="01107F47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}while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file_exists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($path.$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14:paraId="3F9F8EC6" w14:textId="09131292" w:rsidR="005A78E2" w:rsidRDefault="005A78E2" w:rsidP="005A78E2">
      <w:pPr>
        <w:pStyle w:val="3"/>
        <w:ind w:firstLine="480"/>
      </w:pPr>
      <w:r>
        <w:rPr>
          <w:rFonts w:hint="eastAsia"/>
        </w:rPr>
        <w:t>（7）执行文件上传</w:t>
      </w:r>
    </w:p>
    <w:p w14:paraId="4FDB4F34" w14:textId="367DA4E5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判断是否是一个上传的文件</w:t>
      </w:r>
    </w:p>
    <w:p w14:paraId="2B7A7028" w14:textId="0D2BA46F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is_uploaded_file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tmp_name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"])){</w:t>
      </w:r>
    </w:p>
    <w:p w14:paraId="132D8873" w14:textId="3C899AF8" w:rsidR="005A78E2" w:rsidRPr="005A78E2" w:rsidRDefault="005A78E2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B593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执行文件上传（移动上传文件）</w:t>
      </w:r>
    </w:p>
    <w:p w14:paraId="2930C8FB" w14:textId="3498A129" w:rsidR="00E31E67" w:rsidRDefault="005A78E2" w:rsidP="00E31E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51FD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move_uploaded_file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["</w:t>
      </w:r>
      <w:proofErr w:type="spell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tmp_name</w:t>
      </w:r>
      <w:proofErr w:type="spell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"],</w:t>
      </w:r>
    </w:p>
    <w:p w14:paraId="54D8560E" w14:textId="59631067" w:rsidR="005A78E2" w:rsidRPr="005A78E2" w:rsidRDefault="00E31E67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$path</w:t>
      </w:r>
      <w:proofErr w:type="gramStart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newfile</w:t>
      </w:r>
      <w:proofErr w:type="spell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0A6A2C5C" w14:textId="48792971" w:rsidR="005A78E2" w:rsidRPr="005A78E2" w:rsidRDefault="00A51FD4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文件上传成功！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26346DA9" w14:textId="6B37AEB6" w:rsidR="005A78E2" w:rsidRPr="005A78E2" w:rsidRDefault="00A51FD4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"&lt;h3&gt;&lt;a </w:t>
      </w:r>
      <w:proofErr w:type="spellStart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浏览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&lt;/a&gt;&lt;/h3&gt;";</w:t>
      </w:r>
    </w:p>
    <w:p w14:paraId="445FB4A0" w14:textId="060AFEC7" w:rsidR="005A78E2" w:rsidRPr="005A78E2" w:rsidRDefault="005A78E2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6A13BDD" w14:textId="39855C94" w:rsidR="005A78E2" w:rsidRPr="005A78E2" w:rsidRDefault="00A51FD4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上传文件失败</w:t>
      </w:r>
      <w:r w:rsidR="005A78E2"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128249AE" w14:textId="6EDCD43C" w:rsidR="005A78E2" w:rsidRPr="005A78E2" w:rsidRDefault="005A78E2" w:rsidP="00E31E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B515B20" w14:textId="28C6E7A0" w:rsidR="005A78E2" w:rsidRPr="005A78E2" w:rsidRDefault="005A78E2" w:rsidP="00E31E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B2195F7" w14:textId="077F6C04" w:rsidR="005A78E2" w:rsidRPr="005A78E2" w:rsidRDefault="005A78E2" w:rsidP="00A51F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不是一个上传文件！</w:t>
      </w: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0CE3DCA1" w14:textId="71B0B944" w:rsidR="005A78E2" w:rsidRPr="005A78E2" w:rsidRDefault="005A78E2" w:rsidP="00E31E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78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34D031B" w14:textId="4B37DCDD" w:rsidR="009019F7" w:rsidRDefault="00E85366" w:rsidP="009019F7">
      <w:pPr>
        <w:pStyle w:val="2"/>
        <w:ind w:firstLine="560"/>
      </w:pPr>
      <w:r>
        <w:rPr>
          <w:rFonts w:hint="eastAsia"/>
        </w:rPr>
        <w:t>4</w:t>
      </w:r>
      <w:r w:rsidR="009019F7">
        <w:rPr>
          <w:rFonts w:hint="eastAsia"/>
        </w:rPr>
        <w:t>.3</w:t>
      </w:r>
      <w:r w:rsidR="009019F7">
        <w:rPr>
          <w:rFonts w:hint="eastAsia"/>
        </w:rPr>
        <w:t>、实现图片下载功能</w:t>
      </w:r>
    </w:p>
    <w:p w14:paraId="75DDB9CC" w14:textId="0125BAA8" w:rsidR="00FC234C" w:rsidRDefault="00FC234C" w:rsidP="00FC234C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14:paraId="0213828A" w14:textId="5DDD7B0B" w:rsidR="005F5137" w:rsidRDefault="00FC234C" w:rsidP="00A07E75">
      <w:pPr>
        <w:ind w:firstLine="560"/>
      </w:pPr>
      <w:r w:rsidRPr="00E92D98">
        <w:rPr>
          <w:rFonts w:hint="eastAsia"/>
        </w:rPr>
        <w:t>创建一个名为“</w:t>
      </w:r>
      <w:proofErr w:type="spellStart"/>
      <w:r>
        <w:t>dodownload</w:t>
      </w:r>
      <w:r w:rsidRPr="00E92D98">
        <w:rPr>
          <w:rFonts w:hint="eastAsia"/>
        </w:rPr>
        <w:t>.php</w:t>
      </w:r>
      <w:proofErr w:type="spellEnd"/>
      <w:r w:rsidRPr="00E92D98">
        <w:rPr>
          <w:rFonts w:hint="eastAsia"/>
        </w:rPr>
        <w:t>”的</w:t>
      </w:r>
      <w:proofErr w:type="spellStart"/>
      <w:r w:rsidR="005F5137">
        <w:rPr>
          <w:rFonts w:hint="eastAsia"/>
        </w:rPr>
        <w:t>php</w:t>
      </w:r>
      <w:proofErr w:type="spellEnd"/>
      <w:r w:rsidR="005F5137">
        <w:rPr>
          <w:rFonts w:hint="eastAsia"/>
        </w:rPr>
        <w:t>文件</w:t>
      </w:r>
      <w:r w:rsidRPr="00E92D98">
        <w:rPr>
          <w:rFonts w:hint="eastAsia"/>
        </w:rPr>
        <w:t>，用来</w:t>
      </w:r>
      <w:r w:rsidR="005F5137">
        <w:rPr>
          <w:rFonts w:hint="eastAsia"/>
        </w:rPr>
        <w:t>实现图片下载</w:t>
      </w:r>
      <w:r w:rsidR="009D01F2">
        <w:rPr>
          <w:rFonts w:hint="eastAsia"/>
        </w:rPr>
        <w:t>功能</w:t>
      </w:r>
      <w:r w:rsidRPr="00E92D98">
        <w:rPr>
          <w:rFonts w:hint="eastAsia"/>
        </w:rPr>
        <w:t>。</w:t>
      </w:r>
    </w:p>
    <w:p w14:paraId="6D60E6DA" w14:textId="4DAD5061" w:rsidR="00040496" w:rsidRDefault="00040496" w:rsidP="00040496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2</w:t>
      </w:r>
      <w:r>
        <w:rPr>
          <w:rFonts w:hint="eastAsia"/>
        </w:rPr>
        <w:t>）获取要下载的图片名</w:t>
      </w:r>
    </w:p>
    <w:p w14:paraId="3857FAA0" w14:textId="08080715" w:rsidR="00F56D2B" w:rsidRPr="00F56D2B" w:rsidRDefault="00040496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F56D2B"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获取要下载的图片名（加上路径）</w:t>
      </w:r>
    </w:p>
    <w:p w14:paraId="6D390093" w14:textId="2236ACA3" w:rsidR="00040496" w:rsidRPr="005A78E2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$file = "./upload/".$_</w:t>
      </w:r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"name"];</w:t>
      </w:r>
    </w:p>
    <w:p w14:paraId="653F85A8" w14:textId="24A505C7" w:rsidR="00040496" w:rsidRDefault="00040496" w:rsidP="00040496">
      <w:pPr>
        <w:pStyle w:val="3"/>
        <w:ind w:firstLine="480"/>
      </w:pPr>
      <w:r>
        <w:rPr>
          <w:rFonts w:hint="eastAsia"/>
        </w:rPr>
        <w:lastRenderedPageBreak/>
        <w:t>（</w:t>
      </w:r>
      <w:r w:rsidR="005F5137">
        <w:rPr>
          <w:rFonts w:hint="eastAsia"/>
        </w:rPr>
        <w:t>3</w:t>
      </w:r>
      <w:r>
        <w:rPr>
          <w:rFonts w:hint="eastAsia"/>
        </w:rPr>
        <w:t>）</w:t>
      </w:r>
      <w:r w:rsidR="00F56D2B">
        <w:rPr>
          <w:rFonts w:hint="eastAsia"/>
        </w:rPr>
        <w:t>重设</w:t>
      </w:r>
      <w:r w:rsidR="00B70996">
        <w:rPr>
          <w:rFonts w:hint="eastAsia"/>
        </w:rPr>
        <w:t>浏览器</w:t>
      </w:r>
      <w:r w:rsidR="00F56D2B">
        <w:rPr>
          <w:rFonts w:hint="eastAsia"/>
        </w:rPr>
        <w:t>响应类型</w:t>
      </w:r>
    </w:p>
    <w:p w14:paraId="418BBB1D" w14:textId="77777777" w:rsidR="00F56D2B" w:rsidRPr="00F56D2B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$info = </w:t>
      </w:r>
      <w:proofErr w:type="spellStart"/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getimagesize</w:t>
      </w:r>
      <w:proofErr w:type="spell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$file);</w:t>
      </w:r>
    </w:p>
    <w:p w14:paraId="6FD13AF2" w14:textId="289621D3" w:rsidR="009019F7" w:rsidRPr="00F56D2B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"Content-Type:".$info["mime"]);</w:t>
      </w:r>
    </w:p>
    <w:p w14:paraId="7D1AA469" w14:textId="2162954C" w:rsidR="00F56D2B" w:rsidRDefault="00F56D2B" w:rsidP="00F56D2B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4</w:t>
      </w:r>
      <w:r>
        <w:rPr>
          <w:rFonts w:hint="eastAsia"/>
        </w:rPr>
        <w:t>）</w:t>
      </w:r>
      <w:r w:rsidRPr="00F56D2B">
        <w:rPr>
          <w:rFonts w:hint="eastAsia"/>
        </w:rPr>
        <w:t>执行下载的文件名</w:t>
      </w:r>
    </w:p>
    <w:p w14:paraId="3E9ADCCA" w14:textId="77777777" w:rsidR="008F5FC1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Content-Disposition:attachment;filename</w:t>
      </w:r>
      <w:proofErr w:type="spell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48CF36F2" w14:textId="5614FCFC" w:rsidR="009019F7" w:rsidRPr="00F56D2B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_GET["name"]);</w:t>
      </w:r>
    </w:p>
    <w:p w14:paraId="4FDE4210" w14:textId="32403788" w:rsidR="00F56D2B" w:rsidRDefault="00F56D2B" w:rsidP="00F56D2B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5</w:t>
      </w:r>
      <w:r>
        <w:rPr>
          <w:rFonts w:hint="eastAsia"/>
        </w:rPr>
        <w:t>）</w:t>
      </w:r>
      <w:r w:rsidRPr="00F56D2B">
        <w:rPr>
          <w:rFonts w:hint="eastAsia"/>
        </w:rPr>
        <w:t>指定文件的大小</w:t>
      </w:r>
    </w:p>
    <w:p w14:paraId="681A0DBF" w14:textId="41D8828D" w:rsidR="00F56D2B" w:rsidRPr="00F56D2B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"Content-Length:".</w:t>
      </w:r>
      <w:proofErr w:type="spellStart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filesize</w:t>
      </w:r>
      <w:proofErr w:type="spellEnd"/>
      <w:r w:rsidRPr="00F56D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($file));</w:t>
      </w:r>
    </w:p>
    <w:p w14:paraId="2EAC5B44" w14:textId="4AB48346" w:rsidR="00F56D2B" w:rsidRDefault="00F56D2B" w:rsidP="00F56D2B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6</w:t>
      </w:r>
      <w:r>
        <w:rPr>
          <w:rFonts w:hint="eastAsia"/>
        </w:rPr>
        <w:t>）响应内容</w:t>
      </w:r>
    </w:p>
    <w:p w14:paraId="2DEACDF5" w14:textId="1A1821A5" w:rsidR="00F56D2B" w:rsidRPr="00F56D2B" w:rsidRDefault="00F56D2B" w:rsidP="00F56D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readfile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$file);</w:t>
      </w:r>
    </w:p>
    <w:p w14:paraId="3CE5EF20" w14:textId="387E07DD" w:rsidR="00234AF1" w:rsidRPr="00E92D98" w:rsidRDefault="00E8536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06D9BCC" w:rsidR="00FC7118" w:rsidRDefault="00155309" w:rsidP="00155309">
      <w:pPr>
        <w:ind w:firstLine="560"/>
        <w:rPr>
          <w:rFonts w:ascii="宋体" w:hAnsi="宋体"/>
        </w:rPr>
      </w:pPr>
      <w:r w:rsidRPr="00155309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3B0945">
        <w:rPr>
          <w:rFonts w:ascii="宋体" w:hAnsi="宋体"/>
        </w:rPr>
        <w:t>pic_upload</w:t>
      </w:r>
      <w:proofErr w:type="spellEnd"/>
      <w:r w:rsidR="003B0945">
        <w:rPr>
          <w:rFonts w:ascii="宋体" w:hAnsi="宋体" w:hint="eastAsia"/>
        </w:rPr>
        <w:t>/</w:t>
      </w:r>
      <w:proofErr w:type="spellStart"/>
      <w:r w:rsidR="003B0945">
        <w:rPr>
          <w:rFonts w:ascii="宋体" w:hAnsi="宋体" w:hint="eastAsia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DC61F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CC46AC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7C1D3D96" w14:textId="0CC0607D" w:rsidR="00155309" w:rsidRDefault="00155309" w:rsidP="00155309">
      <w:pPr>
        <w:pStyle w:val="ac"/>
      </w:pPr>
      <w:r w:rsidRPr="006D5CF8">
        <w:rPr>
          <w:rFonts w:ascii="宋体" w:hAnsi="宋体"/>
          <w:noProof/>
        </w:rPr>
        <w:drawing>
          <wp:anchor distT="0" distB="0" distL="114300" distR="114300" simplePos="0" relativeHeight="251679744" behindDoc="0" locked="0" layoutInCell="1" allowOverlap="1" wp14:anchorId="4B425986" wp14:editId="75E8B398">
            <wp:simplePos x="0" y="0"/>
            <wp:positionH relativeFrom="margin">
              <wp:posOffset>542925</wp:posOffset>
            </wp:positionH>
            <wp:positionV relativeFrom="paragraph">
              <wp:posOffset>95250</wp:posOffset>
            </wp:positionV>
            <wp:extent cx="4019550" cy="3295650"/>
            <wp:effectExtent l="0" t="0" r="0" b="0"/>
            <wp:wrapTopAndBottom/>
            <wp:docPr id="7" name="图片 7" descr="F:\my_PHP_project\08.图片上传与下载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8.图片上传与下载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25BB" w14:textId="5D6CE911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FC15AC">
        <w:rPr>
          <w:rFonts w:hint="eastAsia"/>
        </w:rPr>
        <w:t>案例</w:t>
      </w:r>
      <w:r>
        <w:t>结果图</w:t>
      </w:r>
      <w:r w:rsidR="00FC15AC">
        <w:rPr>
          <w:rFonts w:hint="eastAsia"/>
        </w:rPr>
        <w:t>（图片信息展示页）</w:t>
      </w:r>
    </w:p>
    <w:p w14:paraId="3A6457B9" w14:textId="2885CF43" w:rsidR="00F91A27" w:rsidRDefault="00FC15AC" w:rsidP="002D7EDC">
      <w:pPr>
        <w:ind w:firstLine="560"/>
      </w:pPr>
      <w:r w:rsidRPr="00FC15AC">
        <w:rPr>
          <w:rFonts w:hint="eastAsia"/>
        </w:rPr>
        <w:t>②</w:t>
      </w:r>
      <w:r w:rsidR="003B0945">
        <w:rPr>
          <w:rFonts w:hint="eastAsia"/>
        </w:rPr>
        <w:t>点击</w:t>
      </w:r>
      <w:r>
        <w:rPr>
          <w:rFonts w:hint="eastAsia"/>
        </w:rPr>
        <w:t>【浏览】</w:t>
      </w:r>
      <w:r w:rsidR="003B0945">
        <w:rPr>
          <w:rFonts w:hint="eastAsia"/>
        </w:rPr>
        <w:t>，选择一张图片</w:t>
      </w:r>
      <w:r w:rsidR="00ED0A4A">
        <w:rPr>
          <w:rFonts w:hint="eastAsia"/>
        </w:rPr>
        <w:t>，</w:t>
      </w:r>
      <w:r w:rsidR="002D7EDC">
        <w:rPr>
          <w:rFonts w:hint="eastAsia"/>
        </w:rPr>
        <w:t>然后点击【上传】，</w:t>
      </w:r>
      <w:r w:rsidR="00ED0A4A">
        <w:rPr>
          <w:rFonts w:hint="eastAsia"/>
        </w:rPr>
        <w:t>可以看到</w:t>
      </w:r>
      <w:r w:rsidR="00C4288D">
        <w:rPr>
          <w:rFonts w:hint="eastAsia"/>
        </w:rPr>
        <w:t>程</w:t>
      </w:r>
      <w:proofErr w:type="gramStart"/>
      <w:r w:rsidR="00C4288D">
        <w:rPr>
          <w:rFonts w:hint="eastAsia"/>
        </w:rPr>
        <w:lastRenderedPageBreak/>
        <w:t>序运行</w:t>
      </w:r>
      <w:proofErr w:type="gramEnd"/>
      <w:r w:rsidR="00C4288D">
        <w:rPr>
          <w:rFonts w:hint="eastAsia"/>
        </w:rPr>
        <w:t>结果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33EC0E35" w:rsidR="00B36F8A" w:rsidRPr="00FC7118" w:rsidRDefault="00B36F8A" w:rsidP="00A618B2">
      <w:pPr>
        <w:ind w:firstLine="560"/>
      </w:pPr>
      <w:r w:rsidRPr="00B36F8A">
        <w:rPr>
          <w:noProof/>
        </w:rPr>
        <w:drawing>
          <wp:anchor distT="0" distB="0" distL="114300" distR="114300" simplePos="0" relativeHeight="251668480" behindDoc="0" locked="0" layoutInCell="1" allowOverlap="1" wp14:anchorId="01E9D795" wp14:editId="2641628B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324350" cy="2176780"/>
            <wp:effectExtent l="0" t="0" r="0" b="0"/>
            <wp:wrapTopAndBottom/>
            <wp:docPr id="8" name="图片 8" descr="F:\my_PHP_project\08.图片上传与下载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08.图片上传与下载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2E437A4F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774279">
        <w:rPr>
          <w:rFonts w:hint="eastAsia"/>
        </w:rPr>
        <w:t>案例结果</w:t>
      </w:r>
      <w:r>
        <w:t>图</w:t>
      </w:r>
      <w:r w:rsidR="00774279">
        <w:rPr>
          <w:rFonts w:hint="eastAsia"/>
        </w:rPr>
        <w:t>（文件上传成功）</w:t>
      </w:r>
    </w:p>
    <w:p w14:paraId="0C80B346" w14:textId="24648603" w:rsidR="00347D13" w:rsidRDefault="00100D5A" w:rsidP="00A618B2">
      <w:pPr>
        <w:ind w:firstLine="560"/>
      </w:pPr>
      <w:r w:rsidRPr="00100D5A">
        <w:rPr>
          <w:rFonts w:hint="eastAsia"/>
        </w:rPr>
        <w:t>③</w:t>
      </w:r>
      <w:r w:rsidR="00B23427" w:rsidRPr="00B36F8A">
        <w:rPr>
          <w:noProof/>
        </w:rPr>
        <w:drawing>
          <wp:anchor distT="0" distB="0" distL="114300" distR="114300" simplePos="0" relativeHeight="251670528" behindDoc="0" locked="0" layoutInCell="1" allowOverlap="1" wp14:anchorId="65050B43" wp14:editId="23741CF1">
            <wp:simplePos x="0" y="0"/>
            <wp:positionH relativeFrom="margin">
              <wp:posOffset>457200</wp:posOffset>
            </wp:positionH>
            <wp:positionV relativeFrom="paragraph">
              <wp:posOffset>831850</wp:posOffset>
            </wp:positionV>
            <wp:extent cx="4238625" cy="3716020"/>
            <wp:effectExtent l="0" t="0" r="9525" b="0"/>
            <wp:wrapTopAndBottom/>
            <wp:docPr id="9" name="图片 9" descr="F:\my_PHP_project\08.图片上传与下载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08.图片上传与下载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8A">
        <w:rPr>
          <w:rFonts w:hint="eastAsia"/>
        </w:rPr>
        <w:t>点击“浏览”，可以</w:t>
      </w:r>
      <w:r w:rsidR="00225911">
        <w:rPr>
          <w:rFonts w:hint="eastAsia"/>
        </w:rPr>
        <w:t>看到页面</w:t>
      </w:r>
      <w:r w:rsidR="00B36F8A">
        <w:rPr>
          <w:rFonts w:hint="eastAsia"/>
        </w:rPr>
        <w:t>跳转到图片</w:t>
      </w:r>
      <w:r w:rsidR="00595225">
        <w:rPr>
          <w:rFonts w:hint="eastAsia"/>
        </w:rPr>
        <w:t>信息显示页</w:t>
      </w:r>
      <w:r w:rsidR="00B36F8A">
        <w:rPr>
          <w:rFonts w:hint="eastAsia"/>
        </w:rPr>
        <w:t>，</w:t>
      </w:r>
      <w:r w:rsidR="00C01884">
        <w:rPr>
          <w:rFonts w:hint="eastAsia"/>
        </w:rPr>
        <w:t>并且我们</w:t>
      </w:r>
      <w:r w:rsidR="00B36F8A">
        <w:rPr>
          <w:rFonts w:hint="eastAsia"/>
        </w:rPr>
        <w:t>可以看到页面中</w:t>
      </w:r>
      <w:r w:rsidR="00137C34">
        <w:rPr>
          <w:rFonts w:hint="eastAsia"/>
        </w:rPr>
        <w:t>有了</w:t>
      </w:r>
      <w:r w:rsidR="00B36F8A">
        <w:rPr>
          <w:rFonts w:hint="eastAsia"/>
        </w:rPr>
        <w:t>刚刚所上传</w:t>
      </w:r>
      <w:r w:rsidR="00137C34">
        <w:rPr>
          <w:rFonts w:hint="eastAsia"/>
        </w:rPr>
        <w:t>的</w:t>
      </w:r>
      <w:r w:rsidR="00B36F8A">
        <w:rPr>
          <w:rFonts w:hint="eastAsia"/>
        </w:rPr>
        <w:t>图片</w:t>
      </w:r>
      <w:r w:rsidR="00137C34">
        <w:rPr>
          <w:rFonts w:hint="eastAsia"/>
        </w:rPr>
        <w:t>信息</w:t>
      </w:r>
      <w:r w:rsidR="00B36F8A">
        <w:rPr>
          <w:rFonts w:hint="eastAsia"/>
        </w:rPr>
        <w:t xml:space="preserve">，如图4所示。 </w:t>
      </w:r>
    </w:p>
    <w:p w14:paraId="08951D89" w14:textId="7556BD43" w:rsidR="00B23427" w:rsidRDefault="00B23427" w:rsidP="00A618B2">
      <w:pPr>
        <w:ind w:firstLine="560"/>
      </w:pPr>
    </w:p>
    <w:p w14:paraId="11AD0DB9" w14:textId="52585006" w:rsidR="00B23427" w:rsidRDefault="00B23427" w:rsidP="00B2342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0F308F">
        <w:rPr>
          <w:rFonts w:hint="eastAsia"/>
        </w:rPr>
        <w:t>案例</w:t>
      </w:r>
      <w:r>
        <w:t>结果图</w:t>
      </w:r>
      <w:r w:rsidR="000F308F">
        <w:rPr>
          <w:rFonts w:hint="eastAsia"/>
        </w:rPr>
        <w:t>（图片信息展示页）</w:t>
      </w:r>
    </w:p>
    <w:p w14:paraId="534704E2" w14:textId="6189BEAE" w:rsidR="003F7078" w:rsidRDefault="000F308F" w:rsidP="00AA3FC8">
      <w:pPr>
        <w:ind w:firstLine="560"/>
      </w:pPr>
      <w:r w:rsidRPr="000F308F">
        <w:rPr>
          <w:rFonts w:hint="eastAsia"/>
        </w:rPr>
        <w:t>④</w:t>
      </w:r>
      <w:r w:rsidR="00B23427">
        <w:rPr>
          <w:rFonts w:hint="eastAsia"/>
        </w:rPr>
        <w:t>点击</w:t>
      </w:r>
      <w:r>
        <w:rPr>
          <w:rFonts w:hint="eastAsia"/>
        </w:rPr>
        <w:t>刚刚上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右侧的</w:t>
      </w:r>
      <w:r w:rsidR="00B23427">
        <w:rPr>
          <w:rFonts w:hint="eastAsia"/>
        </w:rPr>
        <w:t>“查看”，可以看到</w:t>
      </w:r>
      <w:r w:rsidR="0082060C">
        <w:rPr>
          <w:rFonts w:hint="eastAsia"/>
        </w:rPr>
        <w:t>程序运行结果</w:t>
      </w:r>
      <w:r w:rsidR="00B23427">
        <w:rPr>
          <w:rFonts w:hint="eastAsia"/>
        </w:rPr>
        <w:t>如图5所示。</w:t>
      </w:r>
    </w:p>
    <w:p w14:paraId="76FA6753" w14:textId="1075F65D" w:rsidR="0056753A" w:rsidRDefault="00015F35" w:rsidP="00A618B2">
      <w:pPr>
        <w:ind w:firstLine="560"/>
      </w:pPr>
      <w:r w:rsidRPr="00015F35">
        <w:rPr>
          <w:rFonts w:hint="eastAsia"/>
        </w:rPr>
        <w:lastRenderedPageBreak/>
        <w:t>⑤</w:t>
      </w:r>
      <w:r w:rsidR="00054E9E">
        <w:rPr>
          <w:rFonts w:hint="eastAsia"/>
        </w:rPr>
        <w:t>点击刚刚上</w:t>
      </w:r>
      <w:proofErr w:type="gramStart"/>
      <w:r w:rsidR="00054E9E">
        <w:rPr>
          <w:rFonts w:hint="eastAsia"/>
        </w:rPr>
        <w:t>传图片</w:t>
      </w:r>
      <w:proofErr w:type="gramEnd"/>
      <w:r w:rsidR="00054E9E">
        <w:rPr>
          <w:rFonts w:hint="eastAsia"/>
        </w:rPr>
        <w:t>右侧的</w:t>
      </w:r>
      <w:r w:rsidR="003F7078">
        <w:rPr>
          <w:rFonts w:hint="eastAsia"/>
        </w:rPr>
        <w:t>“下载”</w:t>
      </w:r>
      <w:r w:rsidR="00054E9E">
        <w:rPr>
          <w:rFonts w:hint="eastAsia"/>
        </w:rPr>
        <w:t>超链接</w:t>
      </w:r>
      <w:r w:rsidR="003F7078">
        <w:rPr>
          <w:rFonts w:hint="eastAsia"/>
        </w:rPr>
        <w:t>，选择下载到桌面，可以在桌面看到</w:t>
      </w:r>
      <w:r w:rsidR="00CF3CE7">
        <w:rPr>
          <w:rFonts w:hint="eastAsia"/>
        </w:rPr>
        <w:t>下载到的</w:t>
      </w:r>
      <w:r w:rsidR="003F7078">
        <w:rPr>
          <w:rFonts w:hint="eastAsia"/>
        </w:rPr>
        <w:t>图片，如图6所示。</w:t>
      </w:r>
    </w:p>
    <w:p w14:paraId="4CF36218" w14:textId="7D2A0B8D" w:rsidR="00D041E3" w:rsidRDefault="00D041E3" w:rsidP="00A618B2">
      <w:pPr>
        <w:ind w:firstLine="560"/>
      </w:pPr>
      <w:r w:rsidRPr="003F7078">
        <w:rPr>
          <w:noProof/>
        </w:rPr>
        <w:drawing>
          <wp:anchor distT="0" distB="0" distL="114300" distR="114300" simplePos="0" relativeHeight="251675648" behindDoc="0" locked="0" layoutInCell="1" allowOverlap="1" wp14:anchorId="27A596E5" wp14:editId="651AE5F7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2152650" cy="2047875"/>
            <wp:effectExtent l="0" t="0" r="0" b="9525"/>
            <wp:wrapTopAndBottom/>
            <wp:docPr id="11" name="图片 11" descr="F:\my_PHP_project\08.图片上传与下载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08.图片上传与下载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708AD" w14:textId="014C250A" w:rsidR="009751CE" w:rsidRDefault="00D041E3" w:rsidP="009751CE">
      <w:pPr>
        <w:pStyle w:val="ac"/>
        <w:rPr>
          <w:noProof/>
        </w:rPr>
      </w:pPr>
      <w:r>
        <w:rPr>
          <w:rFonts w:hint="eastAsia"/>
        </w:rPr>
        <w:t>图5</w:t>
      </w:r>
      <w:r w:rsidR="008E14F1">
        <w:rPr>
          <w:rFonts w:hint="eastAsia"/>
        </w:rPr>
        <w:t xml:space="preserve"> 案例</w:t>
      </w:r>
      <w:r>
        <w:rPr>
          <w:rFonts w:hint="eastAsia"/>
        </w:rPr>
        <w:t>结果图</w:t>
      </w:r>
      <w:r w:rsidR="008E14F1">
        <w:rPr>
          <w:rFonts w:hint="eastAsia"/>
        </w:rPr>
        <w:t>（查看图片）</w:t>
      </w:r>
    </w:p>
    <w:p w14:paraId="1CA588CB" w14:textId="2174A506" w:rsidR="00D041E3" w:rsidRDefault="00D041E3" w:rsidP="009751CE">
      <w:pPr>
        <w:pStyle w:val="ac"/>
        <w:rPr>
          <w:noProof/>
        </w:rPr>
      </w:pPr>
      <w:r w:rsidRPr="0056753A">
        <w:rPr>
          <w:noProof/>
        </w:rPr>
        <w:drawing>
          <wp:anchor distT="0" distB="0" distL="114300" distR="114300" simplePos="0" relativeHeight="251677696" behindDoc="0" locked="0" layoutInCell="1" allowOverlap="1" wp14:anchorId="4E827331" wp14:editId="3236D030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495550" cy="2209800"/>
            <wp:effectExtent l="0" t="0" r="0" b="0"/>
            <wp:wrapTopAndBottom/>
            <wp:docPr id="12" name="图片 12" descr="F:\my_PHP_project\08.图片上传与下载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08.图片上传与下载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7D9397" w14:textId="77777777" w:rsidR="00D041E3" w:rsidRDefault="00D041E3" w:rsidP="00D041E3">
      <w:pPr>
        <w:pStyle w:val="ac"/>
        <w:rPr>
          <w:noProof/>
        </w:rPr>
      </w:pPr>
    </w:p>
    <w:p w14:paraId="76220D96" w14:textId="6809E220" w:rsidR="00D041E3" w:rsidRPr="003F7078" w:rsidRDefault="00D041E3" w:rsidP="009751CE">
      <w:pPr>
        <w:pStyle w:val="ac"/>
        <w:rPr>
          <w:noProof/>
        </w:rPr>
      </w:pPr>
      <w:r>
        <w:rPr>
          <w:rFonts w:hint="eastAsia"/>
        </w:rPr>
        <w:t xml:space="preserve">图6 </w:t>
      </w:r>
      <w:r w:rsidR="008E14F1">
        <w:rPr>
          <w:rFonts w:hint="eastAsia"/>
        </w:rPr>
        <w:t>案例</w:t>
      </w:r>
      <w:r>
        <w:rPr>
          <w:rFonts w:hint="eastAsia"/>
        </w:rPr>
        <w:t>结果图</w:t>
      </w:r>
      <w:r w:rsidR="008E14F1">
        <w:rPr>
          <w:rFonts w:hint="eastAsia"/>
        </w:rPr>
        <w:t>（下载到的图片）</w:t>
      </w:r>
    </w:p>
    <w:sectPr w:rsidR="00D041E3" w:rsidRPr="003F70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030A6" w14:textId="77777777" w:rsidR="00FF503E" w:rsidRDefault="00FF503E" w:rsidP="00170AF0">
      <w:pPr>
        <w:ind w:firstLine="560"/>
      </w:pPr>
      <w:r>
        <w:separator/>
      </w:r>
    </w:p>
  </w:endnote>
  <w:endnote w:type="continuationSeparator" w:id="0">
    <w:p w14:paraId="5977D804" w14:textId="77777777" w:rsidR="00FF503E" w:rsidRDefault="00FF503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86E1D" w14:textId="77777777" w:rsidR="00FF503E" w:rsidRDefault="00FF503E" w:rsidP="00170AF0">
      <w:pPr>
        <w:ind w:firstLine="560"/>
      </w:pPr>
      <w:r>
        <w:separator/>
      </w:r>
    </w:p>
  </w:footnote>
  <w:footnote w:type="continuationSeparator" w:id="0">
    <w:p w14:paraId="1D5273F5" w14:textId="77777777" w:rsidR="00FF503E" w:rsidRDefault="00FF503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005557"/>
    <w:multiLevelType w:val="hybridMultilevel"/>
    <w:tmpl w:val="28B8A98C"/>
    <w:lvl w:ilvl="0" w:tplc="00B210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15F35"/>
    <w:rsid w:val="00021861"/>
    <w:rsid w:val="00040496"/>
    <w:rsid w:val="00042E95"/>
    <w:rsid w:val="0005155A"/>
    <w:rsid w:val="00054E9E"/>
    <w:rsid w:val="00056BE5"/>
    <w:rsid w:val="000B65BA"/>
    <w:rsid w:val="000D7868"/>
    <w:rsid w:val="000E0B51"/>
    <w:rsid w:val="000E1FD2"/>
    <w:rsid w:val="000E492F"/>
    <w:rsid w:val="000F308F"/>
    <w:rsid w:val="00100D5A"/>
    <w:rsid w:val="00100FDD"/>
    <w:rsid w:val="00102725"/>
    <w:rsid w:val="00137C34"/>
    <w:rsid w:val="00155309"/>
    <w:rsid w:val="001655C4"/>
    <w:rsid w:val="001705C1"/>
    <w:rsid w:val="00170AF0"/>
    <w:rsid w:val="001757CE"/>
    <w:rsid w:val="00180CC8"/>
    <w:rsid w:val="001A648B"/>
    <w:rsid w:val="001B3052"/>
    <w:rsid w:val="001C477B"/>
    <w:rsid w:val="001D04BE"/>
    <w:rsid w:val="001F0ACE"/>
    <w:rsid w:val="00225911"/>
    <w:rsid w:val="00234AF1"/>
    <w:rsid w:val="00240879"/>
    <w:rsid w:val="00243F3F"/>
    <w:rsid w:val="002740A3"/>
    <w:rsid w:val="002A2F92"/>
    <w:rsid w:val="002D1FF3"/>
    <w:rsid w:val="002D7EDC"/>
    <w:rsid w:val="002E1F14"/>
    <w:rsid w:val="002E7317"/>
    <w:rsid w:val="00347D13"/>
    <w:rsid w:val="00351490"/>
    <w:rsid w:val="00383379"/>
    <w:rsid w:val="003B0945"/>
    <w:rsid w:val="003D06E4"/>
    <w:rsid w:val="003F7078"/>
    <w:rsid w:val="0040640B"/>
    <w:rsid w:val="0043390D"/>
    <w:rsid w:val="00454F1D"/>
    <w:rsid w:val="00464CC0"/>
    <w:rsid w:val="00480EA1"/>
    <w:rsid w:val="004B19C9"/>
    <w:rsid w:val="004B7F56"/>
    <w:rsid w:val="004E4CB5"/>
    <w:rsid w:val="004F3E8D"/>
    <w:rsid w:val="00520E21"/>
    <w:rsid w:val="0053689D"/>
    <w:rsid w:val="00540654"/>
    <w:rsid w:val="00544B27"/>
    <w:rsid w:val="00544F37"/>
    <w:rsid w:val="0054652A"/>
    <w:rsid w:val="00554856"/>
    <w:rsid w:val="0056753A"/>
    <w:rsid w:val="00572DAB"/>
    <w:rsid w:val="00595225"/>
    <w:rsid w:val="005A78E2"/>
    <w:rsid w:val="005B6F2A"/>
    <w:rsid w:val="005B7124"/>
    <w:rsid w:val="005F5137"/>
    <w:rsid w:val="0062133E"/>
    <w:rsid w:val="006251A3"/>
    <w:rsid w:val="006255A8"/>
    <w:rsid w:val="006305EC"/>
    <w:rsid w:val="0065693B"/>
    <w:rsid w:val="00671FEA"/>
    <w:rsid w:val="00685845"/>
    <w:rsid w:val="00691773"/>
    <w:rsid w:val="006D33CA"/>
    <w:rsid w:val="006D5CF8"/>
    <w:rsid w:val="006E56F1"/>
    <w:rsid w:val="00702262"/>
    <w:rsid w:val="0070565B"/>
    <w:rsid w:val="00710E24"/>
    <w:rsid w:val="00713B13"/>
    <w:rsid w:val="00742457"/>
    <w:rsid w:val="00754D11"/>
    <w:rsid w:val="00757F60"/>
    <w:rsid w:val="0077389C"/>
    <w:rsid w:val="00774224"/>
    <w:rsid w:val="00774279"/>
    <w:rsid w:val="00781598"/>
    <w:rsid w:val="00782955"/>
    <w:rsid w:val="0079126F"/>
    <w:rsid w:val="007A093E"/>
    <w:rsid w:val="007B7A16"/>
    <w:rsid w:val="00813F67"/>
    <w:rsid w:val="008178E4"/>
    <w:rsid w:val="0082060C"/>
    <w:rsid w:val="00843E94"/>
    <w:rsid w:val="0085746A"/>
    <w:rsid w:val="008B2166"/>
    <w:rsid w:val="008B5A8E"/>
    <w:rsid w:val="008C02A1"/>
    <w:rsid w:val="008E14F1"/>
    <w:rsid w:val="008F3ADF"/>
    <w:rsid w:val="008F5FC1"/>
    <w:rsid w:val="009019F7"/>
    <w:rsid w:val="00943D57"/>
    <w:rsid w:val="009617F8"/>
    <w:rsid w:val="009751CE"/>
    <w:rsid w:val="00987528"/>
    <w:rsid w:val="009A1CF9"/>
    <w:rsid w:val="009C323B"/>
    <w:rsid w:val="009D01F2"/>
    <w:rsid w:val="009E01F1"/>
    <w:rsid w:val="00A0242E"/>
    <w:rsid w:val="00A07E75"/>
    <w:rsid w:val="00A23C78"/>
    <w:rsid w:val="00A27A3D"/>
    <w:rsid w:val="00A51F63"/>
    <w:rsid w:val="00A51FD4"/>
    <w:rsid w:val="00A54CDC"/>
    <w:rsid w:val="00A618B2"/>
    <w:rsid w:val="00A77B70"/>
    <w:rsid w:val="00AA3FC8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0AD8"/>
    <w:rsid w:val="00B50533"/>
    <w:rsid w:val="00B70996"/>
    <w:rsid w:val="00B80754"/>
    <w:rsid w:val="00BA600A"/>
    <w:rsid w:val="00BB6599"/>
    <w:rsid w:val="00BC2520"/>
    <w:rsid w:val="00BC6AEE"/>
    <w:rsid w:val="00BF3303"/>
    <w:rsid w:val="00BF66F0"/>
    <w:rsid w:val="00C01884"/>
    <w:rsid w:val="00C30285"/>
    <w:rsid w:val="00C3244D"/>
    <w:rsid w:val="00C4288D"/>
    <w:rsid w:val="00C94437"/>
    <w:rsid w:val="00CA1764"/>
    <w:rsid w:val="00CA3B02"/>
    <w:rsid w:val="00CB593D"/>
    <w:rsid w:val="00CC46AC"/>
    <w:rsid w:val="00CF3CE7"/>
    <w:rsid w:val="00D041E3"/>
    <w:rsid w:val="00D14C35"/>
    <w:rsid w:val="00D2335B"/>
    <w:rsid w:val="00D2507A"/>
    <w:rsid w:val="00D26397"/>
    <w:rsid w:val="00D424D5"/>
    <w:rsid w:val="00D62642"/>
    <w:rsid w:val="00D74E8D"/>
    <w:rsid w:val="00D91E21"/>
    <w:rsid w:val="00DC047C"/>
    <w:rsid w:val="00DC3203"/>
    <w:rsid w:val="00DC515F"/>
    <w:rsid w:val="00DC61F4"/>
    <w:rsid w:val="00DD32D0"/>
    <w:rsid w:val="00DE176A"/>
    <w:rsid w:val="00E03F15"/>
    <w:rsid w:val="00E17FD1"/>
    <w:rsid w:val="00E25357"/>
    <w:rsid w:val="00E31E67"/>
    <w:rsid w:val="00E33892"/>
    <w:rsid w:val="00E47193"/>
    <w:rsid w:val="00E54B60"/>
    <w:rsid w:val="00E76298"/>
    <w:rsid w:val="00E77373"/>
    <w:rsid w:val="00E77EDD"/>
    <w:rsid w:val="00E85366"/>
    <w:rsid w:val="00E92D98"/>
    <w:rsid w:val="00EA331A"/>
    <w:rsid w:val="00EB61E2"/>
    <w:rsid w:val="00ED0A4A"/>
    <w:rsid w:val="00EF12F9"/>
    <w:rsid w:val="00F05788"/>
    <w:rsid w:val="00F13D9F"/>
    <w:rsid w:val="00F55E43"/>
    <w:rsid w:val="00F56D2B"/>
    <w:rsid w:val="00F915C5"/>
    <w:rsid w:val="00F91A27"/>
    <w:rsid w:val="00FC15AC"/>
    <w:rsid w:val="00FC234C"/>
    <w:rsid w:val="00FC7118"/>
    <w:rsid w:val="00FE03BF"/>
    <w:rsid w:val="00FE4EA5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261</cp:revision>
  <dcterms:created xsi:type="dcterms:W3CDTF">2016-09-23T04:38:00Z</dcterms:created>
  <dcterms:modified xsi:type="dcterms:W3CDTF">2016-12-20T04:15:00Z</dcterms:modified>
</cp:coreProperties>
</file>