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652E32F7" w:rsidR="006E3C05" w:rsidRPr="00987528" w:rsidRDefault="001705C1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HP</w:t>
      </w:r>
      <w:r w:rsidR="00B77591">
        <w:rPr>
          <w:rFonts w:hint="eastAsia"/>
          <w:sz w:val="32"/>
          <w:szCs w:val="32"/>
        </w:rPr>
        <w:t>实现</w:t>
      </w:r>
      <w:r w:rsidR="00657579">
        <w:rPr>
          <w:rFonts w:hint="eastAsia"/>
          <w:sz w:val="32"/>
          <w:szCs w:val="32"/>
        </w:rPr>
        <w:t>图片的等比例缩放</w:t>
      </w:r>
    </w:p>
    <w:p w14:paraId="024C02B9" w14:textId="0B17BE5A" w:rsidR="00234AF1" w:rsidRDefault="00AF7B08" w:rsidP="00993D9F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197563DA" w14:textId="77777777" w:rsidR="00993D9F" w:rsidRDefault="00993D9F" w:rsidP="00993D9F">
      <w:pPr>
        <w:ind w:firstLine="560"/>
      </w:pPr>
      <w:r>
        <w:t>1、环境搭建：Windows 7+Apache 2.4.18+MySQL 5.7.11+PHP 7.1.0。</w:t>
      </w:r>
    </w:p>
    <w:p w14:paraId="6190CD10" w14:textId="478466FB" w:rsidR="00993D9F" w:rsidRPr="00993D9F" w:rsidRDefault="00993D9F" w:rsidP="00993D9F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43C8C0A9" w:rsidR="00E25357" w:rsidRPr="00E92D98" w:rsidRDefault="00993D9F" w:rsidP="00100FDD">
      <w:pPr>
        <w:ind w:firstLine="560"/>
        <w:rPr>
          <w:rFonts w:ascii="宋体" w:hAnsi="宋体"/>
        </w:rPr>
      </w:pPr>
      <w:r w:rsidRPr="00993D9F">
        <w:rPr>
          <w:rFonts w:ascii="宋体" w:hAnsi="宋体" w:hint="eastAsia"/>
        </w:rPr>
        <w:t>本案例主要使用</w:t>
      </w:r>
      <w:r w:rsidRPr="00993D9F">
        <w:rPr>
          <w:rFonts w:ascii="宋体" w:hAnsi="宋体"/>
        </w:rPr>
        <w:t>PHP 7中的</w:t>
      </w:r>
      <w:r w:rsidR="00990CA4">
        <w:rPr>
          <w:rFonts w:ascii="宋体" w:hAnsi="宋体" w:hint="eastAsia"/>
        </w:rPr>
        <w:t>图像</w:t>
      </w:r>
      <w:r w:rsidR="00DF0D5F">
        <w:rPr>
          <w:rFonts w:ascii="宋体" w:hAnsi="宋体" w:hint="eastAsia"/>
        </w:rPr>
        <w:t>处理</w:t>
      </w:r>
      <w:r>
        <w:rPr>
          <w:rFonts w:ascii="宋体" w:hAnsi="宋体" w:hint="eastAsia"/>
        </w:rPr>
        <w:t>技术来实现图片的等比例缩放功能</w:t>
      </w:r>
      <w:r w:rsidR="00990CA4">
        <w:rPr>
          <w:rFonts w:ascii="宋体" w:hAnsi="宋体" w:hint="eastAsia"/>
        </w:rPr>
        <w:t>。</w:t>
      </w:r>
    </w:p>
    <w:p w14:paraId="0CF74844" w14:textId="7CF4DDAB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C16070">
        <w:rPr>
          <w:rFonts w:eastAsiaTheme="minorEastAsia" w:hint="eastAsia"/>
        </w:rPr>
        <w:t>展示</w:t>
      </w:r>
    </w:p>
    <w:p w14:paraId="03CCD041" w14:textId="330619B5" w:rsidR="008B2166" w:rsidRDefault="008B2166" w:rsidP="008B2166">
      <w:pPr>
        <w:ind w:firstLine="560"/>
        <w:rPr>
          <w:rFonts w:ascii="宋体" w:hAnsi="宋体"/>
        </w:rPr>
      </w:pPr>
      <w:r w:rsidRPr="00D718AF">
        <w:rPr>
          <w:rFonts w:ascii="宋体" w:hAnsi="宋体" w:hint="eastAsia"/>
        </w:rPr>
        <w:t>实现效果图，如图1所示。</w:t>
      </w:r>
    </w:p>
    <w:p w14:paraId="0C8413AE" w14:textId="0C14F5B8" w:rsidR="006255A8" w:rsidRPr="0081636F" w:rsidRDefault="00077A0F" w:rsidP="006255A8">
      <w:pPr>
        <w:ind w:firstLineChars="0" w:firstLine="0"/>
        <w:rPr>
          <w:rFonts w:ascii="宋体" w:hAnsi="宋体"/>
        </w:rPr>
      </w:pPr>
      <w:r w:rsidRPr="0081636F">
        <w:rPr>
          <w:rFonts w:ascii="宋体" w:hAnsi="宋体"/>
          <w:noProof/>
        </w:rPr>
        <w:drawing>
          <wp:anchor distT="0" distB="0" distL="114300" distR="114300" simplePos="0" relativeHeight="251701248" behindDoc="0" locked="0" layoutInCell="1" allowOverlap="1" wp14:anchorId="65615E62" wp14:editId="7D5EC2CF">
            <wp:simplePos x="0" y="0"/>
            <wp:positionH relativeFrom="margin">
              <wp:align>center</wp:align>
            </wp:positionH>
            <wp:positionV relativeFrom="paragraph">
              <wp:posOffset>399415</wp:posOffset>
            </wp:positionV>
            <wp:extent cx="2924175" cy="2559685"/>
            <wp:effectExtent l="0" t="0" r="9525" b="0"/>
            <wp:wrapTopAndBottom/>
            <wp:docPr id="1" name="图片 1" descr="F:\my_PHP_project\14.php实现图片的等比例缩放\02.图片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_PHP_project\14.php实现图片的等比例缩放\02.图片\image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187CB" w14:textId="68C9DC9F" w:rsidR="00781E74" w:rsidRDefault="00B13DB0" w:rsidP="00802612">
      <w:pPr>
        <w:pStyle w:val="ac"/>
      </w:pPr>
      <w:r w:rsidRPr="00A214DA">
        <w:rPr>
          <w:rFonts w:hint="eastAsia"/>
        </w:rPr>
        <w:t>图1 效果图</w:t>
      </w:r>
      <w:r w:rsidR="00363ACC">
        <w:rPr>
          <w:rFonts w:hint="eastAsia"/>
        </w:rPr>
        <w:t xml:space="preserve">(图片等比例缩放) </w:t>
      </w:r>
    </w:p>
    <w:p w14:paraId="1421D952" w14:textId="43919735" w:rsidR="00C16070" w:rsidRDefault="00C16070" w:rsidP="00C16070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059C11F4" w14:textId="37C1D877" w:rsidR="00E25357" w:rsidRPr="00E92D98" w:rsidRDefault="00C16070" w:rsidP="00383379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464CC0" w:rsidRPr="00E92D98">
        <w:rPr>
          <w:rFonts w:asciiTheme="minorEastAsia" w:eastAsiaTheme="minorEastAsia" w:hAnsiTheme="minorEastAsia"/>
        </w:rPr>
        <w:t>.1</w:t>
      </w:r>
      <w:r w:rsidR="009019F7">
        <w:rPr>
          <w:rFonts w:asciiTheme="minorEastAsia" w:eastAsiaTheme="minorEastAsia" w:hAnsiTheme="minorEastAsia" w:hint="eastAsia"/>
        </w:rPr>
        <w:t>、</w:t>
      </w:r>
      <w:r w:rsidR="00012C69">
        <w:rPr>
          <w:rFonts w:asciiTheme="minorEastAsia" w:eastAsiaTheme="minorEastAsia" w:hAnsiTheme="minorEastAsia" w:hint="eastAsia"/>
        </w:rPr>
        <w:t>界面设计</w:t>
      </w:r>
    </w:p>
    <w:p w14:paraId="4F69686D" w14:textId="25922F21" w:rsidR="008B5A8E" w:rsidRPr="008B5A8E" w:rsidRDefault="00383379" w:rsidP="00BF66F0">
      <w:pPr>
        <w:pStyle w:val="3"/>
        <w:ind w:firstLine="480"/>
      </w:pPr>
      <w:r>
        <w:rPr>
          <w:rFonts w:hint="eastAsia"/>
        </w:rPr>
        <w:t>（1）</w:t>
      </w:r>
      <w:r w:rsidR="009019F7">
        <w:rPr>
          <w:rFonts w:hint="eastAsia"/>
        </w:rPr>
        <w:t>创建</w:t>
      </w:r>
      <w:proofErr w:type="spellStart"/>
      <w:r w:rsidR="009019F7">
        <w:t>php</w:t>
      </w:r>
      <w:proofErr w:type="spellEnd"/>
      <w:r w:rsidR="00DA0EDD">
        <w:rPr>
          <w:rFonts w:hint="eastAsia"/>
        </w:rPr>
        <w:t>文件</w:t>
      </w:r>
      <w:r w:rsidR="00100B82">
        <w:rPr>
          <w:rFonts w:hint="eastAsia"/>
        </w:rPr>
        <w:t>和文件夹</w:t>
      </w:r>
    </w:p>
    <w:p w14:paraId="0B9B881D" w14:textId="2BDCD0A7" w:rsidR="00CA1764" w:rsidRDefault="00DA0EDD" w:rsidP="00DA0EDD">
      <w:pPr>
        <w:ind w:firstLine="56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 w:rsidR="00CA1764" w:rsidRPr="00E92D98">
        <w:rPr>
          <w:rFonts w:ascii="宋体" w:hAnsi="宋体" w:hint="eastAsia"/>
        </w:rPr>
        <w:t>创建一个名为“</w:t>
      </w:r>
      <w:proofErr w:type="spellStart"/>
      <w:r w:rsidR="00686215">
        <w:rPr>
          <w:rFonts w:ascii="宋体" w:hAnsi="宋体"/>
        </w:rPr>
        <w:t>suofang</w:t>
      </w:r>
      <w:r w:rsidR="00CA1764" w:rsidRPr="00E92D98">
        <w:rPr>
          <w:rFonts w:ascii="宋体" w:hAnsi="宋体" w:hint="eastAsia"/>
        </w:rPr>
        <w:t>.php</w:t>
      </w:r>
      <w:proofErr w:type="spellEnd"/>
      <w:r w:rsidR="00CA1764" w:rsidRPr="00E92D98">
        <w:rPr>
          <w:rFonts w:ascii="宋体" w:hAnsi="宋体" w:hint="eastAsia"/>
        </w:rPr>
        <w:t>”的PHP</w:t>
      </w:r>
      <w:r w:rsidR="00E1546F">
        <w:rPr>
          <w:rFonts w:ascii="宋体" w:hAnsi="宋体" w:hint="eastAsia"/>
        </w:rPr>
        <w:t>文件用来</w:t>
      </w:r>
      <w:r w:rsidR="00686215">
        <w:rPr>
          <w:rFonts w:ascii="宋体" w:hAnsi="宋体" w:hint="eastAsia"/>
        </w:rPr>
        <w:t>实现图片的缩放功能</w:t>
      </w:r>
      <w:r w:rsidR="00CA1764" w:rsidRPr="00E92D98">
        <w:rPr>
          <w:rFonts w:ascii="宋体" w:hAnsi="宋体" w:hint="eastAsia"/>
        </w:rPr>
        <w:t>。</w:t>
      </w:r>
    </w:p>
    <w:p w14:paraId="513D700F" w14:textId="1E191035" w:rsidR="00100B82" w:rsidRPr="00E92D98" w:rsidRDefault="00100B82" w:rsidP="00DA0EDD">
      <w:pPr>
        <w:ind w:firstLine="560"/>
        <w:rPr>
          <w:rFonts w:ascii="宋体" w:hAnsi="宋体"/>
        </w:rPr>
      </w:pPr>
      <w:r>
        <w:rPr>
          <w:rFonts w:ascii="宋体" w:hAnsi="宋体" w:hint="eastAsia"/>
        </w:rPr>
        <w:t>创建一个名为“images”的文件夹用来存放原</w:t>
      </w:r>
      <w:r w:rsidR="005835E5">
        <w:rPr>
          <w:rFonts w:ascii="宋体" w:hAnsi="宋体" w:hint="eastAsia"/>
        </w:rPr>
        <w:t>始</w:t>
      </w:r>
      <w:r>
        <w:rPr>
          <w:rFonts w:ascii="宋体" w:hAnsi="宋体" w:hint="eastAsia"/>
        </w:rPr>
        <w:t xml:space="preserve">图片和缩放后的图片。 </w:t>
      </w:r>
    </w:p>
    <w:p w14:paraId="41F88ABF" w14:textId="04C391CA" w:rsidR="00686215" w:rsidRPr="00686215" w:rsidRDefault="00D74E8D" w:rsidP="00686215">
      <w:pPr>
        <w:pStyle w:val="3"/>
        <w:ind w:firstLine="480"/>
      </w:pPr>
      <w:r>
        <w:rPr>
          <w:rFonts w:hint="eastAsia"/>
        </w:rPr>
        <w:lastRenderedPageBreak/>
        <w:t>（2）</w:t>
      </w:r>
      <w:r w:rsidR="00C16070">
        <w:rPr>
          <w:rFonts w:hint="eastAsia"/>
        </w:rPr>
        <w:t>表单</w:t>
      </w:r>
      <w:r w:rsidR="00DA0EDD">
        <w:rPr>
          <w:rFonts w:hint="eastAsia"/>
        </w:rPr>
        <w:t>设计</w:t>
      </w:r>
    </w:p>
    <w:p w14:paraId="16885255" w14:textId="77777777" w:rsidR="00686215" w:rsidRPr="00686215" w:rsidRDefault="00686215" w:rsidP="006862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action="</w:t>
      </w:r>
      <w:proofErr w:type="spellStart"/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suofang.php</w:t>
      </w:r>
      <w:proofErr w:type="spellEnd"/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method="post"&gt;</w:t>
      </w:r>
    </w:p>
    <w:p w14:paraId="06CB4632" w14:textId="77777777" w:rsidR="00686215" w:rsidRDefault="00686215" w:rsidP="0068621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&lt;table border="2px solid #CCCCCC"&gt;</w:t>
      </w:r>
    </w:p>
    <w:p w14:paraId="41A3C514" w14:textId="77777777" w:rsidR="001D23FA" w:rsidRPr="00686215" w:rsidRDefault="001D23FA" w:rsidP="001D23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0400F86" w14:textId="0FE497CE" w:rsidR="00B0308D" w:rsidRPr="00686215" w:rsidRDefault="001D23FA" w:rsidP="004164F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164F7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B0308D"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请选择图片：</w:t>
      </w:r>
      <w:r w:rsidR="00B0308D"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&lt;select name="</w:t>
      </w:r>
      <w:proofErr w:type="spellStart"/>
      <w:proofErr w:type="gramStart"/>
      <w:r w:rsidR="00B0308D"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picname</w:t>
      </w:r>
      <w:proofErr w:type="spellEnd"/>
      <w:r w:rsidR="00B0308D"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="00B0308D"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]"&gt;</w:t>
      </w:r>
    </w:p>
    <w:p w14:paraId="34A0347D" w14:textId="4FA06F42" w:rsidR="00B0308D" w:rsidRPr="00686215" w:rsidRDefault="00B0308D" w:rsidP="004164F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164F7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&lt;option&gt;./images/cz.jpeg&lt;/option&gt;</w:t>
      </w:r>
    </w:p>
    <w:p w14:paraId="010A6AB8" w14:textId="58D9245F" w:rsidR="00B0308D" w:rsidRPr="00686215" w:rsidRDefault="00B0308D" w:rsidP="004164F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164F7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&lt;option&gt;./images/mx.jpeg&lt;/option&gt;</w:t>
      </w:r>
    </w:p>
    <w:p w14:paraId="07ACC567" w14:textId="1D5531D9" w:rsidR="00B0308D" w:rsidRPr="00686215" w:rsidRDefault="00B0308D" w:rsidP="004164F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164F7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&lt;option&gt;./images/zj.jpeg&lt;/option&gt;</w:t>
      </w:r>
    </w:p>
    <w:p w14:paraId="0A1DA882" w14:textId="6866036F" w:rsidR="00B0308D" w:rsidRPr="00686215" w:rsidRDefault="00B0308D" w:rsidP="004164F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164F7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&lt;option&gt;./images/ch.jpg&lt;/option&gt;</w:t>
      </w:r>
    </w:p>
    <w:p w14:paraId="2ED64906" w14:textId="2C9E9C9B" w:rsidR="00B0308D" w:rsidRPr="00686215" w:rsidRDefault="00B0308D" w:rsidP="004164F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164F7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&lt;option&gt;./images/mn.jpg&lt;/option&gt;</w:t>
      </w:r>
    </w:p>
    <w:p w14:paraId="6DBC3971" w14:textId="5BEAB3A2" w:rsidR="00B0308D" w:rsidRPr="00686215" w:rsidRDefault="00B0308D" w:rsidP="004164F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164F7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&lt;option&gt;./images/xm.jpg&lt;/option&gt;</w:t>
      </w:r>
    </w:p>
    <w:p w14:paraId="68F48678" w14:textId="77777777" w:rsidR="00B0308D" w:rsidRPr="00686215" w:rsidRDefault="00B0308D" w:rsidP="004164F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&lt;/select&gt;</w:t>
      </w:r>
    </w:p>
    <w:p w14:paraId="07D786BC" w14:textId="77777777" w:rsidR="00B0308D" w:rsidRPr="00686215" w:rsidRDefault="00B0308D" w:rsidP="00B0308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&lt;/td&gt;</w:t>
      </w:r>
    </w:p>
    <w:p w14:paraId="7258854E" w14:textId="77777777" w:rsidR="00B0308D" w:rsidRPr="00686215" w:rsidRDefault="00B0308D" w:rsidP="00B0308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</w:t>
      </w:r>
      <w:proofErr w:type="gramStart"/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8FEE537" w14:textId="77777777" w:rsidR="00B0308D" w:rsidRPr="00686215" w:rsidRDefault="00B0308D" w:rsidP="004164F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&lt;input type="submit" name="sub" value="</w:t>
      </w:r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预览图片</w:t>
      </w:r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75AC4DC3" w14:textId="77777777" w:rsidR="00B0308D" w:rsidRPr="00686215" w:rsidRDefault="00B0308D" w:rsidP="00B0308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&lt;/td&gt;</w:t>
      </w:r>
    </w:p>
    <w:p w14:paraId="6E30296C" w14:textId="77777777" w:rsidR="00B0308D" w:rsidRDefault="00B0308D" w:rsidP="00B0308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8B2108A" w14:textId="77777777" w:rsidR="00B0308D" w:rsidRPr="00686215" w:rsidRDefault="00B0308D" w:rsidP="00B0308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height="240px"&gt;</w:t>
      </w:r>
    </w:p>
    <w:p w14:paraId="72316528" w14:textId="6B8A06BA" w:rsidR="00B0308D" w:rsidRDefault="00B0308D" w:rsidP="00B0308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8B092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&lt;td </w:t>
      </w:r>
      <w:proofErr w:type="spellStart"/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colspan</w:t>
      </w:r>
      <w:proofErr w:type="spellEnd"/>
      <w:r w:rsidRPr="006862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="2"&gt;</w:t>
      </w:r>
    </w:p>
    <w:p w14:paraId="6C02A65D" w14:textId="29310F93" w:rsidR="00B0308D" w:rsidRDefault="00B0308D" w:rsidP="00B0308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8B092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&lt;!—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图片缩放功能代码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--&gt;</w:t>
      </w:r>
    </w:p>
    <w:p w14:paraId="3CB54149" w14:textId="77777777" w:rsidR="00B0308D" w:rsidRDefault="00B0308D" w:rsidP="00B0308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" w:firstLine="1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10965EF8" w14:textId="77777777" w:rsidR="00B0308D" w:rsidRDefault="00B0308D" w:rsidP="00B0308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" w:firstLine="1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&lt;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  <w:proofErr w:type="spellStart"/>
      <w:proofErr w:type="gram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73C61493" w14:textId="77777777" w:rsidR="00B0308D" w:rsidRDefault="00B0308D" w:rsidP="00B0308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37ADC840" w14:textId="10838AE7" w:rsidR="00686215" w:rsidRPr="00DA0EDD" w:rsidRDefault="00B0308D" w:rsidP="0062161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18B0809B" w14:textId="57833169" w:rsidR="008B5A8E" w:rsidRPr="008B5A8E" w:rsidRDefault="00C16070" w:rsidP="00544B27">
      <w:pPr>
        <w:pStyle w:val="2"/>
        <w:ind w:firstLine="560"/>
      </w:pPr>
      <w:r>
        <w:rPr>
          <w:rFonts w:hint="eastAsia"/>
        </w:rPr>
        <w:t>4</w:t>
      </w:r>
      <w:r w:rsidR="00E54B60">
        <w:rPr>
          <w:rFonts w:hint="eastAsia"/>
        </w:rPr>
        <w:t>.2</w:t>
      </w:r>
      <w:r w:rsidR="00E54B60">
        <w:rPr>
          <w:rFonts w:hint="eastAsia"/>
        </w:rPr>
        <w:t>、</w:t>
      </w:r>
      <w:r w:rsidR="00686215">
        <w:rPr>
          <w:rFonts w:hint="eastAsia"/>
        </w:rPr>
        <w:t>图片等比例缩放</w:t>
      </w:r>
    </w:p>
    <w:p w14:paraId="3943C9B0" w14:textId="67388C23" w:rsidR="00E954AE" w:rsidRDefault="00943D57" w:rsidP="00234BC8">
      <w:pPr>
        <w:pStyle w:val="3"/>
        <w:ind w:firstLine="480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hint="eastAsia"/>
        </w:rPr>
        <w:t>（1）</w:t>
      </w:r>
      <w:r w:rsidR="00234BC8" w:rsidRPr="00234BC8">
        <w:rPr>
          <w:rFonts w:hint="eastAsia"/>
        </w:rPr>
        <w:t>获取图片的基本信息</w:t>
      </w:r>
    </w:p>
    <w:p w14:paraId="068CFCE8" w14:textId="77777777" w:rsidR="00234BC8" w:rsidRPr="00234BC8" w:rsidRDefault="00234BC8" w:rsidP="00234BC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34B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234B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定义一些缩放后的图片信息</w:t>
      </w:r>
    </w:p>
    <w:p w14:paraId="69CF0F5E" w14:textId="25592818" w:rsidR="00234BC8" w:rsidRPr="00234BC8" w:rsidRDefault="00234BC8" w:rsidP="00234BC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34B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234B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maxx</w:t>
      </w:r>
      <w:proofErr w:type="spellEnd"/>
      <w:r w:rsidRPr="00234B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=200;  // </w:t>
      </w:r>
      <w:r w:rsidRPr="00234B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缩放</w:t>
      </w:r>
      <w:proofErr w:type="gramStart"/>
      <w:r w:rsidRPr="00234B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后图片</w:t>
      </w:r>
      <w:proofErr w:type="gramEnd"/>
      <w:r w:rsidRPr="00234B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的最大宽度</w:t>
      </w:r>
    </w:p>
    <w:p w14:paraId="478D871A" w14:textId="6863DF5B" w:rsidR="00234BC8" w:rsidRPr="00234BC8" w:rsidRDefault="00234BC8" w:rsidP="00234BC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34B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234B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maxy</w:t>
      </w:r>
      <w:proofErr w:type="spellEnd"/>
      <w:r w:rsidRPr="00234B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=200;  // </w:t>
      </w:r>
      <w:r w:rsidRPr="00234B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缩放</w:t>
      </w:r>
      <w:proofErr w:type="gramStart"/>
      <w:r w:rsidRPr="00234B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后图片</w:t>
      </w:r>
      <w:proofErr w:type="gramEnd"/>
      <w:r w:rsidRPr="00234B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的最大高度</w:t>
      </w:r>
    </w:p>
    <w:p w14:paraId="1B84D740" w14:textId="5A7CA091" w:rsidR="00234BC8" w:rsidRPr="00234BC8" w:rsidRDefault="00234BC8" w:rsidP="00234BC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34B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$pre="a_";  // </w:t>
      </w:r>
      <w:r w:rsidRPr="00234B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缩放</w:t>
      </w:r>
      <w:proofErr w:type="gramStart"/>
      <w:r w:rsidRPr="00234B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后图片</w:t>
      </w:r>
      <w:proofErr w:type="gramEnd"/>
      <w:r w:rsidRPr="00234B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的前缀名</w:t>
      </w:r>
    </w:p>
    <w:p w14:paraId="52426DD1" w14:textId="7A28B3D6" w:rsidR="00234BC8" w:rsidRPr="00234BC8" w:rsidRDefault="00234BC8" w:rsidP="00234BC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34B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234B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picnames</w:t>
      </w:r>
      <w:proofErr w:type="spellEnd"/>
      <w:r w:rsidRPr="00234B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=$_POST['</w:t>
      </w:r>
      <w:proofErr w:type="spellStart"/>
      <w:r w:rsidRPr="00234B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picname</w:t>
      </w:r>
      <w:proofErr w:type="spellEnd"/>
      <w:r w:rsidRPr="00234B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']; // </w:t>
      </w:r>
      <w:proofErr w:type="gramStart"/>
      <w:r w:rsidRPr="00234B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源图名称</w:t>
      </w:r>
      <w:proofErr w:type="gramEnd"/>
    </w:p>
    <w:p w14:paraId="597BD446" w14:textId="06881ECB" w:rsidR="00234BC8" w:rsidRPr="00234BC8" w:rsidRDefault="00234BC8" w:rsidP="00234BC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34B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234B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picname</w:t>
      </w:r>
      <w:proofErr w:type="spellEnd"/>
      <w:r w:rsidRPr="00234B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proofErr w:type="gramStart"/>
      <w:r w:rsidRPr="00234B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picnames</w:t>
      </w:r>
      <w:proofErr w:type="spellEnd"/>
      <w:r w:rsidRPr="00234B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234B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0];</w:t>
      </w:r>
    </w:p>
    <w:p w14:paraId="7E8B6A1A" w14:textId="2F120393" w:rsidR="00234BC8" w:rsidRPr="00234BC8" w:rsidRDefault="00234BC8" w:rsidP="00234BC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34B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$info = </w:t>
      </w:r>
      <w:proofErr w:type="spellStart"/>
      <w:r w:rsidRPr="00234B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getimageSize</w:t>
      </w:r>
      <w:proofErr w:type="spellEnd"/>
      <w:r w:rsidRPr="00234B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234B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picname</w:t>
      </w:r>
      <w:proofErr w:type="spellEnd"/>
      <w:r w:rsidRPr="00234B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 //</w:t>
      </w:r>
      <w:r w:rsidRPr="00234B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获取图片的基本信息</w:t>
      </w:r>
    </w:p>
    <w:p w14:paraId="45725E22" w14:textId="7AF3BCB8" w:rsidR="00234BC8" w:rsidRPr="00234BC8" w:rsidRDefault="00BA7827" w:rsidP="00234BC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获取图片宽度和高度</w:t>
      </w:r>
      <w:r w:rsidR="00234BC8" w:rsidRPr="00234B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34BC8" w:rsidRPr="00234B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4F920D66" w14:textId="611FF039" w:rsidR="00234BC8" w:rsidRPr="00234BC8" w:rsidRDefault="00234BC8" w:rsidP="00234BC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34B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$w = $info[0];//</w:t>
      </w:r>
      <w:r w:rsidRPr="00234B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获取宽度</w:t>
      </w:r>
    </w:p>
    <w:p w14:paraId="6A707678" w14:textId="214FA209" w:rsidR="00E954AE" w:rsidRPr="00E954AE" w:rsidRDefault="00234BC8" w:rsidP="00234BC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34B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$h = $info[1];//</w:t>
      </w:r>
      <w:r w:rsidRPr="00234B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获取高度</w:t>
      </w:r>
    </w:p>
    <w:p w14:paraId="338F0FBA" w14:textId="552DA79D" w:rsidR="008B5A8E" w:rsidRDefault="00572DAB" w:rsidP="00544B27">
      <w:pPr>
        <w:pStyle w:val="3"/>
        <w:ind w:firstLine="480"/>
      </w:pPr>
      <w:r>
        <w:rPr>
          <w:rFonts w:hint="eastAsia"/>
        </w:rPr>
        <w:t>（2）</w:t>
      </w:r>
      <w:r w:rsidR="00DE586D" w:rsidRPr="00DE586D">
        <w:rPr>
          <w:rFonts w:hint="eastAsia"/>
        </w:rPr>
        <w:t>获取图片的类型并为此创建对应图片资源</w:t>
      </w:r>
    </w:p>
    <w:p w14:paraId="0751D220" w14:textId="77777777" w:rsidR="00DE586D" w:rsidRPr="00DE586D" w:rsidRDefault="00DE586D" w:rsidP="00DE586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获取图片的类型并为此创建对应图片资源</w:t>
      </w:r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68F6BD69" w14:textId="5958B070" w:rsidR="00DE586D" w:rsidRPr="00DE586D" w:rsidRDefault="00DE586D" w:rsidP="00DE586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switch(</w:t>
      </w:r>
      <w:proofErr w:type="gramEnd"/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$info[2]){</w:t>
      </w:r>
    </w:p>
    <w:p w14:paraId="5CCD504A" w14:textId="4F180D76" w:rsidR="00DE586D" w:rsidRPr="00DE586D" w:rsidRDefault="00DE586D" w:rsidP="00DE586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1:  //gif</w:t>
      </w:r>
    </w:p>
    <w:p w14:paraId="4B8E1D58" w14:textId="68C936FD" w:rsidR="00DE586D" w:rsidRPr="00DE586D" w:rsidRDefault="00DE586D" w:rsidP="00DE586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</w:t>
      </w:r>
      <w:proofErr w:type="spellEnd"/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imagecreatefromgif</w:t>
      </w:r>
      <w:proofErr w:type="spellEnd"/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picname</w:t>
      </w:r>
      <w:proofErr w:type="spellEnd"/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2608997A" w14:textId="0A4F80EC" w:rsidR="00DE586D" w:rsidRPr="00DE586D" w:rsidRDefault="00DE586D" w:rsidP="00DE586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32F4B55D" w14:textId="69FF1F23" w:rsidR="00DE586D" w:rsidRPr="00DE586D" w:rsidRDefault="00DE586D" w:rsidP="00DE586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2: //jpg</w:t>
      </w:r>
    </w:p>
    <w:p w14:paraId="70DE74AB" w14:textId="7B5A78B3" w:rsidR="00DE586D" w:rsidRPr="00DE586D" w:rsidRDefault="00DE586D" w:rsidP="00DE586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  <w:t>$</w:t>
      </w:r>
      <w:proofErr w:type="spellStart"/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</w:t>
      </w:r>
      <w:proofErr w:type="spellEnd"/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imagecreatefromjpeg</w:t>
      </w:r>
      <w:proofErr w:type="spellEnd"/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picname</w:t>
      </w:r>
      <w:proofErr w:type="spellEnd"/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212EB3B1" w14:textId="58D555F3" w:rsidR="00DE586D" w:rsidRPr="00DE586D" w:rsidRDefault="00DE586D" w:rsidP="00DE586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17B0529D" w14:textId="777AB41E" w:rsidR="00DE586D" w:rsidRPr="00DE586D" w:rsidRDefault="00DE586D" w:rsidP="00DE586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3: //</w:t>
      </w:r>
      <w:proofErr w:type="spellStart"/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png</w:t>
      </w:r>
      <w:proofErr w:type="spellEnd"/>
    </w:p>
    <w:p w14:paraId="625E052F" w14:textId="395CDC0F" w:rsidR="00DE586D" w:rsidRPr="00DE586D" w:rsidRDefault="00DE586D" w:rsidP="00DE586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</w:t>
      </w:r>
      <w:proofErr w:type="spellEnd"/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imagecreatefrompng</w:t>
      </w:r>
      <w:proofErr w:type="spellEnd"/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picname</w:t>
      </w:r>
      <w:proofErr w:type="spellEnd"/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4BF9C619" w14:textId="3A72FA59" w:rsidR="00DE586D" w:rsidRPr="00DE586D" w:rsidRDefault="00DE586D" w:rsidP="00DE586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483187BF" w14:textId="2518F1F1" w:rsidR="00DE586D" w:rsidRPr="00DE586D" w:rsidRDefault="00DE586D" w:rsidP="00DE586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default</w:t>
      </w:r>
      <w:proofErr w:type="gramEnd"/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</w:t>
      </w:r>
    </w:p>
    <w:p w14:paraId="2F317BFC" w14:textId="49066871" w:rsidR="00DE586D" w:rsidRPr="00DE586D" w:rsidRDefault="00DE586D" w:rsidP="00DE586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die("</w:t>
      </w:r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图片类型错误！</w:t>
      </w:r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");</w:t>
      </w:r>
    </w:p>
    <w:p w14:paraId="0D39B346" w14:textId="09B40A2D" w:rsidR="005419A4" w:rsidRPr="005419A4" w:rsidRDefault="00DE586D" w:rsidP="00DE586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E586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7015381" w14:textId="75DF91C8" w:rsidR="005A78E2" w:rsidRDefault="00540654" w:rsidP="005419A4">
      <w:pPr>
        <w:pStyle w:val="3"/>
        <w:ind w:firstLine="480"/>
      </w:pPr>
      <w:r>
        <w:rPr>
          <w:rFonts w:hint="eastAsia"/>
        </w:rPr>
        <w:t>（3）</w:t>
      </w:r>
      <w:r w:rsidR="009E259D" w:rsidRPr="009E259D">
        <w:rPr>
          <w:rFonts w:hint="eastAsia"/>
        </w:rPr>
        <w:t>计算缩放比例</w:t>
      </w:r>
    </w:p>
    <w:p w14:paraId="3A5C9974" w14:textId="77777777" w:rsidR="009E259D" w:rsidRPr="009E259D" w:rsidRDefault="009E259D" w:rsidP="009E259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E259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9E259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计算缩放比例</w:t>
      </w:r>
    </w:p>
    <w:p w14:paraId="0D77DBB3" w14:textId="097A2100" w:rsidR="009E259D" w:rsidRPr="009E259D" w:rsidRDefault="009E259D" w:rsidP="009E259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9E259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9E259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9E259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maxx</w:t>
      </w:r>
      <w:proofErr w:type="spellEnd"/>
      <w:r w:rsidRPr="009E259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/$w)&gt;($</w:t>
      </w:r>
      <w:proofErr w:type="spellStart"/>
      <w:r w:rsidRPr="009E259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maxy</w:t>
      </w:r>
      <w:proofErr w:type="spellEnd"/>
      <w:r w:rsidRPr="009E259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/$h)){</w:t>
      </w:r>
    </w:p>
    <w:p w14:paraId="4A340C5D" w14:textId="2D50B6D9" w:rsidR="009E259D" w:rsidRPr="009E259D" w:rsidRDefault="009E259D" w:rsidP="00B2789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E259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$b = $</w:t>
      </w:r>
      <w:proofErr w:type="spellStart"/>
      <w:r w:rsidRPr="009E259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maxy</w:t>
      </w:r>
      <w:proofErr w:type="spellEnd"/>
      <w:r w:rsidRPr="009E259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/$h;</w:t>
      </w:r>
    </w:p>
    <w:p w14:paraId="49CB1750" w14:textId="0C835F01" w:rsidR="009E259D" w:rsidRPr="009E259D" w:rsidRDefault="009E259D" w:rsidP="009E259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9E259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9E259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0F4A3580" w14:textId="26E0575F" w:rsidR="009E259D" w:rsidRPr="009E259D" w:rsidRDefault="009E259D" w:rsidP="00B2789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E259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$b = $</w:t>
      </w:r>
      <w:proofErr w:type="spellStart"/>
      <w:r w:rsidRPr="009E259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maxx</w:t>
      </w:r>
      <w:proofErr w:type="spellEnd"/>
      <w:r w:rsidRPr="009E259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/$w;</w:t>
      </w:r>
    </w:p>
    <w:p w14:paraId="059F82C7" w14:textId="07849F39" w:rsidR="009E259D" w:rsidRPr="005419A4" w:rsidRDefault="009E259D" w:rsidP="009E259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E259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3BA55EA" w14:textId="3A89F917" w:rsidR="009E259D" w:rsidRDefault="009E259D" w:rsidP="009E259D">
      <w:pPr>
        <w:pStyle w:val="3"/>
        <w:ind w:firstLine="480"/>
      </w:pPr>
      <w:r>
        <w:rPr>
          <w:rFonts w:hint="eastAsia"/>
        </w:rPr>
        <w:t>（</w:t>
      </w:r>
      <w:r w:rsidR="003E4AC2">
        <w:t>4</w:t>
      </w:r>
      <w:r>
        <w:rPr>
          <w:rFonts w:hint="eastAsia"/>
        </w:rPr>
        <w:t>）</w:t>
      </w:r>
      <w:r w:rsidRPr="009E259D">
        <w:rPr>
          <w:rFonts w:hint="eastAsia"/>
        </w:rPr>
        <w:t>计算缩放后的尺寸</w:t>
      </w:r>
    </w:p>
    <w:p w14:paraId="37CE1BB5" w14:textId="77777777" w:rsidR="009E259D" w:rsidRPr="009E259D" w:rsidRDefault="009E259D" w:rsidP="009E259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E259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9E259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计算出缩放后的尺寸</w:t>
      </w:r>
    </w:p>
    <w:p w14:paraId="7909C6F1" w14:textId="2EE812EB" w:rsidR="009E259D" w:rsidRPr="009E259D" w:rsidRDefault="009E259D" w:rsidP="009E259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E259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9E259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nw</w:t>
      </w:r>
      <w:proofErr w:type="spellEnd"/>
      <w:r w:rsidRPr="009E259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floor($w*$b);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//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宽</w:t>
      </w:r>
    </w:p>
    <w:p w14:paraId="36AD20DA" w14:textId="6BFA188A" w:rsidR="009E259D" w:rsidRPr="005419A4" w:rsidRDefault="009E259D" w:rsidP="009E259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E259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9E259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nh</w:t>
      </w:r>
      <w:proofErr w:type="spellEnd"/>
      <w:r w:rsidRPr="009E259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floor($h*$b);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//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高</w:t>
      </w:r>
    </w:p>
    <w:p w14:paraId="54FC6E4D" w14:textId="10E5E0CF" w:rsidR="003E4AC2" w:rsidRDefault="003E4AC2" w:rsidP="003E4AC2">
      <w:pPr>
        <w:pStyle w:val="3"/>
        <w:ind w:firstLine="48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）执行等比缩放</w:t>
      </w:r>
    </w:p>
    <w:p w14:paraId="4B70FA2D" w14:textId="77777777" w:rsidR="003E4AC2" w:rsidRPr="003E4AC2" w:rsidRDefault="003E4AC2" w:rsidP="003E4AC2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创建一个新的图像源</w:t>
      </w:r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目标图像</w:t>
      </w:r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</w:p>
    <w:p w14:paraId="483A74D4" w14:textId="23F5C649" w:rsidR="003E4AC2" w:rsidRPr="003E4AC2" w:rsidRDefault="003E4AC2" w:rsidP="003E4AC2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nim</w:t>
      </w:r>
      <w:proofErr w:type="spellEnd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imagecreatetruecolor</w:t>
      </w:r>
      <w:proofErr w:type="spellEnd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nw</w:t>
      </w:r>
      <w:proofErr w:type="spellEnd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,$</w:t>
      </w:r>
      <w:proofErr w:type="spellStart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nh</w:t>
      </w:r>
      <w:proofErr w:type="spellEnd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05A0B2C0" w14:textId="77777777" w:rsidR="003E4AC2" w:rsidRPr="003E4AC2" w:rsidRDefault="003E4AC2" w:rsidP="003E4AC2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00F6190A" w14:textId="26C4ABC6" w:rsidR="003E4AC2" w:rsidRPr="003E4AC2" w:rsidRDefault="003E4AC2" w:rsidP="003E4AC2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执行等比缩放</w:t>
      </w:r>
    </w:p>
    <w:p w14:paraId="4A84EE48" w14:textId="7CD3BB79" w:rsidR="003E4AC2" w:rsidRPr="005419A4" w:rsidRDefault="003E4AC2" w:rsidP="003E4AC2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imagecopyresampled</w:t>
      </w:r>
      <w:proofErr w:type="spellEnd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($nim,$im,0,0,0,0,$nw,$nh,$w,$h);</w:t>
      </w:r>
    </w:p>
    <w:p w14:paraId="604A49E5" w14:textId="0C818248" w:rsidR="003E4AC2" w:rsidRDefault="003E4AC2" w:rsidP="003E4AC2">
      <w:pPr>
        <w:pStyle w:val="3"/>
        <w:ind w:firstLine="480"/>
      </w:pPr>
      <w:r>
        <w:rPr>
          <w:rFonts w:hint="eastAsia"/>
        </w:rPr>
        <w:t>（6）</w:t>
      </w:r>
      <w:r w:rsidRPr="003E4AC2">
        <w:rPr>
          <w:rFonts w:hint="eastAsia"/>
        </w:rPr>
        <w:t>输出图像</w:t>
      </w:r>
    </w:p>
    <w:p w14:paraId="65B7AE62" w14:textId="77777777" w:rsidR="003E4AC2" w:rsidRPr="003E4AC2" w:rsidRDefault="003E4AC2" w:rsidP="003E4AC2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输出图像（根据源图像的类型，输出为对应的类型）</w:t>
      </w:r>
    </w:p>
    <w:p w14:paraId="52A9C0B7" w14:textId="4C54E7A7" w:rsidR="003E4AC2" w:rsidRPr="003E4AC2" w:rsidRDefault="003E4AC2" w:rsidP="003E4AC2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picinfo</w:t>
      </w:r>
      <w:proofErr w:type="spellEnd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pathinfo</w:t>
      </w:r>
      <w:proofErr w:type="spellEnd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picname</w:t>
      </w:r>
      <w:proofErr w:type="spellEnd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);   // </w:t>
      </w:r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解析源图像的名字和路径信息</w:t>
      </w:r>
    </w:p>
    <w:p w14:paraId="55530186" w14:textId="7047D911" w:rsidR="003E4AC2" w:rsidRPr="003E4AC2" w:rsidRDefault="003E4AC2" w:rsidP="003E4AC2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newpicname</w:t>
      </w:r>
      <w:proofErr w:type="spellEnd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 $</w:t>
      </w:r>
      <w:proofErr w:type="spellStart"/>
      <w:proofErr w:type="gramStart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picinfo</w:t>
      </w:r>
      <w:proofErr w:type="spellEnd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dirname</w:t>
      </w:r>
      <w:proofErr w:type="spellEnd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"]."/".$pre.$</w:t>
      </w:r>
      <w:proofErr w:type="spellStart"/>
      <w:proofErr w:type="gramStart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picinfo</w:t>
      </w:r>
      <w:proofErr w:type="spellEnd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basename</w:t>
      </w:r>
      <w:proofErr w:type="spellEnd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"];</w:t>
      </w:r>
    </w:p>
    <w:p w14:paraId="6C6E51BC" w14:textId="0F5F547E" w:rsidR="003E4AC2" w:rsidRPr="003E4AC2" w:rsidRDefault="003E4AC2" w:rsidP="003E4AC2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switch(</w:t>
      </w:r>
      <w:proofErr w:type="gramEnd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$info[2]){</w:t>
      </w:r>
    </w:p>
    <w:p w14:paraId="183E5E4D" w14:textId="2E28CA8D" w:rsidR="003E4AC2" w:rsidRDefault="003E4AC2" w:rsidP="00B2789C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15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7216B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="007216B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1:</w:t>
      </w:r>
      <w:r w:rsidR="00B2789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441E9B81" w14:textId="2721814E" w:rsidR="00B2789C" w:rsidRPr="003E4AC2" w:rsidRDefault="00B2789C" w:rsidP="00B2789C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15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spellStart"/>
      <w:proofErr w:type="gramStart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imagegif</w:t>
      </w:r>
      <w:proofErr w:type="spellEnd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nim</w:t>
      </w:r>
      <w:proofErr w:type="spellEnd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,$</w:t>
      </w:r>
      <w:proofErr w:type="spellStart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newpicname</w:t>
      </w:r>
      <w:proofErr w:type="spellEnd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2BB47DE6" w14:textId="0525D064" w:rsidR="003E4AC2" w:rsidRPr="003E4AC2" w:rsidRDefault="003E4AC2" w:rsidP="003E4AC2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464EB6CC" w14:textId="3D0520A5" w:rsidR="003E4AC2" w:rsidRPr="003E4AC2" w:rsidRDefault="003E4AC2" w:rsidP="00B2789C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B2789C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2:</w:t>
      </w:r>
    </w:p>
    <w:p w14:paraId="54C78C92" w14:textId="3A61D307" w:rsidR="003E4AC2" w:rsidRPr="003E4AC2" w:rsidRDefault="007216B6" w:rsidP="003E4AC2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spellStart"/>
      <w:proofErr w:type="gramStart"/>
      <w:r w:rsidR="003E4AC2"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imagejpeg</w:t>
      </w:r>
      <w:proofErr w:type="spellEnd"/>
      <w:r w:rsidR="003E4AC2"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="003E4AC2"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3E4AC2"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nim</w:t>
      </w:r>
      <w:proofErr w:type="spellEnd"/>
      <w:r w:rsidR="003E4AC2"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,$</w:t>
      </w:r>
      <w:proofErr w:type="spellStart"/>
      <w:r w:rsidR="003E4AC2"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newpicname</w:t>
      </w:r>
      <w:proofErr w:type="spellEnd"/>
      <w:r w:rsidR="003E4AC2"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06689C6D" w14:textId="4BCE3079" w:rsidR="003E4AC2" w:rsidRPr="003E4AC2" w:rsidRDefault="003E4AC2" w:rsidP="003E4AC2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7645BDD6" w14:textId="40267E27" w:rsidR="003E4AC2" w:rsidRPr="003E4AC2" w:rsidRDefault="003E4AC2" w:rsidP="00B2789C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bookmarkStart w:id="0" w:name="_GoBack"/>
      <w:bookmarkEnd w:id="0"/>
      <w:proofErr w:type="gramStart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3:</w:t>
      </w:r>
    </w:p>
    <w:p w14:paraId="6C90BC71" w14:textId="12A0DB01" w:rsidR="003E4AC2" w:rsidRPr="003E4AC2" w:rsidRDefault="007216B6" w:rsidP="003E4AC2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spellStart"/>
      <w:proofErr w:type="gramStart"/>
      <w:r w:rsidR="003E4AC2"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imagepng</w:t>
      </w:r>
      <w:proofErr w:type="spellEnd"/>
      <w:r w:rsidR="003E4AC2"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="003E4AC2"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="003E4AC2"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nim</w:t>
      </w:r>
      <w:proofErr w:type="spellEnd"/>
      <w:r w:rsidR="003E4AC2"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,$</w:t>
      </w:r>
      <w:proofErr w:type="spellStart"/>
      <w:r w:rsidR="003E4AC2"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newpicname</w:t>
      </w:r>
      <w:proofErr w:type="spellEnd"/>
      <w:r w:rsidR="003E4AC2"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079A2514" w14:textId="3FFE62D9" w:rsidR="003E4AC2" w:rsidRPr="003E4AC2" w:rsidRDefault="003E4AC2" w:rsidP="003E4AC2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proofErr w:type="gramStart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3F8D24A4" w14:textId="1D22E7A1" w:rsidR="003E4AC2" w:rsidRPr="003E4AC2" w:rsidRDefault="003E4AC2" w:rsidP="003E4AC2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4C38025" w14:textId="5F1CBD8A" w:rsidR="003E4AC2" w:rsidRPr="003E4AC2" w:rsidRDefault="003E4AC2" w:rsidP="003E4AC2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释放图片资源</w:t>
      </w:r>
    </w:p>
    <w:p w14:paraId="7B17D9BD" w14:textId="6CA03DDB" w:rsidR="003E4AC2" w:rsidRPr="003E4AC2" w:rsidRDefault="003E4AC2" w:rsidP="003E4AC2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imagedestroy</w:t>
      </w:r>
      <w:proofErr w:type="spellEnd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</w:t>
      </w:r>
      <w:proofErr w:type="spellEnd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5D0920BE" w14:textId="5A71FBE2" w:rsidR="003E4AC2" w:rsidRPr="003E4AC2" w:rsidRDefault="003E4AC2" w:rsidP="003E4AC2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imagedestroy</w:t>
      </w:r>
      <w:proofErr w:type="spellEnd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nim</w:t>
      </w:r>
      <w:proofErr w:type="spellEnd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423A073E" w14:textId="33DDCE9C" w:rsidR="003E4AC2" w:rsidRDefault="003E4AC2" w:rsidP="003E4AC2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E814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在页面中</w:t>
      </w:r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输出缩放后的图片</w:t>
      </w:r>
    </w:p>
    <w:p w14:paraId="4E7479EF" w14:textId="122B9631" w:rsidR="00AC3A49" w:rsidRPr="00AC3A49" w:rsidRDefault="00AC3A49" w:rsidP="00AC3A49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"&lt;center&gt;&lt;</w:t>
      </w:r>
      <w:proofErr w:type="spellStart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img</w:t>
      </w:r>
      <w:proofErr w:type="spellEnd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='$</w:t>
      </w:r>
      <w:proofErr w:type="spellStart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newpicname</w:t>
      </w:r>
      <w:proofErr w:type="spellEnd"/>
      <w:r w:rsidRPr="003E4AC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'&gt;&lt;/center&gt;";</w:t>
      </w:r>
    </w:p>
    <w:p w14:paraId="3CE5EF20" w14:textId="741FAF6F" w:rsidR="00234AF1" w:rsidRPr="00E92D98" w:rsidRDefault="00C16070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24BFB89" w14:textId="08AC75BA" w:rsidR="00FC7118" w:rsidRDefault="00E934DB" w:rsidP="00E934DB">
      <w:pPr>
        <w:ind w:firstLine="560"/>
        <w:rPr>
          <w:rFonts w:ascii="宋体" w:hAnsi="宋体"/>
        </w:rPr>
      </w:pPr>
      <w:r w:rsidRPr="004B6083">
        <w:rPr>
          <w:rFonts w:ascii="宋体" w:hAnsi="宋体"/>
          <w:noProof/>
        </w:rPr>
        <w:drawing>
          <wp:anchor distT="0" distB="0" distL="114300" distR="114300" simplePos="0" relativeHeight="251707392" behindDoc="0" locked="0" layoutInCell="1" allowOverlap="1" wp14:anchorId="57CDFDE0" wp14:editId="5CE67E20">
            <wp:simplePos x="0" y="0"/>
            <wp:positionH relativeFrom="margin">
              <wp:align>center</wp:align>
            </wp:positionH>
            <wp:positionV relativeFrom="paragraph">
              <wp:posOffset>933450</wp:posOffset>
            </wp:positionV>
            <wp:extent cx="2800350" cy="2491740"/>
            <wp:effectExtent l="0" t="0" r="0" b="3810"/>
            <wp:wrapTopAndBottom/>
            <wp:docPr id="2" name="图片 2" descr="F:\my_PHP_project\14.php实现图片的等比例缩放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y_PHP_project\14.php实现图片的等比例缩放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34DB">
        <w:rPr>
          <w:rFonts w:ascii="宋体" w:hAnsi="宋体" w:hint="eastAsia"/>
        </w:rPr>
        <w:t>①</w:t>
      </w:r>
      <w:r w:rsidR="006D5CF8">
        <w:rPr>
          <w:rFonts w:ascii="宋体" w:hAnsi="宋体" w:hint="eastAsia"/>
        </w:rPr>
        <w:t>开启Apache服务器后，</w:t>
      </w:r>
      <w:r w:rsidR="00FC7118" w:rsidRPr="001F0ACE">
        <w:rPr>
          <w:rFonts w:ascii="宋体" w:hAnsi="宋体" w:hint="eastAsia"/>
        </w:rPr>
        <w:t>打开浏览器，在浏览器地址栏中输入文件地址，例如：“localhost:8080/</w:t>
      </w:r>
      <w:proofErr w:type="spellStart"/>
      <w:r w:rsidR="004B6083">
        <w:rPr>
          <w:rFonts w:ascii="宋体" w:hAnsi="宋体"/>
        </w:rPr>
        <w:t>image_deal</w:t>
      </w:r>
      <w:proofErr w:type="spellEnd"/>
      <w:r w:rsidR="004B6083">
        <w:rPr>
          <w:rFonts w:ascii="宋体" w:hAnsi="宋体"/>
        </w:rPr>
        <w:t>/</w:t>
      </w:r>
      <w:proofErr w:type="spellStart"/>
      <w:r w:rsidR="004B6083">
        <w:rPr>
          <w:rFonts w:ascii="宋体" w:hAnsi="宋体"/>
        </w:rPr>
        <w:t>suofang</w:t>
      </w:r>
      <w:r w:rsidR="00FC7118" w:rsidRPr="001F0ACE">
        <w:rPr>
          <w:rFonts w:ascii="宋体" w:hAnsi="宋体" w:hint="eastAsia"/>
        </w:rPr>
        <w:t>.php</w:t>
      </w:r>
      <w:proofErr w:type="spellEnd"/>
      <w:r w:rsidR="00FC7118" w:rsidRPr="001F0ACE">
        <w:rPr>
          <w:rFonts w:ascii="宋体" w:hAnsi="宋体" w:hint="eastAsia"/>
        </w:rPr>
        <w:t>”</w:t>
      </w:r>
      <w:r>
        <w:rPr>
          <w:rFonts w:ascii="宋体" w:hAnsi="宋体" w:hint="eastAsia"/>
        </w:rPr>
        <w:t>，</w:t>
      </w:r>
      <w:r w:rsidR="00FC7118" w:rsidRPr="001F0ACE">
        <w:rPr>
          <w:rFonts w:ascii="宋体" w:hAnsi="宋体" w:hint="eastAsia"/>
        </w:rPr>
        <w:t>可以看到</w:t>
      </w:r>
      <w:r>
        <w:rPr>
          <w:rFonts w:ascii="宋体" w:hAnsi="宋体" w:hint="eastAsia"/>
        </w:rPr>
        <w:t>程序运行结果</w:t>
      </w:r>
      <w:r w:rsidR="00015AD9">
        <w:rPr>
          <w:rFonts w:ascii="宋体" w:hAnsi="宋体"/>
        </w:rPr>
        <w:t>如图</w:t>
      </w:r>
      <w:r w:rsidR="001F5139">
        <w:rPr>
          <w:rFonts w:ascii="宋体" w:hAnsi="宋体"/>
        </w:rPr>
        <w:t>2</w:t>
      </w:r>
      <w:r w:rsidR="00015AD9">
        <w:rPr>
          <w:rFonts w:ascii="宋体" w:hAnsi="宋体" w:hint="eastAsia"/>
        </w:rPr>
        <w:t>所示。</w:t>
      </w:r>
    </w:p>
    <w:p w14:paraId="6D6A6BAE" w14:textId="1DC0CE06" w:rsidR="004B6083" w:rsidRDefault="004B6083" w:rsidP="00E934DB">
      <w:pPr>
        <w:pStyle w:val="ac"/>
      </w:pPr>
    </w:p>
    <w:p w14:paraId="368625BB" w14:textId="4F791B43" w:rsidR="00F91A27" w:rsidRDefault="00F91A27" w:rsidP="00F91A27">
      <w:pPr>
        <w:pStyle w:val="ac"/>
      </w:pPr>
      <w:r w:rsidRPr="00A214DA">
        <w:rPr>
          <w:rFonts w:hint="eastAsia"/>
        </w:rPr>
        <w:t>图</w:t>
      </w:r>
      <w:r w:rsidR="001F5139">
        <w:t>2</w:t>
      </w:r>
      <w:r w:rsidRPr="00A214DA">
        <w:rPr>
          <w:rFonts w:hint="eastAsia"/>
        </w:rPr>
        <w:t xml:space="preserve"> </w:t>
      </w:r>
      <w:r w:rsidR="00E934DB">
        <w:rPr>
          <w:rFonts w:hint="eastAsia"/>
        </w:rPr>
        <w:t>案例</w:t>
      </w:r>
      <w:r>
        <w:t>结果图</w:t>
      </w:r>
      <w:r w:rsidR="00E934DB">
        <w:rPr>
          <w:rFonts w:hint="eastAsia"/>
        </w:rPr>
        <w:t>（图片选择操作界面）</w:t>
      </w:r>
    </w:p>
    <w:p w14:paraId="343921DB" w14:textId="0C05C87E" w:rsidR="00F81901" w:rsidRDefault="00F81901" w:rsidP="00F81901">
      <w:pPr>
        <w:ind w:firstLine="560"/>
        <w:rPr>
          <w:rFonts w:ascii="宋体" w:hAnsi="宋体"/>
        </w:rPr>
      </w:pPr>
      <w:r w:rsidRPr="00F81901">
        <w:rPr>
          <w:rFonts w:hint="eastAsia"/>
        </w:rPr>
        <w:t>②</w:t>
      </w:r>
      <w:r w:rsidR="004B6083">
        <w:rPr>
          <w:rFonts w:hint="eastAsia"/>
        </w:rPr>
        <w:t>选择一张要进行缩放的图片</w:t>
      </w:r>
      <w:r w:rsidR="00081E03">
        <w:rPr>
          <w:rFonts w:hint="eastAsia"/>
        </w:rPr>
        <w:t>，点击</w:t>
      </w:r>
      <w:r w:rsidRPr="00F81901">
        <w:rPr>
          <w:rFonts w:hint="eastAsia"/>
        </w:rPr>
        <w:t>【</w:t>
      </w:r>
      <w:r>
        <w:rPr>
          <w:rFonts w:hint="eastAsia"/>
        </w:rPr>
        <w:t>预览图片</w:t>
      </w:r>
      <w:r w:rsidRPr="00F81901">
        <w:rPr>
          <w:rFonts w:hint="eastAsia"/>
        </w:rPr>
        <w:t>】</w:t>
      </w:r>
      <w:r w:rsidR="00ED0A4A">
        <w:rPr>
          <w:rFonts w:hint="eastAsia"/>
        </w:rPr>
        <w:t>，可以</w:t>
      </w:r>
      <w:r w:rsidRPr="001F0ACE">
        <w:rPr>
          <w:rFonts w:ascii="宋体" w:hAnsi="宋体" w:hint="eastAsia"/>
        </w:rPr>
        <w:t>看到</w:t>
      </w:r>
      <w:r>
        <w:rPr>
          <w:rFonts w:ascii="宋体" w:hAnsi="宋体" w:hint="eastAsia"/>
        </w:rPr>
        <w:t>程序运行结果</w:t>
      </w:r>
      <w:r>
        <w:rPr>
          <w:rFonts w:ascii="宋体" w:hAnsi="宋体"/>
        </w:rPr>
        <w:t>如图</w:t>
      </w:r>
      <w:r>
        <w:rPr>
          <w:rFonts w:ascii="宋体" w:hAnsi="宋体" w:hint="eastAsia"/>
        </w:rPr>
        <w:t>3所示。</w:t>
      </w:r>
    </w:p>
    <w:p w14:paraId="7CE41385" w14:textId="7FC14320" w:rsidR="004B6083" w:rsidRPr="008B75E4" w:rsidRDefault="004B6083" w:rsidP="00F81901">
      <w:pPr>
        <w:ind w:firstLine="560"/>
        <w:rPr>
          <w:noProof/>
        </w:rPr>
      </w:pPr>
      <w:r w:rsidRPr="004B6083"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722C39A9" wp14:editId="68F5C5AC">
            <wp:simplePos x="0" y="0"/>
            <wp:positionH relativeFrom="margin">
              <wp:posOffset>1170305</wp:posOffset>
            </wp:positionH>
            <wp:positionV relativeFrom="paragraph">
              <wp:posOffset>352425</wp:posOffset>
            </wp:positionV>
            <wp:extent cx="3057525" cy="2676525"/>
            <wp:effectExtent l="0" t="0" r="9525" b="9525"/>
            <wp:wrapTopAndBottom/>
            <wp:docPr id="3" name="图片 3" descr="F:\my_PHP_project\14.php实现图片的等比例缩放\02.图片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y_PHP_project\14.php实现图片的等比例缩放\02.图片\image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FDBE76" w14:textId="13ACA33D" w:rsidR="00FC7118" w:rsidRDefault="003D06E4" w:rsidP="003D06E4">
      <w:pPr>
        <w:pStyle w:val="ac"/>
      </w:pPr>
      <w:r w:rsidRPr="00A214DA">
        <w:rPr>
          <w:rFonts w:hint="eastAsia"/>
        </w:rPr>
        <w:t>图</w:t>
      </w:r>
      <w:r w:rsidR="001F5139">
        <w:rPr>
          <w:rFonts w:hint="eastAsia"/>
        </w:rPr>
        <w:t>3</w:t>
      </w:r>
      <w:r w:rsidRPr="00A214DA">
        <w:rPr>
          <w:rFonts w:hint="eastAsia"/>
        </w:rPr>
        <w:t xml:space="preserve"> </w:t>
      </w:r>
      <w:r w:rsidR="00F81901">
        <w:rPr>
          <w:rFonts w:hint="eastAsia"/>
        </w:rPr>
        <w:t>案例</w:t>
      </w:r>
      <w:r>
        <w:t>结果图</w:t>
      </w:r>
      <w:r w:rsidR="00F81901">
        <w:rPr>
          <w:rFonts w:hint="eastAsia"/>
        </w:rPr>
        <w:t>（图片等比例缩放）</w:t>
      </w:r>
    </w:p>
    <w:p w14:paraId="26FF5C0E" w14:textId="00D3053A" w:rsidR="00100B82" w:rsidRDefault="00F81901" w:rsidP="00100B82">
      <w:pPr>
        <w:ind w:firstLine="560"/>
      </w:pPr>
      <w:r w:rsidRPr="00F81901">
        <w:rPr>
          <w:rFonts w:hint="eastAsia"/>
        </w:rPr>
        <w:t>③</w:t>
      </w:r>
      <w:r w:rsidR="00100B82">
        <w:rPr>
          <w:rFonts w:hint="eastAsia"/>
        </w:rPr>
        <w:t>我们可以在</w:t>
      </w:r>
      <w:r>
        <w:rPr>
          <w:rFonts w:hint="eastAsia"/>
        </w:rPr>
        <w:t>“images”</w:t>
      </w:r>
      <w:r w:rsidR="00100B82">
        <w:rPr>
          <w:rFonts w:hint="eastAsia"/>
        </w:rPr>
        <w:t>目录下查看</w:t>
      </w:r>
      <w:r>
        <w:rPr>
          <w:rFonts w:hint="eastAsia"/>
        </w:rPr>
        <w:t>原始图片和</w:t>
      </w:r>
      <w:r w:rsidR="00100B82">
        <w:rPr>
          <w:rFonts w:hint="eastAsia"/>
        </w:rPr>
        <w:t>缩放后的图片的大小，可以看到</w:t>
      </w:r>
      <w:r>
        <w:rPr>
          <w:rFonts w:hint="eastAsia"/>
        </w:rPr>
        <w:t>原始图片大小为“1920*1200”，缩放后的</w:t>
      </w:r>
      <w:r w:rsidR="00100B82">
        <w:rPr>
          <w:rFonts w:hint="eastAsia"/>
        </w:rPr>
        <w:t>图片大小为“200*125</w:t>
      </w:r>
      <w:r w:rsidR="00383D63">
        <w:rPr>
          <w:rFonts w:hint="eastAsia"/>
        </w:rPr>
        <w:t>”，</w:t>
      </w:r>
      <w:r w:rsidR="00722B23">
        <w:rPr>
          <w:rFonts w:hint="eastAsia"/>
        </w:rPr>
        <w:t xml:space="preserve">说明缩放成功。 </w:t>
      </w:r>
    </w:p>
    <w:sectPr w:rsidR="00100B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4532F2" w14:textId="77777777" w:rsidR="00C11334" w:rsidRDefault="00C11334" w:rsidP="00170AF0">
      <w:pPr>
        <w:ind w:firstLine="560"/>
      </w:pPr>
      <w:r>
        <w:separator/>
      </w:r>
    </w:p>
  </w:endnote>
  <w:endnote w:type="continuationSeparator" w:id="0">
    <w:p w14:paraId="7E998ACB" w14:textId="77777777" w:rsidR="00C11334" w:rsidRDefault="00C11334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953BD2" w14:textId="77777777" w:rsidR="00C11334" w:rsidRDefault="00C11334" w:rsidP="00170AF0">
      <w:pPr>
        <w:ind w:firstLine="560"/>
      </w:pPr>
      <w:r>
        <w:separator/>
      </w:r>
    </w:p>
  </w:footnote>
  <w:footnote w:type="continuationSeparator" w:id="0">
    <w:p w14:paraId="4B2B68A0" w14:textId="77777777" w:rsidR="00C11334" w:rsidRDefault="00C11334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ED5347"/>
    <w:multiLevelType w:val="hybridMultilevel"/>
    <w:tmpl w:val="E00824D0"/>
    <w:lvl w:ilvl="0" w:tplc="E99228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12C69"/>
    <w:rsid w:val="00015AD9"/>
    <w:rsid w:val="00021861"/>
    <w:rsid w:val="00040496"/>
    <w:rsid w:val="00042E95"/>
    <w:rsid w:val="0005155A"/>
    <w:rsid w:val="00077A0F"/>
    <w:rsid w:val="00081E03"/>
    <w:rsid w:val="000D0920"/>
    <w:rsid w:val="000E0B51"/>
    <w:rsid w:val="000E1FD2"/>
    <w:rsid w:val="000E492F"/>
    <w:rsid w:val="00100B82"/>
    <w:rsid w:val="00100FDD"/>
    <w:rsid w:val="00102725"/>
    <w:rsid w:val="001655C4"/>
    <w:rsid w:val="001705C1"/>
    <w:rsid w:val="00170AF0"/>
    <w:rsid w:val="001757CE"/>
    <w:rsid w:val="00180CC8"/>
    <w:rsid w:val="001A648B"/>
    <w:rsid w:val="001B3052"/>
    <w:rsid w:val="001C477B"/>
    <w:rsid w:val="001D04BE"/>
    <w:rsid w:val="001D23FA"/>
    <w:rsid w:val="001F0ACE"/>
    <w:rsid w:val="001F5139"/>
    <w:rsid w:val="00234AF1"/>
    <w:rsid w:val="00234BC8"/>
    <w:rsid w:val="00243F3F"/>
    <w:rsid w:val="002740A3"/>
    <w:rsid w:val="002A2F92"/>
    <w:rsid w:val="002A65A8"/>
    <w:rsid w:val="002D1FF3"/>
    <w:rsid w:val="002F48B8"/>
    <w:rsid w:val="003238F2"/>
    <w:rsid w:val="00347D13"/>
    <w:rsid w:val="00351490"/>
    <w:rsid w:val="00363ACC"/>
    <w:rsid w:val="00383379"/>
    <w:rsid w:val="00383D63"/>
    <w:rsid w:val="003B0945"/>
    <w:rsid w:val="003D06E4"/>
    <w:rsid w:val="003E4AC2"/>
    <w:rsid w:val="003F1049"/>
    <w:rsid w:val="003F7078"/>
    <w:rsid w:val="004164F7"/>
    <w:rsid w:val="0043390D"/>
    <w:rsid w:val="00441E24"/>
    <w:rsid w:val="00454F1D"/>
    <w:rsid w:val="00464CC0"/>
    <w:rsid w:val="00480EA1"/>
    <w:rsid w:val="004B6083"/>
    <w:rsid w:val="0053689D"/>
    <w:rsid w:val="00540654"/>
    <w:rsid w:val="005419A4"/>
    <w:rsid w:val="00544B27"/>
    <w:rsid w:val="00544F37"/>
    <w:rsid w:val="0054652A"/>
    <w:rsid w:val="00566114"/>
    <w:rsid w:val="0056753A"/>
    <w:rsid w:val="00572DAB"/>
    <w:rsid w:val="005835E5"/>
    <w:rsid w:val="005A78E2"/>
    <w:rsid w:val="005B6F2A"/>
    <w:rsid w:val="005B7124"/>
    <w:rsid w:val="005E30E1"/>
    <w:rsid w:val="005F5137"/>
    <w:rsid w:val="00604845"/>
    <w:rsid w:val="006158FF"/>
    <w:rsid w:val="0062133E"/>
    <w:rsid w:val="0062161D"/>
    <w:rsid w:val="006255A8"/>
    <w:rsid w:val="0065693B"/>
    <w:rsid w:val="00657579"/>
    <w:rsid w:val="00671FEA"/>
    <w:rsid w:val="00685845"/>
    <w:rsid w:val="00686215"/>
    <w:rsid w:val="00691773"/>
    <w:rsid w:val="006D33CA"/>
    <w:rsid w:val="006D5CF8"/>
    <w:rsid w:val="00702262"/>
    <w:rsid w:val="0070565B"/>
    <w:rsid w:val="00713B13"/>
    <w:rsid w:val="007216B6"/>
    <w:rsid w:val="00722B23"/>
    <w:rsid w:val="00742457"/>
    <w:rsid w:val="00754D11"/>
    <w:rsid w:val="0077389C"/>
    <w:rsid w:val="00774224"/>
    <w:rsid w:val="00781598"/>
    <w:rsid w:val="00781E74"/>
    <w:rsid w:val="0079126F"/>
    <w:rsid w:val="007B7A16"/>
    <w:rsid w:val="00802612"/>
    <w:rsid w:val="0081636F"/>
    <w:rsid w:val="0085746A"/>
    <w:rsid w:val="00871779"/>
    <w:rsid w:val="008B065C"/>
    <w:rsid w:val="008B092F"/>
    <w:rsid w:val="008B2166"/>
    <w:rsid w:val="008B5A8E"/>
    <w:rsid w:val="008B75E4"/>
    <w:rsid w:val="008C02A1"/>
    <w:rsid w:val="008F3ADF"/>
    <w:rsid w:val="009019F7"/>
    <w:rsid w:val="00943D57"/>
    <w:rsid w:val="009617F8"/>
    <w:rsid w:val="009751CE"/>
    <w:rsid w:val="00987528"/>
    <w:rsid w:val="00990CA4"/>
    <w:rsid w:val="00993D9F"/>
    <w:rsid w:val="009C323B"/>
    <w:rsid w:val="009E09B6"/>
    <w:rsid w:val="009E259D"/>
    <w:rsid w:val="00A0242E"/>
    <w:rsid w:val="00A07E75"/>
    <w:rsid w:val="00A23C78"/>
    <w:rsid w:val="00A27A3D"/>
    <w:rsid w:val="00A51F63"/>
    <w:rsid w:val="00A51FD4"/>
    <w:rsid w:val="00A54CDC"/>
    <w:rsid w:val="00A617B5"/>
    <w:rsid w:val="00A618B2"/>
    <w:rsid w:val="00A77B70"/>
    <w:rsid w:val="00AA3FC8"/>
    <w:rsid w:val="00AC3A49"/>
    <w:rsid w:val="00AD4F03"/>
    <w:rsid w:val="00AE0F11"/>
    <w:rsid w:val="00AF0370"/>
    <w:rsid w:val="00AF7B08"/>
    <w:rsid w:val="00B0308D"/>
    <w:rsid w:val="00B12589"/>
    <w:rsid w:val="00B1296A"/>
    <w:rsid w:val="00B13DB0"/>
    <w:rsid w:val="00B21416"/>
    <w:rsid w:val="00B21C32"/>
    <w:rsid w:val="00B21FE3"/>
    <w:rsid w:val="00B23427"/>
    <w:rsid w:val="00B2789C"/>
    <w:rsid w:val="00B34445"/>
    <w:rsid w:val="00B346A6"/>
    <w:rsid w:val="00B3585C"/>
    <w:rsid w:val="00B36F8A"/>
    <w:rsid w:val="00B50533"/>
    <w:rsid w:val="00B70996"/>
    <w:rsid w:val="00B77591"/>
    <w:rsid w:val="00B80754"/>
    <w:rsid w:val="00BA600A"/>
    <w:rsid w:val="00BA7827"/>
    <w:rsid w:val="00BC2520"/>
    <w:rsid w:val="00BC6AEE"/>
    <w:rsid w:val="00BF3303"/>
    <w:rsid w:val="00BF66F0"/>
    <w:rsid w:val="00C11334"/>
    <w:rsid w:val="00C16070"/>
    <w:rsid w:val="00C30285"/>
    <w:rsid w:val="00C3244D"/>
    <w:rsid w:val="00C82D2E"/>
    <w:rsid w:val="00C94437"/>
    <w:rsid w:val="00C96ABD"/>
    <w:rsid w:val="00C97D97"/>
    <w:rsid w:val="00CA1764"/>
    <w:rsid w:val="00CA3B02"/>
    <w:rsid w:val="00D010FC"/>
    <w:rsid w:val="00D03ABD"/>
    <w:rsid w:val="00D041E3"/>
    <w:rsid w:val="00D2335B"/>
    <w:rsid w:val="00D2507A"/>
    <w:rsid w:val="00D26397"/>
    <w:rsid w:val="00D62642"/>
    <w:rsid w:val="00D74E8D"/>
    <w:rsid w:val="00D91E21"/>
    <w:rsid w:val="00DA0EDD"/>
    <w:rsid w:val="00DC3203"/>
    <w:rsid w:val="00DC515F"/>
    <w:rsid w:val="00DD32D0"/>
    <w:rsid w:val="00DE176A"/>
    <w:rsid w:val="00DE586D"/>
    <w:rsid w:val="00DF0D5F"/>
    <w:rsid w:val="00E03F15"/>
    <w:rsid w:val="00E14DAE"/>
    <w:rsid w:val="00E1546F"/>
    <w:rsid w:val="00E17FD1"/>
    <w:rsid w:val="00E25357"/>
    <w:rsid w:val="00E33892"/>
    <w:rsid w:val="00E47193"/>
    <w:rsid w:val="00E54B60"/>
    <w:rsid w:val="00E77373"/>
    <w:rsid w:val="00E77EDD"/>
    <w:rsid w:val="00E814A4"/>
    <w:rsid w:val="00E92D98"/>
    <w:rsid w:val="00E934DB"/>
    <w:rsid w:val="00E9431E"/>
    <w:rsid w:val="00E954AE"/>
    <w:rsid w:val="00EB61E2"/>
    <w:rsid w:val="00ED0A4A"/>
    <w:rsid w:val="00EF0286"/>
    <w:rsid w:val="00EF12F9"/>
    <w:rsid w:val="00EF5A65"/>
    <w:rsid w:val="00F05788"/>
    <w:rsid w:val="00F13D9F"/>
    <w:rsid w:val="00F55E43"/>
    <w:rsid w:val="00F56D2B"/>
    <w:rsid w:val="00F81901"/>
    <w:rsid w:val="00F83D7B"/>
    <w:rsid w:val="00F91A27"/>
    <w:rsid w:val="00FC234C"/>
    <w:rsid w:val="00FC7118"/>
    <w:rsid w:val="00FE03BF"/>
    <w:rsid w:val="00FE4EA5"/>
    <w:rsid w:val="00FF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268</cp:revision>
  <dcterms:created xsi:type="dcterms:W3CDTF">2016-09-23T04:38:00Z</dcterms:created>
  <dcterms:modified xsi:type="dcterms:W3CDTF">2016-12-27T10:40:00Z</dcterms:modified>
</cp:coreProperties>
</file>