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58D4B496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1A0886">
        <w:rPr>
          <w:rFonts w:hint="eastAsia"/>
          <w:sz w:val="32"/>
          <w:szCs w:val="32"/>
        </w:rPr>
        <w:t>的几种加密解密算法</w:t>
      </w:r>
    </w:p>
    <w:p w14:paraId="024C02B9" w14:textId="7381A814" w:rsidR="00234AF1" w:rsidRDefault="00AF7B08" w:rsidP="00C76899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42038271" w14:textId="77777777" w:rsidR="00C76899" w:rsidRDefault="00C76899" w:rsidP="00C76899">
      <w:pPr>
        <w:ind w:firstLine="560"/>
      </w:pPr>
      <w:r>
        <w:t>1、环境搭建：Windows 7+Apache 2.4.18+MySQL 5.7.11+PHP 7.1.0。</w:t>
      </w:r>
    </w:p>
    <w:p w14:paraId="50EEC829" w14:textId="1BAFF8DA" w:rsidR="00C76899" w:rsidRPr="00C76899" w:rsidRDefault="00C76899" w:rsidP="00C76899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14338EA2" w:rsidR="00E25357" w:rsidRPr="00E92D98" w:rsidRDefault="00F6470A" w:rsidP="00100FDD">
      <w:pPr>
        <w:ind w:firstLine="560"/>
        <w:rPr>
          <w:rFonts w:ascii="宋体" w:hAnsi="宋体"/>
        </w:rPr>
      </w:pPr>
      <w:r w:rsidRPr="00F6470A">
        <w:rPr>
          <w:rFonts w:ascii="宋体" w:hAnsi="宋体" w:hint="eastAsia"/>
        </w:rPr>
        <w:t>本案例主要使用</w:t>
      </w:r>
      <w:r w:rsidRPr="00F6470A">
        <w:rPr>
          <w:rFonts w:ascii="宋体" w:hAnsi="宋体"/>
        </w:rPr>
        <w:t>PHP 7中</w:t>
      </w:r>
      <w:r w:rsidR="00140A66">
        <w:rPr>
          <w:rFonts w:hint="eastAsia"/>
        </w:rPr>
        <w:t>几种加密解密技术：</w:t>
      </w:r>
      <w:r w:rsidR="00B23371">
        <w:rPr>
          <w:rFonts w:hint="eastAsia"/>
        </w:rPr>
        <w:t>主要有md5、crypt、</w:t>
      </w:r>
      <w:r w:rsidR="00B23371">
        <w:t>sha1</w:t>
      </w:r>
      <w:r w:rsidR="00B23371">
        <w:rPr>
          <w:rFonts w:hint="eastAsia"/>
        </w:rPr>
        <w:t>、base64</w:t>
      </w:r>
      <w:r w:rsidR="00B23371">
        <w:t>_encode(base64_decode)</w:t>
      </w:r>
      <w:r w:rsidR="00B23371">
        <w:rPr>
          <w:rFonts w:hint="eastAsia"/>
        </w:rPr>
        <w:t>、urlencode(</w:t>
      </w:r>
      <w:r w:rsidR="00B23371">
        <w:t>urldecode</w:t>
      </w:r>
      <w:r w:rsidR="00B23371">
        <w:rPr>
          <w:rFonts w:hint="eastAsia"/>
        </w:rPr>
        <w:t>)</w:t>
      </w:r>
      <w:r w:rsidR="00FB627A">
        <w:rPr>
          <w:rFonts w:hint="eastAsia"/>
        </w:rPr>
        <w:t>来展示不同加密技术的加密效果。</w:t>
      </w:r>
    </w:p>
    <w:p w14:paraId="0CF74844" w14:textId="2A0130C7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DC2060">
        <w:rPr>
          <w:rFonts w:eastAsiaTheme="minorEastAsia" w:hint="eastAsia"/>
        </w:rPr>
        <w:t>实验内容与结果</w:t>
      </w:r>
    </w:p>
    <w:p w14:paraId="059C11F4" w14:textId="441ED800" w:rsidR="00E25357" w:rsidRDefault="00464CC0" w:rsidP="00383379">
      <w:pPr>
        <w:pStyle w:val="2"/>
        <w:ind w:firstLine="560"/>
        <w:rPr>
          <w:rFonts w:asciiTheme="minorEastAsia" w:eastAsiaTheme="minorEastAsia" w:hAnsiTheme="minorEastAsia"/>
        </w:rPr>
      </w:pPr>
      <w:r w:rsidRPr="00E92D98">
        <w:rPr>
          <w:rFonts w:asciiTheme="minorEastAsia" w:eastAsiaTheme="minorEastAsia" w:hAnsiTheme="minorEastAsia"/>
        </w:rPr>
        <w:t>3.1</w:t>
      </w:r>
      <w:r w:rsidR="009019F7">
        <w:rPr>
          <w:rFonts w:asciiTheme="minorEastAsia" w:eastAsiaTheme="minorEastAsia" w:hAnsiTheme="minorEastAsia" w:hint="eastAsia"/>
        </w:rPr>
        <w:t>、</w:t>
      </w:r>
      <w:r w:rsidR="00942EB7">
        <w:rPr>
          <w:rFonts w:asciiTheme="minorEastAsia" w:eastAsiaTheme="minorEastAsia" w:hAnsiTheme="minorEastAsia" w:hint="eastAsia"/>
        </w:rPr>
        <w:t>m</w:t>
      </w:r>
      <w:r w:rsidR="00942EB7">
        <w:rPr>
          <w:rFonts w:asciiTheme="minorEastAsia" w:eastAsiaTheme="minorEastAsia" w:hAnsiTheme="minorEastAsia"/>
        </w:rPr>
        <w:t>d5</w:t>
      </w:r>
      <w:r w:rsidR="00942EB7">
        <w:rPr>
          <w:rFonts w:asciiTheme="minorEastAsia" w:eastAsiaTheme="minorEastAsia" w:hAnsiTheme="minorEastAsia" w:hint="eastAsia"/>
        </w:rPr>
        <w:t>加密技术</w:t>
      </w:r>
    </w:p>
    <w:p w14:paraId="25075B19" w14:textId="619E01DC" w:rsidR="00942EB7" w:rsidRPr="00942EB7" w:rsidRDefault="002723A4" w:rsidP="00942EB7">
      <w:pPr>
        <w:ind w:firstLine="560"/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d5</w:t>
      </w:r>
      <w:r w:rsidR="00942EB7">
        <w:rPr>
          <w:rFonts w:hint="eastAsia"/>
        </w:rPr>
        <w:t>是一种单向的加密技术，不可逆，不能进行解密。</w:t>
      </w:r>
      <w:r w:rsidR="009002BD" w:rsidRPr="009002BD">
        <w:t>md5() 函数使用 RSA 数据安全，包括 MD5 报文摘要算法。MD5 报文摘要算法将任意长度的信息作为输入值，并将其换算成一个 128 位长度的</w:t>
      </w:r>
      <w:r w:rsidR="001C43AC">
        <w:rPr>
          <w:rFonts w:hint="eastAsia"/>
        </w:rPr>
        <w:t>“</w:t>
      </w:r>
      <w:r w:rsidR="001C43AC" w:rsidRPr="009002BD">
        <w:t>指纹信息</w:t>
      </w:r>
      <w:r w:rsidR="001C43AC">
        <w:rPr>
          <w:rFonts w:hint="eastAsia"/>
        </w:rPr>
        <w:t>”</w:t>
      </w:r>
      <w:r w:rsidR="009002BD" w:rsidRPr="009002BD">
        <w:t>或</w:t>
      </w:r>
      <w:r w:rsidR="001C43AC">
        <w:rPr>
          <w:rFonts w:hint="eastAsia"/>
        </w:rPr>
        <w:t>“</w:t>
      </w:r>
      <w:r w:rsidR="001C43AC" w:rsidRPr="009002BD">
        <w:t>报文摘要</w:t>
      </w:r>
      <w:r w:rsidR="001C43AC">
        <w:rPr>
          <w:rFonts w:hint="eastAsia"/>
        </w:rPr>
        <w:t>”</w:t>
      </w:r>
      <w:r w:rsidR="009002BD" w:rsidRPr="009002BD">
        <w:t>值来代表这个输入值，并以换算后的值作为结果。</w:t>
      </w:r>
    </w:p>
    <w:p w14:paraId="4F69686D" w14:textId="6BFB678A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42EB7">
        <w:rPr>
          <w:rFonts w:hint="eastAsia"/>
        </w:rPr>
        <w:t>实现过程</w:t>
      </w:r>
    </w:p>
    <w:p w14:paraId="1D2CD3AE" w14:textId="77777777" w:rsidR="002D7604" w:rsidRPr="002D7604" w:rsidRDefault="002D7604" w:rsidP="002D76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D76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5BC18656" w14:textId="77777777" w:rsidR="002D7604" w:rsidRPr="002D7604" w:rsidRDefault="002D7604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D76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2A4B8010" w14:textId="0EEB40FD" w:rsidR="002D7604" w:rsidRPr="002D7604" w:rsidRDefault="002D7604" w:rsidP="002D76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D76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253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2D76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*md5</w:t>
      </w:r>
      <w:r w:rsidRPr="002D76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加密算法</w:t>
      </w:r>
    </w:p>
    <w:p w14:paraId="513D700F" w14:textId="7228DA03" w:rsidR="00100B82" w:rsidRDefault="002D7604" w:rsidP="009002B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D760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253E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9002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14:paraId="66D6C55C" w14:textId="77777777" w:rsidR="009002BD" w:rsidRPr="009002BD" w:rsidRDefault="009002BD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"&lt;form action='' method='post'&gt;";</w:t>
      </w:r>
    </w:p>
    <w:p w14:paraId="585E499D" w14:textId="24409675" w:rsidR="009002BD" w:rsidRPr="009002BD" w:rsidRDefault="009002BD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"&lt;input type='text' name='text'&gt;";</w:t>
      </w:r>
    </w:p>
    <w:p w14:paraId="343AFB28" w14:textId="5CD8D999" w:rsidR="009002BD" w:rsidRPr="009002BD" w:rsidRDefault="009002BD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"&lt;input type='submit' name='sub' value='md5</w:t>
      </w: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</w:t>
      </w: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55C1EF51" w14:textId="0620AD49" w:rsidR="009002BD" w:rsidRPr="009002BD" w:rsidRDefault="009002BD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"&lt;/form&gt;";</w:t>
      </w:r>
    </w:p>
    <w:p w14:paraId="0C06E2B3" w14:textId="521B2755" w:rsidR="009002BD" w:rsidRPr="009002BD" w:rsidRDefault="009002BD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md5</w:t>
      </w: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</w:t>
      </w:r>
    </w:p>
    <w:p w14:paraId="7F33B28F" w14:textId="76C0C0F7" w:rsidR="009002BD" w:rsidRPr="009002BD" w:rsidRDefault="009002BD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if(isset($_POST['sub'])){</w:t>
      </w:r>
    </w:p>
    <w:p w14:paraId="7D56075D" w14:textId="77777777" w:rsidR="009002BD" w:rsidRPr="009002BD" w:rsidRDefault="009002BD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$str=$_POST['text'];</w:t>
      </w:r>
    </w:p>
    <w:p w14:paraId="68657EE2" w14:textId="77777777" w:rsidR="009002BD" w:rsidRPr="009002BD" w:rsidRDefault="009002BD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$md5str=md5($str);</w:t>
      </w:r>
    </w:p>
    <w:p w14:paraId="536248B4" w14:textId="325B143A" w:rsidR="009002BD" w:rsidRPr="009002BD" w:rsidRDefault="009002BD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加密结果：</w:t>
      </w: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".$md5str;</w:t>
      </w:r>
      <w:r w:rsidR="006253E4"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1C191A4" w14:textId="6E11BF08" w:rsidR="009002BD" w:rsidRDefault="009002BD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198B90C" w14:textId="77777777" w:rsidR="006253E4" w:rsidRPr="00C421D9" w:rsidRDefault="006253E4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002B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2ACDBB57" w14:textId="77777777" w:rsidR="006253E4" w:rsidRPr="009002BD" w:rsidRDefault="006253E4" w:rsidP="006253E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</w:p>
    <w:p w14:paraId="41F88ABF" w14:textId="48A08A05" w:rsidR="00686215" w:rsidRDefault="00D74E8D" w:rsidP="00686215">
      <w:pPr>
        <w:pStyle w:val="3"/>
        <w:ind w:firstLine="480"/>
      </w:pPr>
      <w:r>
        <w:rPr>
          <w:rFonts w:hint="eastAsia"/>
        </w:rPr>
        <w:t>（2）</w:t>
      </w:r>
      <w:r w:rsidR="00942EB7">
        <w:rPr>
          <w:rFonts w:hint="eastAsia"/>
        </w:rPr>
        <w:t>结果测试</w:t>
      </w:r>
    </w:p>
    <w:p w14:paraId="015EFAD7" w14:textId="6D6D4EF6" w:rsidR="00C421D9" w:rsidRDefault="009002BD" w:rsidP="00C421D9">
      <w:pPr>
        <w:ind w:firstLine="560"/>
      </w:pPr>
      <w:r>
        <w:rPr>
          <w:rFonts w:hint="eastAsia"/>
        </w:rPr>
        <w:lastRenderedPageBreak/>
        <w:t>比如</w:t>
      </w:r>
      <w:r w:rsidR="00D377F0">
        <w:rPr>
          <w:rFonts w:hint="eastAsia"/>
        </w:rPr>
        <w:t>在文本框内</w:t>
      </w:r>
      <w:r>
        <w:rPr>
          <w:rFonts w:hint="eastAsia"/>
        </w:rPr>
        <w:t>输入“123$#%</w:t>
      </w:r>
      <w:r>
        <w:t>d</w:t>
      </w:r>
      <w:r>
        <w:rPr>
          <w:rFonts w:hint="eastAsia"/>
        </w:rPr>
        <w:t>&amp;</w:t>
      </w:r>
      <w:r>
        <w:t>3e</w:t>
      </w:r>
      <w:r>
        <w:rPr>
          <w:rFonts w:hint="eastAsia"/>
        </w:rPr>
        <w:t>*</w:t>
      </w:r>
      <w:r>
        <w:t>wsc</w:t>
      </w:r>
      <w:r>
        <w:rPr>
          <w:rFonts w:hint="eastAsia"/>
        </w:rPr>
        <w:t>”</w:t>
      </w:r>
      <w:r w:rsidR="00AA71A1">
        <w:rPr>
          <w:rFonts w:hint="eastAsia"/>
        </w:rPr>
        <w:t>，点击</w:t>
      </w:r>
      <w:r w:rsidR="00AA71A1" w:rsidRPr="00AA71A1">
        <w:rPr>
          <w:rFonts w:hint="eastAsia"/>
        </w:rPr>
        <w:t>【</w:t>
      </w:r>
      <w:r w:rsidR="00AA71A1">
        <w:rPr>
          <w:rFonts w:hint="eastAsia"/>
        </w:rPr>
        <w:t>m</w:t>
      </w:r>
      <w:r w:rsidR="00AA71A1">
        <w:t>d5</w:t>
      </w:r>
      <w:r w:rsidR="00AA71A1">
        <w:rPr>
          <w:rFonts w:hint="eastAsia"/>
        </w:rPr>
        <w:t>加密</w:t>
      </w:r>
      <w:r w:rsidR="00AA71A1" w:rsidRPr="00AA71A1">
        <w:rPr>
          <w:rFonts w:hint="eastAsia"/>
        </w:rPr>
        <w:t>】</w:t>
      </w:r>
      <w:r w:rsidR="00D377F0">
        <w:rPr>
          <w:rFonts w:hint="eastAsia"/>
        </w:rPr>
        <w:t>按钮</w:t>
      </w:r>
      <w:r>
        <w:rPr>
          <w:rFonts w:hint="eastAsia"/>
        </w:rPr>
        <w:t>，</w:t>
      </w:r>
      <w:r w:rsidR="00D377F0">
        <w:rPr>
          <w:rFonts w:hint="eastAsia"/>
        </w:rPr>
        <w:t>可以看到程序运行结果</w:t>
      </w:r>
      <w:r>
        <w:rPr>
          <w:rFonts w:hint="eastAsia"/>
        </w:rPr>
        <w:t>如图1</w:t>
      </w:r>
      <w:r w:rsidR="00D377F0">
        <w:rPr>
          <w:rFonts w:hint="eastAsia"/>
        </w:rPr>
        <w:t>所示</w:t>
      </w:r>
      <w:r>
        <w:rPr>
          <w:rFonts w:hint="eastAsia"/>
        </w:rPr>
        <w:t>。</w:t>
      </w:r>
    </w:p>
    <w:p w14:paraId="34E91B87" w14:textId="5674ED17" w:rsidR="009002BD" w:rsidRDefault="00751519" w:rsidP="00751519">
      <w:pPr>
        <w:pStyle w:val="ac"/>
        <w:rPr>
          <w:noProof/>
        </w:rPr>
      </w:pPr>
      <w:r w:rsidRPr="00751519">
        <w:rPr>
          <w:noProof/>
        </w:rPr>
        <w:drawing>
          <wp:anchor distT="0" distB="0" distL="114300" distR="114300" simplePos="0" relativeHeight="251659264" behindDoc="0" locked="0" layoutInCell="1" allowOverlap="1" wp14:anchorId="5EB86199" wp14:editId="545D71B7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857625" cy="1028700"/>
            <wp:effectExtent l="0" t="0" r="9525" b="0"/>
            <wp:wrapTopAndBottom/>
            <wp:docPr id="4" name="图片 4" descr="F:\my_PHP_project\17.php的几种加密解密算法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7.php的几种加密解密算法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78F23" w14:textId="0BCCFA9F" w:rsidR="00751519" w:rsidRPr="00C421D9" w:rsidRDefault="00751519" w:rsidP="00751519">
      <w:pPr>
        <w:pStyle w:val="ac"/>
      </w:pPr>
      <w:r>
        <w:rPr>
          <w:rFonts w:hint="eastAsia"/>
        </w:rPr>
        <w:t>图</w:t>
      </w:r>
      <w:r w:rsidR="00D377F0">
        <w:rPr>
          <w:rFonts w:hint="eastAsia"/>
        </w:rPr>
        <w:t>1 案例结果图（</w:t>
      </w:r>
      <w:r>
        <w:t>md5</w:t>
      </w:r>
      <w:r>
        <w:rPr>
          <w:rFonts w:hint="eastAsia"/>
        </w:rPr>
        <w:t>加密结果测试</w:t>
      </w:r>
      <w:r w:rsidR="00D377F0">
        <w:rPr>
          <w:rFonts w:hint="eastAsia"/>
        </w:rPr>
        <w:t>）</w:t>
      </w:r>
    </w:p>
    <w:p w14:paraId="18B0809B" w14:textId="33334A33" w:rsidR="008B5A8E" w:rsidRDefault="00E54B60" w:rsidP="00544B27">
      <w:pPr>
        <w:pStyle w:val="2"/>
        <w:ind w:firstLine="560"/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C421D9">
        <w:rPr>
          <w:rFonts w:hint="eastAsia"/>
        </w:rPr>
        <w:t>c</w:t>
      </w:r>
      <w:r w:rsidR="00C421D9">
        <w:t>rypt</w:t>
      </w:r>
      <w:r w:rsidR="00C421D9">
        <w:rPr>
          <w:rFonts w:hint="eastAsia"/>
        </w:rPr>
        <w:t>加密技术</w:t>
      </w:r>
    </w:p>
    <w:p w14:paraId="7DB0FAEA" w14:textId="28DCF5C6" w:rsidR="00C421D9" w:rsidRPr="00C421D9" w:rsidRDefault="00C421D9" w:rsidP="00C421D9">
      <w:pPr>
        <w:ind w:firstLine="560"/>
      </w:pPr>
      <w:r>
        <w:t>crypt</w:t>
      </w:r>
      <w:r>
        <w:rPr>
          <w:rFonts w:hint="eastAsia"/>
        </w:rPr>
        <w:t>是一种单向的加密技术，不可逆，不能进行解密。</w:t>
      </w:r>
      <w:r w:rsidR="00D93FB2" w:rsidRPr="00D93FB2">
        <w:rPr>
          <w:rFonts w:hint="eastAsia"/>
        </w:rPr>
        <w:t>具体的算法依赖于</w:t>
      </w:r>
      <w:r w:rsidR="00D93FB2" w:rsidRPr="00D93FB2">
        <w:t xml:space="preserve"> salt 参数的格式和长度。通过增加由使用特定加密方法的特定字符串所生成的字符串数量，salt 可以使加密更安全。</w:t>
      </w:r>
    </w:p>
    <w:p w14:paraId="3943C9B0" w14:textId="795FE277" w:rsidR="00E954AE" w:rsidRDefault="00943D57" w:rsidP="00234BC8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</w:t>
      </w:r>
      <w:r w:rsidR="00C421D9">
        <w:rPr>
          <w:rFonts w:hint="eastAsia"/>
        </w:rPr>
        <w:t>实现过程</w:t>
      </w:r>
    </w:p>
    <w:p w14:paraId="1DC174DF" w14:textId="1299C230" w:rsidR="006F01D0" w:rsidRDefault="006F01D0" w:rsidP="006F01D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&lt;?php </w:t>
      </w:r>
    </w:p>
    <w:p w14:paraId="30CA7BAE" w14:textId="21AD5872" w:rsidR="008031D7" w:rsidRPr="008031D7" w:rsidRDefault="008031D7" w:rsidP="006F01D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62F78B90" w14:textId="669E9841" w:rsidR="008031D7" w:rsidRPr="008031D7" w:rsidRDefault="008031D7" w:rsidP="008031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54CA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*crypt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加密算法</w:t>
      </w:r>
    </w:p>
    <w:p w14:paraId="4DB20CD8" w14:textId="19801C4F" w:rsidR="008031D7" w:rsidRPr="008031D7" w:rsidRDefault="00E54CA7" w:rsidP="008031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031D7"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</w:t>
      </w:r>
      <w:r w:rsidR="008031D7"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其单向加密，不可逆，不可解密</w:t>
      </w:r>
    </w:p>
    <w:p w14:paraId="42A3AC23" w14:textId="3987CE4F" w:rsidR="008031D7" w:rsidRPr="008031D7" w:rsidRDefault="008031D7" w:rsidP="008031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54CA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C0F833F" w14:textId="77777777" w:rsidR="008031D7" w:rsidRPr="008031D7" w:rsidRDefault="008031D7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"&lt;form action='' method='post'&gt;";</w:t>
      </w:r>
    </w:p>
    <w:p w14:paraId="1A2ADB22" w14:textId="77777777" w:rsidR="008031D7" w:rsidRPr="008031D7" w:rsidRDefault="008031D7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"&lt;input type='text' name='text'&gt;";</w:t>
      </w:r>
    </w:p>
    <w:p w14:paraId="61C02AE7" w14:textId="77777777" w:rsidR="00B24ABB" w:rsidRDefault="008031D7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="00B24A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type='submit' name='sub'</w:t>
      </w:r>
      <w:r w:rsidR="00B24AB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value='crypt</w:t>
      </w:r>
    </w:p>
    <w:p w14:paraId="7925799F" w14:textId="00B65404" w:rsidR="008031D7" w:rsidRPr="008031D7" w:rsidRDefault="00B24ABB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031D7"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</w:t>
      </w:r>
      <w:r w:rsidR="008031D7"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2DB7B389" w14:textId="77777777" w:rsidR="008031D7" w:rsidRPr="008031D7" w:rsidRDefault="008031D7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"&lt;/form&gt;";</w:t>
      </w:r>
    </w:p>
    <w:p w14:paraId="7B6F6276" w14:textId="77777777" w:rsidR="008031D7" w:rsidRPr="008031D7" w:rsidRDefault="008031D7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 crypt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</w:t>
      </w:r>
    </w:p>
    <w:p w14:paraId="7B2144F2" w14:textId="41D790D9" w:rsidR="008031D7" w:rsidRPr="008031D7" w:rsidRDefault="008031D7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24AB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if(isset($_POST['sub'])){</w:t>
      </w:r>
    </w:p>
    <w:p w14:paraId="465EF053" w14:textId="05DCA04A" w:rsidR="008031D7" w:rsidRPr="008031D7" w:rsidRDefault="008031D7" w:rsidP="001F5E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$str=$_POST['text'];</w:t>
      </w:r>
    </w:p>
    <w:p w14:paraId="6A7ADE1A" w14:textId="77777777" w:rsidR="00B24ABB" w:rsidRDefault="008031D7" w:rsidP="001F5E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$cryptstr=crypt($str,'r2');  // 'r2'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为盐值，</w:t>
      </w:r>
    </w:p>
    <w:p w14:paraId="43367618" w14:textId="6EC1D9D0" w:rsidR="008031D7" w:rsidRPr="008031D7" w:rsidRDefault="001F5EC9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8031D7"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默认是随机生成的两位字串</w:t>
      </w:r>
    </w:p>
    <w:p w14:paraId="1B5D5DAC" w14:textId="1A9CB907" w:rsidR="008031D7" w:rsidRPr="008031D7" w:rsidRDefault="008031D7" w:rsidP="001F5E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加密结果：</w:t>
      </w: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".$cryptstr;</w:t>
      </w:r>
    </w:p>
    <w:p w14:paraId="67DF58FD" w14:textId="77777777" w:rsidR="008031D7" w:rsidRPr="008031D7" w:rsidRDefault="008031D7" w:rsidP="00B24A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A707678" w14:textId="7E65C304" w:rsidR="00E954AE" w:rsidRPr="00E954AE" w:rsidRDefault="008031D7" w:rsidP="008031D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031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38F0FBA" w14:textId="54F9D538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101A1B">
        <w:rPr>
          <w:rFonts w:hint="eastAsia"/>
        </w:rPr>
        <w:t>结果测试</w:t>
      </w:r>
    </w:p>
    <w:p w14:paraId="768F9C9A" w14:textId="5EB9E65D" w:rsidR="008031D7" w:rsidRDefault="00D377F0" w:rsidP="008031D7">
      <w:pPr>
        <w:ind w:firstLine="560"/>
      </w:pPr>
      <w:r>
        <w:rPr>
          <w:rFonts w:hint="eastAsia"/>
        </w:rPr>
        <w:t>比如在文本框内输入</w:t>
      </w:r>
      <w:r w:rsidR="008031D7">
        <w:rPr>
          <w:rFonts w:hint="eastAsia"/>
        </w:rPr>
        <w:t>“123$#%</w:t>
      </w:r>
      <w:r w:rsidR="008031D7">
        <w:t>d</w:t>
      </w:r>
      <w:r w:rsidR="008031D7">
        <w:rPr>
          <w:rFonts w:hint="eastAsia"/>
        </w:rPr>
        <w:t>&amp;</w:t>
      </w:r>
      <w:r w:rsidR="008031D7">
        <w:t>3e</w:t>
      </w:r>
      <w:r w:rsidR="008031D7">
        <w:rPr>
          <w:rFonts w:hint="eastAsia"/>
        </w:rPr>
        <w:t>*</w:t>
      </w:r>
      <w:r w:rsidR="008031D7">
        <w:t>wsc</w:t>
      </w:r>
      <w:r w:rsidR="008031D7">
        <w:rPr>
          <w:rFonts w:hint="eastAsia"/>
        </w:rPr>
        <w:t>”</w:t>
      </w:r>
      <w:r>
        <w:rPr>
          <w:rFonts w:hint="eastAsia"/>
        </w:rPr>
        <w:t>，</w:t>
      </w:r>
      <w:r w:rsidRPr="00D377F0">
        <w:rPr>
          <w:rFonts w:hint="eastAsia"/>
        </w:rPr>
        <w:t>点击【</w:t>
      </w:r>
      <w:r>
        <w:t>crypt</w:t>
      </w:r>
      <w:r w:rsidRPr="00D377F0">
        <w:t>加密】</w:t>
      </w:r>
      <w:r>
        <w:rPr>
          <w:rFonts w:hint="eastAsia"/>
        </w:rPr>
        <w:t>按钮</w:t>
      </w:r>
      <w:r w:rsidR="008031D7">
        <w:rPr>
          <w:rFonts w:hint="eastAsia"/>
        </w:rPr>
        <w:t>，</w:t>
      </w:r>
      <w:r w:rsidR="00400824" w:rsidRPr="00400824">
        <w:rPr>
          <w:rFonts w:hint="eastAsia"/>
        </w:rPr>
        <w:t>可以看到程序运行结果如图</w:t>
      </w:r>
      <w:r w:rsidR="00400824">
        <w:t>2</w:t>
      </w:r>
      <w:r w:rsidR="00400824" w:rsidRPr="00400824">
        <w:t>所示</w:t>
      </w:r>
      <w:r w:rsidR="008031D7">
        <w:rPr>
          <w:rFonts w:hint="eastAsia"/>
        </w:rPr>
        <w:t>。</w:t>
      </w:r>
    </w:p>
    <w:p w14:paraId="608C0458" w14:textId="77777777" w:rsidR="008031D7" w:rsidRPr="00400824" w:rsidRDefault="008031D7" w:rsidP="008031D7">
      <w:pPr>
        <w:ind w:firstLine="560"/>
      </w:pPr>
    </w:p>
    <w:p w14:paraId="2FCA2FD7" w14:textId="42967FBD" w:rsidR="00101A1B" w:rsidRDefault="008031D7" w:rsidP="008031D7">
      <w:pPr>
        <w:pStyle w:val="ac"/>
      </w:pPr>
      <w:r w:rsidRPr="008031D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AF4B15" wp14:editId="11792307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305050" cy="933450"/>
            <wp:effectExtent l="0" t="0" r="0" b="0"/>
            <wp:wrapTopAndBottom/>
            <wp:docPr id="5" name="图片 5" descr="F:\my_PHP_project\17.php的几种加密解密算法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17.php的几种加密解密算法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B8C6EB" w14:textId="2F014311" w:rsidR="008031D7" w:rsidRPr="00C421D9" w:rsidRDefault="00400824" w:rsidP="008031D7">
      <w:pPr>
        <w:pStyle w:val="ac"/>
      </w:pPr>
      <w:r w:rsidRPr="00400824">
        <w:rPr>
          <w:rFonts w:hint="eastAsia"/>
        </w:rPr>
        <w:t>图</w:t>
      </w:r>
      <w:r w:rsidR="00B04559">
        <w:rPr>
          <w:rFonts w:hint="eastAsia"/>
        </w:rPr>
        <w:t>2</w:t>
      </w:r>
      <w:r w:rsidRPr="00400824">
        <w:t xml:space="preserve"> 案例结果图（</w:t>
      </w:r>
      <w:r w:rsidR="008031D7">
        <w:t>cryt</w:t>
      </w:r>
      <w:r w:rsidR="008031D7">
        <w:rPr>
          <w:rFonts w:hint="eastAsia"/>
        </w:rPr>
        <w:t>加密结果测试</w:t>
      </w:r>
      <w:r>
        <w:t>）</w:t>
      </w:r>
    </w:p>
    <w:p w14:paraId="480529E4" w14:textId="77777777" w:rsidR="008031D7" w:rsidRPr="008031D7" w:rsidRDefault="008031D7" w:rsidP="008031D7">
      <w:pPr>
        <w:pStyle w:val="ac"/>
      </w:pPr>
    </w:p>
    <w:p w14:paraId="2FF12C76" w14:textId="77F33A3A" w:rsidR="00101A1B" w:rsidRDefault="00101A1B" w:rsidP="00101A1B">
      <w:pPr>
        <w:pStyle w:val="2"/>
        <w:ind w:firstLine="560"/>
      </w:pPr>
      <w:r>
        <w:rPr>
          <w:rFonts w:hint="eastAsia"/>
        </w:rPr>
        <w:t>3.3</w:t>
      </w:r>
      <w:r>
        <w:rPr>
          <w:rFonts w:hint="eastAsia"/>
        </w:rPr>
        <w:t>、</w:t>
      </w:r>
      <w:r w:rsidR="001D1E3D">
        <w:t>sha</w:t>
      </w:r>
      <w:r>
        <w:t>1</w:t>
      </w:r>
      <w:r>
        <w:rPr>
          <w:rFonts w:hint="eastAsia"/>
        </w:rPr>
        <w:t>加密技术</w:t>
      </w:r>
    </w:p>
    <w:p w14:paraId="52438874" w14:textId="282F25EF" w:rsidR="00101A1B" w:rsidRPr="00C421D9" w:rsidRDefault="00101A1B" w:rsidP="00101A1B">
      <w:pPr>
        <w:ind w:firstLine="560"/>
      </w:pPr>
      <w:r>
        <w:t>S</w:t>
      </w:r>
      <w:r w:rsidR="00D4129D">
        <w:t>ha</w:t>
      </w:r>
      <w:r>
        <w:t>1</w:t>
      </w:r>
      <w:r>
        <w:rPr>
          <w:rFonts w:hint="eastAsia"/>
        </w:rPr>
        <w:t>是一种单向的加密技术，不可逆，不能进行解密。</w:t>
      </w:r>
    </w:p>
    <w:p w14:paraId="03D69EF7" w14:textId="77777777" w:rsidR="00101A1B" w:rsidRDefault="00101A1B" w:rsidP="00101A1B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（1）实现过程</w:t>
      </w:r>
    </w:p>
    <w:p w14:paraId="4B46A97F" w14:textId="77777777" w:rsidR="0093458D" w:rsidRPr="0093458D" w:rsidRDefault="0093458D" w:rsidP="009345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70E14579" w14:textId="77777777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0D333915" w14:textId="77777777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*sha1</w:t>
      </w: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加密算法</w:t>
      </w:r>
    </w:p>
    <w:p w14:paraId="01219381" w14:textId="77777777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</w:t>
      </w: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其单向加密，不可逆，不可解密</w:t>
      </w:r>
    </w:p>
    <w:p w14:paraId="00246A2C" w14:textId="77777777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009D735" w14:textId="289BFDDC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"&lt;form action='' method='post'&gt;";</w:t>
      </w:r>
    </w:p>
    <w:p w14:paraId="6491B439" w14:textId="0366B3DF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"&lt;input type='text' name='text'&gt;";</w:t>
      </w:r>
    </w:p>
    <w:p w14:paraId="5E8E1909" w14:textId="77777777" w:rsidR="00832943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"&lt;input type='submit' name='sub' value='sha1</w:t>
      </w: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</w:t>
      </w:r>
    </w:p>
    <w:p w14:paraId="44BBEA57" w14:textId="0C6366C2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7819DA34" w14:textId="5C69D6F3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"&lt;/form&gt;";</w:t>
      </w:r>
    </w:p>
    <w:p w14:paraId="12D4EB7D" w14:textId="63680423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sha1</w:t>
      </w: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</w:t>
      </w:r>
    </w:p>
    <w:p w14:paraId="0D5AD1C9" w14:textId="2873A715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if(isset($_POST['sub'])){</w:t>
      </w:r>
    </w:p>
    <w:p w14:paraId="702EC869" w14:textId="08A32BAA" w:rsidR="0093458D" w:rsidRPr="0093458D" w:rsidRDefault="0093458D" w:rsidP="009345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$str=$_POST['text'];</w:t>
      </w:r>
    </w:p>
    <w:p w14:paraId="4DCB4D6B" w14:textId="76CED23A" w:rsidR="0093458D" w:rsidRPr="0093458D" w:rsidRDefault="0093458D" w:rsidP="009345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$sha1str=sha1($str);</w:t>
      </w:r>
    </w:p>
    <w:p w14:paraId="0B65E3A8" w14:textId="7763E11F" w:rsidR="0093458D" w:rsidRPr="0093458D" w:rsidRDefault="0093458D" w:rsidP="009345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加密结果：</w:t>
      </w: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".$sha1str;</w:t>
      </w:r>
    </w:p>
    <w:p w14:paraId="5EDB5914" w14:textId="77DD8779" w:rsidR="0093458D" w:rsidRPr="0093458D" w:rsidRDefault="0093458D" w:rsidP="008329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B9D0E85" w14:textId="1FF5452F" w:rsidR="00101A1B" w:rsidRPr="00E954AE" w:rsidRDefault="0093458D" w:rsidP="009345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3458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342E546" w14:textId="77777777" w:rsidR="00101A1B" w:rsidRDefault="00101A1B" w:rsidP="00101A1B">
      <w:pPr>
        <w:pStyle w:val="3"/>
        <w:ind w:firstLine="480"/>
      </w:pPr>
      <w:r>
        <w:rPr>
          <w:rFonts w:hint="eastAsia"/>
        </w:rPr>
        <w:t>（2）结果测试</w:t>
      </w:r>
    </w:p>
    <w:p w14:paraId="57F83127" w14:textId="5AFAEA7E" w:rsidR="0093458D" w:rsidRPr="0093458D" w:rsidRDefault="00D27C7D" w:rsidP="0093458D">
      <w:pPr>
        <w:ind w:firstLine="560"/>
      </w:pPr>
      <w:r w:rsidRPr="00D27C7D">
        <w:rPr>
          <w:rFonts w:hint="eastAsia"/>
        </w:rPr>
        <w:t>比如在文本框内输入</w:t>
      </w:r>
      <w:r w:rsidR="0093458D" w:rsidRPr="0093458D">
        <w:rPr>
          <w:rFonts w:hint="eastAsia"/>
        </w:rPr>
        <w:t>“</w:t>
      </w:r>
      <w:r w:rsidR="0093458D" w:rsidRPr="0093458D">
        <w:t>123$#%d&amp;3e*wsc”</w:t>
      </w:r>
      <w:r w:rsidR="00EE70D1">
        <w:rPr>
          <w:rFonts w:hint="eastAsia"/>
        </w:rPr>
        <w:t>，</w:t>
      </w:r>
      <w:r w:rsidRPr="00D27C7D">
        <w:rPr>
          <w:rFonts w:hint="eastAsia"/>
        </w:rPr>
        <w:t>点击【</w:t>
      </w:r>
      <w:r w:rsidR="00EE70D1">
        <w:t>sha1</w:t>
      </w:r>
      <w:r w:rsidRPr="00D27C7D">
        <w:t>加密】按钮</w:t>
      </w:r>
      <w:r w:rsidR="0093458D" w:rsidRPr="0093458D">
        <w:t>，</w:t>
      </w:r>
      <w:r w:rsidR="007F270D" w:rsidRPr="007F270D">
        <w:rPr>
          <w:rFonts w:hint="eastAsia"/>
        </w:rPr>
        <w:t>可以看到程序运行结果如图</w:t>
      </w:r>
      <w:r w:rsidR="007F270D">
        <w:rPr>
          <w:rFonts w:hint="eastAsia"/>
        </w:rPr>
        <w:t>3</w:t>
      </w:r>
      <w:r w:rsidR="007F270D" w:rsidRPr="007F270D">
        <w:t>所示</w:t>
      </w:r>
      <w:r w:rsidR="0093458D" w:rsidRPr="0093458D">
        <w:t>。</w:t>
      </w:r>
    </w:p>
    <w:p w14:paraId="7A9A1C53" w14:textId="0917DECB" w:rsidR="00101A1B" w:rsidRDefault="0093458D" w:rsidP="0093458D">
      <w:pPr>
        <w:pStyle w:val="ac"/>
      </w:pPr>
      <w:r w:rsidRPr="0093458D">
        <w:rPr>
          <w:noProof/>
        </w:rPr>
        <w:drawing>
          <wp:anchor distT="0" distB="0" distL="114300" distR="114300" simplePos="0" relativeHeight="251661312" behindDoc="0" locked="0" layoutInCell="1" allowOverlap="1" wp14:anchorId="4C66DF1D" wp14:editId="47A29942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4143375" cy="905803"/>
            <wp:effectExtent l="0" t="0" r="0" b="8890"/>
            <wp:wrapTopAndBottom/>
            <wp:docPr id="6" name="图片 6" descr="F:\my_PHP_project\17.php的几种加密解密算法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17.php的几种加密解密算法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0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DC40A" w14:textId="1CBB0CDE" w:rsidR="0093458D" w:rsidRPr="00C421D9" w:rsidRDefault="007F270D" w:rsidP="0093458D">
      <w:pPr>
        <w:pStyle w:val="ac"/>
      </w:pPr>
      <w:r w:rsidRPr="007F270D">
        <w:rPr>
          <w:rFonts w:hint="eastAsia"/>
        </w:rPr>
        <w:t>图</w:t>
      </w:r>
      <w:r w:rsidR="00B04559">
        <w:rPr>
          <w:rFonts w:hint="eastAsia"/>
        </w:rPr>
        <w:t>3</w:t>
      </w:r>
      <w:r w:rsidRPr="007F270D">
        <w:t xml:space="preserve"> 案例结果图（</w:t>
      </w:r>
      <w:r w:rsidR="0093458D">
        <w:t>Sha1</w:t>
      </w:r>
      <w:r w:rsidR="0093458D">
        <w:rPr>
          <w:rFonts w:hint="eastAsia"/>
        </w:rPr>
        <w:t>加密结果测试</w:t>
      </w:r>
      <w:r>
        <w:rPr>
          <w:rFonts w:hint="eastAsia"/>
        </w:rPr>
        <w:t>）</w:t>
      </w:r>
    </w:p>
    <w:p w14:paraId="2F6EED65" w14:textId="77777777" w:rsidR="0093458D" w:rsidRPr="0093458D" w:rsidRDefault="0093458D" w:rsidP="0093458D">
      <w:pPr>
        <w:pStyle w:val="ac"/>
        <w:jc w:val="both"/>
      </w:pPr>
    </w:p>
    <w:p w14:paraId="611BBEC0" w14:textId="2CEE955A" w:rsidR="00101A1B" w:rsidRDefault="00101A1B" w:rsidP="00101A1B">
      <w:pPr>
        <w:pStyle w:val="2"/>
        <w:ind w:firstLine="56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base64</w:t>
      </w:r>
      <w:r w:rsidR="00F55326">
        <w:rPr>
          <w:rFonts w:hint="eastAsia"/>
        </w:rPr>
        <w:t>编码</w:t>
      </w:r>
      <w:r>
        <w:rPr>
          <w:rFonts w:hint="eastAsia"/>
        </w:rPr>
        <w:t>加密、解密技术</w:t>
      </w:r>
    </w:p>
    <w:p w14:paraId="0071ABBD" w14:textId="522C0CB4" w:rsidR="00101A1B" w:rsidRPr="00C421D9" w:rsidRDefault="00F55326" w:rsidP="00101A1B">
      <w:pPr>
        <w:ind w:firstLine="560"/>
      </w:pPr>
      <w:r w:rsidRPr="00F55326">
        <w:rPr>
          <w:rFonts w:hint="eastAsia"/>
        </w:rPr>
        <w:t>设计此种编码是为了使二进制数据可以通过非纯</w:t>
      </w:r>
      <w:r w:rsidRPr="00F55326">
        <w:t xml:space="preserve"> 8-bit 的传输</w:t>
      </w:r>
      <w:r w:rsidRPr="00F55326">
        <w:lastRenderedPageBreak/>
        <w:t>层传输，例如电子邮件的主体</w:t>
      </w:r>
      <w:r w:rsidR="00101A1B">
        <w:rPr>
          <w:rFonts w:hint="eastAsia"/>
        </w:rPr>
        <w:t>。</w:t>
      </w:r>
    </w:p>
    <w:p w14:paraId="23D618ED" w14:textId="77777777" w:rsidR="00101A1B" w:rsidRDefault="00101A1B" w:rsidP="00101A1B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（1）实现过程</w:t>
      </w:r>
    </w:p>
    <w:p w14:paraId="374978D4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18AD33B6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47A586A9" w14:textId="6CE90B6E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9255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*Base64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编码加密技术</w:t>
      </w:r>
    </w:p>
    <w:p w14:paraId="342BEE6B" w14:textId="43686C54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9255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*base64_encode — 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MIME base64 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对数据进行编码</w:t>
      </w:r>
    </w:p>
    <w:p w14:paraId="244ED52A" w14:textId="679DEAC7" w:rsidR="00925567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9255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*string base64_encode ( string $data ) ,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base64 </w:t>
      </w:r>
    </w:p>
    <w:p w14:paraId="14663D5D" w14:textId="1A5E771B" w:rsidR="00F55326" w:rsidRDefault="00925567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="00F55326"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data </w:t>
      </w:r>
      <w:r w:rsidR="00F55326"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进行编码。设计此种编码是为了使二进制数据可以通过非</w:t>
      </w:r>
    </w:p>
    <w:p w14:paraId="350C0BAB" w14:textId="6D4AEBD2" w:rsidR="00925567" w:rsidRPr="00F55326" w:rsidRDefault="00925567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*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纯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8-bit *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的传输层传输，例如电子邮件的主体。</w:t>
      </w:r>
    </w:p>
    <w:p w14:paraId="314CDEFF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</w:p>
    <w:p w14:paraId="6D1397AE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"&lt;form action='' method='post'&gt;";</w:t>
      </w:r>
    </w:p>
    <w:p w14:paraId="23AECD26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"&lt;input type='text' name='text'&gt;";</w:t>
      </w:r>
    </w:p>
    <w:p w14:paraId="2531554D" w14:textId="77777777" w:rsidR="00925567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"&lt;input type='submit' name='sub' value='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</w:t>
      </w:r>
    </w:p>
    <w:p w14:paraId="0400E3AE" w14:textId="70A2214B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312B3885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"&lt;/form&gt;";</w:t>
      </w:r>
    </w:p>
    <w:p w14:paraId="62240388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</w:t>
      </w:r>
    </w:p>
    <w:p w14:paraId="1AA8619C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if(isset($_POST['sub'])){</w:t>
      </w:r>
    </w:p>
    <w:p w14:paraId="48B5520C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$str=$_POST['text'];</w:t>
      </w:r>
    </w:p>
    <w:p w14:paraId="6F196EEC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$enstr=base64_encode($str);</w:t>
      </w:r>
    </w:p>
    <w:p w14:paraId="3DC14866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加密结果：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".$enstr."&lt;br/&gt;";</w:t>
      </w:r>
    </w:p>
    <w:p w14:paraId="3B0343DA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@session_start();</w:t>
      </w:r>
    </w:p>
    <w:p w14:paraId="074ED106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$_SESSION['entsr']=$enstr;</w:t>
      </w:r>
    </w:p>
    <w:p w14:paraId="75B589F3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"&lt;a href='base64.php?pwd=1'&gt;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解密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507A2703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7937821E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解密</w:t>
      </w:r>
    </w:p>
    <w:p w14:paraId="6187A58B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if($pwd=isset($_GET['pwd'])){</w:t>
      </w:r>
    </w:p>
    <w:p w14:paraId="2BE6AE06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@session_start();</w:t>
      </w:r>
    </w:p>
    <w:p w14:paraId="4BAEDE91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$str=@$_SESSION['entsr'];</w:t>
      </w:r>
    </w:p>
    <w:p w14:paraId="0E9D37F8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$destr=base64_decode($str);</w:t>
      </w:r>
    </w:p>
    <w:p w14:paraId="4078F006" w14:textId="77777777" w:rsidR="00F55326" w:rsidRPr="00F55326" w:rsidRDefault="00F55326" w:rsidP="009255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解密结果：</w:t>
      </w: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".$destr."&lt;br/&gt;";</w:t>
      </w:r>
    </w:p>
    <w:p w14:paraId="7A9CE23B" w14:textId="77777777" w:rsidR="00F55326" w:rsidRPr="00F55326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786F677" w14:textId="6F9FD948" w:rsidR="00101A1B" w:rsidRPr="00E954AE" w:rsidRDefault="00F55326" w:rsidP="00F5532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55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FAA2BAE" w14:textId="77777777" w:rsidR="00101A1B" w:rsidRDefault="00101A1B" w:rsidP="00101A1B">
      <w:pPr>
        <w:pStyle w:val="3"/>
        <w:ind w:firstLine="480"/>
      </w:pPr>
      <w:r>
        <w:rPr>
          <w:rFonts w:hint="eastAsia"/>
        </w:rPr>
        <w:t>（2）结果测试</w:t>
      </w:r>
    </w:p>
    <w:p w14:paraId="69083B9B" w14:textId="1525212A" w:rsidR="00F55326" w:rsidRPr="0093458D" w:rsidRDefault="004D2F96" w:rsidP="004D2F96">
      <w:pPr>
        <w:ind w:firstLine="560"/>
      </w:pPr>
      <w:r w:rsidRPr="003D0983">
        <w:rPr>
          <w:noProof/>
        </w:rPr>
        <w:drawing>
          <wp:anchor distT="0" distB="0" distL="114300" distR="114300" simplePos="0" relativeHeight="251670528" behindDoc="0" locked="0" layoutInCell="1" allowOverlap="1" wp14:anchorId="5B4FD17E" wp14:editId="3B5F807A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2867025" cy="1095375"/>
            <wp:effectExtent l="0" t="0" r="9525" b="9525"/>
            <wp:wrapTopAndBottom/>
            <wp:docPr id="7" name="图片 7" descr="F:\my_PHP_project\17.php的几种加密解密算法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17.php的几种加密解密算法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2F96">
        <w:rPr>
          <w:rFonts w:hint="eastAsia"/>
        </w:rPr>
        <w:t>①</w:t>
      </w:r>
      <w:r w:rsidR="00A00398" w:rsidRPr="00A00398">
        <w:rPr>
          <w:rFonts w:hint="eastAsia"/>
        </w:rPr>
        <w:t>比如在文本框内输入</w:t>
      </w:r>
      <w:r w:rsidR="00F55326" w:rsidRPr="0093458D">
        <w:rPr>
          <w:rFonts w:hint="eastAsia"/>
        </w:rPr>
        <w:t>“</w:t>
      </w:r>
      <w:r w:rsidR="00F55326" w:rsidRPr="0093458D">
        <w:t>123$#%d&amp;3e*wsc”</w:t>
      </w:r>
      <w:r w:rsidR="00A00398">
        <w:rPr>
          <w:rFonts w:hint="eastAsia"/>
        </w:rPr>
        <w:t>，</w:t>
      </w:r>
      <w:r w:rsidR="00A00398" w:rsidRPr="00A00398">
        <w:rPr>
          <w:rFonts w:hint="eastAsia"/>
        </w:rPr>
        <w:t xml:space="preserve"> 点击【</w:t>
      </w:r>
      <w:r w:rsidR="00A00398" w:rsidRPr="00A00398">
        <w:t>加密】按钮</w:t>
      </w:r>
      <w:r w:rsidR="00F55326" w:rsidRPr="0093458D">
        <w:t>，</w:t>
      </w:r>
      <w:r w:rsidR="00A00398">
        <w:rPr>
          <w:rFonts w:hint="eastAsia"/>
        </w:rPr>
        <w:t>可以看到程序运行结果如图4</w:t>
      </w:r>
      <w:r w:rsidR="00A00398">
        <w:t>所示</w:t>
      </w:r>
      <w:r w:rsidR="00F55326" w:rsidRPr="0093458D">
        <w:t>。</w:t>
      </w:r>
    </w:p>
    <w:p w14:paraId="2C12D1D2" w14:textId="63B0EA9B" w:rsidR="00F55326" w:rsidRPr="004D2F96" w:rsidRDefault="00F55326" w:rsidP="004D2F96">
      <w:pPr>
        <w:pStyle w:val="ac"/>
      </w:pPr>
    </w:p>
    <w:p w14:paraId="3E3C3113" w14:textId="19C7F75B" w:rsidR="003D0983" w:rsidRDefault="00A00398" w:rsidP="003D0983">
      <w:pPr>
        <w:pStyle w:val="ac"/>
      </w:pPr>
      <w:r w:rsidRPr="00A00398">
        <w:rPr>
          <w:rFonts w:hint="eastAsia"/>
        </w:rPr>
        <w:t>图</w:t>
      </w:r>
      <w:r>
        <w:rPr>
          <w:rFonts w:hint="eastAsia"/>
        </w:rPr>
        <w:t>4</w:t>
      </w:r>
      <w:r w:rsidRPr="00A00398">
        <w:t xml:space="preserve"> 案例结果图（</w:t>
      </w:r>
      <w:r w:rsidR="003D0983">
        <w:t>Base64_encode</w:t>
      </w:r>
      <w:r w:rsidR="003D0983">
        <w:rPr>
          <w:rFonts w:hint="eastAsia"/>
        </w:rPr>
        <w:t>加密结果测试</w:t>
      </w:r>
      <w:r>
        <w:rPr>
          <w:rFonts w:hint="eastAsia"/>
        </w:rPr>
        <w:t>）</w:t>
      </w:r>
    </w:p>
    <w:p w14:paraId="1A98F4DF" w14:textId="3888DD8F" w:rsidR="003D0983" w:rsidRPr="00C421D9" w:rsidRDefault="00F6167F" w:rsidP="003D0983">
      <w:pPr>
        <w:ind w:firstLine="560"/>
      </w:pPr>
      <w:r w:rsidRPr="00F6167F">
        <w:rPr>
          <w:rFonts w:hint="eastAsia"/>
        </w:rPr>
        <w:t>②</w:t>
      </w:r>
      <w:r w:rsidR="003D0983">
        <w:rPr>
          <w:rFonts w:hint="eastAsia"/>
        </w:rPr>
        <w:t>然后点击</w:t>
      </w:r>
      <w:r w:rsidR="00A07DA4" w:rsidRPr="00A00398">
        <w:rPr>
          <w:rFonts w:hint="eastAsia"/>
        </w:rPr>
        <w:t>【</w:t>
      </w:r>
      <w:r w:rsidR="00A07DA4">
        <w:rPr>
          <w:rFonts w:hint="eastAsia"/>
        </w:rPr>
        <w:t>解密</w:t>
      </w:r>
      <w:r w:rsidR="00A07DA4" w:rsidRPr="00A00398">
        <w:t>】</w:t>
      </w:r>
      <w:r w:rsidR="002309EC">
        <w:rPr>
          <w:rFonts w:hint="eastAsia"/>
        </w:rPr>
        <w:t>按钮</w:t>
      </w:r>
      <w:r w:rsidR="003D0983">
        <w:rPr>
          <w:rFonts w:hint="eastAsia"/>
        </w:rPr>
        <w:t>，</w:t>
      </w:r>
      <w:r w:rsidR="006277AC" w:rsidRPr="006277AC">
        <w:rPr>
          <w:rFonts w:hint="eastAsia"/>
        </w:rPr>
        <w:t>可以看到程序运行结果如图</w:t>
      </w:r>
      <w:r w:rsidR="006277AC">
        <w:rPr>
          <w:rFonts w:hint="eastAsia"/>
        </w:rPr>
        <w:t>5</w:t>
      </w:r>
      <w:r w:rsidR="006277AC" w:rsidRPr="006277AC">
        <w:t>所示</w:t>
      </w:r>
      <w:r w:rsidR="003D0983">
        <w:rPr>
          <w:rFonts w:hint="eastAsia"/>
        </w:rPr>
        <w:t>。</w:t>
      </w:r>
    </w:p>
    <w:p w14:paraId="053D9876" w14:textId="39335BE1" w:rsidR="00101A1B" w:rsidRDefault="003D0983" w:rsidP="00F55326">
      <w:pPr>
        <w:pStyle w:val="ac"/>
      </w:pPr>
      <w:r w:rsidRPr="003D0983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589B90" wp14:editId="239AC7B9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2438400" cy="914400"/>
            <wp:effectExtent l="0" t="0" r="0" b="0"/>
            <wp:wrapTopAndBottom/>
            <wp:docPr id="8" name="图片 8" descr="F:\my_PHP_project\17.php的几种加密解密算法\02.图片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_PHP_project\17.php的几种加密解密算法\02.图片\image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AEC924" w14:textId="746D9219" w:rsidR="00F55326" w:rsidRPr="00101A1B" w:rsidRDefault="006277AC" w:rsidP="00134A66">
      <w:pPr>
        <w:pStyle w:val="ac"/>
      </w:pPr>
      <w:r w:rsidRPr="006277AC">
        <w:rPr>
          <w:rFonts w:hint="eastAsia"/>
        </w:rPr>
        <w:t>图</w:t>
      </w:r>
      <w:r w:rsidR="00315351">
        <w:rPr>
          <w:rFonts w:hint="eastAsia"/>
        </w:rPr>
        <w:t>5</w:t>
      </w:r>
      <w:r w:rsidRPr="006277AC">
        <w:t xml:space="preserve"> 案例结果图（</w:t>
      </w:r>
      <w:r w:rsidR="003D0983">
        <w:t>Base64_decode</w:t>
      </w:r>
      <w:r w:rsidR="004B184A">
        <w:rPr>
          <w:rFonts w:hint="eastAsia"/>
        </w:rPr>
        <w:t>解</w:t>
      </w:r>
      <w:r w:rsidR="003D0983">
        <w:rPr>
          <w:rFonts w:hint="eastAsia"/>
        </w:rPr>
        <w:t>密结果测试</w:t>
      </w:r>
      <w:r>
        <w:rPr>
          <w:rFonts w:hint="eastAsia"/>
        </w:rPr>
        <w:t>）</w:t>
      </w:r>
    </w:p>
    <w:p w14:paraId="4758D170" w14:textId="30D7FA61" w:rsidR="00101A1B" w:rsidRDefault="00101A1B" w:rsidP="00101A1B">
      <w:pPr>
        <w:pStyle w:val="2"/>
        <w:ind w:firstLine="560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、</w:t>
      </w:r>
      <w:r>
        <w:t>url</w:t>
      </w:r>
      <w:r w:rsidR="006064E7">
        <w:rPr>
          <w:rFonts w:hint="eastAsia"/>
        </w:rPr>
        <w:t>编码</w:t>
      </w:r>
      <w:r>
        <w:rPr>
          <w:rFonts w:hint="eastAsia"/>
        </w:rPr>
        <w:t>加密、解密技术</w:t>
      </w:r>
    </w:p>
    <w:p w14:paraId="6DCB9EFD" w14:textId="67B9C3BE" w:rsidR="00E2600B" w:rsidRPr="00E2600B" w:rsidRDefault="00E2600B" w:rsidP="00E2600B">
      <w:pPr>
        <w:ind w:left="560" w:firstLineChars="0" w:firstLine="420"/>
      </w:pPr>
      <w:r>
        <w:rPr>
          <w:rFonts w:ascii="宋体" w:hAnsi="宋体" w:hint="eastAsia"/>
        </w:rPr>
        <w:t>url编码加密技术</w:t>
      </w:r>
      <w:r w:rsidRPr="00E2600B">
        <w:rPr>
          <w:rFonts w:hint="eastAsia"/>
        </w:rPr>
        <w:t>使用</w:t>
      </w:r>
      <w:r w:rsidRPr="00E2600B">
        <w:t>urlencode/urldecode实现加密解密</w:t>
      </w:r>
      <w:r>
        <w:rPr>
          <w:rFonts w:hint="eastAsia"/>
        </w:rPr>
        <w:t>,</w:t>
      </w:r>
      <w:r w:rsidR="007548CA">
        <w:t>urlencode()</w:t>
      </w:r>
      <w:r w:rsidRPr="00E2600B">
        <w:t>返回字符串，此字符串中除了 -_. 之外的所有非字母数字字符都将被替换成百分号（%）后跟两位十六进制数，空格则编码为加号（+）。注意：只对非字母数字进行处理。</w:t>
      </w:r>
    </w:p>
    <w:p w14:paraId="5EF496FE" w14:textId="379F4D0B" w:rsidR="00101A1B" w:rsidRDefault="00101A1B" w:rsidP="00E2600B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（1）实现过程</w:t>
      </w:r>
    </w:p>
    <w:p w14:paraId="19202C01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0244E714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28618D09" w14:textId="249C7AD1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CE46E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*url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编码加密技术</w:t>
      </w:r>
    </w:p>
    <w:p w14:paraId="416C508A" w14:textId="22207526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735A8670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"&lt;form action='' method='post'&gt;";</w:t>
      </w:r>
    </w:p>
    <w:p w14:paraId="72E45B63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"&lt;input type='text' name='text'&gt;";</w:t>
      </w:r>
    </w:p>
    <w:p w14:paraId="78AD37BC" w14:textId="77777777" w:rsidR="00F94D44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"&lt;input type='submit' name='sub' value='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</w:t>
      </w:r>
    </w:p>
    <w:p w14:paraId="3D92E9F7" w14:textId="478719F1" w:rsidR="006667FD" w:rsidRPr="006667FD" w:rsidRDefault="00F94D44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6667FD"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="006667FD"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48266C17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"&lt;/form&gt;";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50D9383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</w:t>
      </w:r>
    </w:p>
    <w:p w14:paraId="74E0C44E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if(isset($_POST['sub'])){</w:t>
      </w:r>
    </w:p>
    <w:p w14:paraId="6DD7DB9F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$str=$_POST['text'];</w:t>
      </w:r>
    </w:p>
    <w:p w14:paraId="0D114333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$enstr=urlencode($str);</w:t>
      </w:r>
    </w:p>
    <w:p w14:paraId="6A4BA64F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加密结果：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".$enstr."&lt;br/&gt;";</w:t>
      </w:r>
    </w:p>
    <w:p w14:paraId="73381A09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@session_start();</w:t>
      </w:r>
    </w:p>
    <w:p w14:paraId="4A4BB657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$_SESSION['entsr']=$enstr;</w:t>
      </w:r>
    </w:p>
    <w:p w14:paraId="53E05EB5" w14:textId="77777777" w:rsidR="00287DE0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"&lt;a href='urlcode.php?pwd=1'&gt;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</w:t>
      </w:r>
    </w:p>
    <w:p w14:paraId="559F172C" w14:textId="4054C91C" w:rsidR="006667FD" w:rsidRPr="006667FD" w:rsidRDefault="00CE46EE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="006667FD"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="006667FD"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5348DE95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D8FCDAD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解密</w:t>
      </w:r>
    </w:p>
    <w:p w14:paraId="00D22DA2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if($pwd=isset($_GET['pwd'])==1){</w:t>
      </w:r>
    </w:p>
    <w:p w14:paraId="1A2D53C8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@session_start();</w:t>
      </w:r>
    </w:p>
    <w:p w14:paraId="57F3CE69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$str=@$_SESSION['entsr'];</w:t>
      </w:r>
    </w:p>
    <w:p w14:paraId="3F4284AC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$destr=urldecode($str);</w:t>
      </w:r>
    </w:p>
    <w:p w14:paraId="75E899A4" w14:textId="77777777" w:rsidR="006667FD" w:rsidRPr="006667FD" w:rsidRDefault="006667FD" w:rsidP="00CE46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解密结果：</w:t>
      </w: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".$destr."&lt;br/&gt;";</w:t>
      </w:r>
    </w:p>
    <w:p w14:paraId="775B1CA4" w14:textId="77777777" w:rsidR="006667FD" w:rsidRPr="006667FD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851748C" w14:textId="7D66A75A" w:rsidR="00101A1B" w:rsidRPr="00E954AE" w:rsidRDefault="006667FD" w:rsidP="006667F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667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17F11CBE" w14:textId="77777777" w:rsidR="00101A1B" w:rsidRDefault="00101A1B" w:rsidP="00101A1B">
      <w:pPr>
        <w:pStyle w:val="3"/>
        <w:ind w:firstLine="480"/>
      </w:pPr>
      <w:r>
        <w:rPr>
          <w:rFonts w:hint="eastAsia"/>
        </w:rPr>
        <w:t>（2）结果测试</w:t>
      </w:r>
    </w:p>
    <w:p w14:paraId="7620D0C7" w14:textId="4E44C731" w:rsidR="006667FD" w:rsidRPr="0093458D" w:rsidRDefault="00070A59" w:rsidP="006667FD">
      <w:pPr>
        <w:ind w:firstLine="560"/>
      </w:pPr>
      <w:r w:rsidRPr="00070A59">
        <w:rPr>
          <w:rFonts w:hint="eastAsia"/>
        </w:rPr>
        <w:t>①比如在文本框内输入</w:t>
      </w:r>
      <w:r w:rsidR="006667FD" w:rsidRPr="0093458D">
        <w:rPr>
          <w:rFonts w:hint="eastAsia"/>
        </w:rPr>
        <w:t>“</w:t>
      </w:r>
      <w:r w:rsidR="006667FD" w:rsidRPr="0093458D">
        <w:t>123$#%d&amp;3e*wsc”</w:t>
      </w:r>
      <w:r>
        <w:rPr>
          <w:rFonts w:hint="eastAsia"/>
        </w:rPr>
        <w:t>，</w:t>
      </w:r>
      <w:r w:rsidRPr="00070A59">
        <w:rPr>
          <w:rFonts w:hint="eastAsia"/>
        </w:rPr>
        <w:t xml:space="preserve"> 点击【</w:t>
      </w:r>
      <w:r w:rsidRPr="00070A59">
        <w:t>加密】按</w:t>
      </w:r>
      <w:r w:rsidRPr="00070A59">
        <w:lastRenderedPageBreak/>
        <w:t>钮</w:t>
      </w:r>
      <w:r w:rsidR="006667FD" w:rsidRPr="0093458D">
        <w:t>，</w:t>
      </w:r>
      <w:r w:rsidRPr="00070A59">
        <w:rPr>
          <w:rFonts w:hint="eastAsia"/>
        </w:rPr>
        <w:t>可以看到程序运行结果如图</w:t>
      </w:r>
      <w:r>
        <w:rPr>
          <w:rFonts w:hint="eastAsia"/>
        </w:rPr>
        <w:t>6</w:t>
      </w:r>
      <w:r w:rsidRPr="00070A59">
        <w:t>所示</w:t>
      </w:r>
      <w:r w:rsidR="006667FD" w:rsidRPr="0093458D">
        <w:t>。</w:t>
      </w:r>
    </w:p>
    <w:p w14:paraId="3BF6622B" w14:textId="70D1F2C7" w:rsidR="006667FD" w:rsidRDefault="006667FD" w:rsidP="006667FD">
      <w:pPr>
        <w:pStyle w:val="ac"/>
      </w:pPr>
      <w:r w:rsidRPr="006667FD">
        <w:rPr>
          <w:noProof/>
        </w:rPr>
        <w:drawing>
          <wp:anchor distT="0" distB="0" distL="114300" distR="114300" simplePos="0" relativeHeight="251665408" behindDoc="0" locked="0" layoutInCell="1" allowOverlap="1" wp14:anchorId="4BA6DCF5" wp14:editId="4A2B5716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3238500" cy="1006314"/>
            <wp:effectExtent l="0" t="0" r="0" b="3810"/>
            <wp:wrapTopAndBottom/>
            <wp:docPr id="9" name="图片 9" descr="F:\my_PHP_project\17.php的几种加密解密算法\02.图片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_PHP_project\17.php的几种加密解密算法\02.图片\image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731BB" w14:textId="31F99EC3" w:rsidR="006667FD" w:rsidRPr="00101A1B" w:rsidRDefault="00070A59" w:rsidP="006667FD">
      <w:pPr>
        <w:pStyle w:val="ac"/>
      </w:pPr>
      <w:r w:rsidRPr="00070A59">
        <w:rPr>
          <w:rFonts w:hint="eastAsia"/>
        </w:rPr>
        <w:t>图</w:t>
      </w:r>
      <w:r>
        <w:rPr>
          <w:rFonts w:hint="eastAsia"/>
        </w:rPr>
        <w:t>6</w:t>
      </w:r>
      <w:r w:rsidRPr="00070A59">
        <w:t xml:space="preserve"> 案例结果图（</w:t>
      </w:r>
      <w:r w:rsidR="006667FD">
        <w:t>urlcode</w:t>
      </w:r>
      <w:r w:rsidR="006667FD">
        <w:rPr>
          <w:rFonts w:hint="eastAsia"/>
        </w:rPr>
        <w:t>加密结果测试</w:t>
      </w:r>
      <w:r>
        <w:rPr>
          <w:rFonts w:hint="eastAsia"/>
        </w:rPr>
        <w:t>）</w:t>
      </w:r>
    </w:p>
    <w:p w14:paraId="38CF96C2" w14:textId="5E466A14" w:rsidR="006667FD" w:rsidRPr="00C421D9" w:rsidRDefault="00070A59" w:rsidP="00070A59">
      <w:pPr>
        <w:ind w:firstLine="560"/>
      </w:pPr>
      <w:r w:rsidRPr="00070A59">
        <w:rPr>
          <w:rFonts w:hint="eastAsia"/>
        </w:rPr>
        <w:t>②</w:t>
      </w:r>
      <w:r w:rsidR="006667FD">
        <w:rPr>
          <w:rFonts w:hint="eastAsia"/>
        </w:rPr>
        <w:t>然后点击</w:t>
      </w:r>
      <w:r w:rsidRPr="00070A59">
        <w:rPr>
          <w:rFonts w:hint="eastAsia"/>
        </w:rPr>
        <w:t>【</w:t>
      </w:r>
      <w:r>
        <w:rPr>
          <w:rFonts w:hint="eastAsia"/>
        </w:rPr>
        <w:t>解</w:t>
      </w:r>
      <w:r w:rsidRPr="00070A59">
        <w:t>密】按钮</w:t>
      </w:r>
      <w:r w:rsidR="006667FD">
        <w:rPr>
          <w:rFonts w:hint="eastAsia"/>
        </w:rPr>
        <w:t>，</w:t>
      </w:r>
      <w:r>
        <w:rPr>
          <w:rFonts w:hint="eastAsia"/>
        </w:rPr>
        <w:t>可以看到程序运行结果如图7</w:t>
      </w:r>
      <w:r>
        <w:t>所示</w:t>
      </w:r>
      <w:r w:rsidR="006667FD">
        <w:rPr>
          <w:rFonts w:hint="eastAsia"/>
        </w:rPr>
        <w:t>。</w:t>
      </w:r>
    </w:p>
    <w:p w14:paraId="6539889A" w14:textId="4E21AD88" w:rsidR="006667FD" w:rsidRPr="00F837E2" w:rsidRDefault="00F837E2" w:rsidP="006667FD">
      <w:pPr>
        <w:pStyle w:val="ac"/>
      </w:pPr>
      <w:r w:rsidRPr="00F837E2">
        <w:rPr>
          <w:noProof/>
        </w:rPr>
        <w:drawing>
          <wp:anchor distT="0" distB="0" distL="114300" distR="114300" simplePos="0" relativeHeight="251666432" behindDoc="0" locked="0" layoutInCell="1" allowOverlap="1" wp14:anchorId="7D0B178A" wp14:editId="2C75BBB7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2266950" cy="790575"/>
            <wp:effectExtent l="0" t="0" r="0" b="9525"/>
            <wp:wrapTopAndBottom/>
            <wp:docPr id="10" name="图片 10" descr="F:\my_PHP_project\17.php的几种加密解密算法\02.图片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y_PHP_project\17.php的几种加密解密算法\02.图片\image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EA788" w14:textId="495FEAEF" w:rsidR="00101A1B" w:rsidRPr="00DA0925" w:rsidRDefault="00070A59" w:rsidP="00DA0925">
      <w:pPr>
        <w:pStyle w:val="ac"/>
      </w:pPr>
      <w:r w:rsidRPr="00070A59">
        <w:rPr>
          <w:rFonts w:hint="eastAsia"/>
        </w:rPr>
        <w:t>图</w:t>
      </w:r>
      <w:r>
        <w:rPr>
          <w:rFonts w:hint="eastAsia"/>
        </w:rPr>
        <w:t>7</w:t>
      </w:r>
      <w:r w:rsidRPr="00070A59">
        <w:t xml:space="preserve"> 案例结果图（</w:t>
      </w:r>
      <w:r w:rsidR="00F837E2">
        <w:t>Urldecode</w:t>
      </w:r>
      <w:r w:rsidR="00F837E2">
        <w:rPr>
          <w:rFonts w:hint="eastAsia"/>
        </w:rPr>
        <w:t>解密结果测试</w:t>
      </w:r>
      <w:r>
        <w:rPr>
          <w:rFonts w:hint="eastAsia"/>
        </w:rPr>
        <w:t>）</w:t>
      </w:r>
    </w:p>
    <w:p w14:paraId="66D0B50C" w14:textId="04BF3090" w:rsidR="00101A1B" w:rsidRDefault="00101A1B" w:rsidP="00101A1B">
      <w:pPr>
        <w:pStyle w:val="2"/>
        <w:ind w:firstLine="560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、自定义</w:t>
      </w:r>
      <w:r w:rsidR="00F000BA">
        <w:rPr>
          <w:rFonts w:hint="eastAsia"/>
        </w:rPr>
        <w:t>数字</w:t>
      </w:r>
      <w:r>
        <w:rPr>
          <w:rFonts w:hint="eastAsia"/>
        </w:rPr>
        <w:t>加密、解密</w:t>
      </w:r>
      <w:r w:rsidR="00F000BA">
        <w:rPr>
          <w:rFonts w:hint="eastAsia"/>
        </w:rPr>
        <w:t>算法</w:t>
      </w:r>
    </w:p>
    <w:p w14:paraId="730F660A" w14:textId="240D6A43" w:rsidR="00101A1B" w:rsidRPr="00101A1B" w:rsidRDefault="005D56C2" w:rsidP="00101A1B">
      <w:pPr>
        <w:ind w:firstLine="560"/>
      </w:pPr>
      <w:r>
        <w:rPr>
          <w:rFonts w:hint="eastAsia"/>
        </w:rPr>
        <w:t>此</w:t>
      </w:r>
      <w:r w:rsidR="00D66299">
        <w:rPr>
          <w:rFonts w:hint="eastAsia"/>
        </w:rPr>
        <w:t>种</w:t>
      </w:r>
      <w:r>
        <w:rPr>
          <w:rFonts w:hint="eastAsia"/>
        </w:rPr>
        <w:t>数字加密、解密算法</w:t>
      </w:r>
      <w:r w:rsidR="00F000BA">
        <w:rPr>
          <w:rFonts w:hint="eastAsia"/>
        </w:rPr>
        <w:t>主要</w:t>
      </w:r>
      <w:r w:rsidR="00F000BA" w:rsidRPr="00F000BA">
        <w:rPr>
          <w:rFonts w:hint="eastAsia"/>
        </w:rPr>
        <w:t>使用位运算符对数字进行加密</w:t>
      </w:r>
      <w:r w:rsidR="00A808D7">
        <w:rPr>
          <w:rFonts w:hint="eastAsia"/>
        </w:rPr>
        <w:t>、</w:t>
      </w:r>
      <w:r w:rsidR="00F000BA" w:rsidRPr="00F000BA">
        <w:rPr>
          <w:rFonts w:hint="eastAsia"/>
        </w:rPr>
        <w:t>解密</w:t>
      </w:r>
      <w:r w:rsidR="00F000BA">
        <w:rPr>
          <w:rFonts w:hint="eastAsia"/>
        </w:rPr>
        <w:t>。</w:t>
      </w:r>
    </w:p>
    <w:p w14:paraId="77811613" w14:textId="77777777" w:rsidR="00101A1B" w:rsidRDefault="00101A1B" w:rsidP="00101A1B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（1）实现过程</w:t>
      </w:r>
    </w:p>
    <w:p w14:paraId="407E0959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3E3975EC" w14:textId="77777777" w:rsidR="00E31282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3D6DA95D" w14:textId="3B1DF4A7" w:rsidR="00E31282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50" w:firstLine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BD62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自定义数字加密算法</w:t>
      </w:r>
    </w:p>
    <w:p w14:paraId="33072B54" w14:textId="77777777" w:rsidR="00E31282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3516077D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"&lt;form action='' method='post'&gt;";</w:t>
      </w:r>
    </w:p>
    <w:p w14:paraId="292A1550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数字口令：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type='text' name='text'&gt;";</w:t>
      </w:r>
    </w:p>
    <w:p w14:paraId="44257F5F" w14:textId="77777777" w:rsidR="007D31D4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"&lt;input type='submit' name='sub' value='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确</w:t>
      </w:r>
    </w:p>
    <w:p w14:paraId="4E805BCE" w14:textId="58FD9F7C" w:rsidR="00E31282" w:rsidRPr="00E31282" w:rsidRDefault="007D31D4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E31282"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</w:t>
      </w:r>
      <w:r w:rsidR="00E31282"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'&gt;";</w:t>
      </w:r>
    </w:p>
    <w:p w14:paraId="2D4EBB17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"&lt;/form&gt;";</w:t>
      </w:r>
    </w:p>
    <w:p w14:paraId="406C1F3F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define("PI",3.1415926);</w:t>
      </w:r>
    </w:p>
    <w:p w14:paraId="0EF78F14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自定义加密算法</w:t>
      </w:r>
    </w:p>
    <w:p w14:paraId="4A38A7EA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function Encrypt($str){</w:t>
      </w:r>
    </w:p>
    <w:p w14:paraId="7A8E97F1" w14:textId="77777777" w:rsidR="00E31282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return $str=$str&lt;&lt;PI;</w:t>
      </w:r>
    </w:p>
    <w:p w14:paraId="4B67F3E2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6E03FE57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自定义解密算法</w:t>
      </w:r>
    </w:p>
    <w:p w14:paraId="2A413642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function Decrypt($str){</w:t>
      </w:r>
    </w:p>
    <w:p w14:paraId="22CB5620" w14:textId="77777777" w:rsidR="00E31282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return $str=$str&gt;&gt;PI;</w:t>
      </w:r>
    </w:p>
    <w:p w14:paraId="6DB3BC6D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3508148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if(isset($_POST['sub'])){</w:t>
      </w:r>
    </w:p>
    <w:p w14:paraId="54BCAC44" w14:textId="7FA06364" w:rsidR="007D31D4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42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加密口令</w:t>
      </w:r>
    </w:p>
    <w:p w14:paraId="4267D47E" w14:textId="2A4CC697" w:rsidR="007D31D4" w:rsidRDefault="00BD62F9" w:rsidP="007D31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="007D31D4"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&amp;nbsp;&amp;nbsp;".Encrypt($_POST['text']).</w:t>
      </w:r>
    </w:p>
    <w:p w14:paraId="4711F52E" w14:textId="3B04CE37" w:rsidR="007D31D4" w:rsidRPr="007D31D4" w:rsidRDefault="007D31D4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27C7F58" w14:textId="59419979" w:rsidR="00E31282" w:rsidRPr="00E31282" w:rsidRDefault="00BD62F9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        </w:t>
      </w:r>
      <w:r w:rsidR="007D31D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31282"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"&lt;/br&gt;";  // </w:t>
      </w:r>
      <w:r w:rsidR="00E31282"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输出口令</w:t>
      </w:r>
    </w:p>
    <w:p w14:paraId="5D2E4B27" w14:textId="77777777" w:rsidR="00E31282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54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@session_start();</w:t>
      </w:r>
    </w:p>
    <w:p w14:paraId="5405FE7E" w14:textId="77777777" w:rsidR="00E31282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54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$_SESSION['pwd']=Encrypt($_POST['text']);</w:t>
      </w:r>
    </w:p>
    <w:p w14:paraId="05011420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56DB5C4" w14:textId="3EC1849A" w:rsidR="00E31282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54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"&lt;a href='</w:t>
      </w:r>
      <w:r w:rsidR="004400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zdy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.php?pwd=1'&gt;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解密口令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&lt;/a&gt;";</w:t>
      </w:r>
    </w:p>
    <w:p w14:paraId="57C446A1" w14:textId="1FD67F42" w:rsidR="00BD62F9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177D4DC1" w14:textId="77777777" w:rsidR="00E31282" w:rsidRPr="00E31282" w:rsidRDefault="00E31282" w:rsidP="00E3128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@session_start();</w:t>
      </w:r>
    </w:p>
    <w:p w14:paraId="65AB0D30" w14:textId="77777777" w:rsidR="00BD62F9" w:rsidRPr="00E31282" w:rsidRDefault="00E31282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D62F9"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if(isset($_GET['pwd'])){</w:t>
      </w:r>
    </w:p>
    <w:p w14:paraId="6E25CE2A" w14:textId="77777777" w:rsidR="00BD62F9" w:rsidRDefault="00BD62F9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53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echo "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解密口令</w:t>
      </w:r>
    </w:p>
    <w:p w14:paraId="3B631865" w14:textId="77777777" w:rsidR="00BD62F9" w:rsidRPr="000A2E1B" w:rsidRDefault="00BD62F9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&amp;nbsp;&amp;nbsp;".Decrypt($_SESSION['pwd']);</w:t>
      </w:r>
    </w:p>
    <w:p w14:paraId="63ABAD56" w14:textId="77777777" w:rsidR="00BD62F9" w:rsidRPr="00E31282" w:rsidRDefault="00BD62F9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2E38CD84" w14:textId="5AFDFE26" w:rsidR="00101A1B" w:rsidRPr="00E954AE" w:rsidRDefault="00BD62F9" w:rsidP="00BD62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E312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  <w:bookmarkStart w:id="0" w:name="_GoBack"/>
      <w:bookmarkEnd w:id="0"/>
    </w:p>
    <w:p w14:paraId="5431091C" w14:textId="77777777" w:rsidR="00101A1B" w:rsidRDefault="00101A1B" w:rsidP="00101A1B">
      <w:pPr>
        <w:pStyle w:val="3"/>
        <w:ind w:firstLine="480"/>
      </w:pPr>
      <w:r>
        <w:rPr>
          <w:rFonts w:hint="eastAsia"/>
        </w:rPr>
        <w:t>（2）结果测试</w:t>
      </w:r>
    </w:p>
    <w:p w14:paraId="5F22FAB0" w14:textId="00EFFF36" w:rsidR="00E31282" w:rsidRPr="0093458D" w:rsidRDefault="00033393" w:rsidP="00E31282">
      <w:pPr>
        <w:ind w:firstLine="560"/>
      </w:pPr>
      <w:r w:rsidRPr="00033393">
        <w:rPr>
          <w:rFonts w:hint="eastAsia"/>
        </w:rPr>
        <w:t>①比如在文本框内输入</w:t>
      </w:r>
      <w:r w:rsidR="00E31282" w:rsidRPr="0093458D">
        <w:rPr>
          <w:rFonts w:hint="eastAsia"/>
        </w:rPr>
        <w:t>“</w:t>
      </w:r>
      <w:r w:rsidR="00E31282" w:rsidRPr="0093458D">
        <w:t>1</w:t>
      </w:r>
      <w:r w:rsidR="0099123E">
        <w:rPr>
          <w:rFonts w:hint="eastAsia"/>
        </w:rPr>
        <w:t>23456789</w:t>
      </w:r>
      <w:r w:rsidR="00E31282" w:rsidRPr="0093458D">
        <w:t>”</w:t>
      </w:r>
      <w:r>
        <w:rPr>
          <w:rFonts w:hint="eastAsia"/>
        </w:rPr>
        <w:t>，</w:t>
      </w:r>
      <w:r w:rsidRPr="00033393">
        <w:rPr>
          <w:rFonts w:hint="eastAsia"/>
        </w:rPr>
        <w:t xml:space="preserve"> 点击【</w:t>
      </w:r>
      <w:r>
        <w:rPr>
          <w:rFonts w:hint="eastAsia"/>
        </w:rPr>
        <w:t>确定</w:t>
      </w:r>
      <w:r w:rsidRPr="00033393">
        <w:t>】按钮</w:t>
      </w:r>
      <w:r w:rsidR="00E31282" w:rsidRPr="0093458D">
        <w:t>，</w:t>
      </w:r>
      <w:r w:rsidRPr="00033393">
        <w:rPr>
          <w:rFonts w:hint="eastAsia"/>
        </w:rPr>
        <w:t>可以看到程序运行结果如图</w:t>
      </w:r>
      <w:r>
        <w:rPr>
          <w:rFonts w:hint="eastAsia"/>
        </w:rPr>
        <w:t>8</w:t>
      </w:r>
      <w:r w:rsidRPr="00033393">
        <w:t>所示</w:t>
      </w:r>
      <w:r w:rsidR="00E31282" w:rsidRPr="0093458D">
        <w:t>。</w:t>
      </w:r>
    </w:p>
    <w:p w14:paraId="615D9B7D" w14:textId="2D16D591" w:rsidR="00E31282" w:rsidRDefault="0099123E" w:rsidP="00E31282">
      <w:pPr>
        <w:pStyle w:val="ac"/>
      </w:pPr>
      <w:r w:rsidRPr="0099123E">
        <w:rPr>
          <w:noProof/>
        </w:rPr>
        <w:drawing>
          <wp:anchor distT="0" distB="0" distL="114300" distR="114300" simplePos="0" relativeHeight="251667456" behindDoc="0" locked="0" layoutInCell="1" allowOverlap="1" wp14:anchorId="600BDA3D" wp14:editId="008C09EB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2962275" cy="1057275"/>
            <wp:effectExtent l="0" t="0" r="9525" b="9525"/>
            <wp:wrapTopAndBottom/>
            <wp:docPr id="11" name="图片 11" descr="F:\my_PHP_project\17.php的几种加密解密算法\02.图片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y_PHP_project\17.php的几种加密解密算法\02.图片\image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63957E" w14:textId="67C76A4E" w:rsidR="0099123E" w:rsidRPr="00101A1B" w:rsidRDefault="00033393" w:rsidP="0099123E">
      <w:pPr>
        <w:pStyle w:val="ac"/>
      </w:pPr>
      <w:r w:rsidRPr="00033393">
        <w:rPr>
          <w:rFonts w:hint="eastAsia"/>
        </w:rPr>
        <w:t>图</w:t>
      </w:r>
      <w:r w:rsidR="0006366F">
        <w:rPr>
          <w:rFonts w:hint="eastAsia"/>
        </w:rPr>
        <w:t>8</w:t>
      </w:r>
      <w:r w:rsidRPr="00033393">
        <w:t xml:space="preserve"> 案例结果图（</w:t>
      </w:r>
      <w:r w:rsidR="0099123E">
        <w:rPr>
          <w:rFonts w:hint="eastAsia"/>
        </w:rPr>
        <w:t>自定义算法加密结果测试</w:t>
      </w:r>
      <w:r>
        <w:rPr>
          <w:rFonts w:hint="eastAsia"/>
        </w:rPr>
        <w:t>）</w:t>
      </w:r>
    </w:p>
    <w:p w14:paraId="0048B281" w14:textId="32EEA6EB" w:rsidR="005329EC" w:rsidRPr="00C421D9" w:rsidRDefault="00033393" w:rsidP="005329EC">
      <w:pPr>
        <w:ind w:firstLine="560"/>
      </w:pPr>
      <w:r w:rsidRPr="00033393">
        <w:rPr>
          <w:rFonts w:hint="eastAsia"/>
        </w:rPr>
        <w:t>②</w:t>
      </w:r>
      <w:r w:rsidR="005329EC">
        <w:rPr>
          <w:rFonts w:hint="eastAsia"/>
        </w:rPr>
        <w:t>然后点击“解密</w:t>
      </w:r>
      <w:r>
        <w:rPr>
          <w:rFonts w:hint="eastAsia"/>
        </w:rPr>
        <w:t>口令</w:t>
      </w:r>
      <w:r w:rsidR="005329EC">
        <w:rPr>
          <w:rFonts w:hint="eastAsia"/>
        </w:rPr>
        <w:t>”</w:t>
      </w:r>
      <w:r>
        <w:rPr>
          <w:rFonts w:hint="eastAsia"/>
        </w:rPr>
        <w:t>超链接</w:t>
      </w:r>
      <w:r w:rsidR="005329EC">
        <w:rPr>
          <w:rFonts w:hint="eastAsia"/>
        </w:rPr>
        <w:t>，</w:t>
      </w:r>
      <w:r w:rsidRPr="00033393">
        <w:rPr>
          <w:rFonts w:hint="eastAsia"/>
        </w:rPr>
        <w:t>可以看到程序运行结果如图</w:t>
      </w:r>
      <w:r>
        <w:rPr>
          <w:rFonts w:hint="eastAsia"/>
        </w:rPr>
        <w:t>9</w:t>
      </w:r>
      <w:r w:rsidRPr="00033393">
        <w:t>所示</w:t>
      </w:r>
      <w:r w:rsidR="005329EC">
        <w:rPr>
          <w:rFonts w:hint="eastAsia"/>
        </w:rPr>
        <w:t>。</w:t>
      </w:r>
    </w:p>
    <w:p w14:paraId="2ABBF66B" w14:textId="202BA659" w:rsidR="00E31282" w:rsidRDefault="0044006B" w:rsidP="0044006B">
      <w:pPr>
        <w:pStyle w:val="ac"/>
      </w:pPr>
      <w:r w:rsidRPr="0044006B">
        <w:rPr>
          <w:noProof/>
        </w:rPr>
        <w:drawing>
          <wp:anchor distT="0" distB="0" distL="114300" distR="114300" simplePos="0" relativeHeight="251668480" behindDoc="0" locked="0" layoutInCell="1" allowOverlap="1" wp14:anchorId="45996C1D" wp14:editId="4AC3F728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2838450" cy="895350"/>
            <wp:effectExtent l="0" t="0" r="0" b="0"/>
            <wp:wrapTopAndBottom/>
            <wp:docPr id="12" name="图片 12" descr="F:\my_PHP_project\17.php的几种加密解密算法\02.图片\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y_PHP_project\17.php的几种加密解密算法\02.图片\image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3DDCE0" w14:textId="6EB47B5E" w:rsidR="00101A1B" w:rsidRPr="007B7004" w:rsidRDefault="00033393" w:rsidP="007B7004">
      <w:pPr>
        <w:pStyle w:val="ac"/>
      </w:pPr>
      <w:r w:rsidRPr="00033393">
        <w:rPr>
          <w:rFonts w:hint="eastAsia"/>
        </w:rPr>
        <w:t>图</w:t>
      </w:r>
      <w:r w:rsidR="0006366F">
        <w:rPr>
          <w:rFonts w:hint="eastAsia"/>
        </w:rPr>
        <w:t>9</w:t>
      </w:r>
      <w:r w:rsidRPr="00033393">
        <w:t xml:space="preserve"> 案例结果图（</w:t>
      </w:r>
      <w:r w:rsidR="0091545A">
        <w:rPr>
          <w:rFonts w:hint="eastAsia"/>
        </w:rPr>
        <w:t>自定义算法解密结果测试</w:t>
      </w:r>
      <w:r>
        <w:rPr>
          <w:rFonts w:hint="eastAsia"/>
        </w:rPr>
        <w:t>）</w:t>
      </w:r>
    </w:p>
    <w:sectPr w:rsidR="00101A1B" w:rsidRPr="007B70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A25E7" w14:textId="77777777" w:rsidR="00DA15CB" w:rsidRDefault="00DA15CB" w:rsidP="00170AF0">
      <w:pPr>
        <w:ind w:firstLine="560"/>
      </w:pPr>
      <w:r>
        <w:separator/>
      </w:r>
    </w:p>
  </w:endnote>
  <w:endnote w:type="continuationSeparator" w:id="0">
    <w:p w14:paraId="49EB7BED" w14:textId="77777777" w:rsidR="00DA15CB" w:rsidRDefault="00DA15CB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18D71" w14:textId="77777777" w:rsidR="00DA15CB" w:rsidRDefault="00DA15CB" w:rsidP="00170AF0">
      <w:pPr>
        <w:ind w:firstLine="560"/>
      </w:pPr>
      <w:r>
        <w:separator/>
      </w:r>
    </w:p>
  </w:footnote>
  <w:footnote w:type="continuationSeparator" w:id="0">
    <w:p w14:paraId="4DE3048C" w14:textId="77777777" w:rsidR="00DA15CB" w:rsidRDefault="00DA15CB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1911F0"/>
    <w:multiLevelType w:val="hybridMultilevel"/>
    <w:tmpl w:val="2E40D24C"/>
    <w:lvl w:ilvl="0" w:tplc="539AC4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6EAC"/>
    <w:rsid w:val="00012C69"/>
    <w:rsid w:val="00015AD9"/>
    <w:rsid w:val="00021861"/>
    <w:rsid w:val="00033393"/>
    <w:rsid w:val="00040496"/>
    <w:rsid w:val="00042E95"/>
    <w:rsid w:val="0005155A"/>
    <w:rsid w:val="00052B10"/>
    <w:rsid w:val="0006366F"/>
    <w:rsid w:val="00070A59"/>
    <w:rsid w:val="00081E03"/>
    <w:rsid w:val="000A2E1B"/>
    <w:rsid w:val="000D0920"/>
    <w:rsid w:val="000E0B51"/>
    <w:rsid w:val="000E1FD2"/>
    <w:rsid w:val="000E492F"/>
    <w:rsid w:val="00100B82"/>
    <w:rsid w:val="00100FDD"/>
    <w:rsid w:val="00101A1B"/>
    <w:rsid w:val="00102725"/>
    <w:rsid w:val="00124677"/>
    <w:rsid w:val="00134A66"/>
    <w:rsid w:val="00140A66"/>
    <w:rsid w:val="001655C4"/>
    <w:rsid w:val="001705C1"/>
    <w:rsid w:val="00170AF0"/>
    <w:rsid w:val="001757CE"/>
    <w:rsid w:val="00180CC8"/>
    <w:rsid w:val="001A0886"/>
    <w:rsid w:val="001A648B"/>
    <w:rsid w:val="001B3052"/>
    <w:rsid w:val="001C43AC"/>
    <w:rsid w:val="001C477B"/>
    <w:rsid w:val="001D04BE"/>
    <w:rsid w:val="001D1E3D"/>
    <w:rsid w:val="001F0ACE"/>
    <w:rsid w:val="001F5139"/>
    <w:rsid w:val="001F5EC9"/>
    <w:rsid w:val="00203C8F"/>
    <w:rsid w:val="002309EC"/>
    <w:rsid w:val="00234AF1"/>
    <w:rsid w:val="00234BC8"/>
    <w:rsid w:val="00243F3F"/>
    <w:rsid w:val="00265ED3"/>
    <w:rsid w:val="002723A4"/>
    <w:rsid w:val="002740A3"/>
    <w:rsid w:val="00287DE0"/>
    <w:rsid w:val="002A2F92"/>
    <w:rsid w:val="002D1FF3"/>
    <w:rsid w:val="002D7604"/>
    <w:rsid w:val="002F48B8"/>
    <w:rsid w:val="00315351"/>
    <w:rsid w:val="00317C3B"/>
    <w:rsid w:val="003238F2"/>
    <w:rsid w:val="00347D13"/>
    <w:rsid w:val="00351490"/>
    <w:rsid w:val="00370AD7"/>
    <w:rsid w:val="00383379"/>
    <w:rsid w:val="003B0945"/>
    <w:rsid w:val="003D06E4"/>
    <w:rsid w:val="003D0983"/>
    <w:rsid w:val="003E4AC2"/>
    <w:rsid w:val="003F7078"/>
    <w:rsid w:val="00400824"/>
    <w:rsid w:val="0043390D"/>
    <w:rsid w:val="0044006B"/>
    <w:rsid w:val="00441E24"/>
    <w:rsid w:val="00454F1D"/>
    <w:rsid w:val="00464CC0"/>
    <w:rsid w:val="00480EA1"/>
    <w:rsid w:val="004B184A"/>
    <w:rsid w:val="004B6083"/>
    <w:rsid w:val="004D2F96"/>
    <w:rsid w:val="004D41D3"/>
    <w:rsid w:val="005329EC"/>
    <w:rsid w:val="0053689D"/>
    <w:rsid w:val="00540654"/>
    <w:rsid w:val="005419A4"/>
    <w:rsid w:val="005422C1"/>
    <w:rsid w:val="00544B27"/>
    <w:rsid w:val="00544F37"/>
    <w:rsid w:val="0054652A"/>
    <w:rsid w:val="00566114"/>
    <w:rsid w:val="0056753A"/>
    <w:rsid w:val="00572DAB"/>
    <w:rsid w:val="0059199E"/>
    <w:rsid w:val="005A78E2"/>
    <w:rsid w:val="005B6F2A"/>
    <w:rsid w:val="005B7124"/>
    <w:rsid w:val="005D56C2"/>
    <w:rsid w:val="005E30E1"/>
    <w:rsid w:val="005F5137"/>
    <w:rsid w:val="00604845"/>
    <w:rsid w:val="006064E7"/>
    <w:rsid w:val="006158FF"/>
    <w:rsid w:val="00620171"/>
    <w:rsid w:val="0062133E"/>
    <w:rsid w:val="006253E4"/>
    <w:rsid w:val="006255A8"/>
    <w:rsid w:val="006277AC"/>
    <w:rsid w:val="0065693B"/>
    <w:rsid w:val="00657579"/>
    <w:rsid w:val="006667FD"/>
    <w:rsid w:val="00671FEA"/>
    <w:rsid w:val="00685845"/>
    <w:rsid w:val="00686215"/>
    <w:rsid w:val="00691773"/>
    <w:rsid w:val="006A43AF"/>
    <w:rsid w:val="006D33CA"/>
    <w:rsid w:val="006D5CF8"/>
    <w:rsid w:val="006F01D0"/>
    <w:rsid w:val="00702262"/>
    <w:rsid w:val="0070565B"/>
    <w:rsid w:val="00707E92"/>
    <w:rsid w:val="00713B13"/>
    <w:rsid w:val="007216B6"/>
    <w:rsid w:val="00722B23"/>
    <w:rsid w:val="00733669"/>
    <w:rsid w:val="00742457"/>
    <w:rsid w:val="00751519"/>
    <w:rsid w:val="007548CA"/>
    <w:rsid w:val="00754D11"/>
    <w:rsid w:val="0077389C"/>
    <w:rsid w:val="00774224"/>
    <w:rsid w:val="00781598"/>
    <w:rsid w:val="00781E74"/>
    <w:rsid w:val="0079126F"/>
    <w:rsid w:val="007B7004"/>
    <w:rsid w:val="007B7A16"/>
    <w:rsid w:val="007D31D4"/>
    <w:rsid w:val="007F270D"/>
    <w:rsid w:val="00802612"/>
    <w:rsid w:val="008031D7"/>
    <w:rsid w:val="0081636F"/>
    <w:rsid w:val="00826D87"/>
    <w:rsid w:val="00832943"/>
    <w:rsid w:val="0085746A"/>
    <w:rsid w:val="00871779"/>
    <w:rsid w:val="00891ECA"/>
    <w:rsid w:val="008B065C"/>
    <w:rsid w:val="008B2166"/>
    <w:rsid w:val="008B5A8E"/>
    <w:rsid w:val="008B75E4"/>
    <w:rsid w:val="008C02A1"/>
    <w:rsid w:val="008C509D"/>
    <w:rsid w:val="008F3ADF"/>
    <w:rsid w:val="009002BD"/>
    <w:rsid w:val="009019F7"/>
    <w:rsid w:val="0091545A"/>
    <w:rsid w:val="00925567"/>
    <w:rsid w:val="00930E2F"/>
    <w:rsid w:val="0093458D"/>
    <w:rsid w:val="00942EB7"/>
    <w:rsid w:val="00943D57"/>
    <w:rsid w:val="009617F8"/>
    <w:rsid w:val="009751CE"/>
    <w:rsid w:val="00981753"/>
    <w:rsid w:val="00987528"/>
    <w:rsid w:val="0099123E"/>
    <w:rsid w:val="009C323B"/>
    <w:rsid w:val="009E09B6"/>
    <w:rsid w:val="009E259D"/>
    <w:rsid w:val="00A00398"/>
    <w:rsid w:val="00A0242E"/>
    <w:rsid w:val="00A07DA4"/>
    <w:rsid w:val="00A07E75"/>
    <w:rsid w:val="00A23C78"/>
    <w:rsid w:val="00A27A3D"/>
    <w:rsid w:val="00A51F63"/>
    <w:rsid w:val="00A51FD4"/>
    <w:rsid w:val="00A54CDC"/>
    <w:rsid w:val="00A617B5"/>
    <w:rsid w:val="00A618B2"/>
    <w:rsid w:val="00A77B70"/>
    <w:rsid w:val="00A808D7"/>
    <w:rsid w:val="00AA3FC8"/>
    <w:rsid w:val="00AA71A1"/>
    <w:rsid w:val="00AB4694"/>
    <w:rsid w:val="00AC3A49"/>
    <w:rsid w:val="00AD4535"/>
    <w:rsid w:val="00AE0F11"/>
    <w:rsid w:val="00AF0370"/>
    <w:rsid w:val="00AF7B08"/>
    <w:rsid w:val="00B04559"/>
    <w:rsid w:val="00B12589"/>
    <w:rsid w:val="00B1296A"/>
    <w:rsid w:val="00B13DB0"/>
    <w:rsid w:val="00B21416"/>
    <w:rsid w:val="00B21C32"/>
    <w:rsid w:val="00B21FE3"/>
    <w:rsid w:val="00B23371"/>
    <w:rsid w:val="00B23427"/>
    <w:rsid w:val="00B24ABB"/>
    <w:rsid w:val="00B34445"/>
    <w:rsid w:val="00B346A6"/>
    <w:rsid w:val="00B3585C"/>
    <w:rsid w:val="00B36F8A"/>
    <w:rsid w:val="00B50533"/>
    <w:rsid w:val="00B70996"/>
    <w:rsid w:val="00B77591"/>
    <w:rsid w:val="00B80754"/>
    <w:rsid w:val="00BA600A"/>
    <w:rsid w:val="00BA7827"/>
    <w:rsid w:val="00BC2520"/>
    <w:rsid w:val="00BC6AEE"/>
    <w:rsid w:val="00BD62F9"/>
    <w:rsid w:val="00BF3303"/>
    <w:rsid w:val="00BF66F0"/>
    <w:rsid w:val="00C30285"/>
    <w:rsid w:val="00C3244D"/>
    <w:rsid w:val="00C421D9"/>
    <w:rsid w:val="00C76899"/>
    <w:rsid w:val="00C82D2E"/>
    <w:rsid w:val="00C94437"/>
    <w:rsid w:val="00C97D97"/>
    <w:rsid w:val="00CA1764"/>
    <w:rsid w:val="00CA3B02"/>
    <w:rsid w:val="00CE46EE"/>
    <w:rsid w:val="00D010FC"/>
    <w:rsid w:val="00D03ABD"/>
    <w:rsid w:val="00D04191"/>
    <w:rsid w:val="00D041E3"/>
    <w:rsid w:val="00D2335B"/>
    <w:rsid w:val="00D2507A"/>
    <w:rsid w:val="00D26397"/>
    <w:rsid w:val="00D27C7D"/>
    <w:rsid w:val="00D377F0"/>
    <w:rsid w:val="00D4129D"/>
    <w:rsid w:val="00D55CE4"/>
    <w:rsid w:val="00D62642"/>
    <w:rsid w:val="00D66299"/>
    <w:rsid w:val="00D74E8D"/>
    <w:rsid w:val="00D91E21"/>
    <w:rsid w:val="00D93FB2"/>
    <w:rsid w:val="00DA0925"/>
    <w:rsid w:val="00DA0EDD"/>
    <w:rsid w:val="00DA15CB"/>
    <w:rsid w:val="00DA27A4"/>
    <w:rsid w:val="00DC1838"/>
    <w:rsid w:val="00DC2060"/>
    <w:rsid w:val="00DC3203"/>
    <w:rsid w:val="00DC515F"/>
    <w:rsid w:val="00DD32D0"/>
    <w:rsid w:val="00DE176A"/>
    <w:rsid w:val="00DE586D"/>
    <w:rsid w:val="00E03F15"/>
    <w:rsid w:val="00E14DAE"/>
    <w:rsid w:val="00E1546F"/>
    <w:rsid w:val="00E17FD1"/>
    <w:rsid w:val="00E25357"/>
    <w:rsid w:val="00E2600B"/>
    <w:rsid w:val="00E31282"/>
    <w:rsid w:val="00E33892"/>
    <w:rsid w:val="00E47193"/>
    <w:rsid w:val="00E54B60"/>
    <w:rsid w:val="00E54CA7"/>
    <w:rsid w:val="00E77373"/>
    <w:rsid w:val="00E77EDD"/>
    <w:rsid w:val="00E814A4"/>
    <w:rsid w:val="00E92D98"/>
    <w:rsid w:val="00E9431E"/>
    <w:rsid w:val="00E95200"/>
    <w:rsid w:val="00E954AE"/>
    <w:rsid w:val="00EB61E2"/>
    <w:rsid w:val="00ED0A4A"/>
    <w:rsid w:val="00EE70D1"/>
    <w:rsid w:val="00EF0286"/>
    <w:rsid w:val="00EF12F9"/>
    <w:rsid w:val="00EF5A65"/>
    <w:rsid w:val="00F000BA"/>
    <w:rsid w:val="00F05788"/>
    <w:rsid w:val="00F13D9F"/>
    <w:rsid w:val="00F55326"/>
    <w:rsid w:val="00F55E43"/>
    <w:rsid w:val="00F56D2B"/>
    <w:rsid w:val="00F6167F"/>
    <w:rsid w:val="00F6470A"/>
    <w:rsid w:val="00F837E2"/>
    <w:rsid w:val="00F91A27"/>
    <w:rsid w:val="00F94D44"/>
    <w:rsid w:val="00FB627A"/>
    <w:rsid w:val="00FC234C"/>
    <w:rsid w:val="00FC7118"/>
    <w:rsid w:val="00FE03BF"/>
    <w:rsid w:val="00FE4EA5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338</cp:revision>
  <dcterms:created xsi:type="dcterms:W3CDTF">2016-09-23T04:38:00Z</dcterms:created>
  <dcterms:modified xsi:type="dcterms:W3CDTF">2016-12-27T11:02:00Z</dcterms:modified>
</cp:coreProperties>
</file>