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508A7822" w:rsidR="006E3C05" w:rsidRPr="00987528" w:rsidRDefault="001705C1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</w:t>
      </w:r>
      <w:r w:rsidR="00176843">
        <w:rPr>
          <w:rFonts w:hint="eastAsia"/>
          <w:sz w:val="32"/>
          <w:szCs w:val="32"/>
        </w:rPr>
        <w:t>统计当前在线人数</w:t>
      </w:r>
    </w:p>
    <w:p w14:paraId="024C02B9" w14:textId="7EE4CAF5" w:rsidR="00234AF1" w:rsidRDefault="00AF7B08" w:rsidP="00DA585D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4339DF8" w14:textId="77777777" w:rsidR="00DA585D" w:rsidRDefault="00DA585D" w:rsidP="00DA585D">
      <w:pPr>
        <w:ind w:firstLine="560"/>
      </w:pPr>
      <w:r>
        <w:t>1、环境搭建：Windows 7+Apache 2.4.18+MySQL 5.7.11+PHP 7.1.0。</w:t>
      </w:r>
    </w:p>
    <w:p w14:paraId="0F9FC211" w14:textId="7B40249B" w:rsidR="00DA585D" w:rsidRPr="00DA585D" w:rsidRDefault="00DA585D" w:rsidP="00DA585D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4EB88B9D" w:rsidR="00E25357" w:rsidRDefault="00DA585D" w:rsidP="00100FDD">
      <w:pPr>
        <w:ind w:firstLine="560"/>
        <w:rPr>
          <w:rFonts w:ascii="宋体" w:hAnsi="宋体"/>
        </w:rPr>
      </w:pPr>
      <w:r w:rsidRPr="00DA585D">
        <w:rPr>
          <w:rFonts w:ascii="宋体" w:hAnsi="宋体" w:hint="eastAsia"/>
        </w:rPr>
        <w:t>本案例主要使用</w:t>
      </w:r>
      <w:r w:rsidRPr="00DA585D">
        <w:rPr>
          <w:rFonts w:ascii="宋体" w:hAnsi="宋体"/>
        </w:rPr>
        <w:t>PHP 7中的</w:t>
      </w:r>
      <w:r w:rsidR="00180FD0">
        <w:rPr>
          <w:rFonts w:ascii="宋体" w:hAnsi="宋体" w:hint="eastAsia"/>
        </w:rPr>
        <w:t>文件操作</w:t>
      </w:r>
      <w:r>
        <w:rPr>
          <w:rFonts w:ascii="宋体" w:hAnsi="宋体" w:hint="eastAsia"/>
        </w:rPr>
        <w:t>函数对文件内容进行写入和读取，同时通过</w:t>
      </w:r>
      <w:r w:rsidR="00180FD0">
        <w:rPr>
          <w:rFonts w:ascii="宋体" w:hAnsi="宋体" w:hint="eastAsia"/>
        </w:rPr>
        <w:t>IP</w:t>
      </w:r>
      <w:r w:rsidR="00551850">
        <w:rPr>
          <w:rFonts w:ascii="宋体" w:hAnsi="宋体" w:hint="eastAsia"/>
        </w:rPr>
        <w:t>地址</w:t>
      </w:r>
      <w:r>
        <w:rPr>
          <w:rFonts w:hint="eastAsia"/>
        </w:rPr>
        <w:t>来区分不同的访问用户</w:t>
      </w:r>
      <w:r w:rsidR="006D6799">
        <w:rPr>
          <w:rFonts w:hint="eastAsia"/>
        </w:rPr>
        <w:t>，从而实现统计当前在线人数的功能</w:t>
      </w:r>
      <w:r w:rsidR="00180FD0">
        <w:rPr>
          <w:rFonts w:ascii="宋体" w:hAnsi="宋体" w:hint="eastAsia"/>
        </w:rPr>
        <w:t>。</w:t>
      </w:r>
    </w:p>
    <w:p w14:paraId="0D7C7AEE" w14:textId="38DB829F" w:rsidR="00252B07" w:rsidRDefault="00252B07" w:rsidP="00252B07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效果图展示</w:t>
      </w:r>
    </w:p>
    <w:p w14:paraId="6E43C4A3" w14:textId="634EAE97" w:rsidR="00252B07" w:rsidRDefault="00252B07" w:rsidP="00252B07">
      <w:pPr>
        <w:pStyle w:val="a3"/>
        <w:ind w:left="720" w:firstLineChars="0" w:firstLine="0"/>
      </w:pPr>
      <w:r>
        <w:rPr>
          <w:rFonts w:hint="eastAsia"/>
        </w:rPr>
        <w:t>效果图如1所示：</w:t>
      </w:r>
    </w:p>
    <w:p w14:paraId="5C8CCC6B" w14:textId="5C83F193" w:rsidR="00252B07" w:rsidRDefault="00252B07" w:rsidP="00252B07">
      <w:pPr>
        <w:pStyle w:val="ac"/>
      </w:pPr>
      <w:r w:rsidRPr="00252B07">
        <w:rPr>
          <w:noProof/>
        </w:rPr>
        <w:drawing>
          <wp:inline distT="0" distB="0" distL="0" distR="0" wp14:anchorId="0D98A2C8" wp14:editId="05E27A8C">
            <wp:extent cx="2905125" cy="1171575"/>
            <wp:effectExtent l="0" t="0" r="9525" b="9525"/>
            <wp:docPr id="1" name="图片 1" descr="D:\wamp\wamp\www\tets\2016022.PHP统计当前在线人数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tets\2016022.PHP统计当前在线人数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3222" w14:textId="04220592" w:rsidR="00252B07" w:rsidRPr="00E92D98" w:rsidRDefault="00252B07" w:rsidP="00252B07">
      <w:pPr>
        <w:pStyle w:val="ac"/>
      </w:pPr>
      <w:r>
        <w:rPr>
          <w:rFonts w:hint="eastAsia"/>
        </w:rPr>
        <w:t>图1 效果图（当前在线人数）</w:t>
      </w:r>
    </w:p>
    <w:p w14:paraId="0CF74844" w14:textId="5B79D4FF" w:rsidR="00E25357" w:rsidRDefault="00406583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="00E77EDD" w:rsidRPr="00E92D98">
        <w:rPr>
          <w:rFonts w:eastAsiaTheme="minorEastAsia"/>
        </w:rPr>
        <w:t>、</w:t>
      </w:r>
      <w:r w:rsidR="009019F7">
        <w:rPr>
          <w:rFonts w:eastAsiaTheme="minorEastAsia" w:hint="eastAsia"/>
        </w:rPr>
        <w:t>具体步骤</w:t>
      </w:r>
    </w:p>
    <w:p w14:paraId="059C11F4" w14:textId="018D9A1E" w:rsidR="00E25357" w:rsidRPr="00E92D98" w:rsidRDefault="00406583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019F7">
        <w:rPr>
          <w:rFonts w:asciiTheme="minorEastAsia" w:eastAsiaTheme="minorEastAsia" w:hAnsiTheme="minorEastAsia" w:hint="eastAsia"/>
        </w:rPr>
        <w:t>、</w:t>
      </w:r>
      <w:r w:rsidR="00FF62B3">
        <w:rPr>
          <w:rFonts w:asciiTheme="minorEastAsia" w:eastAsiaTheme="minorEastAsia" w:hAnsiTheme="minorEastAsia" w:hint="eastAsia"/>
        </w:rPr>
        <w:t>创建</w:t>
      </w:r>
      <w:proofErr w:type="spellStart"/>
      <w:r w:rsidR="00FF62B3">
        <w:rPr>
          <w:rFonts w:asciiTheme="minorEastAsia" w:eastAsiaTheme="minorEastAsia" w:hAnsiTheme="minorEastAsia" w:hint="eastAsia"/>
        </w:rPr>
        <w:t>php</w:t>
      </w:r>
      <w:proofErr w:type="spellEnd"/>
      <w:r w:rsidR="00FF62B3">
        <w:rPr>
          <w:rFonts w:asciiTheme="minorEastAsia" w:eastAsiaTheme="minorEastAsia" w:hAnsiTheme="minorEastAsia" w:hint="eastAsia"/>
        </w:rPr>
        <w:t>文件</w:t>
      </w:r>
    </w:p>
    <w:p w14:paraId="37ADC840" w14:textId="612D8FC2" w:rsidR="00686215" w:rsidRPr="00FF62B3" w:rsidRDefault="00CA1764" w:rsidP="00FF62B3">
      <w:pPr>
        <w:ind w:firstLine="560"/>
        <w:rPr>
          <w:rFonts w:ascii="宋体" w:hAnsi="宋体"/>
        </w:rPr>
      </w:pPr>
      <w:r w:rsidRPr="00E92D98">
        <w:rPr>
          <w:rFonts w:ascii="宋体" w:hAnsi="宋体" w:hint="eastAsia"/>
        </w:rPr>
        <w:t>创建一个名为“</w:t>
      </w:r>
      <w:proofErr w:type="spellStart"/>
      <w:r w:rsidR="00FF62B3">
        <w:rPr>
          <w:rFonts w:ascii="宋体" w:hAnsi="宋体"/>
        </w:rPr>
        <w:t>countOnline</w:t>
      </w:r>
      <w:r w:rsidRPr="00E92D98">
        <w:rPr>
          <w:rFonts w:ascii="宋体" w:hAnsi="宋体" w:hint="eastAsia"/>
        </w:rPr>
        <w:t>.php</w:t>
      </w:r>
      <w:proofErr w:type="spellEnd"/>
      <w:r w:rsidRPr="00E92D98">
        <w:rPr>
          <w:rFonts w:ascii="宋体" w:hAnsi="宋体" w:hint="eastAsia"/>
        </w:rPr>
        <w:t>”的PHP</w:t>
      </w:r>
      <w:r w:rsidR="00E1546F">
        <w:rPr>
          <w:rFonts w:ascii="宋体" w:hAnsi="宋体" w:hint="eastAsia"/>
        </w:rPr>
        <w:t>文件用来</w:t>
      </w:r>
      <w:r w:rsidR="00C1385C">
        <w:rPr>
          <w:rFonts w:ascii="宋体" w:hAnsi="宋体" w:hint="eastAsia"/>
        </w:rPr>
        <w:t>实现统计当前在线人数的</w:t>
      </w:r>
      <w:r w:rsidR="00686215">
        <w:rPr>
          <w:rFonts w:ascii="宋体" w:hAnsi="宋体" w:hint="eastAsia"/>
        </w:rPr>
        <w:t>功能</w:t>
      </w:r>
      <w:r w:rsidRPr="00E92D98">
        <w:rPr>
          <w:rFonts w:ascii="宋体" w:hAnsi="宋体" w:hint="eastAsia"/>
        </w:rPr>
        <w:t>。</w:t>
      </w:r>
    </w:p>
    <w:p w14:paraId="18B0809B" w14:textId="78F3B406" w:rsidR="008B5A8E" w:rsidRPr="008B5A8E" w:rsidRDefault="00406583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1205F5">
        <w:rPr>
          <w:rFonts w:hint="eastAsia"/>
        </w:rPr>
        <w:t>统计在线人数</w:t>
      </w:r>
    </w:p>
    <w:p w14:paraId="3943C9B0" w14:textId="6FEBC430" w:rsidR="00E954AE" w:rsidRDefault="00943D57" w:rsidP="00234BC8">
      <w:pPr>
        <w:pStyle w:val="3"/>
        <w:ind w:firstLine="480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>（1）</w:t>
      </w:r>
      <w:r w:rsidR="00224F0F">
        <w:rPr>
          <w:rFonts w:hint="eastAsia"/>
        </w:rPr>
        <w:t>定义保存用户信息的文本</w:t>
      </w:r>
    </w:p>
    <w:p w14:paraId="6E043126" w14:textId="77777777" w:rsidR="00224F0F" w:rsidRPr="00224F0F" w:rsidRDefault="00224F0F" w:rsidP="00224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4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224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user_online</w:t>
      </w:r>
      <w:proofErr w:type="spellEnd"/>
      <w:r w:rsidRPr="00224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="count.txt";  //</w:t>
      </w:r>
      <w:r w:rsidRPr="00224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保存在线用户信息的文件</w:t>
      </w:r>
    </w:p>
    <w:p w14:paraId="6A707678" w14:textId="3BA4F08C" w:rsidR="00E954AE" w:rsidRPr="00224F0F" w:rsidRDefault="00224F0F" w:rsidP="00224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224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touch($</w:t>
      </w:r>
      <w:proofErr w:type="spellStart"/>
      <w:r w:rsidRPr="00224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user_online</w:t>
      </w:r>
      <w:proofErr w:type="spellEnd"/>
      <w:r w:rsidRPr="00224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// </w:t>
      </w:r>
      <w:r w:rsidRPr="00224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若无此文件则创建</w:t>
      </w:r>
    </w:p>
    <w:p w14:paraId="338F0FBA" w14:textId="68CCEE42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0E4D5B">
        <w:rPr>
          <w:rFonts w:hint="eastAsia"/>
        </w:rPr>
        <w:t>定义超时时间</w:t>
      </w:r>
    </w:p>
    <w:p w14:paraId="0D39B346" w14:textId="29CDECFB" w:rsidR="005419A4" w:rsidRPr="005419A4" w:rsidRDefault="004C72A3" w:rsidP="00DE586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C72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$timeout=30;   // 30</w:t>
      </w:r>
      <w:r w:rsidRPr="004C72A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秒内没动作，认为掉线</w:t>
      </w:r>
    </w:p>
    <w:p w14:paraId="37015381" w14:textId="3059E50F" w:rsidR="005A78E2" w:rsidRDefault="00540654" w:rsidP="005419A4">
      <w:pPr>
        <w:pStyle w:val="3"/>
        <w:ind w:firstLine="480"/>
      </w:pPr>
      <w:r>
        <w:rPr>
          <w:rFonts w:hint="eastAsia"/>
        </w:rPr>
        <w:t>（3）</w:t>
      </w:r>
      <w:r w:rsidR="004C72A3">
        <w:rPr>
          <w:rFonts w:hint="eastAsia"/>
        </w:rPr>
        <w:t>文件内容读取</w:t>
      </w:r>
    </w:p>
    <w:p w14:paraId="1A36DF69" w14:textId="77777777" w:rsidR="00A95A9A" w:rsidRPr="00A95A9A" w:rsidRDefault="00A95A9A" w:rsidP="00A95A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5A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$</w:t>
      </w:r>
      <w:proofErr w:type="spellStart"/>
      <w:r w:rsidRPr="00A95A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user_arr</w:t>
      </w:r>
      <w:proofErr w:type="spellEnd"/>
      <w:r w:rsidRPr="00A95A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A95A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file_get_contents</w:t>
      </w:r>
      <w:proofErr w:type="spellEnd"/>
      <w:r w:rsidRPr="00A95A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A95A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user_online</w:t>
      </w:r>
      <w:proofErr w:type="spellEnd"/>
      <w:r w:rsidRPr="00A95A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// </w:t>
      </w:r>
      <w:r w:rsidRPr="00A95A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将文件内容赋予一个字符串</w:t>
      </w:r>
    </w:p>
    <w:p w14:paraId="059F82C7" w14:textId="285170EA" w:rsidR="009E259D" w:rsidRPr="005419A4" w:rsidRDefault="00A95A9A" w:rsidP="00A95A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A95A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A95A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user_arr</w:t>
      </w:r>
      <w:proofErr w:type="spellEnd"/>
      <w:r w:rsidRPr="00A95A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=explode("#",</w:t>
      </w:r>
      <w:proofErr w:type="spellStart"/>
      <w:r w:rsidRPr="00A95A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rtrim</w:t>
      </w:r>
      <w:proofErr w:type="spellEnd"/>
      <w:r w:rsidRPr="00A95A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A95A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user_arr</w:t>
      </w:r>
      <w:proofErr w:type="spellEnd"/>
      <w:r w:rsidRPr="00A95A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,'#')); //</w:t>
      </w:r>
      <w:r w:rsidRPr="00A95A9A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将字符串分割为数组</w:t>
      </w:r>
    </w:p>
    <w:p w14:paraId="43BA55EA" w14:textId="763DEC32" w:rsidR="009E259D" w:rsidRDefault="009E259D" w:rsidP="009E259D">
      <w:pPr>
        <w:pStyle w:val="3"/>
        <w:ind w:firstLine="480"/>
      </w:pPr>
      <w:r>
        <w:rPr>
          <w:rFonts w:hint="eastAsia"/>
        </w:rPr>
        <w:t>（</w:t>
      </w:r>
      <w:r w:rsidR="003E4AC2">
        <w:t>4</w:t>
      </w:r>
      <w:r>
        <w:rPr>
          <w:rFonts w:hint="eastAsia"/>
        </w:rPr>
        <w:t>）</w:t>
      </w:r>
      <w:r w:rsidR="00555FE6">
        <w:rPr>
          <w:rFonts w:hint="eastAsia"/>
        </w:rPr>
        <w:t>获取</w:t>
      </w:r>
      <w:r w:rsidR="00115C02">
        <w:rPr>
          <w:rFonts w:hint="eastAsia"/>
        </w:rPr>
        <w:t>远程在线用户</w:t>
      </w:r>
      <w:r w:rsidR="00293677">
        <w:rPr>
          <w:rFonts w:hint="eastAsia"/>
        </w:rPr>
        <w:t>信息</w:t>
      </w:r>
    </w:p>
    <w:p w14:paraId="36AD20DA" w14:textId="609502F7" w:rsidR="009E259D" w:rsidRDefault="00115C02" w:rsidP="00C6574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15C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$temp=array();  // </w:t>
      </w:r>
      <w:r w:rsidRPr="00115C0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放置所有用户信息</w:t>
      </w:r>
    </w:p>
    <w:p w14:paraId="2BDF65AB" w14:textId="77777777" w:rsidR="007F2227" w:rsidRPr="007F2227" w:rsidRDefault="007F2227" w:rsidP="007F22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user_arr</w:t>
      </w:r>
      <w:proofErr w:type="spellEnd"/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as $value){</w:t>
      </w:r>
    </w:p>
    <w:p w14:paraId="344C1575" w14:textId="362240C8" w:rsidR="007F2227" w:rsidRPr="007F2227" w:rsidRDefault="007F2227" w:rsidP="00A80D7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$user=</w:t>
      </w:r>
      <w:proofErr w:type="gramStart"/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explode(</w:t>
      </w:r>
      <w:proofErr w:type="gramEnd"/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",",trim($value));</w:t>
      </w:r>
    </w:p>
    <w:p w14:paraId="65DFF627" w14:textId="5B1C1B8F" w:rsidR="007F2227" w:rsidRPr="007F2227" w:rsidRDefault="007F2227" w:rsidP="00A80D7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如果不是本机</w:t>
      </w:r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IP,</w:t>
      </w:r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并且时间没有超过，则放入数组</w:t>
      </w:r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temp</w:t>
      </w:r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</w:t>
      </w:r>
    </w:p>
    <w:p w14:paraId="6DBF056E" w14:textId="77777777" w:rsidR="00510B34" w:rsidRDefault="007F2227" w:rsidP="00A80D7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proofErr w:type="spellStart"/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getenv</w:t>
      </w:r>
      <w:proofErr w:type="spellEnd"/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('REMOTE_ADDR')</w:t>
      </w:r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是获取远程</w:t>
      </w:r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IP</w:t>
      </w:r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地址（在</w:t>
      </w:r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IIS</w:t>
      </w:r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下</w:t>
      </w:r>
    </w:p>
    <w:p w14:paraId="5BF32F67" w14:textId="0507F5EF" w:rsidR="007F2227" w:rsidRPr="007F2227" w:rsidRDefault="00A80D7B" w:rsidP="007F22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510B3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7F2227"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无效果），</w:t>
      </w:r>
      <w:r w:rsidR="007F2227"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$_SERVER['REMOTE_ADDR']</w:t>
      </w:r>
      <w:r w:rsidR="007F2227"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也可以获取</w:t>
      </w:r>
      <w:r w:rsidR="007F2227"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IP</w:t>
      </w:r>
      <w:r w:rsidR="007F2227"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地址。</w:t>
      </w:r>
    </w:p>
    <w:p w14:paraId="018A120F" w14:textId="34EE494A" w:rsidR="00510B34" w:rsidRDefault="00510B34" w:rsidP="00A80D7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7F2227"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="007F2227"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($user[0]!=</w:t>
      </w:r>
      <w:proofErr w:type="spellStart"/>
      <w:r w:rsidR="007F2227"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getenv</w:t>
      </w:r>
      <w:proofErr w:type="spellEnd"/>
      <w:r w:rsidR="007F2227"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('REMOTE_ADDR'))&amp;&amp;</w:t>
      </w:r>
    </w:p>
    <w:p w14:paraId="1B6E5837" w14:textId="4D904B39" w:rsidR="007F2227" w:rsidRPr="007F2227" w:rsidRDefault="00A80D7B" w:rsidP="007F22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510B3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7F2227"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gramStart"/>
      <w:r w:rsidR="007F2227"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user[</w:t>
      </w:r>
      <w:proofErr w:type="gramEnd"/>
      <w:r w:rsidR="007F2227"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1]&gt;time())){</w:t>
      </w:r>
    </w:p>
    <w:p w14:paraId="733AE8A1" w14:textId="004C7057" w:rsidR="007F2227" w:rsidRPr="007F2227" w:rsidRDefault="00AF4B2A" w:rsidP="00AF4B2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15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80D7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array_</w:t>
      </w:r>
      <w:proofErr w:type="gramStart"/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push</w:t>
      </w:r>
      <w:proofErr w:type="spellEnd"/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temp,$user</w:t>
      </w:r>
      <w:proofErr w:type="spellEnd"/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[0].",",$user[1]);</w:t>
      </w:r>
    </w:p>
    <w:p w14:paraId="35FB6099" w14:textId="09B7DDAB" w:rsidR="007F2227" w:rsidRPr="007F2227" w:rsidRDefault="007F2227" w:rsidP="00A80D7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bookmarkStart w:id="0" w:name="_GoBack"/>
      <w:bookmarkEnd w:id="0"/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74DFA0C" w14:textId="6DBFB0AD" w:rsidR="007F2227" w:rsidRPr="00115C02" w:rsidRDefault="007F2227" w:rsidP="007F222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222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4FC6E4D" w14:textId="17EF5EE2" w:rsidR="003E4AC2" w:rsidRDefault="003E4AC2" w:rsidP="003E4AC2">
      <w:pPr>
        <w:pStyle w:val="3"/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="004E2830" w:rsidRPr="004E2830">
        <w:rPr>
          <w:rFonts w:hint="eastAsia"/>
        </w:rPr>
        <w:t>保存本用户的信息</w:t>
      </w:r>
    </w:p>
    <w:p w14:paraId="50656158" w14:textId="77777777" w:rsidR="004E2830" w:rsidRPr="004E2830" w:rsidRDefault="004E2830" w:rsidP="004E2830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E28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array_</w:t>
      </w:r>
      <w:proofErr w:type="gramStart"/>
      <w:r w:rsidRPr="004E28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push(</w:t>
      </w:r>
      <w:proofErr w:type="gramEnd"/>
      <w:r w:rsidRPr="004E28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$temp,getenv('REMOTE_ADDR').",".(time()+($timeout)).'#');</w:t>
      </w:r>
    </w:p>
    <w:p w14:paraId="00F6190A" w14:textId="27FF46F1" w:rsidR="003E4AC2" w:rsidRPr="003E4AC2" w:rsidRDefault="004E2830" w:rsidP="004E2830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E28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E28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user_arr</w:t>
      </w:r>
      <w:proofErr w:type="spellEnd"/>
      <w:r w:rsidRPr="004E28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gramStart"/>
      <w:r w:rsidRPr="004E28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implode(</w:t>
      </w:r>
      <w:proofErr w:type="gramEnd"/>
      <w:r w:rsidRPr="004E283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"#",$temp);</w:t>
      </w:r>
    </w:p>
    <w:p w14:paraId="604A49E5" w14:textId="4D5F345D" w:rsidR="003E4AC2" w:rsidRDefault="003E4AC2" w:rsidP="003E4AC2">
      <w:pPr>
        <w:pStyle w:val="3"/>
        <w:ind w:firstLine="480"/>
      </w:pPr>
      <w:r>
        <w:rPr>
          <w:rFonts w:hint="eastAsia"/>
        </w:rPr>
        <w:t>（6）</w:t>
      </w:r>
      <w:r w:rsidR="00BF5AF9" w:rsidRPr="00BF5AF9">
        <w:rPr>
          <w:rFonts w:hint="eastAsia"/>
        </w:rPr>
        <w:t>以更新的形式打开文件</w:t>
      </w:r>
    </w:p>
    <w:p w14:paraId="16DFDBBC" w14:textId="6B8E89F4" w:rsidR="00741162" w:rsidRPr="003E4AC2" w:rsidRDefault="00BF5AF9" w:rsidP="00741162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BF5AF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BF5AF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fp</w:t>
      </w:r>
      <w:proofErr w:type="spellEnd"/>
      <w:r w:rsidRPr="00BF5AF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</w:t>
      </w:r>
      <w:proofErr w:type="spellStart"/>
      <w:proofErr w:type="gramStart"/>
      <w:r w:rsidRPr="00BF5AF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fopen</w:t>
      </w:r>
      <w:proofErr w:type="spellEnd"/>
      <w:r w:rsidRPr="00BF5AF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F5AF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BF5AF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user_online,"w</w:t>
      </w:r>
      <w:proofErr w:type="spellEnd"/>
      <w:r w:rsidRPr="00BF5AF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");</w:t>
      </w:r>
    </w:p>
    <w:p w14:paraId="341D3CB2" w14:textId="33DDD007" w:rsidR="00741162" w:rsidRDefault="00741162" w:rsidP="00741162">
      <w:pPr>
        <w:pStyle w:val="3"/>
        <w:ind w:firstLine="480"/>
      </w:pPr>
      <w:r>
        <w:rPr>
          <w:rFonts w:hint="eastAsia"/>
        </w:rPr>
        <w:t>（7）</w:t>
      </w:r>
      <w:r w:rsidR="00BF5AF9">
        <w:rPr>
          <w:rFonts w:hint="eastAsia"/>
        </w:rPr>
        <w:t>对文件进行写入</w:t>
      </w:r>
    </w:p>
    <w:p w14:paraId="108D6EF6" w14:textId="77777777" w:rsidR="00624CE3" w:rsidRPr="00624CE3" w:rsidRDefault="00624CE3" w:rsidP="00624CE3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flock($</w:t>
      </w:r>
      <w:proofErr w:type="spellStart"/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fp,LOCK_EX</w:t>
      </w:r>
      <w:proofErr w:type="spellEnd"/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// </w:t>
      </w:r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锁定文件</w:t>
      </w:r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保证同时只有一个用户在对文件进行写入操作</w:t>
      </w:r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 </w:t>
      </w:r>
    </w:p>
    <w:p w14:paraId="1CE682F3" w14:textId="188E5347" w:rsidR="00624CE3" w:rsidRPr="00624CE3" w:rsidRDefault="00624CE3" w:rsidP="00624CE3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fputs</w:t>
      </w:r>
      <w:proofErr w:type="spellEnd"/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fp</w:t>
      </w:r>
      <w:proofErr w:type="spellEnd"/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,$</w:t>
      </w:r>
      <w:proofErr w:type="spellStart"/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user_arr</w:t>
      </w:r>
      <w:proofErr w:type="spellEnd"/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// </w:t>
      </w:r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写入文件</w:t>
      </w:r>
    </w:p>
    <w:p w14:paraId="523A64DD" w14:textId="2146C520" w:rsidR="00624CE3" w:rsidRPr="00624CE3" w:rsidRDefault="00624CE3" w:rsidP="00624CE3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flock($</w:t>
      </w:r>
      <w:proofErr w:type="spellStart"/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fp,LOCK_UN</w:t>
      </w:r>
      <w:proofErr w:type="spellEnd"/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// </w:t>
      </w:r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释放锁定</w:t>
      </w:r>
    </w:p>
    <w:p w14:paraId="24FD69AE" w14:textId="79E6AB4E" w:rsidR="00741162" w:rsidRPr="003E4AC2" w:rsidRDefault="00624CE3" w:rsidP="00624CE3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fclose</w:t>
      </w:r>
      <w:proofErr w:type="spellEnd"/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fp</w:t>
      </w:r>
      <w:proofErr w:type="spellEnd"/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);    // </w:t>
      </w:r>
      <w:r w:rsidRPr="00624C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关闭文件</w:t>
      </w:r>
    </w:p>
    <w:p w14:paraId="10A3494E" w14:textId="10916563" w:rsidR="00341ED5" w:rsidRDefault="00341ED5" w:rsidP="00341ED5">
      <w:pPr>
        <w:pStyle w:val="3"/>
        <w:ind w:firstLine="480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）输出当前在线人数至页面</w:t>
      </w:r>
    </w:p>
    <w:p w14:paraId="7E57B928" w14:textId="023FC25F" w:rsidR="000D59F4" w:rsidRPr="000D59F4" w:rsidRDefault="000D59F4" w:rsidP="000D59F4">
      <w:pPr>
        <w:widowControl/>
        <w:pBdr>
          <w:top w:val="single" w:sz="6" w:space="12" w:color="C0C0C0"/>
          <w:left w:val="single" w:sz="6" w:space="14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0D59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</w:t>
      </w:r>
      <w:r w:rsidRPr="000D59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当前有</w:t>
      </w:r>
      <w:r w:rsidRPr="000D59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".</w:t>
      </w:r>
      <w:proofErr w:type="gramStart"/>
      <w:r w:rsidRPr="000D59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count(</w:t>
      </w:r>
      <w:proofErr w:type="gramEnd"/>
      <w:r w:rsidRPr="000D59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$temp)."</w:t>
      </w:r>
      <w:r w:rsidRPr="000D59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人在线</w:t>
      </w:r>
      <w:r w:rsidRPr="000D59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";  // </w:t>
      </w:r>
      <w:r w:rsidRPr="000D59F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输出当前在线人数</w:t>
      </w:r>
    </w:p>
    <w:p w14:paraId="3CE5EF20" w14:textId="102B162A" w:rsidR="00234AF1" w:rsidRPr="00E92D98" w:rsidRDefault="00406583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3FC2C107" w:rsidR="00FC7118" w:rsidRDefault="006D5CF8" w:rsidP="00AB7520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proofErr w:type="spellStart"/>
      <w:r w:rsidR="00666791">
        <w:rPr>
          <w:rFonts w:ascii="宋体" w:hAnsi="宋体"/>
        </w:rPr>
        <w:t>countOnline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 w:rsidR="00AB7520">
        <w:rPr>
          <w:rFonts w:ascii="宋体" w:hAnsi="宋体" w:hint="eastAsia"/>
        </w:rPr>
        <w:t>，</w:t>
      </w:r>
      <w:r w:rsidR="00AB7520" w:rsidRPr="00AB7520">
        <w:rPr>
          <w:rFonts w:ascii="宋体" w:hAnsi="宋体" w:hint="eastAsia"/>
        </w:rPr>
        <w:t>可以看到程序</w:t>
      </w:r>
      <w:r w:rsidR="00AB7520" w:rsidRPr="00AB7520">
        <w:rPr>
          <w:rFonts w:ascii="宋体" w:hAnsi="宋体" w:hint="eastAsia"/>
        </w:rPr>
        <w:lastRenderedPageBreak/>
        <w:t>运行结果如图</w:t>
      </w:r>
      <w:r w:rsidR="00AB7520">
        <w:rPr>
          <w:rFonts w:ascii="宋体" w:hAnsi="宋体" w:hint="eastAsia"/>
        </w:rPr>
        <w:t>2</w:t>
      </w:r>
      <w:r w:rsidR="00AB7520" w:rsidRPr="00AB7520">
        <w:rPr>
          <w:rFonts w:ascii="宋体" w:hAnsi="宋体"/>
        </w:rPr>
        <w:t>所示</w:t>
      </w:r>
      <w:r w:rsidR="007A19D1">
        <w:rPr>
          <w:rFonts w:ascii="宋体" w:hAnsi="宋体" w:hint="eastAsia"/>
        </w:rPr>
        <w:t>。</w:t>
      </w:r>
    </w:p>
    <w:p w14:paraId="6D6A6BAE" w14:textId="78023671" w:rsidR="004B6083" w:rsidRDefault="00A81108" w:rsidP="00A618B2">
      <w:pPr>
        <w:ind w:firstLine="560"/>
        <w:rPr>
          <w:rFonts w:ascii="宋体" w:hAnsi="宋体"/>
        </w:rPr>
      </w:pPr>
      <w:r w:rsidRPr="00A81108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07EF8E88" wp14:editId="675F7A0C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2905125" cy="1171575"/>
            <wp:effectExtent l="0" t="0" r="9525" b="9525"/>
            <wp:wrapTopAndBottom/>
            <wp:docPr id="4" name="图片 4" descr="F:\my_PHP_project\18.PHP统计当前在线人数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18.PHP统计当前在线人数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FF5C0E" w14:textId="69542B74" w:rsidR="00100B82" w:rsidRDefault="00F91A27" w:rsidP="00A81108">
      <w:pPr>
        <w:pStyle w:val="ac"/>
      </w:pPr>
      <w:r w:rsidRPr="00A214DA">
        <w:rPr>
          <w:rFonts w:hint="eastAsia"/>
        </w:rPr>
        <w:t>图</w:t>
      </w:r>
      <w:r w:rsidR="00AB7520">
        <w:rPr>
          <w:rFonts w:hint="eastAsia"/>
        </w:rPr>
        <w:t>2 案例</w:t>
      </w:r>
      <w:r>
        <w:t>结果图</w:t>
      </w:r>
      <w:r w:rsidR="00AB7520">
        <w:rPr>
          <w:rFonts w:hint="eastAsia"/>
        </w:rPr>
        <w:t>（当前在线人数）</w:t>
      </w:r>
    </w:p>
    <w:p w14:paraId="52F08DF4" w14:textId="55D08731" w:rsidR="00410FA5" w:rsidRPr="00410FA5" w:rsidRDefault="00410FA5" w:rsidP="004A15FA">
      <w:pPr>
        <w:ind w:firstLine="560"/>
      </w:pPr>
      <w:r>
        <w:rPr>
          <w:rFonts w:hint="eastAsia"/>
        </w:rPr>
        <w:t>备注：</w:t>
      </w:r>
      <w:r w:rsidR="004A15FA">
        <w:rPr>
          <w:rFonts w:hint="eastAsia"/>
        </w:rPr>
        <w:t>由于此程序是通过统计在线的</w:t>
      </w:r>
      <w:r w:rsidR="004A15FA">
        <w:t>IP数来实现</w:t>
      </w:r>
      <w:r w:rsidR="004A15FA">
        <w:rPr>
          <w:rFonts w:hint="eastAsia"/>
        </w:rPr>
        <w:t>统计当前在线人数</w:t>
      </w:r>
      <w:r w:rsidR="004A15FA">
        <w:t>的，因此此种方式具有的局限性是：同一个局域网</w:t>
      </w:r>
      <w:r w:rsidR="005740AE">
        <w:rPr>
          <w:rFonts w:hint="eastAsia"/>
        </w:rPr>
        <w:t>内</w:t>
      </w:r>
      <w:r w:rsidR="009977E1">
        <w:t>的无论多少人</w:t>
      </w:r>
      <w:proofErr w:type="gramStart"/>
      <w:r w:rsidR="004A15FA">
        <w:t>访问</w:t>
      </w:r>
      <w:r w:rsidR="0062104D">
        <w:rPr>
          <w:rFonts w:hint="eastAsia"/>
        </w:rPr>
        <w:t>此</w:t>
      </w:r>
      <w:proofErr w:type="gramEnd"/>
      <w:r w:rsidR="004A15FA">
        <w:t>网站则只被认</w:t>
      </w:r>
      <w:r w:rsidR="004A15FA">
        <w:rPr>
          <w:rFonts w:hint="eastAsia"/>
        </w:rPr>
        <w:t>为是一个人。</w:t>
      </w:r>
      <w:r w:rsidR="009328DA">
        <w:rPr>
          <w:rFonts w:hint="eastAsia"/>
        </w:rPr>
        <w:t>因为</w:t>
      </w:r>
      <w:r w:rsidR="004A15FA">
        <w:rPr>
          <w:rFonts w:hint="eastAsia"/>
        </w:rPr>
        <w:t>局域网的访问者，比如公司，学校机房和网吧，虽然内网</w:t>
      </w:r>
      <w:r w:rsidR="004A15FA">
        <w:t>IP不同，但是外网IP都是一样</w:t>
      </w:r>
      <w:r w:rsidR="002366DA">
        <w:rPr>
          <w:rFonts w:hint="eastAsia"/>
        </w:rPr>
        <w:t>。</w:t>
      </w:r>
    </w:p>
    <w:sectPr w:rsidR="00410FA5" w:rsidRPr="00410F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8554F" w14:textId="77777777" w:rsidR="008D53F3" w:rsidRDefault="008D53F3" w:rsidP="00170AF0">
      <w:pPr>
        <w:ind w:firstLine="560"/>
      </w:pPr>
      <w:r>
        <w:separator/>
      </w:r>
    </w:p>
  </w:endnote>
  <w:endnote w:type="continuationSeparator" w:id="0">
    <w:p w14:paraId="679D7125" w14:textId="77777777" w:rsidR="008D53F3" w:rsidRDefault="008D53F3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000A2" w14:textId="77777777" w:rsidR="008D53F3" w:rsidRDefault="008D53F3" w:rsidP="00170AF0">
      <w:pPr>
        <w:ind w:firstLine="560"/>
      </w:pPr>
      <w:r>
        <w:separator/>
      </w:r>
    </w:p>
  </w:footnote>
  <w:footnote w:type="continuationSeparator" w:id="0">
    <w:p w14:paraId="43C67045" w14:textId="77777777" w:rsidR="008D53F3" w:rsidRDefault="008D53F3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4A1C9C"/>
    <w:multiLevelType w:val="hybridMultilevel"/>
    <w:tmpl w:val="DC10E6FC"/>
    <w:lvl w:ilvl="0" w:tplc="7B0C0A3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2C69"/>
    <w:rsid w:val="00015AD9"/>
    <w:rsid w:val="00021861"/>
    <w:rsid w:val="00040496"/>
    <w:rsid w:val="00042E95"/>
    <w:rsid w:val="0005155A"/>
    <w:rsid w:val="00081E03"/>
    <w:rsid w:val="000B4BA4"/>
    <w:rsid w:val="000D0920"/>
    <w:rsid w:val="000D59F4"/>
    <w:rsid w:val="000E0B51"/>
    <w:rsid w:val="000E1FD2"/>
    <w:rsid w:val="000E492F"/>
    <w:rsid w:val="000E4D5B"/>
    <w:rsid w:val="00100B82"/>
    <w:rsid w:val="00100FDD"/>
    <w:rsid w:val="00102725"/>
    <w:rsid w:val="00115C02"/>
    <w:rsid w:val="001205F5"/>
    <w:rsid w:val="001655C4"/>
    <w:rsid w:val="001705C1"/>
    <w:rsid w:val="00170AF0"/>
    <w:rsid w:val="001757CE"/>
    <w:rsid w:val="00176843"/>
    <w:rsid w:val="00180CC8"/>
    <w:rsid w:val="00180FD0"/>
    <w:rsid w:val="00197FF0"/>
    <w:rsid w:val="001A648B"/>
    <w:rsid w:val="001B3052"/>
    <w:rsid w:val="001C3651"/>
    <w:rsid w:val="001C477B"/>
    <w:rsid w:val="001D04BE"/>
    <w:rsid w:val="001F0ACE"/>
    <w:rsid w:val="001F5139"/>
    <w:rsid w:val="0020213D"/>
    <w:rsid w:val="00224F0F"/>
    <w:rsid w:val="00234AF1"/>
    <w:rsid w:val="00234BC8"/>
    <w:rsid w:val="002366DA"/>
    <w:rsid w:val="00243F3F"/>
    <w:rsid w:val="00252B07"/>
    <w:rsid w:val="002740A3"/>
    <w:rsid w:val="00293677"/>
    <w:rsid w:val="002A2F92"/>
    <w:rsid w:val="002D1FF3"/>
    <w:rsid w:val="002F48B8"/>
    <w:rsid w:val="003238F2"/>
    <w:rsid w:val="00341ED5"/>
    <w:rsid w:val="00347D13"/>
    <w:rsid w:val="00351490"/>
    <w:rsid w:val="00383379"/>
    <w:rsid w:val="003904FB"/>
    <w:rsid w:val="003B0945"/>
    <w:rsid w:val="003D06E4"/>
    <w:rsid w:val="003E4AC2"/>
    <w:rsid w:val="003F6501"/>
    <w:rsid w:val="003F7078"/>
    <w:rsid w:val="00406583"/>
    <w:rsid w:val="00410FA5"/>
    <w:rsid w:val="0043390D"/>
    <w:rsid w:val="00441E24"/>
    <w:rsid w:val="00454F1D"/>
    <w:rsid w:val="00464CC0"/>
    <w:rsid w:val="00480EA1"/>
    <w:rsid w:val="004A15FA"/>
    <w:rsid w:val="004B6083"/>
    <w:rsid w:val="004C72A3"/>
    <w:rsid w:val="004D27F8"/>
    <w:rsid w:val="004E2830"/>
    <w:rsid w:val="00510B34"/>
    <w:rsid w:val="0053689D"/>
    <w:rsid w:val="00540654"/>
    <w:rsid w:val="005419A4"/>
    <w:rsid w:val="00544B27"/>
    <w:rsid w:val="00544F37"/>
    <w:rsid w:val="0054652A"/>
    <w:rsid w:val="00551850"/>
    <w:rsid w:val="00555FE6"/>
    <w:rsid w:val="00566114"/>
    <w:rsid w:val="0056753A"/>
    <w:rsid w:val="00572DAB"/>
    <w:rsid w:val="005740AE"/>
    <w:rsid w:val="005A78E2"/>
    <w:rsid w:val="005B6F2A"/>
    <w:rsid w:val="005B7124"/>
    <w:rsid w:val="005E30E1"/>
    <w:rsid w:val="005F5137"/>
    <w:rsid w:val="00604845"/>
    <w:rsid w:val="006158FF"/>
    <w:rsid w:val="0062104D"/>
    <w:rsid w:val="0062133E"/>
    <w:rsid w:val="00624CE3"/>
    <w:rsid w:val="006255A8"/>
    <w:rsid w:val="0065693B"/>
    <w:rsid w:val="00657579"/>
    <w:rsid w:val="00666791"/>
    <w:rsid w:val="00671FEA"/>
    <w:rsid w:val="00685845"/>
    <w:rsid w:val="00686215"/>
    <w:rsid w:val="00691773"/>
    <w:rsid w:val="006C2D53"/>
    <w:rsid w:val="006D33CA"/>
    <w:rsid w:val="006D5CF8"/>
    <w:rsid w:val="006D6799"/>
    <w:rsid w:val="00702262"/>
    <w:rsid w:val="0070565B"/>
    <w:rsid w:val="00713B13"/>
    <w:rsid w:val="007216B6"/>
    <w:rsid w:val="00722B23"/>
    <w:rsid w:val="00741162"/>
    <w:rsid w:val="00742457"/>
    <w:rsid w:val="00754D11"/>
    <w:rsid w:val="00766090"/>
    <w:rsid w:val="0077389C"/>
    <w:rsid w:val="00774224"/>
    <w:rsid w:val="00781598"/>
    <w:rsid w:val="00781E74"/>
    <w:rsid w:val="0079126F"/>
    <w:rsid w:val="007A19D1"/>
    <w:rsid w:val="007B7A16"/>
    <w:rsid w:val="007F2227"/>
    <w:rsid w:val="00802612"/>
    <w:rsid w:val="00815216"/>
    <w:rsid w:val="0081636F"/>
    <w:rsid w:val="0085746A"/>
    <w:rsid w:val="00871779"/>
    <w:rsid w:val="008921D0"/>
    <w:rsid w:val="008B065C"/>
    <w:rsid w:val="008B2166"/>
    <w:rsid w:val="008B5A8E"/>
    <w:rsid w:val="008B75E4"/>
    <w:rsid w:val="008C02A1"/>
    <w:rsid w:val="008D53F3"/>
    <w:rsid w:val="008F3ADF"/>
    <w:rsid w:val="009019F7"/>
    <w:rsid w:val="009328DA"/>
    <w:rsid w:val="00943D57"/>
    <w:rsid w:val="009617F8"/>
    <w:rsid w:val="009751CE"/>
    <w:rsid w:val="00987528"/>
    <w:rsid w:val="009977E1"/>
    <w:rsid w:val="009C323B"/>
    <w:rsid w:val="009E09B6"/>
    <w:rsid w:val="009E259D"/>
    <w:rsid w:val="00A0242E"/>
    <w:rsid w:val="00A07E75"/>
    <w:rsid w:val="00A23C78"/>
    <w:rsid w:val="00A27A3D"/>
    <w:rsid w:val="00A51F63"/>
    <w:rsid w:val="00A51FD4"/>
    <w:rsid w:val="00A54CDC"/>
    <w:rsid w:val="00A617B5"/>
    <w:rsid w:val="00A618B2"/>
    <w:rsid w:val="00A67F8D"/>
    <w:rsid w:val="00A77B70"/>
    <w:rsid w:val="00A80D7B"/>
    <w:rsid w:val="00A81108"/>
    <w:rsid w:val="00A95A9A"/>
    <w:rsid w:val="00AA3FC8"/>
    <w:rsid w:val="00AB7520"/>
    <w:rsid w:val="00AC3A49"/>
    <w:rsid w:val="00AE0F11"/>
    <w:rsid w:val="00AF0370"/>
    <w:rsid w:val="00AF4B2A"/>
    <w:rsid w:val="00AF7B08"/>
    <w:rsid w:val="00B12589"/>
    <w:rsid w:val="00B1296A"/>
    <w:rsid w:val="00B13DB0"/>
    <w:rsid w:val="00B21416"/>
    <w:rsid w:val="00B21C32"/>
    <w:rsid w:val="00B21FE3"/>
    <w:rsid w:val="00B23427"/>
    <w:rsid w:val="00B34445"/>
    <w:rsid w:val="00B346A6"/>
    <w:rsid w:val="00B3585C"/>
    <w:rsid w:val="00B36F8A"/>
    <w:rsid w:val="00B50533"/>
    <w:rsid w:val="00B70996"/>
    <w:rsid w:val="00B77591"/>
    <w:rsid w:val="00B80754"/>
    <w:rsid w:val="00BA600A"/>
    <w:rsid w:val="00BA7827"/>
    <w:rsid w:val="00BC2520"/>
    <w:rsid w:val="00BC4C0A"/>
    <w:rsid w:val="00BC6AEE"/>
    <w:rsid w:val="00BF3303"/>
    <w:rsid w:val="00BF5AF9"/>
    <w:rsid w:val="00BF66F0"/>
    <w:rsid w:val="00C073E4"/>
    <w:rsid w:val="00C122EA"/>
    <w:rsid w:val="00C1385C"/>
    <w:rsid w:val="00C30285"/>
    <w:rsid w:val="00C3244D"/>
    <w:rsid w:val="00C576EB"/>
    <w:rsid w:val="00C65743"/>
    <w:rsid w:val="00C82D2E"/>
    <w:rsid w:val="00C94437"/>
    <w:rsid w:val="00C97D97"/>
    <w:rsid w:val="00CA1764"/>
    <w:rsid w:val="00CA3B02"/>
    <w:rsid w:val="00D010FC"/>
    <w:rsid w:val="00D03ABD"/>
    <w:rsid w:val="00D041E3"/>
    <w:rsid w:val="00D2335B"/>
    <w:rsid w:val="00D2507A"/>
    <w:rsid w:val="00D26397"/>
    <w:rsid w:val="00D62642"/>
    <w:rsid w:val="00D74E8D"/>
    <w:rsid w:val="00D91E21"/>
    <w:rsid w:val="00DA0EDD"/>
    <w:rsid w:val="00DA585D"/>
    <w:rsid w:val="00DC3203"/>
    <w:rsid w:val="00DC515F"/>
    <w:rsid w:val="00DD32D0"/>
    <w:rsid w:val="00DE176A"/>
    <w:rsid w:val="00DE586D"/>
    <w:rsid w:val="00E03F15"/>
    <w:rsid w:val="00E14DAE"/>
    <w:rsid w:val="00E1546F"/>
    <w:rsid w:val="00E17FD1"/>
    <w:rsid w:val="00E25357"/>
    <w:rsid w:val="00E33892"/>
    <w:rsid w:val="00E42297"/>
    <w:rsid w:val="00E47193"/>
    <w:rsid w:val="00E54B60"/>
    <w:rsid w:val="00E77373"/>
    <w:rsid w:val="00E77EDD"/>
    <w:rsid w:val="00E814A4"/>
    <w:rsid w:val="00E92D98"/>
    <w:rsid w:val="00E9431E"/>
    <w:rsid w:val="00E954AE"/>
    <w:rsid w:val="00EB5DD4"/>
    <w:rsid w:val="00EB61E2"/>
    <w:rsid w:val="00ED0A4A"/>
    <w:rsid w:val="00EF0286"/>
    <w:rsid w:val="00EF12F9"/>
    <w:rsid w:val="00EF5A65"/>
    <w:rsid w:val="00F05788"/>
    <w:rsid w:val="00F13D9F"/>
    <w:rsid w:val="00F420B1"/>
    <w:rsid w:val="00F55E43"/>
    <w:rsid w:val="00F56D2B"/>
    <w:rsid w:val="00F91A27"/>
    <w:rsid w:val="00FA1A19"/>
    <w:rsid w:val="00FC234C"/>
    <w:rsid w:val="00FC7118"/>
    <w:rsid w:val="00FE03BF"/>
    <w:rsid w:val="00FE4EA5"/>
    <w:rsid w:val="00FF2608"/>
    <w:rsid w:val="00F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304</cp:revision>
  <dcterms:created xsi:type="dcterms:W3CDTF">2016-09-23T04:38:00Z</dcterms:created>
  <dcterms:modified xsi:type="dcterms:W3CDTF">2016-12-27T11:10:00Z</dcterms:modified>
</cp:coreProperties>
</file>