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2EF83117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B77591">
        <w:rPr>
          <w:rFonts w:hint="eastAsia"/>
          <w:sz w:val="32"/>
          <w:szCs w:val="32"/>
        </w:rPr>
        <w:t>实现</w:t>
      </w:r>
      <w:r w:rsidR="006B2B4B">
        <w:rPr>
          <w:rFonts w:hint="eastAsia"/>
          <w:sz w:val="32"/>
          <w:szCs w:val="32"/>
        </w:rPr>
        <w:t>通过IP限制投票次数</w:t>
      </w:r>
    </w:p>
    <w:p w14:paraId="024C02B9" w14:textId="4E7833D1" w:rsidR="00234AF1" w:rsidRDefault="00AF7B08" w:rsidP="00BE648F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E507192" w14:textId="77777777" w:rsidR="00BE648F" w:rsidRDefault="00BE648F" w:rsidP="00BE648F">
      <w:pPr>
        <w:ind w:firstLine="560"/>
      </w:pPr>
      <w:r>
        <w:t>1、环境搭建：Windows 7+Apache 2.4.18+MySQL 5.7.11+PHP 7.1.0。</w:t>
      </w:r>
    </w:p>
    <w:p w14:paraId="5ECF36DA" w14:textId="6F21E519" w:rsidR="00BE648F" w:rsidRPr="00BE648F" w:rsidRDefault="00BE648F" w:rsidP="00BE648F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0F921699" w:rsidR="00E25357" w:rsidRPr="00E92D98" w:rsidRDefault="00BE648F" w:rsidP="00100FDD">
      <w:pPr>
        <w:ind w:firstLine="560"/>
        <w:rPr>
          <w:rFonts w:ascii="宋体" w:hAnsi="宋体"/>
        </w:rPr>
      </w:pPr>
      <w:r w:rsidRPr="00BE648F">
        <w:rPr>
          <w:rFonts w:ascii="宋体" w:hAnsi="宋体" w:hint="eastAsia"/>
        </w:rPr>
        <w:t>本案例主要使用</w:t>
      </w:r>
      <w:r w:rsidRPr="00BE648F">
        <w:rPr>
          <w:rFonts w:ascii="宋体" w:hAnsi="宋体"/>
        </w:rPr>
        <w:t>PHP 7中的</w:t>
      </w:r>
      <w:r>
        <w:rPr>
          <w:rFonts w:ascii="宋体" w:hAnsi="宋体" w:hint="eastAsia"/>
        </w:rPr>
        <w:t>内置函数</w:t>
      </w:r>
      <w:r>
        <w:rPr>
          <w:rFonts w:ascii="宋体" w:hAnsi="宋体"/>
        </w:rPr>
        <w:t>$_SERVER['REMOTE_ADDR']</w:t>
      </w:r>
      <w:r>
        <w:rPr>
          <w:rFonts w:ascii="宋体" w:hAnsi="宋体" w:hint="eastAsia"/>
        </w:rPr>
        <w:t>来获取IP地址，同时使用</w:t>
      </w:r>
      <w:r w:rsidRPr="00BE648F">
        <w:rPr>
          <w:rFonts w:ascii="宋体" w:hAnsi="宋体"/>
        </w:rPr>
        <w:t>PDO数据对象对MySQL数据库进行查询和插入操作</w:t>
      </w:r>
      <w:r w:rsidR="002C0264">
        <w:rPr>
          <w:rFonts w:ascii="宋体" w:hAnsi="宋体" w:hint="eastAsia"/>
        </w:rPr>
        <w:t>，从而实现通过IP地址限制投票次数的功能</w:t>
      </w:r>
      <w:r w:rsidR="00107E0A">
        <w:rPr>
          <w:rFonts w:ascii="宋体" w:hAnsi="宋体" w:hint="eastAsia"/>
        </w:rPr>
        <w:t>。</w:t>
      </w:r>
    </w:p>
    <w:p w14:paraId="0CF74844" w14:textId="7F04B6E0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27548C">
        <w:rPr>
          <w:rFonts w:eastAsiaTheme="minorEastAsia" w:hint="eastAsia"/>
        </w:rPr>
        <w:t>展示</w:t>
      </w:r>
    </w:p>
    <w:p w14:paraId="0C8413AE" w14:textId="05AB1B47" w:rsidR="006255A8" w:rsidRDefault="008B2166" w:rsidP="00C603FE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310F2E05" w14:textId="10421796" w:rsidR="00C603FE" w:rsidRPr="00C603FE" w:rsidRDefault="00C603FE" w:rsidP="00C603FE">
      <w:pPr>
        <w:pStyle w:val="ac"/>
      </w:pPr>
      <w:r w:rsidRPr="005D283D">
        <w:rPr>
          <w:rFonts w:ascii="宋体" w:hAnsi="宋体"/>
          <w:noProof/>
        </w:rPr>
        <w:drawing>
          <wp:anchor distT="0" distB="0" distL="114300" distR="114300" simplePos="0" relativeHeight="251713536" behindDoc="0" locked="0" layoutInCell="1" allowOverlap="1" wp14:anchorId="2EEA662D" wp14:editId="7C0A481D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362325" cy="2223770"/>
            <wp:effectExtent l="0" t="0" r="9525" b="5080"/>
            <wp:wrapTopAndBottom/>
            <wp:docPr id="4" name="图片 4" descr="F:\my_PHP_project\19.PHP实现通过IP限制投票次数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19.PHP实现通过IP限制投票次数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187CB" w14:textId="63358FFB" w:rsidR="00781E74" w:rsidRDefault="00B13DB0" w:rsidP="00802612">
      <w:pPr>
        <w:pStyle w:val="ac"/>
      </w:pPr>
      <w:r w:rsidRPr="00A214DA">
        <w:rPr>
          <w:rFonts w:hint="eastAsia"/>
        </w:rPr>
        <w:t>图1 效果图</w:t>
      </w:r>
      <w:r w:rsidR="0027548C">
        <w:rPr>
          <w:rFonts w:hint="eastAsia"/>
        </w:rPr>
        <w:t>（投票结果）</w:t>
      </w:r>
    </w:p>
    <w:p w14:paraId="29F9D740" w14:textId="76184106" w:rsidR="00724713" w:rsidRDefault="00724713" w:rsidP="00724713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20B5A885" w:rsidR="00E25357" w:rsidRPr="00E92D98" w:rsidRDefault="00724713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012C69">
        <w:rPr>
          <w:rFonts w:asciiTheme="minorEastAsia" w:eastAsiaTheme="minorEastAsia" w:hAnsiTheme="minorEastAsia" w:hint="eastAsia"/>
        </w:rPr>
        <w:t>界面设计</w:t>
      </w:r>
    </w:p>
    <w:p w14:paraId="4F69686D" w14:textId="6D7EECFA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r w:rsidR="009019F7">
        <w:t>php</w:t>
      </w:r>
      <w:r w:rsidR="00DA0EDD">
        <w:rPr>
          <w:rFonts w:hint="eastAsia"/>
        </w:rPr>
        <w:t>文件</w:t>
      </w:r>
    </w:p>
    <w:p w14:paraId="0B9B881D" w14:textId="2D80550F" w:rsidR="00CA1764" w:rsidRDefault="00DA0EDD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CA1764" w:rsidRPr="00E92D98">
        <w:rPr>
          <w:rFonts w:ascii="宋体" w:hAnsi="宋体" w:hint="eastAsia"/>
        </w:rPr>
        <w:t>创建一个名为“</w:t>
      </w:r>
      <w:r w:rsidR="005D283D">
        <w:rPr>
          <w:rFonts w:ascii="宋体" w:hAnsi="宋体"/>
        </w:rPr>
        <w:t>index</w:t>
      </w:r>
      <w:r w:rsidR="00CA1764" w:rsidRPr="00E92D98">
        <w:rPr>
          <w:rFonts w:ascii="宋体" w:hAnsi="宋体" w:hint="eastAsia"/>
        </w:rPr>
        <w:t>.php”的PHP</w:t>
      </w:r>
      <w:r w:rsidR="00E1546F">
        <w:rPr>
          <w:rFonts w:ascii="宋体" w:hAnsi="宋体" w:hint="eastAsia"/>
        </w:rPr>
        <w:t>文件用来</w:t>
      </w:r>
      <w:r w:rsidR="00686215">
        <w:rPr>
          <w:rFonts w:ascii="宋体" w:hAnsi="宋体" w:hint="eastAsia"/>
        </w:rPr>
        <w:t>实现</w:t>
      </w:r>
      <w:r w:rsidR="005D283D">
        <w:rPr>
          <w:rFonts w:ascii="宋体" w:hAnsi="宋体" w:hint="eastAsia"/>
        </w:rPr>
        <w:t>通过IP限制投票次数的</w:t>
      </w:r>
      <w:r w:rsidR="00686215">
        <w:rPr>
          <w:rFonts w:ascii="宋体" w:hAnsi="宋体" w:hint="eastAsia"/>
        </w:rPr>
        <w:t>功能</w:t>
      </w:r>
      <w:r w:rsidR="00CA1764" w:rsidRPr="00E92D98">
        <w:rPr>
          <w:rFonts w:ascii="宋体" w:hAnsi="宋体" w:hint="eastAsia"/>
        </w:rPr>
        <w:t>。</w:t>
      </w:r>
    </w:p>
    <w:p w14:paraId="41F88ABF" w14:textId="705BDBDD" w:rsidR="00686215" w:rsidRDefault="00D74E8D" w:rsidP="00686215">
      <w:pPr>
        <w:pStyle w:val="3"/>
        <w:ind w:firstLine="480"/>
      </w:pPr>
      <w:r>
        <w:rPr>
          <w:rFonts w:hint="eastAsia"/>
        </w:rPr>
        <w:t>（2）</w:t>
      </w:r>
      <w:r w:rsidR="00CA6380">
        <w:rPr>
          <w:rFonts w:hint="eastAsia"/>
        </w:rPr>
        <w:t>表单</w:t>
      </w:r>
      <w:r w:rsidR="00DA0EDD">
        <w:rPr>
          <w:rFonts w:hint="eastAsia"/>
        </w:rPr>
        <w:t>设计</w:t>
      </w:r>
    </w:p>
    <w:p w14:paraId="70B03912" w14:textId="77777777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 html&gt;</w:t>
      </w:r>
    </w:p>
    <w:p w14:paraId="338A6E69" w14:textId="77777777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&lt;html&gt;</w:t>
      </w:r>
    </w:p>
    <w:p w14:paraId="031A8E10" w14:textId="2CC8A433" w:rsidR="00AC1B85" w:rsidRPr="005D283D" w:rsidRDefault="00C270C7" w:rsidP="00AC1B8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&lt;head&gt;</w:t>
      </w:r>
      <w:bookmarkStart w:id="0" w:name="_GoBack"/>
      <w:bookmarkEnd w:id="0"/>
    </w:p>
    <w:p w14:paraId="6F541752" w14:textId="4BC23532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9627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投票系统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080F945C" w14:textId="2C433985" w:rsidR="00C270C7" w:rsidRPr="005D283D" w:rsidRDefault="0059627E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C270C7"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&lt;meta charset="utf-8"&gt;</w:t>
      </w:r>
    </w:p>
    <w:p w14:paraId="58BB52BB" w14:textId="77777777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2561AA73" w14:textId="77777777" w:rsidR="00C270C7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&lt;body&gt;</w:t>
      </w:r>
    </w:p>
    <w:p w14:paraId="0A0C6244" w14:textId="2A025C30" w:rsidR="00AA2705" w:rsidRPr="005D283D" w:rsidRDefault="00AA2705" w:rsidP="005962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action="" method="post"&gt;</w:t>
      </w:r>
    </w:p>
    <w:p w14:paraId="16A66F66" w14:textId="1F4BE0BF" w:rsidR="00AA2705" w:rsidRPr="005D283D" w:rsidRDefault="00AA2705" w:rsidP="00AA270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9627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&lt;h2&gt;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你最喜欢的编程语言是？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31990E4B" w14:textId="5F003446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9627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type='radio' name='answer' value='PHP'&gt;A.PHP</w:t>
      </w:r>
    </w:p>
    <w:p w14:paraId="57C625AB" w14:textId="022B1E6D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9627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type='radio' name='answer' value='C#'&gt;B.C#</w:t>
      </w:r>
    </w:p>
    <w:p w14:paraId="679FE377" w14:textId="5CB6E8E8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9627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type='radio' name='answer' value='JSP'&gt;C.JSP</w:t>
      </w:r>
    </w:p>
    <w:p w14:paraId="7BE63DF8" w14:textId="7BA69D09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9627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type='radio' name='answer' value='C++'&gt;D.C++</w:t>
      </w:r>
    </w:p>
    <w:p w14:paraId="4AE448F5" w14:textId="03FC3116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9627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32CFAE34" w14:textId="399FC1EC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9627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&lt;br/&gt;</w:t>
      </w:r>
    </w:p>
    <w:p w14:paraId="645ADA81" w14:textId="0BE93B56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9627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type='submit' name='show' value='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查看投票结果</w:t>
      </w: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</w:t>
      </w:r>
    </w:p>
    <w:p w14:paraId="0C7D69FF" w14:textId="0D960905" w:rsidR="00C270C7" w:rsidRPr="005D283D" w:rsidRDefault="00C270C7" w:rsidP="005962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42581B07" w14:textId="77777777" w:rsidR="00C270C7" w:rsidRPr="005D283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4911A8A5" w14:textId="77777777" w:rsidR="00C270C7" w:rsidRPr="00DA0EDD" w:rsidRDefault="00C270C7" w:rsidP="00C270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D283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4B00FF68" w14:textId="0039C406" w:rsidR="00C270C7" w:rsidRPr="008B5A8E" w:rsidRDefault="00724713" w:rsidP="00C270C7">
      <w:pPr>
        <w:pStyle w:val="2"/>
        <w:ind w:firstLine="560"/>
      </w:pPr>
      <w:r>
        <w:rPr>
          <w:rFonts w:hint="eastAsia"/>
        </w:rPr>
        <w:t>4</w:t>
      </w:r>
      <w:r w:rsidR="00C270C7">
        <w:rPr>
          <w:rFonts w:hint="eastAsia"/>
        </w:rPr>
        <w:t>.2</w:t>
      </w:r>
      <w:r w:rsidR="00C270C7">
        <w:rPr>
          <w:rFonts w:hint="eastAsia"/>
        </w:rPr>
        <w:t>、</w:t>
      </w:r>
      <w:r w:rsidR="008E5049">
        <w:rPr>
          <w:rFonts w:hint="eastAsia"/>
        </w:rPr>
        <w:t>数据库设计</w:t>
      </w:r>
    </w:p>
    <w:p w14:paraId="292F39B2" w14:textId="688AD82F" w:rsidR="00C270C7" w:rsidRDefault="00C270C7" w:rsidP="00C270C7">
      <w:pPr>
        <w:pStyle w:val="3"/>
        <w:ind w:firstLine="480"/>
      </w:pPr>
      <w:r>
        <w:rPr>
          <w:rFonts w:hint="eastAsia"/>
        </w:rPr>
        <w:t>（1）创建数据库</w:t>
      </w:r>
    </w:p>
    <w:p w14:paraId="31946E4C" w14:textId="790C5BE2" w:rsidR="00C270C7" w:rsidRDefault="00C270C7" w:rsidP="00C270C7">
      <w:pPr>
        <w:ind w:firstLine="560"/>
      </w:pPr>
      <w:r w:rsidRPr="00C270C7">
        <w:rPr>
          <w:rFonts w:hint="eastAsia"/>
        </w:rPr>
        <w:t>创建一个名为“</w:t>
      </w:r>
      <w:r w:rsidR="00DB2101">
        <w:t>phpDemo</w:t>
      </w:r>
      <w:r w:rsidRPr="00C270C7">
        <w:t>”的数据库</w:t>
      </w:r>
      <w:r>
        <w:rPr>
          <w:rFonts w:hint="eastAsia"/>
        </w:rPr>
        <w:t>。</w:t>
      </w:r>
    </w:p>
    <w:p w14:paraId="4D52093D" w14:textId="0BA095B7" w:rsidR="00C270C7" w:rsidRDefault="00C270C7" w:rsidP="00C270C7">
      <w:pPr>
        <w:pStyle w:val="3"/>
        <w:ind w:firstLine="480"/>
      </w:pPr>
      <w:r>
        <w:rPr>
          <w:rFonts w:hint="eastAsia"/>
        </w:rPr>
        <w:t>（2）创建数据表</w:t>
      </w:r>
    </w:p>
    <w:p w14:paraId="727A4BDD" w14:textId="4FC11109" w:rsidR="00C270C7" w:rsidRDefault="00C270C7" w:rsidP="002274F9">
      <w:pPr>
        <w:ind w:firstLine="560"/>
      </w:pPr>
      <w:r>
        <w:rPr>
          <w:rFonts w:hint="eastAsia"/>
        </w:rPr>
        <w:t>在“</w:t>
      </w:r>
      <w:r w:rsidR="00DB2101">
        <w:t>phpDemo</w:t>
      </w:r>
      <w:r>
        <w:rPr>
          <w:rFonts w:hint="eastAsia"/>
        </w:rPr>
        <w:t>”数据库中创建一个名为“</w:t>
      </w:r>
      <w:r w:rsidR="00DB2101">
        <w:t>014</w:t>
      </w:r>
      <w:r>
        <w:rPr>
          <w:rFonts w:hint="eastAsia"/>
        </w:rPr>
        <w:t>”的数据表用来保存进行投票的</w:t>
      </w:r>
      <w:r w:rsidR="00AA2047">
        <w:rPr>
          <w:rFonts w:hint="eastAsia"/>
        </w:rPr>
        <w:t>用户的</w:t>
      </w:r>
      <w:r>
        <w:rPr>
          <w:rFonts w:hint="eastAsia"/>
        </w:rPr>
        <w:t>IP地址和</w:t>
      </w:r>
      <w:r w:rsidR="00594D97">
        <w:rPr>
          <w:rFonts w:hint="eastAsia"/>
        </w:rPr>
        <w:t>所</w:t>
      </w:r>
      <w:r>
        <w:rPr>
          <w:rFonts w:hint="eastAsia"/>
        </w:rPr>
        <w:t>投票</w:t>
      </w:r>
      <w:r w:rsidR="00594D97">
        <w:rPr>
          <w:rFonts w:hint="eastAsia"/>
        </w:rPr>
        <w:t>的</w:t>
      </w:r>
      <w:r>
        <w:rPr>
          <w:rFonts w:hint="eastAsia"/>
        </w:rPr>
        <w:t>信息。</w:t>
      </w:r>
      <w:r w:rsidR="00134037">
        <w:rPr>
          <w:rFonts w:hint="eastAsia"/>
        </w:rPr>
        <w:t>表结构如下</w:t>
      </w:r>
      <w:r w:rsidR="00F82DD5">
        <w:rPr>
          <w:rFonts w:hint="eastAsia"/>
        </w:rPr>
        <w:t>所示</w:t>
      </w:r>
      <w:r w:rsidR="00134037">
        <w:rPr>
          <w:rFonts w:hint="eastAsia"/>
        </w:rPr>
        <w:t>：</w:t>
      </w:r>
    </w:p>
    <w:p w14:paraId="1BBD8EDF" w14:textId="77777777" w:rsidR="00460075" w:rsidRDefault="00460075" w:rsidP="00C270C7">
      <w:pPr>
        <w:ind w:firstLine="560"/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380"/>
        <w:gridCol w:w="544"/>
        <w:gridCol w:w="423"/>
        <w:gridCol w:w="907"/>
        <w:gridCol w:w="665"/>
        <w:gridCol w:w="91"/>
      </w:tblGrid>
      <w:tr w:rsidR="00CD05AB" w:rsidRPr="00CD05AB" w14:paraId="7EA9F198" w14:textId="77777777" w:rsidTr="007B261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FE7771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Field </w:t>
            </w:r>
          </w:p>
        </w:tc>
        <w:tc>
          <w:tcPr>
            <w:tcW w:w="0" w:type="auto"/>
            <w:vAlign w:val="center"/>
            <w:hideMark/>
          </w:tcPr>
          <w:p w14:paraId="5038E8C4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0" w:type="auto"/>
            <w:vAlign w:val="center"/>
            <w:hideMark/>
          </w:tcPr>
          <w:p w14:paraId="32468251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Null </w:t>
            </w:r>
          </w:p>
        </w:tc>
        <w:tc>
          <w:tcPr>
            <w:tcW w:w="0" w:type="auto"/>
            <w:vAlign w:val="center"/>
            <w:hideMark/>
          </w:tcPr>
          <w:p w14:paraId="56023278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Key </w:t>
            </w:r>
          </w:p>
        </w:tc>
        <w:tc>
          <w:tcPr>
            <w:tcW w:w="0" w:type="auto"/>
            <w:vAlign w:val="center"/>
            <w:hideMark/>
          </w:tcPr>
          <w:p w14:paraId="2D5705A7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Default </w:t>
            </w:r>
          </w:p>
        </w:tc>
        <w:tc>
          <w:tcPr>
            <w:tcW w:w="0" w:type="auto"/>
            <w:vAlign w:val="center"/>
            <w:hideMark/>
          </w:tcPr>
          <w:p w14:paraId="7E80AC42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Extra </w:t>
            </w:r>
          </w:p>
        </w:tc>
        <w:tc>
          <w:tcPr>
            <w:tcW w:w="0" w:type="auto"/>
            <w:vAlign w:val="center"/>
            <w:hideMark/>
          </w:tcPr>
          <w:p w14:paraId="295D62F4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CD05AB" w:rsidRPr="00CD05AB" w14:paraId="517AADF0" w14:textId="77777777" w:rsidTr="007B26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A654F2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0015A428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94736A5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0846EA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kern w:val="0"/>
                <w:sz w:val="24"/>
                <w:szCs w:val="24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14:paraId="04954080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CD81888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3215CA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05AB" w:rsidRPr="00CD05AB" w14:paraId="40B3B99A" w14:textId="77777777" w:rsidTr="007B26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6FBBEF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kern w:val="0"/>
                <w:sz w:val="24"/>
                <w:szCs w:val="24"/>
              </w:rPr>
              <w:t>svote</w:t>
            </w:r>
          </w:p>
        </w:tc>
        <w:tc>
          <w:tcPr>
            <w:tcW w:w="0" w:type="auto"/>
            <w:vAlign w:val="center"/>
            <w:hideMark/>
          </w:tcPr>
          <w:p w14:paraId="5B89A14E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kern w:val="0"/>
                <w:sz w:val="24"/>
                <w:szCs w:val="24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49FE133D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34E633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0009B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05AB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6D3F820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E2B7D9" w14:textId="77777777" w:rsidR="00CD05AB" w:rsidRPr="00CD05AB" w:rsidRDefault="00CD05AB" w:rsidP="00CD05AB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8BD4941" w14:textId="74FDCB3C" w:rsidR="00C270C7" w:rsidRPr="00C270C7" w:rsidRDefault="00C13659" w:rsidP="00460075">
      <w:pPr>
        <w:ind w:firstLineChars="0" w:firstLine="0"/>
      </w:pPr>
      <w:r>
        <w:tab/>
      </w:r>
      <w:r>
        <w:tab/>
      </w:r>
    </w:p>
    <w:p w14:paraId="18B0809B" w14:textId="0EA55832" w:rsidR="008B5A8E" w:rsidRPr="008B5A8E" w:rsidRDefault="00724713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C270C7">
        <w:t>3</w:t>
      </w:r>
      <w:r w:rsidR="00E54B60">
        <w:rPr>
          <w:rFonts w:hint="eastAsia"/>
        </w:rPr>
        <w:t>、</w:t>
      </w:r>
      <w:r w:rsidR="002F074B">
        <w:rPr>
          <w:rFonts w:hint="eastAsia"/>
        </w:rPr>
        <w:t>连接数据库</w:t>
      </w:r>
    </w:p>
    <w:p w14:paraId="3943C9B0" w14:textId="14FB2380" w:rsidR="00E954AE" w:rsidRDefault="00943D57" w:rsidP="00234BC8">
      <w:pPr>
        <w:pStyle w:val="3"/>
        <w:ind w:firstLine="480"/>
      </w:pPr>
      <w:r>
        <w:rPr>
          <w:rFonts w:hint="eastAsia"/>
        </w:rPr>
        <w:t>（1）</w:t>
      </w:r>
      <w:r w:rsidR="002F074B">
        <w:rPr>
          <w:rFonts w:hint="eastAsia"/>
        </w:rPr>
        <w:t>创建php文件</w:t>
      </w:r>
    </w:p>
    <w:p w14:paraId="3FD75B08" w14:textId="221F91E1" w:rsidR="002F074B" w:rsidRPr="002F074B" w:rsidRDefault="002F074B" w:rsidP="002F074B">
      <w:pPr>
        <w:ind w:firstLine="560"/>
      </w:pPr>
      <w:r w:rsidRPr="00E92D98">
        <w:rPr>
          <w:rFonts w:ascii="宋体" w:hAnsi="宋体" w:hint="eastAsia"/>
        </w:rPr>
        <w:t>创建一个名为“</w:t>
      </w:r>
      <w:r>
        <w:rPr>
          <w:rFonts w:ascii="宋体" w:hAnsi="宋体"/>
        </w:rPr>
        <w:t>conn</w:t>
      </w:r>
      <w:r w:rsidRPr="00E92D98">
        <w:rPr>
          <w:rFonts w:ascii="宋体" w:hAnsi="宋体" w:hint="eastAsia"/>
        </w:rPr>
        <w:t>.php”的PHP</w:t>
      </w:r>
      <w:r>
        <w:rPr>
          <w:rFonts w:ascii="宋体" w:hAnsi="宋体" w:hint="eastAsia"/>
        </w:rPr>
        <w:t xml:space="preserve">文件用来完成连接数据库的操作。 </w:t>
      </w:r>
    </w:p>
    <w:p w14:paraId="338F0FBA" w14:textId="265A34B1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325BB4">
        <w:rPr>
          <w:rFonts w:hint="eastAsia"/>
        </w:rPr>
        <w:t>连接数据库</w:t>
      </w:r>
    </w:p>
    <w:p w14:paraId="524F2CAD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4271C576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21B106D4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方式连接数据库</w:t>
      </w:r>
    </w:p>
    <w:p w14:paraId="1F5FA705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*/</w:t>
      </w:r>
    </w:p>
    <w:p w14:paraId="3397208B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$dbms='myssql';     //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47C8310A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$host='localhost:3307'; //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660E1D7A" w14:textId="61F21AF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$dbName='</w:t>
      </w:r>
      <w:r w:rsidR="008D07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phpDemo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468DD126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$user='root';      //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499D73FF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$pass='';          //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3877EBA2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$dsn="$dbms:host=$host;dbname=$dbName";</w:t>
      </w:r>
    </w:p>
    <w:p w14:paraId="6B977233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C051241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 {</w:t>
      </w:r>
    </w:p>
    <w:p w14:paraId="1BDEFF85" w14:textId="77777777" w:rsidR="00291314" w:rsidRDefault="005E7ECC" w:rsidP="001136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$dbh = new PDO($dsn, $user, $pass); //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初始化一个</w:t>
      </w:r>
    </w:p>
    <w:p w14:paraId="599A07AD" w14:textId="722AA92E" w:rsidR="005E7ECC" w:rsidRPr="005E7ECC" w:rsidRDefault="001136E2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5E7ECC"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="005E7ECC"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05255D4E" w14:textId="1B29EE5A" w:rsidR="005E7ECC" w:rsidRPr="005E7ECC" w:rsidRDefault="005E7ECC" w:rsidP="001136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136E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$dbh-&gt;query('SET NAMES utf8');  //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05792A91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 catch (PDOException $e) {</w:t>
      </w:r>
    </w:p>
    <w:p w14:paraId="1462BD1E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die ("Error!: " . $e-&gt;getMessage() . "&lt;br/&gt;");</w:t>
      </w:r>
    </w:p>
    <w:p w14:paraId="2AFDE378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ED46B71" w14:textId="690C3594" w:rsidR="00486B51" w:rsidRPr="005419A4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733AFAA" w14:textId="3497FAD0" w:rsidR="00486B51" w:rsidRPr="008B5A8E" w:rsidRDefault="00724713" w:rsidP="00486B51">
      <w:pPr>
        <w:pStyle w:val="2"/>
        <w:ind w:firstLine="560"/>
      </w:pPr>
      <w:r>
        <w:rPr>
          <w:rFonts w:hint="eastAsia"/>
        </w:rPr>
        <w:t>4</w:t>
      </w:r>
      <w:r w:rsidR="00486B51">
        <w:rPr>
          <w:rFonts w:hint="eastAsia"/>
        </w:rPr>
        <w:t>.</w:t>
      </w:r>
      <w:r w:rsidR="00C270C7">
        <w:t>4</w:t>
      </w:r>
      <w:r w:rsidR="00486B51">
        <w:rPr>
          <w:rFonts w:hint="eastAsia"/>
        </w:rPr>
        <w:t>、</w:t>
      </w:r>
      <w:r w:rsidR="00453D4C">
        <w:rPr>
          <w:rFonts w:hint="eastAsia"/>
        </w:rPr>
        <w:t>通过</w:t>
      </w:r>
      <w:r w:rsidR="00453D4C">
        <w:rPr>
          <w:rFonts w:hint="eastAsia"/>
        </w:rPr>
        <w:t>IP</w:t>
      </w:r>
      <w:r w:rsidR="00453D4C">
        <w:rPr>
          <w:rFonts w:hint="eastAsia"/>
        </w:rPr>
        <w:t>地址</w:t>
      </w:r>
      <w:r w:rsidR="00BE6C93">
        <w:rPr>
          <w:rFonts w:hint="eastAsia"/>
        </w:rPr>
        <w:t>限制投票</w:t>
      </w:r>
      <w:r w:rsidR="001A1ABB" w:rsidRPr="001A1ABB">
        <w:rPr>
          <w:rFonts w:hint="eastAsia"/>
        </w:rPr>
        <w:t>次数</w:t>
      </w:r>
    </w:p>
    <w:p w14:paraId="2836FD4A" w14:textId="746D770F" w:rsidR="00486B51" w:rsidRDefault="00486B51" w:rsidP="00486B51">
      <w:pPr>
        <w:pStyle w:val="3"/>
        <w:ind w:firstLine="480"/>
      </w:pPr>
      <w:r>
        <w:rPr>
          <w:rFonts w:hint="eastAsia"/>
        </w:rPr>
        <w:t>（1）</w:t>
      </w:r>
      <w:r w:rsidR="006772B1">
        <w:rPr>
          <w:rFonts w:hint="eastAsia"/>
        </w:rPr>
        <w:t>实现</w:t>
      </w:r>
      <w:r w:rsidR="006772B1" w:rsidRPr="00460075">
        <w:rPr>
          <w:rFonts w:hint="eastAsia"/>
        </w:rPr>
        <w:t>通过客户端</w:t>
      </w:r>
      <w:r w:rsidR="006772B1" w:rsidRPr="00460075">
        <w:t>IP</w:t>
      </w:r>
      <w:r w:rsidR="007965BD">
        <w:t>限制投票</w:t>
      </w:r>
      <w:r w:rsidR="006772B1" w:rsidRPr="00460075">
        <w:t>次数</w:t>
      </w:r>
      <w:r w:rsidR="007965BD">
        <w:rPr>
          <w:rFonts w:hint="eastAsia"/>
        </w:rPr>
        <w:t>的</w:t>
      </w:r>
      <w:r w:rsidR="006772B1">
        <w:rPr>
          <w:rFonts w:hint="eastAsia"/>
        </w:rPr>
        <w:t>功能</w:t>
      </w:r>
      <w:r w:rsidR="00BE6C93">
        <w:rPr>
          <w:rFonts w:hint="eastAsia"/>
        </w:rPr>
        <w:t xml:space="preserve"> </w:t>
      </w:r>
    </w:p>
    <w:p w14:paraId="6DCF70CB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require("conn.php");</w:t>
      </w:r>
    </w:p>
    <w:p w14:paraId="4A270F96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if(isset($_POST['sub'])){</w:t>
      </w:r>
    </w:p>
    <w:p w14:paraId="578DC070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$answer=$_POST['answer'];</w:t>
      </w:r>
    </w:p>
    <w:p w14:paraId="741C6572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if(!empty($answer)){</w:t>
      </w:r>
    </w:p>
    <w:p w14:paraId="006CC1AD" w14:textId="046CA94F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9283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获取客户端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IP</w:t>
      </w:r>
    </w:p>
    <w:p w14:paraId="674EB5AE" w14:textId="03C5F3E0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$ip=$_SERVER['REMOTE_ADDR'];</w:t>
      </w:r>
    </w:p>
    <w:p w14:paraId="2C46C831" w14:textId="4B868EC3" w:rsidR="00492E5F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$insertsql="insert into </w:t>
      </w:r>
      <w:r w:rsidR="000216A7" w:rsidRPr="000216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`023`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(ip,</w:t>
      </w:r>
    </w:p>
    <w:p w14:paraId="519CB804" w14:textId="2836CA48" w:rsidR="005E7ECC" w:rsidRPr="005E7ECC" w:rsidRDefault="00492E5F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5E7ECC"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svote) values('$ip','$answer')";</w:t>
      </w:r>
    </w:p>
    <w:p w14:paraId="044C54AA" w14:textId="293CBCA4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$selectsql="select * from </w:t>
      </w:r>
      <w:r w:rsidR="000216A7" w:rsidRPr="000216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`023`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ip='$ip'";</w:t>
      </w:r>
    </w:p>
    <w:p w14:paraId="7F589DC0" w14:textId="7A7E6B50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$value=$dbh-&gt;query($selectsql);</w:t>
      </w:r>
    </w:p>
    <w:p w14:paraId="05A8BE19" w14:textId="5EE7D3CC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if($value-&gt;rowcount()==0){  //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如果该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IP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还未投过票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5917590" w14:textId="29B5575B" w:rsidR="005E7ECC" w:rsidRPr="005E7ECC" w:rsidRDefault="005E7ECC" w:rsidP="001136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$result=$dbh-&gt;query($insertsql); //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执行插入</w:t>
      </w:r>
    </w:p>
    <w:p w14:paraId="2857DCCC" w14:textId="71AA577B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136E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if($result-&gt;rowCount()){</w:t>
      </w:r>
    </w:p>
    <w:p w14:paraId="4DBE3C86" w14:textId="1AA3059B" w:rsid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136E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投票成功！</w:t>
      </w:r>
    </w:p>
    <w:p w14:paraId="7B1AC659" w14:textId="66552DBA" w:rsidR="001136E2" w:rsidRPr="005E7ECC" w:rsidRDefault="001136E2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1624C649" w14:textId="687572B4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136E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1BD79DB0" w14:textId="3B045071" w:rsid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1136E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投票失败！</w:t>
      </w:r>
    </w:p>
    <w:p w14:paraId="2F8ECB67" w14:textId="32385EF1" w:rsidR="001136E2" w:rsidRPr="005E7ECC" w:rsidRDefault="001136E2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39C92122" w14:textId="27293771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136E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408F807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17202D37" w14:textId="56D1C9CA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136E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48735672" w14:textId="76DC4F28" w:rsid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136E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您已经投过票了！</w:t>
      </w:r>
    </w:p>
    <w:p w14:paraId="7CD59E40" w14:textId="3C5E5AF2" w:rsidR="001136E2" w:rsidRPr="005E7ECC" w:rsidRDefault="001136E2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0BC8277D" w14:textId="1B73DAEC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136E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89F923F" w14:textId="3EA9B54E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3CBA3854" w14:textId="0F9D5332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您还没有进行选择！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4F0FC642" w14:textId="79F7612C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B35A05A" w14:textId="77777777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</w:p>
    <w:p w14:paraId="43557662" w14:textId="1D8390CE" w:rsidR="005E7ECC" w:rsidRPr="005E7ECC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"&lt;br/&gt;";</w:t>
      </w:r>
    </w:p>
    <w:p w14:paraId="6F146404" w14:textId="40AB77B3" w:rsidR="00486B51" w:rsidRPr="005419A4" w:rsidRDefault="005E7ECC" w:rsidP="005E7E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7E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5ED63F3" w14:textId="60D25161" w:rsidR="00486B51" w:rsidRPr="00DE0BB5" w:rsidRDefault="00DE0BB5" w:rsidP="00DE0BB5">
      <w:pPr>
        <w:pStyle w:val="3"/>
        <w:ind w:firstLine="480"/>
      </w:pPr>
      <w:r>
        <w:rPr>
          <w:rFonts w:hint="eastAsia"/>
        </w:rPr>
        <w:t>（2）</w:t>
      </w:r>
      <w:r w:rsidRPr="00DE0BB5">
        <w:rPr>
          <w:rFonts w:hint="eastAsia"/>
        </w:rPr>
        <w:t>查看投票结果</w:t>
      </w:r>
    </w:p>
    <w:p w14:paraId="4C04C425" w14:textId="77777777" w:rsidR="003B0794" w:rsidRPr="003B0794" w:rsidRDefault="003B0794" w:rsidP="003B07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B07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if(isset($_POST['show'])){</w:t>
      </w:r>
    </w:p>
    <w:p w14:paraId="6BA24C6C" w14:textId="22E8BFD0" w:rsidR="00AB03FE" w:rsidRPr="00AB03FE" w:rsidRDefault="003B0794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B07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672AA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AB03FE"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$sqlPHP="select * from </w:t>
      </w:r>
      <w:r w:rsidR="000216A7" w:rsidRPr="000216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`023`</w:t>
      </w:r>
      <w:r w:rsidR="00AB03FE"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svote='PHP'";</w:t>
      </w:r>
    </w:p>
    <w:p w14:paraId="4C5ABDE0" w14:textId="561345A2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$sqlCsharp="select *  from </w:t>
      </w:r>
      <w:r w:rsidR="000216A7" w:rsidRPr="000216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`023`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svote='C#'";</w:t>
      </w:r>
    </w:p>
    <w:p w14:paraId="503310EB" w14:textId="1A1EACF7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$sqlJSP="select * from </w:t>
      </w:r>
      <w:r w:rsidR="000216A7" w:rsidRPr="000216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`023`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svote='JSP'";</w:t>
      </w:r>
    </w:p>
    <w:p w14:paraId="521CD958" w14:textId="2B05B72D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$sqlCjia="select * from </w:t>
      </w:r>
      <w:r w:rsidR="000216A7" w:rsidRPr="000216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`023`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svote='C++'";</w:t>
      </w:r>
    </w:p>
    <w:p w14:paraId="37CAD3DE" w14:textId="28266A16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PHP</w:t>
      </w:r>
    </w:p>
    <w:p w14:paraId="7B2ECFC0" w14:textId="64C0A55B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$query1=$dbh-&gt;query($sqlPHP);</w:t>
      </w:r>
    </w:p>
    <w:p w14:paraId="4DE4EC5D" w14:textId="4D948C51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$row1=$query1-&gt;rowcount();</w:t>
      </w:r>
    </w:p>
    <w:p w14:paraId="624C901D" w14:textId="56D7EDB8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C#</w:t>
      </w:r>
    </w:p>
    <w:p w14:paraId="2E418AB1" w14:textId="34C79412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$query2=$dbh-&gt;query($sqlCsharp);</w:t>
      </w:r>
    </w:p>
    <w:p w14:paraId="23728032" w14:textId="6788436A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$row2=$query2-&gt;rowcount();</w:t>
      </w:r>
    </w:p>
    <w:p w14:paraId="7AACB41C" w14:textId="718F2148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JSP</w:t>
      </w:r>
    </w:p>
    <w:p w14:paraId="4E868DFB" w14:textId="1AFCB6F4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$query3=$dbh-&gt;query($sqlJSP);</w:t>
      </w:r>
    </w:p>
    <w:p w14:paraId="1B01C11C" w14:textId="6C03626A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$row3=$query3-&gt;rowcount();</w:t>
      </w:r>
    </w:p>
    <w:p w14:paraId="2D5A0A5E" w14:textId="58E36A0D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C++</w:t>
      </w:r>
    </w:p>
    <w:p w14:paraId="724C7EA7" w14:textId="27686425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$query4=$dbh-&gt;query($sqlCjia);</w:t>
      </w:r>
    </w:p>
    <w:p w14:paraId="7BA3C9F2" w14:textId="6AD696BC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$row4=$query4-&gt;rowcount();</w:t>
      </w:r>
    </w:p>
    <w:p w14:paraId="55873DBA" w14:textId="4561AC73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"&lt;hr/&gt;";</w:t>
      </w:r>
    </w:p>
    <w:p w14:paraId="4057E94E" w14:textId="4F217EE2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"PHP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的票数为：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".$row1."&lt;br/&gt;";</w:t>
      </w:r>
    </w:p>
    <w:p w14:paraId="079E1BEC" w14:textId="530D8C67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"C#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的票数为：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".$row2."&lt;br/&gt;";</w:t>
      </w:r>
    </w:p>
    <w:p w14:paraId="57A1E441" w14:textId="49D01F43" w:rsidR="00AB03FE" w:rsidRPr="00AB03FE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"JSP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的票数为：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".$row3."&lt;br/&gt;";</w:t>
      </w:r>
    </w:p>
    <w:p w14:paraId="6ED86256" w14:textId="504C30FE" w:rsidR="00FC4820" w:rsidRPr="003B0794" w:rsidRDefault="00AB03FE" w:rsidP="00B672A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"C++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的票数为：</w:t>
      </w:r>
      <w:r w:rsidRPr="00AB03F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".$row4;</w:t>
      </w:r>
    </w:p>
    <w:p w14:paraId="207AB73D" w14:textId="7084F051" w:rsidR="00486B51" w:rsidRPr="00002EE6" w:rsidRDefault="00FC4820" w:rsidP="00AB03F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B07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1204E255" w:rsidR="00234AF1" w:rsidRPr="00E92D98" w:rsidRDefault="00724713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1792359" w:rsidR="00FC7118" w:rsidRDefault="00F0578A" w:rsidP="00F0578A">
      <w:pPr>
        <w:ind w:firstLine="560"/>
        <w:rPr>
          <w:rFonts w:ascii="宋体" w:hAnsi="宋体"/>
        </w:rPr>
      </w:pPr>
      <w:r w:rsidRPr="00F0578A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</w:t>
      </w:r>
      <w:r>
        <w:rPr>
          <w:rFonts w:ascii="宋体" w:hAnsi="宋体" w:hint="eastAsia"/>
        </w:rPr>
        <w:t>和M</w:t>
      </w:r>
      <w:r>
        <w:rPr>
          <w:rFonts w:ascii="宋体" w:hAnsi="宋体"/>
        </w:rPr>
        <w:t>ySQL</w:t>
      </w:r>
      <w:r w:rsidR="006D5CF8">
        <w:rPr>
          <w:rFonts w:ascii="宋体" w:hAnsi="宋体" w:hint="eastAsia"/>
        </w:rPr>
        <w:t>服务后，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r w:rsidR="00360EB3">
        <w:rPr>
          <w:rFonts w:ascii="宋体" w:hAnsi="宋体"/>
        </w:rPr>
        <w:t>index</w:t>
      </w:r>
      <w:r w:rsidR="00FC7118" w:rsidRPr="001F0ACE">
        <w:rPr>
          <w:rFonts w:ascii="宋体" w:hAnsi="宋体" w:hint="eastAsia"/>
        </w:rPr>
        <w:t>.php”</w:t>
      </w:r>
      <w:r w:rsidR="00F73B21">
        <w:rPr>
          <w:rFonts w:ascii="宋体" w:hAnsi="宋体" w:hint="eastAsia"/>
        </w:rPr>
        <w:t>，</w:t>
      </w:r>
      <w:r w:rsidR="00F73B21" w:rsidRPr="00F73B21">
        <w:rPr>
          <w:rFonts w:ascii="宋体" w:hAnsi="宋体" w:hint="eastAsia"/>
        </w:rPr>
        <w:t>可以看到程序运行结果如图</w:t>
      </w:r>
      <w:r w:rsidR="00F73B21">
        <w:rPr>
          <w:rFonts w:ascii="宋体" w:hAnsi="宋体" w:hint="eastAsia"/>
        </w:rPr>
        <w:t>2</w:t>
      </w:r>
      <w:r w:rsidR="00F73B21" w:rsidRPr="00F73B21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6D6A6BAE" w14:textId="72A12F06" w:rsidR="004B6083" w:rsidRDefault="00F67FD6" w:rsidP="00F67FD6">
      <w:pPr>
        <w:ind w:firstLineChars="0" w:firstLine="0"/>
        <w:rPr>
          <w:rFonts w:ascii="宋体" w:hAnsi="宋体"/>
        </w:rPr>
      </w:pPr>
      <w:r w:rsidRPr="00F67FD6">
        <w:rPr>
          <w:rFonts w:ascii="宋体" w:hAnsi="宋体"/>
          <w:noProof/>
        </w:rPr>
        <w:drawing>
          <wp:anchor distT="0" distB="0" distL="114300" distR="114300" simplePos="0" relativeHeight="251709440" behindDoc="0" locked="0" layoutInCell="1" allowOverlap="1" wp14:anchorId="293438B0" wp14:editId="79D9753B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381375" cy="1362075"/>
            <wp:effectExtent l="0" t="0" r="9525" b="9525"/>
            <wp:wrapTopAndBottom/>
            <wp:docPr id="5" name="图片 5" descr="F:\my_PHP_project\19.PHP实现通过IP限制投票次数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19.PHP实现通过IP限制投票次数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625BB" w14:textId="7F04F022" w:rsidR="00F91A27" w:rsidRDefault="00F91A27" w:rsidP="00F91A27">
      <w:pPr>
        <w:pStyle w:val="ac"/>
      </w:pPr>
      <w:r w:rsidRPr="00A214DA">
        <w:rPr>
          <w:rFonts w:hint="eastAsia"/>
        </w:rPr>
        <w:lastRenderedPageBreak/>
        <w:t>图</w:t>
      </w:r>
      <w:r w:rsidR="001F5139">
        <w:t>2</w:t>
      </w:r>
      <w:r w:rsidRPr="00A214DA">
        <w:rPr>
          <w:rFonts w:hint="eastAsia"/>
        </w:rPr>
        <w:t xml:space="preserve"> </w:t>
      </w:r>
      <w:r w:rsidR="00F73B21">
        <w:rPr>
          <w:rFonts w:hint="eastAsia"/>
        </w:rPr>
        <w:t>案例</w:t>
      </w:r>
      <w:r>
        <w:t>结果图</w:t>
      </w:r>
      <w:r w:rsidR="00F73B21">
        <w:rPr>
          <w:rFonts w:hint="eastAsia"/>
        </w:rPr>
        <w:t>（投票界面）</w:t>
      </w:r>
    </w:p>
    <w:p w14:paraId="0D131C54" w14:textId="77777777" w:rsidR="00AA76F1" w:rsidRDefault="0008777A" w:rsidP="00AA76F1">
      <w:pPr>
        <w:ind w:firstLineChars="0" w:firstLine="0"/>
        <w:rPr>
          <w:noProof/>
        </w:rPr>
      </w:pPr>
      <w:r>
        <w:rPr>
          <w:rFonts w:hint="eastAsia"/>
          <w:noProof/>
        </w:rPr>
        <w:t xml:space="preserve">    </w:t>
      </w:r>
      <w:r w:rsidRPr="0008777A">
        <w:rPr>
          <w:rFonts w:hint="eastAsia"/>
          <w:noProof/>
        </w:rPr>
        <w:t>②</w:t>
      </w:r>
      <w:r w:rsidR="00F67FD6">
        <w:rPr>
          <w:rFonts w:hint="eastAsia"/>
          <w:noProof/>
        </w:rPr>
        <w:t>进行投票：</w:t>
      </w:r>
      <w:r w:rsidR="00AA76F1">
        <w:rPr>
          <w:rFonts w:hint="eastAsia"/>
          <w:noProof/>
        </w:rPr>
        <w:t>比如我们</w:t>
      </w:r>
      <w:r w:rsidR="00F67FD6">
        <w:rPr>
          <w:rFonts w:hint="eastAsia"/>
          <w:noProof/>
        </w:rPr>
        <w:t>点击“A.PHP”左边的单选按钮，然后点击</w:t>
      </w:r>
    </w:p>
    <w:p w14:paraId="0537FDB4" w14:textId="495EE443" w:rsidR="00F67FD6" w:rsidRDefault="00AA76F1" w:rsidP="00DE309D">
      <w:pPr>
        <w:ind w:firstLineChars="0" w:firstLine="0"/>
        <w:rPr>
          <w:noProof/>
        </w:rPr>
      </w:pPr>
      <w:r>
        <w:rPr>
          <w:rFonts w:hint="eastAsia"/>
          <w:noProof/>
        </w:rPr>
        <w:t>【提交】</w:t>
      </w:r>
      <w:r w:rsidR="00F67FD6">
        <w:rPr>
          <w:rFonts w:hint="eastAsia"/>
          <w:noProof/>
        </w:rPr>
        <w:t>按钮，再点击</w:t>
      </w:r>
      <w:r>
        <w:rPr>
          <w:rFonts w:hint="eastAsia"/>
          <w:noProof/>
        </w:rPr>
        <w:t>【查看投票结果】</w:t>
      </w:r>
      <w:r w:rsidR="00F67FD6">
        <w:rPr>
          <w:rFonts w:hint="eastAsia"/>
          <w:noProof/>
        </w:rPr>
        <w:t>按钮，</w:t>
      </w:r>
      <w:r w:rsidR="003351D3" w:rsidRPr="003351D3">
        <w:rPr>
          <w:rFonts w:hint="eastAsia"/>
          <w:noProof/>
        </w:rPr>
        <w:t>可以看到程序运行结果如图</w:t>
      </w:r>
      <w:r w:rsidR="003351D3">
        <w:rPr>
          <w:rFonts w:hint="eastAsia"/>
          <w:noProof/>
        </w:rPr>
        <w:t>3</w:t>
      </w:r>
      <w:r w:rsidR="003351D3" w:rsidRPr="003351D3">
        <w:rPr>
          <w:noProof/>
        </w:rPr>
        <w:t>所示</w:t>
      </w:r>
      <w:r w:rsidR="00F67FD6">
        <w:rPr>
          <w:rFonts w:hint="eastAsia"/>
          <w:noProof/>
        </w:rPr>
        <w:t xml:space="preserve">。 </w:t>
      </w:r>
    </w:p>
    <w:p w14:paraId="7F3A3BC5" w14:textId="2F454E2A" w:rsidR="00F67FD6" w:rsidRDefault="00F67FD6" w:rsidP="00F67FD6">
      <w:pPr>
        <w:pStyle w:val="ac"/>
      </w:pPr>
      <w:r w:rsidRPr="00F67FD6">
        <w:rPr>
          <w:noProof/>
        </w:rPr>
        <w:drawing>
          <wp:anchor distT="0" distB="0" distL="114300" distR="114300" simplePos="0" relativeHeight="251710464" behindDoc="0" locked="0" layoutInCell="1" allowOverlap="1" wp14:anchorId="10D47508" wp14:editId="5476E7E6">
            <wp:simplePos x="0" y="0"/>
            <wp:positionH relativeFrom="column">
              <wp:posOffset>809625</wp:posOffset>
            </wp:positionH>
            <wp:positionV relativeFrom="paragraph">
              <wp:posOffset>76200</wp:posOffset>
            </wp:positionV>
            <wp:extent cx="3295650" cy="2179320"/>
            <wp:effectExtent l="0" t="0" r="0" b="0"/>
            <wp:wrapTopAndBottom/>
            <wp:docPr id="6" name="图片 6" descr="F:\my_PHP_project\19.PHP实现通过IP限制投票次数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19.PHP实现通过IP限制投票次数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9A4F3" w14:textId="7A128230" w:rsidR="00F67FD6" w:rsidRDefault="00F67FD6" w:rsidP="00F67FD6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450B9D">
        <w:rPr>
          <w:rFonts w:hint="eastAsia"/>
        </w:rPr>
        <w:t>案例</w:t>
      </w:r>
      <w:r>
        <w:t>结果图</w:t>
      </w:r>
      <w:r w:rsidR="00450B9D">
        <w:rPr>
          <w:rFonts w:hint="eastAsia"/>
        </w:rPr>
        <w:t>（投票结果）</w:t>
      </w:r>
    </w:p>
    <w:p w14:paraId="7814040D" w14:textId="5FAFD4EF" w:rsidR="00F67FD6" w:rsidRDefault="00873BD2" w:rsidP="00EB0EE0">
      <w:pPr>
        <w:ind w:firstLine="560"/>
      </w:pPr>
      <w:r w:rsidRPr="00873BD2">
        <w:rPr>
          <w:rFonts w:hint="eastAsia"/>
        </w:rPr>
        <w:t>③</w:t>
      </w:r>
      <w:r w:rsidR="00EB0EE0">
        <w:rPr>
          <w:rFonts w:hint="eastAsia"/>
        </w:rPr>
        <w:t>然后我们</w:t>
      </w:r>
      <w:r w:rsidR="00D714FC">
        <w:rPr>
          <w:rFonts w:hint="eastAsia"/>
        </w:rPr>
        <w:t>再</w:t>
      </w:r>
      <w:r w:rsidR="008D33D7">
        <w:rPr>
          <w:rFonts w:hint="eastAsia"/>
        </w:rPr>
        <w:t>选择一个</w:t>
      </w:r>
      <w:r w:rsidR="00727FCD">
        <w:rPr>
          <w:rFonts w:hint="eastAsia"/>
        </w:rPr>
        <w:t>编程</w:t>
      </w:r>
      <w:r w:rsidR="008D33D7">
        <w:rPr>
          <w:rFonts w:hint="eastAsia"/>
        </w:rPr>
        <w:t>语言</w:t>
      </w:r>
      <w:r w:rsidR="00704A9B">
        <w:rPr>
          <w:rFonts w:hint="eastAsia"/>
        </w:rPr>
        <w:t>进行投票</w:t>
      </w:r>
      <w:r w:rsidR="008D33D7">
        <w:rPr>
          <w:rFonts w:hint="eastAsia"/>
        </w:rPr>
        <w:t>，比如</w:t>
      </w:r>
      <w:r w:rsidR="00727FCD">
        <w:rPr>
          <w:rFonts w:hint="eastAsia"/>
        </w:rPr>
        <w:t>选择</w:t>
      </w:r>
      <w:r w:rsidR="008D33D7">
        <w:rPr>
          <w:rFonts w:hint="eastAsia"/>
        </w:rPr>
        <w:t>“B.</w:t>
      </w:r>
      <w:r w:rsidR="008D33D7">
        <w:t>C#</w:t>
      </w:r>
      <w:r w:rsidR="008D33D7">
        <w:rPr>
          <w:rFonts w:hint="eastAsia"/>
        </w:rPr>
        <w:t>”，</w:t>
      </w:r>
      <w:r w:rsidR="00727FCD">
        <w:rPr>
          <w:rFonts w:hint="eastAsia"/>
        </w:rPr>
        <w:t>当点击</w:t>
      </w:r>
      <w:r w:rsidR="00727FCD">
        <w:rPr>
          <w:rFonts w:hint="eastAsia"/>
          <w:noProof/>
        </w:rPr>
        <w:t>【提交】按钮</w:t>
      </w:r>
      <w:r w:rsidR="00EB0EE0">
        <w:rPr>
          <w:rFonts w:hint="eastAsia"/>
        </w:rPr>
        <w:t xml:space="preserve">时，页面就会弹出 </w:t>
      </w:r>
      <w:r w:rsidR="003A649F">
        <w:rPr>
          <w:rFonts w:hint="eastAsia"/>
        </w:rPr>
        <w:t>“您已经投过票了</w:t>
      </w:r>
      <w:r w:rsidR="008426B8">
        <w:rPr>
          <w:rFonts w:hint="eastAsia"/>
        </w:rPr>
        <w:t>！</w:t>
      </w:r>
      <w:r w:rsidR="003A649F">
        <w:rPr>
          <w:rFonts w:hint="eastAsia"/>
        </w:rPr>
        <w:t>”的提示信息，</w:t>
      </w:r>
      <w:r w:rsidR="00EB0EE0">
        <w:rPr>
          <w:rFonts w:hint="eastAsia"/>
        </w:rPr>
        <w:t>如图4所示。</w:t>
      </w:r>
    </w:p>
    <w:p w14:paraId="57180FE8" w14:textId="660F8F97" w:rsidR="00EB0EE0" w:rsidRDefault="00EB0EE0" w:rsidP="00EB0EE0">
      <w:pPr>
        <w:pStyle w:val="ac"/>
      </w:pPr>
      <w:r w:rsidRPr="00EB0EE0">
        <w:rPr>
          <w:noProof/>
        </w:rPr>
        <w:drawing>
          <wp:anchor distT="0" distB="0" distL="114300" distR="114300" simplePos="0" relativeHeight="251711488" behindDoc="0" locked="0" layoutInCell="1" allowOverlap="1" wp14:anchorId="7E046FA4" wp14:editId="6363065C">
            <wp:simplePos x="0" y="0"/>
            <wp:positionH relativeFrom="column">
              <wp:posOffset>1381125</wp:posOffset>
            </wp:positionH>
            <wp:positionV relativeFrom="paragraph">
              <wp:posOffset>66040</wp:posOffset>
            </wp:positionV>
            <wp:extent cx="2505075" cy="1657350"/>
            <wp:effectExtent l="0" t="0" r="9525" b="0"/>
            <wp:wrapTopAndBottom/>
            <wp:docPr id="7" name="图片 7" descr="F:\my_PHP_project\19.PHP实现通过IP限制投票次数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19.PHP实现通过IP限制投票次数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103431" w14:textId="79769BD5" w:rsidR="00EB0EE0" w:rsidRPr="00F67FD6" w:rsidRDefault="00EB0EE0" w:rsidP="00EB0EE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 w:rsidR="002E4DC2">
        <w:rPr>
          <w:rFonts w:hint="eastAsia"/>
        </w:rPr>
        <w:t>案例</w:t>
      </w:r>
      <w:r>
        <w:t>结果图</w:t>
      </w:r>
      <w:r w:rsidR="002E4DC2">
        <w:rPr>
          <w:rFonts w:hint="eastAsia"/>
        </w:rPr>
        <w:t>（再次投票提示信息）</w:t>
      </w:r>
    </w:p>
    <w:sectPr w:rsidR="00EB0EE0" w:rsidRPr="00F67F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88A53" w14:textId="77777777" w:rsidR="00916E2C" w:rsidRDefault="00916E2C" w:rsidP="00170AF0">
      <w:pPr>
        <w:ind w:firstLine="560"/>
      </w:pPr>
      <w:r>
        <w:separator/>
      </w:r>
    </w:p>
  </w:endnote>
  <w:endnote w:type="continuationSeparator" w:id="0">
    <w:p w14:paraId="28D7F9CB" w14:textId="77777777" w:rsidR="00916E2C" w:rsidRDefault="00916E2C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0A822" w14:textId="77777777" w:rsidR="00916E2C" w:rsidRDefault="00916E2C" w:rsidP="00170AF0">
      <w:pPr>
        <w:ind w:firstLine="560"/>
      </w:pPr>
      <w:r>
        <w:separator/>
      </w:r>
    </w:p>
  </w:footnote>
  <w:footnote w:type="continuationSeparator" w:id="0">
    <w:p w14:paraId="769AE4B5" w14:textId="77777777" w:rsidR="00916E2C" w:rsidRDefault="00916E2C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4677258"/>
    <w:multiLevelType w:val="hybridMultilevel"/>
    <w:tmpl w:val="137E1532"/>
    <w:lvl w:ilvl="0" w:tplc="3A60EA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2EE6"/>
    <w:rsid w:val="00012C69"/>
    <w:rsid w:val="00015AD9"/>
    <w:rsid w:val="000216A7"/>
    <w:rsid w:val="00021861"/>
    <w:rsid w:val="00040496"/>
    <w:rsid w:val="00042E95"/>
    <w:rsid w:val="0005155A"/>
    <w:rsid w:val="00081E03"/>
    <w:rsid w:val="0008777A"/>
    <w:rsid w:val="000D0920"/>
    <w:rsid w:val="000E0B51"/>
    <w:rsid w:val="000E1FD2"/>
    <w:rsid w:val="000E492F"/>
    <w:rsid w:val="00100B82"/>
    <w:rsid w:val="00100FDD"/>
    <w:rsid w:val="00102725"/>
    <w:rsid w:val="00107E0A"/>
    <w:rsid w:val="001136E2"/>
    <w:rsid w:val="00134037"/>
    <w:rsid w:val="001655C4"/>
    <w:rsid w:val="001705C1"/>
    <w:rsid w:val="00170AF0"/>
    <w:rsid w:val="001757CE"/>
    <w:rsid w:val="00180CC8"/>
    <w:rsid w:val="001A1ABB"/>
    <w:rsid w:val="001A648B"/>
    <w:rsid w:val="001B3052"/>
    <w:rsid w:val="001C477B"/>
    <w:rsid w:val="001D0047"/>
    <w:rsid w:val="001D04BE"/>
    <w:rsid w:val="001F0ACE"/>
    <w:rsid w:val="001F5139"/>
    <w:rsid w:val="002274F9"/>
    <w:rsid w:val="00234AF1"/>
    <w:rsid w:val="00234BC8"/>
    <w:rsid w:val="00243F3F"/>
    <w:rsid w:val="002740A3"/>
    <w:rsid w:val="0027548C"/>
    <w:rsid w:val="002870CA"/>
    <w:rsid w:val="00290691"/>
    <w:rsid w:val="00291314"/>
    <w:rsid w:val="002A2F92"/>
    <w:rsid w:val="002C0264"/>
    <w:rsid w:val="002D1FF3"/>
    <w:rsid w:val="002E28EA"/>
    <w:rsid w:val="002E4DC2"/>
    <w:rsid w:val="002F074B"/>
    <w:rsid w:val="002F48B8"/>
    <w:rsid w:val="003238F2"/>
    <w:rsid w:val="00325BB4"/>
    <w:rsid w:val="003351D3"/>
    <w:rsid w:val="00347D13"/>
    <w:rsid w:val="00351490"/>
    <w:rsid w:val="00360EB3"/>
    <w:rsid w:val="003622C3"/>
    <w:rsid w:val="00380E6B"/>
    <w:rsid w:val="00383379"/>
    <w:rsid w:val="0039237C"/>
    <w:rsid w:val="0039619B"/>
    <w:rsid w:val="003A649F"/>
    <w:rsid w:val="003B0794"/>
    <w:rsid w:val="003B0945"/>
    <w:rsid w:val="003D06E4"/>
    <w:rsid w:val="003D4843"/>
    <w:rsid w:val="003E4AC2"/>
    <w:rsid w:val="003F7078"/>
    <w:rsid w:val="0043390D"/>
    <w:rsid w:val="00441E24"/>
    <w:rsid w:val="00450B9D"/>
    <w:rsid w:val="00453D4C"/>
    <w:rsid w:val="00454F1D"/>
    <w:rsid w:val="00460075"/>
    <w:rsid w:val="00464CC0"/>
    <w:rsid w:val="00480EA1"/>
    <w:rsid w:val="00486B51"/>
    <w:rsid w:val="00492E5F"/>
    <w:rsid w:val="004B6083"/>
    <w:rsid w:val="0053689D"/>
    <w:rsid w:val="00540654"/>
    <w:rsid w:val="005419A4"/>
    <w:rsid w:val="00544B27"/>
    <w:rsid w:val="00544F37"/>
    <w:rsid w:val="0054652A"/>
    <w:rsid w:val="005558D9"/>
    <w:rsid w:val="0056224F"/>
    <w:rsid w:val="00566114"/>
    <w:rsid w:val="0056753A"/>
    <w:rsid w:val="00572DAB"/>
    <w:rsid w:val="00594D97"/>
    <w:rsid w:val="0059627E"/>
    <w:rsid w:val="005A78E2"/>
    <w:rsid w:val="005B6F2A"/>
    <w:rsid w:val="005B7124"/>
    <w:rsid w:val="005D283D"/>
    <w:rsid w:val="005E30E1"/>
    <w:rsid w:val="005E7ECC"/>
    <w:rsid w:val="005F5137"/>
    <w:rsid w:val="00604845"/>
    <w:rsid w:val="006158FF"/>
    <w:rsid w:val="0062133E"/>
    <w:rsid w:val="006255A8"/>
    <w:rsid w:val="0065693B"/>
    <w:rsid w:val="00657579"/>
    <w:rsid w:val="006628B6"/>
    <w:rsid w:val="00671FEA"/>
    <w:rsid w:val="006772B1"/>
    <w:rsid w:val="00685845"/>
    <w:rsid w:val="00686215"/>
    <w:rsid w:val="00691773"/>
    <w:rsid w:val="00692834"/>
    <w:rsid w:val="006A3E94"/>
    <w:rsid w:val="006B2B4B"/>
    <w:rsid w:val="006D33CA"/>
    <w:rsid w:val="006D5CF8"/>
    <w:rsid w:val="006E13D5"/>
    <w:rsid w:val="00702262"/>
    <w:rsid w:val="00704A9B"/>
    <w:rsid w:val="0070565B"/>
    <w:rsid w:val="00713B13"/>
    <w:rsid w:val="007216B6"/>
    <w:rsid w:val="00722B23"/>
    <w:rsid w:val="00724713"/>
    <w:rsid w:val="00727FCD"/>
    <w:rsid w:val="00740ACA"/>
    <w:rsid w:val="00742457"/>
    <w:rsid w:val="00754D11"/>
    <w:rsid w:val="0077389C"/>
    <w:rsid w:val="00774224"/>
    <w:rsid w:val="00781598"/>
    <w:rsid w:val="00781E74"/>
    <w:rsid w:val="0079126F"/>
    <w:rsid w:val="007965BD"/>
    <w:rsid w:val="007A13C6"/>
    <w:rsid w:val="007B0E1C"/>
    <w:rsid w:val="007B261C"/>
    <w:rsid w:val="007B7A16"/>
    <w:rsid w:val="00802612"/>
    <w:rsid w:val="0081636F"/>
    <w:rsid w:val="008426B8"/>
    <w:rsid w:val="0085746A"/>
    <w:rsid w:val="00871779"/>
    <w:rsid w:val="00873BD2"/>
    <w:rsid w:val="008B065C"/>
    <w:rsid w:val="008B2166"/>
    <w:rsid w:val="008B5A8E"/>
    <w:rsid w:val="008B75E4"/>
    <w:rsid w:val="008C02A1"/>
    <w:rsid w:val="008D070F"/>
    <w:rsid w:val="008D33D7"/>
    <w:rsid w:val="008E5049"/>
    <w:rsid w:val="008F3ADF"/>
    <w:rsid w:val="009019F7"/>
    <w:rsid w:val="00916E2C"/>
    <w:rsid w:val="00943D57"/>
    <w:rsid w:val="009617F8"/>
    <w:rsid w:val="009751CE"/>
    <w:rsid w:val="00981E14"/>
    <w:rsid w:val="00987528"/>
    <w:rsid w:val="009C323B"/>
    <w:rsid w:val="009E09B6"/>
    <w:rsid w:val="009E259D"/>
    <w:rsid w:val="00A0242E"/>
    <w:rsid w:val="00A07E75"/>
    <w:rsid w:val="00A23C78"/>
    <w:rsid w:val="00A27A3D"/>
    <w:rsid w:val="00A51F63"/>
    <w:rsid w:val="00A51FD4"/>
    <w:rsid w:val="00A54CDC"/>
    <w:rsid w:val="00A617B5"/>
    <w:rsid w:val="00A618B2"/>
    <w:rsid w:val="00A77B70"/>
    <w:rsid w:val="00AA2047"/>
    <w:rsid w:val="00AA2705"/>
    <w:rsid w:val="00AA3FC8"/>
    <w:rsid w:val="00AA76F1"/>
    <w:rsid w:val="00AB03FE"/>
    <w:rsid w:val="00AC1B85"/>
    <w:rsid w:val="00AC3A49"/>
    <w:rsid w:val="00AD7B82"/>
    <w:rsid w:val="00AE0F11"/>
    <w:rsid w:val="00AF0370"/>
    <w:rsid w:val="00AF7B08"/>
    <w:rsid w:val="00B12589"/>
    <w:rsid w:val="00B1296A"/>
    <w:rsid w:val="00B13DB0"/>
    <w:rsid w:val="00B21416"/>
    <w:rsid w:val="00B21C32"/>
    <w:rsid w:val="00B21FE3"/>
    <w:rsid w:val="00B23427"/>
    <w:rsid w:val="00B34445"/>
    <w:rsid w:val="00B346A6"/>
    <w:rsid w:val="00B3585C"/>
    <w:rsid w:val="00B36F8A"/>
    <w:rsid w:val="00B50533"/>
    <w:rsid w:val="00B672AA"/>
    <w:rsid w:val="00B70996"/>
    <w:rsid w:val="00B77591"/>
    <w:rsid w:val="00B80754"/>
    <w:rsid w:val="00BA600A"/>
    <w:rsid w:val="00BA7827"/>
    <w:rsid w:val="00BC2520"/>
    <w:rsid w:val="00BC6AEE"/>
    <w:rsid w:val="00BE648F"/>
    <w:rsid w:val="00BE6C93"/>
    <w:rsid w:val="00BF3303"/>
    <w:rsid w:val="00BF66F0"/>
    <w:rsid w:val="00C13659"/>
    <w:rsid w:val="00C270C7"/>
    <w:rsid w:val="00C30285"/>
    <w:rsid w:val="00C3244D"/>
    <w:rsid w:val="00C603FE"/>
    <w:rsid w:val="00C82D2E"/>
    <w:rsid w:val="00C94437"/>
    <w:rsid w:val="00C97D97"/>
    <w:rsid w:val="00CA1131"/>
    <w:rsid w:val="00CA1764"/>
    <w:rsid w:val="00CA3B02"/>
    <w:rsid w:val="00CA6380"/>
    <w:rsid w:val="00CD05AB"/>
    <w:rsid w:val="00D010FC"/>
    <w:rsid w:val="00D03ABD"/>
    <w:rsid w:val="00D041E3"/>
    <w:rsid w:val="00D2335B"/>
    <w:rsid w:val="00D2507A"/>
    <w:rsid w:val="00D26397"/>
    <w:rsid w:val="00D62642"/>
    <w:rsid w:val="00D714FC"/>
    <w:rsid w:val="00D74E8D"/>
    <w:rsid w:val="00D91E21"/>
    <w:rsid w:val="00DA0EDD"/>
    <w:rsid w:val="00DB2101"/>
    <w:rsid w:val="00DC3203"/>
    <w:rsid w:val="00DC515F"/>
    <w:rsid w:val="00DD32D0"/>
    <w:rsid w:val="00DE0BB5"/>
    <w:rsid w:val="00DE176A"/>
    <w:rsid w:val="00DE309D"/>
    <w:rsid w:val="00DE586D"/>
    <w:rsid w:val="00E03F15"/>
    <w:rsid w:val="00E14DAE"/>
    <w:rsid w:val="00E1546F"/>
    <w:rsid w:val="00E17FD1"/>
    <w:rsid w:val="00E25357"/>
    <w:rsid w:val="00E33892"/>
    <w:rsid w:val="00E47193"/>
    <w:rsid w:val="00E54B60"/>
    <w:rsid w:val="00E66919"/>
    <w:rsid w:val="00E77373"/>
    <w:rsid w:val="00E77EDD"/>
    <w:rsid w:val="00E814A4"/>
    <w:rsid w:val="00E92D98"/>
    <w:rsid w:val="00E9431E"/>
    <w:rsid w:val="00E954AE"/>
    <w:rsid w:val="00EB0EE0"/>
    <w:rsid w:val="00EB61E2"/>
    <w:rsid w:val="00EC37C8"/>
    <w:rsid w:val="00ED0A4A"/>
    <w:rsid w:val="00EF0286"/>
    <w:rsid w:val="00EF12F9"/>
    <w:rsid w:val="00EF5A65"/>
    <w:rsid w:val="00F05788"/>
    <w:rsid w:val="00F0578A"/>
    <w:rsid w:val="00F13D9F"/>
    <w:rsid w:val="00F55E43"/>
    <w:rsid w:val="00F56D2B"/>
    <w:rsid w:val="00F67FD6"/>
    <w:rsid w:val="00F73B21"/>
    <w:rsid w:val="00F82DD5"/>
    <w:rsid w:val="00F91A27"/>
    <w:rsid w:val="00FC234C"/>
    <w:rsid w:val="00FC4820"/>
    <w:rsid w:val="00FC7118"/>
    <w:rsid w:val="00FE03BF"/>
    <w:rsid w:val="00FE4EA5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329</cp:revision>
  <dcterms:created xsi:type="dcterms:W3CDTF">2016-09-23T04:38:00Z</dcterms:created>
  <dcterms:modified xsi:type="dcterms:W3CDTF">2016-12-27T11:10:00Z</dcterms:modified>
</cp:coreProperties>
</file>