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8691C" w14:textId="20701C1C" w:rsidR="00CD2EFF" w:rsidRDefault="00CD2EFF" w:rsidP="00CD2EFF">
      <w:pPr>
        <w:pStyle w:val="1"/>
        <w:spacing w:before="312"/>
        <w:jc w:val="center"/>
        <w:rPr>
          <w:rFonts w:ascii="微软雅黑" w:eastAsia="微软雅黑" w:hAnsi="微软雅黑" w:cs="Times New Roman"/>
          <w:b w:val="0"/>
          <w:bCs w:val="0"/>
          <w:kern w:val="2"/>
          <w:sz w:val="32"/>
          <w:szCs w:val="32"/>
        </w:rPr>
      </w:pPr>
      <w:r w:rsidRPr="00CD2EFF">
        <w:rPr>
          <w:rFonts w:ascii="微软雅黑" w:eastAsia="微软雅黑" w:hAnsi="微软雅黑" w:cs="Times New Roman"/>
          <w:b w:val="0"/>
          <w:bCs w:val="0"/>
          <w:kern w:val="2"/>
          <w:sz w:val="32"/>
          <w:szCs w:val="32"/>
        </w:rPr>
        <w:t>PHP实现判断访问端是手机还是电脑</w:t>
      </w:r>
    </w:p>
    <w:p w14:paraId="024C02B9" w14:textId="44228250" w:rsidR="00234AF1" w:rsidRDefault="00AF7B08" w:rsidP="00825DC5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0E27E811" w14:textId="77777777" w:rsidR="00B81129" w:rsidRDefault="00B81129" w:rsidP="00B81129">
      <w:pPr>
        <w:ind w:firstLine="560"/>
      </w:pPr>
      <w:r>
        <w:t>1、环境搭建：Windows 7+Apache 2.4.18+MySQL 5.7.11+PHP 7.1.0。</w:t>
      </w:r>
    </w:p>
    <w:p w14:paraId="78A74582" w14:textId="2BFE9CB5" w:rsidR="00825DC5" w:rsidRPr="00825DC5" w:rsidRDefault="00B81129" w:rsidP="00B81129">
      <w:pPr>
        <w:ind w:firstLine="560"/>
      </w:pPr>
      <w:r>
        <w:t>2、文本编辑器：Sublime 3。</w:t>
      </w:r>
    </w:p>
    <w:p w14:paraId="5D595113" w14:textId="30036708" w:rsidR="004E7AD4" w:rsidRPr="004E7AD4" w:rsidRDefault="00100FDD" w:rsidP="004E7AD4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6623B9E4" w:rsidR="00E25357" w:rsidRPr="00BF21B1" w:rsidRDefault="00EC21CA" w:rsidP="004E7AD4">
      <w:pPr>
        <w:ind w:firstLineChars="71" w:firstLine="199"/>
        <w:rPr>
          <w:rFonts w:ascii="宋体" w:hAnsi="宋体"/>
        </w:rPr>
      </w:pPr>
      <w:r>
        <w:rPr>
          <w:rFonts w:ascii="宋体" w:hAnsi="宋体" w:hint="eastAsia"/>
        </w:rPr>
        <w:t xml:space="preserve">  </w:t>
      </w:r>
      <w:r w:rsidR="004E7AD4" w:rsidRPr="004E7AD4">
        <w:rPr>
          <w:rFonts w:ascii="宋体" w:hAnsi="宋体" w:hint="eastAsia"/>
        </w:rPr>
        <w:t>本案例主要使用</w:t>
      </w:r>
      <w:r w:rsidR="004E7AD4" w:rsidRPr="004E7AD4">
        <w:rPr>
          <w:rFonts w:ascii="宋体" w:hAnsi="宋体"/>
        </w:rPr>
        <w:t>PHP 7中</w:t>
      </w:r>
      <w:r w:rsidR="007A12E0">
        <w:rPr>
          <w:rFonts w:ascii="宋体" w:hAnsi="宋体" w:hint="eastAsia"/>
        </w:rPr>
        <w:t>的</w:t>
      </w:r>
      <w:r w:rsidR="00BF21B1" w:rsidRPr="00BF21B1">
        <w:rPr>
          <w:rFonts w:ascii="宋体" w:hAnsi="宋体"/>
        </w:rPr>
        <w:t>HTTP头信息via</w:t>
      </w:r>
      <w:r w:rsidR="007A12E0">
        <w:rPr>
          <w:rFonts w:ascii="宋体" w:hAnsi="宋体" w:hint="eastAsia"/>
        </w:rPr>
        <w:t>、</w:t>
      </w:r>
      <w:r w:rsidR="00BF21B1" w:rsidRPr="00BF21B1">
        <w:rPr>
          <w:rFonts w:ascii="宋体" w:hAnsi="宋体"/>
        </w:rPr>
        <w:t>浏览器代理标示符</w:t>
      </w:r>
      <w:r w:rsidR="007A12E0">
        <w:rPr>
          <w:rFonts w:ascii="宋体" w:hAnsi="宋体" w:hint="eastAsia"/>
        </w:rPr>
        <w:t>来实现判断访问端是手机还是电脑的功能</w:t>
      </w:r>
      <w:r w:rsidR="00BF21B1" w:rsidRPr="00BF21B1">
        <w:rPr>
          <w:rFonts w:ascii="宋体" w:hAnsi="宋体"/>
        </w:rPr>
        <w:t>。</w:t>
      </w:r>
    </w:p>
    <w:p w14:paraId="0CF74844" w14:textId="50AEBD5F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9019F7">
        <w:rPr>
          <w:rFonts w:eastAsiaTheme="minorEastAsia" w:hint="eastAsia"/>
        </w:rPr>
        <w:t>具体步骤</w:t>
      </w:r>
    </w:p>
    <w:p w14:paraId="059C11F4" w14:textId="1A49E0B9" w:rsidR="00E25357" w:rsidRPr="00E92D98" w:rsidRDefault="00464CC0" w:rsidP="00383379">
      <w:pPr>
        <w:pStyle w:val="2"/>
        <w:ind w:firstLine="560"/>
        <w:rPr>
          <w:rFonts w:asciiTheme="minorEastAsia" w:eastAsiaTheme="minorEastAsia" w:hAnsiTheme="minorEastAsia"/>
        </w:rPr>
      </w:pPr>
      <w:r w:rsidRPr="00E92D98">
        <w:rPr>
          <w:rFonts w:asciiTheme="minorEastAsia" w:eastAsiaTheme="minorEastAsia" w:hAnsiTheme="minorEastAsia"/>
        </w:rPr>
        <w:t>3.1</w:t>
      </w:r>
      <w:r w:rsidR="009019F7">
        <w:rPr>
          <w:rFonts w:asciiTheme="minorEastAsia" w:eastAsiaTheme="minorEastAsia" w:hAnsiTheme="minorEastAsia" w:hint="eastAsia"/>
        </w:rPr>
        <w:t>、</w:t>
      </w:r>
      <w:r w:rsidR="00FF62B3">
        <w:rPr>
          <w:rFonts w:asciiTheme="minorEastAsia" w:eastAsiaTheme="minorEastAsia" w:hAnsiTheme="minorEastAsia" w:hint="eastAsia"/>
        </w:rPr>
        <w:t>创建</w:t>
      </w:r>
      <w:proofErr w:type="spellStart"/>
      <w:r w:rsidR="00FF62B3">
        <w:rPr>
          <w:rFonts w:asciiTheme="minorEastAsia" w:eastAsiaTheme="minorEastAsia" w:hAnsiTheme="minorEastAsia" w:hint="eastAsia"/>
        </w:rPr>
        <w:t>php</w:t>
      </w:r>
      <w:proofErr w:type="spellEnd"/>
      <w:r w:rsidR="00FF62B3">
        <w:rPr>
          <w:rFonts w:asciiTheme="minorEastAsia" w:eastAsiaTheme="minorEastAsia" w:hAnsiTheme="minorEastAsia" w:hint="eastAsia"/>
        </w:rPr>
        <w:t>文件</w:t>
      </w:r>
    </w:p>
    <w:p w14:paraId="37ADC840" w14:textId="0A873870" w:rsidR="00686215" w:rsidRPr="00FF62B3" w:rsidRDefault="00CA1764" w:rsidP="00FF62B3">
      <w:pPr>
        <w:ind w:firstLine="560"/>
        <w:rPr>
          <w:rFonts w:ascii="宋体" w:hAnsi="宋体"/>
        </w:rPr>
      </w:pPr>
      <w:r w:rsidRPr="00E92D98">
        <w:rPr>
          <w:rFonts w:ascii="宋体" w:hAnsi="宋体" w:hint="eastAsia"/>
        </w:rPr>
        <w:t>创建一个名为“</w:t>
      </w:r>
      <w:proofErr w:type="spellStart"/>
      <w:r w:rsidR="00470F60">
        <w:rPr>
          <w:rFonts w:ascii="宋体" w:hAnsi="宋体" w:hint="eastAsia"/>
        </w:rPr>
        <w:t>pcormobile.</w:t>
      </w:r>
      <w:r w:rsidRPr="00E92D98">
        <w:rPr>
          <w:rFonts w:ascii="宋体" w:hAnsi="宋体" w:hint="eastAsia"/>
        </w:rPr>
        <w:t>php</w:t>
      </w:r>
      <w:proofErr w:type="spellEnd"/>
      <w:r w:rsidRPr="00E92D98">
        <w:rPr>
          <w:rFonts w:ascii="宋体" w:hAnsi="宋体" w:hint="eastAsia"/>
        </w:rPr>
        <w:t>”的PHP</w:t>
      </w:r>
      <w:r w:rsidR="00E1546F">
        <w:rPr>
          <w:rFonts w:ascii="宋体" w:hAnsi="宋体" w:hint="eastAsia"/>
        </w:rPr>
        <w:t>文件</w:t>
      </w:r>
      <w:r w:rsidRPr="00E92D98">
        <w:rPr>
          <w:rFonts w:ascii="宋体" w:hAnsi="宋体" w:hint="eastAsia"/>
        </w:rPr>
        <w:t>。</w:t>
      </w:r>
    </w:p>
    <w:p w14:paraId="18B0809B" w14:textId="6D68CEDC" w:rsidR="008B5A8E" w:rsidRPr="008B5A8E" w:rsidRDefault="00E54B60" w:rsidP="00544B27">
      <w:pPr>
        <w:pStyle w:val="2"/>
        <w:ind w:firstLine="560"/>
      </w:pPr>
      <w:r>
        <w:rPr>
          <w:rFonts w:hint="eastAsia"/>
        </w:rPr>
        <w:t>3.2</w:t>
      </w:r>
      <w:r>
        <w:rPr>
          <w:rFonts w:hint="eastAsia"/>
        </w:rPr>
        <w:t>、</w:t>
      </w:r>
      <w:r w:rsidR="001205F5">
        <w:rPr>
          <w:rFonts w:hint="eastAsia"/>
        </w:rPr>
        <w:t>功能</w:t>
      </w:r>
      <w:r w:rsidR="00F03B2F">
        <w:rPr>
          <w:rFonts w:hint="eastAsia"/>
        </w:rPr>
        <w:t>实现</w:t>
      </w:r>
    </w:p>
    <w:p w14:paraId="3943C9B0" w14:textId="15A21876" w:rsidR="00E954AE" w:rsidRPr="00B8013B" w:rsidRDefault="00943D57" w:rsidP="00234BC8">
      <w:pPr>
        <w:pStyle w:val="3"/>
        <w:ind w:firstLine="480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hint="eastAsia"/>
        </w:rPr>
        <w:t>（1）</w:t>
      </w:r>
      <w:r w:rsidR="00B8013B">
        <w:rPr>
          <w:rFonts w:hint="eastAsia"/>
        </w:rPr>
        <w:t>定义</w:t>
      </w:r>
      <w:r w:rsidR="00FA5652">
        <w:rPr>
          <w:rFonts w:hint="eastAsia"/>
        </w:rPr>
        <w:t>一个</w:t>
      </w:r>
      <w:r w:rsidR="00B8013B" w:rsidRPr="00B8013B">
        <w:rPr>
          <w:rFonts w:hint="eastAsia"/>
        </w:rPr>
        <w:t>判断访问端是手机还是电脑</w:t>
      </w:r>
      <w:r w:rsidR="00FA5652">
        <w:rPr>
          <w:rFonts w:hint="eastAsia"/>
        </w:rPr>
        <w:t>的</w:t>
      </w:r>
      <w:r w:rsidR="00B8013B">
        <w:rPr>
          <w:rFonts w:hint="eastAsia"/>
        </w:rPr>
        <w:t>函数</w:t>
      </w:r>
    </w:p>
    <w:p w14:paraId="1C96CBC3" w14:textId="77777777" w:rsidR="005A533C" w:rsidRPr="005A533C" w:rsidRDefault="00B8013B" w:rsidP="005A53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24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check_wap</w:t>
      </w:r>
      <w:proofErr w:type="spellEnd"/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() {  </w:t>
      </w:r>
    </w:p>
    <w:p w14:paraId="0632EBF8" w14:textId="77777777" w:rsidR="006E43C4" w:rsidRDefault="005A533C" w:rsidP="005A53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如果</w:t>
      </w: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via</w:t>
      </w: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信息含有</w:t>
      </w:r>
      <w:proofErr w:type="spellStart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wap</w:t>
      </w:r>
      <w:proofErr w:type="spellEnd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则一定是移动设备</w:t>
      </w: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部分服务商会屏蔽</w:t>
      </w:r>
    </w:p>
    <w:p w14:paraId="6013A984" w14:textId="4A221057" w:rsidR="005A533C" w:rsidRPr="005A533C" w:rsidRDefault="006E43C4" w:rsidP="005A53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该信息</w:t>
      </w:r>
    </w:p>
    <w:p w14:paraId="6D5B1733" w14:textId="77777777" w:rsidR="005A533C" w:rsidRPr="005A533C" w:rsidRDefault="005A533C" w:rsidP="005A53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if (</w:t>
      </w:r>
      <w:proofErr w:type="spellStart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</w:t>
      </w:r>
      <w:proofErr w:type="spellEnd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($_SERVER['HTTP_VIA']))  // </w:t>
      </w: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代理服务器</w:t>
      </w:r>
      <w:proofErr w:type="spellStart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ip</w:t>
      </w:r>
      <w:proofErr w:type="spellEnd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存在时</w:t>
      </w:r>
    </w:p>
    <w:p w14:paraId="5A95EF18" w14:textId="1C1B453E" w:rsidR="005A533C" w:rsidRPr="005A533C" w:rsidRDefault="005A533C" w:rsidP="005A53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35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true;  </w:t>
      </w:r>
    </w:p>
    <w:p w14:paraId="45025764" w14:textId="74D58D8C" w:rsidR="005A533C" w:rsidRPr="005A533C" w:rsidRDefault="005A533C" w:rsidP="006E43C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如果有</w:t>
      </w: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HTTP_X_NOKIA_CONNECTION_MODE</w:t>
      </w: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则一定是移动设备</w:t>
      </w:r>
    </w:p>
    <w:p w14:paraId="05DF71D8" w14:textId="77777777" w:rsidR="005A533C" w:rsidRDefault="005A533C" w:rsidP="005A53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</w:t>
      </w:r>
      <w:proofErr w:type="spellEnd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($_SERVER['HTTP_X_NOKIA_CONNECTION_MODE'])) </w:t>
      </w:r>
    </w:p>
    <w:p w14:paraId="4BDC3038" w14:textId="0BE103B5" w:rsidR="006E43C4" w:rsidRPr="005A533C" w:rsidRDefault="006E43C4" w:rsidP="006E43C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true;</w:t>
      </w:r>
    </w:p>
    <w:p w14:paraId="0F5FDFA8" w14:textId="77777777" w:rsidR="005A533C" w:rsidRPr="005A533C" w:rsidRDefault="005A533C" w:rsidP="005A53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如果有</w:t>
      </w: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HTTP_X_UP_CALLING_LINE_ID</w:t>
      </w: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则一定是移动设备</w:t>
      </w:r>
    </w:p>
    <w:p w14:paraId="6C13DB43" w14:textId="77777777" w:rsidR="005A533C" w:rsidRPr="005A533C" w:rsidRDefault="005A533C" w:rsidP="005A53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</w:t>
      </w:r>
      <w:proofErr w:type="spellEnd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($_SERVER['HTTP_X_UP_CALLING_LINE_ID'])) </w:t>
      </w:r>
    </w:p>
    <w:p w14:paraId="50CF9220" w14:textId="2B6FD90E" w:rsidR="005A533C" w:rsidRPr="005A533C" w:rsidRDefault="005A533C" w:rsidP="005A53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true;  </w:t>
      </w:r>
    </w:p>
    <w:p w14:paraId="4625A7F9" w14:textId="77777777" w:rsidR="005A533C" w:rsidRDefault="005A533C" w:rsidP="000C37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5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如果只支持</w:t>
      </w:r>
      <w:proofErr w:type="spellStart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wml</w:t>
      </w:r>
      <w:proofErr w:type="spellEnd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并且不支持</w:t>
      </w: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html</w:t>
      </w: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那一定是移动设备</w:t>
      </w:r>
    </w:p>
    <w:p w14:paraId="5257DFBD" w14:textId="6141F7B3" w:rsidR="006E43C4" w:rsidRPr="005A533C" w:rsidRDefault="006E43C4" w:rsidP="005A53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2DA9C6D6" w14:textId="2A775609" w:rsidR="005A533C" w:rsidRPr="005A533C" w:rsidRDefault="005A533C" w:rsidP="005A53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0C37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如果支持</w:t>
      </w:r>
      <w:proofErr w:type="spellStart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wml</w:t>
      </w:r>
      <w:proofErr w:type="spellEnd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和</w:t>
      </w: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html</w:t>
      </w: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但是</w:t>
      </w:r>
      <w:proofErr w:type="spellStart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wml</w:t>
      </w:r>
      <w:proofErr w:type="spellEnd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在</w:t>
      </w: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html</w:t>
      </w: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之前则是移动设备</w:t>
      </w:r>
    </w:p>
    <w:p w14:paraId="3AC888FC" w14:textId="77777777" w:rsidR="006E43C4" w:rsidRDefault="005A533C" w:rsidP="000C37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5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</w:t>
      </w: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strpos</w:t>
      </w:r>
      <w:proofErr w:type="spellEnd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strtoupper</w:t>
      </w:r>
      <w:proofErr w:type="spellEnd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($_SERVER['HTTP_ACCEPT']),</w:t>
      </w:r>
    </w:p>
    <w:p w14:paraId="653DCF3D" w14:textId="272A0EC7" w:rsidR="005A533C" w:rsidRPr="005A533C" w:rsidRDefault="006E43C4" w:rsidP="005A53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="000C37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0C37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"VND.WAP.WML") &gt; 0) {  </w:t>
      </w:r>
    </w:p>
    <w:p w14:paraId="0F444CA7" w14:textId="23473114" w:rsidR="005A533C" w:rsidRPr="005A533C" w:rsidRDefault="005A533C" w:rsidP="005A53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"WML";  </w:t>
      </w:r>
    </w:p>
    <w:p w14:paraId="4A3D4EF3" w14:textId="18552B6D" w:rsidR="005A533C" w:rsidRPr="005A533C" w:rsidRDefault="005A533C" w:rsidP="000C37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5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else {  </w:t>
      </w:r>
    </w:p>
    <w:p w14:paraId="0274501A" w14:textId="77777777" w:rsidR="006E43C4" w:rsidRDefault="005A533C" w:rsidP="00960C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04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960C67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$browser = </w:t>
      </w:r>
      <w:proofErr w:type="spellStart"/>
      <w:proofErr w:type="gramStart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</w:t>
      </w:r>
      <w:proofErr w:type="spellEnd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$_SERVER['HTTP_USER_AGENT']) ? </w:t>
      </w:r>
      <w:r w:rsidR="00960C67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</w:p>
    <w:p w14:paraId="2D0AA788" w14:textId="7FFA5F79" w:rsidR="005A533C" w:rsidRPr="005A533C" w:rsidRDefault="006E43C4" w:rsidP="00960C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04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trim(</w:t>
      </w:r>
      <w:proofErr w:type="gramEnd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$_SERVER['HTTP_USER_AGENT']) : '';</w:t>
      </w:r>
    </w:p>
    <w:p w14:paraId="0CC9CB6D" w14:textId="5A0EF275" w:rsidR="005A533C" w:rsidRPr="005A533C" w:rsidRDefault="005A533C" w:rsidP="005A53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empty($browser)) return true;</w:t>
      </w:r>
    </w:p>
    <w:p w14:paraId="348DBEDC" w14:textId="46EFA131" w:rsidR="005A533C" w:rsidRPr="005A533C" w:rsidRDefault="005A533C" w:rsidP="005A53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6E43C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判断手机发送的客户端标志</w:t>
      </w:r>
    </w:p>
    <w:p w14:paraId="554103DF" w14:textId="7E4DBE32" w:rsidR="006E43C4" w:rsidRDefault="005A533C" w:rsidP="005A53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="006E43C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mobile</w:t>
      </w:r>
      <w:r w:rsidR="006E43C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_os_list</w:t>
      </w:r>
      <w:proofErr w:type="spellEnd"/>
      <w:r w:rsidR="006E43C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proofErr w:type="gramStart"/>
      <w:r w:rsidR="006E43C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array(</w:t>
      </w:r>
      <w:proofErr w:type="gramEnd"/>
      <w:r w:rsidR="006E43C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'Google Wireless</w:t>
      </w:r>
    </w:p>
    <w:p w14:paraId="78A8C9AC" w14:textId="25BC51DE" w:rsidR="006E43C4" w:rsidRDefault="006E43C4" w:rsidP="005A53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Transcoder','Windows</w:t>
      </w:r>
      <w:proofErr w:type="spellEnd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CE','</w:t>
      </w:r>
      <w:proofErr w:type="spellStart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WindowsCE</w:t>
      </w:r>
      <w:proofErr w:type="spellEnd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','Symbian',</w:t>
      </w:r>
    </w:p>
    <w:p w14:paraId="4E7C6DF8" w14:textId="69146211" w:rsidR="006E43C4" w:rsidRDefault="006E43C4" w:rsidP="006E43C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'Android','armv6l','armv5','Mobile','CentOS',</w:t>
      </w:r>
    </w:p>
    <w:p w14:paraId="039D3694" w14:textId="62A9F37B" w:rsidR="006E43C4" w:rsidRDefault="006E43C4" w:rsidP="006E43C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proofErr w:type="spellStart"/>
      <w:proofErr w:type="gramStart"/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mowser</w:t>
      </w:r>
      <w:proofErr w:type="spellEnd"/>
      <w:proofErr w:type="gramEnd"/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',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AvantGo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','Opera</w:t>
      </w:r>
    </w:p>
    <w:p w14:paraId="31C80D10" w14:textId="6C81F018" w:rsidR="006E43C4" w:rsidRDefault="006E43C4" w:rsidP="006E43C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</w:t>
      </w: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Mobi','J2ME/MIDP','Smartphone','</w:t>
      </w:r>
      <w:proofErr w:type="spellStart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Go.Web</w:t>
      </w:r>
      <w:proofErr w:type="spellEnd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',</w:t>
      </w:r>
    </w:p>
    <w:p w14:paraId="3CDFC27B" w14:textId="65945A92" w:rsidR="005A533C" w:rsidRPr="005A533C" w:rsidRDefault="006E43C4" w:rsidP="006E43C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Palm','iPAQ</w:t>
      </w:r>
      <w:proofErr w:type="spellEnd"/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');  </w:t>
      </w:r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4FE4C8FF" w14:textId="437DFE03" w:rsidR="006E43C4" w:rsidRDefault="005A533C" w:rsidP="005A53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6E43C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mobile_token_list</w:t>
      </w:r>
      <w:proofErr w:type="spellEnd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proofErr w:type="gramStart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array(</w:t>
      </w:r>
      <w:proofErr w:type="gramEnd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'Profile/MIDP',</w:t>
      </w:r>
    </w:p>
    <w:p w14:paraId="131BE9BB" w14:textId="42EB7502" w:rsidR="006E43C4" w:rsidRDefault="006E43C4" w:rsidP="005A53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'Configuration/CLDC-</w:t>
      </w:r>
    </w:p>
    <w:p w14:paraId="5DF4A8FD" w14:textId="046E8D19" w:rsidR="006E43C4" w:rsidRDefault="006E43C4" w:rsidP="005A53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','160×160','176×220','240×240','240×320',</w:t>
      </w:r>
    </w:p>
    <w:p w14:paraId="432C628D" w14:textId="60364B54" w:rsidR="006E43C4" w:rsidRDefault="006E43C4" w:rsidP="005A53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'320×240','UP.Browser','UP.Link','SymbianOS',</w:t>
      </w:r>
    </w:p>
    <w:p w14:paraId="21D0D901" w14:textId="57D4CAB7" w:rsidR="006E43C4" w:rsidRDefault="006E43C4" w:rsidP="005A53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PalmOS</w:t>
      </w:r>
      <w:proofErr w:type="spellEnd"/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','</w:t>
      </w:r>
      <w:proofErr w:type="spellStart"/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PocketPC</w:t>
      </w:r>
      <w:proofErr w:type="spellEnd"/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','</w:t>
      </w:r>
      <w:proofErr w:type="spellStart"/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SonyEricsson</w:t>
      </w:r>
      <w:proofErr w:type="spellEnd"/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','Nokia',</w:t>
      </w:r>
    </w:p>
    <w:p w14:paraId="7178882D" w14:textId="77777777" w:rsidR="006E43C4" w:rsidRDefault="006E43C4" w:rsidP="005A53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'BlackBerry','Vodafone','</w:t>
      </w:r>
      <w:proofErr w:type="spellStart"/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BenQ</w:t>
      </w:r>
      <w:proofErr w:type="spellEnd"/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','</w:t>
      </w:r>
      <w:proofErr w:type="spellStart"/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Novarra</w:t>
      </w:r>
      <w:proofErr w:type="spellEnd"/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236806CC" w14:textId="3B88C376" w:rsidR="006E43C4" w:rsidRDefault="006E43C4" w:rsidP="005A53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="007F44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Vision','Iris','</w:t>
      </w:r>
      <w:proofErr w:type="spellStart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NetFront</w:t>
      </w:r>
      <w:proofErr w:type="spellEnd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','HTC_','</w:t>
      </w:r>
      <w:proofErr w:type="spellStart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Xda</w:t>
      </w:r>
      <w:proofErr w:type="spellEnd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_',</w:t>
      </w:r>
    </w:p>
    <w:p w14:paraId="6F34CA3D" w14:textId="5FAC04B8" w:rsidR="005A533C" w:rsidRPr="005A533C" w:rsidRDefault="006E43C4" w:rsidP="005A53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'SAMSUNG-SGH','</w:t>
      </w:r>
      <w:proofErr w:type="spellStart"/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Wapaka</w:t>
      </w:r>
      <w:proofErr w:type="spellEnd"/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','</w:t>
      </w:r>
      <w:proofErr w:type="spellStart"/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DoCoMo','iPhone','iPod</w:t>
      </w:r>
      <w:proofErr w:type="spellEnd"/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');  </w:t>
      </w:r>
    </w:p>
    <w:p w14:paraId="0AEC7F4E" w14:textId="08BF4CC1" w:rsidR="007F4442" w:rsidRDefault="005A533C" w:rsidP="007F44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940" w:rightChars="300" w:right="840" w:hangingChars="50" w:hanging="1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F4442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7F44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found_mobile</w:t>
      </w:r>
      <w:proofErr w:type="spellEnd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checkSubstrs</w:t>
      </w:r>
      <w:proofErr w:type="spellEnd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mobile_os_list</w:t>
      </w:r>
      <w:proofErr w:type="spellEnd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14:paraId="573F7308" w14:textId="7333ACA6" w:rsidR="005A533C" w:rsidRPr="005A533C" w:rsidRDefault="007F4442" w:rsidP="007F44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2140" w:rightChars="300" w:right="840" w:hangingChars="650" w:hanging="13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$browser) |</w:t>
      </w:r>
      <w:proofErr w:type="gramStart"/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|  </w:t>
      </w:r>
      <w:proofErr w:type="spellStart"/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checkSubstrs</w:t>
      </w:r>
      <w:proofErr w:type="spellEnd"/>
      <w:proofErr w:type="gramEnd"/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mobile_token_list,$browser</w:t>
      </w:r>
      <w:proofErr w:type="spellEnd"/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); </w:t>
      </w:r>
    </w:p>
    <w:p w14:paraId="382CD0E6" w14:textId="17D5EB76" w:rsidR="005A533C" w:rsidRPr="005A533C" w:rsidRDefault="005A533C" w:rsidP="007F44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14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found_mobile</w:t>
      </w:r>
      <w:proofErr w:type="spellEnd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</w:p>
    <w:p w14:paraId="2A56DCF9" w14:textId="04B6C7F1" w:rsidR="005A533C" w:rsidRPr="005A533C" w:rsidRDefault="005A533C" w:rsidP="007F44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5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="WML";</w:t>
      </w:r>
    </w:p>
    <w:p w14:paraId="616818FE" w14:textId="41D2EC85" w:rsidR="005A533C" w:rsidRPr="005A533C" w:rsidRDefault="005A533C" w:rsidP="007F44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5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1417C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else</w:t>
      </w:r>
      <w:proofErr w:type="gramEnd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</w:t>
      </w:r>
      <w:proofErr w:type="spellStart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"WWW";</w:t>
      </w:r>
    </w:p>
    <w:p w14:paraId="7193AE9F" w14:textId="20733ED6" w:rsidR="005A533C" w:rsidRPr="005A533C" w:rsidRDefault="005A533C" w:rsidP="001417C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36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}  </w:t>
      </w:r>
      <w:r w:rsidR="007F44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</w:p>
    <w:p w14:paraId="499F0E9C" w14:textId="77777777" w:rsidR="005A533C" w:rsidRPr="005A533C" w:rsidRDefault="005A533C" w:rsidP="005A533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76005275" w14:textId="2AAFCE4D" w:rsidR="005A533C" w:rsidRPr="005A533C" w:rsidRDefault="001417CD" w:rsidP="007F44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15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== "WML") {  </w:t>
      </w:r>
    </w:p>
    <w:p w14:paraId="05683FE7" w14:textId="348A6536" w:rsidR="005A533C" w:rsidRPr="005A533C" w:rsidRDefault="005A533C" w:rsidP="001417C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197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true;  </w:t>
      </w:r>
    </w:p>
    <w:p w14:paraId="0B683BE4" w14:textId="278975B5" w:rsidR="005A533C" w:rsidRPr="005A533C" w:rsidRDefault="001417CD" w:rsidP="007F44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14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else {  </w:t>
      </w:r>
    </w:p>
    <w:p w14:paraId="38CE4B6E" w14:textId="5638AE7C" w:rsidR="005A533C" w:rsidRPr="005A533C" w:rsidRDefault="00FA73FC" w:rsidP="00FA73F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bookmarkStart w:id="0" w:name="_GoBack"/>
      <w:bookmarkEnd w:id="0"/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return false;  </w:t>
      </w:r>
    </w:p>
    <w:p w14:paraId="5D309E3D" w14:textId="41E52C24" w:rsidR="005A533C" w:rsidRPr="005A533C" w:rsidRDefault="001417CD" w:rsidP="005C46E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15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5A533C"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 </w:t>
      </w:r>
    </w:p>
    <w:p w14:paraId="6A707678" w14:textId="2D337DDA" w:rsidR="00E954AE" w:rsidRPr="00224F0F" w:rsidRDefault="005A533C" w:rsidP="00F22E6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533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38F0FBA" w14:textId="561B3226" w:rsidR="008B5A8E" w:rsidRDefault="00572DAB" w:rsidP="00544B27">
      <w:pPr>
        <w:pStyle w:val="3"/>
        <w:ind w:firstLine="480"/>
      </w:pPr>
      <w:r>
        <w:rPr>
          <w:rFonts w:hint="eastAsia"/>
        </w:rPr>
        <w:t>（2）</w:t>
      </w:r>
      <w:r w:rsidR="000E4D5B">
        <w:rPr>
          <w:rFonts w:hint="eastAsia"/>
        </w:rPr>
        <w:t>定义</w:t>
      </w:r>
      <w:r w:rsidR="00FA5652">
        <w:rPr>
          <w:rFonts w:hint="eastAsia"/>
        </w:rPr>
        <w:t>一个</w:t>
      </w:r>
      <w:r w:rsidR="00B8013B" w:rsidRPr="00B8013B">
        <w:rPr>
          <w:rFonts w:hint="eastAsia"/>
        </w:rPr>
        <w:t>判断手机发送的</w:t>
      </w:r>
      <w:r w:rsidR="00FA5652">
        <w:rPr>
          <w:rFonts w:hint="eastAsia"/>
        </w:rPr>
        <w:t>是否是</w:t>
      </w:r>
      <w:r w:rsidR="00B8013B" w:rsidRPr="00B8013B">
        <w:rPr>
          <w:rFonts w:hint="eastAsia"/>
        </w:rPr>
        <w:t>客户端标志</w:t>
      </w:r>
      <w:r w:rsidR="00FA5652">
        <w:rPr>
          <w:rFonts w:hint="eastAsia"/>
        </w:rPr>
        <w:t>的</w:t>
      </w:r>
      <w:r w:rsidR="00B8013B" w:rsidRPr="00B8013B">
        <w:rPr>
          <w:rFonts w:hint="eastAsia"/>
        </w:rPr>
        <w:t>函数</w:t>
      </w:r>
    </w:p>
    <w:p w14:paraId="33C1F660" w14:textId="77777777" w:rsidR="00611B36" w:rsidRPr="00611B36" w:rsidRDefault="00B8013B" w:rsidP="00611B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419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="00611B36" w:rsidRPr="00611B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="00611B36" w:rsidRPr="00611B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="00611B36" w:rsidRPr="00611B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checkSubstrs</w:t>
      </w:r>
      <w:proofErr w:type="spellEnd"/>
      <w:r w:rsidR="00611B36" w:rsidRPr="00611B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($list,$</w:t>
      </w:r>
      <w:proofErr w:type="spellStart"/>
      <w:r w:rsidR="00611B36" w:rsidRPr="00611B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="00611B36" w:rsidRPr="00611B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14:paraId="331590F9" w14:textId="6A7A8E88" w:rsidR="00611B36" w:rsidRPr="00611B36" w:rsidRDefault="00611B36" w:rsidP="00611B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11B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$flag = false;</w:t>
      </w:r>
    </w:p>
    <w:p w14:paraId="5D6780F7" w14:textId="7ABADA3C" w:rsidR="00611B36" w:rsidRPr="00611B36" w:rsidRDefault="00611B36" w:rsidP="00611B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11B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611B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for(</w:t>
      </w:r>
      <w:proofErr w:type="gramEnd"/>
      <w:r w:rsidRPr="00611B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611B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611B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=0;$</w:t>
      </w:r>
      <w:proofErr w:type="spellStart"/>
      <w:r w:rsidRPr="00611B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611B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&lt;count($list);$</w:t>
      </w:r>
      <w:proofErr w:type="spellStart"/>
      <w:r w:rsidRPr="00611B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611B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++){</w:t>
      </w:r>
    </w:p>
    <w:p w14:paraId="66CB5BC5" w14:textId="74C0E1C1" w:rsidR="00611B36" w:rsidRPr="00611B36" w:rsidRDefault="00611B36" w:rsidP="00611B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11B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611B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 w:rsidRPr="00611B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strpos</w:t>
      </w:r>
      <w:proofErr w:type="spellEnd"/>
      <w:r w:rsidRPr="00611B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611B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611B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,$list[$</w:t>
      </w:r>
      <w:proofErr w:type="spellStart"/>
      <w:r w:rsidRPr="00611B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611B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]) &gt; 0){</w:t>
      </w:r>
    </w:p>
    <w:p w14:paraId="228C7ED1" w14:textId="3959DA53" w:rsidR="00611B36" w:rsidRPr="00611B36" w:rsidRDefault="00611B36" w:rsidP="00611B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11B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Pr="00611B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$flag = true;</w:t>
      </w:r>
    </w:p>
    <w:p w14:paraId="02E9E123" w14:textId="2AB9EA2F" w:rsidR="00611B36" w:rsidRPr="00611B36" w:rsidRDefault="00611B36" w:rsidP="00611B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11B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611B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611B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616E9A95" w14:textId="53F95942" w:rsidR="00611B36" w:rsidRPr="00611B36" w:rsidRDefault="00611B36" w:rsidP="00611B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11B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6B2D400A" w14:textId="7B2C9B25" w:rsidR="00611B36" w:rsidRPr="00611B36" w:rsidRDefault="00611B36" w:rsidP="00611B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Pr="00611B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1FE9E6B" w14:textId="7948D984" w:rsidR="00611B36" w:rsidRPr="00611B36" w:rsidRDefault="00611B36" w:rsidP="00611B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11B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611B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611B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$flag;</w:t>
      </w:r>
    </w:p>
    <w:p w14:paraId="0D39B346" w14:textId="7ACD9F8D" w:rsidR="005419A4" w:rsidRPr="005419A4" w:rsidRDefault="00611B36" w:rsidP="00611B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11B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7015381" w14:textId="6CC63841" w:rsidR="005A78E2" w:rsidRDefault="00540654" w:rsidP="005419A4">
      <w:pPr>
        <w:pStyle w:val="3"/>
        <w:ind w:firstLine="480"/>
      </w:pPr>
      <w:r>
        <w:rPr>
          <w:rFonts w:hint="eastAsia"/>
        </w:rPr>
        <w:t>（3）</w:t>
      </w:r>
      <w:r w:rsidR="00B8013B">
        <w:rPr>
          <w:rFonts w:hint="eastAsia"/>
        </w:rPr>
        <w:t>调用函数，输出</w:t>
      </w:r>
      <w:r w:rsidR="008315CB">
        <w:rPr>
          <w:rFonts w:hint="eastAsia"/>
        </w:rPr>
        <w:t>判断</w:t>
      </w:r>
      <w:r w:rsidR="00B8013B">
        <w:rPr>
          <w:rFonts w:hint="eastAsia"/>
        </w:rPr>
        <w:t>结果</w:t>
      </w:r>
    </w:p>
    <w:p w14:paraId="6D86EF02" w14:textId="77777777" w:rsidR="003D7377" w:rsidRPr="003D7377" w:rsidRDefault="003D7377" w:rsidP="003D737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3D73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 w:rsidRPr="003D73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check_wap</w:t>
      </w:r>
      <w:proofErr w:type="spellEnd"/>
      <w:r w:rsidRPr="003D73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()){</w:t>
      </w:r>
    </w:p>
    <w:p w14:paraId="6C8C0999" w14:textId="1EAB2823" w:rsidR="003D7377" w:rsidRPr="003D7377" w:rsidRDefault="003D7377" w:rsidP="004C4F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D73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</w:t>
      </w:r>
      <w:proofErr w:type="spellStart"/>
      <w:r w:rsidRPr="003D73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wap</w:t>
      </w:r>
      <w:proofErr w:type="spellEnd"/>
      <w:r w:rsidRPr="003D73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3D73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手机访问</w:t>
      </w:r>
    </w:p>
    <w:p w14:paraId="535925BF" w14:textId="272F91DF" w:rsidR="003D7377" w:rsidRPr="003D7377" w:rsidRDefault="003D7377" w:rsidP="003D737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3D73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}else</w:t>
      </w:r>
      <w:proofErr w:type="gramEnd"/>
      <w:r w:rsidRPr="003D73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1E09F145" w14:textId="66FBD29B" w:rsidR="003D7377" w:rsidRPr="003D7377" w:rsidRDefault="003D7377" w:rsidP="004C4F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D73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echo "web";    // </w:t>
      </w:r>
      <w:r w:rsidRPr="003D73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电脑访问</w:t>
      </w:r>
    </w:p>
    <w:p w14:paraId="7E57B928" w14:textId="65CB5FCB" w:rsidR="000D59F4" w:rsidRPr="000D59F4" w:rsidRDefault="003D7377" w:rsidP="003D737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D737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33FE991" w14:textId="2EC68300" w:rsidR="00381068" w:rsidRPr="00381068" w:rsidRDefault="00A77B70" w:rsidP="0038106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2C32489F" w14:textId="406B40BB" w:rsidR="000E6E16" w:rsidRPr="000E6E16" w:rsidRDefault="000E6E16" w:rsidP="00381068">
      <w:pPr>
        <w:pStyle w:val="3"/>
        <w:ind w:firstLine="480"/>
      </w:pPr>
      <w:r>
        <w:rPr>
          <w:rFonts w:hint="eastAsia"/>
        </w:rPr>
        <w:t>（1）电脑端测试</w:t>
      </w:r>
    </w:p>
    <w:p w14:paraId="724BFB89" w14:textId="00453E11" w:rsidR="00FC7118" w:rsidRPr="008E3802" w:rsidRDefault="006D5CF8" w:rsidP="00313334">
      <w:pPr>
        <w:ind w:firstLine="560"/>
        <w:rPr>
          <w:rFonts w:ascii="宋体" w:hAnsi="宋体"/>
          <w:szCs w:val="28"/>
        </w:rPr>
      </w:pPr>
      <w:r w:rsidRPr="008E3802">
        <w:rPr>
          <w:rFonts w:ascii="宋体" w:hAnsi="宋体" w:hint="eastAsia"/>
          <w:szCs w:val="28"/>
        </w:rPr>
        <w:t>开启Apache服务器后，</w:t>
      </w:r>
      <w:r w:rsidR="00FC7118" w:rsidRPr="008E3802">
        <w:rPr>
          <w:rFonts w:ascii="宋体" w:hAnsi="宋体" w:hint="eastAsia"/>
          <w:szCs w:val="28"/>
        </w:rPr>
        <w:t>打开浏览器，在浏览器地址栏中输入文件地址，例如：“localhost:8080/</w:t>
      </w:r>
      <w:proofErr w:type="spellStart"/>
      <w:r w:rsidR="00EF4CCC" w:rsidRPr="008E3802">
        <w:rPr>
          <w:rFonts w:ascii="宋体" w:hAnsi="宋体"/>
          <w:szCs w:val="28"/>
        </w:rPr>
        <w:t>pcormobile</w:t>
      </w:r>
      <w:r w:rsidR="00FC7118" w:rsidRPr="008E3802">
        <w:rPr>
          <w:rFonts w:ascii="宋体" w:hAnsi="宋体" w:hint="eastAsia"/>
          <w:szCs w:val="28"/>
        </w:rPr>
        <w:t>.php</w:t>
      </w:r>
      <w:proofErr w:type="spellEnd"/>
      <w:r w:rsidR="00FC7118" w:rsidRPr="008E3802">
        <w:rPr>
          <w:rFonts w:ascii="宋体" w:hAnsi="宋体" w:hint="eastAsia"/>
          <w:szCs w:val="28"/>
        </w:rPr>
        <w:t>”</w:t>
      </w:r>
      <w:r w:rsidR="00895DC4">
        <w:rPr>
          <w:rFonts w:ascii="宋体" w:hAnsi="宋体" w:hint="eastAsia"/>
          <w:szCs w:val="28"/>
        </w:rPr>
        <w:t>,</w:t>
      </w:r>
      <w:r w:rsidR="00FC7118" w:rsidRPr="008E3802">
        <w:rPr>
          <w:rFonts w:ascii="宋体" w:hAnsi="宋体" w:hint="eastAsia"/>
          <w:szCs w:val="28"/>
        </w:rPr>
        <w:t>可以看到</w:t>
      </w:r>
      <w:r w:rsidR="00015AD9" w:rsidRPr="008E3802">
        <w:rPr>
          <w:rFonts w:ascii="宋体" w:hAnsi="宋体"/>
          <w:szCs w:val="28"/>
        </w:rPr>
        <w:t>如图</w:t>
      </w:r>
      <w:r w:rsidR="007A19D1" w:rsidRPr="008E3802">
        <w:rPr>
          <w:rFonts w:ascii="宋体" w:hAnsi="宋体"/>
          <w:szCs w:val="28"/>
        </w:rPr>
        <w:t>1</w:t>
      </w:r>
      <w:r w:rsidR="00015AD9" w:rsidRPr="008E3802">
        <w:rPr>
          <w:rFonts w:ascii="宋体" w:hAnsi="宋体" w:hint="eastAsia"/>
          <w:szCs w:val="28"/>
        </w:rPr>
        <w:t>所示</w:t>
      </w:r>
      <w:r w:rsidR="004B6083" w:rsidRPr="008E3802">
        <w:rPr>
          <w:rFonts w:ascii="宋体" w:hAnsi="宋体" w:hint="eastAsia"/>
          <w:szCs w:val="28"/>
        </w:rPr>
        <w:t>的</w:t>
      </w:r>
      <w:r w:rsidR="00381068" w:rsidRPr="008E3802">
        <w:rPr>
          <w:rFonts w:ascii="宋体" w:hAnsi="宋体" w:hint="eastAsia"/>
          <w:szCs w:val="28"/>
        </w:rPr>
        <w:t>输出结果，说明访问端是电脑</w:t>
      </w:r>
      <w:r w:rsidR="007A19D1" w:rsidRPr="008E3802">
        <w:rPr>
          <w:rFonts w:ascii="宋体" w:hAnsi="宋体" w:hint="eastAsia"/>
          <w:szCs w:val="28"/>
        </w:rPr>
        <w:t>。</w:t>
      </w:r>
    </w:p>
    <w:p w14:paraId="6D6A6BAE" w14:textId="6020E55F" w:rsidR="004B6083" w:rsidRPr="006F7747" w:rsidRDefault="006F7747" w:rsidP="006F7747">
      <w:pPr>
        <w:pStyle w:val="ac"/>
      </w:pPr>
      <w:r w:rsidRPr="006F7747">
        <w:rPr>
          <w:noProof/>
        </w:rPr>
        <w:drawing>
          <wp:inline distT="0" distB="0" distL="0" distR="0" wp14:anchorId="761ED2A8" wp14:editId="03C2B831">
            <wp:extent cx="3152775" cy="1400175"/>
            <wp:effectExtent l="0" t="0" r="9525" b="9525"/>
            <wp:docPr id="1" name="图片 1" descr="F:\my_PHP_project\25.PHP实现判断访问端是手机还是电脑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_PHP_project\25.PHP实现判断访问端是手机还是电脑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F5C0E" w14:textId="093597BF" w:rsidR="00100B82" w:rsidRDefault="00F91A27" w:rsidP="00A81108">
      <w:pPr>
        <w:pStyle w:val="ac"/>
      </w:pPr>
      <w:r w:rsidRPr="00A214DA">
        <w:rPr>
          <w:rFonts w:hint="eastAsia"/>
        </w:rPr>
        <w:t>图</w:t>
      </w:r>
      <w:r w:rsidR="00A81108">
        <w:t>1</w:t>
      </w:r>
      <w:r w:rsidRPr="00A214DA">
        <w:rPr>
          <w:rFonts w:hint="eastAsia"/>
        </w:rPr>
        <w:t xml:space="preserve"> </w:t>
      </w:r>
      <w:r w:rsidR="00E62D54">
        <w:rPr>
          <w:rFonts w:hint="eastAsia"/>
        </w:rPr>
        <w:t>案例</w:t>
      </w:r>
      <w:r>
        <w:t>结果图</w:t>
      </w:r>
      <w:r w:rsidR="00E62D54">
        <w:rPr>
          <w:rFonts w:hint="eastAsia"/>
        </w:rPr>
        <w:t>（电脑端测试）</w:t>
      </w:r>
    </w:p>
    <w:p w14:paraId="219A0BFD" w14:textId="23D97954" w:rsidR="00B3413E" w:rsidRDefault="00B3413E" w:rsidP="00B3413E">
      <w:pPr>
        <w:pStyle w:val="3"/>
        <w:ind w:firstLine="480"/>
      </w:pPr>
      <w:r>
        <w:rPr>
          <w:rFonts w:hint="eastAsia"/>
        </w:rPr>
        <w:t>（2）手机端测试</w:t>
      </w:r>
    </w:p>
    <w:p w14:paraId="69105458" w14:textId="26CC0056" w:rsidR="00B3413E" w:rsidRPr="008E3802" w:rsidRDefault="00650F1F" w:rsidP="00B3413E">
      <w:pPr>
        <w:ind w:firstLine="560"/>
        <w:rPr>
          <w:szCs w:val="28"/>
        </w:rPr>
      </w:pPr>
      <w:r w:rsidRPr="008E3802">
        <w:rPr>
          <w:rFonts w:hint="eastAsia"/>
          <w:szCs w:val="28"/>
        </w:rPr>
        <w:t>在此使用</w:t>
      </w:r>
      <w:r w:rsidR="00D26C7B" w:rsidRPr="008E3802">
        <w:rPr>
          <w:rFonts w:hint="eastAsia"/>
          <w:szCs w:val="28"/>
        </w:rPr>
        <w:t>域名映射将一个公网的域名映射到本地的Apache服务器，</w:t>
      </w:r>
      <w:r w:rsidR="00FC6921">
        <w:rPr>
          <w:rFonts w:hint="eastAsia"/>
          <w:szCs w:val="28"/>
        </w:rPr>
        <w:t>从而使</w:t>
      </w:r>
      <w:r w:rsidR="00CE7BFD" w:rsidRPr="008E3802">
        <w:rPr>
          <w:rFonts w:hint="eastAsia"/>
          <w:szCs w:val="28"/>
        </w:rPr>
        <w:t>手机可以通过这个域名来</w:t>
      </w:r>
      <w:proofErr w:type="gramStart"/>
      <w:r w:rsidR="00CE7BFD" w:rsidRPr="008E3802">
        <w:rPr>
          <w:rFonts w:hint="eastAsia"/>
          <w:szCs w:val="28"/>
        </w:rPr>
        <w:t>访问</w:t>
      </w:r>
      <w:r w:rsidR="002C1306">
        <w:rPr>
          <w:rFonts w:hint="eastAsia"/>
          <w:szCs w:val="28"/>
        </w:rPr>
        <w:t>此</w:t>
      </w:r>
      <w:proofErr w:type="gramEnd"/>
      <w:r w:rsidR="00CE7BFD" w:rsidRPr="008E3802">
        <w:rPr>
          <w:rFonts w:hint="eastAsia"/>
          <w:szCs w:val="28"/>
        </w:rPr>
        <w:t>网页来进行测试。测试结果如图2所示，说明访问端是手机。</w:t>
      </w:r>
    </w:p>
    <w:p w14:paraId="4407F9EF" w14:textId="49111F8D" w:rsidR="00CE7BFD" w:rsidRPr="0016137A" w:rsidRDefault="00AC7178" w:rsidP="00CE7BFD">
      <w:pPr>
        <w:pStyle w:val="ac"/>
      </w:pPr>
      <w:r w:rsidRPr="00AC7178">
        <w:rPr>
          <w:noProof/>
        </w:rPr>
        <w:drawing>
          <wp:inline distT="0" distB="0" distL="0" distR="0" wp14:anchorId="3E04A749" wp14:editId="77FB19FA">
            <wp:extent cx="4000500" cy="2533650"/>
            <wp:effectExtent l="0" t="0" r="0" b="0"/>
            <wp:docPr id="3" name="图片 3" descr="C:\Users\mico\Documents\Tencent Files\487555017\FileRecv\MobileFile\S61210-21291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o\Documents\Tencent Files\487555017\FileRecv\MobileFile\S61210-212912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037" cy="254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30A96" w14:textId="1D65814F" w:rsidR="00B3413E" w:rsidRPr="00CE7BFD" w:rsidRDefault="00CE7BFD" w:rsidP="00CE7BFD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 xml:space="preserve">2 </w:t>
      </w:r>
      <w:r w:rsidR="00E62D54">
        <w:rPr>
          <w:rFonts w:hint="eastAsia"/>
        </w:rPr>
        <w:t>案例</w:t>
      </w:r>
      <w:r>
        <w:t>结果图</w:t>
      </w:r>
      <w:r w:rsidR="00E62D54">
        <w:rPr>
          <w:rFonts w:hint="eastAsia"/>
        </w:rPr>
        <w:t>（手机端测试）</w:t>
      </w:r>
    </w:p>
    <w:sectPr w:rsidR="00B3413E" w:rsidRPr="00CE7B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C2686E" w14:textId="77777777" w:rsidR="00EF42E4" w:rsidRDefault="00EF42E4" w:rsidP="00170AF0">
      <w:pPr>
        <w:ind w:firstLine="560"/>
      </w:pPr>
      <w:r>
        <w:separator/>
      </w:r>
    </w:p>
  </w:endnote>
  <w:endnote w:type="continuationSeparator" w:id="0">
    <w:p w14:paraId="307B578B" w14:textId="77777777" w:rsidR="00EF42E4" w:rsidRDefault="00EF42E4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6D7750" w14:textId="77777777" w:rsidR="00EF42E4" w:rsidRDefault="00EF42E4" w:rsidP="00170AF0">
      <w:pPr>
        <w:ind w:firstLine="560"/>
      </w:pPr>
      <w:r>
        <w:separator/>
      </w:r>
    </w:p>
  </w:footnote>
  <w:footnote w:type="continuationSeparator" w:id="0">
    <w:p w14:paraId="504D8B00" w14:textId="77777777" w:rsidR="00EF42E4" w:rsidRDefault="00EF42E4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AED1B91"/>
    <w:multiLevelType w:val="hybridMultilevel"/>
    <w:tmpl w:val="CE30949C"/>
    <w:lvl w:ilvl="0" w:tplc="BFB642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12C69"/>
    <w:rsid w:val="00015AD9"/>
    <w:rsid w:val="00021861"/>
    <w:rsid w:val="00040496"/>
    <w:rsid w:val="00042E95"/>
    <w:rsid w:val="00050C36"/>
    <w:rsid w:val="0005155A"/>
    <w:rsid w:val="00081E03"/>
    <w:rsid w:val="000B2283"/>
    <w:rsid w:val="000C378C"/>
    <w:rsid w:val="000D0920"/>
    <w:rsid w:val="000D2CCD"/>
    <w:rsid w:val="000D59F4"/>
    <w:rsid w:val="000E0B51"/>
    <w:rsid w:val="000E1FD2"/>
    <w:rsid w:val="000E492F"/>
    <w:rsid w:val="000E4D5B"/>
    <w:rsid w:val="000E6E16"/>
    <w:rsid w:val="00100B82"/>
    <w:rsid w:val="00100FDD"/>
    <w:rsid w:val="00102725"/>
    <w:rsid w:val="00115C02"/>
    <w:rsid w:val="001205F5"/>
    <w:rsid w:val="001417CD"/>
    <w:rsid w:val="0016137A"/>
    <w:rsid w:val="001655C4"/>
    <w:rsid w:val="001705C1"/>
    <w:rsid w:val="00170AF0"/>
    <w:rsid w:val="001757CE"/>
    <w:rsid w:val="00176843"/>
    <w:rsid w:val="00180CC8"/>
    <w:rsid w:val="001A648B"/>
    <w:rsid w:val="001B3052"/>
    <w:rsid w:val="001C477B"/>
    <w:rsid w:val="001D04BE"/>
    <w:rsid w:val="001F0ACE"/>
    <w:rsid w:val="001F5139"/>
    <w:rsid w:val="0020213D"/>
    <w:rsid w:val="00224F0F"/>
    <w:rsid w:val="00234AF1"/>
    <w:rsid w:val="00234BC8"/>
    <w:rsid w:val="00243F3F"/>
    <w:rsid w:val="002740A3"/>
    <w:rsid w:val="00293677"/>
    <w:rsid w:val="002A2F92"/>
    <w:rsid w:val="002C1306"/>
    <w:rsid w:val="002D1FF3"/>
    <w:rsid w:val="002F48B8"/>
    <w:rsid w:val="00313334"/>
    <w:rsid w:val="00321292"/>
    <w:rsid w:val="003238F2"/>
    <w:rsid w:val="00341ED5"/>
    <w:rsid w:val="00347D13"/>
    <w:rsid w:val="00351490"/>
    <w:rsid w:val="00364976"/>
    <w:rsid w:val="00381068"/>
    <w:rsid w:val="00383379"/>
    <w:rsid w:val="003904FB"/>
    <w:rsid w:val="003B0945"/>
    <w:rsid w:val="003D06E4"/>
    <w:rsid w:val="003D7377"/>
    <w:rsid w:val="003E4AC2"/>
    <w:rsid w:val="003F6501"/>
    <w:rsid w:val="003F7078"/>
    <w:rsid w:val="0043390D"/>
    <w:rsid w:val="00441E24"/>
    <w:rsid w:val="00454F1D"/>
    <w:rsid w:val="00464CC0"/>
    <w:rsid w:val="00466EB9"/>
    <w:rsid w:val="00470F60"/>
    <w:rsid w:val="00480EA1"/>
    <w:rsid w:val="004A5A0E"/>
    <w:rsid w:val="004B6083"/>
    <w:rsid w:val="004C4F8A"/>
    <w:rsid w:val="004C72A3"/>
    <w:rsid w:val="004D27F8"/>
    <w:rsid w:val="004E2830"/>
    <w:rsid w:val="004E7AD4"/>
    <w:rsid w:val="0053689D"/>
    <w:rsid w:val="00540654"/>
    <w:rsid w:val="005419A4"/>
    <w:rsid w:val="00544B27"/>
    <w:rsid w:val="00544F37"/>
    <w:rsid w:val="0054652A"/>
    <w:rsid w:val="00555FE6"/>
    <w:rsid w:val="00566114"/>
    <w:rsid w:val="0056753A"/>
    <w:rsid w:val="00572DAB"/>
    <w:rsid w:val="005A12E6"/>
    <w:rsid w:val="005A533C"/>
    <w:rsid w:val="005A78E2"/>
    <w:rsid w:val="005B3A94"/>
    <w:rsid w:val="005B6F2A"/>
    <w:rsid w:val="005B7124"/>
    <w:rsid w:val="005C46E5"/>
    <w:rsid w:val="005E30E1"/>
    <w:rsid w:val="005F5137"/>
    <w:rsid w:val="00602FB8"/>
    <w:rsid w:val="00604845"/>
    <w:rsid w:val="00611B36"/>
    <w:rsid w:val="006158FF"/>
    <w:rsid w:val="0062133E"/>
    <w:rsid w:val="00624CE3"/>
    <w:rsid w:val="006255A8"/>
    <w:rsid w:val="00650F1F"/>
    <w:rsid w:val="0065693B"/>
    <w:rsid w:val="00657579"/>
    <w:rsid w:val="00666791"/>
    <w:rsid w:val="00666D12"/>
    <w:rsid w:val="00671FEA"/>
    <w:rsid w:val="00685845"/>
    <w:rsid w:val="00686215"/>
    <w:rsid w:val="00691773"/>
    <w:rsid w:val="006D33CA"/>
    <w:rsid w:val="006D5CF8"/>
    <w:rsid w:val="006D6142"/>
    <w:rsid w:val="006E43C4"/>
    <w:rsid w:val="006F7747"/>
    <w:rsid w:val="00702262"/>
    <w:rsid w:val="0070565B"/>
    <w:rsid w:val="00713B13"/>
    <w:rsid w:val="00714286"/>
    <w:rsid w:val="007216B6"/>
    <w:rsid w:val="00722B23"/>
    <w:rsid w:val="00741162"/>
    <w:rsid w:val="00742457"/>
    <w:rsid w:val="00754D11"/>
    <w:rsid w:val="0077389C"/>
    <w:rsid w:val="00774224"/>
    <w:rsid w:val="00781598"/>
    <w:rsid w:val="00781E74"/>
    <w:rsid w:val="0079126F"/>
    <w:rsid w:val="007A12E0"/>
    <w:rsid w:val="007A19D1"/>
    <w:rsid w:val="007B7A16"/>
    <w:rsid w:val="007F2227"/>
    <w:rsid w:val="007F4442"/>
    <w:rsid w:val="00802612"/>
    <w:rsid w:val="00815216"/>
    <w:rsid w:val="0081636F"/>
    <w:rsid w:val="00825DC5"/>
    <w:rsid w:val="008315CB"/>
    <w:rsid w:val="0085746A"/>
    <w:rsid w:val="00871779"/>
    <w:rsid w:val="008921D0"/>
    <w:rsid w:val="00895DC4"/>
    <w:rsid w:val="008B065C"/>
    <w:rsid w:val="008B2166"/>
    <w:rsid w:val="008B5A8E"/>
    <w:rsid w:val="008B75E4"/>
    <w:rsid w:val="008C02A1"/>
    <w:rsid w:val="008E3802"/>
    <w:rsid w:val="008E7D4D"/>
    <w:rsid w:val="008F3ADF"/>
    <w:rsid w:val="009019F7"/>
    <w:rsid w:val="00943D57"/>
    <w:rsid w:val="00960C67"/>
    <w:rsid w:val="009617F8"/>
    <w:rsid w:val="009751CE"/>
    <w:rsid w:val="00987528"/>
    <w:rsid w:val="009C323B"/>
    <w:rsid w:val="009C3BD7"/>
    <w:rsid w:val="009E09B6"/>
    <w:rsid w:val="009E259D"/>
    <w:rsid w:val="00A0242E"/>
    <w:rsid w:val="00A07E75"/>
    <w:rsid w:val="00A23C78"/>
    <w:rsid w:val="00A27A3D"/>
    <w:rsid w:val="00A51F63"/>
    <w:rsid w:val="00A51FD4"/>
    <w:rsid w:val="00A54CDC"/>
    <w:rsid w:val="00A617B5"/>
    <w:rsid w:val="00A618B2"/>
    <w:rsid w:val="00A62BF7"/>
    <w:rsid w:val="00A67F8D"/>
    <w:rsid w:val="00A77B70"/>
    <w:rsid w:val="00A81108"/>
    <w:rsid w:val="00A95A9A"/>
    <w:rsid w:val="00AA3FC8"/>
    <w:rsid w:val="00AC3A49"/>
    <w:rsid w:val="00AC7178"/>
    <w:rsid w:val="00AE0F11"/>
    <w:rsid w:val="00AF0370"/>
    <w:rsid w:val="00AF69BF"/>
    <w:rsid w:val="00AF7B08"/>
    <w:rsid w:val="00B12589"/>
    <w:rsid w:val="00B1296A"/>
    <w:rsid w:val="00B13DB0"/>
    <w:rsid w:val="00B21416"/>
    <w:rsid w:val="00B21C32"/>
    <w:rsid w:val="00B21FE3"/>
    <w:rsid w:val="00B22305"/>
    <w:rsid w:val="00B23427"/>
    <w:rsid w:val="00B3413E"/>
    <w:rsid w:val="00B34445"/>
    <w:rsid w:val="00B346A6"/>
    <w:rsid w:val="00B3585C"/>
    <w:rsid w:val="00B36F8A"/>
    <w:rsid w:val="00B50533"/>
    <w:rsid w:val="00B70996"/>
    <w:rsid w:val="00B77591"/>
    <w:rsid w:val="00B8013B"/>
    <w:rsid w:val="00B80754"/>
    <w:rsid w:val="00B81129"/>
    <w:rsid w:val="00BA600A"/>
    <w:rsid w:val="00BA7827"/>
    <w:rsid w:val="00BC2520"/>
    <w:rsid w:val="00BC6AEE"/>
    <w:rsid w:val="00BD645E"/>
    <w:rsid w:val="00BF21B1"/>
    <w:rsid w:val="00BF3303"/>
    <w:rsid w:val="00BF5AF9"/>
    <w:rsid w:val="00BF66F0"/>
    <w:rsid w:val="00C073E4"/>
    <w:rsid w:val="00C122EA"/>
    <w:rsid w:val="00C1385C"/>
    <w:rsid w:val="00C30285"/>
    <w:rsid w:val="00C3244D"/>
    <w:rsid w:val="00C525D5"/>
    <w:rsid w:val="00C65743"/>
    <w:rsid w:val="00C82D2E"/>
    <w:rsid w:val="00C94437"/>
    <w:rsid w:val="00C97D97"/>
    <w:rsid w:val="00CA1764"/>
    <w:rsid w:val="00CA3B02"/>
    <w:rsid w:val="00CD2EFF"/>
    <w:rsid w:val="00CE7BFD"/>
    <w:rsid w:val="00D010FC"/>
    <w:rsid w:val="00D03ABD"/>
    <w:rsid w:val="00D041E3"/>
    <w:rsid w:val="00D2335B"/>
    <w:rsid w:val="00D2507A"/>
    <w:rsid w:val="00D26397"/>
    <w:rsid w:val="00D26C7B"/>
    <w:rsid w:val="00D62642"/>
    <w:rsid w:val="00D709B1"/>
    <w:rsid w:val="00D74E8D"/>
    <w:rsid w:val="00D91E21"/>
    <w:rsid w:val="00DA0EDD"/>
    <w:rsid w:val="00DC3203"/>
    <w:rsid w:val="00DC515F"/>
    <w:rsid w:val="00DD32D0"/>
    <w:rsid w:val="00DE176A"/>
    <w:rsid w:val="00DE586D"/>
    <w:rsid w:val="00DF094A"/>
    <w:rsid w:val="00E03F15"/>
    <w:rsid w:val="00E14DAE"/>
    <w:rsid w:val="00E1546F"/>
    <w:rsid w:val="00E17FD1"/>
    <w:rsid w:val="00E25357"/>
    <w:rsid w:val="00E33892"/>
    <w:rsid w:val="00E47193"/>
    <w:rsid w:val="00E54B60"/>
    <w:rsid w:val="00E62D54"/>
    <w:rsid w:val="00E77373"/>
    <w:rsid w:val="00E77EDD"/>
    <w:rsid w:val="00E814A4"/>
    <w:rsid w:val="00E92D98"/>
    <w:rsid w:val="00E9431E"/>
    <w:rsid w:val="00E954AE"/>
    <w:rsid w:val="00EB5DD4"/>
    <w:rsid w:val="00EB61E2"/>
    <w:rsid w:val="00EC21CA"/>
    <w:rsid w:val="00ED0A4A"/>
    <w:rsid w:val="00EF0286"/>
    <w:rsid w:val="00EF12F9"/>
    <w:rsid w:val="00EF42E4"/>
    <w:rsid w:val="00EF4CCC"/>
    <w:rsid w:val="00EF5A65"/>
    <w:rsid w:val="00F03B2F"/>
    <w:rsid w:val="00F05788"/>
    <w:rsid w:val="00F13D9F"/>
    <w:rsid w:val="00F22E61"/>
    <w:rsid w:val="00F55E43"/>
    <w:rsid w:val="00F56D2B"/>
    <w:rsid w:val="00F91A27"/>
    <w:rsid w:val="00FA1A19"/>
    <w:rsid w:val="00FA5652"/>
    <w:rsid w:val="00FA73FC"/>
    <w:rsid w:val="00FC234C"/>
    <w:rsid w:val="00FC6921"/>
    <w:rsid w:val="00FC7118"/>
    <w:rsid w:val="00FE03BF"/>
    <w:rsid w:val="00FE4EA5"/>
    <w:rsid w:val="00FF2608"/>
    <w:rsid w:val="00FF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5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337</cp:revision>
  <dcterms:created xsi:type="dcterms:W3CDTF">2016-09-23T04:38:00Z</dcterms:created>
  <dcterms:modified xsi:type="dcterms:W3CDTF">2016-12-27T11:16:00Z</dcterms:modified>
</cp:coreProperties>
</file>