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98B0EBD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362D6C">
        <w:rPr>
          <w:rFonts w:hint="eastAsia"/>
          <w:sz w:val="32"/>
          <w:szCs w:val="32"/>
        </w:rPr>
        <w:t>读取xml</w:t>
      </w:r>
    </w:p>
    <w:p w14:paraId="024C02B9" w14:textId="1586E29A" w:rsidR="00234AF1" w:rsidRDefault="00AF7B08" w:rsidP="00E709E6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C7F8214" w14:textId="77777777" w:rsidR="00E709E6" w:rsidRDefault="00E709E6" w:rsidP="00E709E6">
      <w:pPr>
        <w:ind w:firstLine="560"/>
      </w:pPr>
      <w:r>
        <w:t>1、环境搭建：Windows 7+Apache 2.4.18+MySQL 5.7.11+PHP 7.1.0。</w:t>
      </w:r>
    </w:p>
    <w:p w14:paraId="44B2AC40" w14:textId="42AE46A8" w:rsidR="00E709E6" w:rsidRPr="00E709E6" w:rsidRDefault="00E709E6" w:rsidP="00E709E6">
      <w:pPr>
        <w:ind w:firstLine="560"/>
      </w:pPr>
      <w:r>
        <w:t>2、文本编辑器：Sublime 3。</w:t>
      </w:r>
    </w:p>
    <w:p w14:paraId="2B7008F2" w14:textId="77777777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9119707" w14:textId="26FE244D" w:rsidR="00F33ADA" w:rsidRDefault="00F33ADA" w:rsidP="00F33ADA">
      <w:pPr>
        <w:ind w:firstLine="560"/>
        <w:rPr>
          <w:rFonts w:ascii="宋体" w:hAnsi="宋体"/>
        </w:rPr>
      </w:pPr>
      <w:r w:rsidRPr="00F33ADA">
        <w:rPr>
          <w:rFonts w:hint="eastAsia"/>
        </w:rPr>
        <w:t>本案例主要使用</w:t>
      </w:r>
      <w:r w:rsidRPr="00F33ADA">
        <w:t>PHP 7中的DOM 库</w:t>
      </w:r>
      <w:r>
        <w:rPr>
          <w:rFonts w:hint="eastAsia"/>
        </w:rPr>
        <w:t>、</w:t>
      </w:r>
      <w:r w:rsidRPr="00396D2F">
        <w:rPr>
          <w:rFonts w:ascii="宋体" w:hAnsi="宋体"/>
        </w:rPr>
        <w:t>SAX(XML Simple API)</w:t>
      </w:r>
      <w:r>
        <w:rPr>
          <w:rFonts w:ascii="宋体" w:hAnsi="宋体" w:hint="eastAsia"/>
        </w:rPr>
        <w:t>和正则表达式来</w:t>
      </w:r>
      <w:r w:rsidR="000E323C">
        <w:rPr>
          <w:rFonts w:ascii="宋体" w:hAnsi="宋体" w:hint="eastAsia"/>
        </w:rPr>
        <w:t>实现</w:t>
      </w:r>
      <w:r>
        <w:rPr>
          <w:rFonts w:ascii="宋体" w:hAnsi="宋体" w:hint="eastAsia"/>
        </w:rPr>
        <w:t>xml文件</w:t>
      </w:r>
      <w:r w:rsidR="000E323C">
        <w:rPr>
          <w:rFonts w:ascii="宋体" w:hAnsi="宋体" w:hint="eastAsia"/>
        </w:rPr>
        <w:t>内容的读取功能</w:t>
      </w:r>
      <w:r>
        <w:rPr>
          <w:rFonts w:ascii="宋体" w:hAnsi="宋体" w:hint="eastAsia"/>
        </w:rPr>
        <w:t>。</w:t>
      </w:r>
    </w:p>
    <w:p w14:paraId="035ABD56" w14:textId="0B495710" w:rsidR="007403AF" w:rsidRDefault="007403AF" w:rsidP="007403AF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效果图展示</w:t>
      </w:r>
    </w:p>
    <w:p w14:paraId="6A7ECD4E" w14:textId="42CDAE68" w:rsidR="00417D3D" w:rsidRPr="00417D3D" w:rsidRDefault="007403AF" w:rsidP="00E25338">
      <w:pPr>
        <w:ind w:firstLineChars="0" w:firstLine="0"/>
      </w:pPr>
      <w:r>
        <w:rPr>
          <w:rFonts w:hint="eastAsia"/>
        </w:rPr>
        <w:t xml:space="preserve">   </w:t>
      </w:r>
      <w:r w:rsidR="00417D3D">
        <w:rPr>
          <w:rFonts w:hint="eastAsia"/>
        </w:rPr>
        <w:t>效果图如图1所示：</w:t>
      </w:r>
    </w:p>
    <w:p w14:paraId="5B5086F1" w14:textId="6AEACE8B" w:rsidR="00417D3D" w:rsidRDefault="00417D3D" w:rsidP="00417D3D">
      <w:pPr>
        <w:pStyle w:val="ac"/>
        <w:rPr>
          <w:rFonts w:ascii="宋体" w:hAnsi="宋体"/>
        </w:rPr>
      </w:pPr>
      <w:r w:rsidRPr="00417D3D">
        <w:rPr>
          <w:rFonts w:ascii="宋体" w:hAnsi="宋体"/>
          <w:noProof/>
        </w:rPr>
        <w:drawing>
          <wp:inline distT="0" distB="0" distL="0" distR="0" wp14:anchorId="0E51689A" wp14:editId="7EBE48D7">
            <wp:extent cx="1971675" cy="2930450"/>
            <wp:effectExtent l="0" t="0" r="0" b="3810"/>
            <wp:docPr id="1" name="图片 1" descr="D:\wamp\wamp\www\tets\2016031.PHP读取xml\02.图片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31.PHP读取xml\02.图片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41" cy="293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08AE" w14:textId="300BEA1F" w:rsidR="00417D3D" w:rsidRPr="00F33ADA" w:rsidRDefault="00417D3D" w:rsidP="00417D3D">
      <w:pPr>
        <w:pStyle w:val="ac"/>
      </w:pPr>
      <w:r>
        <w:rPr>
          <w:rFonts w:hint="eastAsia"/>
        </w:rPr>
        <w:t>图1 效果图（</w:t>
      </w:r>
      <w:r>
        <w:t>xml</w:t>
      </w:r>
      <w:r>
        <w:rPr>
          <w:rFonts w:hint="eastAsia"/>
        </w:rPr>
        <w:t>文件读取</w:t>
      </w:r>
      <w:r w:rsidR="00DC4A61">
        <w:rPr>
          <w:rFonts w:hint="eastAsia"/>
        </w:rPr>
        <w:t>信息</w:t>
      </w:r>
      <w:r>
        <w:rPr>
          <w:rFonts w:hint="eastAsia"/>
        </w:rPr>
        <w:t>）</w:t>
      </w:r>
    </w:p>
    <w:p w14:paraId="0CF74844" w14:textId="48F7FDC4" w:rsidR="00E25357" w:rsidRDefault="00D2742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="00E77EDD" w:rsidRPr="00E92D98">
        <w:rPr>
          <w:rFonts w:eastAsiaTheme="minorEastAsia"/>
        </w:rPr>
        <w:t>、</w:t>
      </w:r>
      <w:r w:rsidR="009019F7">
        <w:rPr>
          <w:rFonts w:eastAsiaTheme="minorEastAsia" w:hint="eastAsia"/>
        </w:rPr>
        <w:t>具体步骤</w:t>
      </w:r>
    </w:p>
    <w:p w14:paraId="530C2DBB" w14:textId="6414523D" w:rsidR="0028568D" w:rsidRDefault="00D2742F" w:rsidP="0028568D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1505C2">
        <w:rPr>
          <w:rFonts w:asciiTheme="minorEastAsia" w:eastAsiaTheme="minorEastAsia" w:hAnsiTheme="minorEastAsia" w:hint="eastAsia"/>
        </w:rPr>
        <w:t>准备xml文件</w:t>
      </w:r>
    </w:p>
    <w:p w14:paraId="29AA9832" w14:textId="1F564BE5" w:rsidR="001505C2" w:rsidRPr="001505C2" w:rsidRDefault="001505C2" w:rsidP="001505C2">
      <w:pPr>
        <w:ind w:firstLine="560"/>
      </w:pPr>
      <w:r>
        <w:rPr>
          <w:rFonts w:hint="eastAsia"/>
        </w:rPr>
        <w:t>本实验中采用的xml文件（</w:t>
      </w:r>
      <w:r>
        <w:t>book.xml</w:t>
      </w:r>
      <w:r>
        <w:rPr>
          <w:rFonts w:hint="eastAsia"/>
        </w:rPr>
        <w:t>）</w:t>
      </w:r>
      <w:r w:rsidR="00621EF1">
        <w:rPr>
          <w:rFonts w:hint="eastAsia"/>
        </w:rPr>
        <w:t>内容</w:t>
      </w:r>
      <w:r>
        <w:rPr>
          <w:rFonts w:hint="eastAsia"/>
        </w:rPr>
        <w:t>如下：</w:t>
      </w:r>
    </w:p>
    <w:p w14:paraId="005F4A22" w14:textId="77777777" w:rsidR="001505C2" w:rsidRDefault="00375BCD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1505C2"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&lt;?xml</w:t>
      </w:r>
      <w:proofErr w:type="gramEnd"/>
      <w:r w:rsidR="001505C2"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version="1.0" encoding="UTF-8"?&gt;</w:t>
      </w:r>
    </w:p>
    <w:p w14:paraId="59AE4B83" w14:textId="54278259" w:rsidR="00086352" w:rsidRPr="001505C2" w:rsidRDefault="00086352" w:rsidP="0008635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sheelbook</w:t>
      </w:r>
      <w:proofErr w:type="spellEnd"/>
      <w:proofErr w:type="gramEnd"/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F386FB0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&lt;book id="p1"&gt;</w:t>
      </w:r>
    </w:p>
    <w:p w14:paraId="63219AB6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神雕侠</w:t>
      </w:r>
      <w:proofErr w:type="gramStart"/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侣</w:t>
      </w:r>
      <w:proofErr w:type="gramEnd"/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1B3927FD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&lt;author&gt;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金庸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&lt;/author&gt;</w:t>
      </w:r>
    </w:p>
    <w:p w14:paraId="1A61D883" w14:textId="083ADBA3" w:rsidR="007D083E" w:rsidRPr="001505C2" w:rsidRDefault="001505C2" w:rsidP="007D08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&lt;/book&gt;</w:t>
      </w:r>
    </w:p>
    <w:p w14:paraId="2B8E2318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&lt;book id="p2"&gt;</w:t>
      </w:r>
    </w:p>
    <w:p w14:paraId="06E51914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神雕英雄传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1DFFC113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&lt;author&gt;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金庸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&lt;/author&gt;</w:t>
      </w:r>
    </w:p>
    <w:p w14:paraId="779EC134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&lt;/book&gt;</w:t>
      </w:r>
    </w:p>
    <w:p w14:paraId="2066D6C9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&lt;book id="p3"&gt;</w:t>
      </w:r>
    </w:p>
    <w:p w14:paraId="244AB044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新白娘子传奇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6058F2F9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&lt;author&gt;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古龙</w:t>
      </w: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&lt;/author&gt;</w:t>
      </w:r>
    </w:p>
    <w:p w14:paraId="4F6E253B" w14:textId="77777777" w:rsidR="001505C2" w:rsidRPr="001505C2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&lt;/book&gt;</w:t>
      </w:r>
    </w:p>
    <w:p w14:paraId="1BD7DC2B" w14:textId="4F971C0E" w:rsidR="00375BCD" w:rsidRDefault="001505C2" w:rsidP="001505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sheelbook</w:t>
      </w:r>
      <w:proofErr w:type="spellEnd"/>
      <w:r w:rsidRPr="001505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8B0809B" w14:textId="7D557EF4" w:rsidR="008B5A8E" w:rsidRDefault="00D2742F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1505C2" w:rsidRPr="00375BCD">
        <w:t>PHP</w:t>
      </w:r>
      <w:r w:rsidR="001505C2" w:rsidRPr="00375BCD">
        <w:t>使用</w:t>
      </w:r>
      <w:r w:rsidR="001505C2" w:rsidRPr="0028568D">
        <w:t xml:space="preserve">DOM </w:t>
      </w:r>
      <w:r w:rsidR="001505C2" w:rsidRPr="0028568D">
        <w:t>库读取</w:t>
      </w:r>
      <w:r w:rsidR="001505C2" w:rsidRPr="0028568D">
        <w:t xml:space="preserve"> XML</w:t>
      </w:r>
    </w:p>
    <w:p w14:paraId="3539789A" w14:textId="77777777" w:rsidR="005C1E6F" w:rsidRPr="005C1E6F" w:rsidRDefault="001B42F1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"&lt;h3&gt;</w:t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DOM </w:t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库读取</w:t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XML:&lt;/h3&gt;";</w:t>
      </w:r>
    </w:p>
    <w:p w14:paraId="78D47F6A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$doc = new </w:t>
      </w: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DOMDocument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0B28ECB0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$doc-&gt;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load(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'book.xml' );  </w:t>
      </w:r>
    </w:p>
    <w:p w14:paraId="3C0CD40F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</w:p>
    <w:p w14:paraId="53301F29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$books = $doc-&gt;</w:t>
      </w: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getElementsByTagName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"book" );  </w:t>
      </w:r>
    </w:p>
    <w:p w14:paraId="78284E52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$books as $book )  </w:t>
      </w:r>
    </w:p>
    <w:p w14:paraId="3D51853E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{  </w:t>
      </w:r>
    </w:p>
    <w:p w14:paraId="7B717343" w14:textId="77777777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$authors = $book-&gt;</w:t>
      </w: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getElementsByTagName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"author" );  </w:t>
      </w:r>
    </w:p>
    <w:p w14:paraId="4A5FC614" w14:textId="77777777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$author = $authors-&gt;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573EC71B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</w:p>
    <w:p w14:paraId="1E69287C" w14:textId="77777777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$titles = $book-&gt;</w:t>
      </w: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getElementsByTagName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"title" );  </w:t>
      </w:r>
    </w:p>
    <w:p w14:paraId="4342D013" w14:textId="77777777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$title = $titles-&gt;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75353720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</w:p>
    <w:p w14:paraId="1590B8BE" w14:textId="77777777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$title." - "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author ."&lt;/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&gt;";  </w:t>
      </w:r>
    </w:p>
    <w:p w14:paraId="3985D0E8" w14:textId="6C0C1D13" w:rsidR="001B42F1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63F5E08" w14:textId="60F65FBB" w:rsidR="002729C4" w:rsidRDefault="00D2742F" w:rsidP="002729C4">
      <w:pPr>
        <w:pStyle w:val="2"/>
        <w:ind w:firstLine="560"/>
      </w:pPr>
      <w:r>
        <w:rPr>
          <w:rFonts w:hint="eastAsia"/>
        </w:rPr>
        <w:t>4</w:t>
      </w:r>
      <w:r w:rsidR="002729C4">
        <w:rPr>
          <w:rFonts w:hint="eastAsia"/>
        </w:rPr>
        <w:t>.3</w:t>
      </w:r>
      <w:r w:rsidR="002729C4">
        <w:rPr>
          <w:rFonts w:hint="eastAsia"/>
        </w:rPr>
        <w:t>、</w:t>
      </w:r>
      <w:r w:rsidR="001526C7" w:rsidRPr="001526C7">
        <w:t>PHP</w:t>
      </w:r>
      <w:r w:rsidR="001526C7" w:rsidRPr="001526C7">
        <w:t>使</w:t>
      </w:r>
      <w:r w:rsidR="006B0484" w:rsidRPr="006B0484">
        <w:rPr>
          <w:rFonts w:hint="eastAsia"/>
        </w:rPr>
        <w:t>用</w:t>
      </w:r>
      <w:r w:rsidR="006B0484" w:rsidRPr="006B0484">
        <w:t xml:space="preserve"> SAX(XML Simple API) </w:t>
      </w:r>
      <w:proofErr w:type="gramStart"/>
      <w:r w:rsidR="006B0484" w:rsidRPr="006B0484">
        <w:t>解析器</w:t>
      </w:r>
      <w:proofErr w:type="gramEnd"/>
      <w:r w:rsidR="006B0484" w:rsidRPr="006B0484">
        <w:t>读取</w:t>
      </w:r>
      <w:r w:rsidR="006B0484" w:rsidRPr="006B0484">
        <w:t xml:space="preserve"> XML</w:t>
      </w:r>
    </w:p>
    <w:p w14:paraId="1CE50134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"&lt;h3&gt;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SAX 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解析器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读取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XML:&lt;/h3&gt;";</w:t>
      </w:r>
    </w:p>
    <w:p w14:paraId="186BDD8B" w14:textId="1E475010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array();   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在内存中容纳所有图书和图书信息</w:t>
      </w:r>
    </w:p>
    <w:p w14:paraId="7D1ED311" w14:textId="30D72A1D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null;    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保存脚本目前正在处理的标记的名称</w:t>
      </w:r>
    </w:p>
    <w:p w14:paraId="22942E83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29C90A78" w14:textId="49776C22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定义回调函数</w:t>
      </w:r>
    </w:p>
    <w:p w14:paraId="20A35DE2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6557B19" w14:textId="0D90667D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startElement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标记查找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book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标记，在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book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数组中开始一个新元素</w:t>
      </w:r>
    </w:p>
    <w:p w14:paraId="08603950" w14:textId="06E84C48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startElement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 $parser, $name,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attrs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)   </w:t>
      </w:r>
    </w:p>
    <w:p w14:paraId="6E83739F" w14:textId="77B8722B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43F7987E" w14:textId="0671A934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2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559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global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75F56A26" w14:textId="0C5D3DA9" w:rsidR="00A426E8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2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559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$name == 'BOOK' )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[]= array();</w:t>
      </w:r>
    </w:p>
    <w:p w14:paraId="0CA1EBD3" w14:textId="2B3FEE43" w:rsidR="005C1E6F" w:rsidRPr="005C1E6F" w:rsidRDefault="00CC5592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2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A426E8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A426E8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="00A426E8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$name;  </w:t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AE0AD28" w14:textId="1F5AB599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25"/>
          <w:tab w:val="left" w:pos="26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585FB783" w14:textId="09D416FD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 </w:t>
      </w:r>
    </w:p>
    <w:p w14:paraId="6B101094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</w:p>
    <w:p w14:paraId="6258DE7F" w14:textId="349BA1A1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function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endElement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 $parser, $name )   </w:t>
      </w:r>
    </w:p>
    <w:p w14:paraId="065C9B29" w14:textId="51947BE6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29B93263" w14:textId="4861FB4C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global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40CEC62C" w14:textId="71F27D28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null;  </w:t>
      </w:r>
    </w:p>
    <w:p w14:paraId="57956764" w14:textId="7EB84C9B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 </w:t>
      </w:r>
    </w:p>
    <w:p w14:paraId="19AC4644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1105781" w14:textId="7F5FD7DB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textData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函数查看当前元素，看它是不是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title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或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author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标记。如果是，函数就把当前文本放入当前图书。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AF99733" w14:textId="1AE8EF03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textData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 $parser, $text )  </w:t>
      </w:r>
    </w:p>
    <w:p w14:paraId="042A673C" w14:textId="752602B4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69C7106F" w14:textId="4E42B192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global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49CE131C" w14:textId="471C8779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CC55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="00CC55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 $</w:t>
      </w:r>
      <w:proofErr w:type="spellStart"/>
      <w:r w:rsidR="00CC55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="00CC55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'AUTHOR' || </w:t>
      </w:r>
      <w:r w:rsidR="00CC5592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CC5592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="00CC5592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'TITLE' )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1BFF8EF" w14:textId="4705083E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{  </w:t>
      </w:r>
    </w:p>
    <w:p w14:paraId="2AB0DF0D" w14:textId="77777777" w:rsidR="00214FF8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1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count(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) - 1 ][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g_elem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] </w:t>
      </w:r>
    </w:p>
    <w:p w14:paraId="3CBDA18C" w14:textId="4D0EA457" w:rsidR="005C1E6F" w:rsidRPr="005C1E6F" w:rsidRDefault="00214FF8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1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5C1E6F"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$text;  </w:t>
      </w:r>
    </w:p>
    <w:p w14:paraId="51EB3E98" w14:textId="271A1E92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  </w:t>
      </w:r>
    </w:p>
    <w:p w14:paraId="48CD29AE" w14:textId="30139E08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 </w:t>
      </w:r>
    </w:p>
    <w:p w14:paraId="01C4D799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</w:p>
    <w:p w14:paraId="778FC4D2" w14:textId="7BA26E52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$parser =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xml_parser_create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解析器</w:t>
      </w:r>
    </w:p>
    <w:p w14:paraId="617EADFE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53E5C3DC" w14:textId="216F42B1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设置回调句柄</w:t>
      </w:r>
    </w:p>
    <w:p w14:paraId="3097BFEA" w14:textId="445E405D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xml_set_element_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handler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$parser, "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startElement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 "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endElement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);  </w:t>
      </w:r>
    </w:p>
    <w:p w14:paraId="48AA4A8D" w14:textId="6ED8153C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xml_set_character_data_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handler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$parser, "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textData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);  </w:t>
      </w:r>
    </w:p>
    <w:p w14:paraId="47FAD532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CD1AE0F" w14:textId="7777777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30F7FEB" w14:textId="72B39CC0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 = </w:t>
      </w: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fopen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'book.xml', 'r' );  </w:t>
      </w:r>
    </w:p>
    <w:p w14:paraId="54AB279F" w14:textId="003F3A5C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脚本读取文件并把文件的大块内容发送到解析器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51BE304" w14:textId="14AE7A98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$data =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fread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 $f, 4096 ) )  </w:t>
      </w:r>
    </w:p>
    <w:p w14:paraId="59E0EBA4" w14:textId="04A1E24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24BCCE98" w14:textId="4BF2D8A0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559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parse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$parser, $data );  </w:t>
      </w:r>
    </w:p>
    <w:p w14:paraId="7A4E52CA" w14:textId="3129FE58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 </w:t>
      </w:r>
    </w:p>
    <w:p w14:paraId="29CB0AB7" w14:textId="330F560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删除解析器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66E7B8" w14:textId="6E641F22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xml_parser_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$parser );  </w:t>
      </w:r>
    </w:p>
    <w:p w14:paraId="1FD4647F" w14:textId="120B5E54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数组的内容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2203048" w14:textId="592E8379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g_books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$book )  </w:t>
      </w:r>
    </w:p>
    <w:p w14:paraId="17E91353" w14:textId="68769352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63971078" w14:textId="3E6D41C6" w:rsidR="005C1E6F" w:rsidRPr="005C1E6F" w:rsidRDefault="005C1E6F" w:rsidP="00CC55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3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559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$book['TITLE']." - "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book['AUTHOR']." &lt;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/&gt; ";  </w:t>
      </w:r>
    </w:p>
    <w:p w14:paraId="355FCA13" w14:textId="6B6F504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36D805C2" w14:textId="2867AB01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以数组的形式输出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</w:t>
      </w: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中所有内容</w:t>
      </w:r>
    </w:p>
    <w:p w14:paraId="1861A890" w14:textId="2C181EE7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$file="book.xml";</w:t>
      </w:r>
    </w:p>
    <w:p w14:paraId="758C61EB" w14:textId="34666015" w:rsidR="005C1E6F" w:rsidRP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$xml =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simplexml_load_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$file);</w:t>
      </w:r>
    </w:p>
    <w:p w14:paraId="25956AC2" w14:textId="5680C923" w:rsidR="005C1E6F" w:rsidRDefault="005C1E6F" w:rsidP="005C1E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echo "&lt;pre&gt;";</w:t>
      </w:r>
    </w:p>
    <w:p w14:paraId="159701A8" w14:textId="4846B52E" w:rsidR="001C27D8" w:rsidRDefault="001C27D8" w:rsidP="001C27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</w:t>
      </w:r>
      <w:proofErr w:type="gramStart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</w:t>
      </w:r>
      <w:proofErr w:type="spell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C1E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$xml);</w:t>
      </w:r>
    </w:p>
    <w:p w14:paraId="69162D65" w14:textId="3D077C0E" w:rsidR="004E4C80" w:rsidRPr="005C1E6F" w:rsidRDefault="00DA56AC" w:rsidP="00DA56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echo "&lt;/pre&gt;"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27CC4B0" w14:textId="717D2E6B" w:rsidR="006B0484" w:rsidRPr="001526C7" w:rsidRDefault="00D2742F" w:rsidP="006B0484">
      <w:pPr>
        <w:pStyle w:val="2"/>
        <w:ind w:firstLine="56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4</w:t>
      </w:r>
      <w:r w:rsidR="006B0484">
        <w:rPr>
          <w:rFonts w:hint="eastAsia"/>
        </w:rPr>
        <w:t>.</w:t>
      </w:r>
      <w:r w:rsidR="006B0484">
        <w:t>4</w:t>
      </w:r>
      <w:r w:rsidR="006B0484">
        <w:rPr>
          <w:rFonts w:hint="eastAsia"/>
        </w:rPr>
        <w:t>、</w:t>
      </w:r>
      <w:r w:rsidR="006B0484" w:rsidRPr="00375BCD">
        <w:t>PHP</w:t>
      </w:r>
      <w:r w:rsidR="006B0484" w:rsidRPr="00375BCD">
        <w:t>使用</w:t>
      </w:r>
      <w:r w:rsidR="006B0484" w:rsidRPr="006B0484">
        <w:rPr>
          <w:rFonts w:hint="eastAsia"/>
        </w:rPr>
        <w:t>正则表达式解析</w:t>
      </w:r>
      <w:r w:rsidR="006B0484" w:rsidRPr="006B0484">
        <w:t xml:space="preserve"> XML</w:t>
      </w:r>
    </w:p>
    <w:p w14:paraId="1675882B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echo "&lt;h3&gt;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使用正则表达式解析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XML:&lt;/h3&gt;";</w:t>
      </w:r>
    </w:p>
    <w:p w14:paraId="35F5A992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$xml = "";  </w:t>
      </w:r>
    </w:p>
    <w:p w14:paraId="2C77189D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 = </w:t>
      </w:r>
      <w:proofErr w:type="spellStart"/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fopen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'book.xml', 'r' );  </w:t>
      </w:r>
    </w:p>
    <w:p w14:paraId="6FF7F8F4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while( $data = 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fread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 $f, 4096 ) ) { $xml .= $data; }   // 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读取数据</w:t>
      </w:r>
    </w:p>
    <w:p w14:paraId="17169224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fclose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$f );  </w:t>
      </w:r>
    </w:p>
    <w:p w14:paraId="57F13F53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匹配最外层标签里面的内容</w:t>
      </w:r>
    </w:p>
    <w:p w14:paraId="5D174198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preg_match_</w:t>
      </w:r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all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"/\&lt;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sheelbook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\&gt;(.*?)\&lt;\/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sheelbook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\&gt;/s",   </w:t>
      </w:r>
    </w:p>
    <w:p w14:paraId="603C5A61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$xml, $</w:t>
      </w:r>
      <w:proofErr w:type="spellStart"/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bookblocks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)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</w:t>
      </w:r>
    </w:p>
    <w:p w14:paraId="0664263D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B1BB452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bookblocks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[1] as $k=&gt;$book )</w:t>
      </w:r>
    </w:p>
    <w:p w14:paraId="00E1968B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BC40439" w14:textId="6FD95653" w:rsidR="005B1D0E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B1D0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preg_match_</w:t>
      </w:r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all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"/\&lt;title\&gt;(.*?)\&lt;\/title\&gt;/",</w:t>
      </w:r>
    </w:p>
    <w:p w14:paraId="6959036C" w14:textId="59E2E0DD" w:rsidR="00A93C18" w:rsidRPr="00A93C18" w:rsidRDefault="00A93C18" w:rsidP="005B1D0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book,$title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 //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匹配出书名</w:t>
      </w:r>
    </w:p>
    <w:p w14:paraId="7FD19866" w14:textId="25832F2D" w:rsidR="005B1D0E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B1D0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preg_match_</w:t>
      </w:r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all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"/\&lt;author\&gt;(.*?)\&lt;\/author\&gt;/",</w:t>
      </w:r>
    </w:p>
    <w:p w14:paraId="16E53788" w14:textId="26D070C6" w:rsidR="00A93C18" w:rsidRPr="00A93C18" w:rsidRDefault="00A93C18" w:rsidP="005B1D0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book,$author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 //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匹配出作者</w:t>
      </w:r>
    </w:p>
    <w:p w14:paraId="72900D8E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B6506C9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 </w:t>
      </w: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输出内容</w:t>
      </w:r>
    </w:p>
    <w:p w14:paraId="0DC20CC9" w14:textId="77777777" w:rsidR="00A93C18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=0;$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&lt;=count($title);$</w:t>
      </w:r>
      <w:proofErr w:type="spellStart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68714499" w14:textId="5ABC9794" w:rsidR="00A93C18" w:rsidRPr="00A93C18" w:rsidRDefault="008723DF" w:rsidP="008723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$title[1][$</w:t>
      </w:r>
      <w:proofErr w:type="spellStart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]."-"</w:t>
      </w:r>
      <w:proofErr w:type="gramStart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author[1][$</w:t>
      </w:r>
      <w:proofErr w:type="spellStart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]."&lt;</w:t>
      </w:r>
      <w:proofErr w:type="spellStart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="00A93C18"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34959F4A" w14:textId="24EAD756" w:rsidR="006B0484" w:rsidRPr="00A93C18" w:rsidRDefault="00A93C18" w:rsidP="00A93C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3C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30C7D88D" w:rsidR="00234AF1" w:rsidRPr="00E92D98" w:rsidRDefault="00D2742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7FDA6A1E" w:rsidR="00FC7118" w:rsidRDefault="006D5CF8" w:rsidP="00D454B0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</w:t>
      </w:r>
      <w:r w:rsidR="00287332">
        <w:rPr>
          <w:rFonts w:ascii="宋体" w:hAnsi="宋体" w:hint="eastAsia"/>
        </w:rPr>
        <w:t>进行测试。</w:t>
      </w:r>
      <w:r w:rsidR="004B7FC6">
        <w:rPr>
          <w:rFonts w:ascii="宋体" w:hAnsi="宋体" w:hint="eastAsia"/>
        </w:rPr>
        <w:t>例如输入：</w:t>
      </w:r>
      <w:r w:rsidR="00FC7118" w:rsidRPr="001F0ACE">
        <w:rPr>
          <w:rFonts w:ascii="宋体" w:hAnsi="宋体" w:hint="eastAsia"/>
        </w:rPr>
        <w:t>“localhost:8080/</w:t>
      </w:r>
      <w:r w:rsidR="004B7FC6">
        <w:rPr>
          <w:rFonts w:ascii="宋体" w:hAnsi="宋体"/>
        </w:rPr>
        <w:t>test1</w:t>
      </w:r>
      <w:r w:rsidR="00FC7118" w:rsidRPr="001F0ACE">
        <w:rPr>
          <w:rFonts w:ascii="宋体" w:hAnsi="宋体" w:hint="eastAsia"/>
        </w:rPr>
        <w:t>.php”</w:t>
      </w:r>
      <w:r w:rsidR="00CE5E38">
        <w:rPr>
          <w:rFonts w:ascii="宋体" w:hAnsi="宋体" w:hint="eastAsia"/>
        </w:rPr>
        <w:t>,</w:t>
      </w:r>
      <w:r w:rsidR="00CE5E38" w:rsidRPr="00CE5E38">
        <w:rPr>
          <w:rFonts w:hint="eastAsia"/>
        </w:rPr>
        <w:t xml:space="preserve"> </w:t>
      </w:r>
      <w:r w:rsidR="00CE5E38" w:rsidRPr="00CE5E38">
        <w:rPr>
          <w:rFonts w:ascii="宋体" w:hAnsi="宋体" w:hint="eastAsia"/>
        </w:rPr>
        <w:t>可以看到程序运行结果如图</w:t>
      </w:r>
      <w:r w:rsidR="00CE5E38">
        <w:rPr>
          <w:rFonts w:ascii="宋体" w:hAnsi="宋体"/>
        </w:rPr>
        <w:t>2</w:t>
      </w:r>
      <w:r w:rsidR="00CE5E38" w:rsidRPr="00CE5E38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378DC039" w14:textId="01357812" w:rsidR="007B3B8E" w:rsidRDefault="004B7FC6" w:rsidP="007B3B8E">
      <w:pPr>
        <w:pStyle w:val="ac"/>
        <w:rPr>
          <w:noProof/>
        </w:rPr>
      </w:pPr>
      <w:r w:rsidRPr="004B7FC6">
        <w:rPr>
          <w:noProof/>
        </w:rPr>
        <w:drawing>
          <wp:inline distT="0" distB="0" distL="0" distR="0" wp14:anchorId="34C7080E" wp14:editId="13A0F5D7">
            <wp:extent cx="1962150" cy="2916293"/>
            <wp:effectExtent l="0" t="0" r="0" b="0"/>
            <wp:docPr id="3" name="图片 3" descr="F:\my_PHP_project\26.PHP读取xml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6.PHP读取xml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336" cy="29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310" w14:textId="3BB4007A" w:rsidR="007B3B8E" w:rsidRPr="003B62BE" w:rsidRDefault="007B3B8E" w:rsidP="007B3B8E">
      <w:pPr>
        <w:pStyle w:val="ac"/>
      </w:pPr>
      <w:r w:rsidRPr="00A214DA">
        <w:rPr>
          <w:rFonts w:hint="eastAsia"/>
        </w:rPr>
        <w:t>图</w:t>
      </w:r>
      <w:r w:rsidR="00CE5E38">
        <w:t>2</w:t>
      </w:r>
      <w:r w:rsidRPr="00A214DA">
        <w:rPr>
          <w:rFonts w:hint="eastAsia"/>
        </w:rPr>
        <w:t xml:space="preserve"> </w:t>
      </w:r>
      <w:r w:rsidR="00CE5E38">
        <w:rPr>
          <w:rFonts w:hint="eastAsia"/>
        </w:rPr>
        <w:t>案例</w:t>
      </w:r>
      <w:r>
        <w:t>结果图</w:t>
      </w:r>
      <w:r w:rsidR="00CE5E38">
        <w:rPr>
          <w:rFonts w:hint="eastAsia"/>
        </w:rPr>
        <w:t>（xml</w:t>
      </w:r>
      <w:r w:rsidR="0052433B">
        <w:rPr>
          <w:rFonts w:hint="eastAsia"/>
        </w:rPr>
        <w:t>文件</w:t>
      </w:r>
      <w:r w:rsidR="00CE5E38">
        <w:rPr>
          <w:rFonts w:hint="eastAsia"/>
        </w:rPr>
        <w:t>读取信息）</w:t>
      </w:r>
    </w:p>
    <w:sectPr w:rsidR="007B3B8E" w:rsidRPr="003B62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1860F" w14:textId="77777777" w:rsidR="009D50E0" w:rsidRDefault="009D50E0" w:rsidP="00170AF0">
      <w:pPr>
        <w:ind w:firstLine="560"/>
      </w:pPr>
      <w:r>
        <w:separator/>
      </w:r>
    </w:p>
  </w:endnote>
  <w:endnote w:type="continuationSeparator" w:id="0">
    <w:p w14:paraId="11186767" w14:textId="77777777" w:rsidR="009D50E0" w:rsidRDefault="009D50E0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D035A" w14:textId="77777777" w:rsidR="009D50E0" w:rsidRDefault="009D50E0" w:rsidP="00170AF0">
      <w:pPr>
        <w:ind w:firstLine="560"/>
      </w:pPr>
      <w:r>
        <w:separator/>
      </w:r>
    </w:p>
  </w:footnote>
  <w:footnote w:type="continuationSeparator" w:id="0">
    <w:p w14:paraId="4B33B338" w14:textId="77777777" w:rsidR="009D50E0" w:rsidRDefault="009D50E0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2AF6275"/>
    <w:multiLevelType w:val="hybridMultilevel"/>
    <w:tmpl w:val="EB72F70E"/>
    <w:lvl w:ilvl="0" w:tplc="68BA37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274C9"/>
    <w:rsid w:val="00040496"/>
    <w:rsid w:val="00042E95"/>
    <w:rsid w:val="0005155A"/>
    <w:rsid w:val="00086352"/>
    <w:rsid w:val="00091E5B"/>
    <w:rsid w:val="000E0B51"/>
    <w:rsid w:val="000E1FD2"/>
    <w:rsid w:val="000E2672"/>
    <w:rsid w:val="000E323C"/>
    <w:rsid w:val="000E492F"/>
    <w:rsid w:val="000F785F"/>
    <w:rsid w:val="00100FDD"/>
    <w:rsid w:val="00102725"/>
    <w:rsid w:val="001072C2"/>
    <w:rsid w:val="00127968"/>
    <w:rsid w:val="001505C2"/>
    <w:rsid w:val="001526C7"/>
    <w:rsid w:val="00164205"/>
    <w:rsid w:val="001655C4"/>
    <w:rsid w:val="001705C1"/>
    <w:rsid w:val="00170626"/>
    <w:rsid w:val="00170AF0"/>
    <w:rsid w:val="001757CE"/>
    <w:rsid w:val="00180CC8"/>
    <w:rsid w:val="001A648B"/>
    <w:rsid w:val="001B3052"/>
    <w:rsid w:val="001B42F1"/>
    <w:rsid w:val="001C27D8"/>
    <w:rsid w:val="001C477B"/>
    <w:rsid w:val="001D04BE"/>
    <w:rsid w:val="001D052F"/>
    <w:rsid w:val="001F0ACE"/>
    <w:rsid w:val="00212164"/>
    <w:rsid w:val="00214FF8"/>
    <w:rsid w:val="00234AF1"/>
    <w:rsid w:val="0023613F"/>
    <w:rsid w:val="0024117B"/>
    <w:rsid w:val="00243F3F"/>
    <w:rsid w:val="0025230F"/>
    <w:rsid w:val="002729C4"/>
    <w:rsid w:val="002740A3"/>
    <w:rsid w:val="0028568D"/>
    <w:rsid w:val="00287332"/>
    <w:rsid w:val="002A2F92"/>
    <w:rsid w:val="002B101A"/>
    <w:rsid w:val="002B531C"/>
    <w:rsid w:val="002C2ADC"/>
    <w:rsid w:val="002D1BE0"/>
    <w:rsid w:val="002D1FF3"/>
    <w:rsid w:val="00301A4D"/>
    <w:rsid w:val="00311BA3"/>
    <w:rsid w:val="00347D13"/>
    <w:rsid w:val="00351490"/>
    <w:rsid w:val="00362D6C"/>
    <w:rsid w:val="00364E29"/>
    <w:rsid w:val="00375BCD"/>
    <w:rsid w:val="00382B7E"/>
    <w:rsid w:val="00383379"/>
    <w:rsid w:val="00391FB6"/>
    <w:rsid w:val="00396D2F"/>
    <w:rsid w:val="003B0945"/>
    <w:rsid w:val="003B62BE"/>
    <w:rsid w:val="003D06E4"/>
    <w:rsid w:val="003F7078"/>
    <w:rsid w:val="00417D3D"/>
    <w:rsid w:val="0043390D"/>
    <w:rsid w:val="00454506"/>
    <w:rsid w:val="00454BDB"/>
    <w:rsid w:val="00454F1D"/>
    <w:rsid w:val="00464CC0"/>
    <w:rsid w:val="00466760"/>
    <w:rsid w:val="0047285A"/>
    <w:rsid w:val="00480EA1"/>
    <w:rsid w:val="004907B7"/>
    <w:rsid w:val="004B7FC6"/>
    <w:rsid w:val="004C1E10"/>
    <w:rsid w:val="004E4C80"/>
    <w:rsid w:val="004F4471"/>
    <w:rsid w:val="004F5E4B"/>
    <w:rsid w:val="005002AF"/>
    <w:rsid w:val="00501758"/>
    <w:rsid w:val="00516E0F"/>
    <w:rsid w:val="0052022A"/>
    <w:rsid w:val="0052433B"/>
    <w:rsid w:val="0053689D"/>
    <w:rsid w:val="00540654"/>
    <w:rsid w:val="00544B27"/>
    <w:rsid w:val="00544F37"/>
    <w:rsid w:val="0054652A"/>
    <w:rsid w:val="0056723C"/>
    <w:rsid w:val="0056753A"/>
    <w:rsid w:val="00571915"/>
    <w:rsid w:val="00572DAB"/>
    <w:rsid w:val="005A78E2"/>
    <w:rsid w:val="005B1D0E"/>
    <w:rsid w:val="005B3D94"/>
    <w:rsid w:val="005B586F"/>
    <w:rsid w:val="005B6F2A"/>
    <w:rsid w:val="005B7124"/>
    <w:rsid w:val="005C1E6F"/>
    <w:rsid w:val="005E42E8"/>
    <w:rsid w:val="005F5137"/>
    <w:rsid w:val="006046B9"/>
    <w:rsid w:val="006116CA"/>
    <w:rsid w:val="00617D31"/>
    <w:rsid w:val="006202D0"/>
    <w:rsid w:val="0062133E"/>
    <w:rsid w:val="00621EF1"/>
    <w:rsid w:val="00622E60"/>
    <w:rsid w:val="006255A8"/>
    <w:rsid w:val="006416C8"/>
    <w:rsid w:val="0065693B"/>
    <w:rsid w:val="0065751C"/>
    <w:rsid w:val="0066109C"/>
    <w:rsid w:val="00661BE3"/>
    <w:rsid w:val="00671FEA"/>
    <w:rsid w:val="00673F09"/>
    <w:rsid w:val="006771E1"/>
    <w:rsid w:val="00685845"/>
    <w:rsid w:val="00691773"/>
    <w:rsid w:val="006A009D"/>
    <w:rsid w:val="006B0484"/>
    <w:rsid w:val="006C62B4"/>
    <w:rsid w:val="006D33CA"/>
    <w:rsid w:val="006D5CF8"/>
    <w:rsid w:val="006F1507"/>
    <w:rsid w:val="00702262"/>
    <w:rsid w:val="0070565B"/>
    <w:rsid w:val="00713B13"/>
    <w:rsid w:val="007403AF"/>
    <w:rsid w:val="00742457"/>
    <w:rsid w:val="00754D11"/>
    <w:rsid w:val="0077389C"/>
    <w:rsid w:val="00774224"/>
    <w:rsid w:val="00781218"/>
    <w:rsid w:val="00781598"/>
    <w:rsid w:val="0079126F"/>
    <w:rsid w:val="007B3B8E"/>
    <w:rsid w:val="007B7A16"/>
    <w:rsid w:val="007C6350"/>
    <w:rsid w:val="007D083E"/>
    <w:rsid w:val="007E63D1"/>
    <w:rsid w:val="007F46EB"/>
    <w:rsid w:val="008153AB"/>
    <w:rsid w:val="008153DC"/>
    <w:rsid w:val="0083683B"/>
    <w:rsid w:val="0085746A"/>
    <w:rsid w:val="008723DF"/>
    <w:rsid w:val="00875EA6"/>
    <w:rsid w:val="00884AA8"/>
    <w:rsid w:val="008969E4"/>
    <w:rsid w:val="008A2E19"/>
    <w:rsid w:val="008B2166"/>
    <w:rsid w:val="008B5A8E"/>
    <w:rsid w:val="008C02A1"/>
    <w:rsid w:val="008C229A"/>
    <w:rsid w:val="008F3ADF"/>
    <w:rsid w:val="00900D4E"/>
    <w:rsid w:val="009019F7"/>
    <w:rsid w:val="00922A58"/>
    <w:rsid w:val="00922C50"/>
    <w:rsid w:val="00943D57"/>
    <w:rsid w:val="009617F8"/>
    <w:rsid w:val="009751CE"/>
    <w:rsid w:val="009869E5"/>
    <w:rsid w:val="00987528"/>
    <w:rsid w:val="00997765"/>
    <w:rsid w:val="009C323B"/>
    <w:rsid w:val="009C4FD4"/>
    <w:rsid w:val="009D4804"/>
    <w:rsid w:val="009D50E0"/>
    <w:rsid w:val="00A0242E"/>
    <w:rsid w:val="00A07E75"/>
    <w:rsid w:val="00A23C78"/>
    <w:rsid w:val="00A27A3D"/>
    <w:rsid w:val="00A31597"/>
    <w:rsid w:val="00A426E8"/>
    <w:rsid w:val="00A42844"/>
    <w:rsid w:val="00A46CB3"/>
    <w:rsid w:val="00A51F63"/>
    <w:rsid w:val="00A51FD4"/>
    <w:rsid w:val="00A54CDC"/>
    <w:rsid w:val="00A618B2"/>
    <w:rsid w:val="00A77B70"/>
    <w:rsid w:val="00A85AFF"/>
    <w:rsid w:val="00A93C18"/>
    <w:rsid w:val="00AA3FC8"/>
    <w:rsid w:val="00AA5E3E"/>
    <w:rsid w:val="00AE0977"/>
    <w:rsid w:val="00AE0F11"/>
    <w:rsid w:val="00AF0370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28DC"/>
    <w:rsid w:val="00B44B1B"/>
    <w:rsid w:val="00B50533"/>
    <w:rsid w:val="00B602D2"/>
    <w:rsid w:val="00B70996"/>
    <w:rsid w:val="00B80754"/>
    <w:rsid w:val="00BA2143"/>
    <w:rsid w:val="00BA600A"/>
    <w:rsid w:val="00BB6B46"/>
    <w:rsid w:val="00BC2520"/>
    <w:rsid w:val="00BC6AEE"/>
    <w:rsid w:val="00BD4EBC"/>
    <w:rsid w:val="00BF3303"/>
    <w:rsid w:val="00BF66F0"/>
    <w:rsid w:val="00C02E29"/>
    <w:rsid w:val="00C23B64"/>
    <w:rsid w:val="00C30285"/>
    <w:rsid w:val="00C31468"/>
    <w:rsid w:val="00C3244D"/>
    <w:rsid w:val="00C40964"/>
    <w:rsid w:val="00C426D3"/>
    <w:rsid w:val="00C61B2E"/>
    <w:rsid w:val="00C62B04"/>
    <w:rsid w:val="00C94437"/>
    <w:rsid w:val="00C97994"/>
    <w:rsid w:val="00CA1764"/>
    <w:rsid w:val="00CA3B02"/>
    <w:rsid w:val="00CB11FD"/>
    <w:rsid w:val="00CC3715"/>
    <w:rsid w:val="00CC5592"/>
    <w:rsid w:val="00CD0BB3"/>
    <w:rsid w:val="00CD0C3A"/>
    <w:rsid w:val="00CE5E38"/>
    <w:rsid w:val="00D041E3"/>
    <w:rsid w:val="00D10F6F"/>
    <w:rsid w:val="00D15BB3"/>
    <w:rsid w:val="00D2335B"/>
    <w:rsid w:val="00D2507A"/>
    <w:rsid w:val="00D261F4"/>
    <w:rsid w:val="00D26397"/>
    <w:rsid w:val="00D2742F"/>
    <w:rsid w:val="00D27B56"/>
    <w:rsid w:val="00D444F9"/>
    <w:rsid w:val="00D454B0"/>
    <w:rsid w:val="00D625A7"/>
    <w:rsid w:val="00D62642"/>
    <w:rsid w:val="00D74E8D"/>
    <w:rsid w:val="00D77DB6"/>
    <w:rsid w:val="00D91E21"/>
    <w:rsid w:val="00D95108"/>
    <w:rsid w:val="00DA56AC"/>
    <w:rsid w:val="00DC3203"/>
    <w:rsid w:val="00DC4A61"/>
    <w:rsid w:val="00DC515F"/>
    <w:rsid w:val="00DD32D0"/>
    <w:rsid w:val="00DE176A"/>
    <w:rsid w:val="00E03F15"/>
    <w:rsid w:val="00E17FD1"/>
    <w:rsid w:val="00E25338"/>
    <w:rsid w:val="00E25357"/>
    <w:rsid w:val="00E33892"/>
    <w:rsid w:val="00E47193"/>
    <w:rsid w:val="00E52417"/>
    <w:rsid w:val="00E54B60"/>
    <w:rsid w:val="00E709E6"/>
    <w:rsid w:val="00E77373"/>
    <w:rsid w:val="00E77EDD"/>
    <w:rsid w:val="00E86646"/>
    <w:rsid w:val="00E92D98"/>
    <w:rsid w:val="00EA1F75"/>
    <w:rsid w:val="00EA331A"/>
    <w:rsid w:val="00EA3CC5"/>
    <w:rsid w:val="00EB3D5F"/>
    <w:rsid w:val="00EB61E2"/>
    <w:rsid w:val="00EC0AA9"/>
    <w:rsid w:val="00ED0A4A"/>
    <w:rsid w:val="00ED6F54"/>
    <w:rsid w:val="00EE0CEC"/>
    <w:rsid w:val="00EF12F9"/>
    <w:rsid w:val="00F05788"/>
    <w:rsid w:val="00F135C2"/>
    <w:rsid w:val="00F13D9F"/>
    <w:rsid w:val="00F33ADA"/>
    <w:rsid w:val="00F3602C"/>
    <w:rsid w:val="00F55E43"/>
    <w:rsid w:val="00F56D2B"/>
    <w:rsid w:val="00F80A70"/>
    <w:rsid w:val="00F91A27"/>
    <w:rsid w:val="00F955D3"/>
    <w:rsid w:val="00FA527E"/>
    <w:rsid w:val="00FB1DE8"/>
    <w:rsid w:val="00FC234C"/>
    <w:rsid w:val="00FC7118"/>
    <w:rsid w:val="00FD7879"/>
    <w:rsid w:val="00FE03BF"/>
    <w:rsid w:val="00FE4EA5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74</cp:revision>
  <dcterms:created xsi:type="dcterms:W3CDTF">2016-12-08T10:10:00Z</dcterms:created>
  <dcterms:modified xsi:type="dcterms:W3CDTF">2016-12-27T11:18:00Z</dcterms:modified>
</cp:coreProperties>
</file>