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8691C" w14:textId="332492BA" w:rsidR="00CD2EFF" w:rsidRDefault="00CD2EFF" w:rsidP="00CD2EFF">
      <w:pPr>
        <w:pStyle w:val="1"/>
        <w:spacing w:before="312"/>
        <w:jc w:val="center"/>
        <w:rPr>
          <w:rFonts w:ascii="微软雅黑" w:eastAsia="微软雅黑" w:hAnsi="微软雅黑" w:cs="Times New Roman"/>
          <w:b w:val="0"/>
          <w:bCs w:val="0"/>
          <w:kern w:val="2"/>
          <w:sz w:val="32"/>
          <w:szCs w:val="32"/>
        </w:rPr>
      </w:pPr>
      <w:r w:rsidRPr="00CD2EFF">
        <w:rPr>
          <w:rFonts w:ascii="微软雅黑" w:eastAsia="微软雅黑" w:hAnsi="微软雅黑" w:cs="Times New Roman"/>
          <w:b w:val="0"/>
          <w:bCs w:val="0"/>
          <w:kern w:val="2"/>
          <w:sz w:val="32"/>
          <w:szCs w:val="32"/>
        </w:rPr>
        <w:t>PHP实现</w:t>
      </w:r>
      <w:r w:rsidR="007D2E14">
        <w:rPr>
          <w:rFonts w:ascii="微软雅黑" w:eastAsia="微软雅黑" w:hAnsi="微软雅黑" w:cs="Times New Roman" w:hint="eastAsia"/>
          <w:b w:val="0"/>
          <w:bCs w:val="0"/>
          <w:kern w:val="2"/>
          <w:sz w:val="32"/>
          <w:szCs w:val="32"/>
        </w:rPr>
        <w:t>导出MySQL数据到excel</w:t>
      </w:r>
    </w:p>
    <w:p w14:paraId="024C02B9" w14:textId="769764E1" w:rsidR="00234AF1" w:rsidRDefault="00AF7B08" w:rsidP="00A71BDF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5575D02F" w14:textId="77777777" w:rsidR="00A71BDF" w:rsidRDefault="00A71BDF" w:rsidP="00A71BDF">
      <w:pPr>
        <w:ind w:firstLine="560"/>
      </w:pPr>
      <w:r>
        <w:t>1、环境搭建：Windows 7+Apache 2.4.18+MySQL 5.7.11+PHP 7.1.0。</w:t>
      </w:r>
    </w:p>
    <w:p w14:paraId="3D47626B" w14:textId="23C074C4" w:rsidR="00A71BDF" w:rsidRPr="00A71BDF" w:rsidRDefault="00A71BDF" w:rsidP="00A71BDF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27068C54" w:rsidR="00E25357" w:rsidRDefault="00A71BDF" w:rsidP="00100FDD">
      <w:pPr>
        <w:ind w:firstLine="560"/>
        <w:rPr>
          <w:rFonts w:ascii="宋体" w:hAnsi="宋体"/>
        </w:rPr>
      </w:pPr>
      <w:r w:rsidRPr="00A71BDF">
        <w:rPr>
          <w:rFonts w:ascii="宋体" w:hAnsi="宋体" w:hint="eastAsia"/>
        </w:rPr>
        <w:t>本案例主要使用</w:t>
      </w:r>
      <w:r w:rsidRPr="00A71BDF">
        <w:rPr>
          <w:rFonts w:ascii="宋体" w:hAnsi="宋体"/>
        </w:rPr>
        <w:t>PHP 7中的</w:t>
      </w:r>
      <w:r w:rsidR="0032165B" w:rsidRPr="0032165B">
        <w:rPr>
          <w:rFonts w:ascii="宋体" w:hAnsi="宋体"/>
        </w:rPr>
        <w:t>PDO数据对象对MySQL数据库进行查询操作</w:t>
      </w:r>
      <w:r w:rsidR="0032165B">
        <w:rPr>
          <w:rFonts w:ascii="宋体" w:hAnsi="宋体" w:hint="eastAsia"/>
        </w:rPr>
        <w:t>，实现数据库中数据的获取，同时使用</w:t>
      </w:r>
      <w:r w:rsidR="005E3FA1" w:rsidRPr="005E3FA1">
        <w:rPr>
          <w:rFonts w:ascii="宋体" w:hAnsi="宋体"/>
        </w:rPr>
        <w:t>header</w:t>
      </w:r>
      <w:r w:rsidR="0032165B">
        <w:rPr>
          <w:rFonts w:ascii="宋体" w:hAnsi="宋体"/>
        </w:rPr>
        <w:t>()</w:t>
      </w:r>
      <w:r w:rsidR="0032165B">
        <w:rPr>
          <w:rFonts w:ascii="宋体" w:hAnsi="宋体" w:hint="eastAsia"/>
        </w:rPr>
        <w:t>函数来</w:t>
      </w:r>
      <w:r w:rsidR="00EC3B4C">
        <w:rPr>
          <w:rFonts w:ascii="宋体" w:hAnsi="宋体" w:hint="eastAsia"/>
        </w:rPr>
        <w:t>设置</w:t>
      </w:r>
      <w:r w:rsidR="00FC5064">
        <w:rPr>
          <w:rFonts w:ascii="宋体" w:hAnsi="宋体" w:hint="eastAsia"/>
        </w:rPr>
        <w:t>文件的</w:t>
      </w:r>
      <w:r w:rsidR="00EC3B4C">
        <w:rPr>
          <w:rFonts w:ascii="宋体" w:hAnsi="宋体" w:hint="eastAsia"/>
        </w:rPr>
        <w:t>输出类型，从而</w:t>
      </w:r>
      <w:r w:rsidR="0032165B">
        <w:rPr>
          <w:rFonts w:ascii="宋体" w:hAnsi="宋体" w:hint="eastAsia"/>
        </w:rPr>
        <w:t>实现</w:t>
      </w:r>
      <w:r w:rsidR="0032165B" w:rsidRPr="005E3FA1">
        <w:rPr>
          <w:rFonts w:ascii="宋体" w:hAnsi="宋体" w:hint="eastAsia"/>
        </w:rPr>
        <w:t>导出</w:t>
      </w:r>
      <w:r w:rsidR="0032165B" w:rsidRPr="005E3FA1">
        <w:rPr>
          <w:rFonts w:ascii="宋体" w:hAnsi="宋体"/>
        </w:rPr>
        <w:t>MySQL数据到excel</w:t>
      </w:r>
      <w:r w:rsidR="0032165B">
        <w:rPr>
          <w:rFonts w:ascii="宋体" w:hAnsi="宋体" w:hint="eastAsia"/>
        </w:rPr>
        <w:t>的功能</w:t>
      </w:r>
      <w:r w:rsidR="005E3FA1" w:rsidRPr="005E3FA1">
        <w:rPr>
          <w:rFonts w:ascii="宋体" w:hAnsi="宋体"/>
        </w:rPr>
        <w:t>。</w:t>
      </w:r>
    </w:p>
    <w:p w14:paraId="03EA82C9" w14:textId="1EBC159E" w:rsidR="005E7910" w:rsidRDefault="005E7910" w:rsidP="005E7910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效果图展示</w:t>
      </w:r>
    </w:p>
    <w:p w14:paraId="050EF743" w14:textId="6F32671A" w:rsidR="005E7910" w:rsidRDefault="005E7910" w:rsidP="00100FDD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>本案例的效果图如图1所示：</w:t>
      </w:r>
    </w:p>
    <w:p w14:paraId="7BAA433B" w14:textId="55A2F0E4" w:rsidR="005E7910" w:rsidRDefault="007D39BE" w:rsidP="005E7910">
      <w:pPr>
        <w:pStyle w:val="ac"/>
      </w:pPr>
      <w:r w:rsidRPr="007D39BE">
        <w:rPr>
          <w:noProof/>
        </w:rPr>
        <w:drawing>
          <wp:inline distT="0" distB="0" distL="0" distR="0" wp14:anchorId="5836D9B5" wp14:editId="2586383F">
            <wp:extent cx="4163724" cy="1685925"/>
            <wp:effectExtent l="0" t="0" r="8255" b="0"/>
            <wp:docPr id="1" name="图片 1" descr="D:\wamp\wamp\www\tets\2016032.PHP实现导出MySQL数据到excel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tets\2016032.PHP实现导出MySQL数据到excel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867" cy="169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3920" w14:textId="61D57DE2" w:rsidR="005E7910" w:rsidRPr="005E7910" w:rsidRDefault="005E7910" w:rsidP="005E7910">
      <w:pPr>
        <w:pStyle w:val="ac"/>
      </w:pPr>
      <w:r>
        <w:rPr>
          <w:rFonts w:hint="eastAsia"/>
        </w:rPr>
        <w:t>图1 效果图（导出的excel文件内容）</w:t>
      </w:r>
    </w:p>
    <w:p w14:paraId="0CF74844" w14:textId="58ED67FE" w:rsidR="00E25357" w:rsidRDefault="007D39BE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="00E77EDD" w:rsidRPr="00E92D98">
        <w:rPr>
          <w:rFonts w:eastAsiaTheme="minorEastAsia"/>
        </w:rPr>
        <w:t>、</w:t>
      </w:r>
      <w:r w:rsidR="009019F7">
        <w:rPr>
          <w:rFonts w:eastAsiaTheme="minorEastAsia" w:hint="eastAsia"/>
        </w:rPr>
        <w:t>具体步骤</w:t>
      </w:r>
    </w:p>
    <w:p w14:paraId="42811317" w14:textId="7C584438" w:rsidR="00CB7009" w:rsidRPr="00E92D98" w:rsidRDefault="007D39BE" w:rsidP="00CB700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CB7009" w:rsidRPr="00E92D98">
        <w:rPr>
          <w:rFonts w:asciiTheme="minorEastAsia" w:eastAsiaTheme="minorEastAsia" w:hAnsiTheme="minorEastAsia"/>
        </w:rPr>
        <w:t>.1</w:t>
      </w:r>
      <w:r w:rsidR="00CB7009">
        <w:rPr>
          <w:rFonts w:asciiTheme="minorEastAsia" w:eastAsiaTheme="minorEastAsia" w:hAnsiTheme="minorEastAsia" w:hint="eastAsia"/>
        </w:rPr>
        <w:t>、连接MySQL数据库</w:t>
      </w:r>
    </w:p>
    <w:p w14:paraId="27FCDB92" w14:textId="146D54EE" w:rsidR="00CB7009" w:rsidRPr="00B8013B" w:rsidRDefault="00CB7009" w:rsidP="00CB7009">
      <w:pPr>
        <w:pStyle w:val="3"/>
        <w:ind w:firstLine="480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t>（1）</w:t>
      </w:r>
      <w:r>
        <w:rPr>
          <w:rFonts w:eastAsiaTheme="minorEastAsia" w:hint="eastAsia"/>
        </w:rPr>
        <w:t>创建</w:t>
      </w:r>
      <w:proofErr w:type="spellStart"/>
      <w:r>
        <w:rPr>
          <w:rFonts w:eastAsiaTheme="minorEastAsia" w:hint="eastAsia"/>
        </w:rPr>
        <w:t>php</w:t>
      </w:r>
      <w:proofErr w:type="spellEnd"/>
      <w:r>
        <w:rPr>
          <w:rFonts w:eastAsiaTheme="minorEastAsia" w:hint="eastAsia"/>
        </w:rPr>
        <w:t>文件</w:t>
      </w:r>
    </w:p>
    <w:p w14:paraId="594E5F2A" w14:textId="64B2B5FE" w:rsidR="00CB7009" w:rsidRPr="00FF62B3" w:rsidRDefault="00CB7009" w:rsidP="00CB7009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创建一个名为“</w:t>
      </w:r>
      <w:proofErr w:type="spellStart"/>
      <w:r>
        <w:rPr>
          <w:rFonts w:ascii="宋体" w:hAnsi="宋体" w:hint="eastAsia"/>
        </w:rPr>
        <w:t>conn.</w:t>
      </w:r>
      <w:r w:rsidRPr="00E92D98">
        <w:rPr>
          <w:rFonts w:ascii="宋体" w:hAnsi="宋体" w:hint="eastAsia"/>
        </w:rPr>
        <w:t>php</w:t>
      </w:r>
      <w:proofErr w:type="spellEnd"/>
      <w:r w:rsidRPr="00E92D98">
        <w:rPr>
          <w:rFonts w:ascii="宋体" w:hAnsi="宋体" w:hint="eastAsia"/>
        </w:rPr>
        <w:t>”的PHP</w:t>
      </w:r>
      <w:r>
        <w:rPr>
          <w:rFonts w:ascii="宋体" w:hAnsi="宋体" w:hint="eastAsia"/>
        </w:rPr>
        <w:t>文件用来</w:t>
      </w:r>
      <w:r w:rsidR="00DD781B">
        <w:rPr>
          <w:rFonts w:ascii="宋体" w:hAnsi="宋体" w:hint="eastAsia"/>
        </w:rPr>
        <w:t>实现连接数据库的功能</w:t>
      </w:r>
      <w:r w:rsidRPr="00E92D98">
        <w:rPr>
          <w:rFonts w:ascii="宋体" w:hAnsi="宋体" w:hint="eastAsia"/>
        </w:rPr>
        <w:t>。</w:t>
      </w:r>
    </w:p>
    <w:p w14:paraId="0549E2D9" w14:textId="25868349" w:rsidR="00CB7009" w:rsidRDefault="00CB7009" w:rsidP="00CB7009">
      <w:pPr>
        <w:pStyle w:val="3"/>
        <w:ind w:firstLine="480"/>
        <w:rPr>
          <w:rFonts w:eastAsiaTheme="minorEastAsia"/>
        </w:rPr>
      </w:pPr>
      <w:r>
        <w:rPr>
          <w:rFonts w:hint="eastAsia"/>
        </w:rPr>
        <w:t>（2）准备好要连接的</w:t>
      </w:r>
      <w:r>
        <w:rPr>
          <w:rFonts w:eastAsiaTheme="minorEastAsia" w:hint="eastAsia"/>
        </w:rPr>
        <w:t>数据库</w:t>
      </w:r>
    </w:p>
    <w:p w14:paraId="346755E5" w14:textId="09887B59" w:rsidR="00CB7009" w:rsidRDefault="00CB7009" w:rsidP="00CB7009">
      <w:pPr>
        <w:ind w:firstLine="560"/>
      </w:pPr>
      <w:r>
        <w:rPr>
          <w:rFonts w:hint="eastAsia"/>
        </w:rPr>
        <w:t>在此以数据库“</w:t>
      </w:r>
      <w:proofErr w:type="spellStart"/>
      <w:r w:rsidR="00AE335E">
        <w:t>phpDemo</w:t>
      </w:r>
      <w:proofErr w:type="spellEnd"/>
      <w:r>
        <w:rPr>
          <w:rFonts w:hint="eastAsia"/>
        </w:rPr>
        <w:t>”数据库为例，其中要操作的表</w:t>
      </w:r>
      <w:r w:rsidR="00AC1384">
        <w:rPr>
          <w:rFonts w:hint="eastAsia"/>
        </w:rPr>
        <w:t>名为</w:t>
      </w:r>
      <w:r>
        <w:rPr>
          <w:rFonts w:hint="eastAsia"/>
        </w:rPr>
        <w:t>“</w:t>
      </w:r>
      <w:r w:rsidR="004C594E">
        <w:t>032</w:t>
      </w:r>
      <w:r>
        <w:rPr>
          <w:rFonts w:hint="eastAsia"/>
        </w:rPr>
        <w:t>”</w:t>
      </w:r>
      <w:r w:rsidR="00AC1384">
        <w:rPr>
          <w:rFonts w:hint="eastAsia"/>
        </w:rPr>
        <w:t>，</w:t>
      </w:r>
      <w:r>
        <w:rPr>
          <w:rFonts w:hint="eastAsia"/>
        </w:rPr>
        <w:t>表结构如下：</w:t>
      </w:r>
    </w:p>
    <w:tbl>
      <w:tblPr>
        <w:tblW w:w="6186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785"/>
        <w:gridCol w:w="698"/>
        <w:gridCol w:w="541"/>
        <w:gridCol w:w="1170"/>
        <w:gridCol w:w="855"/>
        <w:gridCol w:w="105"/>
      </w:tblGrid>
      <w:tr w:rsidR="00860930" w:rsidRPr="00860930" w14:paraId="644AAECF" w14:textId="77777777" w:rsidTr="00860930">
        <w:trPr>
          <w:trHeight w:val="269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51A6EE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 xml:space="preserve">Field </w:t>
            </w:r>
          </w:p>
        </w:tc>
        <w:tc>
          <w:tcPr>
            <w:tcW w:w="0" w:type="auto"/>
            <w:vAlign w:val="center"/>
            <w:hideMark/>
          </w:tcPr>
          <w:p w14:paraId="647DF643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Type </w:t>
            </w:r>
          </w:p>
        </w:tc>
        <w:tc>
          <w:tcPr>
            <w:tcW w:w="0" w:type="auto"/>
            <w:vAlign w:val="center"/>
            <w:hideMark/>
          </w:tcPr>
          <w:p w14:paraId="4F5D67A4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Null </w:t>
            </w:r>
          </w:p>
        </w:tc>
        <w:tc>
          <w:tcPr>
            <w:tcW w:w="0" w:type="auto"/>
            <w:vAlign w:val="center"/>
            <w:hideMark/>
          </w:tcPr>
          <w:p w14:paraId="4D5DEFB8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Key </w:t>
            </w:r>
          </w:p>
        </w:tc>
        <w:tc>
          <w:tcPr>
            <w:tcW w:w="0" w:type="auto"/>
            <w:vAlign w:val="center"/>
            <w:hideMark/>
          </w:tcPr>
          <w:p w14:paraId="27C24A53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Default </w:t>
            </w:r>
          </w:p>
        </w:tc>
        <w:tc>
          <w:tcPr>
            <w:tcW w:w="0" w:type="auto"/>
            <w:vAlign w:val="center"/>
            <w:hideMark/>
          </w:tcPr>
          <w:p w14:paraId="63AA1BE1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 xml:space="preserve">Extra </w:t>
            </w:r>
          </w:p>
        </w:tc>
        <w:tc>
          <w:tcPr>
            <w:tcW w:w="0" w:type="auto"/>
            <w:vAlign w:val="center"/>
            <w:hideMark/>
          </w:tcPr>
          <w:p w14:paraId="0FFC7CC1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860930" w:rsidRPr="00860930" w14:paraId="09E1AFB3" w14:textId="77777777" w:rsidTr="00860930">
        <w:trPr>
          <w:trHeight w:val="2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212BF8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08ABB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varchar</w:t>
            </w:r>
            <w:proofErr w:type="spellEnd"/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(50)</w:t>
            </w:r>
          </w:p>
        </w:tc>
        <w:tc>
          <w:tcPr>
            <w:tcW w:w="0" w:type="auto"/>
            <w:vAlign w:val="center"/>
            <w:hideMark/>
          </w:tcPr>
          <w:p w14:paraId="30F70645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FB852D8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PRI</w:t>
            </w:r>
          </w:p>
        </w:tc>
        <w:tc>
          <w:tcPr>
            <w:tcW w:w="0" w:type="auto"/>
            <w:vAlign w:val="center"/>
            <w:hideMark/>
          </w:tcPr>
          <w:p w14:paraId="2D4EF0C7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i/>
                <w:iCs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877C0A2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25E57D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0930" w:rsidRPr="00860930" w14:paraId="31ECE1EF" w14:textId="77777777" w:rsidTr="00860930">
        <w:trPr>
          <w:trHeight w:val="2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1E1DDA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BF409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char(20)</w:t>
            </w:r>
          </w:p>
        </w:tc>
        <w:tc>
          <w:tcPr>
            <w:tcW w:w="0" w:type="auto"/>
            <w:vAlign w:val="center"/>
            <w:hideMark/>
          </w:tcPr>
          <w:p w14:paraId="707DCDD1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54DAEE2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3AD391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i/>
                <w:iCs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BD335BE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C1B295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0930" w:rsidRPr="00860930" w14:paraId="6FB33A80" w14:textId="77777777" w:rsidTr="00860930">
        <w:trPr>
          <w:trHeight w:val="2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A46590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usex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93A0D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tinyint</w:t>
            </w:r>
            <w:proofErr w:type="spellEnd"/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3094DE6A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A254C3E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EAC827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0D7402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284386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0930" w:rsidRPr="00860930" w14:paraId="346B80F2" w14:textId="77777777" w:rsidTr="00860930">
        <w:trPr>
          <w:trHeight w:val="26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D84400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ubir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B58573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6CD5143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DB351ED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5AE216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i/>
                <w:iCs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0A062E6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FEE387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0930" w:rsidRPr="00860930" w14:paraId="3E4B5F13" w14:textId="77777777" w:rsidTr="00860930">
        <w:trPr>
          <w:trHeight w:val="2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3E81A8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uclass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0D748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varchar</w:t>
            </w:r>
            <w:proofErr w:type="spellEnd"/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(50)</w:t>
            </w:r>
          </w:p>
        </w:tc>
        <w:tc>
          <w:tcPr>
            <w:tcW w:w="0" w:type="auto"/>
            <w:vAlign w:val="center"/>
            <w:hideMark/>
          </w:tcPr>
          <w:p w14:paraId="634FC969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6EE9C56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F044E5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i/>
                <w:iCs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E8FBAC4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FCC62C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60930" w:rsidRPr="00860930" w14:paraId="666C590D" w14:textId="77777777" w:rsidTr="00860930">
        <w:trPr>
          <w:trHeight w:val="26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8B349D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upwd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6E6DA3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varchar</w:t>
            </w:r>
            <w:proofErr w:type="spellEnd"/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(50)</w:t>
            </w:r>
          </w:p>
        </w:tc>
        <w:tc>
          <w:tcPr>
            <w:tcW w:w="0" w:type="auto"/>
            <w:vAlign w:val="center"/>
            <w:hideMark/>
          </w:tcPr>
          <w:p w14:paraId="2E70D0C5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905E524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346C2C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60930">
              <w:rPr>
                <w:rFonts w:ascii="宋体" w:hAnsi="宋体" w:cs="宋体"/>
                <w:i/>
                <w:iCs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026A283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353CDB" w14:textId="77777777" w:rsidR="00860930" w:rsidRPr="00860930" w:rsidRDefault="00860930" w:rsidP="00860930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1752A2A" w14:textId="12002104" w:rsidR="00CB7009" w:rsidRPr="00CB7009" w:rsidRDefault="00FF42C5" w:rsidP="00FF42C5">
      <w:pPr>
        <w:ind w:firstLineChars="71" w:firstLine="199"/>
      </w:pPr>
      <w:r>
        <w:rPr>
          <w:rFonts w:hint="eastAsia"/>
        </w:rPr>
        <w:t xml:space="preserve">   </w:t>
      </w:r>
    </w:p>
    <w:p w14:paraId="35042A80" w14:textId="0D48AA63" w:rsidR="00CB7009" w:rsidRDefault="00CB7009" w:rsidP="00CB7009">
      <w:pPr>
        <w:pStyle w:val="3"/>
        <w:ind w:firstLine="480"/>
      </w:pPr>
      <w:r>
        <w:rPr>
          <w:rFonts w:hint="eastAsia"/>
        </w:rPr>
        <w:t>（3）连接数据库</w:t>
      </w:r>
    </w:p>
    <w:p w14:paraId="4ABB53A4" w14:textId="77777777" w:rsidR="00FF42C5" w:rsidRPr="00FF42C5" w:rsidRDefault="00FF42C5" w:rsidP="00FF42C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dbms</w:t>
      </w:r>
      <w:proofErr w:type="spellEnd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     //</w:t>
      </w: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数据库类型</w:t>
      </w:r>
    </w:p>
    <w:p w14:paraId="0F84862F" w14:textId="77777777" w:rsidR="00FF42C5" w:rsidRPr="00FF42C5" w:rsidRDefault="00FF42C5" w:rsidP="00FF42C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$host='localhost:3307'; //</w:t>
      </w: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数据库主机名</w:t>
      </w:r>
    </w:p>
    <w:p w14:paraId="6A1C771D" w14:textId="57F0F2AB" w:rsidR="00FF42C5" w:rsidRPr="00FF42C5" w:rsidRDefault="00FF42C5" w:rsidP="00FF42C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dbName</w:t>
      </w:r>
      <w:proofErr w:type="spellEnd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="009E391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phpDemo</w:t>
      </w:r>
      <w:proofErr w:type="spellEnd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    //</w:t>
      </w: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使用的数据库</w:t>
      </w:r>
    </w:p>
    <w:p w14:paraId="7525793A" w14:textId="39A8A78C" w:rsidR="00444CB1" w:rsidRPr="00FF42C5" w:rsidRDefault="00FF42C5" w:rsidP="00444CB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$user='root';      //</w:t>
      </w: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数据库连接用户名</w:t>
      </w:r>
    </w:p>
    <w:p w14:paraId="1D45332B" w14:textId="77777777" w:rsidR="00FF42C5" w:rsidRDefault="00FF42C5" w:rsidP="00FF42C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$pass='';          //</w:t>
      </w: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对应的密码</w:t>
      </w:r>
    </w:p>
    <w:p w14:paraId="16307AE8" w14:textId="77777777" w:rsidR="00444CB1" w:rsidRPr="00FF42C5" w:rsidRDefault="00444CB1" w:rsidP="00FF42C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02C8AEF3" w14:textId="77777777" w:rsidR="00FF42C5" w:rsidRPr="00FF42C5" w:rsidRDefault="00FF42C5" w:rsidP="00FF42C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dsn</w:t>
      </w:r>
      <w:proofErr w:type="spellEnd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="$</w:t>
      </w:r>
      <w:proofErr w:type="spellStart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dbms</w:t>
      </w:r>
      <w:proofErr w:type="gramStart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:host</w:t>
      </w:r>
      <w:proofErr w:type="spellEnd"/>
      <w:proofErr w:type="gramEnd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host;dbname</w:t>
      </w:r>
      <w:proofErr w:type="spellEnd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dbName</w:t>
      </w:r>
      <w:proofErr w:type="spellEnd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67EC47D6" w14:textId="77777777" w:rsidR="00FF42C5" w:rsidRPr="00FF42C5" w:rsidRDefault="00FF42C5" w:rsidP="00FF42C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6E8CD959" w14:textId="77777777" w:rsidR="00FF42C5" w:rsidRPr="00FF42C5" w:rsidRDefault="00FF42C5" w:rsidP="00FF42C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try</w:t>
      </w:r>
      <w:proofErr w:type="gramEnd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{</w:t>
      </w:r>
    </w:p>
    <w:p w14:paraId="2C7B1ECC" w14:textId="0E25B456" w:rsidR="00FF42C5" w:rsidRPr="00FF42C5" w:rsidRDefault="00FF42C5" w:rsidP="00F017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4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new PDO($</w:t>
      </w:r>
      <w:proofErr w:type="spellStart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dsn</w:t>
      </w:r>
      <w:proofErr w:type="spellEnd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 $user, $pass); //</w:t>
      </w: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初始化一个</w:t>
      </w: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</w:t>
      </w: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对象</w:t>
      </w:r>
    </w:p>
    <w:p w14:paraId="0A594E81" w14:textId="2BE63352" w:rsidR="00FF42C5" w:rsidRPr="00FF42C5" w:rsidRDefault="00FF42C5" w:rsidP="00F0179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04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01798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-&gt;query('SET NAMES utf8');  // </w:t>
      </w: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设置字符集</w:t>
      </w:r>
    </w:p>
    <w:p w14:paraId="1F256EE7" w14:textId="77777777" w:rsidR="00FF42C5" w:rsidRPr="00FF42C5" w:rsidRDefault="00FF42C5" w:rsidP="00FF42C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 catch (</w:t>
      </w:r>
      <w:proofErr w:type="spellStart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PDOException</w:t>
      </w:r>
      <w:proofErr w:type="spellEnd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$e) {</w:t>
      </w:r>
    </w:p>
    <w:p w14:paraId="7A1C44B1" w14:textId="77777777" w:rsidR="00FF42C5" w:rsidRPr="00FF42C5" w:rsidRDefault="00FF42C5" w:rsidP="00FF42C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die</w:t>
      </w:r>
      <w:proofErr w:type="gramEnd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("Error!: " . $e-&gt;</w:t>
      </w:r>
      <w:proofErr w:type="spellStart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getMessage</w:t>
      </w:r>
      <w:proofErr w:type="spellEnd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 . "&lt;</w:t>
      </w:r>
      <w:proofErr w:type="spellStart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/&gt;");</w:t>
      </w:r>
    </w:p>
    <w:p w14:paraId="121187CB" w14:textId="29844405" w:rsidR="00781E74" w:rsidRPr="00FF42C5" w:rsidRDefault="00FF42C5" w:rsidP="00FF42C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F42C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8B0809B" w14:textId="69C048F5" w:rsidR="008B5A8E" w:rsidRPr="008B5A8E" w:rsidRDefault="007D39BE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44144E">
        <w:rPr>
          <w:rFonts w:hint="eastAsia"/>
        </w:rPr>
        <w:t>导出</w:t>
      </w:r>
      <w:r w:rsidR="00BB38CA">
        <w:rPr>
          <w:rFonts w:hint="eastAsia"/>
        </w:rPr>
        <w:t>数据</w:t>
      </w:r>
      <w:r w:rsidR="0044144E">
        <w:rPr>
          <w:rFonts w:hint="eastAsia"/>
        </w:rPr>
        <w:t>到</w:t>
      </w:r>
      <w:r w:rsidR="0044144E">
        <w:t>excel</w:t>
      </w:r>
    </w:p>
    <w:p w14:paraId="4753B385" w14:textId="77777777" w:rsidR="0044144E" w:rsidRPr="00B8013B" w:rsidRDefault="0044144E" w:rsidP="0044144E">
      <w:pPr>
        <w:pStyle w:val="3"/>
        <w:ind w:firstLine="480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t>（1）</w:t>
      </w:r>
      <w:r>
        <w:rPr>
          <w:rFonts w:eastAsiaTheme="minorEastAsia" w:hint="eastAsia"/>
        </w:rPr>
        <w:t>创建</w:t>
      </w:r>
      <w:proofErr w:type="spellStart"/>
      <w:r>
        <w:rPr>
          <w:rFonts w:eastAsiaTheme="minorEastAsia" w:hint="eastAsia"/>
        </w:rPr>
        <w:t>php</w:t>
      </w:r>
      <w:proofErr w:type="spellEnd"/>
      <w:r>
        <w:rPr>
          <w:rFonts w:eastAsiaTheme="minorEastAsia" w:hint="eastAsia"/>
        </w:rPr>
        <w:t>文件</w:t>
      </w:r>
    </w:p>
    <w:p w14:paraId="711AC93C" w14:textId="79AD31CC" w:rsidR="0044144E" w:rsidRPr="00FF62B3" w:rsidRDefault="0044144E" w:rsidP="0044144E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创建一个名为“</w:t>
      </w:r>
      <w:proofErr w:type="spellStart"/>
      <w:r>
        <w:rPr>
          <w:rFonts w:ascii="宋体" w:hAnsi="宋体"/>
        </w:rPr>
        <w:t>demo_db</w:t>
      </w:r>
      <w:r>
        <w:rPr>
          <w:rFonts w:ascii="宋体" w:hAnsi="宋体" w:hint="eastAsia"/>
        </w:rPr>
        <w:t>.</w:t>
      </w:r>
      <w:r w:rsidRPr="00E92D98">
        <w:rPr>
          <w:rFonts w:ascii="宋体" w:hAnsi="宋体" w:hint="eastAsia"/>
        </w:rPr>
        <w:t>php</w:t>
      </w:r>
      <w:proofErr w:type="spellEnd"/>
      <w:r w:rsidRPr="00E92D98">
        <w:rPr>
          <w:rFonts w:ascii="宋体" w:hAnsi="宋体" w:hint="eastAsia"/>
        </w:rPr>
        <w:t>”的PHP</w:t>
      </w:r>
      <w:r>
        <w:rPr>
          <w:rFonts w:ascii="宋体" w:hAnsi="宋体" w:hint="eastAsia"/>
        </w:rPr>
        <w:t>文件用来实现导出MySQL数据到ex</w:t>
      </w:r>
      <w:r w:rsidR="007C3A2F">
        <w:rPr>
          <w:rFonts w:ascii="宋体" w:hAnsi="宋体"/>
        </w:rPr>
        <w:t>c</w:t>
      </w:r>
      <w:r>
        <w:rPr>
          <w:rFonts w:ascii="宋体" w:hAnsi="宋体" w:hint="eastAsia"/>
        </w:rPr>
        <w:t>el</w:t>
      </w:r>
      <w:r w:rsidR="007C3A2F">
        <w:rPr>
          <w:rFonts w:ascii="宋体" w:hAnsi="宋体" w:hint="eastAsia"/>
        </w:rPr>
        <w:t>的功能</w:t>
      </w:r>
      <w:r w:rsidRPr="00E92D98">
        <w:rPr>
          <w:rFonts w:ascii="宋体" w:hAnsi="宋体" w:hint="eastAsia"/>
        </w:rPr>
        <w:t>。</w:t>
      </w:r>
    </w:p>
    <w:p w14:paraId="338F0FBA" w14:textId="6447C5AA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D31425">
        <w:rPr>
          <w:rFonts w:hint="eastAsia"/>
        </w:rPr>
        <w:t>设置</w:t>
      </w:r>
      <w:r w:rsidR="0044144E" w:rsidRPr="0044144E">
        <w:rPr>
          <w:rFonts w:hint="eastAsia"/>
        </w:rPr>
        <w:t>输出的文件类型</w:t>
      </w:r>
    </w:p>
    <w:p w14:paraId="0D39B346" w14:textId="6ACFA0A1" w:rsidR="005419A4" w:rsidRPr="005419A4" w:rsidRDefault="00B8013B" w:rsidP="004414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419A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44144E"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header("</w:t>
      </w:r>
      <w:proofErr w:type="spellStart"/>
      <w:r w:rsidR="0044144E"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Content-type:application</w:t>
      </w:r>
      <w:proofErr w:type="spellEnd"/>
      <w:r w:rsidR="0044144E"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/vnd.ms-excel");  </w:t>
      </w:r>
    </w:p>
    <w:p w14:paraId="37015381" w14:textId="2B590F03" w:rsidR="005A78E2" w:rsidRDefault="00540654" w:rsidP="005419A4">
      <w:pPr>
        <w:pStyle w:val="3"/>
        <w:ind w:firstLine="480"/>
      </w:pPr>
      <w:r>
        <w:rPr>
          <w:rFonts w:hint="eastAsia"/>
        </w:rPr>
        <w:t>（3）</w:t>
      </w:r>
      <w:r w:rsidR="0044144E" w:rsidRPr="0044144E">
        <w:rPr>
          <w:rFonts w:hint="eastAsia"/>
        </w:rPr>
        <w:t>提示下载</w:t>
      </w:r>
    </w:p>
    <w:p w14:paraId="46A1C3F8" w14:textId="46BE5EB6" w:rsidR="0044144E" w:rsidRPr="005419A4" w:rsidRDefault="0044144E" w:rsidP="004414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header("Content-Disposition:attachement;filename=data_".date("Ymd").".xls");   </w:t>
      </w:r>
    </w:p>
    <w:p w14:paraId="44E5D0C8" w14:textId="79356026" w:rsidR="0044144E" w:rsidRDefault="0044144E" w:rsidP="0044144E">
      <w:pPr>
        <w:pStyle w:val="3"/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）获取要导出的数据</w:t>
      </w:r>
    </w:p>
    <w:p w14:paraId="714DF2AD" w14:textId="4D0425B9" w:rsidR="0044144E" w:rsidRPr="0044144E" w:rsidRDefault="0044144E" w:rsidP="004414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require("</w:t>
      </w:r>
      <w:proofErr w:type="spellStart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  <w:r w:rsidR="00D3142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// </w:t>
      </w:r>
      <w:r w:rsidR="00D3142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引入连接数据库文件</w:t>
      </w:r>
    </w:p>
    <w:p w14:paraId="5663D746" w14:textId="50C53894" w:rsidR="0044144E" w:rsidRPr="0044144E" w:rsidRDefault="0044144E" w:rsidP="004414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="select * from </w:t>
      </w:r>
      <w:r w:rsidR="00721356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`032`</w:t>
      </w:r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";</w:t>
      </w:r>
      <w:r w:rsidR="00D3142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14:paraId="4F467F28" w14:textId="06A5CEAF" w:rsidR="0044144E" w:rsidRPr="0044144E" w:rsidRDefault="0044144E" w:rsidP="004414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-&gt;query($</w:t>
      </w:r>
      <w:proofErr w:type="spellStart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  <w:r w:rsidR="00D3142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// </w:t>
      </w:r>
      <w:r w:rsidR="00D3142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执行查询</w:t>
      </w:r>
    </w:p>
    <w:p w14:paraId="5E88FC7E" w14:textId="2D2A3F0C" w:rsidR="0044144E" w:rsidRPr="0044144E" w:rsidRDefault="0044144E" w:rsidP="004414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$result=$</w:t>
      </w:r>
      <w:proofErr w:type="spellStart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stmt</w:t>
      </w:r>
      <w:proofErr w:type="spellEnd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fetchAll</w:t>
      </w:r>
      <w:proofErr w:type="spellEnd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(PDO::FETCH_ASSOC);</w:t>
      </w:r>
    </w:p>
    <w:p w14:paraId="484B5B3E" w14:textId="313FBEB8" w:rsidR="0044144E" w:rsidRPr="0044144E" w:rsidRDefault="0044144E" w:rsidP="004414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ReportContent</w:t>
      </w:r>
      <w:proofErr w:type="spellEnd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'</w:t>
      </w:r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学号</w:t>
      </w:r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'."\t".'"</w:t>
      </w:r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姓名</w:t>
      </w:r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"'."\t".'"</w:t>
      </w:r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出生日期</w:t>
      </w:r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"'."\t".'"</w:t>
      </w:r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所在班级</w:t>
      </w:r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"'."\n";  // </w:t>
      </w:r>
      <w:r w:rsidR="00D31425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表头信息</w:t>
      </w:r>
    </w:p>
    <w:p w14:paraId="0DF841D4" w14:textId="381FBD2B" w:rsidR="0044144E" w:rsidRPr="0044144E" w:rsidRDefault="0044144E" w:rsidP="004414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$result as $row){</w:t>
      </w:r>
    </w:p>
    <w:p w14:paraId="08020F80" w14:textId="2C3FE0E9" w:rsidR="0044144E" w:rsidRPr="0044144E" w:rsidRDefault="0044144E" w:rsidP="001243F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1140" w:rightChars="300" w:right="840" w:hangingChars="150" w:hanging="3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bookmarkStart w:id="0" w:name="_GoBack"/>
      <w:bookmarkEnd w:id="0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$ReportContent.</w:t>
      </w:r>
      <w:proofErr w:type="gramStart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gramEnd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'"'.$row['uid'].'"'."\t".'"'.$row['uname'].'"'."\t".'"'.$row['ubir'].'"'."\t".$</w:t>
      </w:r>
      <w:proofErr w:type="gramStart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row[</w:t>
      </w:r>
      <w:proofErr w:type="gramEnd"/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'uclass']."\n";</w:t>
      </w:r>
    </w:p>
    <w:p w14:paraId="2BE25037" w14:textId="1ED7C8E5" w:rsidR="0044144E" w:rsidRPr="005419A4" w:rsidRDefault="0044144E" w:rsidP="004414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} </w:t>
      </w:r>
    </w:p>
    <w:p w14:paraId="4545A834" w14:textId="14B4D994" w:rsidR="00D31425" w:rsidRDefault="00D31425" w:rsidP="00D31425">
      <w:pPr>
        <w:pStyle w:val="3"/>
        <w:ind w:firstLine="480"/>
      </w:pPr>
      <w:r>
        <w:rPr>
          <w:rFonts w:hint="eastAsia"/>
        </w:rPr>
        <w:t>（5）转换编码</w:t>
      </w:r>
    </w:p>
    <w:p w14:paraId="1CA312F5" w14:textId="4580A57C" w:rsidR="00D31425" w:rsidRPr="00D31425" w:rsidRDefault="00D31425" w:rsidP="00D3142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414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D3142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D3142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用的</w:t>
      </w:r>
      <w:r w:rsidRPr="00D3142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utf-8 </w:t>
      </w:r>
      <w:r w:rsidRPr="00D3142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最后转换码为</w:t>
      </w:r>
      <w:r w:rsidRPr="00D3142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gb</w:t>
      </w:r>
      <w:r w:rsidR="00F918B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2312</w:t>
      </w:r>
      <w:r w:rsidRPr="00D3142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</w:p>
    <w:p w14:paraId="5CBE07E6" w14:textId="219D5349" w:rsidR="00D31425" w:rsidRPr="005419A4" w:rsidRDefault="00D31425" w:rsidP="00D3142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3142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D3142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ReportContent</w:t>
      </w:r>
      <w:proofErr w:type="spellEnd"/>
      <w:r w:rsidRPr="00D3142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D3142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mb_convert_encoding</w:t>
      </w:r>
      <w:proofErr w:type="spellEnd"/>
      <w:r w:rsidRPr="00D3142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($ReportContent,"gb2312","utf-8");</w:t>
      </w:r>
    </w:p>
    <w:p w14:paraId="4B3C1B5F" w14:textId="448F34B8" w:rsidR="00D31425" w:rsidRDefault="00D31425" w:rsidP="00D31425">
      <w:pPr>
        <w:pStyle w:val="3"/>
        <w:ind w:firstLine="480"/>
      </w:pPr>
      <w:r>
        <w:rPr>
          <w:rFonts w:hint="eastAsia"/>
        </w:rPr>
        <w:t>（5）</w:t>
      </w:r>
      <w:r w:rsidRPr="00D31425">
        <w:rPr>
          <w:rFonts w:hint="eastAsia"/>
        </w:rPr>
        <w:t>输出即提示下载</w:t>
      </w:r>
      <w:r w:rsidRPr="00D31425">
        <w:t xml:space="preserve">  </w:t>
      </w:r>
    </w:p>
    <w:p w14:paraId="1C529A86" w14:textId="629DE449" w:rsidR="00D31425" w:rsidRPr="00D31425" w:rsidRDefault="00D31425" w:rsidP="00D3142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3142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echo $</w:t>
      </w:r>
      <w:proofErr w:type="spellStart"/>
      <w:r w:rsidRPr="00D3142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ReportContent</w:t>
      </w:r>
      <w:proofErr w:type="spellEnd"/>
      <w:r w:rsidRPr="00D3142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33FE991" w14:textId="4E05E98B" w:rsidR="00381068" w:rsidRPr="00381068" w:rsidRDefault="007D39BE" w:rsidP="0038106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4ED7E4B7" w:rsidR="00FC7118" w:rsidRPr="008E3802" w:rsidRDefault="00F254E2" w:rsidP="00F11340">
      <w:pPr>
        <w:ind w:firstLineChars="0" w:firstLine="420"/>
        <w:rPr>
          <w:rFonts w:ascii="宋体" w:hAnsi="宋体"/>
          <w:szCs w:val="28"/>
        </w:rPr>
      </w:pPr>
      <w:r w:rsidRPr="00F254E2">
        <w:rPr>
          <w:rFonts w:ascii="宋体" w:hAnsi="宋体" w:hint="eastAsia"/>
          <w:szCs w:val="28"/>
        </w:rPr>
        <w:t>①</w:t>
      </w:r>
      <w:r w:rsidR="006D5CF8" w:rsidRPr="008E3802">
        <w:rPr>
          <w:rFonts w:ascii="宋体" w:hAnsi="宋体" w:hint="eastAsia"/>
          <w:szCs w:val="28"/>
        </w:rPr>
        <w:t>开启Apache</w:t>
      </w:r>
      <w:r w:rsidR="00F11340">
        <w:rPr>
          <w:rFonts w:ascii="宋体" w:hAnsi="宋体" w:hint="eastAsia"/>
          <w:szCs w:val="28"/>
        </w:rPr>
        <w:t>和MySQL</w:t>
      </w:r>
      <w:r w:rsidR="006D5CF8" w:rsidRPr="008E3802">
        <w:rPr>
          <w:rFonts w:ascii="宋体" w:hAnsi="宋体" w:hint="eastAsia"/>
          <w:szCs w:val="28"/>
        </w:rPr>
        <w:t>服务后，</w:t>
      </w:r>
      <w:r w:rsidR="00FC7118" w:rsidRPr="008E3802">
        <w:rPr>
          <w:rFonts w:ascii="宋体" w:hAnsi="宋体" w:hint="eastAsia"/>
          <w:szCs w:val="28"/>
        </w:rPr>
        <w:t>打开浏览器，在浏览器地址栏中输入文件地址，例如：“localhost:8080/</w:t>
      </w:r>
      <w:proofErr w:type="spellStart"/>
      <w:r w:rsidR="00F11340">
        <w:rPr>
          <w:rFonts w:ascii="宋体" w:hAnsi="宋体"/>
          <w:szCs w:val="28"/>
        </w:rPr>
        <w:t>demo_db</w:t>
      </w:r>
      <w:r w:rsidR="00FC7118" w:rsidRPr="008E3802">
        <w:rPr>
          <w:rFonts w:ascii="宋体" w:hAnsi="宋体" w:hint="eastAsia"/>
          <w:szCs w:val="28"/>
        </w:rPr>
        <w:t>.php</w:t>
      </w:r>
      <w:proofErr w:type="spellEnd"/>
      <w:r w:rsidR="00FC7118" w:rsidRPr="008E3802">
        <w:rPr>
          <w:rFonts w:ascii="宋体" w:hAnsi="宋体" w:hint="eastAsia"/>
          <w:szCs w:val="28"/>
        </w:rPr>
        <w:t>”</w:t>
      </w:r>
      <w:r>
        <w:rPr>
          <w:rFonts w:ascii="宋体" w:hAnsi="宋体" w:hint="eastAsia"/>
          <w:szCs w:val="28"/>
        </w:rPr>
        <w:t>，</w:t>
      </w:r>
      <w:r w:rsidR="00FC7118" w:rsidRPr="008E3802">
        <w:rPr>
          <w:rFonts w:ascii="宋体" w:hAnsi="宋体" w:hint="eastAsia"/>
          <w:szCs w:val="28"/>
        </w:rPr>
        <w:t>可以看到</w:t>
      </w:r>
      <w:r w:rsidR="00015AD9" w:rsidRPr="008E3802">
        <w:rPr>
          <w:rFonts w:ascii="宋体" w:hAnsi="宋体"/>
          <w:szCs w:val="28"/>
        </w:rPr>
        <w:t>如图</w:t>
      </w:r>
      <w:r w:rsidR="009363D4">
        <w:rPr>
          <w:rFonts w:ascii="宋体" w:hAnsi="宋体" w:hint="eastAsia"/>
          <w:szCs w:val="28"/>
        </w:rPr>
        <w:t>2</w:t>
      </w:r>
      <w:r w:rsidR="00015AD9" w:rsidRPr="008E3802">
        <w:rPr>
          <w:rFonts w:ascii="宋体" w:hAnsi="宋体" w:hint="eastAsia"/>
          <w:szCs w:val="28"/>
        </w:rPr>
        <w:t>所示</w:t>
      </w:r>
      <w:r w:rsidR="004B6083" w:rsidRPr="008E3802">
        <w:rPr>
          <w:rFonts w:ascii="宋体" w:hAnsi="宋体" w:hint="eastAsia"/>
          <w:szCs w:val="28"/>
        </w:rPr>
        <w:t>的</w:t>
      </w:r>
      <w:r w:rsidR="00F11340">
        <w:rPr>
          <w:rFonts w:ascii="宋体" w:hAnsi="宋体" w:hint="eastAsia"/>
          <w:szCs w:val="28"/>
        </w:rPr>
        <w:t>提示下载信息</w:t>
      </w:r>
      <w:r w:rsidR="007A19D1" w:rsidRPr="008E3802">
        <w:rPr>
          <w:rFonts w:ascii="宋体" w:hAnsi="宋体" w:hint="eastAsia"/>
          <w:szCs w:val="28"/>
        </w:rPr>
        <w:t>。</w:t>
      </w:r>
    </w:p>
    <w:p w14:paraId="6D6A6BAE" w14:textId="26ADB70F" w:rsidR="004B6083" w:rsidRPr="006F7747" w:rsidRDefault="00F11340" w:rsidP="006F7747">
      <w:pPr>
        <w:pStyle w:val="ac"/>
      </w:pPr>
      <w:r w:rsidRPr="00F11340">
        <w:rPr>
          <w:noProof/>
        </w:rPr>
        <w:drawing>
          <wp:inline distT="0" distB="0" distL="0" distR="0" wp14:anchorId="443F36DD" wp14:editId="2933D67F">
            <wp:extent cx="3408212" cy="2581275"/>
            <wp:effectExtent l="0" t="0" r="1905" b="0"/>
            <wp:docPr id="2" name="图片 2" descr="F:\my_PHP_project\27.PHP实现导出MySQL数据到excel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27.PHP实现导出MySQL数据到excel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063" cy="258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5C0E" w14:textId="5CD18C7B" w:rsidR="00100B82" w:rsidRDefault="00F91A27" w:rsidP="00A81108">
      <w:pPr>
        <w:pStyle w:val="ac"/>
      </w:pPr>
      <w:r w:rsidRPr="00A214DA">
        <w:rPr>
          <w:rFonts w:hint="eastAsia"/>
        </w:rPr>
        <w:t>图</w:t>
      </w:r>
      <w:r w:rsidR="009363D4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96282C">
        <w:rPr>
          <w:rFonts w:hint="eastAsia"/>
        </w:rPr>
        <w:t>案例</w:t>
      </w:r>
      <w:r>
        <w:t>结果图</w:t>
      </w:r>
      <w:r w:rsidR="0096282C">
        <w:rPr>
          <w:rFonts w:hint="eastAsia"/>
        </w:rPr>
        <w:t>（提示下载）</w:t>
      </w:r>
    </w:p>
    <w:p w14:paraId="69105458" w14:textId="43418900" w:rsidR="00B3413E" w:rsidRPr="008E3802" w:rsidRDefault="00453065" w:rsidP="00B3413E">
      <w:pPr>
        <w:ind w:firstLine="560"/>
        <w:rPr>
          <w:szCs w:val="28"/>
        </w:rPr>
      </w:pPr>
      <w:r w:rsidRPr="00453065">
        <w:rPr>
          <w:rFonts w:hint="eastAsia"/>
          <w:szCs w:val="28"/>
        </w:rPr>
        <w:t>②</w:t>
      </w:r>
      <w:r w:rsidR="00F11340">
        <w:rPr>
          <w:rFonts w:hint="eastAsia"/>
          <w:szCs w:val="28"/>
        </w:rPr>
        <w:t>选择保存文件的地址后点击</w:t>
      </w:r>
      <w:r w:rsidR="00AC6238" w:rsidRPr="00AC6238">
        <w:rPr>
          <w:rFonts w:hint="eastAsia"/>
          <w:szCs w:val="28"/>
        </w:rPr>
        <w:t>【</w:t>
      </w:r>
      <w:r w:rsidR="00AC6238">
        <w:rPr>
          <w:rFonts w:hint="eastAsia"/>
          <w:szCs w:val="28"/>
        </w:rPr>
        <w:t>确定</w:t>
      </w:r>
      <w:r w:rsidR="00AC6238" w:rsidRPr="00AC6238">
        <w:rPr>
          <w:rFonts w:hint="eastAsia"/>
          <w:szCs w:val="28"/>
        </w:rPr>
        <w:t>】</w:t>
      </w:r>
      <w:r w:rsidR="00AC6238">
        <w:rPr>
          <w:rFonts w:hint="eastAsia"/>
          <w:szCs w:val="28"/>
        </w:rPr>
        <w:t>按钮</w:t>
      </w:r>
      <w:r w:rsidR="00F11340">
        <w:rPr>
          <w:rFonts w:hint="eastAsia"/>
          <w:szCs w:val="28"/>
        </w:rPr>
        <w:t>后，可以在保存的目录下看到导出的excel文件，打开</w:t>
      </w:r>
      <w:r w:rsidR="00244DEF">
        <w:rPr>
          <w:rFonts w:hint="eastAsia"/>
          <w:szCs w:val="28"/>
        </w:rPr>
        <w:t>此</w:t>
      </w:r>
      <w:r w:rsidR="00F11340">
        <w:rPr>
          <w:rFonts w:hint="eastAsia"/>
          <w:szCs w:val="28"/>
        </w:rPr>
        <w:t>excel文件</w:t>
      </w:r>
      <w:r w:rsidR="003E2E69">
        <w:rPr>
          <w:rFonts w:hint="eastAsia"/>
          <w:szCs w:val="28"/>
        </w:rPr>
        <w:t>后</w:t>
      </w:r>
      <w:r w:rsidR="00F11340">
        <w:rPr>
          <w:rFonts w:hint="eastAsia"/>
          <w:szCs w:val="28"/>
        </w:rPr>
        <w:t>可以看到</w:t>
      </w:r>
      <w:r w:rsidR="00CE7BFD" w:rsidRPr="008E3802">
        <w:rPr>
          <w:rFonts w:hint="eastAsia"/>
          <w:szCs w:val="28"/>
        </w:rPr>
        <w:t>如图</w:t>
      </w:r>
      <w:r w:rsidR="00A27FE8">
        <w:rPr>
          <w:rFonts w:hint="eastAsia"/>
          <w:szCs w:val="28"/>
        </w:rPr>
        <w:t>3</w:t>
      </w:r>
      <w:r w:rsidR="00CE7BFD" w:rsidRPr="008E3802">
        <w:rPr>
          <w:rFonts w:hint="eastAsia"/>
          <w:szCs w:val="28"/>
        </w:rPr>
        <w:t>所示</w:t>
      </w:r>
      <w:r w:rsidR="00F11340">
        <w:rPr>
          <w:rFonts w:hint="eastAsia"/>
          <w:szCs w:val="28"/>
        </w:rPr>
        <w:t>的数据信息</w:t>
      </w:r>
      <w:r w:rsidR="00CE7BFD" w:rsidRPr="008E3802">
        <w:rPr>
          <w:rFonts w:hint="eastAsia"/>
          <w:szCs w:val="28"/>
        </w:rPr>
        <w:t>。</w:t>
      </w:r>
    </w:p>
    <w:p w14:paraId="4407F9EF" w14:textId="339BA18D" w:rsidR="00CE7BFD" w:rsidRPr="0016137A" w:rsidRDefault="00F11340" w:rsidP="00CE7BFD">
      <w:pPr>
        <w:pStyle w:val="ac"/>
      </w:pPr>
      <w:r w:rsidRPr="00F11340">
        <w:rPr>
          <w:noProof/>
        </w:rPr>
        <w:lastRenderedPageBreak/>
        <w:drawing>
          <wp:inline distT="0" distB="0" distL="0" distR="0" wp14:anchorId="45AAE270" wp14:editId="78385C6A">
            <wp:extent cx="4095750" cy="1658402"/>
            <wp:effectExtent l="0" t="0" r="0" b="0"/>
            <wp:docPr id="4" name="图片 4" descr="F:\my_PHP_project\27.PHP实现导出MySQL数据到excel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27.PHP实现导出MySQL数据到excel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251" cy="166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0A96" w14:textId="432C7370" w:rsidR="00B3413E" w:rsidRPr="00CE7BFD" w:rsidRDefault="00CE7BFD" w:rsidP="00CE7BFD">
      <w:pPr>
        <w:pStyle w:val="ac"/>
      </w:pPr>
      <w:r w:rsidRPr="00A214DA">
        <w:rPr>
          <w:rFonts w:hint="eastAsia"/>
        </w:rPr>
        <w:t>图</w:t>
      </w:r>
      <w:r w:rsidR="002647AA">
        <w:rPr>
          <w:rFonts w:hint="eastAsia"/>
        </w:rPr>
        <w:t>3</w:t>
      </w:r>
      <w:r>
        <w:rPr>
          <w:rFonts w:hint="eastAsia"/>
        </w:rPr>
        <w:t xml:space="preserve"> </w:t>
      </w:r>
      <w:r w:rsidR="009363D4">
        <w:rPr>
          <w:rFonts w:hint="eastAsia"/>
        </w:rPr>
        <w:t>案例</w:t>
      </w:r>
      <w:r>
        <w:t>结果图</w:t>
      </w:r>
      <w:r w:rsidR="009363D4">
        <w:rPr>
          <w:rFonts w:hint="eastAsia"/>
        </w:rPr>
        <w:t>（导出的excel文件内容）</w:t>
      </w:r>
    </w:p>
    <w:sectPr w:rsidR="00B3413E" w:rsidRPr="00CE7B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CC17A" w14:textId="77777777" w:rsidR="00344AC3" w:rsidRDefault="00344AC3" w:rsidP="00170AF0">
      <w:pPr>
        <w:ind w:firstLine="560"/>
      </w:pPr>
      <w:r>
        <w:separator/>
      </w:r>
    </w:p>
  </w:endnote>
  <w:endnote w:type="continuationSeparator" w:id="0">
    <w:p w14:paraId="5A393F2F" w14:textId="77777777" w:rsidR="00344AC3" w:rsidRDefault="00344AC3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E81AE" w14:textId="77777777" w:rsidR="00344AC3" w:rsidRDefault="00344AC3" w:rsidP="00170AF0">
      <w:pPr>
        <w:ind w:firstLine="560"/>
      </w:pPr>
      <w:r>
        <w:separator/>
      </w:r>
    </w:p>
  </w:footnote>
  <w:footnote w:type="continuationSeparator" w:id="0">
    <w:p w14:paraId="3DEAA823" w14:textId="77777777" w:rsidR="00344AC3" w:rsidRDefault="00344AC3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56829"/>
    <w:multiLevelType w:val="hybridMultilevel"/>
    <w:tmpl w:val="2EC0ECD8"/>
    <w:lvl w:ilvl="0" w:tplc="E3B889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2C69"/>
    <w:rsid w:val="00015AD9"/>
    <w:rsid w:val="00021861"/>
    <w:rsid w:val="00040496"/>
    <w:rsid w:val="00042E95"/>
    <w:rsid w:val="0005155A"/>
    <w:rsid w:val="00081E03"/>
    <w:rsid w:val="000B2283"/>
    <w:rsid w:val="000D0920"/>
    <w:rsid w:val="000D2CCD"/>
    <w:rsid w:val="000D59F4"/>
    <w:rsid w:val="000E0B51"/>
    <w:rsid w:val="000E1FD2"/>
    <w:rsid w:val="000E492F"/>
    <w:rsid w:val="000E4D5B"/>
    <w:rsid w:val="000E6E16"/>
    <w:rsid w:val="00100B82"/>
    <w:rsid w:val="00100FDD"/>
    <w:rsid w:val="00102725"/>
    <w:rsid w:val="00115C02"/>
    <w:rsid w:val="001205F5"/>
    <w:rsid w:val="001243F7"/>
    <w:rsid w:val="0016137A"/>
    <w:rsid w:val="001655C4"/>
    <w:rsid w:val="001705C1"/>
    <w:rsid w:val="00170AF0"/>
    <w:rsid w:val="001757CE"/>
    <w:rsid w:val="00176843"/>
    <w:rsid w:val="00180CC8"/>
    <w:rsid w:val="001A648B"/>
    <w:rsid w:val="001B3052"/>
    <w:rsid w:val="001C477B"/>
    <w:rsid w:val="001D04BE"/>
    <w:rsid w:val="001F0ACE"/>
    <w:rsid w:val="001F5139"/>
    <w:rsid w:val="0020213D"/>
    <w:rsid w:val="00224F0F"/>
    <w:rsid w:val="00234AF1"/>
    <w:rsid w:val="00234BC8"/>
    <w:rsid w:val="00243F3F"/>
    <w:rsid w:val="00244DEF"/>
    <w:rsid w:val="002647AA"/>
    <w:rsid w:val="002740A3"/>
    <w:rsid w:val="00282859"/>
    <w:rsid w:val="00293677"/>
    <w:rsid w:val="002A2F92"/>
    <w:rsid w:val="002D1FF3"/>
    <w:rsid w:val="002F48B8"/>
    <w:rsid w:val="00313334"/>
    <w:rsid w:val="00321292"/>
    <w:rsid w:val="0032165B"/>
    <w:rsid w:val="003238F2"/>
    <w:rsid w:val="00341ED5"/>
    <w:rsid w:val="00344AC3"/>
    <w:rsid w:val="00347D13"/>
    <w:rsid w:val="00351490"/>
    <w:rsid w:val="00381068"/>
    <w:rsid w:val="00383379"/>
    <w:rsid w:val="003904FB"/>
    <w:rsid w:val="003B0945"/>
    <w:rsid w:val="003D06E4"/>
    <w:rsid w:val="003D7377"/>
    <w:rsid w:val="003E2E69"/>
    <w:rsid w:val="003E4AC2"/>
    <w:rsid w:val="003E6B80"/>
    <w:rsid w:val="003F6501"/>
    <w:rsid w:val="003F7078"/>
    <w:rsid w:val="0043390D"/>
    <w:rsid w:val="0044144E"/>
    <w:rsid w:val="00441E24"/>
    <w:rsid w:val="00444CB1"/>
    <w:rsid w:val="00453065"/>
    <w:rsid w:val="00454F1D"/>
    <w:rsid w:val="00464CC0"/>
    <w:rsid w:val="00470F60"/>
    <w:rsid w:val="00480EA1"/>
    <w:rsid w:val="004A5A0E"/>
    <w:rsid w:val="004B6083"/>
    <w:rsid w:val="004C4F8A"/>
    <w:rsid w:val="004C594E"/>
    <w:rsid w:val="004C72A3"/>
    <w:rsid w:val="004D27F8"/>
    <w:rsid w:val="004E2830"/>
    <w:rsid w:val="0053689D"/>
    <w:rsid w:val="00540654"/>
    <w:rsid w:val="005419A4"/>
    <w:rsid w:val="00544B27"/>
    <w:rsid w:val="00544F37"/>
    <w:rsid w:val="0054652A"/>
    <w:rsid w:val="00555FE6"/>
    <w:rsid w:val="00566114"/>
    <w:rsid w:val="0056753A"/>
    <w:rsid w:val="00572DAB"/>
    <w:rsid w:val="005A12E6"/>
    <w:rsid w:val="005A533C"/>
    <w:rsid w:val="005A78E2"/>
    <w:rsid w:val="005B3A94"/>
    <w:rsid w:val="005B6F2A"/>
    <w:rsid w:val="005B7124"/>
    <w:rsid w:val="005E30E1"/>
    <w:rsid w:val="005E3FA1"/>
    <w:rsid w:val="005E7910"/>
    <w:rsid w:val="005F5137"/>
    <w:rsid w:val="00602FB8"/>
    <w:rsid w:val="00604845"/>
    <w:rsid w:val="00611B36"/>
    <w:rsid w:val="006156DA"/>
    <w:rsid w:val="0061588D"/>
    <w:rsid w:val="006158FF"/>
    <w:rsid w:val="0062133E"/>
    <w:rsid w:val="00624CE3"/>
    <w:rsid w:val="006255A8"/>
    <w:rsid w:val="00650F1F"/>
    <w:rsid w:val="0065693B"/>
    <w:rsid w:val="00657579"/>
    <w:rsid w:val="00666791"/>
    <w:rsid w:val="00671FEA"/>
    <w:rsid w:val="00685845"/>
    <w:rsid w:val="00686215"/>
    <w:rsid w:val="00691773"/>
    <w:rsid w:val="006D33CA"/>
    <w:rsid w:val="006D5CF8"/>
    <w:rsid w:val="006D6142"/>
    <w:rsid w:val="006F7747"/>
    <w:rsid w:val="00702262"/>
    <w:rsid w:val="0070565B"/>
    <w:rsid w:val="00713B13"/>
    <w:rsid w:val="00714286"/>
    <w:rsid w:val="00721356"/>
    <w:rsid w:val="007216B6"/>
    <w:rsid w:val="00722B23"/>
    <w:rsid w:val="00741162"/>
    <w:rsid w:val="00742457"/>
    <w:rsid w:val="00754D11"/>
    <w:rsid w:val="0077389C"/>
    <w:rsid w:val="00774224"/>
    <w:rsid w:val="00780F3F"/>
    <w:rsid w:val="00781598"/>
    <w:rsid w:val="00781E74"/>
    <w:rsid w:val="0079126F"/>
    <w:rsid w:val="0079776E"/>
    <w:rsid w:val="007A19D1"/>
    <w:rsid w:val="007B7A16"/>
    <w:rsid w:val="007C3A2F"/>
    <w:rsid w:val="007D2E14"/>
    <w:rsid w:val="007D39BE"/>
    <w:rsid w:val="007F2227"/>
    <w:rsid w:val="00802612"/>
    <w:rsid w:val="00815216"/>
    <w:rsid w:val="0081636F"/>
    <w:rsid w:val="008315CB"/>
    <w:rsid w:val="00836226"/>
    <w:rsid w:val="00856837"/>
    <w:rsid w:val="0085746A"/>
    <w:rsid w:val="00860930"/>
    <w:rsid w:val="00871779"/>
    <w:rsid w:val="008921D0"/>
    <w:rsid w:val="008B065C"/>
    <w:rsid w:val="008B2166"/>
    <w:rsid w:val="008B5A8E"/>
    <w:rsid w:val="008B75E4"/>
    <w:rsid w:val="008C02A1"/>
    <w:rsid w:val="008E3802"/>
    <w:rsid w:val="008F3ADF"/>
    <w:rsid w:val="009019F7"/>
    <w:rsid w:val="009363D4"/>
    <w:rsid w:val="00943D57"/>
    <w:rsid w:val="009617F8"/>
    <w:rsid w:val="0096282C"/>
    <w:rsid w:val="009751CE"/>
    <w:rsid w:val="00987528"/>
    <w:rsid w:val="009C323B"/>
    <w:rsid w:val="009E09B6"/>
    <w:rsid w:val="009E259D"/>
    <w:rsid w:val="009E3914"/>
    <w:rsid w:val="009F166B"/>
    <w:rsid w:val="00A0242E"/>
    <w:rsid w:val="00A07E75"/>
    <w:rsid w:val="00A23C78"/>
    <w:rsid w:val="00A27A3D"/>
    <w:rsid w:val="00A27FE8"/>
    <w:rsid w:val="00A51F63"/>
    <w:rsid w:val="00A51FD4"/>
    <w:rsid w:val="00A54CDC"/>
    <w:rsid w:val="00A617B5"/>
    <w:rsid w:val="00A618B2"/>
    <w:rsid w:val="00A67F8D"/>
    <w:rsid w:val="00A71BDF"/>
    <w:rsid w:val="00A77B70"/>
    <w:rsid w:val="00A81108"/>
    <w:rsid w:val="00A95A9A"/>
    <w:rsid w:val="00AA3FC8"/>
    <w:rsid w:val="00AC1384"/>
    <w:rsid w:val="00AC3A49"/>
    <w:rsid w:val="00AC6238"/>
    <w:rsid w:val="00AC7178"/>
    <w:rsid w:val="00AE0F11"/>
    <w:rsid w:val="00AE335E"/>
    <w:rsid w:val="00AF0370"/>
    <w:rsid w:val="00AF69BF"/>
    <w:rsid w:val="00AF7B08"/>
    <w:rsid w:val="00B12589"/>
    <w:rsid w:val="00B1296A"/>
    <w:rsid w:val="00B13DB0"/>
    <w:rsid w:val="00B21416"/>
    <w:rsid w:val="00B21C32"/>
    <w:rsid w:val="00B21FE3"/>
    <w:rsid w:val="00B22305"/>
    <w:rsid w:val="00B23427"/>
    <w:rsid w:val="00B3413E"/>
    <w:rsid w:val="00B34445"/>
    <w:rsid w:val="00B346A6"/>
    <w:rsid w:val="00B3585C"/>
    <w:rsid w:val="00B36F8A"/>
    <w:rsid w:val="00B50533"/>
    <w:rsid w:val="00B70996"/>
    <w:rsid w:val="00B77591"/>
    <w:rsid w:val="00B8013B"/>
    <w:rsid w:val="00B80754"/>
    <w:rsid w:val="00B91030"/>
    <w:rsid w:val="00BA1768"/>
    <w:rsid w:val="00BA600A"/>
    <w:rsid w:val="00BA7827"/>
    <w:rsid w:val="00BB38CA"/>
    <w:rsid w:val="00BB6C32"/>
    <w:rsid w:val="00BC2520"/>
    <w:rsid w:val="00BC6AEE"/>
    <w:rsid w:val="00BD645E"/>
    <w:rsid w:val="00BF3303"/>
    <w:rsid w:val="00BF5AF9"/>
    <w:rsid w:val="00BF66F0"/>
    <w:rsid w:val="00C073E4"/>
    <w:rsid w:val="00C122EA"/>
    <w:rsid w:val="00C1385C"/>
    <w:rsid w:val="00C30285"/>
    <w:rsid w:val="00C3244D"/>
    <w:rsid w:val="00C525D5"/>
    <w:rsid w:val="00C65743"/>
    <w:rsid w:val="00C82D2E"/>
    <w:rsid w:val="00C94437"/>
    <w:rsid w:val="00C97D97"/>
    <w:rsid w:val="00CA1764"/>
    <w:rsid w:val="00CA3B02"/>
    <w:rsid w:val="00CB7009"/>
    <w:rsid w:val="00CD2EFF"/>
    <w:rsid w:val="00CE66B4"/>
    <w:rsid w:val="00CE7BFD"/>
    <w:rsid w:val="00CF79D0"/>
    <w:rsid w:val="00D010FC"/>
    <w:rsid w:val="00D03ABD"/>
    <w:rsid w:val="00D041E3"/>
    <w:rsid w:val="00D2335B"/>
    <w:rsid w:val="00D2507A"/>
    <w:rsid w:val="00D26397"/>
    <w:rsid w:val="00D26C7B"/>
    <w:rsid w:val="00D31425"/>
    <w:rsid w:val="00D62642"/>
    <w:rsid w:val="00D74E8D"/>
    <w:rsid w:val="00D91E21"/>
    <w:rsid w:val="00DA0EDD"/>
    <w:rsid w:val="00DC3203"/>
    <w:rsid w:val="00DC515F"/>
    <w:rsid w:val="00DD32D0"/>
    <w:rsid w:val="00DD781B"/>
    <w:rsid w:val="00DE176A"/>
    <w:rsid w:val="00DE586D"/>
    <w:rsid w:val="00DF094A"/>
    <w:rsid w:val="00E03F15"/>
    <w:rsid w:val="00E14DAE"/>
    <w:rsid w:val="00E1546F"/>
    <w:rsid w:val="00E17FD1"/>
    <w:rsid w:val="00E2144D"/>
    <w:rsid w:val="00E25357"/>
    <w:rsid w:val="00E27E26"/>
    <w:rsid w:val="00E33892"/>
    <w:rsid w:val="00E47193"/>
    <w:rsid w:val="00E54B60"/>
    <w:rsid w:val="00E77373"/>
    <w:rsid w:val="00E77EDD"/>
    <w:rsid w:val="00E814A4"/>
    <w:rsid w:val="00E92D98"/>
    <w:rsid w:val="00E9431E"/>
    <w:rsid w:val="00E954AE"/>
    <w:rsid w:val="00EB5DD4"/>
    <w:rsid w:val="00EB61E2"/>
    <w:rsid w:val="00EC3B4C"/>
    <w:rsid w:val="00ED0A4A"/>
    <w:rsid w:val="00EF0286"/>
    <w:rsid w:val="00EF12F9"/>
    <w:rsid w:val="00EF4CCC"/>
    <w:rsid w:val="00EF5A65"/>
    <w:rsid w:val="00F01798"/>
    <w:rsid w:val="00F03B2F"/>
    <w:rsid w:val="00F05788"/>
    <w:rsid w:val="00F11340"/>
    <w:rsid w:val="00F13D9F"/>
    <w:rsid w:val="00F254E2"/>
    <w:rsid w:val="00F55E43"/>
    <w:rsid w:val="00F56D2B"/>
    <w:rsid w:val="00F918BD"/>
    <w:rsid w:val="00F91A27"/>
    <w:rsid w:val="00FA1A19"/>
    <w:rsid w:val="00FA5652"/>
    <w:rsid w:val="00FC234C"/>
    <w:rsid w:val="00FC5064"/>
    <w:rsid w:val="00FC7118"/>
    <w:rsid w:val="00FE03BF"/>
    <w:rsid w:val="00FE4EA5"/>
    <w:rsid w:val="00FF2608"/>
    <w:rsid w:val="00FF42C5"/>
    <w:rsid w:val="00FF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360</cp:revision>
  <dcterms:created xsi:type="dcterms:W3CDTF">2016-09-23T04:38:00Z</dcterms:created>
  <dcterms:modified xsi:type="dcterms:W3CDTF">2016-12-27T08:54:00Z</dcterms:modified>
</cp:coreProperties>
</file>