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E0F6B6A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AF3AC0">
        <w:rPr>
          <w:rFonts w:hint="eastAsia"/>
          <w:sz w:val="32"/>
          <w:szCs w:val="32"/>
        </w:rPr>
        <w:t>中进制之间的相互转换</w:t>
      </w:r>
    </w:p>
    <w:p w14:paraId="024C02B9" w14:textId="1C6BD8AC" w:rsidR="00234AF1" w:rsidRDefault="00AF7B08" w:rsidP="00AB5804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271267B8" w14:textId="77777777" w:rsidR="00AB5804" w:rsidRDefault="00AB5804" w:rsidP="00AB5804">
      <w:pPr>
        <w:ind w:firstLine="560"/>
      </w:pPr>
      <w:r>
        <w:t>1、环境搭建：Windows 7+Apache 2.4.18+MySQL 5.7.11+PHP 7.1.0。</w:t>
      </w:r>
    </w:p>
    <w:p w14:paraId="0A4BE3B9" w14:textId="0821D6DD" w:rsidR="00AB5804" w:rsidRPr="00AB5804" w:rsidRDefault="00AB5804" w:rsidP="00AB5804">
      <w:pPr>
        <w:ind w:firstLine="560"/>
      </w:pPr>
      <w:r>
        <w:t>2、文本编辑器：Sublime 3。</w:t>
      </w:r>
    </w:p>
    <w:p w14:paraId="2B7008F2" w14:textId="77777777" w:rsidR="00234AF1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3FF9CF8F" w14:textId="73EE6D83" w:rsidR="00922C50" w:rsidRPr="00E86646" w:rsidRDefault="00AB5804" w:rsidP="00E86646">
      <w:pPr>
        <w:ind w:firstLine="560"/>
      </w:pPr>
      <w:r w:rsidRPr="00AB5804">
        <w:rPr>
          <w:rFonts w:hint="eastAsia"/>
        </w:rPr>
        <w:t>本案例主要使用</w:t>
      </w:r>
      <w:r w:rsidRPr="00AB5804">
        <w:t>PHP 7中的</w:t>
      </w:r>
      <w:r w:rsidR="00E9539A">
        <w:rPr>
          <w:rFonts w:hint="eastAsia"/>
        </w:rPr>
        <w:t>进制转换函数</w:t>
      </w:r>
      <w:proofErr w:type="spellStart"/>
      <w:r w:rsidR="001F71CB">
        <w:rPr>
          <w:rFonts w:hint="eastAsia"/>
        </w:rPr>
        <w:t>decbin</w:t>
      </w:r>
      <w:proofErr w:type="spellEnd"/>
      <w:r w:rsidR="001F71CB">
        <w:rPr>
          <w:rFonts w:hint="eastAsia"/>
        </w:rPr>
        <w:t>()</w:t>
      </w:r>
      <w:r w:rsidR="006711A0">
        <w:rPr>
          <w:rFonts w:hint="eastAsia"/>
        </w:rPr>
        <w:t>、</w:t>
      </w:r>
      <w:proofErr w:type="spellStart"/>
      <w:r w:rsidR="001F71CB">
        <w:rPr>
          <w:rFonts w:hint="eastAsia"/>
        </w:rPr>
        <w:t>bindec</w:t>
      </w:r>
      <w:proofErr w:type="spellEnd"/>
      <w:r w:rsidR="001F71CB">
        <w:rPr>
          <w:rFonts w:hint="eastAsia"/>
        </w:rPr>
        <w:t>()</w:t>
      </w:r>
      <w:r w:rsidR="006711A0">
        <w:rPr>
          <w:rFonts w:hint="eastAsia"/>
        </w:rPr>
        <w:t>、</w:t>
      </w:r>
      <w:proofErr w:type="spellStart"/>
      <w:r w:rsidR="001F71CB">
        <w:rPr>
          <w:rFonts w:hint="eastAsia"/>
        </w:rPr>
        <w:t>dechex</w:t>
      </w:r>
      <w:proofErr w:type="spellEnd"/>
      <w:r w:rsidR="001F71CB">
        <w:rPr>
          <w:rFonts w:hint="eastAsia"/>
        </w:rPr>
        <w:t>()</w:t>
      </w:r>
      <w:r w:rsidR="006711A0">
        <w:rPr>
          <w:rFonts w:hint="eastAsia"/>
        </w:rPr>
        <w:t>、</w:t>
      </w:r>
      <w:r w:rsidR="001F71CB">
        <w:rPr>
          <w:rFonts w:hint="eastAsia"/>
        </w:rPr>
        <w:t>decoct()</w:t>
      </w:r>
      <w:r w:rsidR="006711A0">
        <w:rPr>
          <w:rFonts w:hint="eastAsia"/>
        </w:rPr>
        <w:t>、</w:t>
      </w:r>
      <w:proofErr w:type="spellStart"/>
      <w:r w:rsidR="001F71CB">
        <w:rPr>
          <w:rFonts w:hint="eastAsia"/>
        </w:rPr>
        <w:t>hexdec</w:t>
      </w:r>
      <w:proofErr w:type="spellEnd"/>
      <w:r w:rsidR="001F71CB">
        <w:rPr>
          <w:rFonts w:hint="eastAsia"/>
        </w:rPr>
        <w:t>()</w:t>
      </w:r>
      <w:r w:rsidR="006711A0">
        <w:rPr>
          <w:rFonts w:hint="eastAsia"/>
        </w:rPr>
        <w:t>、</w:t>
      </w:r>
      <w:proofErr w:type="spellStart"/>
      <w:r w:rsidR="001F71CB">
        <w:rPr>
          <w:rFonts w:hint="eastAsia"/>
        </w:rPr>
        <w:t>octdec</w:t>
      </w:r>
      <w:proofErr w:type="spellEnd"/>
      <w:r w:rsidR="001F71CB">
        <w:rPr>
          <w:rFonts w:hint="eastAsia"/>
        </w:rPr>
        <w:t>()</w:t>
      </w:r>
      <w:r>
        <w:rPr>
          <w:rFonts w:hint="eastAsia"/>
        </w:rPr>
        <w:t>来实现</w:t>
      </w:r>
      <w:r w:rsidR="00B01B46">
        <w:rPr>
          <w:rFonts w:hint="eastAsia"/>
        </w:rPr>
        <w:t>二进制、八进制、十进制、十六进制</w:t>
      </w:r>
      <w:r w:rsidRPr="00AB5804">
        <w:rPr>
          <w:rFonts w:hint="eastAsia"/>
        </w:rPr>
        <w:t>之间的相互转换</w:t>
      </w:r>
      <w:r>
        <w:rPr>
          <w:rFonts w:hint="eastAsia"/>
        </w:rPr>
        <w:t>功能</w:t>
      </w:r>
      <w:r w:rsidR="00E9539A">
        <w:rPr>
          <w:rFonts w:hint="eastAsia"/>
        </w:rPr>
        <w:t>。</w:t>
      </w:r>
    </w:p>
    <w:p w14:paraId="0CF74844" w14:textId="064E09D8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9539A">
        <w:rPr>
          <w:rFonts w:eastAsiaTheme="minorEastAsia" w:hint="eastAsia"/>
        </w:rPr>
        <w:t>效果图</w:t>
      </w:r>
      <w:r w:rsidR="001F71CB">
        <w:rPr>
          <w:rFonts w:eastAsiaTheme="minorEastAsia" w:hint="eastAsia"/>
        </w:rPr>
        <w:t>展示</w:t>
      </w:r>
    </w:p>
    <w:p w14:paraId="1D14E201" w14:textId="3D831AC1" w:rsidR="00E9539A" w:rsidRDefault="00E9539A" w:rsidP="0023613F">
      <w:pPr>
        <w:ind w:firstLine="560"/>
      </w:pPr>
      <w:r>
        <w:rPr>
          <w:rFonts w:hint="eastAsia"/>
        </w:rPr>
        <w:t>效果图如图</w:t>
      </w:r>
      <w:r w:rsidR="00DB0042">
        <w:rPr>
          <w:rFonts w:hint="eastAsia"/>
        </w:rPr>
        <w:t>1</w:t>
      </w:r>
      <w:r>
        <w:rPr>
          <w:rFonts w:hint="eastAsia"/>
        </w:rPr>
        <w:t>所示：</w:t>
      </w:r>
    </w:p>
    <w:p w14:paraId="1B84E843" w14:textId="47235E49" w:rsidR="00E9539A" w:rsidRDefault="004E2F7D" w:rsidP="0024552A">
      <w:pPr>
        <w:pStyle w:val="ac"/>
      </w:pPr>
      <w:r w:rsidRPr="004E2F7D">
        <w:rPr>
          <w:noProof/>
        </w:rPr>
        <w:drawing>
          <wp:inline distT="0" distB="0" distL="0" distR="0" wp14:anchorId="4DFD2376" wp14:editId="07794401">
            <wp:extent cx="3242688" cy="2438400"/>
            <wp:effectExtent l="0" t="0" r="0" b="0"/>
            <wp:docPr id="1" name="图片 1" descr="D:\wamp\wamp\www\tets\PHP中进制之间的相互转化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ts\PHP中进制之间的相互转化\image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01" cy="244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12B7" w14:textId="194E024C" w:rsidR="00E9539A" w:rsidRDefault="0024552A" w:rsidP="0024552A">
      <w:pPr>
        <w:pStyle w:val="ac"/>
      </w:pPr>
      <w:r>
        <w:rPr>
          <w:rFonts w:hint="eastAsia"/>
        </w:rPr>
        <w:t xml:space="preserve">图1 </w:t>
      </w:r>
      <w:r w:rsidR="00FA2607">
        <w:rPr>
          <w:rFonts w:hint="eastAsia"/>
        </w:rPr>
        <w:t>效果</w:t>
      </w:r>
      <w:r>
        <w:rPr>
          <w:rFonts w:hint="eastAsia"/>
        </w:rPr>
        <w:t>图</w:t>
      </w:r>
    </w:p>
    <w:p w14:paraId="3F7AB3D5" w14:textId="6373F275" w:rsidR="00C856DF" w:rsidRDefault="00C856DF" w:rsidP="00C856DF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530C2DBB" w14:textId="3A75E330" w:rsidR="0028568D" w:rsidRDefault="00C856DF" w:rsidP="0028568D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492918">
        <w:rPr>
          <w:rFonts w:asciiTheme="minorEastAsia" w:eastAsiaTheme="minorEastAsia" w:hAnsiTheme="minorEastAsia" w:hint="eastAsia"/>
        </w:rPr>
        <w:t>界面设计</w:t>
      </w:r>
    </w:p>
    <w:p w14:paraId="2A433AEB" w14:textId="0A79AA1A" w:rsidR="006079D1" w:rsidRPr="008B19EF" w:rsidRDefault="006079D1" w:rsidP="006079D1">
      <w:pPr>
        <w:pStyle w:val="a3"/>
        <w:numPr>
          <w:ilvl w:val="0"/>
          <w:numId w:val="5"/>
        </w:numPr>
        <w:ind w:firstLineChars="0"/>
      </w:pPr>
      <w:r w:rsidRPr="006079D1">
        <w:rPr>
          <w:rFonts w:hint="eastAsia"/>
        </w:rPr>
        <w:t>表单设计</w:t>
      </w:r>
    </w:p>
    <w:p w14:paraId="59DB8D23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id="top"&gt;</w:t>
      </w:r>
    </w:p>
    <w:p w14:paraId="56C263E9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&lt;b&gt;</w:t>
      </w:r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在线进</w:t>
      </w:r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制转换工具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</w:t>
      </w:r>
    </w:p>
    <w:p w14:paraId="6EC9E362" w14:textId="12F1C295" w:rsid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  <w:r w:rsidR="00375BCD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1F5F84B" w14:textId="52250D41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54430FD7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2BC38699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&lt;table id="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tbshow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67EE9F7" w14:textId="2DE287BE" w:rsidR="007F4922" w:rsidRPr="00CB1DA5" w:rsidRDefault="00CB1DA5" w:rsidP="007F49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38C2AC5" w14:textId="6C8C7199" w:rsidR="00CB1DA5" w:rsidRPr="00CB1DA5" w:rsidRDefault="00CB1DA5" w:rsidP="009B64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D0B1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转换数字的进制：</w:t>
      </w:r>
    </w:p>
    <w:p w14:paraId="6351C538" w14:textId="67EB3EB6" w:rsidR="00CB1DA5" w:rsidRDefault="00CB1DA5" w:rsidP="007861C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861C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name="ras1" value="2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"&gt;2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</w:p>
    <w:p w14:paraId="46D1AE6D" w14:textId="2B5E94CB" w:rsidR="007F4922" w:rsidRPr="00CB1DA5" w:rsidRDefault="007F4922" w:rsidP="007861C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307E6B6" w14:textId="0B837672" w:rsidR="00CB1DA5" w:rsidRDefault="00CB1DA5" w:rsidP="007861C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861C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name="ras1" value="8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"&gt;8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</w:p>
    <w:p w14:paraId="4D63B25A" w14:textId="3CCA77D9" w:rsidR="007F4922" w:rsidRPr="00CB1DA5" w:rsidRDefault="007F4922" w:rsidP="007861C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12AA723" w14:textId="60F5FC9D" w:rsidR="00CB1DA5" w:rsidRDefault="00CB1DA5" w:rsidP="007861C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861C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name="ras1" value="10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"&gt;10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</w:p>
    <w:p w14:paraId="57E8FC4F" w14:textId="459B419E" w:rsidR="007F4922" w:rsidRPr="00CB1DA5" w:rsidRDefault="007F4922" w:rsidP="007861C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C5ACD73" w14:textId="5933C49C" w:rsidR="00CB1DA5" w:rsidRPr="00CB1DA5" w:rsidRDefault="00CB1DA5" w:rsidP="007861C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861C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name="ras1" value="16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"&gt;16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</w:p>
    <w:p w14:paraId="12885F44" w14:textId="3CD8AE67" w:rsidR="00CB1DA5" w:rsidRPr="00CB1DA5" w:rsidRDefault="0004010B" w:rsidP="000401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CB1DA5"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14BB66CF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463C207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217748A" w14:textId="6D0684DA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B4BC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8DE9E7C" w14:textId="77777777" w:rsidR="00CB1DA5" w:rsidRPr="00CB1DA5" w:rsidRDefault="00CB1DA5" w:rsidP="007F49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&lt;a class="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lable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转换数字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1F72D869" w14:textId="77777777" w:rsidR="00CB1DA5" w:rsidRPr="00CB1DA5" w:rsidRDefault="00CB1DA5" w:rsidP="007F49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type="text" name="num1" class="txt"&gt;</w:t>
      </w:r>
    </w:p>
    <w:p w14:paraId="13E4F410" w14:textId="67B9BA59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B4BC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173BAF7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FD87590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id="t1"&gt;</w:t>
      </w:r>
    </w:p>
    <w:p w14:paraId="0E22FB5E" w14:textId="5B2ECEC2" w:rsidR="00CB1DA5" w:rsidRPr="00CB1DA5" w:rsidRDefault="00EB4BC7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CB1DA5"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="00CB1DA5"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要转换成的进制：</w:t>
      </w:r>
    </w:p>
    <w:p w14:paraId="6F1207C2" w14:textId="671279A9" w:rsidR="00CB1DA5" w:rsidRDefault="00CB1DA5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type="radio" name="ras2" value="2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"&gt;2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</w:p>
    <w:p w14:paraId="4AD23B56" w14:textId="6C8D8F70" w:rsidR="007F4922" w:rsidRPr="00CB1DA5" w:rsidRDefault="007F4922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1C089AD" w14:textId="76427C65" w:rsidR="00CB1DA5" w:rsidRDefault="00CB1DA5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type="radio" name="ras2" value="8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"&gt;8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</w:p>
    <w:p w14:paraId="6FAB34E3" w14:textId="1A09680F" w:rsidR="007F4922" w:rsidRPr="00CB1DA5" w:rsidRDefault="007F4922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26E7069" w14:textId="0F77E2AC" w:rsidR="00CB1DA5" w:rsidRDefault="00CB1DA5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type="radio" name="ras2" value="10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"&gt;10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</w:t>
      </w:r>
      <w:r w:rsidR="007F492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53FA978" w14:textId="4ECC3083" w:rsidR="007F4922" w:rsidRPr="00CB1DA5" w:rsidRDefault="007F4922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1DB5FB0" w14:textId="7B8E28FB" w:rsidR="00CB1DA5" w:rsidRDefault="00CB1DA5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type="radio" name="ras2" value="16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"&gt;16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</w:t>
      </w:r>
    </w:p>
    <w:p w14:paraId="17C72397" w14:textId="74D11867" w:rsidR="007F4922" w:rsidRPr="00CB1DA5" w:rsidRDefault="007F4922" w:rsidP="00EB4B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制</w:t>
      </w:r>
    </w:p>
    <w:p w14:paraId="27F29A03" w14:textId="6A220886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B4BC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10B2BF9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4A2C2DA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6FB2A19" w14:textId="77777777" w:rsidR="00EB4BC7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B4BC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&gt;&lt;center&gt;</w:t>
      </w:r>
    </w:p>
    <w:p w14:paraId="0B00DAF5" w14:textId="77777777" w:rsidR="00EB4BC7" w:rsidRDefault="00EB4BC7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CB1DA5"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="00CB1DA5"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开始转换</w:t>
      </w:r>
      <w:r w:rsidR="00CB1DA5"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31A0568" w14:textId="14D3DE36" w:rsidR="00CB1DA5" w:rsidRPr="00CB1DA5" w:rsidRDefault="00EB4BC7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CB1DA5"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&lt;/center&gt;&lt;/td&gt;</w:t>
      </w:r>
    </w:p>
    <w:p w14:paraId="084E22F4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89F98A6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5DAFE002" w14:textId="77777777" w:rsidR="00CB1DA5" w:rsidRPr="00CB1DA5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B8E2318" w14:textId="3F31A669" w:rsidR="001505C2" w:rsidRPr="001505C2" w:rsidRDefault="00CB1DA5" w:rsidP="00CB1D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B1D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7D9970AD" w14:textId="7472367B" w:rsidR="006079D1" w:rsidRPr="006079D1" w:rsidRDefault="006079D1" w:rsidP="006079D1">
      <w:pPr>
        <w:ind w:firstLine="560"/>
      </w:pPr>
      <w:r w:rsidRPr="006079D1">
        <w:rPr>
          <w:rFonts w:hint="eastAsia"/>
        </w:rPr>
        <w:t>②样式设计（</w:t>
      </w:r>
      <w:r w:rsidRPr="006079D1">
        <w:t>CSS样式）</w:t>
      </w:r>
    </w:p>
    <w:p w14:paraId="7AE70FE6" w14:textId="5CA10EAF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样式</w:t>
      </w: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0D59EE82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4E1F9FC2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2E40A799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16A756C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6C2765BB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3E76AB4D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white;</w:t>
      </w:r>
    </w:p>
    <w:p w14:paraId="69966B6F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AA45F95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top{</w:t>
      </w:r>
      <w:proofErr w:type="gramEnd"/>
    </w:p>
    <w:p w14:paraId="1EF3C44D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100px;</w:t>
      </w:r>
    </w:p>
    <w:p w14:paraId="08BE8A67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#CCCCFF;</w:t>
      </w:r>
    </w:p>
    <w:p w14:paraId="10D04F63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100px;</w:t>
      </w:r>
    </w:p>
    <w:p w14:paraId="228244C2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align:center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A949E5D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22px;</w:t>
      </w:r>
    </w:p>
    <w:p w14:paraId="328C5876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-</w:t>
      </w:r>
      <w:proofErr w:type="spellStart"/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box-shadow: 5px 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5px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5px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#CCCCCC;  </w:t>
      </w:r>
    </w:p>
    <w:p w14:paraId="4D2A7850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-</w:t>
      </w:r>
      <w:proofErr w:type="spellStart"/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moz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box-shadow: 5px 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5px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5px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#CCCCCC;  </w:t>
      </w:r>
    </w:p>
    <w:p w14:paraId="71567FE8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box-shadow: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5px 5px 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5px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#CCCCCC; </w:t>
      </w:r>
    </w:p>
    <w:p w14:paraId="1E75E83C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C5B1080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main{</w:t>
      </w:r>
      <w:proofErr w:type="gramEnd"/>
    </w:p>
    <w:p w14:paraId="3C94DC03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auto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5C92CF1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14px;</w:t>
      </w:r>
    </w:p>
    <w:p w14:paraId="01CDE8D4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5369C73C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C0D27D0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</w:t>
      </w:r>
      <w:proofErr w:type="spellStart"/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tbshow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3FBD06F7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50px auto;</w:t>
      </w:r>
    </w:p>
    <w:p w14:paraId="51C1189B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7D9DB35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spellStart"/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lable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7BBB657B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1px solid #CCCCCC;</w:t>
      </w:r>
    </w:p>
    <w:p w14:paraId="5F3108CE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eeeeee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72BC10A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-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-border-radius: 3px 0 0 3px;</w:t>
      </w:r>
    </w:p>
    <w:p w14:paraId="6499A6A6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-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moz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-border-radius: 3px 0 0 3px;</w:t>
      </w:r>
    </w:p>
    <w:p w14:paraId="759B1E9F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border-radius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3px 0 0 3px;</w:t>
      </w:r>
    </w:p>
    <w:p w14:paraId="5AF29E50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 2px 0 2px;</w:t>
      </w:r>
    </w:p>
    <w:p w14:paraId="28B05A46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08408E6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txt{</w:t>
      </w:r>
      <w:proofErr w:type="gramEnd"/>
    </w:p>
    <w:p w14:paraId="34560E63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400px;</w:t>
      </w:r>
    </w:p>
    <w:p w14:paraId="6472B398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vertical-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 middle;</w:t>
      </w:r>
    </w:p>
    <w:p w14:paraId="1F60C0F0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DD66E2F" w14:textId="77777777" w:rsidR="00D643AD" w:rsidRPr="00D643AD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lable2{</w:t>
      </w:r>
      <w:proofErr w:type="gramEnd"/>
    </w:p>
    <w:p w14:paraId="064DE75B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1px solid #CCCCCC;</w:t>
      </w:r>
    </w:p>
    <w:p w14:paraId="75B13F35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#CCCCFF;</w:t>
      </w:r>
    </w:p>
    <w:p w14:paraId="2BD2DA74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-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webkit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-border-radius: 3px 0 0 3px;</w:t>
      </w:r>
    </w:p>
    <w:p w14:paraId="531353E7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-</w:t>
      </w:r>
      <w:proofErr w:type="spell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moz</w:t>
      </w:r>
      <w:proofErr w:type="spell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-border-radius: 3px 0 0 3px;</w:t>
      </w:r>
    </w:p>
    <w:p w14:paraId="2786B4DD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border-radius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3px 0 0 3px;</w:t>
      </w:r>
    </w:p>
    <w:p w14:paraId="75D543FF" w14:textId="77777777" w:rsidR="00D643AD" w:rsidRPr="00D643AD" w:rsidRDefault="00D643AD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5px 10px 5px 10px;</w:t>
      </w:r>
    </w:p>
    <w:p w14:paraId="3985D0E8" w14:textId="119E72F1" w:rsidR="001B42F1" w:rsidRDefault="00D643AD" w:rsidP="00D643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43A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63F5E08" w14:textId="525C6FC1" w:rsidR="002729C4" w:rsidRDefault="00C856DF" w:rsidP="002729C4">
      <w:pPr>
        <w:pStyle w:val="2"/>
        <w:ind w:firstLine="560"/>
      </w:pPr>
      <w:r>
        <w:rPr>
          <w:rFonts w:hint="eastAsia"/>
        </w:rPr>
        <w:t>4</w:t>
      </w:r>
      <w:r w:rsidR="002729C4">
        <w:rPr>
          <w:rFonts w:hint="eastAsia"/>
        </w:rPr>
        <w:t>.</w:t>
      </w:r>
      <w:r>
        <w:rPr>
          <w:rFonts w:hint="eastAsia"/>
        </w:rPr>
        <w:t>2</w:t>
      </w:r>
      <w:r w:rsidR="002729C4">
        <w:rPr>
          <w:rFonts w:hint="eastAsia"/>
        </w:rPr>
        <w:t>、</w:t>
      </w:r>
      <w:r w:rsidR="000C12E4">
        <w:rPr>
          <w:rFonts w:hint="eastAsia"/>
        </w:rPr>
        <w:t>实现进制转换功能</w:t>
      </w:r>
    </w:p>
    <w:p w14:paraId="7D1D06D3" w14:textId="035A1F08" w:rsidR="00121151" w:rsidRPr="00121151" w:rsidRDefault="00121151" w:rsidP="00121151">
      <w:pPr>
        <w:ind w:firstLine="560"/>
      </w:pPr>
      <w:r>
        <w:rPr>
          <w:rFonts w:hint="eastAsia"/>
        </w:rPr>
        <w:t>进制转换实现思路：先判断用户输入数字的进制，然后借助进制转换函数先将其转换为十进制，再转换为相应进制。</w:t>
      </w:r>
    </w:p>
    <w:p w14:paraId="1125F78B" w14:textId="7C517BC7" w:rsidR="000C12E4" w:rsidRPr="000C12E4" w:rsidRDefault="000C12E4" w:rsidP="000C12E4">
      <w:pPr>
        <w:pStyle w:val="3"/>
        <w:ind w:firstLine="48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640342">
        <w:rPr>
          <w:rFonts w:hint="eastAsia"/>
        </w:rPr>
        <w:t>判断用户输入是否为空</w:t>
      </w:r>
    </w:p>
    <w:p w14:paraId="220B4973" w14:textId="77777777" w:rsidR="00BA4630" w:rsidRPr="00BA4630" w:rsidRDefault="00BA4630" w:rsidP="00BA46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</w:t>
      </w:r>
    </w:p>
    <w:p w14:paraId="260D748E" w14:textId="763C9C1C" w:rsidR="00BA4630" w:rsidRPr="00BA4630" w:rsidRDefault="00BA4630" w:rsidP="00BA46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$jz1=@$_POST['ras1'];  // </w:t>
      </w: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转换数字的进制</w:t>
      </w:r>
    </w:p>
    <w:p w14:paraId="6D3D32C4" w14:textId="0E3DC6B4" w:rsidR="00BA4630" w:rsidRDefault="00BA4630" w:rsidP="00BA46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$jz2=@$_POST['ras2'];  // </w:t>
      </w: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要转换成的进制</w:t>
      </w:r>
    </w:p>
    <w:p w14:paraId="54DD2285" w14:textId="1598E7E1" w:rsidR="00920AF1" w:rsidRPr="00920AF1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$num1=@$_POST['num1']; // </w:t>
      </w: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要转换的数字</w:t>
      </w:r>
    </w:p>
    <w:p w14:paraId="6B0CBB5D" w14:textId="5FBCC918" w:rsidR="006B0484" w:rsidRDefault="00BA4630" w:rsidP="00BA46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46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$result="";</w:t>
      </w:r>
    </w:p>
    <w:p w14:paraId="1433455E" w14:textId="77777777" w:rsidR="00920AF1" w:rsidRPr="006705B3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判断用户输入是否为空</w:t>
      </w:r>
    </w:p>
    <w:p w14:paraId="0DF8E38B" w14:textId="77777777" w:rsidR="00920AF1" w:rsidRPr="006705B3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empty($jz1)){</w:t>
      </w:r>
    </w:p>
    <w:p w14:paraId="203E0E69" w14:textId="77777777" w:rsidR="00920AF1" w:rsidRPr="006705B3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请选择要转换数字的进制！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07BB8D7E" w14:textId="77777777" w:rsidR="00920AF1" w:rsidRPr="006705B3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spellStart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proofErr w:type="gramEnd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(empty($jz2)){</w:t>
      </w:r>
    </w:p>
    <w:p w14:paraId="412FC8DB" w14:textId="77777777" w:rsidR="00920AF1" w:rsidRPr="006705B3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请选择要转换成的进制！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6139483B" w14:textId="77777777" w:rsidR="00920AF1" w:rsidRPr="006705B3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spellStart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proofErr w:type="gramEnd"/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(empty($num1)){</w:t>
      </w:r>
    </w:p>
    <w:p w14:paraId="6D94F4FE" w14:textId="77777777" w:rsidR="00920AF1" w:rsidRPr="006705B3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请输入要转换的数字！</w:t>
      </w: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0687B441" w14:textId="77777777" w:rsidR="00920AF1" w:rsidRPr="001526C7" w:rsidRDefault="00920AF1" w:rsidP="00920A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05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0B82A15" w14:textId="77777777" w:rsidR="00920AF1" w:rsidRDefault="00920AF1" w:rsidP="00BA46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5F5AE27" w14:textId="016FA415" w:rsidR="000C12E4" w:rsidRDefault="000C12E4" w:rsidP="000C12E4">
      <w:pPr>
        <w:pStyle w:val="3"/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640342">
        <w:rPr>
          <w:rFonts w:hint="eastAsia"/>
        </w:rPr>
        <w:t>先转化为十进制</w:t>
      </w:r>
    </w:p>
    <w:p w14:paraId="035A092A" w14:textId="77777777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$jz1){</w:t>
      </w:r>
    </w:p>
    <w:p w14:paraId="301E46BB" w14:textId="77777777" w:rsidR="00FC6B3A" w:rsidRPr="00FC6B3A" w:rsidRDefault="00FC6B3A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'2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148C4FCC" w14:textId="2DD67CF1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$temp=</w:t>
      </w:r>
      <w:proofErr w:type="spellStart"/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bindec</w:t>
      </w:r>
      <w:proofErr w:type="spell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$num1);</w:t>
      </w:r>
    </w:p>
    <w:p w14:paraId="65DE131C" w14:textId="1883F4DB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38FF663" w14:textId="77777777" w:rsidR="00FC6B3A" w:rsidRPr="00FC6B3A" w:rsidRDefault="00FC6B3A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'8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14EBE5F2" w14:textId="19553E18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$temp=</w:t>
      </w:r>
      <w:proofErr w:type="spellStart"/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octdec</w:t>
      </w:r>
      <w:proofErr w:type="spell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$num1);</w:t>
      </w:r>
    </w:p>
    <w:p w14:paraId="38E12E4F" w14:textId="763BCB99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1BA6BC9" w14:textId="77777777" w:rsidR="00FC6B3A" w:rsidRPr="00FC6B3A" w:rsidRDefault="00FC6B3A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'10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57C5C4C0" w14:textId="6EFEA537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$temp=$num1;</w:t>
      </w:r>
    </w:p>
    <w:p w14:paraId="5919E592" w14:textId="3A1519E7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188FA7D" w14:textId="77777777" w:rsidR="00FC6B3A" w:rsidRPr="00FC6B3A" w:rsidRDefault="00FC6B3A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'16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0EFE6F32" w14:textId="568F948C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$temp=</w:t>
      </w:r>
      <w:proofErr w:type="spellStart"/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hexdec</w:t>
      </w:r>
      <w:proofErr w:type="spell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$num1);</w:t>
      </w:r>
    </w:p>
    <w:p w14:paraId="51FC8636" w14:textId="5D42B2B2" w:rsidR="00FC6B3A" w:rsidRPr="00FC6B3A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AD3CD32" w14:textId="5FB5B688" w:rsidR="007A145E" w:rsidRPr="00A93C18" w:rsidRDefault="00FC6B3A" w:rsidP="00FC6B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C6B3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1B0AA26" w14:textId="39E2220D" w:rsidR="00640342" w:rsidRDefault="00640342" w:rsidP="00640342">
      <w:pPr>
        <w:pStyle w:val="3"/>
        <w:ind w:firstLine="48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再</w:t>
      </w:r>
      <w:r w:rsidRPr="00640342">
        <w:rPr>
          <w:rFonts w:hint="eastAsia"/>
        </w:rPr>
        <w:t>转化为相应的进制</w:t>
      </w:r>
    </w:p>
    <w:p w14:paraId="57BDC1D4" w14:textId="77777777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判断要转换的进制，并转化为相应的进制</w:t>
      </w:r>
    </w:p>
    <w:p w14:paraId="25C1D82E" w14:textId="77777777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$jz2){</w:t>
      </w:r>
    </w:p>
    <w:p w14:paraId="188F2159" w14:textId="1FD9207B" w:rsidR="0020349C" w:rsidRPr="0020349C" w:rsidRDefault="0020349C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'2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45FF157E" w14:textId="67BFC574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</w:t>
      </w:r>
      <w:proofErr w:type="spellStart"/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decbin</w:t>
      </w:r>
      <w:proofErr w:type="spell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$temp);</w:t>
      </w:r>
    </w:p>
    <w:p w14:paraId="65E86B85" w14:textId="4306EAE0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071CAF9" w14:textId="77777777" w:rsidR="0020349C" w:rsidRPr="0020349C" w:rsidRDefault="0020349C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'8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48847D63" w14:textId="7B6D7740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</w:t>
      </w:r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decoct(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$temp);</w:t>
      </w:r>
    </w:p>
    <w:p w14:paraId="1DCB0B05" w14:textId="3184D753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172804F" w14:textId="77777777" w:rsidR="0020349C" w:rsidRPr="0020349C" w:rsidRDefault="0020349C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'10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70B100BB" w14:textId="50455568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$result=$temp;</w:t>
      </w:r>
    </w:p>
    <w:p w14:paraId="51760250" w14:textId="0EEA50D9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743A4FC" w14:textId="77777777" w:rsidR="0020349C" w:rsidRPr="0020349C" w:rsidRDefault="0020349C" w:rsidP="00C927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case '16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进制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':</w:t>
      </w:r>
    </w:p>
    <w:p w14:paraId="391D1CEE" w14:textId="4E2C550C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</w:t>
      </w:r>
      <w:proofErr w:type="spellStart"/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dechex</w:t>
      </w:r>
      <w:proofErr w:type="spell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$temp);</w:t>
      </w:r>
    </w:p>
    <w:p w14:paraId="2CEBB7F2" w14:textId="15C77A63" w:rsidR="0020349C" w:rsidRPr="0020349C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bookmarkStart w:id="0" w:name="_GoBack"/>
      <w:bookmarkEnd w:id="0"/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73A55F1" w14:textId="69FC7E73" w:rsidR="00640342" w:rsidRPr="00A93C18" w:rsidRDefault="0020349C" w:rsidP="002034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210443F" w14:textId="2E43F77D" w:rsidR="00640342" w:rsidRDefault="00640342" w:rsidP="00640342">
      <w:pPr>
        <w:pStyle w:val="3"/>
        <w:ind w:firstLine="480"/>
      </w:pPr>
      <w:r>
        <w:rPr>
          <w:rFonts w:hint="eastAsia"/>
        </w:rPr>
        <w:t>(</w:t>
      </w:r>
      <w:r w:rsidR="00E63D06">
        <w:rPr>
          <w:rFonts w:hint="eastAsia"/>
        </w:rP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输出转换结果</w:t>
      </w:r>
    </w:p>
    <w:p w14:paraId="53EEA71A" w14:textId="2CE40833" w:rsidR="00640342" w:rsidRPr="00A93C18" w:rsidRDefault="0020349C" w:rsidP="006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"&lt;center&gt;&lt;a class='lable2'&gt;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转换结果：</w:t>
      </w:r>
      <w:proofErr w:type="gramStart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gramEnd"/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jz1.$num1."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转换为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".$jz2."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的结果为</w:t>
      </w:r>
      <w:r w:rsidRPr="002034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".$result."&lt;/a&gt;&lt;/center&gt;";</w:t>
      </w:r>
    </w:p>
    <w:p w14:paraId="243F48AD" w14:textId="77777777" w:rsidR="007A145E" w:rsidRPr="007A145E" w:rsidRDefault="007A145E" w:rsidP="00640342">
      <w:pPr>
        <w:ind w:firstLineChars="0" w:firstLine="0"/>
      </w:pPr>
    </w:p>
    <w:p w14:paraId="3CE5EF20" w14:textId="77777777" w:rsidR="00234AF1" w:rsidRPr="00E92D98" w:rsidRDefault="00A77B70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16D4DD6B" w:rsidR="00FC7118" w:rsidRDefault="009749FE" w:rsidP="009749FE">
      <w:pPr>
        <w:ind w:firstLine="560"/>
        <w:rPr>
          <w:rFonts w:ascii="宋体" w:hAnsi="宋体"/>
        </w:rPr>
      </w:pPr>
      <w:r w:rsidRPr="009749FE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</w:t>
      </w:r>
      <w:proofErr w:type="spellStart"/>
      <w:r w:rsidR="002B531C">
        <w:rPr>
          <w:rFonts w:ascii="宋体" w:hAnsi="宋体" w:hint="eastAsia"/>
        </w:rPr>
        <w:t>php</w:t>
      </w:r>
      <w:proofErr w:type="spellEnd"/>
      <w:r w:rsidR="00FC7118" w:rsidRPr="001F0ACE">
        <w:rPr>
          <w:rFonts w:ascii="宋体" w:hAnsi="宋体" w:hint="eastAsia"/>
        </w:rPr>
        <w:t>文件地址</w:t>
      </w:r>
      <w:r w:rsidR="00287332">
        <w:rPr>
          <w:rFonts w:ascii="宋体" w:hAnsi="宋体" w:hint="eastAsia"/>
        </w:rPr>
        <w:t>进行测试。</w:t>
      </w:r>
      <w:r w:rsidR="004B7FC6">
        <w:rPr>
          <w:rFonts w:ascii="宋体" w:hAnsi="宋体" w:hint="eastAsia"/>
        </w:rPr>
        <w:t>例如输入：</w:t>
      </w:r>
      <w:r w:rsidR="004B7FC6" w:rsidRPr="001F0ACE">
        <w:rPr>
          <w:rFonts w:ascii="宋体" w:hAnsi="宋体" w:hint="eastAsia"/>
        </w:rPr>
        <w:t xml:space="preserve"> </w:t>
      </w:r>
      <w:r w:rsidR="00FC7118" w:rsidRPr="001F0ACE">
        <w:rPr>
          <w:rFonts w:ascii="宋体" w:hAnsi="宋体" w:hint="eastAsia"/>
        </w:rPr>
        <w:t>“localhost:8080/</w:t>
      </w:r>
      <w:proofErr w:type="spellStart"/>
      <w:r w:rsidR="00BA1A23">
        <w:rPr>
          <w:rFonts w:ascii="宋体" w:hAnsi="宋体"/>
        </w:rPr>
        <w:t>index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Pr="009749FE">
        <w:rPr>
          <w:rFonts w:ascii="宋体" w:hAnsi="宋体" w:hint="eastAsia"/>
        </w:rPr>
        <w:t>可以看到程序运行结果如图</w:t>
      </w:r>
      <w:r>
        <w:rPr>
          <w:rFonts w:ascii="宋体" w:hAnsi="宋体" w:hint="eastAsia"/>
        </w:rPr>
        <w:t>2</w:t>
      </w:r>
      <w:r w:rsidRPr="009749FE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378DC039" w14:textId="7ECD6716" w:rsidR="007B3B8E" w:rsidRDefault="009D1A3A" w:rsidP="007B3B8E">
      <w:pPr>
        <w:pStyle w:val="ac"/>
        <w:rPr>
          <w:noProof/>
        </w:rPr>
      </w:pPr>
      <w:r w:rsidRPr="009D1A3A">
        <w:rPr>
          <w:noProof/>
        </w:rPr>
        <w:drawing>
          <wp:inline distT="0" distB="0" distL="0" distR="0" wp14:anchorId="3D809261" wp14:editId="594392CD">
            <wp:extent cx="4019550" cy="2386375"/>
            <wp:effectExtent l="0" t="0" r="0" b="0"/>
            <wp:docPr id="2" name="图片 2" descr="D:\wamp\wamp\www\tets\PHP中进制之间的相互转化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tets\PHP中进制之间的相互转化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12" cy="2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310" w14:textId="523FB5B6" w:rsidR="007B3B8E" w:rsidRDefault="007B3B8E" w:rsidP="007B3B8E">
      <w:pPr>
        <w:pStyle w:val="ac"/>
      </w:pPr>
      <w:r w:rsidRPr="00A214DA">
        <w:rPr>
          <w:rFonts w:hint="eastAsia"/>
        </w:rPr>
        <w:t>图</w:t>
      </w:r>
      <w:r w:rsidR="00D3324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9749FE">
        <w:rPr>
          <w:rFonts w:hint="eastAsia"/>
        </w:rPr>
        <w:t>案例</w:t>
      </w:r>
      <w:r>
        <w:t>结果图</w:t>
      </w:r>
      <w:r w:rsidR="009749FE">
        <w:rPr>
          <w:rFonts w:hint="eastAsia"/>
        </w:rPr>
        <w:t>（进制转换操作界面）</w:t>
      </w:r>
    </w:p>
    <w:p w14:paraId="10639A5E" w14:textId="6E7D2495" w:rsidR="00A64AC7" w:rsidRDefault="00A64AC7" w:rsidP="009749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然后我们选择2进制，输入转换数字“11101”，选择转换成8进制，点击</w:t>
      </w:r>
      <w:r w:rsidR="009749FE" w:rsidRPr="009749FE">
        <w:rPr>
          <w:rFonts w:hint="eastAsia"/>
        </w:rPr>
        <w:t>【</w:t>
      </w:r>
      <w:r w:rsidR="009749FE">
        <w:rPr>
          <w:rFonts w:hint="eastAsia"/>
        </w:rPr>
        <w:t>开始转换</w:t>
      </w:r>
      <w:r w:rsidR="009749FE" w:rsidRPr="009749FE">
        <w:rPr>
          <w:rFonts w:hint="eastAsia"/>
        </w:rPr>
        <w:t>】</w:t>
      </w:r>
      <w:r>
        <w:rPr>
          <w:rFonts w:hint="eastAsia"/>
        </w:rPr>
        <w:t>按钮，可以看到</w:t>
      </w:r>
      <w:r w:rsidR="00610F87" w:rsidRPr="009749FE">
        <w:rPr>
          <w:rFonts w:ascii="宋体" w:hAnsi="宋体" w:hint="eastAsia"/>
        </w:rPr>
        <w:t>程序运行结果如图</w:t>
      </w:r>
      <w:r w:rsidR="00610F87">
        <w:rPr>
          <w:rFonts w:ascii="宋体" w:hAnsi="宋体" w:hint="eastAsia"/>
        </w:rPr>
        <w:t>3</w:t>
      </w:r>
      <w:r w:rsidR="00610F87" w:rsidRPr="009749FE">
        <w:rPr>
          <w:rFonts w:ascii="宋体" w:hAnsi="宋体"/>
        </w:rPr>
        <w:t>所示</w:t>
      </w:r>
      <w:r>
        <w:rPr>
          <w:rFonts w:hint="eastAsia"/>
        </w:rPr>
        <w:t>。</w:t>
      </w:r>
    </w:p>
    <w:p w14:paraId="1AED0352" w14:textId="46B1D542" w:rsidR="00A64AC7" w:rsidRDefault="00A64AC7" w:rsidP="00A64AC7">
      <w:pPr>
        <w:pStyle w:val="ac"/>
      </w:pPr>
      <w:r w:rsidRPr="00A64AC7">
        <w:rPr>
          <w:noProof/>
        </w:rPr>
        <w:lastRenderedPageBreak/>
        <w:drawing>
          <wp:inline distT="0" distB="0" distL="0" distR="0" wp14:anchorId="1E00B58A" wp14:editId="5877E44A">
            <wp:extent cx="3914775" cy="2831023"/>
            <wp:effectExtent l="0" t="0" r="0" b="7620"/>
            <wp:docPr id="4" name="图片 4" descr="D:\wamp\wamp\www\tets\PHP中进制之间的相互转化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tets\PHP中进制之间的相互转化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12" cy="28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FB40" w14:textId="3BDE33D4" w:rsidR="00A64AC7" w:rsidRDefault="00A64AC7" w:rsidP="00A64AC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7A1DC5">
        <w:rPr>
          <w:rFonts w:hint="eastAsia"/>
        </w:rPr>
        <w:t>案例</w:t>
      </w:r>
      <w:r>
        <w:t>结果图</w:t>
      </w:r>
      <w:r w:rsidR="007A1DC5">
        <w:rPr>
          <w:rFonts w:hint="eastAsia"/>
        </w:rPr>
        <w:t>（2进制转换为8进制）</w:t>
      </w:r>
    </w:p>
    <w:p w14:paraId="3831E648" w14:textId="7D899736" w:rsidR="00555D61" w:rsidRDefault="00555D61" w:rsidP="007A1D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然后我们选择2进制，输入转换数字“11101”，选择转换成</w:t>
      </w:r>
      <w:r w:rsidR="0002507B">
        <w:rPr>
          <w:rFonts w:hint="eastAsia"/>
        </w:rPr>
        <w:t>10</w:t>
      </w:r>
      <w:r>
        <w:rPr>
          <w:rFonts w:hint="eastAsia"/>
        </w:rPr>
        <w:t>进制，</w:t>
      </w:r>
      <w:r w:rsidR="007A1DC5">
        <w:rPr>
          <w:rFonts w:hint="eastAsia"/>
        </w:rPr>
        <w:t>点击</w:t>
      </w:r>
      <w:r w:rsidR="007A1DC5" w:rsidRPr="009749FE">
        <w:rPr>
          <w:rFonts w:hint="eastAsia"/>
        </w:rPr>
        <w:t>【</w:t>
      </w:r>
      <w:r w:rsidR="007A1DC5">
        <w:rPr>
          <w:rFonts w:hint="eastAsia"/>
        </w:rPr>
        <w:t>开始转换</w:t>
      </w:r>
      <w:r w:rsidR="007A1DC5" w:rsidRPr="009749FE">
        <w:rPr>
          <w:rFonts w:hint="eastAsia"/>
        </w:rPr>
        <w:t>】</w:t>
      </w:r>
      <w:r w:rsidR="007A1DC5">
        <w:rPr>
          <w:rFonts w:hint="eastAsia"/>
        </w:rPr>
        <w:t>按钮，可以看到</w:t>
      </w:r>
      <w:r w:rsidR="007A1DC5" w:rsidRPr="007A1DC5">
        <w:rPr>
          <w:rFonts w:ascii="宋体" w:hAnsi="宋体" w:hint="eastAsia"/>
        </w:rPr>
        <w:t>程序运行结果如图</w:t>
      </w:r>
      <w:r w:rsidR="007A1DC5">
        <w:rPr>
          <w:rFonts w:ascii="宋体" w:hAnsi="宋体" w:hint="eastAsia"/>
        </w:rPr>
        <w:t>4</w:t>
      </w:r>
      <w:r w:rsidR="007A1DC5" w:rsidRPr="007A1DC5">
        <w:rPr>
          <w:rFonts w:ascii="宋体" w:hAnsi="宋体"/>
        </w:rPr>
        <w:t>所示</w:t>
      </w:r>
      <w:r>
        <w:rPr>
          <w:rFonts w:hint="eastAsia"/>
        </w:rPr>
        <w:t>。</w:t>
      </w:r>
    </w:p>
    <w:p w14:paraId="1BFC5C34" w14:textId="6E6FA928" w:rsidR="00A64AC7" w:rsidRDefault="0002507B" w:rsidP="00555D61">
      <w:pPr>
        <w:pStyle w:val="ac"/>
      </w:pPr>
      <w:r w:rsidRPr="0002507B">
        <w:rPr>
          <w:noProof/>
        </w:rPr>
        <w:drawing>
          <wp:inline distT="0" distB="0" distL="0" distR="0" wp14:anchorId="6F1DE40C" wp14:editId="4B2C1C08">
            <wp:extent cx="3648072" cy="2661920"/>
            <wp:effectExtent l="0" t="0" r="0" b="5080"/>
            <wp:docPr id="5" name="图片 5" descr="D:\wamp\wamp\www\tets\PHP中进制之间的相互转化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tets\PHP中进制之间的相互转化\image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71" cy="266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AE3A" w14:textId="0005DD14" w:rsidR="00555D61" w:rsidRDefault="00555D61" w:rsidP="00555D61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7A1DC5">
        <w:rPr>
          <w:rFonts w:hint="eastAsia"/>
        </w:rPr>
        <w:t>案例</w:t>
      </w:r>
      <w:r>
        <w:t>结果图</w:t>
      </w:r>
      <w:r w:rsidR="007A1DC5">
        <w:rPr>
          <w:rFonts w:hint="eastAsia"/>
        </w:rPr>
        <w:t>（2进制转换为10进制）</w:t>
      </w:r>
    </w:p>
    <w:p w14:paraId="46F1B3EB" w14:textId="1B6035AD" w:rsidR="00565B17" w:rsidRDefault="00565B17" w:rsidP="007A1D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我们选择2进制，输入转换数字“11101”，选择转换成16进制，</w:t>
      </w:r>
      <w:r w:rsidR="007A1DC5">
        <w:rPr>
          <w:rFonts w:hint="eastAsia"/>
        </w:rPr>
        <w:t>点击</w:t>
      </w:r>
      <w:r w:rsidR="007A1DC5" w:rsidRPr="009749FE">
        <w:rPr>
          <w:rFonts w:hint="eastAsia"/>
        </w:rPr>
        <w:t>【</w:t>
      </w:r>
      <w:r w:rsidR="007A1DC5">
        <w:rPr>
          <w:rFonts w:hint="eastAsia"/>
        </w:rPr>
        <w:t>开始转换</w:t>
      </w:r>
      <w:r w:rsidR="007A1DC5" w:rsidRPr="009749FE">
        <w:rPr>
          <w:rFonts w:hint="eastAsia"/>
        </w:rPr>
        <w:t>】</w:t>
      </w:r>
      <w:r w:rsidR="007A1DC5">
        <w:rPr>
          <w:rFonts w:hint="eastAsia"/>
        </w:rPr>
        <w:t>按钮，可以看到</w:t>
      </w:r>
      <w:r w:rsidR="007A1DC5" w:rsidRPr="007A1DC5">
        <w:rPr>
          <w:rFonts w:ascii="宋体" w:hAnsi="宋体" w:hint="eastAsia"/>
        </w:rPr>
        <w:t>程序运行结果如图</w:t>
      </w:r>
      <w:r w:rsidR="007A1DC5">
        <w:rPr>
          <w:rFonts w:ascii="宋体" w:hAnsi="宋体" w:hint="eastAsia"/>
        </w:rPr>
        <w:t>5</w:t>
      </w:r>
      <w:r w:rsidR="007A1DC5" w:rsidRPr="007A1DC5">
        <w:rPr>
          <w:rFonts w:ascii="宋体" w:hAnsi="宋体"/>
        </w:rPr>
        <w:t>所示</w:t>
      </w:r>
      <w:r>
        <w:rPr>
          <w:rFonts w:hint="eastAsia"/>
        </w:rPr>
        <w:t>。</w:t>
      </w:r>
    </w:p>
    <w:p w14:paraId="0C23D6E1" w14:textId="008936A2" w:rsidR="00555D61" w:rsidRDefault="00565B17" w:rsidP="00565B17">
      <w:pPr>
        <w:pStyle w:val="ac"/>
      </w:pPr>
      <w:r w:rsidRPr="00565B17">
        <w:rPr>
          <w:noProof/>
        </w:rPr>
        <w:lastRenderedPageBreak/>
        <w:drawing>
          <wp:inline distT="0" distB="0" distL="0" distR="0" wp14:anchorId="1B425A02" wp14:editId="163282B7">
            <wp:extent cx="3961024" cy="2876550"/>
            <wp:effectExtent l="0" t="0" r="1905" b="0"/>
            <wp:docPr id="6" name="图片 6" descr="D:\wamp\wamp\www\tets\PHP中进制之间的相互转化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tets\PHP中进制之间的相互转化\image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38" cy="28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7687" w14:textId="38E351D3" w:rsidR="00565B17" w:rsidRDefault="00565B17" w:rsidP="00565B1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 w:rsidR="007A1DC5">
        <w:rPr>
          <w:rFonts w:hint="eastAsia"/>
        </w:rPr>
        <w:t>案例</w:t>
      </w:r>
      <w:r>
        <w:t>结果图</w:t>
      </w:r>
      <w:r w:rsidR="007A1DC5">
        <w:rPr>
          <w:rFonts w:hint="eastAsia"/>
        </w:rPr>
        <w:t>（2进制转换为16进制）</w:t>
      </w:r>
    </w:p>
    <w:p w14:paraId="419027CC" w14:textId="24F50314" w:rsidR="00565B17" w:rsidRPr="00AE7949" w:rsidRDefault="00AE7949" w:rsidP="00B84F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我们选择10进制，输入转换数字“23434”，选择转换成16进制，</w:t>
      </w:r>
      <w:r w:rsidR="00E81632">
        <w:rPr>
          <w:rFonts w:hint="eastAsia"/>
        </w:rPr>
        <w:t>点击</w:t>
      </w:r>
      <w:r w:rsidR="00E81632" w:rsidRPr="009749FE">
        <w:rPr>
          <w:rFonts w:hint="eastAsia"/>
        </w:rPr>
        <w:t>【</w:t>
      </w:r>
      <w:r w:rsidR="00E81632">
        <w:rPr>
          <w:rFonts w:hint="eastAsia"/>
        </w:rPr>
        <w:t>开始转换</w:t>
      </w:r>
      <w:r w:rsidR="00E81632" w:rsidRPr="009749FE">
        <w:rPr>
          <w:rFonts w:hint="eastAsia"/>
        </w:rPr>
        <w:t>】</w:t>
      </w:r>
      <w:r w:rsidR="00E81632">
        <w:rPr>
          <w:rFonts w:hint="eastAsia"/>
        </w:rPr>
        <w:t>按钮，可以看到</w:t>
      </w:r>
      <w:r w:rsidR="00E81632" w:rsidRPr="007A1DC5">
        <w:rPr>
          <w:rFonts w:ascii="宋体" w:hAnsi="宋体" w:hint="eastAsia"/>
        </w:rPr>
        <w:t>程序运行结果如图</w:t>
      </w:r>
      <w:r w:rsidR="00E81632">
        <w:rPr>
          <w:rFonts w:ascii="宋体" w:hAnsi="宋体" w:hint="eastAsia"/>
        </w:rPr>
        <w:t>6</w:t>
      </w:r>
      <w:r w:rsidR="00E81632" w:rsidRPr="007A1DC5">
        <w:rPr>
          <w:rFonts w:ascii="宋体" w:hAnsi="宋体"/>
        </w:rPr>
        <w:t>所示</w:t>
      </w:r>
      <w:r>
        <w:rPr>
          <w:rFonts w:hint="eastAsia"/>
        </w:rPr>
        <w:t>。</w:t>
      </w:r>
    </w:p>
    <w:p w14:paraId="2ACD6592" w14:textId="6952EA02" w:rsidR="00AE7949" w:rsidRPr="00AE7949" w:rsidRDefault="00AE7949" w:rsidP="00565B17">
      <w:pPr>
        <w:pStyle w:val="ac"/>
      </w:pPr>
      <w:r w:rsidRPr="00AE7949">
        <w:rPr>
          <w:noProof/>
        </w:rPr>
        <w:drawing>
          <wp:inline distT="0" distB="0" distL="0" distR="0" wp14:anchorId="3F6DEA7F" wp14:editId="27E648B3">
            <wp:extent cx="3914775" cy="2676647"/>
            <wp:effectExtent l="0" t="0" r="0" b="9525"/>
            <wp:docPr id="7" name="图片 7" descr="D:\wamp\wamp\www\tets\PHP中进制之间的相互转化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amp\wamp\www\tets\PHP中进制之间的相互转化\image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89" cy="26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69A2" w14:textId="3AA8C116" w:rsidR="00AE7949" w:rsidRPr="00565B17" w:rsidRDefault="00AE7949" w:rsidP="00B232C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6</w:t>
      </w:r>
      <w:r w:rsidR="00B84FDD">
        <w:rPr>
          <w:rFonts w:hint="eastAsia"/>
        </w:rPr>
        <w:t xml:space="preserve"> 案例</w:t>
      </w:r>
      <w:r w:rsidR="00B84FDD">
        <w:t>结果图</w:t>
      </w:r>
      <w:r w:rsidR="00B84FDD">
        <w:rPr>
          <w:rFonts w:hint="eastAsia"/>
        </w:rPr>
        <w:t>（10进制转换为16进制）</w:t>
      </w:r>
    </w:p>
    <w:sectPr w:rsidR="00AE7949" w:rsidRPr="00565B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D8ED3" w14:textId="77777777" w:rsidR="00BB0311" w:rsidRDefault="00BB0311" w:rsidP="00170AF0">
      <w:pPr>
        <w:ind w:firstLine="560"/>
      </w:pPr>
      <w:r>
        <w:separator/>
      </w:r>
    </w:p>
  </w:endnote>
  <w:endnote w:type="continuationSeparator" w:id="0">
    <w:p w14:paraId="17DE928F" w14:textId="77777777" w:rsidR="00BB0311" w:rsidRDefault="00BB0311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ACFF1" w14:textId="77777777" w:rsidR="00BB0311" w:rsidRDefault="00BB0311" w:rsidP="00170AF0">
      <w:pPr>
        <w:ind w:firstLine="560"/>
      </w:pPr>
      <w:r>
        <w:separator/>
      </w:r>
    </w:p>
  </w:footnote>
  <w:footnote w:type="continuationSeparator" w:id="0">
    <w:p w14:paraId="2DD76532" w14:textId="77777777" w:rsidR="00BB0311" w:rsidRDefault="00BB0311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6345C4"/>
    <w:multiLevelType w:val="hybridMultilevel"/>
    <w:tmpl w:val="979A8496"/>
    <w:lvl w:ilvl="0" w:tplc="C46E65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7E491C"/>
    <w:multiLevelType w:val="hybridMultilevel"/>
    <w:tmpl w:val="711EFCFA"/>
    <w:lvl w:ilvl="0" w:tplc="A53CA10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2507B"/>
    <w:rsid w:val="000274C9"/>
    <w:rsid w:val="0004010B"/>
    <w:rsid w:val="00040496"/>
    <w:rsid w:val="00042E95"/>
    <w:rsid w:val="0005155A"/>
    <w:rsid w:val="00091E5B"/>
    <w:rsid w:val="000C12E4"/>
    <w:rsid w:val="000C5CBA"/>
    <w:rsid w:val="000D0B16"/>
    <w:rsid w:val="000E0B51"/>
    <w:rsid w:val="000E1FD2"/>
    <w:rsid w:val="000E2672"/>
    <w:rsid w:val="000E492F"/>
    <w:rsid w:val="000E4AE6"/>
    <w:rsid w:val="000F785F"/>
    <w:rsid w:val="00100FDD"/>
    <w:rsid w:val="00102725"/>
    <w:rsid w:val="001072C2"/>
    <w:rsid w:val="00121151"/>
    <w:rsid w:val="00127968"/>
    <w:rsid w:val="001505C2"/>
    <w:rsid w:val="001526C7"/>
    <w:rsid w:val="00164205"/>
    <w:rsid w:val="001655C4"/>
    <w:rsid w:val="001705C1"/>
    <w:rsid w:val="00170626"/>
    <w:rsid w:val="00170AF0"/>
    <w:rsid w:val="001757CE"/>
    <w:rsid w:val="00180CC8"/>
    <w:rsid w:val="001A648B"/>
    <w:rsid w:val="001B3052"/>
    <w:rsid w:val="001B42F1"/>
    <w:rsid w:val="001C477B"/>
    <w:rsid w:val="001D04BE"/>
    <w:rsid w:val="001D052F"/>
    <w:rsid w:val="001F0ACE"/>
    <w:rsid w:val="001F71CB"/>
    <w:rsid w:val="0020349C"/>
    <w:rsid w:val="00212164"/>
    <w:rsid w:val="00234AF1"/>
    <w:rsid w:val="0023613F"/>
    <w:rsid w:val="0024117B"/>
    <w:rsid w:val="00243F3F"/>
    <w:rsid w:val="0024552A"/>
    <w:rsid w:val="0025230F"/>
    <w:rsid w:val="002729C4"/>
    <w:rsid w:val="002740A3"/>
    <w:rsid w:val="0028568D"/>
    <w:rsid w:val="00287332"/>
    <w:rsid w:val="002A2F92"/>
    <w:rsid w:val="002B101A"/>
    <w:rsid w:val="002B531C"/>
    <w:rsid w:val="002C2ADC"/>
    <w:rsid w:val="002D1BE0"/>
    <w:rsid w:val="002D1FF3"/>
    <w:rsid w:val="00301A4D"/>
    <w:rsid w:val="00311BA3"/>
    <w:rsid w:val="00347D13"/>
    <w:rsid w:val="00351490"/>
    <w:rsid w:val="00362D6C"/>
    <w:rsid w:val="00364E29"/>
    <w:rsid w:val="00375BCD"/>
    <w:rsid w:val="00382B7E"/>
    <w:rsid w:val="00383379"/>
    <w:rsid w:val="00391FB6"/>
    <w:rsid w:val="00396D2F"/>
    <w:rsid w:val="003B0945"/>
    <w:rsid w:val="003B0BB9"/>
    <w:rsid w:val="003B62BE"/>
    <w:rsid w:val="003D06E4"/>
    <w:rsid w:val="003F7078"/>
    <w:rsid w:val="00401BDA"/>
    <w:rsid w:val="0041317F"/>
    <w:rsid w:val="0043390D"/>
    <w:rsid w:val="00454506"/>
    <w:rsid w:val="00454BDB"/>
    <w:rsid w:val="00454F1D"/>
    <w:rsid w:val="00464CC0"/>
    <w:rsid w:val="00466760"/>
    <w:rsid w:val="0047285A"/>
    <w:rsid w:val="00480EA1"/>
    <w:rsid w:val="004907B7"/>
    <w:rsid w:val="00492918"/>
    <w:rsid w:val="004B7FC6"/>
    <w:rsid w:val="004E2F7D"/>
    <w:rsid w:val="004F4471"/>
    <w:rsid w:val="004F5E4B"/>
    <w:rsid w:val="005002AF"/>
    <w:rsid w:val="00501758"/>
    <w:rsid w:val="00516E0F"/>
    <w:rsid w:val="0052022A"/>
    <w:rsid w:val="0053689D"/>
    <w:rsid w:val="00540654"/>
    <w:rsid w:val="00544B27"/>
    <w:rsid w:val="00544F37"/>
    <w:rsid w:val="0054652A"/>
    <w:rsid w:val="00555D61"/>
    <w:rsid w:val="00565B17"/>
    <w:rsid w:val="0056723C"/>
    <w:rsid w:val="0056753A"/>
    <w:rsid w:val="00571915"/>
    <w:rsid w:val="00572DAB"/>
    <w:rsid w:val="005A78E2"/>
    <w:rsid w:val="005B3D94"/>
    <w:rsid w:val="005B586F"/>
    <w:rsid w:val="005B6F2A"/>
    <w:rsid w:val="005B7124"/>
    <w:rsid w:val="005C1E6F"/>
    <w:rsid w:val="005E42E8"/>
    <w:rsid w:val="005F5137"/>
    <w:rsid w:val="006046B9"/>
    <w:rsid w:val="006079D1"/>
    <w:rsid w:val="00610F87"/>
    <w:rsid w:val="006116CA"/>
    <w:rsid w:val="00617D31"/>
    <w:rsid w:val="006202D0"/>
    <w:rsid w:val="0062133E"/>
    <w:rsid w:val="00622E60"/>
    <w:rsid w:val="006255A8"/>
    <w:rsid w:val="00640342"/>
    <w:rsid w:val="006416C8"/>
    <w:rsid w:val="0065693B"/>
    <w:rsid w:val="0065751C"/>
    <w:rsid w:val="00661BE3"/>
    <w:rsid w:val="006705B3"/>
    <w:rsid w:val="006711A0"/>
    <w:rsid w:val="00671FEA"/>
    <w:rsid w:val="00673F09"/>
    <w:rsid w:val="006771E1"/>
    <w:rsid w:val="00685845"/>
    <w:rsid w:val="006904BE"/>
    <w:rsid w:val="00691773"/>
    <w:rsid w:val="006A009D"/>
    <w:rsid w:val="006B0484"/>
    <w:rsid w:val="006C62B4"/>
    <w:rsid w:val="006D33CA"/>
    <w:rsid w:val="006D5CF8"/>
    <w:rsid w:val="006F1507"/>
    <w:rsid w:val="00702262"/>
    <w:rsid w:val="0070565B"/>
    <w:rsid w:val="00713B13"/>
    <w:rsid w:val="00742457"/>
    <w:rsid w:val="00754D11"/>
    <w:rsid w:val="0077389C"/>
    <w:rsid w:val="00774224"/>
    <w:rsid w:val="00781218"/>
    <w:rsid w:val="00781598"/>
    <w:rsid w:val="007861CB"/>
    <w:rsid w:val="0079126F"/>
    <w:rsid w:val="007A145E"/>
    <w:rsid w:val="007A1DC5"/>
    <w:rsid w:val="007B3B8E"/>
    <w:rsid w:val="007B7A16"/>
    <w:rsid w:val="007C6350"/>
    <w:rsid w:val="007E63D1"/>
    <w:rsid w:val="007F46EB"/>
    <w:rsid w:val="007F4922"/>
    <w:rsid w:val="008153AB"/>
    <w:rsid w:val="008153DC"/>
    <w:rsid w:val="0083683B"/>
    <w:rsid w:val="0085746A"/>
    <w:rsid w:val="00875EA6"/>
    <w:rsid w:val="00884AA8"/>
    <w:rsid w:val="008A2E19"/>
    <w:rsid w:val="008B19EF"/>
    <w:rsid w:val="008B2166"/>
    <w:rsid w:val="008B5A8E"/>
    <w:rsid w:val="008C02A1"/>
    <w:rsid w:val="008F3ADF"/>
    <w:rsid w:val="00900D4E"/>
    <w:rsid w:val="009019F7"/>
    <w:rsid w:val="00920AF1"/>
    <w:rsid w:val="00922A58"/>
    <w:rsid w:val="00922C50"/>
    <w:rsid w:val="00943D57"/>
    <w:rsid w:val="009617F8"/>
    <w:rsid w:val="009749FE"/>
    <w:rsid w:val="009751CE"/>
    <w:rsid w:val="009869E5"/>
    <w:rsid w:val="00987528"/>
    <w:rsid w:val="00997765"/>
    <w:rsid w:val="009B6403"/>
    <w:rsid w:val="009C323B"/>
    <w:rsid w:val="009C4FD4"/>
    <w:rsid w:val="009D1A3A"/>
    <w:rsid w:val="009D4804"/>
    <w:rsid w:val="00A0242E"/>
    <w:rsid w:val="00A07E75"/>
    <w:rsid w:val="00A23C78"/>
    <w:rsid w:val="00A27A3D"/>
    <w:rsid w:val="00A31597"/>
    <w:rsid w:val="00A35C86"/>
    <w:rsid w:val="00A42844"/>
    <w:rsid w:val="00A46CB3"/>
    <w:rsid w:val="00A51F63"/>
    <w:rsid w:val="00A51FD4"/>
    <w:rsid w:val="00A54CDC"/>
    <w:rsid w:val="00A618B2"/>
    <w:rsid w:val="00A64AC7"/>
    <w:rsid w:val="00A77B70"/>
    <w:rsid w:val="00A85AFF"/>
    <w:rsid w:val="00A93C18"/>
    <w:rsid w:val="00AA3FC8"/>
    <w:rsid w:val="00AA5E3E"/>
    <w:rsid w:val="00AB5804"/>
    <w:rsid w:val="00AE0977"/>
    <w:rsid w:val="00AE0F11"/>
    <w:rsid w:val="00AE7949"/>
    <w:rsid w:val="00AF0370"/>
    <w:rsid w:val="00AF3AC0"/>
    <w:rsid w:val="00AF7B08"/>
    <w:rsid w:val="00B01B46"/>
    <w:rsid w:val="00B12589"/>
    <w:rsid w:val="00B1296A"/>
    <w:rsid w:val="00B13DB0"/>
    <w:rsid w:val="00B21416"/>
    <w:rsid w:val="00B21FE3"/>
    <w:rsid w:val="00B232C7"/>
    <w:rsid w:val="00B23427"/>
    <w:rsid w:val="00B34445"/>
    <w:rsid w:val="00B3585C"/>
    <w:rsid w:val="00B36F8A"/>
    <w:rsid w:val="00B44B1B"/>
    <w:rsid w:val="00B50533"/>
    <w:rsid w:val="00B602D2"/>
    <w:rsid w:val="00B70996"/>
    <w:rsid w:val="00B80754"/>
    <w:rsid w:val="00B84FDD"/>
    <w:rsid w:val="00BA1A23"/>
    <w:rsid w:val="00BA2143"/>
    <w:rsid w:val="00BA4630"/>
    <w:rsid w:val="00BA600A"/>
    <w:rsid w:val="00BB0311"/>
    <w:rsid w:val="00BB6B46"/>
    <w:rsid w:val="00BC2520"/>
    <w:rsid w:val="00BC6AEE"/>
    <w:rsid w:val="00BD4EBC"/>
    <w:rsid w:val="00BF3303"/>
    <w:rsid w:val="00BF66F0"/>
    <w:rsid w:val="00C02E29"/>
    <w:rsid w:val="00C23B64"/>
    <w:rsid w:val="00C30285"/>
    <w:rsid w:val="00C31468"/>
    <w:rsid w:val="00C3244D"/>
    <w:rsid w:val="00C40964"/>
    <w:rsid w:val="00C426D3"/>
    <w:rsid w:val="00C61B2E"/>
    <w:rsid w:val="00C62B04"/>
    <w:rsid w:val="00C856DF"/>
    <w:rsid w:val="00C927B3"/>
    <w:rsid w:val="00C94437"/>
    <w:rsid w:val="00C97994"/>
    <w:rsid w:val="00CA1764"/>
    <w:rsid w:val="00CA1B31"/>
    <w:rsid w:val="00CA3B02"/>
    <w:rsid w:val="00CB11FD"/>
    <w:rsid w:val="00CB1DA5"/>
    <w:rsid w:val="00CC3715"/>
    <w:rsid w:val="00CD0BB3"/>
    <w:rsid w:val="00CD0C3A"/>
    <w:rsid w:val="00D041E3"/>
    <w:rsid w:val="00D10F6F"/>
    <w:rsid w:val="00D15BB3"/>
    <w:rsid w:val="00D2335B"/>
    <w:rsid w:val="00D2507A"/>
    <w:rsid w:val="00D261F4"/>
    <w:rsid w:val="00D26397"/>
    <w:rsid w:val="00D27B56"/>
    <w:rsid w:val="00D33248"/>
    <w:rsid w:val="00D444F9"/>
    <w:rsid w:val="00D625A7"/>
    <w:rsid w:val="00D62642"/>
    <w:rsid w:val="00D643AD"/>
    <w:rsid w:val="00D74E8D"/>
    <w:rsid w:val="00D77DB6"/>
    <w:rsid w:val="00D91E21"/>
    <w:rsid w:val="00D95108"/>
    <w:rsid w:val="00DB0042"/>
    <w:rsid w:val="00DC2301"/>
    <w:rsid w:val="00DC3203"/>
    <w:rsid w:val="00DC515F"/>
    <w:rsid w:val="00DD32D0"/>
    <w:rsid w:val="00DE176A"/>
    <w:rsid w:val="00E03F15"/>
    <w:rsid w:val="00E17FD1"/>
    <w:rsid w:val="00E25357"/>
    <w:rsid w:val="00E33892"/>
    <w:rsid w:val="00E47193"/>
    <w:rsid w:val="00E52417"/>
    <w:rsid w:val="00E54B60"/>
    <w:rsid w:val="00E63D06"/>
    <w:rsid w:val="00E77373"/>
    <w:rsid w:val="00E77EDD"/>
    <w:rsid w:val="00E81632"/>
    <w:rsid w:val="00E86646"/>
    <w:rsid w:val="00E92D98"/>
    <w:rsid w:val="00E9539A"/>
    <w:rsid w:val="00EA1F75"/>
    <w:rsid w:val="00EA331A"/>
    <w:rsid w:val="00EA3CC5"/>
    <w:rsid w:val="00EB3D5F"/>
    <w:rsid w:val="00EB4BC7"/>
    <w:rsid w:val="00EB61E2"/>
    <w:rsid w:val="00EC0AA9"/>
    <w:rsid w:val="00ED0A4A"/>
    <w:rsid w:val="00ED6F54"/>
    <w:rsid w:val="00EE0CEC"/>
    <w:rsid w:val="00EF12F9"/>
    <w:rsid w:val="00F05788"/>
    <w:rsid w:val="00F135C2"/>
    <w:rsid w:val="00F13D9F"/>
    <w:rsid w:val="00F3602C"/>
    <w:rsid w:val="00F55E43"/>
    <w:rsid w:val="00F56D2B"/>
    <w:rsid w:val="00F80A70"/>
    <w:rsid w:val="00F91A27"/>
    <w:rsid w:val="00F955D3"/>
    <w:rsid w:val="00FA2607"/>
    <w:rsid w:val="00FA527E"/>
    <w:rsid w:val="00FB1DE8"/>
    <w:rsid w:val="00FC234C"/>
    <w:rsid w:val="00FC6B3A"/>
    <w:rsid w:val="00FC7118"/>
    <w:rsid w:val="00FD7879"/>
    <w:rsid w:val="00FE03BF"/>
    <w:rsid w:val="00FE4EA5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98</cp:revision>
  <dcterms:created xsi:type="dcterms:W3CDTF">2016-12-08T10:10:00Z</dcterms:created>
  <dcterms:modified xsi:type="dcterms:W3CDTF">2016-12-27T11:23:00Z</dcterms:modified>
</cp:coreProperties>
</file>