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6F4B7" w14:textId="2240A796" w:rsidR="006E33DD" w:rsidRPr="00BA1A41" w:rsidRDefault="006E33DD" w:rsidP="00BA1A41">
      <w:pPr>
        <w:pStyle w:val="a7"/>
        <w:ind w:firstLine="640"/>
        <w:rPr>
          <w:b/>
          <w:bCs/>
          <w:sz w:val="32"/>
          <w:szCs w:val="32"/>
        </w:rPr>
      </w:pPr>
      <w:r w:rsidRPr="00BA1A41">
        <w:rPr>
          <w:sz w:val="32"/>
          <w:szCs w:val="32"/>
        </w:rPr>
        <w:t>PHP</w:t>
      </w:r>
      <w:r w:rsidR="004456F3">
        <w:rPr>
          <w:rFonts w:hint="eastAsia"/>
          <w:sz w:val="32"/>
          <w:szCs w:val="32"/>
        </w:rPr>
        <w:t>实现简单的聊天室应用</w:t>
      </w:r>
    </w:p>
    <w:p w14:paraId="024C02B9" w14:textId="3306D6EC" w:rsidR="00234AF1" w:rsidRDefault="00AF7B08" w:rsidP="005639FF">
      <w:pPr>
        <w:pStyle w:val="1"/>
        <w:numPr>
          <w:ilvl w:val="0"/>
          <w:numId w:val="7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E6DA754" w14:textId="77777777" w:rsidR="005639FF" w:rsidRDefault="005639FF" w:rsidP="005639FF">
      <w:pPr>
        <w:ind w:firstLine="560"/>
      </w:pPr>
      <w:r>
        <w:t>1、环境搭建：Windows 7+Apache 2.4.18+MySQL 5.7.11+PHP 7.1.0。</w:t>
      </w:r>
    </w:p>
    <w:p w14:paraId="70BA3818" w14:textId="4FB931E8" w:rsidR="005639FF" w:rsidRPr="005639FF" w:rsidRDefault="005639FF" w:rsidP="005639FF">
      <w:pPr>
        <w:ind w:firstLine="560"/>
      </w:pPr>
      <w:r>
        <w:t>2、文本编辑器：Sublime 3。</w:t>
      </w:r>
    </w:p>
    <w:p w14:paraId="2B7008F2" w14:textId="0AAA1EB9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25A7406" w14:textId="2D8E9A81" w:rsidR="001A094D" w:rsidRPr="001A094D" w:rsidRDefault="001A094D" w:rsidP="001A094D">
      <w:pPr>
        <w:ind w:firstLine="560"/>
      </w:pPr>
      <w:r>
        <w:rPr>
          <w:rFonts w:hint="eastAsia"/>
        </w:rPr>
        <w:t>本案例</w:t>
      </w:r>
      <w:r>
        <w:t>使用PHP 7</w:t>
      </w:r>
      <w:r>
        <w:rPr>
          <w:rFonts w:hint="eastAsia"/>
        </w:rPr>
        <w:t>中</w:t>
      </w:r>
      <w:r>
        <w:t>的PDO</w:t>
      </w:r>
      <w:r>
        <w:rPr>
          <w:rFonts w:hint="eastAsia"/>
        </w:rPr>
        <w:t>数据对象</w:t>
      </w:r>
      <w:r>
        <w:t>对MySQL数据库进行</w:t>
      </w:r>
      <w:r>
        <w:rPr>
          <w:rFonts w:hint="eastAsia"/>
        </w:rPr>
        <w:t>查询</w:t>
      </w:r>
      <w:r w:rsidR="00FD576D">
        <w:rPr>
          <w:rFonts w:hint="eastAsia"/>
        </w:rPr>
        <w:t>、</w:t>
      </w:r>
      <w:r>
        <w:t>插入</w:t>
      </w:r>
      <w:r w:rsidR="00FD576D">
        <w:rPr>
          <w:rFonts w:hint="eastAsia"/>
        </w:rPr>
        <w:t>、修改和删除</w:t>
      </w:r>
      <w:r w:rsidR="00FD576D">
        <w:t>操作</w:t>
      </w:r>
      <w:r>
        <w:t>，同时</w:t>
      </w:r>
      <w:r w:rsidR="00FD576D">
        <w:rPr>
          <w:rFonts w:hint="eastAsia"/>
        </w:rPr>
        <w:t>使用A</w:t>
      </w:r>
      <w:r w:rsidR="00FD576D">
        <w:t>jax</w:t>
      </w:r>
      <w:r w:rsidR="00FD576D">
        <w:rPr>
          <w:rFonts w:hint="eastAsia"/>
        </w:rPr>
        <w:t>技术实现无刷新页面发送和接收消息</w:t>
      </w:r>
      <w:r w:rsidR="00D86875">
        <w:rPr>
          <w:rFonts w:hint="eastAsia"/>
        </w:rPr>
        <w:t>，从而实现简单</w:t>
      </w:r>
      <w:r w:rsidR="00293E7E">
        <w:rPr>
          <w:rFonts w:hint="eastAsia"/>
        </w:rPr>
        <w:t>网页</w:t>
      </w:r>
      <w:r w:rsidR="00D86875">
        <w:rPr>
          <w:rFonts w:hint="eastAsia"/>
        </w:rPr>
        <w:t>聊天室应用的制作</w:t>
      </w:r>
      <w:r>
        <w:t>。</w:t>
      </w:r>
    </w:p>
    <w:p w14:paraId="0CF74844" w14:textId="02AFEBC2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12535C">
        <w:rPr>
          <w:rFonts w:eastAsiaTheme="minorEastAsia" w:hint="eastAsia"/>
        </w:rPr>
        <w:t>展示</w:t>
      </w:r>
    </w:p>
    <w:p w14:paraId="03CCD041" w14:textId="79DFF18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3B43DB">
        <w:rPr>
          <w:rFonts w:ascii="宋体" w:hAnsi="宋体" w:hint="eastAsia"/>
        </w:rPr>
        <w:t>、图2</w:t>
      </w:r>
      <w:r w:rsidRPr="00D718AF">
        <w:rPr>
          <w:rFonts w:ascii="宋体" w:hAnsi="宋体" w:hint="eastAsia"/>
        </w:rPr>
        <w:t>所示。</w:t>
      </w:r>
    </w:p>
    <w:p w14:paraId="64DEA0BB" w14:textId="32970FEB" w:rsidR="006E33DD" w:rsidRPr="00930A2C" w:rsidRDefault="00041F53" w:rsidP="00145BD4">
      <w:pPr>
        <w:pStyle w:val="ac"/>
      </w:pPr>
      <w:r w:rsidRPr="00041F53">
        <w:rPr>
          <w:noProof/>
        </w:rPr>
        <w:drawing>
          <wp:inline distT="0" distB="0" distL="0" distR="0" wp14:anchorId="3D64124D" wp14:editId="3F007287">
            <wp:extent cx="4048125" cy="3801775"/>
            <wp:effectExtent l="0" t="0" r="0" b="8255"/>
            <wp:docPr id="1" name="图片 1" descr="D:\wamp\wamp\www\tets\2016041.PHP实现简单的聊天室应用\02.图片\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41.PHP实现简单的聊天室应用\02.图片\image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586" cy="38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3BE7" w14:textId="7EEEF905" w:rsidR="00930A2C" w:rsidRPr="00930A2C" w:rsidRDefault="00B13DB0" w:rsidP="00930A2C">
      <w:pPr>
        <w:pStyle w:val="ac"/>
      </w:pPr>
      <w:r w:rsidRPr="00930A2C">
        <w:rPr>
          <w:rFonts w:hint="eastAsia"/>
        </w:rPr>
        <w:t>图1 效果图</w:t>
      </w:r>
      <w:r w:rsidR="00BA1A41" w:rsidRPr="00930A2C">
        <w:rPr>
          <w:rFonts w:hint="eastAsia"/>
        </w:rPr>
        <w:t>（</w:t>
      </w:r>
      <w:r w:rsidR="00E44EE0">
        <w:rPr>
          <w:rFonts w:hint="eastAsia"/>
        </w:rPr>
        <w:t>用户“phplover1”与用户“</w:t>
      </w:r>
      <w:r w:rsidR="00E44EE0">
        <w:t>phplover2</w:t>
      </w:r>
      <w:r w:rsidR="00E44EE0">
        <w:rPr>
          <w:rFonts w:hint="eastAsia"/>
        </w:rPr>
        <w:t>”聊天页面</w:t>
      </w:r>
      <w:r w:rsidR="00BA1A41" w:rsidRPr="00930A2C">
        <w:rPr>
          <w:rFonts w:hint="eastAsia"/>
        </w:rPr>
        <w:t>）</w:t>
      </w:r>
    </w:p>
    <w:p w14:paraId="2515A2D2" w14:textId="286ACC8E" w:rsidR="00201AF0" w:rsidRDefault="00041F53" w:rsidP="00145BD4">
      <w:pPr>
        <w:pStyle w:val="ac"/>
      </w:pPr>
      <w:r w:rsidRPr="00041F53">
        <w:rPr>
          <w:noProof/>
        </w:rPr>
        <w:lastRenderedPageBreak/>
        <w:drawing>
          <wp:inline distT="0" distB="0" distL="0" distR="0" wp14:anchorId="78457830" wp14:editId="48B0B515">
            <wp:extent cx="3819525" cy="4107901"/>
            <wp:effectExtent l="0" t="0" r="0" b="6985"/>
            <wp:docPr id="2" name="图片 2" descr="D:\wamp\wamp\www\tets\2016041.PHP实现简单的聊天室应用\02.图片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2016041.PHP实现简单的聊天室应用\02.图片\image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26" cy="41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AF0">
        <w:br w:type="textWrapping" w:clear="all"/>
      </w:r>
      <w:r w:rsidR="00201AF0" w:rsidRPr="00A214DA">
        <w:rPr>
          <w:rFonts w:hint="eastAsia"/>
        </w:rPr>
        <w:t>图</w:t>
      </w:r>
      <w:r w:rsidR="00201AF0">
        <w:rPr>
          <w:rFonts w:hint="eastAsia"/>
        </w:rPr>
        <w:t>2</w:t>
      </w:r>
      <w:r w:rsidR="00201AF0" w:rsidRPr="00A214DA">
        <w:rPr>
          <w:rFonts w:hint="eastAsia"/>
        </w:rPr>
        <w:t xml:space="preserve"> 效果图</w:t>
      </w:r>
      <w:r w:rsidR="00201AF0">
        <w:rPr>
          <w:rFonts w:hint="eastAsia"/>
        </w:rPr>
        <w:t>（</w:t>
      </w:r>
      <w:r w:rsidR="00E44EE0">
        <w:rPr>
          <w:rFonts w:hint="eastAsia"/>
        </w:rPr>
        <w:t>用户“phplover2”与用户“</w:t>
      </w:r>
      <w:r w:rsidR="00E44EE0">
        <w:t>phplover</w:t>
      </w:r>
      <w:r w:rsidR="00E44EE0">
        <w:rPr>
          <w:rFonts w:hint="eastAsia"/>
        </w:rPr>
        <w:t>1”聊天页面</w:t>
      </w:r>
      <w:r w:rsidR="00201AF0">
        <w:rPr>
          <w:rFonts w:hint="eastAsia"/>
        </w:rPr>
        <w:t>）</w:t>
      </w:r>
    </w:p>
    <w:p w14:paraId="3B8C599D" w14:textId="358D33E9" w:rsidR="008B22C6" w:rsidRPr="008B22C6" w:rsidRDefault="008B22C6" w:rsidP="008B22C6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3C28A104" w:rsidR="00E25357" w:rsidRPr="00E92D98" w:rsidRDefault="00797B44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E77EDD" w:rsidRPr="00E92D98">
        <w:rPr>
          <w:rFonts w:asciiTheme="minorEastAsia" w:eastAsiaTheme="minorEastAsia" w:hAnsiTheme="minorEastAsia" w:hint="eastAsia"/>
        </w:rPr>
        <w:t>、</w:t>
      </w:r>
      <w:r w:rsidR="00A83098">
        <w:rPr>
          <w:rFonts w:asciiTheme="minorEastAsia" w:eastAsiaTheme="minorEastAsia" w:hAnsiTheme="minorEastAsia" w:hint="eastAsia"/>
        </w:rPr>
        <w:t>数据库</w:t>
      </w:r>
      <w:r w:rsidR="00A83098">
        <w:rPr>
          <w:rFonts w:asciiTheme="minorEastAsia" w:eastAsiaTheme="minorEastAsia" w:hAnsiTheme="minorEastAsia"/>
        </w:rPr>
        <w:t>设计</w:t>
      </w:r>
    </w:p>
    <w:p w14:paraId="4F69686D" w14:textId="55C0B3DD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</w:t>
      </w:r>
      <w:r w:rsidR="00A83098">
        <w:rPr>
          <w:rFonts w:hint="eastAsia"/>
        </w:rPr>
        <w:t>）创建数据</w:t>
      </w:r>
      <w:r w:rsidR="008B57EB">
        <w:rPr>
          <w:rFonts w:hint="eastAsia"/>
        </w:rPr>
        <w:t>库</w:t>
      </w:r>
    </w:p>
    <w:p w14:paraId="3614F8F0" w14:textId="70E3B731" w:rsidR="00917876" w:rsidRDefault="00917876" w:rsidP="00CC328A">
      <w:pPr>
        <w:ind w:firstLineChars="250" w:firstLine="700"/>
        <w:rPr>
          <w:rFonts w:ascii="宋体" w:hAnsi="宋体"/>
        </w:rPr>
      </w:pPr>
      <w:r w:rsidRPr="00917876">
        <w:rPr>
          <w:rFonts w:ascii="宋体" w:hAnsi="宋体" w:hint="eastAsia"/>
        </w:rPr>
        <w:t>创建一个名为“</w:t>
      </w:r>
      <w:r w:rsidR="00F64CE1">
        <w:rPr>
          <w:rFonts w:ascii="宋体" w:hAnsi="宋体"/>
        </w:rPr>
        <w:t>phpDemo</w:t>
      </w:r>
      <w:r w:rsidRPr="00917876">
        <w:rPr>
          <w:rFonts w:ascii="宋体" w:hAnsi="宋体"/>
        </w:rPr>
        <w:t>”的数据库</w:t>
      </w:r>
      <w:r w:rsidR="008B57EB">
        <w:rPr>
          <w:rFonts w:ascii="宋体" w:hAnsi="宋体" w:hint="eastAsia"/>
        </w:rPr>
        <w:t>。</w:t>
      </w:r>
    </w:p>
    <w:p w14:paraId="6E41935B" w14:textId="2CDEF857" w:rsidR="008B57EB" w:rsidRDefault="008B57EB" w:rsidP="008B57EB">
      <w:pPr>
        <w:pStyle w:val="3"/>
        <w:ind w:firstLine="480"/>
      </w:pPr>
      <w:r>
        <w:rPr>
          <w:rFonts w:hint="eastAsia"/>
        </w:rPr>
        <w:t>（2）创建数据表</w:t>
      </w:r>
    </w:p>
    <w:p w14:paraId="6B7E6116" w14:textId="223E0337" w:rsidR="008B57EB" w:rsidRDefault="00301BC2" w:rsidP="00CC328A">
      <w:pPr>
        <w:ind w:firstLineChars="250" w:firstLine="700"/>
        <w:rPr>
          <w:rFonts w:ascii="宋体" w:hAnsi="宋体"/>
        </w:rPr>
      </w:pPr>
      <w:r w:rsidRPr="00301BC2">
        <w:rPr>
          <w:rFonts w:ascii="宋体" w:hAnsi="宋体" w:hint="eastAsia"/>
        </w:rPr>
        <w:t>①</w:t>
      </w:r>
      <w:r>
        <w:rPr>
          <w:rFonts w:ascii="宋体" w:hAnsi="宋体" w:hint="eastAsia"/>
        </w:rPr>
        <w:t>创建“</w:t>
      </w:r>
      <w:r w:rsidR="00F64CE1">
        <w:rPr>
          <w:rFonts w:ascii="宋体" w:hAnsi="宋体"/>
        </w:rPr>
        <w:t>041_1</w:t>
      </w:r>
      <w:r>
        <w:rPr>
          <w:rFonts w:ascii="宋体" w:hAnsi="宋体" w:hint="eastAsia"/>
        </w:rPr>
        <w:t>”表</w:t>
      </w:r>
    </w:p>
    <w:p w14:paraId="2F02F337" w14:textId="3639F1EE" w:rsidR="00543295" w:rsidRDefault="00543295" w:rsidP="00CC328A">
      <w:pPr>
        <w:ind w:firstLineChars="250" w:firstLine="700"/>
        <w:rPr>
          <w:rFonts w:ascii="宋体" w:hAnsi="宋体"/>
        </w:rPr>
      </w:pPr>
      <w:r>
        <w:rPr>
          <w:rFonts w:ascii="宋体" w:hAnsi="宋体" w:hint="eastAsia"/>
        </w:rPr>
        <w:t>“</w:t>
      </w:r>
      <w:r w:rsidR="00F64CE1">
        <w:rPr>
          <w:rFonts w:ascii="宋体" w:hAnsi="宋体"/>
        </w:rPr>
        <w:t>041_1</w:t>
      </w:r>
      <w:r>
        <w:rPr>
          <w:rFonts w:ascii="宋体" w:hAnsi="宋体" w:hint="eastAsia"/>
        </w:rPr>
        <w:t>”表</w:t>
      </w:r>
      <w:r w:rsidR="006D5D6E">
        <w:rPr>
          <w:rFonts w:ascii="宋体" w:hAnsi="宋体" w:hint="eastAsia"/>
        </w:rPr>
        <w:t>用来存储用户信息，其</w:t>
      </w:r>
      <w:r>
        <w:rPr>
          <w:rFonts w:ascii="宋体" w:hAnsi="宋体" w:hint="eastAsia"/>
        </w:rPr>
        <w:t>表结构如图3所示：</w:t>
      </w:r>
    </w:p>
    <w:p w14:paraId="31B4AEAE" w14:textId="1DE5F49B" w:rsidR="000F6F6F" w:rsidRPr="008B57EB" w:rsidRDefault="00301BC2" w:rsidP="000F6F6F">
      <w:pPr>
        <w:pStyle w:val="ac"/>
        <w:rPr>
          <w:noProof/>
        </w:rPr>
      </w:pPr>
      <w:r w:rsidRPr="00301BC2">
        <w:rPr>
          <w:noProof/>
        </w:rPr>
        <w:lastRenderedPageBreak/>
        <w:drawing>
          <wp:inline distT="0" distB="0" distL="0" distR="0" wp14:anchorId="46A6AB63" wp14:editId="2E96617A">
            <wp:extent cx="3962400" cy="2583221"/>
            <wp:effectExtent l="0" t="0" r="0" b="7620"/>
            <wp:docPr id="5" name="图片 5" descr="D:\wamp\wamp\www\tets\2016041.PHP实现简单的聊天室应用\02.图片\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ts\2016041.PHP实现简单的聊天室应用\02.图片\image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82" cy="258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E552" w14:textId="5957210C" w:rsidR="00452CA6" w:rsidRDefault="00452CA6" w:rsidP="000F6F6F">
      <w:pPr>
        <w:pStyle w:val="ac"/>
      </w:pPr>
      <w:r w:rsidRPr="00452CA6">
        <w:rPr>
          <w:rFonts w:hint="eastAsia"/>
        </w:rPr>
        <w:t>图</w:t>
      </w:r>
      <w:r>
        <w:rPr>
          <w:rFonts w:hint="eastAsia"/>
        </w:rPr>
        <w:t>3</w:t>
      </w:r>
      <w:r w:rsidRPr="00452CA6">
        <w:rPr>
          <w:rFonts w:hint="eastAsia"/>
        </w:rPr>
        <w:t xml:space="preserve"> </w:t>
      </w:r>
      <w:r w:rsidR="003C7564">
        <w:rPr>
          <w:rFonts w:hint="eastAsia"/>
        </w:rPr>
        <w:t>数据库表</w:t>
      </w:r>
      <w:r w:rsidR="00301BC2">
        <w:rPr>
          <w:rFonts w:hint="eastAsia"/>
        </w:rPr>
        <w:t>（</w:t>
      </w:r>
      <w:r w:rsidR="00301BC2" w:rsidRPr="00301BC2">
        <w:rPr>
          <w:rFonts w:hint="eastAsia"/>
        </w:rPr>
        <w:t>“</w:t>
      </w:r>
      <w:r w:rsidR="002C5023">
        <w:rPr>
          <w:rFonts w:ascii="宋体" w:hAnsi="宋体"/>
        </w:rPr>
        <w:t>041_1</w:t>
      </w:r>
      <w:r w:rsidR="00301BC2" w:rsidRPr="00301BC2">
        <w:t>”表</w:t>
      </w:r>
      <w:r w:rsidR="00301BC2">
        <w:rPr>
          <w:rFonts w:hint="eastAsia"/>
        </w:rPr>
        <w:t>）</w:t>
      </w:r>
      <w:r w:rsidR="003C7564">
        <w:rPr>
          <w:rFonts w:hint="eastAsia"/>
        </w:rPr>
        <w:t>结构</w:t>
      </w:r>
    </w:p>
    <w:p w14:paraId="247F772E" w14:textId="721899B2" w:rsidR="00E01FF5" w:rsidRDefault="00E01FF5" w:rsidP="00E01FF5">
      <w:pPr>
        <w:ind w:firstLine="560"/>
        <w:rPr>
          <w:noProof/>
        </w:rPr>
      </w:pPr>
      <w:r w:rsidRPr="00E01FF5">
        <w:rPr>
          <w:rFonts w:hint="eastAsia"/>
          <w:noProof/>
        </w:rPr>
        <w:t>②</w:t>
      </w:r>
      <w:r>
        <w:rPr>
          <w:rFonts w:hint="eastAsia"/>
          <w:noProof/>
        </w:rPr>
        <w:t>创建“</w:t>
      </w:r>
      <w:r w:rsidR="00D22B14">
        <w:rPr>
          <w:rFonts w:ascii="宋体" w:hAnsi="宋体"/>
        </w:rPr>
        <w:t>041_2</w:t>
      </w:r>
      <w:r>
        <w:rPr>
          <w:rFonts w:hint="eastAsia"/>
          <w:noProof/>
        </w:rPr>
        <w:t>”表</w:t>
      </w:r>
    </w:p>
    <w:p w14:paraId="4358A8C1" w14:textId="7D6FE88A" w:rsidR="00543295" w:rsidRPr="00543295" w:rsidRDefault="00543295" w:rsidP="00543295">
      <w:pPr>
        <w:ind w:firstLineChars="250" w:firstLine="700"/>
        <w:rPr>
          <w:rFonts w:ascii="宋体" w:hAnsi="宋体"/>
        </w:rPr>
      </w:pPr>
      <w:r>
        <w:rPr>
          <w:rFonts w:ascii="宋体" w:hAnsi="宋体" w:hint="eastAsia"/>
        </w:rPr>
        <w:t>“</w:t>
      </w:r>
      <w:r w:rsidR="00D22B14">
        <w:rPr>
          <w:rFonts w:ascii="宋体" w:hAnsi="宋体"/>
        </w:rPr>
        <w:t>041_2</w:t>
      </w:r>
      <w:r>
        <w:rPr>
          <w:rFonts w:ascii="宋体" w:hAnsi="宋体" w:hint="eastAsia"/>
        </w:rPr>
        <w:t>”表</w:t>
      </w:r>
      <w:r w:rsidR="001C03EA">
        <w:rPr>
          <w:rFonts w:ascii="宋体" w:hAnsi="宋体" w:hint="eastAsia"/>
        </w:rPr>
        <w:t>用来存储好友信息，其</w:t>
      </w:r>
      <w:r>
        <w:rPr>
          <w:rFonts w:ascii="宋体" w:hAnsi="宋体" w:hint="eastAsia"/>
        </w:rPr>
        <w:t>表结构如图4</w:t>
      </w:r>
      <w:r w:rsidR="00CC6AE0">
        <w:rPr>
          <w:rFonts w:ascii="宋体" w:hAnsi="宋体" w:hint="eastAsia"/>
        </w:rPr>
        <w:t>所示：</w:t>
      </w:r>
    </w:p>
    <w:p w14:paraId="262D6DC6" w14:textId="34079A6D" w:rsidR="00E01FF5" w:rsidRDefault="00267D57" w:rsidP="00E01FF5">
      <w:pPr>
        <w:pStyle w:val="ac"/>
        <w:rPr>
          <w:noProof/>
        </w:rPr>
      </w:pPr>
      <w:r w:rsidRPr="00267D57">
        <w:rPr>
          <w:noProof/>
        </w:rPr>
        <w:drawing>
          <wp:inline distT="0" distB="0" distL="0" distR="0" wp14:anchorId="65E85DCF" wp14:editId="19F94196">
            <wp:extent cx="4113544" cy="1428750"/>
            <wp:effectExtent l="0" t="0" r="1270" b="0"/>
            <wp:docPr id="6" name="图片 6" descr="D:\wamp\wamp\www\tets\2016041.PHP实现简单的聊天室应用\02.图片\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ts\2016041.PHP实现简单的聊天室应用\02.图片\image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45" cy="14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3BBB" w14:textId="23CE96A5" w:rsidR="00E01FF5" w:rsidRPr="00E01FF5" w:rsidRDefault="00E01FF5" w:rsidP="00E01FF5">
      <w:pPr>
        <w:pStyle w:val="ac"/>
      </w:pPr>
      <w:r w:rsidRPr="00E01FF5">
        <w:rPr>
          <w:rFonts w:hint="eastAsia"/>
        </w:rPr>
        <w:t>图</w:t>
      </w:r>
      <w:r w:rsidRPr="00E01FF5">
        <w:t>4</w:t>
      </w:r>
      <w:r w:rsidRPr="00E01FF5">
        <w:rPr>
          <w:rFonts w:hint="eastAsia"/>
        </w:rPr>
        <w:t xml:space="preserve"> 数据库表（“</w:t>
      </w:r>
      <w:r w:rsidR="002C5023">
        <w:rPr>
          <w:rFonts w:ascii="宋体" w:hAnsi="宋体"/>
        </w:rPr>
        <w:t>041_</w:t>
      </w:r>
      <w:r w:rsidR="002C5023">
        <w:rPr>
          <w:rFonts w:ascii="宋体" w:hAnsi="宋体" w:hint="eastAsia"/>
        </w:rPr>
        <w:t>2</w:t>
      </w:r>
      <w:r w:rsidRPr="00E01FF5">
        <w:t>”表</w:t>
      </w:r>
      <w:r w:rsidRPr="00E01FF5">
        <w:rPr>
          <w:rFonts w:hint="eastAsia"/>
        </w:rPr>
        <w:t>）结构</w:t>
      </w:r>
    </w:p>
    <w:p w14:paraId="49E1ABEE" w14:textId="1539C059" w:rsidR="00E01FF5" w:rsidRDefault="00E01FF5" w:rsidP="00E01FF5">
      <w:pPr>
        <w:ind w:firstLine="560"/>
        <w:rPr>
          <w:noProof/>
        </w:rPr>
      </w:pPr>
      <w:r w:rsidRPr="00E01FF5">
        <w:rPr>
          <w:rFonts w:hint="eastAsia"/>
          <w:noProof/>
        </w:rPr>
        <w:t>③</w:t>
      </w:r>
      <w:r>
        <w:rPr>
          <w:rFonts w:hint="eastAsia"/>
          <w:noProof/>
        </w:rPr>
        <w:t>创建“</w:t>
      </w:r>
      <w:r w:rsidR="00D22B14">
        <w:rPr>
          <w:rFonts w:ascii="宋体" w:hAnsi="宋体"/>
        </w:rPr>
        <w:t>041_3</w:t>
      </w:r>
      <w:r>
        <w:rPr>
          <w:rFonts w:hint="eastAsia"/>
          <w:noProof/>
        </w:rPr>
        <w:t>”表</w:t>
      </w:r>
    </w:p>
    <w:p w14:paraId="128DAA4C" w14:textId="4263DE98" w:rsidR="00543295" w:rsidRPr="00543295" w:rsidRDefault="00543295" w:rsidP="00543295">
      <w:pPr>
        <w:ind w:firstLineChars="250" w:firstLine="700"/>
        <w:rPr>
          <w:rFonts w:ascii="宋体" w:hAnsi="宋体"/>
        </w:rPr>
      </w:pPr>
      <w:r>
        <w:rPr>
          <w:rFonts w:ascii="宋体" w:hAnsi="宋体" w:hint="eastAsia"/>
        </w:rPr>
        <w:t>“</w:t>
      </w:r>
      <w:r w:rsidR="00D22B14">
        <w:rPr>
          <w:rFonts w:ascii="宋体" w:hAnsi="宋体"/>
        </w:rPr>
        <w:t>041_3</w:t>
      </w:r>
      <w:r>
        <w:rPr>
          <w:rFonts w:ascii="宋体" w:hAnsi="宋体" w:hint="eastAsia"/>
        </w:rPr>
        <w:t>”表</w:t>
      </w:r>
      <w:r w:rsidR="001C03EA">
        <w:rPr>
          <w:rFonts w:ascii="宋体" w:hAnsi="宋体" w:hint="eastAsia"/>
        </w:rPr>
        <w:t>用来存储聊天信息，其</w:t>
      </w:r>
      <w:r>
        <w:rPr>
          <w:rFonts w:ascii="宋体" w:hAnsi="宋体" w:hint="eastAsia"/>
        </w:rPr>
        <w:t>表结构如图5所示：</w:t>
      </w:r>
    </w:p>
    <w:p w14:paraId="1AA01661" w14:textId="6CD4E30C" w:rsidR="00E01FF5" w:rsidRDefault="00096B96" w:rsidP="00E01FF5">
      <w:pPr>
        <w:pStyle w:val="ac"/>
        <w:rPr>
          <w:noProof/>
        </w:rPr>
      </w:pPr>
      <w:r w:rsidRPr="00096B96">
        <w:rPr>
          <w:noProof/>
        </w:rPr>
        <w:drawing>
          <wp:inline distT="0" distB="0" distL="0" distR="0" wp14:anchorId="64892E84" wp14:editId="63BB1980">
            <wp:extent cx="4214180" cy="1885950"/>
            <wp:effectExtent l="0" t="0" r="0" b="0"/>
            <wp:docPr id="7" name="图片 7" descr="D:\wamp\wamp\www\tets\2016041.PHP实现简单的聊天室应用\02.图片\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tets\2016041.PHP实现简单的聊天室应用\02.图片\image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10" cy="18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B92B" w14:textId="7D81622C" w:rsidR="00E01FF5" w:rsidRPr="00E01FF5" w:rsidRDefault="00E01FF5" w:rsidP="00E01FF5">
      <w:pPr>
        <w:pStyle w:val="ac"/>
        <w:rPr>
          <w:noProof/>
        </w:rPr>
      </w:pPr>
      <w:r w:rsidRPr="00452CA6">
        <w:rPr>
          <w:rFonts w:hint="eastAsia"/>
        </w:rPr>
        <w:t>图</w:t>
      </w:r>
      <w:r>
        <w:t>5</w:t>
      </w:r>
      <w:r w:rsidRPr="00452CA6">
        <w:rPr>
          <w:rFonts w:hint="eastAsia"/>
        </w:rPr>
        <w:t xml:space="preserve"> </w:t>
      </w:r>
      <w:r>
        <w:rPr>
          <w:rFonts w:hint="eastAsia"/>
        </w:rPr>
        <w:t>数据库表（</w:t>
      </w:r>
      <w:r w:rsidRPr="00301BC2">
        <w:rPr>
          <w:rFonts w:hint="eastAsia"/>
        </w:rPr>
        <w:t>“</w:t>
      </w:r>
      <w:r w:rsidR="002C5023">
        <w:rPr>
          <w:rFonts w:ascii="宋体" w:hAnsi="宋体"/>
        </w:rPr>
        <w:t>041_</w:t>
      </w:r>
      <w:r w:rsidR="002C5023">
        <w:rPr>
          <w:rFonts w:ascii="宋体" w:hAnsi="宋体" w:hint="eastAsia"/>
        </w:rPr>
        <w:t>3</w:t>
      </w:r>
      <w:r w:rsidRPr="00301BC2">
        <w:t>”表</w:t>
      </w:r>
      <w:r>
        <w:rPr>
          <w:rFonts w:hint="eastAsia"/>
        </w:rPr>
        <w:t>）结构</w:t>
      </w:r>
    </w:p>
    <w:p w14:paraId="36EBF338" w14:textId="2901C5B4" w:rsidR="00DD32D0" w:rsidRDefault="005235BC" w:rsidP="00FE4EA5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83098">
        <w:rPr>
          <w:rFonts w:hint="eastAsia"/>
        </w:rPr>
        <w:t>向</w:t>
      </w:r>
      <w:r w:rsidR="008B57EB">
        <w:rPr>
          <w:rFonts w:hint="eastAsia"/>
        </w:rPr>
        <w:t>各个</w:t>
      </w:r>
      <w:r w:rsidR="00A83098">
        <w:rPr>
          <w:rFonts w:hint="eastAsia"/>
        </w:rPr>
        <w:t>表中添加数据</w:t>
      </w:r>
    </w:p>
    <w:p w14:paraId="1794F002" w14:textId="16D1042E" w:rsidR="00FB2006" w:rsidRDefault="00FB2006" w:rsidP="00FB2006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2</w:t>
      </w:r>
      <w:r w:rsidRPr="00E92D98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连接数据库</w:t>
      </w:r>
    </w:p>
    <w:p w14:paraId="2FA09F23" w14:textId="064A4402" w:rsidR="00B7148E" w:rsidRPr="00A83098" w:rsidRDefault="00B7148E" w:rsidP="00B7148E">
      <w:pPr>
        <w:pStyle w:val="3"/>
        <w:ind w:firstLine="480"/>
      </w:pPr>
      <w:r>
        <w:rPr>
          <w:rFonts w:hint="eastAsia"/>
        </w:rPr>
        <w:lastRenderedPageBreak/>
        <w:t>（1）创建PHP文件</w:t>
      </w:r>
    </w:p>
    <w:p w14:paraId="5E39D616" w14:textId="1F1B7E1E" w:rsidR="00B7148E" w:rsidRDefault="00B7148E" w:rsidP="00B7148E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rPr>
          <w:szCs w:val="28"/>
        </w:rPr>
        <w:t>conn</w:t>
      </w:r>
      <w:r w:rsidRPr="00CC328A">
        <w:rPr>
          <w:rFonts w:hint="eastAsia"/>
          <w:szCs w:val="28"/>
        </w:rPr>
        <w:t>.php”的PHP文件。</w:t>
      </w:r>
    </w:p>
    <w:p w14:paraId="507C453F" w14:textId="077EEB93" w:rsidR="00B7148E" w:rsidRPr="00B7148E" w:rsidRDefault="00B7148E" w:rsidP="00B7148E">
      <w:pPr>
        <w:pStyle w:val="3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）连接数据库</w:t>
      </w:r>
    </w:p>
    <w:p w14:paraId="36D29C8C" w14:textId="48CC8977" w:rsid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4DF8BC16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5A5468B0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方式连接数据库</w:t>
      </w:r>
    </w:p>
    <w:p w14:paraId="734119D3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2388B774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EF2A419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$dbms='mysql';     //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4D8E2D72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$host='localhost:3307'; //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62724A80" w14:textId="488BED04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$dbName='</w:t>
      </w:r>
      <w:r w:rsidR="005314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55A0F368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1AA6ADA2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$pass='';          //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075FD2F5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$dsn="$dbms:host=$host;dbname=$dbName";</w:t>
      </w:r>
    </w:p>
    <w:p w14:paraId="022CAFD7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7626C61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 {</w:t>
      </w:r>
    </w:p>
    <w:p w14:paraId="65E46B3A" w14:textId="5FE102BC" w:rsidR="00B7148E" w:rsidRPr="00B7148E" w:rsidRDefault="00B7148E" w:rsidP="00A848B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$dbh = new PDO($dsn, $user, $pass); //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06F2846E" w14:textId="5632C78E" w:rsidR="00B7148E" w:rsidRPr="00B7148E" w:rsidRDefault="00B7148E" w:rsidP="00A848B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$dbh-&gt;query('SET NAMES utf8');  // </w:t>
      </w: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20CF1786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catch (PDOException $e) {</w:t>
      </w:r>
    </w:p>
    <w:p w14:paraId="43C645EC" w14:textId="77777777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die ("Error!: " . $e-&gt;getMessage() . "&lt;br/&gt;");</w:t>
      </w:r>
    </w:p>
    <w:p w14:paraId="3CEAF039" w14:textId="28754B33" w:rsidR="00FB2006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14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9C27591" w14:textId="6425259F" w:rsidR="00B7148E" w:rsidRPr="00B7148E" w:rsidRDefault="00B7148E" w:rsidP="00B714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150D135" w14:textId="12AC7E43" w:rsidR="00A83098" w:rsidRPr="00E92D98" w:rsidRDefault="00797B44" w:rsidP="00A83098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A83098" w:rsidRPr="00E92D98">
        <w:rPr>
          <w:rFonts w:asciiTheme="minorEastAsia" w:eastAsiaTheme="minorEastAsia" w:hAnsiTheme="minorEastAsia"/>
        </w:rPr>
        <w:t>.</w:t>
      </w:r>
      <w:r w:rsidR="00FB2006">
        <w:rPr>
          <w:rFonts w:asciiTheme="minorEastAsia" w:eastAsiaTheme="minorEastAsia" w:hAnsiTheme="minorEastAsia" w:hint="eastAsia"/>
        </w:rPr>
        <w:t>3</w:t>
      </w:r>
      <w:r w:rsidR="00A83098" w:rsidRPr="00E92D98">
        <w:rPr>
          <w:rFonts w:asciiTheme="minorEastAsia" w:eastAsiaTheme="minorEastAsia" w:hAnsiTheme="minorEastAsia" w:hint="eastAsia"/>
        </w:rPr>
        <w:t>、</w:t>
      </w:r>
      <w:r w:rsidR="00F62807">
        <w:rPr>
          <w:rFonts w:asciiTheme="minorEastAsia" w:eastAsiaTheme="minorEastAsia" w:hAnsiTheme="minorEastAsia" w:hint="eastAsia"/>
        </w:rPr>
        <w:t>用户登录</w:t>
      </w:r>
    </w:p>
    <w:p w14:paraId="26B8242E" w14:textId="0A8EBC48" w:rsidR="00A83098" w:rsidRPr="00A83098" w:rsidRDefault="00A83098" w:rsidP="00A83098">
      <w:pPr>
        <w:pStyle w:val="3"/>
        <w:ind w:firstLine="480"/>
      </w:pPr>
      <w:r>
        <w:rPr>
          <w:rFonts w:hint="eastAsia"/>
        </w:rPr>
        <w:t>（1）</w:t>
      </w:r>
      <w:r w:rsidR="00F62807">
        <w:rPr>
          <w:rFonts w:hint="eastAsia"/>
        </w:rPr>
        <w:t>界面设计</w:t>
      </w:r>
    </w:p>
    <w:p w14:paraId="390D02C9" w14:textId="77777777" w:rsidR="002C523C" w:rsidRDefault="002C523C" w:rsidP="002C523C">
      <w:pPr>
        <w:ind w:firstLine="560"/>
      </w:pPr>
      <w:r>
        <w:rPr>
          <w:rFonts w:hint="eastAsia"/>
        </w:rPr>
        <w:t>①创建PHP文件</w:t>
      </w:r>
    </w:p>
    <w:p w14:paraId="1E8C8A3A" w14:textId="2F7D1A0C" w:rsidR="008C5761" w:rsidRDefault="00CC328A" w:rsidP="002C523C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 w:rsidR="002C523C">
        <w:rPr>
          <w:szCs w:val="28"/>
        </w:rPr>
        <w:t>login</w:t>
      </w:r>
      <w:r w:rsidRPr="00CC328A">
        <w:rPr>
          <w:rFonts w:hint="eastAsia"/>
          <w:szCs w:val="28"/>
        </w:rPr>
        <w:t>.php”的PHP文件。</w:t>
      </w:r>
    </w:p>
    <w:p w14:paraId="0D21980A" w14:textId="267EAFC4" w:rsidR="002C523C" w:rsidRPr="00635DC2" w:rsidRDefault="002C523C" w:rsidP="002C523C">
      <w:pPr>
        <w:ind w:firstLine="560"/>
      </w:pPr>
      <w:r>
        <w:t>②</w:t>
      </w:r>
      <w:r w:rsidRPr="002C523C">
        <w:rPr>
          <w:rFonts w:hint="eastAsia"/>
        </w:rPr>
        <w:t>表单设计</w:t>
      </w:r>
    </w:p>
    <w:p w14:paraId="63F633DB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登录界面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773040B5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112F4C07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&lt;html&gt;</w:t>
      </w:r>
    </w:p>
    <w:p w14:paraId="5E846E26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19829E32" w14:textId="0543439C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在线聊天程序用户登录中心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42FB9757" w14:textId="008568AE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48E9C0C4" w14:textId="4804B24D" w:rsid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&lt;link rel="stylesheet" type="text/css" </w:t>
      </w:r>
    </w:p>
    <w:p w14:paraId="773921D1" w14:textId="65D333B4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href="./css/login_style.css"&gt;</w:t>
      </w:r>
    </w:p>
    <w:p w14:paraId="4A950914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528A10FE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15BABA1E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id="denglu"&gt;</w:t>
      </w:r>
    </w:p>
    <w:p w14:paraId="3782BC35" w14:textId="72736611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id="top"&gt;</w:t>
      </w:r>
    </w:p>
    <w:p w14:paraId="2D7B16A5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&lt;b&gt;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在线聊天程序用户登录中心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</w:t>
      </w:r>
    </w:p>
    <w:p w14:paraId="6620862A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&lt;/div&gt;</w:t>
      </w:r>
    </w:p>
    <w:p w14:paraId="08C7EB61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&lt;div id="bottom"&gt;</w:t>
      </w:r>
    </w:p>
    <w:p w14:paraId="789D8DD9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&lt;form action="login_check.php" method="post"&gt;</w:t>
      </w:r>
    </w:p>
    <w:p w14:paraId="4F57C514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&lt;table&gt;</w:t>
      </w:r>
    </w:p>
    <w:p w14:paraId="753064DB" w14:textId="3B175DD3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5C9A2888" w14:textId="0A772EC3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111D6BB" w14:textId="1949B0C8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type="text" name="name" class="txt"&gt;&lt;/td&gt;</w:t>
      </w:r>
    </w:p>
    <w:p w14:paraId="446777EF" w14:textId="3B0F9623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5070E7E9" w14:textId="5FFFA05E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167DB88E" w14:textId="6CB82650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&amp;nbsp;&amp;nbsp;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01DCA11" w14:textId="5E65BB14" w:rsid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&lt;td&gt;&lt;input type="password" name="password" </w:t>
      </w:r>
    </w:p>
    <w:p w14:paraId="7FC6DA3C" w14:textId="7C58B29C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class="txt"&gt;&lt;/td&gt;</w:t>
      </w:r>
    </w:p>
    <w:p w14:paraId="41DDEE01" w14:textId="71C90D32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7A0071B4" w14:textId="490C2130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7E170252" w14:textId="7162092C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验证码：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3C0EE69" w14:textId="5906DBE9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</w:p>
    <w:p w14:paraId="2B871E45" w14:textId="65DD45D5" w:rsid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&lt;input type="text" name="yzm" size="10" </w:t>
      </w:r>
    </w:p>
    <w:p w14:paraId="74CCEB6B" w14:textId="186F25FA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class="yzm"&gt;</w:t>
      </w:r>
    </w:p>
    <w:p w14:paraId="79A0F4A9" w14:textId="06D70700" w:rsid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&lt;a href="login.php"&gt;&lt;image </w:t>
      </w:r>
    </w:p>
    <w:p w14:paraId="02344B84" w14:textId="15DBA5A5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src="./yanzhengma.php"&gt;&lt;/a&gt;</w:t>
      </w:r>
    </w:p>
    <w:p w14:paraId="2ED6EF0E" w14:textId="266E5E45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069DC913" w14:textId="732340CC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6E37A156" w14:textId="2A79DA1B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67354C5D" w14:textId="1FB10B5D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colspan="2"&gt;&lt;center&gt;</w:t>
      </w:r>
    </w:p>
    <w:p w14:paraId="02BF69D3" w14:textId="59226EB4" w:rsid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</w:t>
      </w:r>
    </w:p>
    <w:p w14:paraId="18FDE51B" w14:textId="5AFEFA86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"&gt;&amp;nbsp;&amp;nbsp;</w:t>
      </w:r>
    </w:p>
    <w:p w14:paraId="044B758F" w14:textId="39E9EF78" w:rsid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</w:p>
    <w:p w14:paraId="5E94A3EF" w14:textId="5636ED96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"&gt;&amp;nbsp;&amp;nbsp;</w:t>
      </w:r>
    </w:p>
    <w:p w14:paraId="5DE9A160" w14:textId="1445719B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&lt;a href="zhuce.php"&gt;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立即注册</w:t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66E0DA12" w14:textId="4724002E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&lt;/center&gt;&lt;/td&gt;</w:t>
      </w:r>
    </w:p>
    <w:p w14:paraId="5B1ADF45" w14:textId="4B27B961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30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30F44823" w14:textId="62EFB820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26803A09" w14:textId="27529F3B" w:rsidR="002C523C" w:rsidRPr="002C523C" w:rsidRDefault="002C523C" w:rsidP="00E851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03F4483" w14:textId="5EE8E2D3" w:rsidR="002C523C" w:rsidRPr="002C523C" w:rsidRDefault="002C523C" w:rsidP="00E851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363415E1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07382CBD" w14:textId="77777777" w:rsidR="002C523C" w:rsidRPr="002C523C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5CD2717A" w14:textId="1118F387" w:rsidR="002C523C" w:rsidRPr="00AF0370" w:rsidRDefault="002C523C" w:rsidP="002C52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52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105837DB" w14:textId="37B4F104" w:rsidR="002C523C" w:rsidRPr="00635DC2" w:rsidRDefault="002C523C" w:rsidP="002C523C">
      <w:pPr>
        <w:ind w:firstLine="560"/>
      </w:pPr>
      <w:r w:rsidRPr="002C523C">
        <w:rPr>
          <w:rFonts w:hint="eastAsia"/>
        </w:rPr>
        <w:t>③样式设计（</w:t>
      </w:r>
      <w:r w:rsidRPr="002C523C">
        <w:t>CSS样式）</w:t>
      </w:r>
    </w:p>
    <w:p w14:paraId="4160B379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</w:p>
    <w:p w14:paraId="35D1F276" w14:textId="7DAE61BB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cellpadding:0;</w:t>
      </w:r>
    </w:p>
    <w:p w14:paraId="524F79F9" w14:textId="25E838D6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cellspacing:0;</w:t>
      </w:r>
    </w:p>
    <w:p w14:paraId="4E072EE1" w14:textId="58D92935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margin:0;</w:t>
      </w:r>
    </w:p>
    <w:p w14:paraId="049E5D63" w14:textId="1E0EAA53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padding:0;</w:t>
      </w:r>
    </w:p>
    <w:p w14:paraId="4A7144CE" w14:textId="33A9045A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background-color: white;</w:t>
      </w:r>
    </w:p>
    <w:p w14:paraId="76696242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3EB6C7F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#denglu{</w:t>
      </w:r>
    </w:p>
    <w:p w14:paraId="39AE1AFB" w14:textId="7618AE22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width:460px;</w:t>
      </w:r>
    </w:p>
    <w:p w14:paraId="674DD6AA" w14:textId="2BDD4C75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margin:50px auto;</w:t>
      </w:r>
    </w:p>
    <w:p w14:paraId="30311C8A" w14:textId="77777777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76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border:1px solid blue;</w:t>
      </w:r>
    </w:p>
    <w:p w14:paraId="6720995F" w14:textId="7BD75B4B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border-radius:10px;</w:t>
      </w:r>
    </w:p>
    <w:p w14:paraId="68A8B70A" w14:textId="63CAF2F4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background-color: #FFFFCC;</w:t>
      </w:r>
    </w:p>
    <w:p w14:paraId="2B82D932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5D30F7B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#top{</w:t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D05C3FE" w14:textId="0FD65897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text-align:center;</w:t>
      </w:r>
    </w:p>
    <w:p w14:paraId="013CA6BE" w14:textId="2D115493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padding-top:20px;</w:t>
      </w:r>
    </w:p>
    <w:p w14:paraId="0ED574BC" w14:textId="0CE65C54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line-height:2em;</w:t>
      </w:r>
    </w:p>
    <w:p w14:paraId="2DEBFC22" w14:textId="7C70BC95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color:blue;</w:t>
      </w:r>
    </w:p>
    <w:p w14:paraId="51346D4B" w14:textId="0BFF9791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font-size:24px;</w:t>
      </w:r>
    </w:p>
    <w:p w14:paraId="6351BCA2" w14:textId="67665DD4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font-family:'</w:t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宋体</w:t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51BE880A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575C4C6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20A8AF0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table{</w:t>
      </w:r>
    </w:p>
    <w:p w14:paraId="4980FD11" w14:textId="5D2A8B25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width:280px;</w:t>
      </w:r>
    </w:p>
    <w:p w14:paraId="747953E2" w14:textId="4428F151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height:200px;</w:t>
      </w:r>
    </w:p>
    <w:p w14:paraId="6D93F5B7" w14:textId="71BE9953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 20px auto;</w:t>
      </w:r>
    </w:p>
    <w:p w14:paraId="60466DFB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8F623CF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.txt{</w:t>
      </w:r>
    </w:p>
    <w:p w14:paraId="65C865B5" w14:textId="380CEA62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width:160px;</w:t>
      </w:r>
    </w:p>
    <w:p w14:paraId="53F2C2B8" w14:textId="6288745C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border:1px solid gray;</w:t>
      </w:r>
    </w:p>
    <w:p w14:paraId="2324F140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B47E703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.yzm{</w:t>
      </w:r>
    </w:p>
    <w:p w14:paraId="707631DB" w14:textId="27E4E78F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border:1px solid gray;</w:t>
      </w:r>
    </w:p>
    <w:p w14:paraId="0163A19D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63BABAC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caption{</w:t>
      </w:r>
    </w:p>
    <w:p w14:paraId="1A35C2B3" w14:textId="13940F46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font-size:18px;</w:t>
      </w:r>
    </w:p>
    <w:p w14:paraId="1B7B0A79" w14:textId="321ABE5B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font-weight:300;</w:t>
      </w:r>
    </w:p>
    <w:p w14:paraId="5A4D7555" w14:textId="47057F4D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font-family:'</w:t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宋体</w:t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689B329D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4F1B117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a{</w:t>
      </w:r>
    </w:p>
    <w:p w14:paraId="67238317" w14:textId="38F1896F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color:gray;</w:t>
      </w:r>
    </w:p>
    <w:p w14:paraId="5868EAFC" w14:textId="253246B6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font-size:12px;</w:t>
      </w:r>
    </w:p>
    <w:p w14:paraId="4C0BB963" w14:textId="14CF705D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text-decoration: none;</w:t>
      </w:r>
    </w:p>
    <w:p w14:paraId="78D3DDC2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2EF50A9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a:hover{</w:t>
      </w:r>
    </w:p>
    <w:p w14:paraId="61F666E4" w14:textId="751654C2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color:red;</w:t>
      </w:r>
    </w:p>
    <w:p w14:paraId="44D630A3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814C80F" w14:textId="77777777" w:rsidR="00D74EE9" w:rsidRPr="00D74EE9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#zhuce{</w:t>
      </w:r>
    </w:p>
    <w:p w14:paraId="004BE868" w14:textId="74BE806C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width:460px;</w:t>
      </w:r>
    </w:p>
    <w:p w14:paraId="7B1F820B" w14:textId="4B51A971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margin:50px auto;</w:t>
      </w:r>
    </w:p>
    <w:p w14:paraId="02CCDCE8" w14:textId="16DE37C8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border:1px solid blue;</w:t>
      </w:r>
    </w:p>
    <w:p w14:paraId="08436A5B" w14:textId="660EC46D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border-radius:10px;</w:t>
      </w:r>
    </w:p>
    <w:p w14:paraId="1D53CFC6" w14:textId="5F928275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background-color: #CCFFCC;</w:t>
      </w:r>
    </w:p>
    <w:p w14:paraId="33569791" w14:textId="12A39BD2" w:rsidR="00D74EE9" w:rsidRPr="00D74EE9" w:rsidRDefault="00D74EE9" w:rsidP="00A069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padding-bottom:20px;</w:t>
      </w:r>
    </w:p>
    <w:p w14:paraId="23637A91" w14:textId="1C016C8F" w:rsidR="002C523C" w:rsidRPr="008C5761" w:rsidRDefault="00D74EE9" w:rsidP="00D74E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EE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DAF8E7F" w14:textId="600D36F5" w:rsidR="00F13D9F" w:rsidRDefault="00AF0370" w:rsidP="00713B13">
      <w:pPr>
        <w:pStyle w:val="3"/>
        <w:ind w:firstLine="480"/>
      </w:pPr>
      <w:r>
        <w:rPr>
          <w:rFonts w:hint="eastAsia"/>
        </w:rPr>
        <w:lastRenderedPageBreak/>
        <w:t>（</w:t>
      </w:r>
      <w:r w:rsidR="008068BB">
        <w:rPr>
          <w:rFonts w:hint="eastAsia"/>
        </w:rPr>
        <w:t>2</w:t>
      </w:r>
      <w:r w:rsidR="008C5761">
        <w:rPr>
          <w:rFonts w:hint="eastAsia"/>
        </w:rPr>
        <w:t>）</w:t>
      </w:r>
      <w:r w:rsidR="00F62807">
        <w:rPr>
          <w:rFonts w:hint="eastAsia"/>
        </w:rPr>
        <w:t>实现登录功能</w:t>
      </w:r>
    </w:p>
    <w:p w14:paraId="1D7B9291" w14:textId="3A71EFDE" w:rsidR="00635DC2" w:rsidRDefault="00635DC2" w:rsidP="00635DC2">
      <w:pPr>
        <w:ind w:firstLine="560"/>
      </w:pPr>
      <w:r>
        <w:rPr>
          <w:rFonts w:hint="eastAsia"/>
        </w:rPr>
        <w:t>①</w:t>
      </w:r>
      <w:r w:rsidR="0084788E">
        <w:rPr>
          <w:rFonts w:hint="eastAsia"/>
        </w:rPr>
        <w:t>创建PHP文件</w:t>
      </w:r>
    </w:p>
    <w:p w14:paraId="0AC55DD4" w14:textId="2F11FF24" w:rsidR="00F13D9F" w:rsidRPr="00AC5CC8" w:rsidRDefault="0084788E" w:rsidP="00AC5CC8">
      <w:pPr>
        <w:ind w:firstLine="560"/>
      </w:pPr>
      <w:r>
        <w:rPr>
          <w:rFonts w:hint="eastAsia"/>
        </w:rPr>
        <w:t>创建一个名为“login_check.php”的PHP文件用来验证用户登录。</w:t>
      </w:r>
    </w:p>
    <w:p w14:paraId="328B83DF" w14:textId="704B25FF" w:rsidR="00635DC2" w:rsidRPr="00635DC2" w:rsidRDefault="00635DC2" w:rsidP="00635DC2">
      <w:pPr>
        <w:ind w:firstLine="560"/>
      </w:pPr>
      <w:r>
        <w:t>②</w:t>
      </w:r>
      <w:r w:rsidR="0051070A">
        <w:rPr>
          <w:rFonts w:hint="eastAsia"/>
        </w:rPr>
        <w:t>验证用户登录</w:t>
      </w:r>
    </w:p>
    <w:p w14:paraId="398D1164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73E0F9E0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获得用户输入信息</w:t>
      </w:r>
    </w:p>
    <w:p w14:paraId="18DEEA55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$name=$_POST['name'];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6BEC0096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$password=md5($_POST['password']);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用户输入的密码并对其</w:t>
      </w:r>
    </w:p>
    <w:p w14:paraId="3AD07E58" w14:textId="325CA68D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进行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md5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6B8BCA09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$yzm=$_POST['yzm']; 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用户输入的验证码</w:t>
      </w:r>
    </w:p>
    <w:p w14:paraId="6CD2B3D4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@session_start();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开启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session</w:t>
      </w:r>
    </w:p>
    <w:p w14:paraId="6A49AFE5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$checkstr=$_SESSION['string'];  //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获取验证码字符串</w:t>
      </w:r>
    </w:p>
    <w:p w14:paraId="27EDC2FA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判断输入是否为空</w:t>
      </w:r>
    </w:p>
    <w:p w14:paraId="675DC20A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if(empty($name)||empty($password)||empty($yzm)){</w:t>
      </w:r>
    </w:p>
    <w:p w14:paraId="12E9F5F1" w14:textId="6731AE22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输入不能为空！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'); </w:t>
      </w:r>
    </w:p>
    <w:p w14:paraId="77F23C6B" w14:textId="60786EBC" w:rsidR="00D17F00" w:rsidRPr="005A46F7" w:rsidRDefault="00D17F00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history.back();&lt;/script&gt;";</w:t>
      </w:r>
    </w:p>
    <w:p w14:paraId="348CDF24" w14:textId="073CF9AB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}else if(!strcasecmp($yzm, $checkstr)==0){ 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判断验证码是</w:t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否输入正确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不区分大小写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)          </w:t>
      </w:r>
    </w:p>
    <w:p w14:paraId="1B593196" w14:textId="2834F2D5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验证码输入错误！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'); </w:t>
      </w:r>
    </w:p>
    <w:p w14:paraId="15B47919" w14:textId="507A8693" w:rsidR="00D17F00" w:rsidRPr="005A46F7" w:rsidRDefault="00D17F00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history.back();&lt;/script&gt;";</w:t>
      </w:r>
    </w:p>
    <w:p w14:paraId="47D0023C" w14:textId="7777777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11F2A139" w14:textId="078993E4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判断用户信息是否正确</w:t>
      </w:r>
    </w:p>
    <w:p w14:paraId="241FD0FD" w14:textId="43FB472D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require("./conn.php");</w:t>
      </w:r>
    </w:p>
    <w:p w14:paraId="47EA521F" w14:textId="2E7C4897" w:rsidR="001269B9" w:rsidRDefault="0051070A" w:rsidP="001269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$sql="SELECT * FROM </w:t>
      </w:r>
      <w:r w:rsidR="00687F83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`041_1`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WHERE `nickname`='$name' </w:t>
      </w:r>
    </w:p>
    <w:p w14:paraId="70F999C6" w14:textId="1369C446" w:rsidR="001269B9" w:rsidRPr="005A46F7" w:rsidRDefault="001269B9" w:rsidP="001269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AND `password`='$password'";</w:t>
      </w:r>
    </w:p>
    <w:p w14:paraId="0D0B95F6" w14:textId="781926F2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$result=$dbh-&gt;query($sql);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执行查询</w:t>
      </w:r>
    </w:p>
    <w:p w14:paraId="1084C687" w14:textId="77F7F74A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if($result-&gt;rowCount()){ 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判断用户信息是否存在</w:t>
      </w:r>
    </w:p>
    <w:p w14:paraId="50C0D972" w14:textId="7ED6C8F1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保存用户信息</w:t>
      </w:r>
    </w:p>
    <w:p w14:paraId="1162D14B" w14:textId="10E7B785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$_SESSION['nickname']=$name;  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1703ECC9" w14:textId="2478276F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$_SESSION['password']=$password;  //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0C9F99E3" w14:textId="308D970E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输出登录成功提示信息</w:t>
      </w:r>
    </w:p>
    <w:p w14:paraId="61DF5C26" w14:textId="1B66CDBB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登录成功！</w:t>
      </w:r>
    </w:p>
    <w:p w14:paraId="51EF3DF3" w14:textId="6B8862CA" w:rsidR="00D17F00" w:rsidRPr="005A46F7" w:rsidRDefault="00D17F00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');location.href='index.php'&lt;/script&gt;";</w:t>
      </w:r>
    </w:p>
    <w:p w14:paraId="50DF10F8" w14:textId="2B46BE7B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189ADAE7" w14:textId="540632A7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输出登录失败提示信息</w:t>
      </w:r>
    </w:p>
    <w:p w14:paraId="07CC9D79" w14:textId="399D8D28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用户名或密码错误！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'); </w:t>
      </w:r>
    </w:p>
    <w:p w14:paraId="6C3CFC03" w14:textId="6E2E0ADB" w:rsidR="00D17F00" w:rsidRPr="005A46F7" w:rsidRDefault="00D17F00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history.back();&lt;/script&gt;";</w:t>
      </w:r>
    </w:p>
    <w:p w14:paraId="4FC1DE5B" w14:textId="776352A4" w:rsidR="0051070A" w:rsidRPr="005A46F7" w:rsidRDefault="0051070A" w:rsidP="00D17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B7C3A20" w14:textId="38664AC0" w:rsidR="0051070A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17F00"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E2B177" w14:textId="47CEBB23" w:rsidR="004C4DB3" w:rsidRPr="005A46F7" w:rsidRDefault="0051070A" w:rsidP="005107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A46F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4DBC5AA" w14:textId="5AFC8C0A" w:rsidR="00A5032D" w:rsidRPr="00E92D98" w:rsidRDefault="00797B44" w:rsidP="00A5032D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A5032D" w:rsidRPr="00E92D98">
        <w:rPr>
          <w:rFonts w:asciiTheme="minorEastAsia" w:eastAsiaTheme="minorEastAsia" w:hAnsiTheme="minorEastAsia"/>
        </w:rPr>
        <w:t>.</w:t>
      </w:r>
      <w:r w:rsidR="00FB2006">
        <w:rPr>
          <w:rFonts w:asciiTheme="minorEastAsia" w:eastAsiaTheme="minorEastAsia" w:hAnsiTheme="minorEastAsia" w:hint="eastAsia"/>
        </w:rPr>
        <w:t>4</w:t>
      </w:r>
      <w:r w:rsidR="00A5032D" w:rsidRPr="00E92D98">
        <w:rPr>
          <w:rFonts w:asciiTheme="minorEastAsia" w:eastAsiaTheme="minorEastAsia" w:hAnsiTheme="minorEastAsia" w:hint="eastAsia"/>
        </w:rPr>
        <w:t>、</w:t>
      </w:r>
      <w:r w:rsidR="00F62807">
        <w:rPr>
          <w:rFonts w:asciiTheme="minorEastAsia" w:eastAsiaTheme="minorEastAsia" w:hAnsiTheme="minorEastAsia" w:hint="eastAsia"/>
        </w:rPr>
        <w:t>用户注册</w:t>
      </w:r>
    </w:p>
    <w:p w14:paraId="7E3ACD11" w14:textId="680B4520" w:rsidR="00A5032D" w:rsidRDefault="00A5032D" w:rsidP="00A5032D">
      <w:pPr>
        <w:pStyle w:val="3"/>
        <w:ind w:firstLine="480"/>
      </w:pPr>
      <w:r>
        <w:rPr>
          <w:rFonts w:hint="eastAsia"/>
        </w:rPr>
        <w:t>（1）</w:t>
      </w:r>
      <w:r w:rsidR="00D90ED1">
        <w:rPr>
          <w:rFonts w:hint="eastAsia"/>
        </w:rPr>
        <w:t>界面设计</w:t>
      </w:r>
    </w:p>
    <w:p w14:paraId="3F317406" w14:textId="77777777" w:rsidR="00D90ED1" w:rsidRDefault="00D90ED1" w:rsidP="00D90ED1">
      <w:pPr>
        <w:ind w:firstLine="560"/>
      </w:pPr>
      <w:r>
        <w:rPr>
          <w:rFonts w:hint="eastAsia"/>
        </w:rPr>
        <w:lastRenderedPageBreak/>
        <w:t>①创建PHP文件</w:t>
      </w:r>
    </w:p>
    <w:p w14:paraId="673CDCD3" w14:textId="4BBF1BE4" w:rsidR="00D90ED1" w:rsidRDefault="00D90ED1" w:rsidP="00D90ED1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 w:rsidR="006D2AF5">
        <w:rPr>
          <w:szCs w:val="28"/>
        </w:rPr>
        <w:t>zhuce</w:t>
      </w:r>
      <w:r w:rsidRPr="00CC328A">
        <w:rPr>
          <w:rFonts w:hint="eastAsia"/>
          <w:szCs w:val="28"/>
        </w:rPr>
        <w:t>.php”的PHP文件。</w:t>
      </w:r>
    </w:p>
    <w:p w14:paraId="24F071E8" w14:textId="77777777" w:rsidR="00D90ED1" w:rsidRPr="00635DC2" w:rsidRDefault="00D90ED1" w:rsidP="00D90ED1">
      <w:pPr>
        <w:ind w:firstLine="560"/>
      </w:pPr>
      <w:r>
        <w:t>②</w:t>
      </w:r>
      <w:r w:rsidRPr="002C523C">
        <w:rPr>
          <w:rFonts w:hint="eastAsia"/>
        </w:rPr>
        <w:t>表单设计</w:t>
      </w:r>
    </w:p>
    <w:p w14:paraId="3E9D8DFC" w14:textId="7777777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注册界面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D5CD573" w14:textId="7777777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2D75774B" w14:textId="7777777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&lt;html&gt;</w:t>
      </w:r>
    </w:p>
    <w:p w14:paraId="0E6E3BE9" w14:textId="7777777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35FD0DF2" w14:textId="2C4B147C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在线聊天程序用户注册中心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480CCE83" w14:textId="575D9A02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2E5B4A03" w14:textId="24156084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&lt;link rel="stylesheet" type="text/css" </w:t>
      </w:r>
    </w:p>
    <w:p w14:paraId="63248038" w14:textId="62FFA48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href="./css/login_style.css"&gt;</w:t>
      </w:r>
    </w:p>
    <w:p w14:paraId="0458C850" w14:textId="5D0947A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687CBF10" w14:textId="77777777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1D9BE1D4" w14:textId="4A77D356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id="zhuce"&gt;</w:t>
      </w:r>
    </w:p>
    <w:p w14:paraId="5B3781B6" w14:textId="0CBBF00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id="top"&gt;</w:t>
      </w:r>
    </w:p>
    <w:p w14:paraId="7B7813E2" w14:textId="20F3E5E8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在线聊天程序用户注册中心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</w:t>
      </w:r>
    </w:p>
    <w:p w14:paraId="489FAD1A" w14:textId="47C7B2F2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30C09CC8" w14:textId="5328DA8F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id="bottom"&gt;</w:t>
      </w:r>
    </w:p>
    <w:p w14:paraId="684B726E" w14:textId="61558853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action="zhuce_action.php" method="post"&gt;</w:t>
      </w:r>
    </w:p>
    <w:p w14:paraId="3171D4A2" w14:textId="2421F95C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&lt;table&gt;</w:t>
      </w:r>
    </w:p>
    <w:p w14:paraId="76F70930" w14:textId="295BB2F8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7E287B6F" w14:textId="1CC355B6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2143B0C" w14:textId="2EE9B08A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7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name="name" class="txt"&gt;&lt;/td&gt;</w:t>
      </w:r>
    </w:p>
    <w:p w14:paraId="0D2A2097" w14:textId="3CB14591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431039E" w14:textId="5DA148EB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0764982C" w14:textId="0F7748F3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住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&amp;nbsp;&amp;nbsp;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址：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92E864F" w14:textId="2C4F5450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&lt;td&gt;&lt;input type="text" name="address" </w:t>
      </w:r>
    </w:p>
    <w:p w14:paraId="7A624924" w14:textId="48536F3C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class="txt"&gt;&lt;/td&gt;</w:t>
      </w:r>
    </w:p>
    <w:p w14:paraId="48E352A0" w14:textId="6BB78B91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53E59A5E" w14:textId="62FBD9C5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2A5FE49D" w14:textId="72DE3FCB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&amp;nbsp;&amp;nbsp;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别：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BD2140E" w14:textId="534237CB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</w:p>
    <w:p w14:paraId="391AD775" w14:textId="77777777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name="sex" value="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checked&gt;</w:t>
      </w:r>
    </w:p>
    <w:p w14:paraId="05583FB2" w14:textId="5B3AAB0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</w:p>
    <w:p w14:paraId="259044A4" w14:textId="74C11F7C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type="radio" name="sex" value="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</w:p>
    <w:p w14:paraId="2AA60B2A" w14:textId="2FE1CB5D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3F071DF4" w14:textId="4CF337AF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0F14EF5D" w14:textId="746F0C5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312F6E78" w14:textId="633A6FF4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出生日期：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3ADC777" w14:textId="53E5BC94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</w:p>
    <w:p w14:paraId="3CC9D9DA" w14:textId="37247768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&lt;input type="text" name="year" size="4" </w:t>
      </w:r>
    </w:p>
    <w:p w14:paraId="0D05926C" w14:textId="03084C09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value="1995"&gt;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</w:t>
      </w:r>
    </w:p>
    <w:p w14:paraId="26B74DD3" w14:textId="6C922AC2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&lt;select name="month"&gt;</w:t>
      </w:r>
    </w:p>
    <w:p w14:paraId="61315205" w14:textId="3E7F4492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&lt;?php</w:t>
      </w:r>
    </w:p>
    <w:p w14:paraId="3C2476C3" w14:textId="41D3EC78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840" w:rightChars="300" w:right="840" w:hangingChars="500" w:hanging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for($i=1;$i&lt;=12;$i++){</w:t>
      </w:r>
    </w:p>
    <w:p w14:paraId="5DECF4B9" w14:textId="7A23A223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2240" w:rightChars="300" w:right="840" w:hangingChars="700" w:hanging="1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"&lt;option&gt;$i&lt;/option&gt;";</w:t>
      </w:r>
    </w:p>
    <w:p w14:paraId="66754DE6" w14:textId="697E759C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2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D3A5196" w14:textId="1CE3C80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?&gt;</w:t>
      </w:r>
    </w:p>
    <w:p w14:paraId="0158C9F4" w14:textId="44102428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&lt;/select&gt;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</w:p>
    <w:p w14:paraId="46483CAE" w14:textId="3A47EDB8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&lt;select name="day"&gt;</w:t>
      </w:r>
    </w:p>
    <w:p w14:paraId="5C4CAB0A" w14:textId="747787DA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&lt;?php</w:t>
      </w:r>
    </w:p>
    <w:p w14:paraId="044A7D0C" w14:textId="0802E230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2240" w:rightChars="300" w:right="840" w:hangingChars="700" w:hanging="1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for($i=1;$i&lt;=31;$i++){</w:t>
      </w:r>
    </w:p>
    <w:p w14:paraId="38ABE3BE" w14:textId="71ABFF83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67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"&lt;option&gt;$i&lt;/option&gt;";</w:t>
      </w:r>
    </w:p>
    <w:p w14:paraId="354CB436" w14:textId="6E7627A4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2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AAA3A55" w14:textId="45DBC3E0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?&gt;</w:t>
      </w:r>
    </w:p>
    <w:p w14:paraId="4F8CA9FE" w14:textId="1AF6479D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&lt;/select&gt;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</w:t>
      </w:r>
    </w:p>
    <w:p w14:paraId="62624A51" w14:textId="7526005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6FC9E57B" w14:textId="4DE7ED2F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2F759AA4" w14:textId="55830D59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4DBA6244" w14:textId="1FA3F10A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&amp;nbsp;&amp;nbsp;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25898A2" w14:textId="7B74751A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&lt;td&gt;&lt;input type="password" name="password" </w:t>
      </w:r>
    </w:p>
    <w:p w14:paraId="3DBD67B2" w14:textId="00095D8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class="txt"&gt;&lt;/td&gt;</w:t>
      </w:r>
    </w:p>
    <w:p w14:paraId="1BE42EBC" w14:textId="0256B993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1BE19866" w14:textId="5419FD9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38A05114" w14:textId="0422726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colspan="2"&gt;&lt;center&gt;</w:t>
      </w:r>
    </w:p>
    <w:p w14:paraId="795345CD" w14:textId="09BE5723" w:rsid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</w:p>
    <w:p w14:paraId="66218D57" w14:textId="74856920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"&gt;&amp;nbsp;&amp;nbsp;</w:t>
      </w:r>
    </w:p>
    <w:p w14:paraId="0AA9CC00" w14:textId="3D1EE5F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F03DFA9" w14:textId="6568F996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&lt;/center&gt;&lt;/td&gt;</w:t>
      </w:r>
    </w:p>
    <w:p w14:paraId="42A8310F" w14:textId="073BECED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496EDE0C" w14:textId="3B4A6293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D4944C8" w14:textId="2FB47C5E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EE07F01" w14:textId="3A13E942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57514BE" w14:textId="7777777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37A98C86" w14:textId="77777777" w:rsidR="00CC5300" w:rsidRPr="00CC5300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5C02843B" w14:textId="7E80BFCD" w:rsidR="00D90ED1" w:rsidRPr="008068BB" w:rsidRDefault="00CC5300" w:rsidP="00CC53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C53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2D03BF23" w14:textId="79A136F9" w:rsidR="00D90ED1" w:rsidRDefault="00D90ED1" w:rsidP="00D90ED1">
      <w:pPr>
        <w:pStyle w:val="3"/>
        <w:ind w:firstLine="480"/>
      </w:pPr>
      <w:r>
        <w:rPr>
          <w:rFonts w:hint="eastAsia"/>
        </w:rPr>
        <w:t>（2）实现注册功能</w:t>
      </w:r>
    </w:p>
    <w:p w14:paraId="29B77C90" w14:textId="77777777" w:rsidR="00F92411" w:rsidRDefault="00F92411" w:rsidP="00F92411">
      <w:pPr>
        <w:ind w:firstLine="560"/>
      </w:pPr>
      <w:r>
        <w:rPr>
          <w:rFonts w:hint="eastAsia"/>
        </w:rPr>
        <w:t>①创建PHP文件</w:t>
      </w:r>
    </w:p>
    <w:p w14:paraId="7F327235" w14:textId="71E6BF9F" w:rsidR="00F92411" w:rsidRPr="00AC5CC8" w:rsidRDefault="00F92411" w:rsidP="00F92411">
      <w:pPr>
        <w:ind w:firstLine="560"/>
      </w:pPr>
      <w:r>
        <w:rPr>
          <w:rFonts w:hint="eastAsia"/>
        </w:rPr>
        <w:t>创建一个名为“</w:t>
      </w:r>
      <w:r>
        <w:t>zhuce_action</w:t>
      </w:r>
      <w:r>
        <w:rPr>
          <w:rFonts w:hint="eastAsia"/>
        </w:rPr>
        <w:t>.php”的PHP文件用来</w:t>
      </w:r>
      <w:r w:rsidR="00B318FD">
        <w:rPr>
          <w:rFonts w:hint="eastAsia"/>
        </w:rPr>
        <w:t>实现用户注册功能</w:t>
      </w:r>
      <w:r>
        <w:rPr>
          <w:rFonts w:hint="eastAsia"/>
        </w:rPr>
        <w:t>。</w:t>
      </w:r>
    </w:p>
    <w:p w14:paraId="506A0E91" w14:textId="18DBD17A" w:rsidR="00F92411" w:rsidRPr="00F92411" w:rsidRDefault="00F92411" w:rsidP="00F92411">
      <w:pPr>
        <w:ind w:firstLine="560"/>
      </w:pPr>
      <w:r>
        <w:t>②</w:t>
      </w:r>
      <w:r w:rsidR="008D2AE6">
        <w:rPr>
          <w:rFonts w:hint="eastAsia"/>
        </w:rPr>
        <w:t>实现</w:t>
      </w:r>
      <w:r>
        <w:rPr>
          <w:rFonts w:hint="eastAsia"/>
        </w:rPr>
        <w:t>用户注册</w:t>
      </w:r>
      <w:r w:rsidR="008D2AE6">
        <w:rPr>
          <w:rFonts w:hint="eastAsia"/>
        </w:rPr>
        <w:t>功能</w:t>
      </w:r>
    </w:p>
    <w:p w14:paraId="5A0BCB3A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header("Content-type:text/html;charset=utf-8");</w:t>
      </w:r>
    </w:p>
    <w:p w14:paraId="11805022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28EE20D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3E82BAF4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获取用户输入信息</w:t>
      </w:r>
    </w:p>
    <w:p w14:paraId="384AFF41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$name=$_POST['name']; 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</w:t>
      </w:r>
    </w:p>
    <w:p w14:paraId="302F3E93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$address=$_POST['address'];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住址</w:t>
      </w:r>
    </w:p>
    <w:p w14:paraId="1F805EB4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$sex=$_POST['sex'];  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</w:t>
      </w:r>
    </w:p>
    <w:p w14:paraId="1ABDD5F1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$year=$_POST['year'];  //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</w:t>
      </w:r>
    </w:p>
    <w:p w14:paraId="7FC53B04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$month=$_POST['month'];  //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</w:p>
    <w:p w14:paraId="4C75F8B2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$day=$_POST['day'];   //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</w:t>
      </w:r>
    </w:p>
    <w:p w14:paraId="64D2A266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$birthday=$year."-".$month."-".$day;  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出生年月</w:t>
      </w:r>
    </w:p>
    <w:p w14:paraId="7FAD05CE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$password=$_POST['password'];  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2BC4BF7A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$age=intval(date("Y"))-intval($year);  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年龄</w:t>
      </w:r>
    </w:p>
    <w:p w14:paraId="35F266BD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$password_md5=md5($password);  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md5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2F5C3C13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判断用户名或密码是否为空</w:t>
      </w:r>
    </w:p>
    <w:p w14:paraId="00796F76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if(empty($name)||empty($password)){</w:t>
      </w:r>
    </w:p>
    <w:p w14:paraId="4DB5AB14" w14:textId="0B9809EC" w:rsid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请输入用户名或密码！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</w:t>
      </w:r>
    </w:p>
    <w:p w14:paraId="62C1577B" w14:textId="5A744566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history.back();&lt;/script&gt;";</w:t>
      </w:r>
    </w:p>
    <w:p w14:paraId="4D70F45C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015B476A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5CF66C1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0A5CB44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判断该用户是否已注册</w:t>
      </w:r>
    </w:p>
    <w:p w14:paraId="1373A3D2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require("./conn.php");</w:t>
      </w:r>
    </w:p>
    <w:p w14:paraId="56605C48" w14:textId="20C94470" w:rsid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$sql_select="select * from </w:t>
      </w:r>
      <w:r w:rsid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687F83" w:rsidRP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041_1</w:t>
      </w:r>
      <w:r w:rsid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74135E2" w14:textId="5665C3BF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nickname='".$name."';";</w:t>
      </w:r>
    </w:p>
    <w:p w14:paraId="49C12610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$result_select=$dbh-&gt;query($sql_select);</w:t>
      </w:r>
    </w:p>
    <w:p w14:paraId="11DE0530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if($result_select-&gt;rowCount()){</w:t>
      </w:r>
    </w:p>
    <w:p w14:paraId="0D79BFF5" w14:textId="6AD0DFA4" w:rsid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 type='text/javascript'&gt; alert('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该用户名已</w:t>
      </w:r>
    </w:p>
    <w:p w14:paraId="6A2097FA" w14:textId="42758179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经被注册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history.back();&lt;/script&gt;";</w:t>
      </w:r>
    </w:p>
    <w:p w14:paraId="46779545" w14:textId="74A64BAF" w:rsidR="000D28E3" w:rsidRPr="008D2AE6" w:rsidRDefault="008D2AE6" w:rsidP="000D28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4A2390F3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17C9457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353B42F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注册功能</w:t>
      </w:r>
    </w:p>
    <w:p w14:paraId="2D343C1A" w14:textId="717D8ACA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$sql_insert="insert into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687F83" w:rsidRP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041_1</w:t>
      </w:r>
      <w:r w:rsid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687F83"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(id,nickname,password,address,sex,age,birthday,reg_time) </w:t>
      </w:r>
    </w:p>
    <w:p w14:paraId="47F280CB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values(NULL,'$name','$password_md5','$address','$sex','$age','$birthday',now())";</w:t>
      </w:r>
    </w:p>
    <w:p w14:paraId="3D43D34C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$result_insert=$dbh-&gt;query($sql_insert);</w:t>
      </w:r>
    </w:p>
    <w:p w14:paraId="6E0DE57F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if($result_insert-&gt;rowCount()){</w:t>
      </w:r>
    </w:p>
    <w:p w14:paraId="262A1FA4" w14:textId="61FACBBF" w:rsid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恭喜！注册成功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请前往登录中心！</w:t>
      </w:r>
    </w:p>
    <w:p w14:paraId="6D675C1D" w14:textId="792D0743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');location.href='login.php';&lt;/script&gt;";</w:t>
      </w:r>
    </w:p>
    <w:p w14:paraId="390C9CA3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33E1ECB0" w14:textId="0038D885" w:rsid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 type='text/javascript'&gt; alert('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对不起！注</w:t>
      </w:r>
    </w:p>
    <w:p w14:paraId="1FD714ED" w14:textId="6FA2F99E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册失败！</w:t>
      </w: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');history.back(); &lt;/script&gt;";</w:t>
      </w:r>
    </w:p>
    <w:p w14:paraId="7D41DCBF" w14:textId="77777777" w:rsidR="008D2AE6" w:rsidRPr="008D2AE6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A6BDAEB" w14:textId="62BE9028" w:rsidR="00A5032D" w:rsidRPr="008068BB" w:rsidRDefault="008D2AE6" w:rsidP="008D2A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2AE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AA0EF51" w14:textId="0D40AC8B" w:rsidR="0035049A" w:rsidRPr="00E92D98" w:rsidRDefault="00797B44" w:rsidP="0035049A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35049A" w:rsidRPr="00E92D98">
        <w:rPr>
          <w:rFonts w:asciiTheme="minorEastAsia" w:eastAsiaTheme="minorEastAsia" w:hAnsiTheme="minorEastAsia"/>
        </w:rPr>
        <w:t>.</w:t>
      </w:r>
      <w:r w:rsidR="00FB2006">
        <w:rPr>
          <w:rFonts w:asciiTheme="minorEastAsia" w:eastAsiaTheme="minorEastAsia" w:hAnsiTheme="minorEastAsia" w:hint="eastAsia"/>
        </w:rPr>
        <w:t>5</w:t>
      </w:r>
      <w:r w:rsidR="0035049A" w:rsidRPr="00E92D98">
        <w:rPr>
          <w:rFonts w:asciiTheme="minorEastAsia" w:eastAsiaTheme="minorEastAsia" w:hAnsiTheme="minorEastAsia" w:hint="eastAsia"/>
        </w:rPr>
        <w:t>、</w:t>
      </w:r>
      <w:r w:rsidR="00BD6A7D">
        <w:rPr>
          <w:rFonts w:asciiTheme="minorEastAsia" w:eastAsiaTheme="minorEastAsia" w:hAnsiTheme="minorEastAsia" w:hint="eastAsia"/>
        </w:rPr>
        <w:t>聊天室主页面</w:t>
      </w:r>
    </w:p>
    <w:p w14:paraId="1B09E5EC" w14:textId="7CF7C8FA" w:rsidR="0035049A" w:rsidRDefault="0035049A" w:rsidP="0035049A">
      <w:pPr>
        <w:pStyle w:val="3"/>
        <w:ind w:firstLine="480"/>
      </w:pPr>
      <w:r>
        <w:rPr>
          <w:rFonts w:hint="eastAsia"/>
        </w:rPr>
        <w:t>（1）</w:t>
      </w:r>
      <w:r w:rsidR="00DF5842">
        <w:rPr>
          <w:rFonts w:hint="eastAsia"/>
        </w:rPr>
        <w:t>创建PHP文件</w:t>
      </w:r>
    </w:p>
    <w:p w14:paraId="48E60E8A" w14:textId="0EAAA3BE" w:rsidR="00DF5842" w:rsidRPr="00DF5842" w:rsidRDefault="00DF5842" w:rsidP="00DF5842">
      <w:pPr>
        <w:ind w:firstLine="560"/>
      </w:pPr>
      <w:r>
        <w:rPr>
          <w:rFonts w:hint="eastAsia"/>
        </w:rPr>
        <w:t>创建一个名为“index.php”的PHP文件。</w:t>
      </w:r>
    </w:p>
    <w:p w14:paraId="0384D0AC" w14:textId="1D4632FB" w:rsidR="0035049A" w:rsidRDefault="0035049A" w:rsidP="0035049A">
      <w:pPr>
        <w:pStyle w:val="3"/>
        <w:ind w:firstLine="480"/>
      </w:pPr>
      <w:r>
        <w:rPr>
          <w:rFonts w:hint="eastAsia"/>
        </w:rPr>
        <w:t>（2）</w:t>
      </w:r>
      <w:r w:rsidR="00342B73">
        <w:rPr>
          <w:rFonts w:hint="eastAsia"/>
        </w:rPr>
        <w:t>显示当前用户和好友信息</w:t>
      </w:r>
    </w:p>
    <w:p w14:paraId="065037FE" w14:textId="7777777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4E80D095" w14:textId="6097C773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&lt;h3&gt;&lt;center&gt;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在线聊天中心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&lt;/center&gt;&lt;/h3&gt;</w:t>
      </w:r>
    </w:p>
    <w:p w14:paraId="3ECEBEA5" w14:textId="39CB8149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1C74839B" w14:textId="0E19201F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 xml:space="preserve">//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显示当前用户和好友请求信息</w:t>
      </w:r>
    </w:p>
    <w:p w14:paraId="3CE9859C" w14:textId="74F20792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session_start();</w:t>
      </w:r>
    </w:p>
    <w:p w14:paraId="65B78344" w14:textId="58A66742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require("./conn.php"); </w:t>
      </w:r>
    </w:p>
    <w:p w14:paraId="4C33C07D" w14:textId="02D42719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判断用户是否已登录</w:t>
      </w:r>
    </w:p>
    <w:p w14:paraId="786C4DC1" w14:textId="1FEC8E93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if(empty($_SESSION['password'])){</w:t>
      </w:r>
    </w:p>
    <w:p w14:paraId="6DEFD6DA" w14:textId="42641303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header("Location:login.php");</w:t>
      </w:r>
    </w:p>
    <w:p w14:paraId="25125F36" w14:textId="143A3A4D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4CDB5164" w14:textId="5194D723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14CE3AB4" w14:textId="18DB5825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$nickname = $_SESSION['nickname'];</w:t>
      </w:r>
    </w:p>
    <w:p w14:paraId="46AEC8E8" w14:textId="31D13173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当前用户：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href='index.php'&gt;".$nickname."&lt;/a&gt;";</w:t>
      </w:r>
    </w:p>
    <w:p w14:paraId="3A5E4AFE" w14:textId="512018CF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判断是否有好友请求</w:t>
      </w:r>
    </w:p>
    <w:p w14:paraId="4E6FBC87" w14:textId="1B1716A0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 = "select id from </w:t>
      </w:r>
      <w:r w:rsidR="001816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</w:p>
    <w:p w14:paraId="103E5DA3" w14:textId="6E30663F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f_nickname='{$nickname}' and fzt='0';";</w:t>
      </w:r>
    </w:p>
    <w:p w14:paraId="2FA0611C" w14:textId="51CF7666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= $dbh-&gt;query($sql);</w:t>
      </w:r>
    </w:p>
    <w:p w14:paraId="36BA2F63" w14:textId="1EFDF61B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$fnum = $res-&gt;rowCount();</w:t>
      </w:r>
    </w:p>
    <w:p w14:paraId="1FB8B5FE" w14:textId="0FD7357D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if($fnum&gt;0){</w:t>
      </w:r>
    </w:p>
    <w:p w14:paraId="7FA80ADF" w14:textId="318DDF9B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"&lt;span &gt;&lt;a href='qingqiu.php'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AC81128" w14:textId="3DDA3489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style='color:#c00'&gt;&amp;nbsp;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您有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(".$fnum.")</w:t>
      </w:r>
    </w:p>
    <w:p w14:paraId="2C4E75E2" w14:textId="2A00032C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条好友请求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&lt;/span&gt;&lt;/a&gt;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href='exit.php'&gt;</w:t>
      </w:r>
    </w:p>
    <w:p w14:paraId="0C2AA0A0" w14:textId="7B171CF8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退出登陆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A60DB50" w14:textId="3480CAC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50CA66F3" w14:textId="4BF00956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&lt;a href='exit.php'&gt;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退出登陆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7FDC5EC7" w14:textId="18854879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42CE4B7" w14:textId="4C39FFAE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94F1407" w14:textId="7777777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9C01853" w14:textId="7196EFF5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9720272" w14:textId="46807CB8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&lt;hr /&gt;</w:t>
      </w:r>
    </w:p>
    <w:p w14:paraId="45D47E2B" w14:textId="4A3D7C4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&lt;p&gt;&lt;span style="font-weight:bold"&gt;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好友列表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&lt;/span&gt;&amp;nbsp;|&amp;nbsp;&lt;a href="addfriend.php"&gt;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&lt;/a&gt;&lt;/p&gt;</w:t>
      </w:r>
    </w:p>
    <w:p w14:paraId="03F91EA7" w14:textId="33D59D0A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&lt;ul id="flist"&gt;</w:t>
      </w:r>
    </w:p>
    <w:p w14:paraId="071996C8" w14:textId="24F65C08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7BBA2D47" w14:textId="6484B36E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 = "select f_nickname from </w:t>
      </w:r>
      <w:r w:rsidR="001816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</w:p>
    <w:p w14:paraId="18B108C1" w14:textId="30C2A2F0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nickname='{$nickname}' and fzt='1';";</w:t>
      </w:r>
    </w:p>
    <w:p w14:paraId="3067E698" w14:textId="46F20FCF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//echo $sql;exit();</w:t>
      </w:r>
    </w:p>
    <w:p w14:paraId="1D061AFB" w14:textId="502A1E01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=$dbh-&gt;query($sql);</w:t>
      </w:r>
    </w:p>
    <w:p w14:paraId="0E45C6C9" w14:textId="6D169209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if($res-&gt;rowCount()&lt;1){</w:t>
      </w:r>
    </w:p>
    <w:p w14:paraId="25E7B7F5" w14:textId="59D14246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您还没有好友！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href='addfriend.php'&gt;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</w:t>
      </w:r>
    </w:p>
    <w:p w14:paraId="4BE85E3B" w14:textId="01C1EE2F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4588E88D" w14:textId="018CBF1B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304E4C0E" w14:textId="065492DF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6C87EF7" w14:textId="2C005881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$result=$res-&gt;fetchAll(PDO::FETCH_ASSOC);</w:t>
      </w:r>
    </w:p>
    <w:p w14:paraId="14BBA752" w14:textId="2D99CABA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"&lt;table&gt;";</w:t>
      </w:r>
    </w:p>
    <w:p w14:paraId="7E0EA33E" w14:textId="0DDE4F42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foreach($result as $row){</w:t>
      </w:r>
    </w:p>
    <w:p w14:paraId="1299730B" w14:textId="249345F6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"&lt;tr&gt;";</w:t>
      </w:r>
    </w:p>
    <w:p w14:paraId="23DF27AB" w14:textId="40EFAB66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$f_nickname = $row['f_nickname'];</w:t>
      </w:r>
    </w:p>
    <w:p w14:paraId="43018737" w14:textId="458F2CA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判断是否有新消息</w:t>
      </w:r>
    </w:p>
    <w:p w14:paraId="3AD4A6BD" w14:textId="4A706FA9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$sql1 = "select id from </w:t>
      </w:r>
      <w:r w:rsidR="001816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`041_3`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</w:p>
    <w:p w14:paraId="461FE06A" w14:textId="066AB091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sender='{$f_nickname}' and geter='{$nickname}'</w:t>
      </w:r>
    </w:p>
    <w:p w14:paraId="777C0488" w14:textId="113B2383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and mloop=0;";</w:t>
      </w:r>
    </w:p>
    <w:p w14:paraId="0740796F" w14:textId="24CE0B2B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$res1 = $dbh-&gt;query($sql1);</w:t>
      </w:r>
    </w:p>
    <w:p w14:paraId="4F7F43E8" w14:textId="0F8F3B6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//echo $sql1;</w:t>
      </w:r>
    </w:p>
    <w:p w14:paraId="605CF80A" w14:textId="667CE726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"&lt;td&gt;&lt;li </w:t>
      </w:r>
    </w:p>
    <w:p w14:paraId="054A34BD" w14:textId="197CF616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title='".$f_nickname."'&gt;".$f_nickname;</w:t>
      </w:r>
    </w:p>
    <w:p w14:paraId="69A492E3" w14:textId="69F96269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if($res1-&gt;rowCount()&gt;0){</w:t>
      </w:r>
    </w:p>
    <w:p w14:paraId="69A406F3" w14:textId="59FC6C05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"&lt;span style='color:red'&gt;(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有新消</w:t>
      </w:r>
    </w:p>
    <w:p w14:paraId="54AB751D" w14:textId="68D2E66A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息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)&lt;/span&gt;&lt;/li&gt;&lt;/td&gt;";</w:t>
      </w:r>
    </w:p>
    <w:p w14:paraId="50B8B566" w14:textId="0737F088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5913D80E" w14:textId="2A91990A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"&lt;/li&gt;&lt;/td&gt;";</w:t>
      </w:r>
    </w:p>
    <w:p w14:paraId="69546E4B" w14:textId="2EA8D0CD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5A6ADC1" w14:textId="77777777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"&lt;td&gt;&amp;nbsp;&amp;nbsp;&lt;a </w:t>
      </w:r>
    </w:p>
    <w:p w14:paraId="2EF33437" w14:textId="73F9431E" w:rsid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href='delfriend.php?f_nickname=".$f_nickname."'</w:t>
      </w:r>
    </w:p>
    <w:p w14:paraId="7864EE3C" w14:textId="7777777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onclick='return del_confirm()'&gt;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&lt;/a&gt;&lt;/td&gt;";</w:t>
      </w:r>
    </w:p>
    <w:p w14:paraId="2641170A" w14:textId="2DB7FD98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"&lt;/tr&gt;";</w:t>
      </w:r>
    </w:p>
    <w:p w14:paraId="2A1D935B" w14:textId="7777777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BAAD0CA" w14:textId="7777777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"&lt;/table&gt;";</w:t>
      </w:r>
    </w:p>
    <w:p w14:paraId="7318C134" w14:textId="77777777" w:rsidR="00342B73" w:rsidRPr="00342B73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?&gt;</w:t>
      </w:r>
    </w:p>
    <w:p w14:paraId="17B8D058" w14:textId="309C03CD" w:rsidR="00342B73" w:rsidRPr="00342B73" w:rsidRDefault="00342B73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&lt;/ul&gt;</w:t>
      </w:r>
    </w:p>
    <w:p w14:paraId="3C2BBD1A" w14:textId="281D7B8A" w:rsidR="00342B73" w:rsidRPr="008068BB" w:rsidRDefault="00342B73" w:rsidP="00342B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42B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1768D212" w14:textId="06B01ADA" w:rsidR="00342B73" w:rsidRDefault="00342B73" w:rsidP="00342B73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B4474A" w:rsidRPr="00B4474A">
        <w:rPr>
          <w:rFonts w:hint="eastAsia"/>
        </w:rPr>
        <w:t>当点击好友的昵称时跳转至聊天页面</w:t>
      </w:r>
    </w:p>
    <w:p w14:paraId="5022CFF0" w14:textId="77777777" w:rsidR="00B4474A" w:rsidRP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&lt;script type="text/javascript" src="js/jquery-1.7.2.min.js"&gt;&lt;/script&gt;</w:t>
      </w:r>
    </w:p>
    <w:p w14:paraId="62901110" w14:textId="77777777" w:rsidR="00B4474A" w:rsidRP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&lt;script type="text/javascript"&gt;</w:t>
      </w:r>
    </w:p>
    <w:p w14:paraId="4BEB7BB6" w14:textId="22E6B7CF" w:rsidR="00B4474A" w:rsidRP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当点击好友的昵称时跳转至聊天页面</w:t>
      </w:r>
    </w:p>
    <w:p w14:paraId="23F5DA59" w14:textId="0826339B" w:rsidR="00B4474A" w:rsidRP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$(function(){</w:t>
      </w:r>
    </w:p>
    <w:p w14:paraId="3ADF7521" w14:textId="7B2DBE94" w:rsid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$("#flist </w:t>
      </w:r>
    </w:p>
    <w:p w14:paraId="24F51AF2" w14:textId="024CBE38" w:rsid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li").hover(function(){ $(this).css("color","blue").css</w:t>
      </w:r>
    </w:p>
    <w:p w14:paraId="1B9B2D7C" w14:textId="4D0575D6" w:rsid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("cursor","pointer");$(this).siblings().css</w:t>
      </w:r>
    </w:p>
    <w:p w14:paraId="65866C94" w14:textId="5AAFF95F" w:rsid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("color","#000")},function(){$(this).css</w:t>
      </w:r>
    </w:p>
    <w:p w14:paraId="2BFE9D8F" w14:textId="50969197" w:rsid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("color","#000")}).click(function(){window.open</w:t>
      </w:r>
    </w:p>
    <w:p w14:paraId="3B5C2991" w14:textId="3DCBF575" w:rsid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("message.php?geter="+$(this).attr("title"),</w:t>
      </w:r>
    </w:p>
    <w:p w14:paraId="29C64B05" w14:textId="7E4C5E79" w:rsidR="00B4474A" w:rsidRP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"webchat","width=600,height=600");});</w:t>
      </w:r>
    </w:p>
    <w:p w14:paraId="3738CB9E" w14:textId="180D0C79" w:rsidR="00B4474A" w:rsidRPr="00B4474A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});</w:t>
      </w:r>
    </w:p>
    <w:p w14:paraId="6444BDA1" w14:textId="18E84D35" w:rsidR="00342B73" w:rsidRPr="00342B73" w:rsidRDefault="00B4474A" w:rsidP="00B447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447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</w:t>
      </w:r>
    </w:p>
    <w:p w14:paraId="7E31AB49" w14:textId="638CD2A8" w:rsidR="00D42606" w:rsidRPr="00E92D98" w:rsidRDefault="00797B44" w:rsidP="00D42606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D42606" w:rsidRPr="00E92D98">
        <w:rPr>
          <w:rFonts w:asciiTheme="minorEastAsia" w:eastAsiaTheme="minorEastAsia" w:hAnsiTheme="minorEastAsia"/>
        </w:rPr>
        <w:t>.</w:t>
      </w:r>
      <w:r w:rsidR="00FB2006">
        <w:rPr>
          <w:rFonts w:asciiTheme="minorEastAsia" w:eastAsiaTheme="minorEastAsia" w:hAnsiTheme="minorEastAsia" w:hint="eastAsia"/>
        </w:rPr>
        <w:t>6</w:t>
      </w:r>
      <w:r w:rsidR="00D42606" w:rsidRPr="00E92D98">
        <w:rPr>
          <w:rFonts w:asciiTheme="minorEastAsia" w:eastAsiaTheme="minorEastAsia" w:hAnsiTheme="minorEastAsia" w:hint="eastAsia"/>
        </w:rPr>
        <w:t>、</w:t>
      </w:r>
      <w:r w:rsidR="00AB482B">
        <w:rPr>
          <w:rFonts w:asciiTheme="minorEastAsia" w:eastAsiaTheme="minorEastAsia" w:hAnsiTheme="minorEastAsia" w:hint="eastAsia"/>
        </w:rPr>
        <w:t>添加好友</w:t>
      </w:r>
    </w:p>
    <w:p w14:paraId="44532CA7" w14:textId="1398C12A" w:rsidR="00AB482B" w:rsidRDefault="00D42606" w:rsidP="00AB482B">
      <w:pPr>
        <w:pStyle w:val="3"/>
        <w:ind w:firstLine="480"/>
      </w:pPr>
      <w:r>
        <w:rPr>
          <w:rFonts w:hint="eastAsia"/>
        </w:rPr>
        <w:t>（1）</w:t>
      </w:r>
      <w:r w:rsidR="00241665">
        <w:rPr>
          <w:rFonts w:hint="eastAsia"/>
        </w:rPr>
        <w:t>界面设计</w:t>
      </w:r>
    </w:p>
    <w:p w14:paraId="54387CCC" w14:textId="77777777" w:rsidR="00241665" w:rsidRDefault="00241665" w:rsidP="00241665">
      <w:pPr>
        <w:ind w:firstLine="560"/>
      </w:pPr>
      <w:r>
        <w:rPr>
          <w:rFonts w:hint="eastAsia"/>
        </w:rPr>
        <w:t>①创建PHP文件</w:t>
      </w:r>
    </w:p>
    <w:p w14:paraId="16188DAE" w14:textId="44A4FA18" w:rsidR="00241665" w:rsidRDefault="00241665" w:rsidP="00241665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t>addfriend</w:t>
      </w:r>
      <w:r w:rsidRPr="00CC328A">
        <w:rPr>
          <w:rFonts w:hint="eastAsia"/>
          <w:szCs w:val="28"/>
        </w:rPr>
        <w:t>.php”的PHP文件。</w:t>
      </w:r>
    </w:p>
    <w:p w14:paraId="47001172" w14:textId="77777777" w:rsidR="00241665" w:rsidRDefault="00241665" w:rsidP="00241665">
      <w:pPr>
        <w:ind w:firstLine="560"/>
      </w:pPr>
      <w:r>
        <w:t>②</w:t>
      </w:r>
      <w:r w:rsidRPr="002C523C">
        <w:rPr>
          <w:rFonts w:hint="eastAsia"/>
        </w:rPr>
        <w:t>表单设计</w:t>
      </w:r>
    </w:p>
    <w:p w14:paraId="3E7DC98A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添加好友操作界面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7AA97D15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5330998C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&lt;html&gt;</w:t>
      </w:r>
    </w:p>
    <w:p w14:paraId="0A7F60B6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53ADD938" w14:textId="0E820BDC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在线聊天中心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4F730E89" w14:textId="5F62A4CD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0C018BC5" w14:textId="23A852D0" w:rsid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&lt;link rel="stylesheet" type="text/css"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B7DA9CB" w14:textId="00BE7BF9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href="./css/style.css"&gt;</w:t>
      </w:r>
    </w:p>
    <w:p w14:paraId="325BAA8E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01AAE6F3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146AB832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5D290751" w14:textId="70F70D9B" w:rsidR="00206FD5" w:rsidRP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&lt;P&gt;&lt;b&gt;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&lt;/b&gt;&amp;nbsp;|&amp;nbsp;&lt;a href="index.php"&gt;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返回主页</w:t>
      </w:r>
      <w:r w:rsidR="0075466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&lt;/a&gt;&lt;/P&gt;</w:t>
      </w:r>
    </w:p>
    <w:p w14:paraId="0A0AA544" w14:textId="50D1D730" w:rsidR="00206FD5" w:rsidRPr="00206FD5" w:rsidRDefault="00206FD5" w:rsidP="0075466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&lt;hr /&gt;</w:t>
      </w:r>
    </w:p>
    <w:p w14:paraId="5572D853" w14:textId="1D392B39" w:rsidR="00206FD5" w:rsidRPr="00206FD5" w:rsidRDefault="00206FD5" w:rsidP="0075466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提交给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"addfriend1.php"</w:t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页面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处理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1E1D1F4" w14:textId="353BFAEE" w:rsidR="00206FD5" w:rsidRPr="00206FD5" w:rsidRDefault="00206FD5" w:rsidP="0075466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action="addfriend1.php" method="get"&gt;</w:t>
      </w:r>
    </w:p>
    <w:p w14:paraId="3F404366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好友昵称：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name="f_nickname" /&gt;</w:t>
      </w:r>
    </w:p>
    <w:p w14:paraId="1F667E04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&lt;input type="submit" value="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name="sub" /&gt;</w:t>
      </w:r>
    </w:p>
    <w:p w14:paraId="39FD30C0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&lt;/form&gt;</w:t>
      </w:r>
    </w:p>
    <w:p w14:paraId="414412A9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&lt;hr /&gt;</w:t>
      </w:r>
    </w:p>
    <w:p w14:paraId="6B8CC039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&lt;p&gt;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最新注册会员列表：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&lt;/p&gt;</w:t>
      </w:r>
    </w:p>
    <w:p w14:paraId="11B73AF4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&lt;?php</w:t>
      </w:r>
    </w:p>
    <w:p w14:paraId="3D5D5A03" w14:textId="1E40EE37" w:rsidR="00206FD5" w:rsidRP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require("./conn.php");  //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415307D8" w14:textId="37435795" w:rsid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表中所有注册人员的昵称，查询结果显示前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条并按</w:t>
      </w:r>
    </w:p>
    <w:p w14:paraId="2D83B304" w14:textId="4959A519" w:rsidR="00BC46C1" w:rsidRPr="00206FD5" w:rsidRDefault="00BC46C1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照注册时间降序排序</w:t>
      </w:r>
    </w:p>
    <w:p w14:paraId="2960D2BF" w14:textId="723B41C4" w:rsid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 = "select nickname from user order by reg_time </w:t>
      </w:r>
    </w:p>
    <w:p w14:paraId="66570133" w14:textId="67047B31" w:rsidR="00BC46C1" w:rsidRPr="00206FD5" w:rsidRDefault="00BC46C1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desc limit 0,10;";</w:t>
      </w:r>
    </w:p>
    <w:p w14:paraId="0281A4BC" w14:textId="0F4A4BCB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$res = $dbh-&gt;query($sql);  //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</w:t>
      </w:r>
    </w:p>
    <w:p w14:paraId="42996E61" w14:textId="304A602C" w:rsidR="00206FD5" w:rsidRP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$result=$res-&gt;fetchAll(PDO::FETCH_ASSOC);</w:t>
      </w:r>
    </w:p>
    <w:p w14:paraId="132C4DEB" w14:textId="30583F05" w:rsidR="00206FD5" w:rsidRP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显示所有注册会员</w:t>
      </w:r>
    </w:p>
    <w:p w14:paraId="25B5F036" w14:textId="44765DC9" w:rsidR="00206FD5" w:rsidRP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 id='allmember'&gt;";</w:t>
      </w:r>
    </w:p>
    <w:p w14:paraId="4FCD182A" w14:textId="0BF8BFFD" w:rsidR="00206FD5" w:rsidRPr="00206FD5" w:rsidRDefault="00206FD5" w:rsidP="00BC46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46C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foreach($result as $row){</w:t>
      </w:r>
    </w:p>
    <w:p w14:paraId="20350F16" w14:textId="6614CB83" w:rsidR="00872F5C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"&lt;li&gt;".$row['nickname']."&amp;nbsp;|&amp;nbsp;&lt;a </w:t>
      </w:r>
    </w:p>
    <w:p w14:paraId="012C92B8" w14:textId="43F6973D" w:rsidR="00872F5C" w:rsidRDefault="00872F5C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href='addfriend_action.php?f_nickname=</w:t>
      </w:r>
    </w:p>
    <w:p w14:paraId="0A24E737" w14:textId="4BC31B48" w:rsidR="00206FD5" w:rsidRPr="00206FD5" w:rsidRDefault="00872F5C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206FD5"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".$row['nickname']."'&gt;</w:t>
      </w:r>
      <w:r w:rsidR="00206FD5"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</w:t>
      </w:r>
      <w:r w:rsidR="00206FD5"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&lt;/a&gt;&lt;/li&gt;";</w:t>
      </w:r>
    </w:p>
    <w:p w14:paraId="44C6E84B" w14:textId="07EDA9D2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72F5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CA71BF" w14:textId="2C732D5B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72F5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"&lt;/div&gt;";</w:t>
      </w:r>
    </w:p>
    <w:p w14:paraId="7A7A6075" w14:textId="599FBF45" w:rsidR="00206FD5" w:rsidRPr="00206FD5" w:rsidRDefault="00206FD5" w:rsidP="00872F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3D371EC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21C649AC" w14:textId="77777777" w:rsidR="00206FD5" w:rsidRPr="00206FD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325A8D9F" w14:textId="4F050448" w:rsidR="00241665" w:rsidRPr="00241665" w:rsidRDefault="00206FD5" w:rsidP="00206F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6FD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2337E50B" w14:textId="204C2D0E" w:rsidR="00241665" w:rsidRDefault="00241665" w:rsidP="00241665">
      <w:pPr>
        <w:pStyle w:val="3"/>
        <w:ind w:firstLine="480"/>
      </w:pPr>
      <w:r>
        <w:rPr>
          <w:rFonts w:hint="eastAsia"/>
        </w:rPr>
        <w:t>（2）</w:t>
      </w:r>
      <w:r w:rsidR="00206FD5">
        <w:rPr>
          <w:rFonts w:hint="eastAsia"/>
        </w:rPr>
        <w:t>实现添加好友功能</w:t>
      </w:r>
    </w:p>
    <w:p w14:paraId="5253984A" w14:textId="77777777" w:rsidR="00841311" w:rsidRDefault="00841311" w:rsidP="00841311">
      <w:pPr>
        <w:ind w:firstLine="560"/>
      </w:pPr>
      <w:r>
        <w:rPr>
          <w:rFonts w:hint="eastAsia"/>
        </w:rPr>
        <w:t>①创建PHP文件</w:t>
      </w:r>
    </w:p>
    <w:p w14:paraId="6C063109" w14:textId="1F780ABD" w:rsidR="00841311" w:rsidRDefault="00841311" w:rsidP="00841311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t>addfriend_action</w:t>
      </w:r>
      <w:r w:rsidRPr="00CC328A">
        <w:rPr>
          <w:rFonts w:hint="eastAsia"/>
          <w:szCs w:val="28"/>
        </w:rPr>
        <w:t>.php”的PHP文件。</w:t>
      </w:r>
    </w:p>
    <w:p w14:paraId="5D3B986E" w14:textId="2D25D563" w:rsidR="00841311" w:rsidRPr="00841311" w:rsidRDefault="00841311" w:rsidP="00841311">
      <w:pPr>
        <w:ind w:firstLine="560"/>
      </w:pPr>
      <w:r>
        <w:t>②</w:t>
      </w:r>
      <w:r>
        <w:rPr>
          <w:rFonts w:hint="eastAsia"/>
        </w:rPr>
        <w:t>实现添加好友功能</w:t>
      </w:r>
    </w:p>
    <w:p w14:paraId="49E1512F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&lt;?php</w:t>
      </w:r>
    </w:p>
    <w:p w14:paraId="63F4676A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32304A90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</w:t>
      </w:r>
    </w:p>
    <w:p w14:paraId="01A9563A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585D8F5D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851C7A4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session_start();</w:t>
      </w:r>
    </w:p>
    <w:p w14:paraId="1464B041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如果用户未登录（避免未登录用户直接访问此页）</w:t>
      </w:r>
    </w:p>
    <w:p w14:paraId="75CA60A3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target='_blank'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：在新窗口打开标签页。</w:t>
      </w:r>
    </w:p>
    <w:p w14:paraId="6FEA41CD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if(empty($_SESSION['password'])){</w:t>
      </w:r>
    </w:p>
    <w:p w14:paraId="08EB4798" w14:textId="7DB92395" w:rsid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您还没有登录，请登录！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</w:t>
      </w:r>
    </w:p>
    <w:p w14:paraId="42971479" w14:textId="517032CE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location.href='login.php';&lt;/script&gt;";</w:t>
      </w:r>
    </w:p>
    <w:p w14:paraId="452637E8" w14:textId="09B06BAA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663BA721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98793C1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13C02C6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header("Content-type:text/html; charset=utf-8");  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设置文件类型和编码</w:t>
      </w:r>
    </w:p>
    <w:p w14:paraId="7643071F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require("./conn.php");  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包含进连接数据库文件</w:t>
      </w:r>
    </w:p>
    <w:p w14:paraId="04751C04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BC065C0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$nickname = $_SESSION['nickname'];  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用户登录昵称</w:t>
      </w:r>
    </w:p>
    <w:p w14:paraId="3F0C353E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$f_nickname = $_GET['f_nickname'];    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要添加的好友的昵称</w:t>
      </w:r>
    </w:p>
    <w:p w14:paraId="526351BB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7435457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判断要添加的好友是否存在</w:t>
      </w:r>
    </w:p>
    <w:p w14:paraId="7D076C89" w14:textId="2DEEABDE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 = "select id from </w:t>
      </w:r>
      <w:r w:rsidR="00B62E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B62EF0" w:rsidRPr="00687F8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041_1</w:t>
      </w:r>
      <w:r w:rsidR="00B62E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nickname='{$f_nickname}';";</w:t>
      </w:r>
    </w:p>
    <w:p w14:paraId="20DBC94B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$dbh-&gt;query($sql);</w:t>
      </w:r>
    </w:p>
    <w:p w14:paraId="2AC61019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如果不存在，则终止程序不再执行</w:t>
      </w:r>
    </w:p>
    <w:p w14:paraId="0B645E5C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if($res-&gt;rowCount()&lt;1){ </w:t>
      </w:r>
    </w:p>
    <w:p w14:paraId="2484A9A5" w14:textId="28A0B1F5" w:rsidR="000013D2" w:rsidRDefault="000013D2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133F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 type='text/javascript'&gt; alert('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不存在该用</w:t>
      </w:r>
    </w:p>
    <w:p w14:paraId="37D7C32B" w14:textId="2E199551" w:rsidR="00A133F5" w:rsidRPr="000013D2" w:rsidRDefault="00A133F5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户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location.href='addfriend.php'; &lt;/script&gt;";</w:t>
      </w:r>
    </w:p>
    <w:p w14:paraId="106CD797" w14:textId="268220F7" w:rsidR="000013D2" w:rsidRPr="000013D2" w:rsidRDefault="000013D2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133F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3A977B9F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06E4C57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2738DAF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从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friend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表中查询判断是否已经加过该好友</w:t>
      </w:r>
    </w:p>
    <w:p w14:paraId="260F3184" w14:textId="18AD1AD5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$sql2 = "select nickname from </w:t>
      </w:r>
      <w:r w:rsidR="00B62E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  <w:r w:rsidR="00A133F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f_nickname='{$f_nickname}' and nickname='{$nickname}';";</w:t>
      </w:r>
    </w:p>
    <w:p w14:paraId="2FEB5E9C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$res2 = $dbh-&gt;query($sql2);</w:t>
      </w:r>
    </w:p>
    <w:p w14:paraId="7399665A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if($res2-&gt;rowCount()&gt;0){</w:t>
      </w:r>
    </w:p>
    <w:p w14:paraId="5EF8892C" w14:textId="6C743CFE" w:rsidR="000013D2" w:rsidRDefault="000013D2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133F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 type='text/javascript'&gt; alert('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您已经添加</w:t>
      </w:r>
    </w:p>
    <w:p w14:paraId="4254C4F3" w14:textId="2D944291" w:rsidR="00A133F5" w:rsidRPr="000013D2" w:rsidRDefault="00A133F5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了该好友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location.href='addfriend.php'; &lt;/script&gt;";</w:t>
      </w:r>
    </w:p>
    <w:p w14:paraId="7FB34E33" w14:textId="4C0A276C" w:rsidR="000013D2" w:rsidRPr="000013D2" w:rsidRDefault="000013D2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133F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1CCBE5FA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5426D94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072A4B9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添加好友</w:t>
      </w:r>
    </w:p>
    <w:p w14:paraId="792644DD" w14:textId="368F9AFA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$sql3= "insert </w:t>
      </w:r>
      <w:r w:rsidR="00B62E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(nickname,f_nickname) values ('{$nickname}','{$f_nickname}');";</w:t>
      </w:r>
    </w:p>
    <w:p w14:paraId="4C2CD5A2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$res3 = $dbh-&gt;query($sql3);</w:t>
      </w:r>
    </w:p>
    <w:p w14:paraId="6F0C91B9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if($res3-&gt;rowCount()){</w:t>
      </w:r>
    </w:p>
    <w:p w14:paraId="5C406524" w14:textId="77777777" w:rsidR="00A133F5" w:rsidRDefault="000013D2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133F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 type='text/javascript'&gt; alert('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好友请求发</w:t>
      </w:r>
    </w:p>
    <w:p w14:paraId="7E1A1E6A" w14:textId="03CA4727" w:rsidR="00A133F5" w:rsidRDefault="00A133F5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送成功，请等待对方确认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location.href='addfriend.php';</w:t>
      </w:r>
    </w:p>
    <w:p w14:paraId="503F594C" w14:textId="3AD92CAA" w:rsidR="000013D2" w:rsidRPr="000013D2" w:rsidRDefault="00A133F5" w:rsidP="00A133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9519273" w14:textId="77777777" w:rsidR="000013D2" w:rsidRPr="000013D2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71A349D" w14:textId="396C1773" w:rsidR="00D42606" w:rsidRPr="00241665" w:rsidRDefault="000013D2" w:rsidP="00001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013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1C8B4EE" w14:textId="5D190F37" w:rsidR="006649EA" w:rsidRDefault="006649EA" w:rsidP="006649EA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7</w:t>
      </w:r>
      <w:r w:rsidRPr="00E92D98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好友请求处理</w:t>
      </w:r>
    </w:p>
    <w:p w14:paraId="717048D3" w14:textId="6E8F0C94" w:rsidR="00D13061" w:rsidRDefault="00D13061" w:rsidP="00D13061">
      <w:pPr>
        <w:pStyle w:val="3"/>
        <w:ind w:firstLine="480"/>
      </w:pPr>
      <w:r>
        <w:rPr>
          <w:rFonts w:hint="eastAsia"/>
        </w:rPr>
        <w:t>（1）</w:t>
      </w:r>
      <w:r w:rsidRPr="00D13061">
        <w:rPr>
          <w:rFonts w:hint="eastAsia"/>
        </w:rPr>
        <w:t>显示好友请求信息</w:t>
      </w:r>
    </w:p>
    <w:p w14:paraId="7748F711" w14:textId="77777777" w:rsidR="002D5C9D" w:rsidRDefault="002D5C9D" w:rsidP="002D5C9D">
      <w:pPr>
        <w:ind w:firstLine="560"/>
      </w:pPr>
      <w:r>
        <w:rPr>
          <w:rFonts w:hint="eastAsia"/>
        </w:rPr>
        <w:t>①创建PHP文件</w:t>
      </w:r>
    </w:p>
    <w:p w14:paraId="453B48CD" w14:textId="7F61A355" w:rsidR="002D5C9D" w:rsidRDefault="002D5C9D" w:rsidP="002D5C9D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 w:rsidR="0010350D">
        <w:t>qingqiu</w:t>
      </w:r>
      <w:r w:rsidRPr="00CC328A">
        <w:rPr>
          <w:rFonts w:hint="eastAsia"/>
          <w:szCs w:val="28"/>
        </w:rPr>
        <w:t>.php”的PHP文件。</w:t>
      </w:r>
    </w:p>
    <w:p w14:paraId="0E64C39B" w14:textId="447F5E97" w:rsidR="002D5C9D" w:rsidRDefault="002D5C9D" w:rsidP="002D5C9D">
      <w:pPr>
        <w:ind w:firstLine="560"/>
      </w:pPr>
      <w:r>
        <w:t>②</w:t>
      </w:r>
      <w:r w:rsidR="000050A3">
        <w:rPr>
          <w:rFonts w:hint="eastAsia"/>
        </w:rPr>
        <w:t>显示好友请求信息</w:t>
      </w:r>
    </w:p>
    <w:p w14:paraId="36CEC77B" w14:textId="77777777" w:rsidR="00E641E7" w:rsidRPr="00E641E7" w:rsidRDefault="000050A3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显示好友请求信息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5C77B3F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 session_start(); ?&gt;</w:t>
      </w:r>
    </w:p>
    <w:p w14:paraId="40CFF741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054D4A84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&lt;html&gt;</w:t>
      </w:r>
    </w:p>
    <w:p w14:paraId="01304B86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34CE158B" w14:textId="261A2BE0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在线聊天中心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611D425F" w14:textId="2E6125B3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3A8829CA" w14:textId="1CE73618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&lt;link rel="stylesheet" type="text/css" </w:t>
      </w:r>
    </w:p>
    <w:p w14:paraId="6D12FF9F" w14:textId="361D334E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href="./css/style.css"&gt;</w:t>
      </w:r>
    </w:p>
    <w:p w14:paraId="14B80280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7244B35A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50A16F24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id="qingqiu"&gt;</w:t>
      </w:r>
    </w:p>
    <w:p w14:paraId="5C31A433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&lt;?php</w:t>
      </w:r>
    </w:p>
    <w:p w14:paraId="7775167C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1EC8AB5" w14:textId="181AD1E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require("conn.php");</w:t>
      </w:r>
    </w:p>
    <w:p w14:paraId="4A921EBD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2B22275" w14:textId="4C0A3AB5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if(empty($_SESSION['password'])){</w:t>
      </w:r>
    </w:p>
    <w:p w14:paraId="66E0CEA0" w14:textId="57F33A7F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header("Location:login.php");</w:t>
      </w:r>
    </w:p>
    <w:p w14:paraId="5963AE15" w14:textId="2918011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601A534A" w14:textId="443F4D60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6CFA1ACB" w14:textId="4B882814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$nickname = $_SESSION['nickname'];</w:t>
      </w:r>
    </w:p>
    <w:p w14:paraId="51E2C093" w14:textId="417656B1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"&lt;div id='bar'&gt;";</w:t>
      </w:r>
    </w:p>
    <w:p w14:paraId="0302B7B9" w14:textId="529C4231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"&lt;a href='index.php'&gt;".$nickname."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的主页</w:t>
      </w:r>
    </w:p>
    <w:p w14:paraId="4FA42EC9" w14:textId="704F0ECC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1A4EF266" w14:textId="300825ED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判断是否有好友请求</w:t>
      </w:r>
    </w:p>
    <w:p w14:paraId="61B603C1" w14:textId="05D10926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 = "select id from </w:t>
      </w:r>
      <w:r w:rsidR="00644B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</w:p>
    <w:p w14:paraId="78417FA6" w14:textId="72E903D0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f_nickname='{$nickname}' and fzt='0';";</w:t>
      </w:r>
    </w:p>
    <w:p w14:paraId="1EBAE5A5" w14:textId="70442E62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$dbh-&gt;query($sql);</w:t>
      </w:r>
    </w:p>
    <w:p w14:paraId="0308BF51" w14:textId="02B44E21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$fnum = $res-&gt;rowCount();</w:t>
      </w:r>
    </w:p>
    <w:p w14:paraId="01A027C6" w14:textId="5A260A73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if($fnum&gt;0){</w:t>
      </w:r>
    </w:p>
    <w:p w14:paraId="4019A971" w14:textId="31A4CB17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"&lt;span &gt;&lt;a href='qingqiu.php'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A1000B5" w14:textId="25AF1195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style='color:#c00'&gt;&amp;nbsp;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您有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(".$fnum.")</w:t>
      </w:r>
    </w:p>
    <w:p w14:paraId="478F576E" w14:textId="5C6AC92B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条好友请求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&lt;/span&gt;&lt;/a&gt;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82283E3" w14:textId="0B6FFE2D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href='exit.php'&gt;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退出登陆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F2A8BB3" w14:textId="6276ADB5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7E3E42F1" w14:textId="744A73E2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&lt;a href='exit.php'&gt;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退出登陆</w:t>
      </w:r>
    </w:p>
    <w:p w14:paraId="674CA2C1" w14:textId="3FC18D01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359B0D7D" w14:textId="7F4B2604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8614AA8" w14:textId="00FE72AD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"&lt;/div&gt;";</w:t>
      </w:r>
    </w:p>
    <w:p w14:paraId="6779C521" w14:textId="628E98BD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C4B9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58C625F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?&gt;</w:t>
      </w:r>
    </w:p>
    <w:p w14:paraId="35A6B91E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&lt;div id="message"&gt;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8188F3C" w14:textId="546F3B3F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&lt;hr /&gt;</w:t>
      </w:r>
    </w:p>
    <w:p w14:paraId="413BDABF" w14:textId="2FF32B80" w:rsidR="00E641E7" w:rsidRPr="00E641E7" w:rsidRDefault="008F4993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&lt;p&gt;&lt;b&gt;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好友请求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&lt;/b&gt;&lt;/p&gt;</w:t>
      </w:r>
    </w:p>
    <w:p w14:paraId="3043A515" w14:textId="0B31F498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&lt;?php</w:t>
      </w:r>
    </w:p>
    <w:p w14:paraId="7DF2764A" w14:textId="5A6ECE79" w:rsidR="008F4993" w:rsidRDefault="00E641E7" w:rsidP="00644B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F499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 = "select id,nickname,f_nickname from </w:t>
      </w:r>
      <w:r w:rsidR="00644B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7F3F024" w14:textId="6EC167C3" w:rsidR="00644B69" w:rsidRPr="00E641E7" w:rsidRDefault="00644B69" w:rsidP="00644B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where f_nickname='{$nickname}' and fzt='0';";</w:t>
      </w:r>
    </w:p>
    <w:p w14:paraId="4017E461" w14:textId="591DD4CA" w:rsidR="00E641E7" w:rsidRPr="00E641E7" w:rsidRDefault="00E641E7" w:rsidP="008F49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F499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= $dbh-&gt;query($sql);</w:t>
      </w:r>
    </w:p>
    <w:p w14:paraId="6FA1331B" w14:textId="72577222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F499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if($res-&gt;rowCount()&lt;1){</w:t>
      </w:r>
    </w:p>
    <w:p w14:paraId="163272CB" w14:textId="1FC26EED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没有好友请求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286AA373" w14:textId="01263538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1E0D341E" w14:textId="3C0BD0D5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F499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B95255B" w14:textId="2EAC28A9" w:rsidR="00E641E7" w:rsidRPr="00E641E7" w:rsidRDefault="00E641E7" w:rsidP="008F49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F499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$result=$res-&gt;fetchAll(PDO::FETCH_ASSOC);</w:t>
      </w:r>
    </w:p>
    <w:p w14:paraId="23C718AF" w14:textId="39B46C34" w:rsidR="00E641E7" w:rsidRPr="00E641E7" w:rsidRDefault="00E641E7" w:rsidP="008F499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F499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foreach($result as $row){</w:t>
      </w:r>
    </w:p>
    <w:p w14:paraId="280AB888" w14:textId="273BBF32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"&lt;p style='float:left;margin-left:30px;'&gt;&lt;span </w:t>
      </w:r>
    </w:p>
    <w:p w14:paraId="3A229D1B" w14:textId="017FD835" w:rsidR="006029F5" w:rsidRPr="00E641E7" w:rsidRDefault="006029F5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style='color:#00a;font-weight:bold;'&gt;";</w:t>
      </w:r>
    </w:p>
    <w:p w14:paraId="3E5613C5" w14:textId="72DD83DC" w:rsid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$row['nickname']."&lt;/span&gt;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请求加为好友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&amp;nbsp;&lt;a </w:t>
      </w:r>
    </w:p>
    <w:p w14:paraId="37188456" w14:textId="6E867E4B" w:rsidR="006029F5" w:rsidRPr="00E641E7" w:rsidRDefault="006029F5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href='agreeqingqiu.php?f_nickname=";</w:t>
      </w:r>
    </w:p>
    <w:p w14:paraId="1E18214B" w14:textId="5F82811E" w:rsidR="006029F5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$row['nickname']."&amp;id=".$row['id']."'&gt;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同意并添</w:t>
      </w:r>
    </w:p>
    <w:p w14:paraId="2CA0543C" w14:textId="6CC6BDD2" w:rsidR="006029F5" w:rsidRDefault="006029F5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</w:t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&lt;/a&gt;&amp;nbsp;&lt;a href='refuseqingqiu.php?</w:t>
      </w:r>
    </w:p>
    <w:p w14:paraId="074148A8" w14:textId="097C28E9" w:rsidR="00E641E7" w:rsidRPr="00E641E7" w:rsidRDefault="006029F5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id=".$row['id']."'&gt;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拒绝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&lt;/a&gt;&lt;/p&gt;";</w:t>
      </w:r>
    </w:p>
    <w:p w14:paraId="6E8D1192" w14:textId="1F6D07F1" w:rsidR="00E641E7" w:rsidRPr="00E641E7" w:rsidRDefault="00E641E7" w:rsidP="006029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4E80540" w14:textId="237A91D5" w:rsidR="00E641E7" w:rsidRPr="00E641E7" w:rsidRDefault="006029F5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641E7"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41E41CA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&lt;/div&gt;</w:t>
      </w:r>
    </w:p>
    <w:p w14:paraId="57CEBE8B" w14:textId="77777777" w:rsidR="00E641E7" w:rsidRPr="00E641E7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2569880D" w14:textId="3170C45F" w:rsidR="006649EA" w:rsidRPr="000050A3" w:rsidRDefault="00E641E7" w:rsidP="00E641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641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31E0CF43" w14:textId="7A2C6675" w:rsidR="00D13061" w:rsidRDefault="00D13061" w:rsidP="00D13061">
      <w:pPr>
        <w:pStyle w:val="3"/>
        <w:ind w:firstLine="480"/>
      </w:pPr>
      <w:r>
        <w:rPr>
          <w:rFonts w:hint="eastAsia"/>
        </w:rPr>
        <w:t>（2）同意添加</w:t>
      </w:r>
      <w:r w:rsidR="003A3E46">
        <w:rPr>
          <w:rFonts w:hint="eastAsia"/>
        </w:rPr>
        <w:t>对方为</w:t>
      </w:r>
      <w:r>
        <w:rPr>
          <w:rFonts w:hint="eastAsia"/>
        </w:rPr>
        <w:t>好友</w:t>
      </w:r>
    </w:p>
    <w:p w14:paraId="4AB0D0B3" w14:textId="77777777" w:rsidR="002D5C9D" w:rsidRDefault="002D5C9D" w:rsidP="002D5C9D">
      <w:pPr>
        <w:ind w:firstLine="560"/>
      </w:pPr>
      <w:r>
        <w:rPr>
          <w:rFonts w:hint="eastAsia"/>
        </w:rPr>
        <w:t>①创建PHP文件</w:t>
      </w:r>
    </w:p>
    <w:p w14:paraId="7C433020" w14:textId="59171E64" w:rsidR="002D5C9D" w:rsidRDefault="002D5C9D" w:rsidP="002D5C9D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 w:rsidR="003A3E46" w:rsidRPr="003A3E46">
        <w:t>agreeqingqiu</w:t>
      </w:r>
      <w:r w:rsidRPr="00CC328A">
        <w:rPr>
          <w:rFonts w:hint="eastAsia"/>
          <w:szCs w:val="28"/>
        </w:rPr>
        <w:t>.php”的PHP文件。</w:t>
      </w:r>
    </w:p>
    <w:p w14:paraId="389A384E" w14:textId="0C728EE0" w:rsidR="002D5C9D" w:rsidRDefault="002D5C9D" w:rsidP="002D5C9D">
      <w:pPr>
        <w:ind w:firstLine="560"/>
      </w:pPr>
      <w:r>
        <w:t>②</w:t>
      </w:r>
      <w:r w:rsidR="008736DE">
        <w:rPr>
          <w:rFonts w:hint="eastAsia"/>
        </w:rPr>
        <w:t>实现</w:t>
      </w:r>
      <w:r w:rsidR="003A3E46" w:rsidRPr="003A3E46">
        <w:rPr>
          <w:rFonts w:hint="eastAsia"/>
        </w:rPr>
        <w:t>同意添加</w:t>
      </w:r>
      <w:r w:rsidR="003A3E46">
        <w:rPr>
          <w:rFonts w:hint="eastAsia"/>
        </w:rPr>
        <w:t>对方为</w:t>
      </w:r>
      <w:r w:rsidR="003A3E46" w:rsidRPr="003A3E46">
        <w:rPr>
          <w:rFonts w:hint="eastAsia"/>
        </w:rPr>
        <w:t>好友</w:t>
      </w:r>
      <w:r w:rsidR="008736DE">
        <w:rPr>
          <w:rFonts w:hint="eastAsia"/>
        </w:rPr>
        <w:t>的功能</w:t>
      </w:r>
    </w:p>
    <w:p w14:paraId="1674DFB4" w14:textId="77777777" w:rsidR="00AD5B77" w:rsidRPr="00AD5B77" w:rsidRDefault="000050A3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D5B77"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1CB6B15E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27BF26BC" w14:textId="3A0A6F6E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</w:t>
      </w:r>
      <w:r w:rsid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同意添加</w:t>
      </w:r>
      <w:r w:rsidR="00A40ED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对方为</w:t>
      </w:r>
      <w:r w:rsid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好友</w:t>
      </w:r>
    </w:p>
    <w:p w14:paraId="6B3DCDFD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3D145EFE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session_start();</w:t>
      </w:r>
    </w:p>
    <w:p w14:paraId="518D0852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A8507A9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if(empty($_SESSION['password'])){</w:t>
      </w:r>
    </w:p>
    <w:p w14:paraId="4C839804" w14:textId="051314C0" w:rsid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"&lt;a href='login.php'&gt;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登陆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&lt;/a&gt; &lt;a href='regist.php' </w:t>
      </w:r>
    </w:p>
    <w:p w14:paraId="480FC8D7" w14:textId="1A7550DD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target='_blank'&gt;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6F6B9F14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0EC2A300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BF3FDA8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header("Content-type:text/html; charset=utf-8");</w:t>
      </w:r>
    </w:p>
    <w:p w14:paraId="3A56FAE3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require("conn.php");</w:t>
      </w:r>
    </w:p>
    <w:p w14:paraId="35E39CAC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7FE53E3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 = $_GET['id'];</w:t>
      </w:r>
    </w:p>
    <w:p w14:paraId="72E530C2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$f_nickname = $_GET['f_nickname'];</w:t>
      </w:r>
    </w:p>
    <w:p w14:paraId="5D8C8812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同意添加</w:t>
      </w:r>
    </w:p>
    <w:p w14:paraId="734D15A5" w14:textId="222EAD9E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 = "update </w:t>
      </w:r>
      <w:r w:rsidR="00644B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set fzt=1 where id='{$id}';";</w:t>
      </w:r>
    </w:p>
    <w:p w14:paraId="6F44457D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$dbh-&gt;query($sql);</w:t>
      </w:r>
    </w:p>
    <w:p w14:paraId="292AB1A4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并将对方加为好友</w:t>
      </w:r>
    </w:p>
    <w:p w14:paraId="65EDA356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$nickname = $_SESSION['nickname'];</w:t>
      </w:r>
    </w:p>
    <w:p w14:paraId="68A01460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如果不是自己加自己则进行这步</w:t>
      </w:r>
    </w:p>
    <w:p w14:paraId="3FD5F93D" w14:textId="5CC3E7B2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if($f_nickname!=$nickname){</w:t>
      </w:r>
    </w:p>
    <w:p w14:paraId="0EC76F68" w14:textId="1A2A08CC" w:rsid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 = "insert into </w:t>
      </w:r>
      <w:r w:rsidR="00A266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(nickname,f_nickname,fzt) </w:t>
      </w:r>
    </w:p>
    <w:p w14:paraId="05EC08AD" w14:textId="49776195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 ('{$nickname}','{$f_nickname}','1');";</w:t>
      </w:r>
    </w:p>
    <w:p w14:paraId="14099EE2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$dbh-&gt;query($sql);</w:t>
      </w:r>
    </w:p>
    <w:p w14:paraId="1C9B70DF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245CFFD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if($res-&gt;rowCount()){</w:t>
      </w:r>
    </w:p>
    <w:p w14:paraId="1B48E07F" w14:textId="766759BE" w:rsid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 type='text/javascript'&gt; alert('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操作成功</w:t>
      </w:r>
    </w:p>
    <w:p w14:paraId="4941A3AD" w14:textId="7777777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location.href='qingqiu.php'; &lt;/script&gt;";</w:t>
      </w:r>
    </w:p>
    <w:p w14:paraId="55D93BD5" w14:textId="07F966D7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6C170120" w14:textId="76E2E6BA" w:rsidR="00AD5B77" w:rsidRPr="00AD5B77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C9510BF" w14:textId="499324DB" w:rsidR="006649EA" w:rsidRPr="000050A3" w:rsidRDefault="00AD5B77" w:rsidP="00AD5B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D5B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DD67C6B" w14:textId="04DCCC60" w:rsidR="005D4E7A" w:rsidRDefault="005D4E7A" w:rsidP="005D4E7A">
      <w:pPr>
        <w:pStyle w:val="3"/>
        <w:ind w:firstLine="480"/>
      </w:pPr>
      <w:r>
        <w:rPr>
          <w:rFonts w:hint="eastAsia"/>
        </w:rPr>
        <w:t>（3）拒绝添加</w:t>
      </w:r>
      <w:r w:rsidR="00632547">
        <w:rPr>
          <w:rFonts w:hint="eastAsia"/>
        </w:rPr>
        <w:t>对方为</w:t>
      </w:r>
      <w:r>
        <w:rPr>
          <w:rFonts w:hint="eastAsia"/>
        </w:rPr>
        <w:t>好友</w:t>
      </w:r>
    </w:p>
    <w:p w14:paraId="0F6EEBC5" w14:textId="77777777" w:rsidR="002D5C9D" w:rsidRDefault="002D5C9D" w:rsidP="002D5C9D">
      <w:pPr>
        <w:ind w:firstLine="560"/>
      </w:pPr>
      <w:r>
        <w:rPr>
          <w:rFonts w:hint="eastAsia"/>
        </w:rPr>
        <w:t>①创建PHP文件</w:t>
      </w:r>
    </w:p>
    <w:p w14:paraId="2D579978" w14:textId="425766AB" w:rsidR="002D5C9D" w:rsidRDefault="002D5C9D" w:rsidP="002D5C9D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 w:rsidR="003D4642" w:rsidRPr="003D4642">
        <w:t>refuseqingqiu</w:t>
      </w:r>
      <w:r w:rsidRPr="00CC328A">
        <w:rPr>
          <w:rFonts w:hint="eastAsia"/>
          <w:szCs w:val="28"/>
        </w:rPr>
        <w:t>.php”的PHP文件。</w:t>
      </w:r>
    </w:p>
    <w:p w14:paraId="14A74D37" w14:textId="785451A8" w:rsidR="002D5C9D" w:rsidRDefault="002D5C9D" w:rsidP="002D5C9D">
      <w:pPr>
        <w:ind w:firstLine="560"/>
      </w:pPr>
      <w:r>
        <w:t>②</w:t>
      </w:r>
      <w:r w:rsidR="00AD5B77">
        <w:rPr>
          <w:rFonts w:hint="eastAsia"/>
        </w:rPr>
        <w:t>实现</w:t>
      </w:r>
      <w:r w:rsidR="003D4642">
        <w:rPr>
          <w:rFonts w:hint="eastAsia"/>
        </w:rPr>
        <w:t>拒绝</w:t>
      </w:r>
      <w:r w:rsidR="00AD5B77" w:rsidRPr="003A3E46">
        <w:rPr>
          <w:rFonts w:hint="eastAsia"/>
        </w:rPr>
        <w:t>添加</w:t>
      </w:r>
      <w:r w:rsidR="00AD5B77">
        <w:rPr>
          <w:rFonts w:hint="eastAsia"/>
        </w:rPr>
        <w:t>对方为</w:t>
      </w:r>
      <w:r w:rsidR="00AD5B77" w:rsidRPr="003A3E46">
        <w:rPr>
          <w:rFonts w:hint="eastAsia"/>
        </w:rPr>
        <w:t>好友</w:t>
      </w:r>
      <w:r w:rsidR="00AD5B77">
        <w:rPr>
          <w:rFonts w:hint="eastAsia"/>
        </w:rPr>
        <w:t>的功能</w:t>
      </w:r>
    </w:p>
    <w:p w14:paraId="6A71F223" w14:textId="77777777" w:rsidR="00A40ED2" w:rsidRPr="00A40ED2" w:rsidRDefault="000050A3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40ED2"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306315F6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644E51C3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拒绝好友请求</w:t>
      </w:r>
    </w:p>
    <w:p w14:paraId="2BA3860D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3B5A5CE4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session_start();</w:t>
      </w:r>
    </w:p>
    <w:p w14:paraId="14AA6B33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8DF4B3B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if(empty($_SESSION['password'])){</w:t>
      </w:r>
    </w:p>
    <w:p w14:paraId="5956101E" w14:textId="33243188" w:rsid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"&lt;a href='login.php'&gt;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登陆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&lt;/a&gt; &lt;a href='regist.php' </w:t>
      </w:r>
    </w:p>
    <w:p w14:paraId="0E8D015B" w14:textId="1D7B4462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target='_blank'&gt;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5B52823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21D1AD5E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3F4C326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header("Content-type:text/html; charset=utf-8");</w:t>
      </w:r>
    </w:p>
    <w:p w14:paraId="5FEF2DAB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require("conn.php");</w:t>
      </w:r>
    </w:p>
    <w:p w14:paraId="75B7E10B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A4160BA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 = $_GET['id'];</w:t>
      </w:r>
    </w:p>
    <w:p w14:paraId="2928919E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4673045" w14:textId="737448F8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 xml:space="preserve">$sql = "delete from </w:t>
      </w:r>
      <w:r w:rsidR="00A266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id='{$id}';";</w:t>
      </w:r>
    </w:p>
    <w:p w14:paraId="55B380AF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$dbh-&gt;query($sql);</w:t>
      </w:r>
    </w:p>
    <w:p w14:paraId="625CAD90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if($res){</w:t>
      </w:r>
    </w:p>
    <w:p w14:paraId="187B4E0C" w14:textId="73692897" w:rsid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 type='text/javascript'&gt; alert('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已拒绝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</w:t>
      </w:r>
    </w:p>
    <w:p w14:paraId="244720D1" w14:textId="724A9F3F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location.href='qingqiu.php'; &lt;/script&gt;";</w:t>
      </w:r>
    </w:p>
    <w:p w14:paraId="4D6DE8F1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exit();</w:t>
      </w:r>
    </w:p>
    <w:p w14:paraId="0C8E4370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8BDEA04" w14:textId="77777777" w:rsidR="00A40ED2" w:rsidRPr="00A40ED2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4B8BA79" w14:textId="38C77C7C" w:rsidR="005D4E7A" w:rsidRPr="000050A3" w:rsidRDefault="00A40ED2" w:rsidP="00A40E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0E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05A017E" w14:textId="2B608DC6" w:rsidR="006649EA" w:rsidRDefault="006649EA" w:rsidP="006649EA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8</w:t>
      </w:r>
      <w:r w:rsidRPr="00E92D98">
        <w:rPr>
          <w:rFonts w:asciiTheme="minorEastAsia" w:eastAsiaTheme="minorEastAsia" w:hAnsiTheme="minorEastAsia" w:hint="eastAsia"/>
        </w:rPr>
        <w:t>、</w:t>
      </w:r>
      <w:r w:rsidR="001A3979">
        <w:rPr>
          <w:rFonts w:asciiTheme="minorEastAsia" w:eastAsiaTheme="minorEastAsia" w:hAnsiTheme="minorEastAsia" w:hint="eastAsia"/>
        </w:rPr>
        <w:t>删除好友</w:t>
      </w:r>
    </w:p>
    <w:p w14:paraId="68A5D2B4" w14:textId="77777777" w:rsidR="000B3A59" w:rsidRDefault="000B3A59" w:rsidP="000B3A59">
      <w:pPr>
        <w:ind w:firstLine="560"/>
      </w:pPr>
      <w:r>
        <w:rPr>
          <w:rFonts w:hint="eastAsia"/>
        </w:rPr>
        <w:t>①创建PHP文件</w:t>
      </w:r>
    </w:p>
    <w:p w14:paraId="3C914205" w14:textId="3EB6C94C" w:rsidR="000B3A59" w:rsidRDefault="000B3A59" w:rsidP="000B3A59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t>delfriend</w:t>
      </w:r>
      <w:r w:rsidRPr="00CC328A">
        <w:rPr>
          <w:rFonts w:hint="eastAsia"/>
          <w:szCs w:val="28"/>
        </w:rPr>
        <w:t>.php”的PHP文件。</w:t>
      </w:r>
    </w:p>
    <w:p w14:paraId="1FDC72A8" w14:textId="366A8B8F" w:rsidR="000B3A59" w:rsidRPr="000B3A59" w:rsidRDefault="000B3A59" w:rsidP="000B3A59">
      <w:pPr>
        <w:ind w:firstLine="560"/>
      </w:pPr>
      <w:r>
        <w:t>②</w:t>
      </w:r>
      <w:r>
        <w:rPr>
          <w:rFonts w:hint="eastAsia"/>
        </w:rPr>
        <w:t>实现</w:t>
      </w:r>
      <w:r>
        <w:rPr>
          <w:rFonts w:eastAsiaTheme="minorEastAsia" w:hint="eastAsia"/>
        </w:rPr>
        <w:t>删除</w:t>
      </w:r>
      <w:r>
        <w:rPr>
          <w:rFonts w:hint="eastAsia"/>
        </w:rPr>
        <w:t>好友功能</w:t>
      </w:r>
    </w:p>
    <w:p w14:paraId="32D50ACE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320C4E9D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1D30A558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删除好友</w:t>
      </w:r>
    </w:p>
    <w:p w14:paraId="6E43DF4E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3CDAB856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DDE7E9B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session_start();</w:t>
      </w:r>
    </w:p>
    <w:p w14:paraId="4BABBF19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如果用户未登录（避免未登录用户直接访问此页）</w:t>
      </w:r>
    </w:p>
    <w:p w14:paraId="16CF042A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if(empty($_SESSION['password'])){</w:t>
      </w:r>
    </w:p>
    <w:p w14:paraId="1EDF902F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header("Location:login.php");</w:t>
      </w:r>
    </w:p>
    <w:p w14:paraId="01AB1526" w14:textId="31F437DC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1B56FD84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34878F5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header("Content-type:text/html; charset=utf-8");</w:t>
      </w:r>
    </w:p>
    <w:p w14:paraId="3E555533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require("./conn.php");</w:t>
      </w:r>
    </w:p>
    <w:p w14:paraId="6AB26BA7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$f_nickname = $_GET['f_nickname']; //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要删除的好友昵称</w:t>
      </w:r>
    </w:p>
    <w:p w14:paraId="59D8D59C" w14:textId="23899BCF" w:rsidR="001A3979" w:rsidRPr="001A3979" w:rsidRDefault="001A3979" w:rsidP="009515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940" w:rightChars="300" w:right="840" w:hangingChars="50" w:hanging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 = "delete from </w:t>
      </w:r>
      <w:r w:rsidR="00A266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`041_2`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nickname='".$_SESSION['nickname']."' and f_nickname='{$f_nickname}'";</w:t>
      </w:r>
    </w:p>
    <w:p w14:paraId="6E87A9BF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$stmt=$dbh-&gt;query($sql);  //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执行删除</w:t>
      </w:r>
    </w:p>
    <w:p w14:paraId="6587E9B0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判断是否删除成功</w:t>
      </w:r>
    </w:p>
    <w:p w14:paraId="2A1CF4F5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if($stmt-&gt;rowCount()){</w:t>
      </w:r>
    </w:p>
    <w:p w14:paraId="33EE23AF" w14:textId="2B42A14A" w:rsidR="001A3979" w:rsidRDefault="001A3979" w:rsidP="00307CE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 type='text/javascript'&gt; alert('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删除成功</w:t>
      </w:r>
    </w:p>
    <w:p w14:paraId="36325DFD" w14:textId="46936ABB" w:rsidR="00307CE1" w:rsidRPr="001A3979" w:rsidRDefault="00307CE1" w:rsidP="00307CE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location.href='index.php'; &lt;/script&gt;";</w:t>
      </w:r>
    </w:p>
    <w:p w14:paraId="51DBD1C1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790AC981" w14:textId="3231E36D" w:rsidR="001A3979" w:rsidRDefault="001A3979" w:rsidP="00307CE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 type='text/javascript'&gt; alert('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删除失败</w:t>
      </w:r>
    </w:p>
    <w:p w14:paraId="3EEEA577" w14:textId="01149C99" w:rsidR="00307CE1" w:rsidRPr="001A3979" w:rsidRDefault="00307CE1" w:rsidP="00307CE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 location.href='index.php'; &lt;/script&gt;";</w:t>
      </w:r>
    </w:p>
    <w:p w14:paraId="2DE14563" w14:textId="77777777" w:rsidR="001A3979" w:rsidRPr="001A3979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031FE6C" w14:textId="362FB39E" w:rsidR="001A3979" w:rsidRPr="000050A3" w:rsidRDefault="001A3979" w:rsidP="001A39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A39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A257EB1" w14:textId="00C98871" w:rsidR="002809AC" w:rsidRDefault="002809AC" w:rsidP="002809AC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9</w:t>
      </w:r>
      <w:r w:rsidRPr="00E92D98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聊天功能</w:t>
      </w:r>
    </w:p>
    <w:p w14:paraId="4FE62CF6" w14:textId="5FC3A796" w:rsidR="00F9194E" w:rsidRDefault="00F9194E" w:rsidP="00F9194E">
      <w:pPr>
        <w:pStyle w:val="3"/>
        <w:ind w:firstLine="480"/>
      </w:pPr>
      <w:r>
        <w:rPr>
          <w:rFonts w:hint="eastAsia"/>
        </w:rPr>
        <w:t>（1）</w:t>
      </w:r>
      <w:r w:rsidR="00A73918">
        <w:rPr>
          <w:rFonts w:hint="eastAsia"/>
        </w:rPr>
        <w:t>聊天</w:t>
      </w:r>
      <w:r w:rsidR="001D28F3">
        <w:rPr>
          <w:rFonts w:hint="eastAsia"/>
        </w:rPr>
        <w:t>主</w:t>
      </w:r>
      <w:r w:rsidR="00A73918">
        <w:rPr>
          <w:rFonts w:hint="eastAsia"/>
        </w:rPr>
        <w:t>页面</w:t>
      </w:r>
    </w:p>
    <w:p w14:paraId="4342A2BE" w14:textId="57DA4DA4" w:rsidR="00CB511E" w:rsidRDefault="00CB511E" w:rsidP="00CB511E">
      <w:pPr>
        <w:ind w:firstLine="560"/>
      </w:pPr>
      <w:r w:rsidRPr="00DF090E">
        <w:rPr>
          <w:rFonts w:hint="eastAsia"/>
        </w:rPr>
        <w:lastRenderedPageBreak/>
        <w:t>①</w:t>
      </w:r>
      <w:r>
        <w:rPr>
          <w:rFonts w:hint="eastAsia"/>
        </w:rPr>
        <w:t xml:space="preserve">创建PHP文件 </w:t>
      </w:r>
    </w:p>
    <w:p w14:paraId="6CE16AD6" w14:textId="38CD446F" w:rsidR="00CB511E" w:rsidRPr="00CB511E" w:rsidRDefault="00CB511E" w:rsidP="00CB511E">
      <w:pPr>
        <w:ind w:firstLine="560"/>
      </w:pPr>
      <w:r>
        <w:rPr>
          <w:rFonts w:hint="eastAsia"/>
        </w:rPr>
        <w:t>创建一个名为“message.php”的PHP文件。</w:t>
      </w:r>
    </w:p>
    <w:p w14:paraId="4E84189D" w14:textId="242FD509" w:rsidR="002809AC" w:rsidRDefault="00E36724" w:rsidP="002809AC">
      <w:pPr>
        <w:ind w:firstLine="560"/>
      </w:pPr>
      <w:r w:rsidRPr="00E36724">
        <w:rPr>
          <w:rFonts w:hint="eastAsia"/>
        </w:rPr>
        <w:t>②</w:t>
      </w:r>
      <w:r w:rsidR="00CB4ADD">
        <w:rPr>
          <w:rFonts w:hint="eastAsia"/>
        </w:rPr>
        <w:t>界面设计</w:t>
      </w:r>
    </w:p>
    <w:p w14:paraId="151D5994" w14:textId="77777777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 style="background-color:#FFFFCC"&gt;</w:t>
      </w:r>
    </w:p>
    <w:p w14:paraId="22023F03" w14:textId="579A6D70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21C56B6B" w14:textId="77777777" w:rsidR="00AF55A6" w:rsidRPr="00AF55A6" w:rsidRDefault="00AF55A6" w:rsidP="00AF55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session_start();</w:t>
      </w:r>
    </w:p>
    <w:p w14:paraId="2DB6A71D" w14:textId="5FB42AB5" w:rsidR="00AF55A6" w:rsidRPr="00AF55A6" w:rsidRDefault="00AF55A6" w:rsidP="00AF55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require("conn.php");</w:t>
      </w:r>
    </w:p>
    <w:p w14:paraId="5335C2B3" w14:textId="6925E78B" w:rsidR="00AF55A6" w:rsidRPr="00AF55A6" w:rsidRDefault="00AF55A6" w:rsidP="00AF55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$geter= $_GET['geter'];   // </w:t>
      </w: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好友昵称</w:t>
      </w:r>
    </w:p>
    <w:p w14:paraId="4B380B10" w14:textId="74DBB401" w:rsidR="00CB4ADD" w:rsidRPr="00CB4ADD" w:rsidRDefault="00AF55A6" w:rsidP="00AF55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$nickname = $_SESSION['nickname'];  // </w:t>
      </w:r>
      <w:r w:rsidRPr="00AF55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当前用户昵称</w:t>
      </w:r>
    </w:p>
    <w:p w14:paraId="400D4EC3" w14:textId="4FBF0C87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if(empty($_SESSION['password'])){</w:t>
      </w:r>
    </w:p>
    <w:p w14:paraId="59936289" w14:textId="68DB8322" w:rsid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"&lt;a href='login.php'&gt;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登陆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&lt;/a&gt; &lt;a </w:t>
      </w:r>
    </w:p>
    <w:p w14:paraId="48428BBD" w14:textId="4AA39F3C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href='regist.php' target='_blank'&gt;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0637F77E" w14:textId="3ADE6E19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2C1E4875" w14:textId="16CA332E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20CE8660" w14:textId="38D62FDA" w:rsid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$nickname. "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|&lt;a href='exit.php'&gt;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退出登陆</w:t>
      </w:r>
    </w:p>
    <w:p w14:paraId="0BF69305" w14:textId="1C2BDF66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2E05CA7F" w14:textId="2E8F47FD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F3637C4" w14:textId="49C980F6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E061492" w14:textId="52654538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id="message"&gt;</w:t>
      </w:r>
    </w:p>
    <w:p w14:paraId="5A5011FC" w14:textId="121D45BF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&lt;hr /&gt;</w:t>
      </w:r>
    </w:p>
    <w:p w14:paraId="4CCECE6E" w14:textId="0809600B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&lt;p&gt;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与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&lt;font color='blue'&gt; &lt;?php echo $geter; ?&gt; &lt;/font&gt;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聊天中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&lt;/p&gt;</w:t>
      </w:r>
    </w:p>
    <w:p w14:paraId="34D242A7" w14:textId="6AB64D8D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&lt;textarea readonly="readonly" id="messageBox"&gt;&lt;/textarea&gt;</w:t>
      </w:r>
    </w:p>
    <w:p w14:paraId="0153E1B4" w14:textId="6ECA05F8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0A06727D" w14:textId="5753DC93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id="message2"&gt;</w:t>
      </w:r>
    </w:p>
    <w:p w14:paraId="3462CC73" w14:textId="77777777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&lt;textarea name="content" id="sendBox"&gt;&lt;/textarea&gt;</w:t>
      </w:r>
    </w:p>
    <w:p w14:paraId="4D4A2F1B" w14:textId="7CD67AD6" w:rsid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&lt;p&gt;&lt;input type="button" value="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id="sendmess" </w:t>
      </w:r>
    </w:p>
    <w:p w14:paraId="4B336EA9" w14:textId="18324268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/&gt;&lt;/p&gt;</w:t>
      </w:r>
    </w:p>
    <w:p w14:paraId="31FE0067" w14:textId="5B2A46C7" w:rsidR="00CB4ADD" w:rsidRPr="00CB4ADD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7B598044" w14:textId="78624CA0" w:rsidR="00DF090E" w:rsidRPr="00DF090E" w:rsidRDefault="00CB4ADD" w:rsidP="00CB4A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4A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339AB57A" w14:textId="43C6D924" w:rsidR="00DF090E" w:rsidRDefault="00E36724" w:rsidP="002809AC">
      <w:pPr>
        <w:ind w:firstLine="560"/>
      </w:pPr>
      <w:r w:rsidRPr="00E36724">
        <w:rPr>
          <w:rFonts w:hint="eastAsia"/>
        </w:rPr>
        <w:t>③</w:t>
      </w:r>
      <w:r w:rsidR="003E57D1" w:rsidRPr="003E57D1">
        <w:rPr>
          <w:rFonts w:hint="eastAsia"/>
        </w:rPr>
        <w:t>创建</w:t>
      </w:r>
      <w:r w:rsidR="003E57D1">
        <w:t>A</w:t>
      </w:r>
      <w:r w:rsidR="003E57D1" w:rsidRPr="003E57D1">
        <w:t>jax引擎对象</w:t>
      </w:r>
    </w:p>
    <w:p w14:paraId="742B4BA1" w14:textId="77777777" w:rsidR="003E57D1" w:rsidRPr="003E57D1" w:rsidRDefault="003E57D1" w:rsidP="003E57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 createAjaxObject(){</w:t>
      </w:r>
    </w:p>
    <w:p w14:paraId="3C015739" w14:textId="5C4C43D1" w:rsidR="003E57D1" w:rsidRPr="003E57D1" w:rsidRDefault="003E57D1" w:rsidP="003E57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if(window.ActiveXObject){</w:t>
      </w:r>
    </w:p>
    <w:p w14:paraId="1A7C09BD" w14:textId="0D19E053" w:rsidR="003E57D1" w:rsidRDefault="003E57D1" w:rsidP="003E57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var newRequest = new </w:t>
      </w:r>
    </w:p>
    <w:p w14:paraId="34BF94DD" w14:textId="11C2E624" w:rsidR="003E57D1" w:rsidRPr="003E57D1" w:rsidRDefault="003E57D1" w:rsidP="003E57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ActiveXObject("Microsoft.XMLHTTP");</w:t>
      </w:r>
    </w:p>
    <w:p w14:paraId="238E5DF2" w14:textId="7D03A461" w:rsidR="003E57D1" w:rsidRPr="003E57D1" w:rsidRDefault="003E57D1" w:rsidP="003E57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27B6CEED" w14:textId="2446C87A" w:rsidR="003E57D1" w:rsidRPr="003E57D1" w:rsidRDefault="003E57D1" w:rsidP="00CD318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var newRequest = new XMLHttpRequest();</w:t>
      </w:r>
    </w:p>
    <w:p w14:paraId="2B2D34EA" w14:textId="4A85ACDD" w:rsidR="003E57D1" w:rsidRPr="003E57D1" w:rsidRDefault="003E57D1" w:rsidP="00CD318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053AE2F" w14:textId="05456B23" w:rsidR="003E57D1" w:rsidRPr="003E57D1" w:rsidRDefault="003E57D1" w:rsidP="00CD318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return newRequest;</w:t>
      </w:r>
    </w:p>
    <w:p w14:paraId="525F71E1" w14:textId="532BD0D1" w:rsidR="003E57D1" w:rsidRPr="003E57D1" w:rsidRDefault="003E57D1" w:rsidP="003E57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57D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E7E9AF9" w14:textId="3591D2C4" w:rsidR="003E57D1" w:rsidRDefault="00E36724" w:rsidP="002809AC">
      <w:pPr>
        <w:ind w:firstLine="560"/>
      </w:pPr>
      <w:r w:rsidRPr="00E36724">
        <w:rPr>
          <w:rFonts w:hint="eastAsia"/>
        </w:rPr>
        <w:t>④</w:t>
      </w:r>
      <w:r w:rsidR="003E57D1" w:rsidRPr="007D51E2">
        <w:rPr>
          <w:rFonts w:hint="eastAsia"/>
        </w:rPr>
        <w:t>应用</w:t>
      </w:r>
      <w:r w:rsidR="003E57D1" w:rsidRPr="007D51E2">
        <w:t>Ajax技术实现无刷新消息发送</w:t>
      </w:r>
    </w:p>
    <w:p w14:paraId="069BB67B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当点击发送按钮时触发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sendMessage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</w:t>
      </w:r>
    </w:p>
    <w:p w14:paraId="1EB43380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$(function(){</w:t>
      </w:r>
    </w:p>
    <w:p w14:paraId="02286C6D" w14:textId="7A1B4260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$("#sendmess").click(sendMessage);</w:t>
      </w:r>
    </w:p>
    <w:p w14:paraId="63D44A8B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});</w:t>
      </w:r>
    </w:p>
    <w:p w14:paraId="623C9222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8BF18D0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发送消息函数（应用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Ajax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技术无刷新实现消息发送）</w:t>
      </w:r>
    </w:p>
    <w:p w14:paraId="6627C411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 sendMessage(){</w:t>
      </w:r>
    </w:p>
    <w:p w14:paraId="1E99BE95" w14:textId="65AD3F29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http_request = createAjaxObject();</w:t>
      </w:r>
    </w:p>
    <w:p w14:paraId="0B311E04" w14:textId="5F8DECC0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if(http_request){</w:t>
      </w:r>
    </w:p>
    <w:p w14:paraId="765948A8" w14:textId="77777777" w:rsidR="00225E73" w:rsidRDefault="00225E73" w:rsidP="00D126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var url = "sendmes.php"; 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文件在服务器上的位置</w:t>
      </w:r>
    </w:p>
    <w:p w14:paraId="6DCF8B9E" w14:textId="77777777" w:rsidR="00D1268C" w:rsidRPr="00225E73" w:rsidRDefault="00D1268C" w:rsidP="00D126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var sender = "&lt;?php echo $nickname; ?&gt;"; 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发送者昵称</w:t>
      </w:r>
    </w:p>
    <w:p w14:paraId="2DCD3409" w14:textId="3C5B87EE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var geter = "&lt;?php echo $geter; ?&gt;";  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接收者昵称</w:t>
      </w:r>
    </w:p>
    <w:p w14:paraId="3452050D" w14:textId="0E0BDDBC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var content = $("#sendBox").val(); 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要发送的消息内容</w:t>
      </w:r>
    </w:p>
    <w:p w14:paraId="37ED1636" w14:textId="77777777" w:rsid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data = "content="+content+"&amp;sender="+sender+</w:t>
      </w:r>
    </w:p>
    <w:p w14:paraId="49989E03" w14:textId="78745E38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"&amp;geter="+geter;</w:t>
      </w:r>
    </w:p>
    <w:p w14:paraId="7EF2AE34" w14:textId="234F7E7C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alert(data);</w:t>
      </w:r>
    </w:p>
    <w:p w14:paraId="3F120E48" w14:textId="07F3ECFF" w:rsid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http_request.open("post",url,true);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规定请求的类型为</w:t>
      </w:r>
    </w:p>
    <w:p w14:paraId="33D7A36B" w14:textId="1B3DA6DA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、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地址、异步处理</w:t>
      </w:r>
    </w:p>
    <w:p w14:paraId="32BAB0B5" w14:textId="5FD4EE0E" w:rsid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http_request.setRequestHeader("content-</w:t>
      </w:r>
    </w:p>
    <w:p w14:paraId="06BD8361" w14:textId="47D06F7A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type","application/x-www-form-urlencoded");</w:t>
      </w:r>
    </w:p>
    <w:p w14:paraId="3F19CD58" w14:textId="22517F20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http_request.onreadystatechange = function(){</w:t>
      </w:r>
    </w:p>
    <w:p w14:paraId="5BE78EA5" w14:textId="6C74D285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if(http_request.readyState==4){</w:t>
      </w:r>
    </w:p>
    <w:p w14:paraId="5D583C70" w14:textId="3FE72962" w:rsidR="00225E73" w:rsidRPr="00225E73" w:rsidRDefault="00EE6341" w:rsidP="00EE63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25E73"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225E73"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等于</w:t>
      </w:r>
      <w:r w:rsidR="00225E73"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200</w:t>
      </w:r>
      <w:r w:rsidR="00225E73"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表示成功</w:t>
      </w:r>
    </w:p>
    <w:p w14:paraId="1D136F21" w14:textId="222B72F0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if(http_request.status==200){</w:t>
      </w:r>
    </w:p>
    <w:p w14:paraId="0D9B01AF" w14:textId="77E52EF6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EE634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res = http_request.responseText;</w:t>
      </w:r>
    </w:p>
    <w:p w14:paraId="0E9C4F00" w14:textId="0854780D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EE634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if(res!=""){</w:t>
      </w:r>
    </w:p>
    <w:p w14:paraId="1D8F5DDD" w14:textId="3EECE2F3" w:rsid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//res==""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说明发送成功，然后就将发送信息写入</w:t>
      </w:r>
    </w:p>
    <w:p w14:paraId="132B941E" w14:textId="589625B3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messageBox</w:t>
      </w:r>
    </w:p>
    <w:p w14:paraId="201096DE" w14:textId="62C0435E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//var nowtime = new Date().toLocaleString();</w:t>
      </w:r>
    </w:p>
    <w:p w14:paraId="3778833D" w14:textId="1E8F7744" w:rsid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var content1 = "&lt;?php echo $nickname.' </w:t>
      </w:r>
    </w:p>
    <w:p w14:paraId="00DF2254" w14:textId="294E2BFA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'; ?&gt;"+res+"\r\n";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发送者和发送时间</w:t>
      </w:r>
    </w:p>
    <w:p w14:paraId="254F84AB" w14:textId="2A471C4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content2 = content+"\r\n" ;</w:t>
      </w:r>
    </w:p>
    <w:p w14:paraId="5E01DE1F" w14:textId="77777777" w:rsid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contents = $("#messageBox").val()+</w:t>
      </w:r>
    </w:p>
    <w:p w14:paraId="76A14EDD" w14:textId="60A147A1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content1+content2;</w:t>
      </w:r>
    </w:p>
    <w:p w14:paraId="255B5DB6" w14:textId="7360A75F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alert(content);</w:t>
      </w:r>
    </w:p>
    <w:p w14:paraId="3D26D879" w14:textId="4F7849F9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458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$("#messageBox").val(contents);</w:t>
      </w:r>
    </w:p>
    <w:p w14:paraId="164B6D21" w14:textId="54BAA88D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37458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$("#sendBox").val("");  //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将发送框清除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6A6564A" w14:textId="2B8E49F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458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E634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4943C8" w14:textId="14AAFAC1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458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EE634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3B9FC8B" w14:textId="7E627A6D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458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EE634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11A0C67" w14:textId="73727001" w:rsidR="00225E73" w:rsidRPr="00225E73" w:rsidRDefault="00374587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225E73"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F5AB631" w14:textId="134573F1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458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http_request.send(data);  // </w:t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将请求发送到服务器</w:t>
      </w:r>
    </w:p>
    <w:p w14:paraId="160C496C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06982FB" w14:textId="77777777" w:rsidR="00225E73" w:rsidRPr="00225E73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41F659C" w14:textId="1AD2D3B8" w:rsidR="00DF090E" w:rsidRPr="00DF090E" w:rsidRDefault="00225E73" w:rsidP="00225E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5E7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38A0D15" w14:textId="04D4323B" w:rsidR="00DF090E" w:rsidRDefault="00E36724" w:rsidP="002809AC">
      <w:pPr>
        <w:ind w:firstLine="560"/>
      </w:pPr>
      <w:r w:rsidRPr="00E36724">
        <w:rPr>
          <w:rFonts w:hint="eastAsia"/>
        </w:rPr>
        <w:t>⑤</w:t>
      </w:r>
      <w:r w:rsidR="007441D7" w:rsidRPr="007D51E2">
        <w:rPr>
          <w:rFonts w:hint="eastAsia"/>
        </w:rPr>
        <w:t>应用</w:t>
      </w:r>
      <w:r w:rsidR="007441D7" w:rsidRPr="007D51E2">
        <w:t>Ajax技术实现无刷新消息</w:t>
      </w:r>
      <w:r w:rsidR="007441D7">
        <w:rPr>
          <w:rFonts w:hint="eastAsia"/>
        </w:rPr>
        <w:t>接收</w:t>
      </w:r>
    </w:p>
    <w:p w14:paraId="2413ABD9" w14:textId="77777777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setInterval(getMessage,1000); //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秒发送一次请求</w:t>
      </w:r>
    </w:p>
    <w:p w14:paraId="21B46180" w14:textId="56B67AF2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 getMessage(){</w:t>
      </w:r>
    </w:p>
    <w:p w14:paraId="200D31C9" w14:textId="448D8923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http_request = createAjaxObject();</w:t>
      </w:r>
    </w:p>
    <w:p w14:paraId="353BAE08" w14:textId="356CAB24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if(http_request){</w:t>
      </w:r>
    </w:p>
    <w:p w14:paraId="4D9043B8" w14:textId="66D81A94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url = "getmes.php";</w:t>
      </w:r>
    </w:p>
    <w:p w14:paraId="3282C961" w14:textId="5B38FBCE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var sender = "&lt;?php echo $nickname; ?&gt;";  //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发送方昵称</w:t>
      </w:r>
    </w:p>
    <w:p w14:paraId="5E74586A" w14:textId="715E3BBC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var geter = "&lt;?php echo $geter; ?&gt;";   //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接收方昵称</w:t>
      </w:r>
    </w:p>
    <w:p w14:paraId="3070D3F8" w14:textId="2EEED1D6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data = "sender="+sender+"&amp;geter="+geter;</w:t>
      </w:r>
    </w:p>
    <w:p w14:paraId="7380956D" w14:textId="3A3A6AF0" w:rsid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alert(data);</w:t>
      </w:r>
    </w:p>
    <w:p w14:paraId="3D5924A9" w14:textId="77777777" w:rsidR="00D1268C" w:rsidRDefault="00D1268C" w:rsidP="00D126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http_request.open("post",url,true);</w:t>
      </w:r>
    </w:p>
    <w:p w14:paraId="166D7EFC" w14:textId="188AF8FA" w:rsid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http_request.setRequestHeader("content-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67E5C13" w14:textId="711DC378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type","application/x-www-form-urlencoded");</w:t>
      </w:r>
    </w:p>
    <w:p w14:paraId="01AD3FF3" w14:textId="7DEA2F82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http_request.onreadystatechange = function(){</w:t>
      </w:r>
    </w:p>
    <w:p w14:paraId="6E7AFBCE" w14:textId="1C2D8464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if(http_request.readyState==4){</w:t>
      </w:r>
    </w:p>
    <w:p w14:paraId="7F1B0652" w14:textId="4A84BF32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等于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200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表示成功</w:t>
      </w:r>
    </w:p>
    <w:p w14:paraId="4ACE6BB4" w14:textId="61A7CDF5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if(http_request.status==200){</w:t>
      </w:r>
    </w:p>
    <w:p w14:paraId="259429C0" w14:textId="504BB0F2" w:rsid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if(http_request.responseText=="nomessage")</w:t>
      </w:r>
    </w:p>
    <w:p w14:paraId="6C06B23A" w14:textId="00D22C21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{return;}</w:t>
      </w:r>
    </w:p>
    <w:p w14:paraId="19F39674" w14:textId="0DF2F1A6" w:rsid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res = eval("("+</w:t>
      </w:r>
    </w:p>
    <w:p w14:paraId="57F0531B" w14:textId="381B38A7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http_request.responseText+")");</w:t>
      </w:r>
    </w:p>
    <w:p w14:paraId="39B10C59" w14:textId="77777777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8338E7E" w14:textId="3193EDA0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for(var i=0;i&lt;res.length;i++){</w:t>
      </w:r>
    </w:p>
    <w:p w14:paraId="13848EC3" w14:textId="5F65920D" w:rsidR="00D1268C" w:rsidRDefault="00E8796E" w:rsidP="00D126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var content1 = "&lt;?php echo $geter; ?&gt; "+</w:t>
      </w:r>
    </w:p>
    <w:p w14:paraId="24C544A4" w14:textId="3EE717C0" w:rsidR="00DF1797" w:rsidRPr="00E8796E" w:rsidRDefault="00E8796E" w:rsidP="00DF17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res[i].stime+"\r\n";</w:t>
      </w:r>
    </w:p>
    <w:p w14:paraId="7024EA07" w14:textId="63FB0D1A" w:rsidR="00E8796E" w:rsidRPr="00E8796E" w:rsidRDefault="00E8796E" w:rsidP="00A90B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69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var content2 = res[i].content+"\r\n" 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DA683BC" w14:textId="38189558" w:rsidR="00FD05D0" w:rsidRDefault="00E8796E" w:rsidP="00FD05D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 contents = $("#messageBox").val()+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53330EBF" w14:textId="5EB8E1E1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content1+content2;</w:t>
      </w:r>
    </w:p>
    <w:p w14:paraId="68C98722" w14:textId="2CACBFBA" w:rsidR="00E8796E" w:rsidRPr="00E8796E" w:rsidRDefault="00E8796E" w:rsidP="00801B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55"/>
          <w:tab w:val="left" w:pos="437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65203B6" w14:textId="76C796D8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$("#messageBox").val(contents);</w:t>
      </w:r>
    </w:p>
    <w:p w14:paraId="63652738" w14:textId="5BAAECF9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A9E81D6" w14:textId="6769841A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DE7B732" w14:textId="2A5D5ED9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D6BEBCD" w14:textId="08E8FC11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0421460" w14:textId="5B2658CF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http_request.send(data);</w:t>
      </w:r>
    </w:p>
    <w:p w14:paraId="62149F48" w14:textId="5C659B18" w:rsidR="00E8796E" w:rsidRPr="00E8796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50845F6" w14:textId="515C0286" w:rsidR="00DF090E" w:rsidRPr="00DF090E" w:rsidRDefault="00E8796E" w:rsidP="00E879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8796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C7FE139" w14:textId="775C307E" w:rsidR="001E4199" w:rsidRDefault="001E4199" w:rsidP="001E4199">
      <w:pPr>
        <w:pStyle w:val="3"/>
        <w:ind w:firstLine="480"/>
      </w:pPr>
      <w:r>
        <w:rPr>
          <w:rFonts w:hint="eastAsia"/>
        </w:rPr>
        <w:t>（2）发送消息</w:t>
      </w:r>
    </w:p>
    <w:p w14:paraId="36E2A6B2" w14:textId="77777777" w:rsidR="00A561B8" w:rsidRDefault="00A561B8" w:rsidP="00A561B8">
      <w:pPr>
        <w:ind w:firstLine="560"/>
      </w:pPr>
      <w:r>
        <w:rPr>
          <w:rFonts w:hint="eastAsia"/>
        </w:rPr>
        <w:t>①创建PHP文件</w:t>
      </w:r>
    </w:p>
    <w:p w14:paraId="3021D2A2" w14:textId="636DE3C4" w:rsidR="00A561B8" w:rsidRDefault="00A561B8" w:rsidP="00A561B8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t>sendmes</w:t>
      </w:r>
      <w:r w:rsidRPr="00CC328A">
        <w:rPr>
          <w:rFonts w:hint="eastAsia"/>
          <w:szCs w:val="28"/>
        </w:rPr>
        <w:t>.php”的PHP文件。</w:t>
      </w:r>
    </w:p>
    <w:p w14:paraId="1C9A4DC5" w14:textId="6413A0C0" w:rsidR="00A561B8" w:rsidRDefault="00A561B8" w:rsidP="00A561B8">
      <w:pPr>
        <w:ind w:firstLine="560"/>
      </w:pPr>
      <w:r>
        <w:t>②</w:t>
      </w:r>
      <w:r>
        <w:rPr>
          <w:rFonts w:hint="eastAsia"/>
        </w:rPr>
        <w:t>实现消息发送功能</w:t>
      </w:r>
    </w:p>
    <w:p w14:paraId="56D4F6CD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430D0BCF" w14:textId="365E05EF" w:rsid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2FD53414" w14:textId="07C7B50B" w:rsidR="00BC2589" w:rsidRPr="00A561B8" w:rsidRDefault="00BC2589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发送消息</w:t>
      </w:r>
    </w:p>
    <w:p w14:paraId="7B0A198E" w14:textId="13790D70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4D836794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5297082" w14:textId="7B65BC6B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header("Content-type:text/html;charset=utf-8");</w:t>
      </w:r>
    </w:p>
    <w:p w14:paraId="61CDF99A" w14:textId="453EC0EF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if(empty($_POST['sender'])){exit();}</w:t>
      </w:r>
    </w:p>
    <w:p w14:paraId="35ED62A3" w14:textId="1A26B6F3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$sender = $_POST['sender'];</w:t>
      </w:r>
    </w:p>
    <w:p w14:paraId="6EEDCAF3" w14:textId="1957C84A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$geter = $_POST['geter'];</w:t>
      </w:r>
    </w:p>
    <w:p w14:paraId="338FADE9" w14:textId="1CB85F8C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$content = $_POST['content'];</w:t>
      </w:r>
    </w:p>
    <w:p w14:paraId="324204EE" w14:textId="0B420685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9C3E92B" w14:textId="7ECD183A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require("conn.php");</w:t>
      </w:r>
    </w:p>
    <w:p w14:paraId="5BD4CDC4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285F027" w14:textId="65222D2F" w:rsid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 = "INSERT INTO </w:t>
      </w:r>
      <w:r w:rsidR="00A266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`041_3`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ECC3B64" w14:textId="68040FE1" w:rsid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(sender,geter,content,stime) VALUES</w:t>
      </w:r>
    </w:p>
    <w:p w14:paraId="3EBDC3F2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('{$sender}','{$geter}','{$content}',now())";</w:t>
      </w:r>
    </w:p>
    <w:p w14:paraId="3F6F1006" w14:textId="21320B68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= $dbh-&gt;query($sql);</w:t>
      </w:r>
    </w:p>
    <w:p w14:paraId="22C69531" w14:textId="5FB970D8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if($res-&gt;rowCount()==0){</w:t>
      </w:r>
    </w:p>
    <w:p w14:paraId="37563891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""; //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发送失败</w:t>
      </w:r>
    </w:p>
    <w:p w14:paraId="01C4DC42" w14:textId="5F7AC3EA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784291B0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date_default_timezone_set("PRC");</w:t>
      </w:r>
    </w:p>
    <w:p w14:paraId="2CDBF23F" w14:textId="77777777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date("H:i:s");</w:t>
      </w:r>
    </w:p>
    <w:p w14:paraId="0CE91542" w14:textId="6C123E06" w:rsidR="00A561B8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EE59188" w14:textId="64E14B8F" w:rsidR="001E4199" w:rsidRPr="00A561B8" w:rsidRDefault="00A561B8" w:rsidP="00A561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561B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4179D14" w14:textId="77F989F7" w:rsidR="001E4199" w:rsidRDefault="001E4199" w:rsidP="001E4199">
      <w:pPr>
        <w:pStyle w:val="3"/>
        <w:ind w:firstLine="480"/>
      </w:pPr>
      <w:r>
        <w:rPr>
          <w:rFonts w:hint="eastAsia"/>
        </w:rPr>
        <w:t>（3）接收消息</w:t>
      </w:r>
    </w:p>
    <w:p w14:paraId="6D47210E" w14:textId="77777777" w:rsidR="00A561B8" w:rsidRDefault="00A561B8" w:rsidP="00A561B8">
      <w:pPr>
        <w:ind w:firstLine="560"/>
      </w:pPr>
      <w:r>
        <w:rPr>
          <w:rFonts w:hint="eastAsia"/>
        </w:rPr>
        <w:t>①创建PHP文件</w:t>
      </w:r>
    </w:p>
    <w:p w14:paraId="5CCC031B" w14:textId="3754DED5" w:rsidR="00A561B8" w:rsidRDefault="00A561B8" w:rsidP="00A561B8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t>getmes</w:t>
      </w:r>
      <w:r w:rsidRPr="00CC328A">
        <w:rPr>
          <w:rFonts w:hint="eastAsia"/>
          <w:szCs w:val="28"/>
        </w:rPr>
        <w:t>.php”的PHP文件。</w:t>
      </w:r>
    </w:p>
    <w:p w14:paraId="6D3A366F" w14:textId="7569D6AC" w:rsidR="00A561B8" w:rsidRPr="00A561B8" w:rsidRDefault="00A561B8" w:rsidP="00A561B8">
      <w:pPr>
        <w:ind w:firstLine="560"/>
      </w:pPr>
      <w:r>
        <w:t>②</w:t>
      </w:r>
      <w:r>
        <w:rPr>
          <w:rFonts w:hint="eastAsia"/>
        </w:rPr>
        <w:t>实现消息接收功能</w:t>
      </w:r>
    </w:p>
    <w:p w14:paraId="7A76362F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2409B498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2361F553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接收消息</w:t>
      </w:r>
    </w:p>
    <w:p w14:paraId="000D3D49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16F4BB9D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header("Content-type:text/html;charset=utf-8");</w:t>
      </w:r>
    </w:p>
    <w:p w14:paraId="45CE4250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if(empty($_POST['sender'])){exit();}</w:t>
      </w:r>
    </w:p>
    <w:p w14:paraId="14D2DB1D" w14:textId="5D8B629E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$sender = $_POST['sender'];</w:t>
      </w:r>
    </w:p>
    <w:p w14:paraId="782CA5F3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$geter = $_POST['geter'];</w:t>
      </w:r>
    </w:p>
    <w:p w14:paraId="63E740E1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9B0DD44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require("conn.php");</w:t>
      </w:r>
    </w:p>
    <w:p w14:paraId="51255843" w14:textId="3FECD3A4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 = "select content,stime from </w:t>
      </w:r>
      <w:r w:rsidR="00A266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`041_3`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sender='{$geter}' and geter='{$sender}' and mloop=0 order by stime asc";</w:t>
      </w:r>
    </w:p>
    <w:p w14:paraId="44853217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=$dbh-&gt;query($sql);</w:t>
      </w:r>
    </w:p>
    <w:p w14:paraId="44DF706D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$row=$res-&gt;fetchAll(PDO::FETCH_ASSOC);</w:t>
      </w:r>
    </w:p>
    <w:p w14:paraId="4AE8D7CB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$cont=$row[0]['content'];</w:t>
      </w:r>
    </w:p>
    <w:p w14:paraId="61AB6A8D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$stime=$row[0]['stime'];</w:t>
      </w:r>
    </w:p>
    <w:p w14:paraId="08237AF8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431241B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消息条数</w:t>
      </w:r>
    </w:p>
    <w:p w14:paraId="7C42F97F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$mNums = $res-&gt;rowCount();</w:t>
      </w:r>
    </w:p>
    <w:p w14:paraId="306A673D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if($mNums&lt;1){</w:t>
      </w:r>
    </w:p>
    <w:p w14:paraId="7D074A6D" w14:textId="5B62B081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"nomessage";</w:t>
      </w:r>
    </w:p>
    <w:p w14:paraId="1BBF2B70" w14:textId="29692D71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0FF23AA3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}else if($mNums==1){</w:t>
      </w:r>
    </w:p>
    <w:p w14:paraId="4301214A" w14:textId="77777777" w:rsid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"[{'content':'".$cont."','stime':</w:t>
      </w:r>
    </w:p>
    <w:p w14:paraId="5AC0359D" w14:textId="4FFFE9B9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'".substr($stime,11)."'}]";</w:t>
      </w:r>
    </w:p>
    <w:p w14:paraId="1AD59CEE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}else{</w:t>
      </w:r>
    </w:p>
    <w:p w14:paraId="27B6466F" w14:textId="77777777" w:rsid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$result="[{'content':'".$cont."',</w:t>
      </w:r>
    </w:p>
    <w:p w14:paraId="0FF22896" w14:textId="56CA93D0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'stime':'".substr($stime,11)."'}";</w:t>
      </w:r>
    </w:p>
    <w:p w14:paraId="580BB8F7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$result1=$res-&gt;fetchAll(PDO::FETCH_ASSOC);</w:t>
      </w:r>
    </w:p>
    <w:p w14:paraId="54C3B797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foreach($result1 as $row){</w:t>
      </w:r>
    </w:p>
    <w:p w14:paraId="73671037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$cont=$row['content'];</w:t>
      </w:r>
    </w:p>
    <w:p w14:paraId="53E6118E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$stime=$row['stime'];</w:t>
      </w:r>
    </w:p>
    <w:p w14:paraId="349575FE" w14:textId="77777777" w:rsid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$result.=",{'content':'".$cont."',</w:t>
      </w:r>
    </w:p>
    <w:p w14:paraId="3C3C4CED" w14:textId="3BD3B900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'stime':'".substr($stime,11)."'}";</w:t>
      </w:r>
    </w:p>
    <w:p w14:paraId="705FFFDA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DE753A5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$result.=']';</w:t>
      </w:r>
    </w:p>
    <w:p w14:paraId="1E80A7C0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$result;</w:t>
      </w:r>
    </w:p>
    <w:p w14:paraId="48B03D2D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C27CBAE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DBD8E02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3BFD9441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收到消息后将它的状态设为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0A2D5DEE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if($mNums&gt;0){</w:t>
      </w:r>
    </w:p>
    <w:p w14:paraId="27F03EF5" w14:textId="6C74961D" w:rsid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 = "update </w:t>
      </w:r>
      <w:r w:rsidR="00A266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`041_3`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set mloop=1 where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D15BB4D" w14:textId="300BBB74" w:rsid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sender='{$geter}' and geter='{$sender}'</w:t>
      </w:r>
    </w:p>
    <w:p w14:paraId="09791E8C" w14:textId="3FDABFF0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and mloop=0";</w:t>
      </w:r>
    </w:p>
    <w:p w14:paraId="0695A559" w14:textId="4D230C1C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$dbh-&gt;query($sql);</w:t>
      </w:r>
    </w:p>
    <w:p w14:paraId="35F4FB8F" w14:textId="54946623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2636795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A896F50" w14:textId="77777777" w:rsidR="00265EE7" w:rsidRPr="00265EE7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65EE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783BDDE" w14:textId="5C1F2FFE" w:rsidR="001E4199" w:rsidRPr="00A561B8" w:rsidRDefault="00265EE7" w:rsidP="00265E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CA24875" w14:textId="5A11A33A" w:rsidR="00F9194E" w:rsidRDefault="00F9194E" w:rsidP="00F9194E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10</w:t>
      </w:r>
      <w:r w:rsidRPr="00E92D98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退出登录</w:t>
      </w:r>
    </w:p>
    <w:p w14:paraId="22EDFE74" w14:textId="3BF6E026" w:rsidR="009D718D" w:rsidRDefault="009D718D" w:rsidP="009D718D">
      <w:pPr>
        <w:pStyle w:val="3"/>
        <w:ind w:firstLine="480"/>
      </w:pPr>
      <w:r>
        <w:rPr>
          <w:rFonts w:hint="eastAsia"/>
        </w:rPr>
        <w:t>（1）创建PHP文件</w:t>
      </w:r>
    </w:p>
    <w:p w14:paraId="06A75C71" w14:textId="326767F8" w:rsidR="004B6771" w:rsidRDefault="004B6771" w:rsidP="004B6771">
      <w:pPr>
        <w:ind w:firstLine="560"/>
        <w:rPr>
          <w:szCs w:val="28"/>
        </w:rPr>
      </w:pPr>
      <w:r w:rsidRPr="00CC328A">
        <w:rPr>
          <w:rFonts w:hint="eastAsia"/>
          <w:szCs w:val="28"/>
        </w:rPr>
        <w:t>创建一个名为“</w:t>
      </w:r>
      <w:r>
        <w:t>exit</w:t>
      </w:r>
      <w:r w:rsidRPr="00CC328A">
        <w:rPr>
          <w:rFonts w:hint="eastAsia"/>
          <w:szCs w:val="28"/>
        </w:rPr>
        <w:t>.php”的PHP文件。</w:t>
      </w:r>
    </w:p>
    <w:p w14:paraId="0466056B" w14:textId="7428A4CE" w:rsidR="009D718D" w:rsidRDefault="009D718D" w:rsidP="009D718D">
      <w:pPr>
        <w:pStyle w:val="3"/>
        <w:ind w:firstLine="480"/>
      </w:pPr>
      <w:r>
        <w:rPr>
          <w:rFonts w:hint="eastAsia"/>
        </w:rPr>
        <w:t>（2）</w:t>
      </w:r>
      <w:r w:rsidRPr="009D718D">
        <w:rPr>
          <w:rFonts w:hint="eastAsia"/>
        </w:rPr>
        <w:t>实现退出登录功能</w:t>
      </w:r>
    </w:p>
    <w:p w14:paraId="22295B1E" w14:textId="77777777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2799511C" w14:textId="6D05714A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1072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3FC97664" w14:textId="04D819C0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退出系统</w:t>
      </w:r>
    </w:p>
    <w:p w14:paraId="2ECF9E4A" w14:textId="71608395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6DF84D0E" w14:textId="1878EE34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session_start();</w:t>
      </w:r>
    </w:p>
    <w:p w14:paraId="69B0F98F" w14:textId="4517F05E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unset($_SESSION['nickname']);</w:t>
      </w:r>
    </w:p>
    <w:p w14:paraId="4562DD4F" w14:textId="1B91E10F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unset($_SESSION['password']);</w:t>
      </w:r>
    </w:p>
    <w:p w14:paraId="7CD0EAED" w14:textId="780EBF01" w:rsidR="007B53F2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header("Location:index.php");</w:t>
      </w: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6377DD1" w14:textId="75D16E05" w:rsidR="004C4DB3" w:rsidRPr="007B53F2" w:rsidRDefault="007B53F2" w:rsidP="007B53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B53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CE5EF20" w14:textId="087EDE2A" w:rsidR="00234AF1" w:rsidRPr="00E92D98" w:rsidRDefault="008B22C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2AA9760F" w14:textId="6F3A3F1C" w:rsidR="00E54C68" w:rsidRDefault="00171112" w:rsidP="00CF681E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</w:t>
      </w:r>
      <w:r w:rsidR="00CF681E" w:rsidRPr="00CF681E">
        <w:rPr>
          <w:rFonts w:ascii="宋体" w:hAnsi="宋体" w:hint="eastAsia"/>
        </w:rPr>
        <w:t>①</w:t>
      </w:r>
      <w:r w:rsidR="00E54C68">
        <w:rPr>
          <w:rFonts w:ascii="宋体" w:hAnsi="宋体" w:hint="eastAsia"/>
        </w:rPr>
        <w:t>开启Apache</w:t>
      </w:r>
      <w:r w:rsidR="00333ACA">
        <w:rPr>
          <w:rFonts w:ascii="宋体" w:hAnsi="宋体" w:hint="eastAsia"/>
        </w:rPr>
        <w:t>和MySQL</w:t>
      </w:r>
      <w:r w:rsidR="00E54C68">
        <w:rPr>
          <w:rFonts w:ascii="宋体" w:hAnsi="宋体" w:hint="eastAsia"/>
        </w:rPr>
        <w:t>服务，</w:t>
      </w:r>
      <w:r w:rsidR="00FC7118" w:rsidRPr="001F0ACE">
        <w:rPr>
          <w:rFonts w:ascii="宋体" w:hAnsi="宋体" w:hint="eastAsia"/>
        </w:rPr>
        <w:t>打开浏览器，在浏览器地址栏中输入文件</w:t>
      </w:r>
      <w:r w:rsidR="0011222A">
        <w:rPr>
          <w:rFonts w:ascii="宋体" w:hAnsi="宋体" w:hint="eastAsia"/>
        </w:rPr>
        <w:t>地址，例如:</w:t>
      </w:r>
      <w:r w:rsidR="00FC7118" w:rsidRPr="001F0ACE">
        <w:rPr>
          <w:rFonts w:ascii="宋体" w:hAnsi="宋体" w:hint="eastAsia"/>
        </w:rPr>
        <w:t>“localh</w:t>
      </w:r>
      <w:r w:rsidR="00E54C68">
        <w:rPr>
          <w:rFonts w:ascii="宋体" w:hAnsi="宋体" w:hint="eastAsia"/>
        </w:rPr>
        <w:t>ost:8080/</w:t>
      </w:r>
      <w:r w:rsidR="009D4B0A">
        <w:rPr>
          <w:rFonts w:ascii="宋体" w:hAnsi="宋体"/>
        </w:rPr>
        <w:t>cmfile/chatdemo/login</w:t>
      </w:r>
      <w:r w:rsidR="00FC7118" w:rsidRPr="001F0ACE">
        <w:rPr>
          <w:rFonts w:ascii="宋体" w:hAnsi="宋体" w:hint="eastAsia"/>
        </w:rPr>
        <w:t>.php”</w:t>
      </w:r>
      <w:r w:rsidR="0010789E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5B7D4F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0365D9">
        <w:rPr>
          <w:rFonts w:ascii="宋体" w:hAnsi="宋体" w:hint="eastAsia"/>
        </w:rPr>
        <w:t>6</w:t>
      </w:r>
      <w:r w:rsidR="00015AD9">
        <w:rPr>
          <w:rFonts w:ascii="宋体" w:hAnsi="宋体" w:hint="eastAsia"/>
        </w:rPr>
        <w:t>所示。</w:t>
      </w:r>
    </w:p>
    <w:p w14:paraId="4C9B006D" w14:textId="1C4068D6" w:rsidR="00FF6D70" w:rsidRDefault="00B45607" w:rsidP="00FF6D70">
      <w:pPr>
        <w:pStyle w:val="ac"/>
      </w:pPr>
      <w:r w:rsidRPr="00B45607">
        <w:rPr>
          <w:noProof/>
        </w:rPr>
        <w:drawing>
          <wp:inline distT="0" distB="0" distL="0" distR="0" wp14:anchorId="3F8642AE" wp14:editId="65F6DF99">
            <wp:extent cx="3448050" cy="2338163"/>
            <wp:effectExtent l="0" t="0" r="0" b="5080"/>
            <wp:docPr id="10" name="图片 10" descr="D:\wamp\wamp\www\tets\2016041.PHP实现简单的聊天室应用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tets\2016041.PHP实现简单的聊天室应用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28" cy="234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7206" w14:textId="5369B388" w:rsidR="00A1263F" w:rsidRPr="00A1263F" w:rsidRDefault="00FF6D70" w:rsidP="00A1263F">
      <w:pPr>
        <w:pStyle w:val="ac"/>
      </w:pPr>
      <w:r>
        <w:rPr>
          <w:rFonts w:hint="eastAsia"/>
        </w:rPr>
        <w:t>图</w:t>
      </w:r>
      <w:r w:rsidR="000365D9">
        <w:t>6</w:t>
      </w:r>
      <w:r w:rsidR="001A2E12">
        <w:rPr>
          <w:rFonts w:hint="eastAsia"/>
        </w:rPr>
        <w:t xml:space="preserve"> 案例结果图（</w:t>
      </w:r>
      <w:r w:rsidR="005B7D4F">
        <w:t>用户登录界面</w:t>
      </w:r>
      <w:r w:rsidR="001A2E12">
        <w:rPr>
          <w:rFonts w:hint="eastAsia"/>
        </w:rPr>
        <w:t>）</w:t>
      </w:r>
    </w:p>
    <w:p w14:paraId="07DFADC0" w14:textId="7DC18D7E" w:rsidR="00ED6D9A" w:rsidRPr="001964C1" w:rsidRDefault="005F5680" w:rsidP="001964C1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171112" w:rsidRPr="001964C1">
        <w:rPr>
          <w:rFonts w:ascii="宋体" w:hAnsi="宋体" w:hint="eastAsia"/>
        </w:rPr>
        <w:t>②</w:t>
      </w:r>
      <w:r w:rsidR="0011222A" w:rsidRPr="001964C1">
        <w:rPr>
          <w:rFonts w:ascii="宋体" w:hAnsi="宋体" w:hint="eastAsia"/>
        </w:rPr>
        <w:t>点击</w:t>
      </w:r>
      <w:r w:rsidR="005B7D4F" w:rsidRPr="001964C1">
        <w:rPr>
          <w:rFonts w:ascii="宋体" w:hAnsi="宋体" w:hint="eastAsia"/>
        </w:rPr>
        <w:t>【注册】</w:t>
      </w:r>
      <w:r w:rsidR="0011222A" w:rsidRPr="001964C1">
        <w:rPr>
          <w:rFonts w:ascii="宋体" w:hAnsi="宋体" w:hint="eastAsia"/>
        </w:rPr>
        <w:t>，可以看到页面跳转到注册页面,如图</w:t>
      </w:r>
      <w:r w:rsidR="00B45607">
        <w:rPr>
          <w:rFonts w:ascii="宋体" w:hAnsi="宋体"/>
        </w:rPr>
        <w:t>7</w:t>
      </w:r>
      <w:r w:rsidR="0011222A" w:rsidRPr="001964C1">
        <w:rPr>
          <w:rFonts w:ascii="宋体" w:hAnsi="宋体" w:hint="eastAsia"/>
        </w:rPr>
        <w:t>所示。</w:t>
      </w:r>
    </w:p>
    <w:p w14:paraId="2B195753" w14:textId="63589496" w:rsidR="00ED6D9A" w:rsidRPr="00B45607" w:rsidRDefault="00B45607" w:rsidP="00EE70C6">
      <w:pPr>
        <w:pStyle w:val="ac"/>
      </w:pPr>
      <w:r w:rsidRPr="00B45607">
        <w:rPr>
          <w:noProof/>
        </w:rPr>
        <w:drawing>
          <wp:inline distT="0" distB="0" distL="0" distR="0" wp14:anchorId="4A296F21" wp14:editId="1B45CB55">
            <wp:extent cx="3590925" cy="2571566"/>
            <wp:effectExtent l="0" t="0" r="0" b="635"/>
            <wp:docPr id="11" name="图片 11" descr="D:\wamp\wamp\www\tets\2016041.PHP实现简单的聊天室应用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tets\2016041.PHP实现简单的聊天室应用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68" cy="257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C3F4" w14:textId="682C5ACC" w:rsidR="00ED6D9A" w:rsidRDefault="00ED6D9A" w:rsidP="00ED6D9A">
      <w:pPr>
        <w:pStyle w:val="ac"/>
      </w:pPr>
      <w:r>
        <w:rPr>
          <w:rFonts w:hint="eastAsia"/>
        </w:rPr>
        <w:t>图</w:t>
      </w:r>
      <w:r w:rsidR="00693EE5">
        <w:rPr>
          <w:rFonts w:hint="eastAsia"/>
        </w:rPr>
        <w:t>7</w:t>
      </w:r>
      <w:r w:rsidR="001A2E12">
        <w:rPr>
          <w:rFonts w:hint="eastAsia"/>
        </w:rPr>
        <w:t xml:space="preserve"> 案例结果图（</w:t>
      </w:r>
      <w:r w:rsidR="005B7D4F">
        <w:t>用户注册界面</w:t>
      </w:r>
      <w:r w:rsidR="001A2E12">
        <w:rPr>
          <w:rFonts w:hint="eastAsia"/>
        </w:rPr>
        <w:t>）</w:t>
      </w:r>
    </w:p>
    <w:p w14:paraId="5DD7D15E" w14:textId="1DBE66B0" w:rsidR="0011222A" w:rsidRPr="00171112" w:rsidRDefault="005F5680" w:rsidP="00171112">
      <w:pPr>
        <w:ind w:firstLineChars="0" w:firstLine="0"/>
        <w:rPr>
          <w:noProof/>
          <w:sz w:val="24"/>
          <w:szCs w:val="24"/>
        </w:rPr>
      </w:pPr>
      <w:r>
        <w:rPr>
          <w:rFonts w:ascii="宋体" w:hAnsi="宋体" w:hint="eastAsia"/>
        </w:rPr>
        <w:t xml:space="preserve">    </w:t>
      </w:r>
      <w:r w:rsidR="00171112" w:rsidRPr="00171112">
        <w:rPr>
          <w:rFonts w:ascii="宋体" w:hAnsi="宋体" w:hint="eastAsia"/>
        </w:rPr>
        <w:t>③</w:t>
      </w:r>
      <w:r w:rsidR="0011222A" w:rsidRPr="00171112">
        <w:rPr>
          <w:rFonts w:ascii="宋体" w:hAnsi="宋体" w:hint="eastAsia"/>
        </w:rPr>
        <w:t>输入用户名“</w:t>
      </w:r>
      <w:r w:rsidR="00B45607">
        <w:rPr>
          <w:rFonts w:ascii="宋体" w:hAnsi="宋体"/>
        </w:rPr>
        <w:t>phplover1</w:t>
      </w:r>
      <w:r w:rsidR="0011222A" w:rsidRPr="00171112">
        <w:rPr>
          <w:rFonts w:ascii="宋体" w:hAnsi="宋体"/>
        </w:rPr>
        <w:t>”</w:t>
      </w:r>
      <w:r w:rsidR="00DC697F" w:rsidRPr="00171112">
        <w:rPr>
          <w:rFonts w:ascii="宋体" w:hAnsi="宋体" w:hint="eastAsia"/>
        </w:rPr>
        <w:t>、</w:t>
      </w:r>
      <w:r w:rsidR="00B45607">
        <w:rPr>
          <w:rFonts w:ascii="宋体" w:hAnsi="宋体" w:hint="eastAsia"/>
        </w:rPr>
        <w:t>住址</w:t>
      </w:r>
      <w:r w:rsidR="00DC697F" w:rsidRPr="00171112">
        <w:rPr>
          <w:rFonts w:ascii="宋体" w:hAnsi="宋体" w:hint="eastAsia"/>
        </w:rPr>
        <w:t>“</w:t>
      </w:r>
      <w:r w:rsidR="00B45607">
        <w:rPr>
          <w:rFonts w:ascii="宋体" w:hAnsi="宋体" w:hint="eastAsia"/>
        </w:rPr>
        <w:t>北京</w:t>
      </w:r>
      <w:r w:rsidR="00DC697F" w:rsidRPr="00171112">
        <w:rPr>
          <w:rFonts w:ascii="宋体" w:hAnsi="宋体" w:hint="eastAsia"/>
        </w:rPr>
        <w:t>”</w:t>
      </w:r>
      <w:r w:rsidR="00B45607">
        <w:rPr>
          <w:rFonts w:ascii="宋体" w:hAnsi="宋体" w:hint="eastAsia"/>
        </w:rPr>
        <w:t>、性别“女”、出生日期</w:t>
      </w:r>
      <w:r w:rsidR="00E9196A">
        <w:rPr>
          <w:rFonts w:ascii="宋体" w:hAnsi="宋体" w:hint="eastAsia"/>
        </w:rPr>
        <w:t>“1995”年“10”月“5”日</w:t>
      </w:r>
      <w:r w:rsidR="0011222A" w:rsidRPr="00171112">
        <w:rPr>
          <w:rFonts w:ascii="宋体" w:hAnsi="宋体"/>
        </w:rPr>
        <w:t>和密码“123”，进行注册</w:t>
      </w:r>
      <w:r w:rsidR="0011222A" w:rsidRPr="00171112">
        <w:rPr>
          <w:rFonts w:ascii="宋体" w:hAnsi="宋体" w:hint="eastAsia"/>
        </w:rPr>
        <w:t>，如图</w:t>
      </w:r>
      <w:r w:rsidR="00693EE5">
        <w:rPr>
          <w:rFonts w:ascii="宋体" w:hAnsi="宋体" w:hint="eastAsia"/>
        </w:rPr>
        <w:t>8</w:t>
      </w:r>
      <w:r w:rsidR="0011222A" w:rsidRPr="00171112">
        <w:rPr>
          <w:rFonts w:ascii="宋体" w:hAnsi="宋体" w:hint="eastAsia"/>
        </w:rPr>
        <w:t>所示。</w:t>
      </w:r>
    </w:p>
    <w:p w14:paraId="701F19BA" w14:textId="062009E3" w:rsidR="00EE70C6" w:rsidRDefault="00B45607" w:rsidP="00EE70C6">
      <w:pPr>
        <w:pStyle w:val="ac"/>
      </w:pPr>
      <w:r w:rsidRPr="00B45607">
        <w:rPr>
          <w:noProof/>
        </w:rPr>
        <w:lastRenderedPageBreak/>
        <w:drawing>
          <wp:inline distT="0" distB="0" distL="0" distR="0" wp14:anchorId="76B79A4F" wp14:editId="06C83CCB">
            <wp:extent cx="3735040" cy="2686050"/>
            <wp:effectExtent l="0" t="0" r="0" b="0"/>
            <wp:docPr id="13" name="图片 13" descr="D:\wamp\wamp\www\tets\2016041.PHP实现简单的聊天室应用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tets\2016041.PHP实现简单的聊天室应用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06" cy="268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EF9B" w14:textId="4FD1F8CB" w:rsidR="00ED6D9A" w:rsidRDefault="00ED6D9A" w:rsidP="00ED6D9A">
      <w:pPr>
        <w:pStyle w:val="ac"/>
      </w:pPr>
      <w:r>
        <w:rPr>
          <w:rFonts w:hint="eastAsia"/>
        </w:rPr>
        <w:t>图</w:t>
      </w:r>
      <w:r w:rsidR="00693EE5">
        <w:rPr>
          <w:rFonts w:hint="eastAsia"/>
        </w:rPr>
        <w:t>8</w:t>
      </w:r>
      <w:r w:rsidR="001A2E12">
        <w:rPr>
          <w:rFonts w:hint="eastAsia"/>
        </w:rPr>
        <w:t xml:space="preserve"> 案例结果图（</w:t>
      </w:r>
      <w:r w:rsidR="007761AB">
        <w:rPr>
          <w:rFonts w:hint="eastAsia"/>
        </w:rPr>
        <w:t>进行用户注册</w:t>
      </w:r>
      <w:r w:rsidR="001A2E12">
        <w:rPr>
          <w:rFonts w:hint="eastAsia"/>
        </w:rPr>
        <w:t>）</w:t>
      </w:r>
    </w:p>
    <w:p w14:paraId="283739FB" w14:textId="076A3E0F" w:rsidR="0011222A" w:rsidRPr="0075325A" w:rsidRDefault="005F5680" w:rsidP="0075325A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75325A" w:rsidRPr="0075325A">
        <w:rPr>
          <w:rFonts w:ascii="宋体" w:hAnsi="宋体" w:hint="eastAsia"/>
        </w:rPr>
        <w:t>④</w:t>
      </w:r>
      <w:r w:rsidR="00DC697F" w:rsidRPr="0075325A">
        <w:rPr>
          <w:rFonts w:ascii="宋体" w:hAnsi="宋体" w:hint="eastAsia"/>
        </w:rPr>
        <w:t>点击</w:t>
      </w:r>
      <w:r w:rsidR="00D807F6" w:rsidRPr="0075325A">
        <w:rPr>
          <w:rFonts w:ascii="宋体" w:hAnsi="宋体" w:hint="eastAsia"/>
        </w:rPr>
        <w:t>【</w:t>
      </w:r>
      <w:r w:rsidR="00693EE5">
        <w:rPr>
          <w:rFonts w:ascii="宋体" w:hAnsi="宋体" w:hint="eastAsia"/>
        </w:rPr>
        <w:t>注册</w:t>
      </w:r>
      <w:r w:rsidR="00D807F6" w:rsidRPr="0075325A">
        <w:rPr>
          <w:rFonts w:ascii="宋体" w:hAnsi="宋体" w:hint="eastAsia"/>
        </w:rPr>
        <w:t>】</w:t>
      </w:r>
      <w:r w:rsidR="00DC697F" w:rsidRPr="0075325A">
        <w:rPr>
          <w:rFonts w:ascii="宋体" w:hAnsi="宋体" w:hint="eastAsia"/>
        </w:rPr>
        <w:t>，可以看到如图</w:t>
      </w:r>
      <w:r w:rsidR="00277C42">
        <w:rPr>
          <w:rFonts w:ascii="宋体" w:hAnsi="宋体" w:hint="eastAsia"/>
        </w:rPr>
        <w:t>9</w:t>
      </w:r>
      <w:r w:rsidR="0011222A" w:rsidRPr="0075325A">
        <w:rPr>
          <w:rFonts w:ascii="宋体" w:hAnsi="宋体" w:hint="eastAsia"/>
        </w:rPr>
        <w:t>所示</w:t>
      </w:r>
      <w:r w:rsidR="00DC697F" w:rsidRPr="0075325A">
        <w:rPr>
          <w:rFonts w:ascii="宋体" w:hAnsi="宋体" w:hint="eastAsia"/>
        </w:rPr>
        <w:t>的提示信息</w:t>
      </w:r>
      <w:r w:rsidR="0011222A" w:rsidRPr="0075325A">
        <w:rPr>
          <w:rFonts w:ascii="宋体" w:hAnsi="宋体" w:hint="eastAsia"/>
        </w:rPr>
        <w:t>。</w:t>
      </w:r>
    </w:p>
    <w:p w14:paraId="3C18F7C2" w14:textId="17D4BE0C" w:rsidR="00A110C7" w:rsidRPr="00DC697F" w:rsidRDefault="003B0D7A" w:rsidP="00DC697F">
      <w:pPr>
        <w:pStyle w:val="ac"/>
      </w:pPr>
      <w:r w:rsidRPr="003B0D7A">
        <w:rPr>
          <w:noProof/>
        </w:rPr>
        <w:drawing>
          <wp:inline distT="0" distB="0" distL="0" distR="0" wp14:anchorId="64B59720" wp14:editId="078F1993">
            <wp:extent cx="2276475" cy="1371600"/>
            <wp:effectExtent l="0" t="0" r="9525" b="0"/>
            <wp:docPr id="17" name="图片 17" descr="D:\wamp\wamp\www\tets\2016041.PHP实现简单的聊天室应用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amp\wamp\www\tets\2016041.PHP实现简单的聊天室应用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AAFD" w14:textId="70481C01" w:rsidR="00A110C7" w:rsidRDefault="00A110C7" w:rsidP="00A110C7">
      <w:pPr>
        <w:pStyle w:val="ac"/>
      </w:pPr>
      <w:r>
        <w:rPr>
          <w:rFonts w:hint="eastAsia"/>
        </w:rPr>
        <w:t>图</w:t>
      </w:r>
      <w:r w:rsidR="00277C42">
        <w:rPr>
          <w:rFonts w:hint="eastAsia"/>
        </w:rPr>
        <w:t xml:space="preserve">9 </w:t>
      </w:r>
      <w:r w:rsidR="001A2E12">
        <w:rPr>
          <w:rFonts w:hint="eastAsia"/>
        </w:rPr>
        <w:t>案例结果图（</w:t>
      </w:r>
      <w:r w:rsidR="00D807F6">
        <w:t>用户注册成功</w:t>
      </w:r>
      <w:r w:rsidR="001A2E12">
        <w:rPr>
          <w:rFonts w:hint="eastAsia"/>
        </w:rPr>
        <w:t>）</w:t>
      </w:r>
    </w:p>
    <w:p w14:paraId="4A182C74" w14:textId="769EBF37" w:rsidR="00A110C7" w:rsidRPr="0075325A" w:rsidRDefault="008B686E" w:rsidP="0075325A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75325A" w:rsidRPr="0075325A">
        <w:rPr>
          <w:rFonts w:ascii="宋体" w:hAnsi="宋体" w:hint="eastAsia"/>
        </w:rPr>
        <w:t>⑤</w:t>
      </w:r>
      <w:r w:rsidR="00A1263F" w:rsidRPr="0075325A">
        <w:rPr>
          <w:rFonts w:ascii="宋体" w:hAnsi="宋体" w:hint="eastAsia"/>
        </w:rPr>
        <w:t>然后</w:t>
      </w:r>
      <w:r w:rsidR="003B0D7A" w:rsidRPr="0075325A">
        <w:rPr>
          <w:rFonts w:ascii="宋体" w:hAnsi="宋体" w:hint="eastAsia"/>
        </w:rPr>
        <w:t>点击【</w:t>
      </w:r>
      <w:r w:rsidR="003B0D7A">
        <w:rPr>
          <w:rFonts w:ascii="宋体" w:hAnsi="宋体" w:hint="eastAsia"/>
        </w:rPr>
        <w:t>确定</w:t>
      </w:r>
      <w:r w:rsidR="003B0D7A" w:rsidRPr="0075325A">
        <w:rPr>
          <w:rFonts w:ascii="宋体" w:hAnsi="宋体" w:hint="eastAsia"/>
        </w:rPr>
        <w:t>】</w:t>
      </w:r>
      <w:r w:rsidR="003B0D7A">
        <w:rPr>
          <w:rFonts w:ascii="宋体" w:hAnsi="宋体" w:hint="eastAsia"/>
        </w:rPr>
        <w:t>，</w:t>
      </w:r>
      <w:r w:rsidR="00DC697F" w:rsidRPr="0075325A">
        <w:rPr>
          <w:rFonts w:ascii="宋体" w:hAnsi="宋体" w:hint="eastAsia"/>
        </w:rPr>
        <w:t>可以看到页面跳转到登录页面</w:t>
      </w:r>
      <w:r w:rsidR="0011222A" w:rsidRPr="0075325A">
        <w:rPr>
          <w:rFonts w:ascii="宋体" w:hAnsi="宋体" w:hint="eastAsia"/>
        </w:rPr>
        <w:t>，</w:t>
      </w:r>
      <w:r w:rsidR="00DC697F" w:rsidRPr="0075325A">
        <w:rPr>
          <w:rFonts w:ascii="宋体" w:hAnsi="宋体" w:hint="eastAsia"/>
        </w:rPr>
        <w:t>我们输入刚刚注册好的用户名和密码，点击</w:t>
      </w:r>
      <w:r w:rsidR="00DA1A22" w:rsidRPr="0075325A">
        <w:rPr>
          <w:rFonts w:ascii="宋体" w:hAnsi="宋体" w:hint="eastAsia"/>
        </w:rPr>
        <w:t>【登录】</w:t>
      </w:r>
      <w:r w:rsidR="00DC697F" w:rsidRPr="0075325A">
        <w:rPr>
          <w:rFonts w:ascii="宋体" w:hAnsi="宋体" w:hint="eastAsia"/>
        </w:rPr>
        <w:t>，可以看到</w:t>
      </w:r>
      <w:r w:rsidR="0011222A" w:rsidRPr="0075325A">
        <w:rPr>
          <w:rFonts w:ascii="宋体" w:hAnsi="宋体" w:hint="eastAsia"/>
        </w:rPr>
        <w:t>如图</w:t>
      </w:r>
      <w:r w:rsidR="003B0D7A">
        <w:rPr>
          <w:rFonts w:ascii="宋体" w:hAnsi="宋体" w:hint="eastAsia"/>
        </w:rPr>
        <w:t>10</w:t>
      </w:r>
      <w:r w:rsidR="0011222A" w:rsidRPr="0075325A">
        <w:rPr>
          <w:rFonts w:ascii="宋体" w:hAnsi="宋体" w:hint="eastAsia"/>
        </w:rPr>
        <w:t>所示</w:t>
      </w:r>
      <w:r w:rsidR="00DC697F" w:rsidRPr="0075325A">
        <w:rPr>
          <w:rFonts w:ascii="宋体" w:hAnsi="宋体" w:hint="eastAsia"/>
        </w:rPr>
        <w:t>的登录成功的提示信息。</w:t>
      </w:r>
    </w:p>
    <w:p w14:paraId="1A8DC76A" w14:textId="0E06EE82" w:rsidR="00DC697F" w:rsidRPr="0011222A" w:rsidRDefault="003B0D7A" w:rsidP="00DC697F">
      <w:pPr>
        <w:pStyle w:val="ac"/>
      </w:pPr>
      <w:r w:rsidRPr="003B0D7A">
        <w:rPr>
          <w:noProof/>
        </w:rPr>
        <w:drawing>
          <wp:inline distT="0" distB="0" distL="0" distR="0" wp14:anchorId="275C942B" wp14:editId="4EFAFE9F">
            <wp:extent cx="2238375" cy="1371600"/>
            <wp:effectExtent l="0" t="0" r="9525" b="0"/>
            <wp:docPr id="18" name="图片 18" descr="D:\wamp\wamp\www\tets\2016041.PHP实现简单的聊天室应用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amp\wamp\www\tets\2016041.PHP实现简单的聊天室应用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DAFF" w14:textId="2C84C045" w:rsidR="00E54C68" w:rsidRDefault="00A110C7" w:rsidP="00A110C7">
      <w:pPr>
        <w:pStyle w:val="ac"/>
      </w:pPr>
      <w:r>
        <w:rPr>
          <w:rFonts w:hint="eastAsia"/>
        </w:rPr>
        <w:t>图</w:t>
      </w:r>
      <w:r w:rsidR="003B0D7A">
        <w:rPr>
          <w:rFonts w:hint="eastAsia"/>
        </w:rPr>
        <w:t>10</w:t>
      </w:r>
      <w:r w:rsidR="001A2E12">
        <w:rPr>
          <w:rFonts w:hint="eastAsia"/>
        </w:rPr>
        <w:t>案例结果图（</w:t>
      </w:r>
      <w:r w:rsidR="00D807F6">
        <w:t>用户登录成功</w:t>
      </w:r>
      <w:r w:rsidR="001A2E12">
        <w:rPr>
          <w:rFonts w:hint="eastAsia"/>
        </w:rPr>
        <w:t>）</w:t>
      </w:r>
    </w:p>
    <w:p w14:paraId="348821A8" w14:textId="431A8E73" w:rsidR="00C160A2" w:rsidRDefault="008B686E" w:rsidP="008B686E">
      <w:pPr>
        <w:ind w:firstLineChars="71" w:firstLine="199"/>
      </w:pPr>
      <w:r>
        <w:rPr>
          <w:rFonts w:hint="eastAsia"/>
        </w:rPr>
        <w:t xml:space="preserve"> </w:t>
      </w:r>
      <w:r w:rsidR="00C160A2">
        <w:rPr>
          <w:rFonts w:hint="eastAsia"/>
        </w:rPr>
        <w:t>⑥</w:t>
      </w:r>
      <w:r w:rsidR="000363BA" w:rsidRPr="0075325A">
        <w:rPr>
          <w:rFonts w:ascii="宋体" w:hAnsi="宋体" w:hint="eastAsia"/>
        </w:rPr>
        <w:t>点击【</w:t>
      </w:r>
      <w:r w:rsidR="000363BA">
        <w:rPr>
          <w:rFonts w:ascii="宋体" w:hAnsi="宋体" w:hint="eastAsia"/>
        </w:rPr>
        <w:t>确定</w:t>
      </w:r>
      <w:r w:rsidR="000363BA" w:rsidRPr="0075325A">
        <w:rPr>
          <w:rFonts w:ascii="宋体" w:hAnsi="宋体" w:hint="eastAsia"/>
        </w:rPr>
        <w:t>】</w:t>
      </w:r>
      <w:r w:rsidR="000363BA">
        <w:rPr>
          <w:rFonts w:ascii="宋体" w:hAnsi="宋体" w:hint="eastAsia"/>
        </w:rPr>
        <w:t>，</w:t>
      </w:r>
      <w:r w:rsidR="000363BA" w:rsidRPr="0075325A">
        <w:rPr>
          <w:rFonts w:ascii="宋体" w:hAnsi="宋体" w:hint="eastAsia"/>
        </w:rPr>
        <w:t>可以看到页面跳转到</w:t>
      </w:r>
      <w:r w:rsidR="000363BA">
        <w:rPr>
          <w:rFonts w:ascii="宋体" w:hAnsi="宋体" w:hint="eastAsia"/>
        </w:rPr>
        <w:t>聊天主</w:t>
      </w:r>
      <w:r w:rsidR="000363BA" w:rsidRPr="0075325A">
        <w:rPr>
          <w:rFonts w:ascii="宋体" w:hAnsi="宋体" w:hint="eastAsia"/>
        </w:rPr>
        <w:t>页面</w:t>
      </w:r>
      <w:r w:rsidR="000363BA">
        <w:rPr>
          <w:rFonts w:ascii="宋体" w:hAnsi="宋体" w:hint="eastAsia"/>
        </w:rPr>
        <w:t>，如图11所示。</w:t>
      </w:r>
    </w:p>
    <w:p w14:paraId="2E42DBBC" w14:textId="78DC8347" w:rsidR="000363BA" w:rsidRDefault="000363BA" w:rsidP="000363BA">
      <w:pPr>
        <w:pStyle w:val="ac"/>
      </w:pPr>
      <w:r w:rsidRPr="000363BA">
        <w:rPr>
          <w:noProof/>
        </w:rPr>
        <w:lastRenderedPageBreak/>
        <w:drawing>
          <wp:inline distT="0" distB="0" distL="0" distR="0" wp14:anchorId="557E02FA" wp14:editId="7A281A9D">
            <wp:extent cx="3829050" cy="1979645"/>
            <wp:effectExtent l="0" t="0" r="0" b="1905"/>
            <wp:docPr id="19" name="图片 19" descr="D:\wamp\wamp\www\tets\2016041.PHP实现简单的聊天室应用\02.图片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amp\wamp\www\tets\2016041.PHP实现简单的聊天室应用\02.图片\image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39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6848" w14:textId="588F145D" w:rsidR="000363BA" w:rsidRDefault="000363BA" w:rsidP="00B3277E">
      <w:pPr>
        <w:pStyle w:val="ac"/>
      </w:pPr>
      <w:r>
        <w:rPr>
          <w:rFonts w:hint="eastAsia"/>
        </w:rPr>
        <w:t>图11 案例结果图（聊天主页面）</w:t>
      </w:r>
    </w:p>
    <w:p w14:paraId="60D5A6F3" w14:textId="57AFDC16" w:rsidR="00C160A2" w:rsidRDefault="00C160A2" w:rsidP="00C160A2">
      <w:pPr>
        <w:ind w:firstLine="560"/>
      </w:pPr>
      <w:r>
        <w:rPr>
          <w:rFonts w:hint="eastAsia"/>
        </w:rPr>
        <w:t>⑦</w:t>
      </w:r>
      <w:r w:rsidR="008B686E">
        <w:rPr>
          <w:rFonts w:hint="eastAsia"/>
        </w:rPr>
        <w:t>打开另一个浏览器</w:t>
      </w:r>
      <w:r w:rsidR="000A7AF0">
        <w:rPr>
          <w:rFonts w:hint="eastAsia"/>
        </w:rPr>
        <w:t>（因为同一个浏览器会有缓存，不能实现两个用户同时登录）</w:t>
      </w:r>
      <w:r w:rsidR="008B686E">
        <w:rPr>
          <w:rFonts w:hint="eastAsia"/>
        </w:rPr>
        <w:t>，输入文件地址后</w:t>
      </w:r>
      <w:r w:rsidR="00006A33">
        <w:rPr>
          <w:rFonts w:hint="eastAsia"/>
        </w:rPr>
        <w:t>再</w:t>
      </w:r>
      <w:r w:rsidR="008B686E">
        <w:rPr>
          <w:rFonts w:hint="eastAsia"/>
        </w:rPr>
        <w:t>注册</w:t>
      </w:r>
      <w:r w:rsidR="00006A33">
        <w:rPr>
          <w:rFonts w:hint="eastAsia"/>
        </w:rPr>
        <w:t>一个</w:t>
      </w:r>
      <w:r w:rsidR="009F7E25">
        <w:rPr>
          <w:rFonts w:hint="eastAsia"/>
        </w:rPr>
        <w:t>账号。</w:t>
      </w:r>
      <w:r w:rsidR="00006A33">
        <w:rPr>
          <w:rFonts w:hint="eastAsia"/>
        </w:rPr>
        <w:t>例如注册一个用户名为“Phplover2”、密码为“123”的用户。</w:t>
      </w:r>
      <w:r w:rsidR="00780B2E">
        <w:rPr>
          <w:rFonts w:hint="eastAsia"/>
        </w:rPr>
        <w:t>然后注册成功后登录。</w:t>
      </w:r>
    </w:p>
    <w:p w14:paraId="109B216B" w14:textId="0C32A481" w:rsidR="00780B2E" w:rsidRDefault="00780B2E" w:rsidP="00C160A2">
      <w:pPr>
        <w:ind w:firstLine="560"/>
      </w:pPr>
      <w:r w:rsidRPr="00780B2E">
        <w:rPr>
          <w:rFonts w:hint="eastAsia"/>
        </w:rPr>
        <w:t>⑧</w:t>
      </w:r>
      <w:r w:rsidR="001C797B">
        <w:rPr>
          <w:rFonts w:hint="eastAsia"/>
        </w:rPr>
        <w:t>此时</w:t>
      </w:r>
      <w:r w:rsidR="00656D42">
        <w:rPr>
          <w:rFonts w:hint="eastAsia"/>
        </w:rPr>
        <w:t>在</w:t>
      </w:r>
      <w:r w:rsidR="001C797B">
        <w:rPr>
          <w:rFonts w:hint="eastAsia"/>
        </w:rPr>
        <w:t>用户“phplover1”的</w:t>
      </w:r>
      <w:r w:rsidR="00656D42">
        <w:rPr>
          <w:rFonts w:hint="eastAsia"/>
        </w:rPr>
        <w:t>聊天主页面上点击“添加好友”的超连接，可以看到页面跳转到添加好友页面，如图12所示。</w:t>
      </w:r>
    </w:p>
    <w:p w14:paraId="0DDDAE1A" w14:textId="5A05CC11" w:rsidR="00656D42" w:rsidRDefault="00656D42" w:rsidP="00656D42">
      <w:pPr>
        <w:pStyle w:val="ac"/>
      </w:pPr>
      <w:r w:rsidRPr="00656D42">
        <w:rPr>
          <w:noProof/>
        </w:rPr>
        <w:drawing>
          <wp:inline distT="0" distB="0" distL="0" distR="0" wp14:anchorId="12A09FD5" wp14:editId="56898B61">
            <wp:extent cx="3476625" cy="3286991"/>
            <wp:effectExtent l="0" t="0" r="0" b="8890"/>
            <wp:docPr id="20" name="图片 20" descr="D:\wamp\wamp\www\tets\2016041.PHP实现简单的聊天室应用\02.图片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amp\wamp\www\tets\2016041.PHP实现简单的聊天室应用\02.图片\image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52" cy="329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E15A" w14:textId="47BBD6CC" w:rsidR="00656D42" w:rsidRDefault="00656D42" w:rsidP="00656D42">
      <w:pPr>
        <w:pStyle w:val="ac"/>
        <w:ind w:firstLine="560"/>
      </w:pPr>
      <w:r>
        <w:rPr>
          <w:rFonts w:hint="eastAsia"/>
        </w:rPr>
        <w:t>图1</w:t>
      </w:r>
      <w:r w:rsidR="004954D1">
        <w:rPr>
          <w:rFonts w:hint="eastAsia"/>
        </w:rPr>
        <w:t>2</w:t>
      </w:r>
      <w:r>
        <w:rPr>
          <w:rFonts w:hint="eastAsia"/>
        </w:rPr>
        <w:t xml:space="preserve"> 案例结果图（添加好友页）</w:t>
      </w:r>
    </w:p>
    <w:p w14:paraId="0C6CC8A1" w14:textId="77777777" w:rsidR="00656D42" w:rsidRPr="00656D42" w:rsidRDefault="00656D42" w:rsidP="00656D42">
      <w:pPr>
        <w:pStyle w:val="ac"/>
      </w:pPr>
    </w:p>
    <w:p w14:paraId="147381AF" w14:textId="2B823272" w:rsidR="000363BA" w:rsidRDefault="00780B2E" w:rsidP="000363BA">
      <w:pPr>
        <w:ind w:firstLineChars="0" w:firstLine="560"/>
      </w:pPr>
      <w:r w:rsidRPr="00780B2E">
        <w:rPr>
          <w:rFonts w:hint="eastAsia"/>
        </w:rPr>
        <w:t>⑨</w:t>
      </w:r>
      <w:r w:rsidR="004954D1">
        <w:rPr>
          <w:rFonts w:hint="eastAsia"/>
        </w:rPr>
        <w:t>此时可以看到新注册会员里面有用户“phplover2”，点击“phplover2”后面的“添加好友”的超连接，可以看到如图13所示的添加好友请求发送成功提示信息。</w:t>
      </w:r>
    </w:p>
    <w:p w14:paraId="007CB9DD" w14:textId="3E44F93B" w:rsidR="004954D1" w:rsidRDefault="004954D1" w:rsidP="004954D1">
      <w:pPr>
        <w:pStyle w:val="ac"/>
      </w:pPr>
      <w:r w:rsidRPr="004954D1">
        <w:rPr>
          <w:noProof/>
        </w:rPr>
        <w:lastRenderedPageBreak/>
        <w:drawing>
          <wp:inline distT="0" distB="0" distL="0" distR="0" wp14:anchorId="4699AED5" wp14:editId="0BE07DC0">
            <wp:extent cx="2238375" cy="1323975"/>
            <wp:effectExtent l="0" t="0" r="9525" b="9525"/>
            <wp:docPr id="21" name="图片 21" descr="D:\wamp\wamp\www\tets\2016041.PHP实现简单的聊天室应用\02.图片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amp\wamp\www\tets\2016041.PHP实现简单的聊天室应用\02.图片\image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64BE" w14:textId="5F238891" w:rsidR="004954D1" w:rsidRDefault="004954D1" w:rsidP="004954D1">
      <w:pPr>
        <w:pStyle w:val="ac"/>
        <w:ind w:firstLine="560"/>
      </w:pPr>
      <w:r>
        <w:rPr>
          <w:rFonts w:hint="eastAsia"/>
        </w:rPr>
        <w:t>图13 案例结果图（添加好友请求发送成功提示信息）</w:t>
      </w:r>
    </w:p>
    <w:p w14:paraId="4BF30AF5" w14:textId="72E547B8" w:rsidR="004954D1" w:rsidRDefault="004954D1" w:rsidP="004954D1">
      <w:pPr>
        <w:ind w:firstLine="560"/>
      </w:pPr>
      <w:r w:rsidRPr="004954D1">
        <w:rPr>
          <w:rFonts w:hint="eastAsia"/>
        </w:rPr>
        <w:t>⑩</w:t>
      </w:r>
      <w:r>
        <w:rPr>
          <w:rFonts w:hint="eastAsia"/>
        </w:rPr>
        <w:t>此时打开用户“phplover2”的聊天主页面，可以看到如图14所示的好友请求提示信息。</w:t>
      </w:r>
    </w:p>
    <w:p w14:paraId="76519427" w14:textId="2A407CB6" w:rsidR="004954D1" w:rsidRDefault="004954D1" w:rsidP="004954D1">
      <w:pPr>
        <w:pStyle w:val="ac"/>
      </w:pPr>
      <w:r w:rsidRPr="004954D1">
        <w:rPr>
          <w:noProof/>
        </w:rPr>
        <w:drawing>
          <wp:inline distT="0" distB="0" distL="0" distR="0" wp14:anchorId="68356E00" wp14:editId="6F40476D">
            <wp:extent cx="3943350" cy="1933514"/>
            <wp:effectExtent l="0" t="0" r="0" b="0"/>
            <wp:docPr id="22" name="图片 22" descr="D:\wamp\wamp\www\tets\2016041.PHP实现简单的聊天室应用\02.图片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amp\wamp\www\tets\2016041.PHP实现简单的聊天室应用\02.图片\image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94" cy="193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2B49" w14:textId="204C625E" w:rsidR="004954D1" w:rsidRDefault="004954D1" w:rsidP="004954D1">
      <w:pPr>
        <w:pStyle w:val="ac"/>
        <w:ind w:firstLine="560"/>
      </w:pPr>
      <w:r>
        <w:rPr>
          <w:rFonts w:hint="eastAsia"/>
        </w:rPr>
        <w:t>图14 案例结果图（好友请求提示信息）</w:t>
      </w:r>
    </w:p>
    <w:p w14:paraId="26EF256F" w14:textId="152443B1" w:rsidR="004954D1" w:rsidRDefault="004954D1" w:rsidP="004954D1">
      <w:pPr>
        <w:ind w:firstLine="560"/>
        <w:rPr>
          <w:rFonts w:ascii="Cambria Math" w:hAnsi="Cambria Math" w:cs="Cambria Math" w:hint="eastAsia"/>
        </w:rPr>
      </w:pPr>
      <w:r w:rsidRPr="004954D1">
        <w:rPr>
          <w:rFonts w:ascii="Cambria Math" w:hAnsi="Cambria Math" w:cs="Cambria Math"/>
        </w:rPr>
        <w:t>⑪</w:t>
      </w:r>
      <w:r>
        <w:rPr>
          <w:rFonts w:ascii="Cambria Math" w:hAnsi="Cambria Math" w:cs="Cambria Math" w:hint="eastAsia"/>
        </w:rPr>
        <w:t>点击该页面中的“您有（</w:t>
      </w:r>
      <w:r>
        <w:rPr>
          <w:rFonts w:ascii="Cambria Math" w:hAnsi="Cambria Math" w:cs="Cambria Math" w:hint="eastAsia"/>
        </w:rPr>
        <w:t>1</w:t>
      </w:r>
      <w:r>
        <w:rPr>
          <w:rFonts w:ascii="Cambria Math" w:hAnsi="Cambria Math" w:cs="Cambria Math" w:hint="eastAsia"/>
        </w:rPr>
        <w:t>）条好友请求”的超链接，可以看到页面跳转到如图</w:t>
      </w:r>
      <w:r>
        <w:rPr>
          <w:rFonts w:ascii="Cambria Math" w:hAnsi="Cambria Math" w:cs="Cambria Math" w:hint="eastAsia"/>
        </w:rPr>
        <w:t>15</w:t>
      </w:r>
      <w:r>
        <w:rPr>
          <w:rFonts w:ascii="Cambria Math" w:hAnsi="Cambria Math" w:cs="Cambria Math" w:hint="eastAsia"/>
        </w:rPr>
        <w:t>所示的页面。</w:t>
      </w:r>
    </w:p>
    <w:p w14:paraId="2B45AA41" w14:textId="637AA6CF" w:rsidR="004954D1" w:rsidRDefault="004954D1" w:rsidP="004954D1">
      <w:pPr>
        <w:pStyle w:val="ac"/>
      </w:pPr>
      <w:r w:rsidRPr="004954D1">
        <w:rPr>
          <w:noProof/>
        </w:rPr>
        <w:drawing>
          <wp:inline distT="0" distB="0" distL="0" distR="0" wp14:anchorId="59C4BF7B" wp14:editId="2BD23719">
            <wp:extent cx="4105275" cy="1484564"/>
            <wp:effectExtent l="0" t="0" r="0" b="1905"/>
            <wp:docPr id="23" name="图片 23" descr="D:\wamp\wamp\www\tets\2016041.PHP实现简单的聊天室应用\02.图片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amp\wamp\www\tets\2016041.PHP实现简单的聊天室应用\02.图片\image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84" cy="14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9B9F" w14:textId="3A988982" w:rsidR="004954D1" w:rsidRDefault="004954D1" w:rsidP="004954D1">
      <w:pPr>
        <w:pStyle w:val="ac"/>
        <w:ind w:firstLine="560"/>
      </w:pPr>
      <w:r>
        <w:rPr>
          <w:rFonts w:hint="eastAsia"/>
        </w:rPr>
        <w:t>图15 案例结果图（好友请求信息）</w:t>
      </w:r>
    </w:p>
    <w:p w14:paraId="2AA147FF" w14:textId="2789B878" w:rsidR="004954D1" w:rsidRDefault="004954D1" w:rsidP="004954D1">
      <w:pPr>
        <w:ind w:firstLine="560"/>
        <w:rPr>
          <w:rFonts w:ascii="Cambria Math" w:hAnsi="Cambria Math" w:cs="Cambria Math" w:hint="eastAsia"/>
        </w:rPr>
      </w:pPr>
      <w:r w:rsidRPr="004954D1">
        <w:rPr>
          <w:rFonts w:ascii="Cambria Math" w:hAnsi="Cambria Math" w:cs="Cambria Math"/>
        </w:rPr>
        <w:t>⑫</w:t>
      </w:r>
      <w:r>
        <w:rPr>
          <w:rFonts w:ascii="Cambria Math" w:hAnsi="Cambria Math" w:cs="Cambria Math" w:hint="eastAsia"/>
        </w:rPr>
        <w:t>点击“同意并添加”的超链接，可以看到</w:t>
      </w:r>
      <w:r w:rsidR="00A643E6">
        <w:rPr>
          <w:rFonts w:ascii="Cambria Math" w:hAnsi="Cambria Math" w:cs="Cambria Math" w:hint="eastAsia"/>
        </w:rPr>
        <w:t>如图</w:t>
      </w:r>
      <w:r w:rsidR="00A643E6">
        <w:rPr>
          <w:rFonts w:ascii="Cambria Math" w:hAnsi="Cambria Math" w:cs="Cambria Math" w:hint="eastAsia"/>
        </w:rPr>
        <w:t>16</w:t>
      </w:r>
      <w:r w:rsidR="00A643E6">
        <w:rPr>
          <w:rFonts w:ascii="Cambria Math" w:hAnsi="Cambria Math" w:cs="Cambria Math" w:hint="eastAsia"/>
        </w:rPr>
        <w:t>所示的</w:t>
      </w:r>
      <w:r w:rsidR="00C336C8">
        <w:rPr>
          <w:rFonts w:ascii="Cambria Math" w:hAnsi="Cambria Math" w:cs="Cambria Math" w:hint="eastAsia"/>
        </w:rPr>
        <w:t>添加好友成功</w:t>
      </w:r>
      <w:r w:rsidR="009A7D44">
        <w:rPr>
          <w:rFonts w:ascii="Cambria Math" w:hAnsi="Cambria Math" w:cs="Cambria Math" w:hint="eastAsia"/>
        </w:rPr>
        <w:t>的</w:t>
      </w:r>
      <w:r w:rsidR="00A643E6">
        <w:rPr>
          <w:rFonts w:ascii="Cambria Math" w:hAnsi="Cambria Math" w:cs="Cambria Math" w:hint="eastAsia"/>
        </w:rPr>
        <w:t>提示信息。</w:t>
      </w:r>
    </w:p>
    <w:p w14:paraId="615B08F0" w14:textId="17F2D597" w:rsidR="00A643E6" w:rsidRDefault="00A643E6" w:rsidP="00A643E6">
      <w:pPr>
        <w:pStyle w:val="ac"/>
      </w:pPr>
      <w:r w:rsidRPr="00A643E6">
        <w:rPr>
          <w:noProof/>
        </w:rPr>
        <w:lastRenderedPageBreak/>
        <w:drawing>
          <wp:inline distT="0" distB="0" distL="0" distR="0" wp14:anchorId="2DC91000" wp14:editId="0DC69FF3">
            <wp:extent cx="1581150" cy="1743075"/>
            <wp:effectExtent l="0" t="0" r="0" b="9525"/>
            <wp:docPr id="24" name="图片 24" descr="D:\wamp\wamp\www\tets\2016041.PHP实现简单的聊天室应用\02.图片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amp\wamp\www\tets\2016041.PHP实现简单的聊天室应用\02.图片\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8A00" w14:textId="2AD63E40" w:rsidR="00A643E6" w:rsidRDefault="00A643E6" w:rsidP="00A643E6">
      <w:pPr>
        <w:pStyle w:val="ac"/>
        <w:ind w:firstLine="560"/>
      </w:pPr>
      <w:r>
        <w:rPr>
          <w:rFonts w:hint="eastAsia"/>
        </w:rPr>
        <w:t>图16 案例结果图（添加好友成功</w:t>
      </w:r>
      <w:r w:rsidR="009A7D44">
        <w:rPr>
          <w:rFonts w:hint="eastAsia"/>
        </w:rPr>
        <w:t>提示信息</w:t>
      </w:r>
      <w:r>
        <w:rPr>
          <w:rFonts w:hint="eastAsia"/>
        </w:rPr>
        <w:t>）</w:t>
      </w:r>
    </w:p>
    <w:p w14:paraId="439A3D1B" w14:textId="6E34189E" w:rsidR="00A643E6" w:rsidRDefault="009A7D44" w:rsidP="009A7D44">
      <w:pPr>
        <w:ind w:firstLine="560"/>
        <w:rPr>
          <w:rFonts w:ascii="Cambria Math" w:hAnsi="Cambria Math" w:cs="Cambria Math" w:hint="eastAsia"/>
        </w:rPr>
      </w:pPr>
      <w:r w:rsidRPr="009A7D44">
        <w:rPr>
          <w:rFonts w:ascii="Cambria Math" w:hAnsi="Cambria Math" w:cs="Cambria Math"/>
        </w:rPr>
        <w:t>⑬</w:t>
      </w:r>
      <w:r>
        <w:rPr>
          <w:rFonts w:ascii="Cambria Math" w:hAnsi="Cambria Math" w:cs="Cambria Math" w:hint="eastAsia"/>
        </w:rPr>
        <w:t>点击</w:t>
      </w:r>
      <w:r w:rsidRPr="009A7D44">
        <w:rPr>
          <w:rFonts w:ascii="Cambria Math" w:hAnsi="Cambria Math" w:cs="Cambria Math" w:hint="eastAsia"/>
        </w:rPr>
        <w:t>【</w:t>
      </w:r>
      <w:r>
        <w:rPr>
          <w:rFonts w:ascii="Cambria Math" w:hAnsi="Cambria Math" w:cs="Cambria Math" w:hint="eastAsia"/>
        </w:rPr>
        <w:t>确定</w:t>
      </w:r>
      <w:r w:rsidRPr="009A7D44">
        <w:rPr>
          <w:rFonts w:ascii="Cambria Math" w:hAnsi="Cambria Math" w:cs="Cambria Math" w:hint="eastAsia"/>
        </w:rPr>
        <w:t>】</w:t>
      </w:r>
      <w:r>
        <w:rPr>
          <w:rFonts w:ascii="Cambria Math" w:hAnsi="Cambria Math" w:cs="Cambria Math" w:hint="eastAsia"/>
        </w:rPr>
        <w:t>按钮后，点击“返回主页”的超链接，可以看到</w:t>
      </w:r>
    </w:p>
    <w:p w14:paraId="5FA14694" w14:textId="594E8E5B" w:rsidR="009A7D44" w:rsidRPr="009A7D44" w:rsidRDefault="009A7D44" w:rsidP="009A7D44">
      <w:pPr>
        <w:ind w:firstLineChars="0" w:firstLine="0"/>
      </w:pPr>
      <w:r>
        <w:rPr>
          <w:rFonts w:ascii="Cambria Math" w:hAnsi="Cambria Math" w:cs="Cambria Math" w:hint="eastAsia"/>
        </w:rPr>
        <w:t>用户“</w:t>
      </w:r>
      <w:r>
        <w:rPr>
          <w:rFonts w:ascii="Cambria Math" w:hAnsi="Cambria Math" w:cs="Cambria Math" w:hint="eastAsia"/>
        </w:rPr>
        <w:t>phplover2</w:t>
      </w:r>
      <w:r>
        <w:rPr>
          <w:rFonts w:ascii="Cambria Math" w:hAnsi="Cambria Math" w:cs="Cambria Math" w:hint="eastAsia"/>
        </w:rPr>
        <w:t>”的好友列表中有了“</w:t>
      </w:r>
      <w:r>
        <w:rPr>
          <w:rFonts w:ascii="Cambria Math" w:hAnsi="Cambria Math" w:cs="Cambria Math" w:hint="eastAsia"/>
        </w:rPr>
        <w:t>phplover1</w:t>
      </w:r>
      <w:r>
        <w:rPr>
          <w:rFonts w:ascii="Cambria Math" w:hAnsi="Cambria Math" w:cs="Cambria Math" w:hint="eastAsia"/>
        </w:rPr>
        <w:t>，如图</w:t>
      </w:r>
      <w:r>
        <w:rPr>
          <w:rFonts w:ascii="Cambria Math" w:hAnsi="Cambria Math" w:cs="Cambria Math" w:hint="eastAsia"/>
        </w:rPr>
        <w:t>17</w:t>
      </w:r>
      <w:r>
        <w:rPr>
          <w:rFonts w:ascii="Cambria Math" w:hAnsi="Cambria Math" w:cs="Cambria Math" w:hint="eastAsia"/>
        </w:rPr>
        <w:t>所示”。</w:t>
      </w:r>
    </w:p>
    <w:p w14:paraId="0F2704AF" w14:textId="377E310A" w:rsidR="00A643E6" w:rsidRDefault="009A7D44" w:rsidP="00A643E6">
      <w:pPr>
        <w:pStyle w:val="ac"/>
      </w:pPr>
      <w:r w:rsidRPr="009A7D44">
        <w:rPr>
          <w:noProof/>
        </w:rPr>
        <w:drawing>
          <wp:inline distT="0" distB="0" distL="0" distR="0" wp14:anchorId="11CEC7B7" wp14:editId="610094E2">
            <wp:extent cx="4048125" cy="2015413"/>
            <wp:effectExtent l="0" t="0" r="0" b="4445"/>
            <wp:docPr id="25" name="图片 25" descr="D:\wamp\wamp\www\tets\2016041.PHP实现简单的聊天室应用\02.图片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amp\wamp\www\tets\2016041.PHP实现简单的聊天室应用\02.图片\image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59" cy="20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F6A" w14:textId="11E4F651" w:rsidR="009A7D44" w:rsidRDefault="009A7D44" w:rsidP="009A7D44">
      <w:pPr>
        <w:pStyle w:val="ac"/>
        <w:ind w:firstLine="560"/>
      </w:pPr>
      <w:r>
        <w:rPr>
          <w:rFonts w:hint="eastAsia"/>
        </w:rPr>
        <w:t>图17 案例结果图（添加好友成功）</w:t>
      </w:r>
    </w:p>
    <w:p w14:paraId="6FB07AE4" w14:textId="1EFF72F0" w:rsidR="00132BC7" w:rsidRDefault="00132BC7" w:rsidP="00132BC7">
      <w:pPr>
        <w:ind w:firstLine="560"/>
      </w:pPr>
      <w:r>
        <w:rPr>
          <w:rFonts w:ascii="Cambria Math" w:hAnsi="Cambria Math" w:cs="Cambria Math"/>
        </w:rPr>
        <w:t>⑭</w:t>
      </w:r>
      <w:r w:rsidR="00027683">
        <w:rPr>
          <w:rFonts w:ascii="Cambria Math" w:hAnsi="Cambria Math" w:cs="Cambria Math" w:hint="eastAsia"/>
        </w:rPr>
        <w:t>此时在用户“</w:t>
      </w:r>
      <w:r w:rsidR="00027683">
        <w:rPr>
          <w:rFonts w:ascii="Cambria Math" w:hAnsi="Cambria Math" w:cs="Cambria Math" w:hint="eastAsia"/>
        </w:rPr>
        <w:t>phplover1</w:t>
      </w:r>
      <w:r w:rsidR="00027683">
        <w:rPr>
          <w:rFonts w:ascii="Cambria Math" w:hAnsi="Cambria Math" w:cs="Cambria Math" w:hint="eastAsia"/>
        </w:rPr>
        <w:t>”的聊天主页面的好友列表中也看到有了“</w:t>
      </w:r>
      <w:r w:rsidR="00027683">
        <w:rPr>
          <w:rFonts w:ascii="Cambria Math" w:hAnsi="Cambria Math" w:cs="Cambria Math" w:hint="eastAsia"/>
        </w:rPr>
        <w:t>phplover2</w:t>
      </w:r>
      <w:r w:rsidR="00027683">
        <w:rPr>
          <w:rFonts w:ascii="Cambria Math" w:hAnsi="Cambria Math" w:cs="Cambria Math" w:hint="eastAsia"/>
        </w:rPr>
        <w:t>”，如图</w:t>
      </w:r>
      <w:r w:rsidR="00027683">
        <w:rPr>
          <w:rFonts w:ascii="Cambria Math" w:hAnsi="Cambria Math" w:cs="Cambria Math" w:hint="eastAsia"/>
        </w:rPr>
        <w:t>18</w:t>
      </w:r>
      <w:r w:rsidR="00027683">
        <w:rPr>
          <w:rFonts w:ascii="Cambria Math" w:hAnsi="Cambria Math" w:cs="Cambria Math" w:hint="eastAsia"/>
        </w:rPr>
        <w:t>所示。</w:t>
      </w:r>
    </w:p>
    <w:p w14:paraId="53FCA02B" w14:textId="2ED01658" w:rsidR="00027683" w:rsidRDefault="00027683" w:rsidP="00027683">
      <w:pPr>
        <w:pStyle w:val="ac"/>
      </w:pPr>
      <w:r w:rsidRPr="00027683">
        <w:rPr>
          <w:noProof/>
        </w:rPr>
        <w:drawing>
          <wp:inline distT="0" distB="0" distL="0" distR="0" wp14:anchorId="73983EFC" wp14:editId="1A9C80EC">
            <wp:extent cx="3771900" cy="2009409"/>
            <wp:effectExtent l="0" t="0" r="0" b="0"/>
            <wp:docPr id="26" name="图片 26" descr="D:\wamp\wamp\www\tets\2016041.PHP实现简单的聊天室应用\02.图片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wamp\wamp\www\tets\2016041.PHP实现简单的聊天室应用\02.图片\image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91" cy="20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6C10" w14:textId="5FCA9787" w:rsidR="00027683" w:rsidRPr="005A091B" w:rsidRDefault="005A091B" w:rsidP="001E5045">
      <w:pPr>
        <w:pStyle w:val="ac"/>
        <w:ind w:firstLine="560"/>
      </w:pPr>
      <w:r>
        <w:rPr>
          <w:rFonts w:hint="eastAsia"/>
        </w:rPr>
        <w:t>图18 案例结果图（添加好友成功）</w:t>
      </w:r>
    </w:p>
    <w:p w14:paraId="781EF6DC" w14:textId="04022F5C" w:rsidR="009A7D44" w:rsidRDefault="00132BC7" w:rsidP="00132BC7">
      <w:pPr>
        <w:ind w:firstLine="560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⑮</w:t>
      </w:r>
      <w:r w:rsidR="00BE1517">
        <w:rPr>
          <w:rFonts w:ascii="Cambria Math" w:hAnsi="Cambria Math" w:cs="Cambria Math" w:hint="eastAsia"/>
        </w:rPr>
        <w:t>此时在用户“</w:t>
      </w:r>
      <w:r w:rsidR="00BE1517">
        <w:rPr>
          <w:rFonts w:ascii="Cambria Math" w:hAnsi="Cambria Math" w:cs="Cambria Math" w:hint="eastAsia"/>
        </w:rPr>
        <w:t>phplover1</w:t>
      </w:r>
      <w:r w:rsidR="00BE1517">
        <w:rPr>
          <w:rFonts w:ascii="Cambria Math" w:hAnsi="Cambria Math" w:cs="Cambria Math" w:hint="eastAsia"/>
        </w:rPr>
        <w:t>”的聊天主页面中点击好友“</w:t>
      </w:r>
      <w:r w:rsidR="00BE1517">
        <w:rPr>
          <w:rFonts w:ascii="Cambria Math" w:hAnsi="Cambria Math" w:cs="Cambria Math" w:hint="eastAsia"/>
        </w:rPr>
        <w:t>phplover2</w:t>
      </w:r>
      <w:r w:rsidR="00BE1517">
        <w:rPr>
          <w:rFonts w:ascii="Cambria Math" w:hAnsi="Cambria Math" w:cs="Cambria Math" w:hint="eastAsia"/>
        </w:rPr>
        <w:t>”的超链接，页面跳转到聊天页面，然后输入一条信息比如“</w:t>
      </w:r>
      <w:r w:rsidR="00BE1517">
        <w:rPr>
          <w:rFonts w:ascii="Cambria Math" w:hAnsi="Cambria Math" w:cs="Cambria Math" w:hint="eastAsia"/>
        </w:rPr>
        <w:t>hello</w:t>
      </w:r>
      <w:r w:rsidR="00BE1517">
        <w:rPr>
          <w:rFonts w:ascii="Cambria Math" w:hAnsi="Cambria Math" w:cs="Cambria Math" w:hint="eastAsia"/>
        </w:rPr>
        <w:t>，你喜欢</w:t>
      </w:r>
      <w:r w:rsidR="00BE1517">
        <w:rPr>
          <w:rFonts w:ascii="Cambria Math" w:hAnsi="Cambria Math" w:cs="Cambria Math" w:hint="eastAsia"/>
        </w:rPr>
        <w:t>php</w:t>
      </w:r>
      <w:r w:rsidR="00BE1517">
        <w:rPr>
          <w:rFonts w:ascii="Cambria Math" w:hAnsi="Cambria Math" w:cs="Cambria Math" w:hint="eastAsia"/>
        </w:rPr>
        <w:t>吗？”，点击</w:t>
      </w:r>
      <w:r w:rsidR="00BE1517" w:rsidRPr="00BE1517">
        <w:rPr>
          <w:rFonts w:ascii="Cambria Math" w:hAnsi="Cambria Math" w:cs="Cambria Math" w:hint="eastAsia"/>
        </w:rPr>
        <w:t>【</w:t>
      </w:r>
      <w:r w:rsidR="00BE1517">
        <w:rPr>
          <w:rFonts w:ascii="Cambria Math" w:hAnsi="Cambria Math" w:cs="Cambria Math" w:hint="eastAsia"/>
        </w:rPr>
        <w:t>发送</w:t>
      </w:r>
      <w:r w:rsidR="00BE1517" w:rsidRPr="00BE1517">
        <w:rPr>
          <w:rFonts w:ascii="Cambria Math" w:hAnsi="Cambria Math" w:cs="Cambria Math" w:hint="eastAsia"/>
        </w:rPr>
        <w:t>】</w:t>
      </w:r>
      <w:r w:rsidR="00BE1517">
        <w:rPr>
          <w:rFonts w:ascii="Cambria Math" w:hAnsi="Cambria Math" w:cs="Cambria Math" w:hint="eastAsia"/>
        </w:rPr>
        <w:t>按钮，可以看到页面如图</w:t>
      </w:r>
      <w:r w:rsidR="00BE1517">
        <w:rPr>
          <w:rFonts w:ascii="Cambria Math" w:hAnsi="Cambria Math" w:cs="Cambria Math" w:hint="eastAsia"/>
        </w:rPr>
        <w:t>19</w:t>
      </w:r>
      <w:r w:rsidR="00BE1517">
        <w:rPr>
          <w:rFonts w:ascii="Cambria Math" w:hAnsi="Cambria Math" w:cs="Cambria Math" w:hint="eastAsia"/>
        </w:rPr>
        <w:t>所示。</w:t>
      </w:r>
    </w:p>
    <w:p w14:paraId="42DD316B" w14:textId="1E162367" w:rsidR="00BE1517" w:rsidRDefault="00BE1517" w:rsidP="00BE1517">
      <w:pPr>
        <w:pStyle w:val="ac"/>
      </w:pPr>
      <w:r w:rsidRPr="00BE1517">
        <w:rPr>
          <w:noProof/>
        </w:rPr>
        <w:lastRenderedPageBreak/>
        <w:drawing>
          <wp:inline distT="0" distB="0" distL="0" distR="0" wp14:anchorId="4F43D3A7" wp14:editId="2883B52F">
            <wp:extent cx="3474351" cy="3733800"/>
            <wp:effectExtent l="0" t="0" r="0" b="0"/>
            <wp:docPr id="27" name="图片 27" descr="D:\wamp\wamp\www\tets\2016041.PHP实现简单的聊天室应用\02.图片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wamp\wamp\www\tets\2016041.PHP实现简单的聊天室应用\02.图片\image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30" cy="37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2250" w14:textId="7111DB37" w:rsidR="001E5045" w:rsidRPr="005A091B" w:rsidRDefault="001E5045" w:rsidP="001E5045">
      <w:pPr>
        <w:pStyle w:val="ac"/>
        <w:ind w:firstLine="560"/>
      </w:pPr>
      <w:r>
        <w:rPr>
          <w:rFonts w:hint="eastAsia"/>
        </w:rPr>
        <w:t>图1</w:t>
      </w:r>
      <w:r>
        <w:t>9</w:t>
      </w:r>
      <w:r>
        <w:rPr>
          <w:rFonts w:hint="eastAsia"/>
        </w:rPr>
        <w:t xml:space="preserve"> 案例结果图（</w:t>
      </w:r>
      <w:r w:rsidR="001F0E89">
        <w:rPr>
          <w:rFonts w:hint="eastAsia"/>
        </w:rPr>
        <w:t>用户“phplover1”向用户“phplover2”</w:t>
      </w:r>
      <w:r>
        <w:rPr>
          <w:rFonts w:hint="eastAsia"/>
        </w:rPr>
        <w:t>发送消息）</w:t>
      </w:r>
    </w:p>
    <w:p w14:paraId="3ABDAFC9" w14:textId="14F43B8E" w:rsidR="00BE1517" w:rsidRDefault="001E5045" w:rsidP="001E5045">
      <w:pPr>
        <w:ind w:firstLine="560"/>
        <w:rPr>
          <w:rFonts w:ascii="Cambria Math" w:hAnsi="Cambria Math" w:cs="Cambria Math" w:hint="eastAsia"/>
        </w:rPr>
      </w:pPr>
      <w:r w:rsidRPr="001E5045">
        <w:rPr>
          <w:rFonts w:ascii="Cambria Math" w:hAnsi="Cambria Math" w:cs="Cambria Math"/>
        </w:rPr>
        <w:t>⑯</w:t>
      </w:r>
      <w:r>
        <w:rPr>
          <w:rFonts w:ascii="Cambria Math" w:hAnsi="Cambria Math" w:cs="Cambria Math" w:hint="eastAsia"/>
        </w:rPr>
        <w:t>此时在用户“</w:t>
      </w:r>
      <w:r>
        <w:rPr>
          <w:rFonts w:ascii="Cambria Math" w:hAnsi="Cambria Math" w:cs="Cambria Math" w:hint="eastAsia"/>
        </w:rPr>
        <w:t>phplover2</w:t>
      </w:r>
      <w:r>
        <w:rPr>
          <w:rFonts w:ascii="Cambria Math" w:hAnsi="Cambria Math" w:cs="Cambria Math" w:hint="eastAsia"/>
        </w:rPr>
        <w:t>”的聊天页面中也可以看到用户“</w:t>
      </w:r>
      <w:r>
        <w:rPr>
          <w:rFonts w:ascii="Cambria Math" w:hAnsi="Cambria Math" w:cs="Cambria Math" w:hint="eastAsia"/>
        </w:rPr>
        <w:t>phplover1</w:t>
      </w:r>
      <w:r>
        <w:rPr>
          <w:rFonts w:ascii="Cambria Math" w:hAnsi="Cambria Math" w:cs="Cambria Math" w:hint="eastAsia"/>
        </w:rPr>
        <w:t>”发来的消息，如图</w:t>
      </w:r>
      <w:r>
        <w:rPr>
          <w:rFonts w:ascii="Cambria Math" w:hAnsi="Cambria Math" w:cs="Cambria Math" w:hint="eastAsia"/>
        </w:rPr>
        <w:t>20</w:t>
      </w:r>
      <w:r>
        <w:rPr>
          <w:rFonts w:ascii="Cambria Math" w:hAnsi="Cambria Math" w:cs="Cambria Math" w:hint="eastAsia"/>
        </w:rPr>
        <w:t>所示。</w:t>
      </w:r>
    </w:p>
    <w:p w14:paraId="789D66FD" w14:textId="70286761" w:rsidR="001E5045" w:rsidRDefault="001E5045" w:rsidP="001E5045">
      <w:pPr>
        <w:pStyle w:val="ac"/>
      </w:pPr>
      <w:r w:rsidRPr="001E5045">
        <w:rPr>
          <w:noProof/>
        </w:rPr>
        <w:drawing>
          <wp:inline distT="0" distB="0" distL="0" distR="0" wp14:anchorId="2D7861C7" wp14:editId="141E036A">
            <wp:extent cx="3700348" cy="3333750"/>
            <wp:effectExtent l="0" t="0" r="0" b="0"/>
            <wp:docPr id="28" name="图片 28" descr="D:\wamp\wamp\www\tets\2016041.PHP实现简单的聊天室应用\02.图片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wamp\wamp\www\tets\2016041.PHP实现简单的聊天室应用\02.图片\image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82" cy="33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4186" w14:textId="647C3F5D" w:rsidR="001E5045" w:rsidRPr="005A091B" w:rsidRDefault="001E5045" w:rsidP="001E5045">
      <w:pPr>
        <w:pStyle w:val="ac"/>
        <w:ind w:firstLine="560"/>
      </w:pPr>
      <w:r>
        <w:rPr>
          <w:rFonts w:hint="eastAsia"/>
        </w:rPr>
        <w:t>图20 案例结果图（</w:t>
      </w:r>
      <w:r w:rsidR="001F0E89">
        <w:rPr>
          <w:rFonts w:hint="eastAsia"/>
        </w:rPr>
        <w:t>用户“phplover</w:t>
      </w:r>
      <w:r w:rsidR="001F0E89">
        <w:t>2</w:t>
      </w:r>
      <w:r w:rsidR="001F0E89">
        <w:rPr>
          <w:rFonts w:hint="eastAsia"/>
        </w:rPr>
        <w:t>”成功接收用户“phplover</w:t>
      </w:r>
      <w:r w:rsidR="001F0E89">
        <w:t>1</w:t>
      </w:r>
      <w:r w:rsidR="001F0E89">
        <w:rPr>
          <w:rFonts w:hint="eastAsia"/>
        </w:rPr>
        <w:t>”发送的消息</w:t>
      </w:r>
      <w:r>
        <w:rPr>
          <w:rFonts w:hint="eastAsia"/>
        </w:rPr>
        <w:t>）</w:t>
      </w:r>
    </w:p>
    <w:p w14:paraId="4496996A" w14:textId="7611E180" w:rsidR="001F0E89" w:rsidRDefault="001F0E89" w:rsidP="001F0E89">
      <w:pPr>
        <w:ind w:firstLine="560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⑰</w:t>
      </w:r>
      <w:r w:rsidR="00F47179">
        <w:rPr>
          <w:rFonts w:ascii="Cambria Math" w:hAnsi="Cambria Math" w:cs="Cambria Math" w:hint="eastAsia"/>
        </w:rPr>
        <w:t>此时用户“</w:t>
      </w:r>
      <w:r w:rsidR="00F47179">
        <w:rPr>
          <w:rFonts w:ascii="Cambria Math" w:hAnsi="Cambria Math" w:cs="Cambria Math" w:hint="eastAsia"/>
        </w:rPr>
        <w:t>phplover2</w:t>
      </w:r>
      <w:r w:rsidR="00F47179">
        <w:rPr>
          <w:rFonts w:ascii="Cambria Math" w:hAnsi="Cambria Math" w:cs="Cambria Math" w:hint="eastAsia"/>
        </w:rPr>
        <w:t>”对用户“</w:t>
      </w:r>
      <w:r w:rsidR="00F47179">
        <w:rPr>
          <w:rFonts w:ascii="Cambria Math" w:hAnsi="Cambria Math" w:cs="Cambria Math" w:hint="eastAsia"/>
        </w:rPr>
        <w:t>phplover1</w:t>
      </w:r>
      <w:r w:rsidR="00F47179">
        <w:rPr>
          <w:rFonts w:ascii="Cambria Math" w:hAnsi="Cambria Math" w:cs="Cambria Math" w:hint="eastAsia"/>
        </w:rPr>
        <w:t>”发来的消息进行回复，比如回复“</w:t>
      </w:r>
      <w:r w:rsidR="00F47179">
        <w:rPr>
          <w:rFonts w:ascii="Cambria Math" w:hAnsi="Cambria Math" w:cs="Cambria Math" w:hint="eastAsia"/>
        </w:rPr>
        <w:t>sure,I think it is a perfect programming language.</w:t>
      </w:r>
      <w:r w:rsidR="00F47179">
        <w:rPr>
          <w:rFonts w:ascii="Cambria Math" w:hAnsi="Cambria Math" w:cs="Cambria Math" w:hint="eastAsia"/>
        </w:rPr>
        <w:t>”，</w:t>
      </w:r>
      <w:r w:rsidR="00F47179">
        <w:rPr>
          <w:rFonts w:ascii="Cambria Math" w:hAnsi="Cambria Math" w:cs="Cambria Math" w:hint="eastAsia"/>
        </w:rPr>
        <w:lastRenderedPageBreak/>
        <w:t>如图</w:t>
      </w:r>
      <w:r w:rsidR="00F47179">
        <w:rPr>
          <w:rFonts w:ascii="Cambria Math" w:hAnsi="Cambria Math" w:cs="Cambria Math" w:hint="eastAsia"/>
        </w:rPr>
        <w:t>21</w:t>
      </w:r>
      <w:r w:rsidR="00F47179">
        <w:rPr>
          <w:rFonts w:ascii="Cambria Math" w:hAnsi="Cambria Math" w:cs="Cambria Math" w:hint="eastAsia"/>
        </w:rPr>
        <w:t>所示。</w:t>
      </w:r>
    </w:p>
    <w:p w14:paraId="403C3316" w14:textId="2275C0EC" w:rsidR="00F47179" w:rsidRDefault="00F47179" w:rsidP="00F47179">
      <w:pPr>
        <w:pStyle w:val="ac"/>
      </w:pPr>
      <w:r w:rsidRPr="00F47179">
        <w:rPr>
          <w:noProof/>
        </w:rPr>
        <w:drawing>
          <wp:inline distT="0" distB="0" distL="0" distR="0" wp14:anchorId="0B82D0AB" wp14:editId="6FA4CDCB">
            <wp:extent cx="3638550" cy="3913263"/>
            <wp:effectExtent l="0" t="0" r="0" b="0"/>
            <wp:docPr id="30" name="图片 30" descr="D:\wamp\wamp\www\tets\2016041.PHP实现简单的聊天室应用\02.图片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wamp\wamp\www\tets\2016041.PHP实现简单的聊天室应用\02.图片\image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74" cy="39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D399" w14:textId="7C524DA3" w:rsidR="00F47179" w:rsidRPr="005A091B" w:rsidRDefault="00F47179" w:rsidP="00F47179">
      <w:pPr>
        <w:pStyle w:val="ac"/>
        <w:ind w:firstLine="560"/>
      </w:pPr>
      <w:r>
        <w:rPr>
          <w:rFonts w:hint="eastAsia"/>
        </w:rPr>
        <w:t>图21 案例结果图（</w:t>
      </w:r>
      <w:r>
        <w:rPr>
          <w:rFonts w:ascii="Cambria Math" w:hAnsi="Cambria Math" w:cs="Cambria Math" w:hint="eastAsia"/>
        </w:rPr>
        <w:t>用户“</w:t>
      </w:r>
      <w:r>
        <w:rPr>
          <w:rFonts w:ascii="Cambria Math" w:hAnsi="Cambria Math" w:cs="Cambria Math" w:hint="eastAsia"/>
        </w:rPr>
        <w:t>phplover2</w:t>
      </w:r>
      <w:r>
        <w:rPr>
          <w:rFonts w:ascii="Cambria Math" w:hAnsi="Cambria Math" w:cs="Cambria Math" w:hint="eastAsia"/>
        </w:rPr>
        <w:t>”对用户“</w:t>
      </w:r>
      <w:r>
        <w:rPr>
          <w:rFonts w:ascii="Cambria Math" w:hAnsi="Cambria Math" w:cs="Cambria Math" w:hint="eastAsia"/>
        </w:rPr>
        <w:t>phplover1</w:t>
      </w:r>
      <w:r>
        <w:rPr>
          <w:rFonts w:ascii="Cambria Math" w:hAnsi="Cambria Math" w:cs="Cambria Math" w:hint="eastAsia"/>
        </w:rPr>
        <w:t>”发来的消息进行回复</w:t>
      </w:r>
      <w:r>
        <w:rPr>
          <w:rFonts w:hint="eastAsia"/>
        </w:rPr>
        <w:t>）</w:t>
      </w:r>
    </w:p>
    <w:p w14:paraId="60809BBF" w14:textId="77777777" w:rsidR="00F47179" w:rsidRPr="00F47179" w:rsidRDefault="00F47179" w:rsidP="00F47179">
      <w:pPr>
        <w:pStyle w:val="ac"/>
      </w:pPr>
    </w:p>
    <w:p w14:paraId="4984DEC9" w14:textId="12929516" w:rsidR="001E5045" w:rsidRDefault="001F0E89" w:rsidP="001F0E89">
      <w:pPr>
        <w:ind w:firstLine="560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⑱</w:t>
      </w:r>
      <w:r w:rsidR="002C7EFF">
        <w:rPr>
          <w:rFonts w:ascii="Cambria Math" w:hAnsi="Cambria Math" w:cs="Cambria Math" w:hint="eastAsia"/>
        </w:rPr>
        <w:t>然后可以看到用户“</w:t>
      </w:r>
      <w:r w:rsidR="002C7EFF">
        <w:rPr>
          <w:rFonts w:ascii="Cambria Math" w:hAnsi="Cambria Math" w:cs="Cambria Math" w:hint="eastAsia"/>
        </w:rPr>
        <w:t>Phplover1</w:t>
      </w:r>
      <w:r w:rsidR="002C7EFF">
        <w:rPr>
          <w:rFonts w:ascii="Cambria Math" w:hAnsi="Cambria Math" w:cs="Cambria Math" w:hint="eastAsia"/>
        </w:rPr>
        <w:t>”的聊天页面上也出现了用户“</w:t>
      </w:r>
      <w:r w:rsidR="002C7EFF">
        <w:rPr>
          <w:rFonts w:ascii="Cambria Math" w:hAnsi="Cambria Math" w:cs="Cambria Math" w:hint="eastAsia"/>
        </w:rPr>
        <w:t>phplover2</w:t>
      </w:r>
      <w:r w:rsidR="002C7EFF">
        <w:rPr>
          <w:rFonts w:ascii="Cambria Math" w:hAnsi="Cambria Math" w:cs="Cambria Math" w:hint="eastAsia"/>
        </w:rPr>
        <w:t>”发来的消息，如图</w:t>
      </w:r>
      <w:r w:rsidR="002C7EFF">
        <w:rPr>
          <w:rFonts w:ascii="Cambria Math" w:hAnsi="Cambria Math" w:cs="Cambria Math" w:hint="eastAsia"/>
        </w:rPr>
        <w:t>22</w:t>
      </w:r>
      <w:r w:rsidR="002C7EFF">
        <w:rPr>
          <w:rFonts w:ascii="Cambria Math" w:hAnsi="Cambria Math" w:cs="Cambria Math" w:hint="eastAsia"/>
        </w:rPr>
        <w:t>所示。</w:t>
      </w:r>
    </w:p>
    <w:p w14:paraId="1C6E2587" w14:textId="10ED5482" w:rsidR="002C7EFF" w:rsidRDefault="00DE689D" w:rsidP="002C7EFF">
      <w:pPr>
        <w:pStyle w:val="ac"/>
      </w:pPr>
      <w:r w:rsidRPr="00DE689D">
        <w:rPr>
          <w:noProof/>
        </w:rPr>
        <w:lastRenderedPageBreak/>
        <w:drawing>
          <wp:inline distT="0" distB="0" distL="0" distR="0" wp14:anchorId="59115527" wp14:editId="09459270">
            <wp:extent cx="3813470" cy="3581400"/>
            <wp:effectExtent l="0" t="0" r="0" b="0"/>
            <wp:docPr id="31" name="图片 31" descr="D:\wamp\wamp\www\tets\2016041.PHP实现简单的聊天室应用\02.图片\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wamp\wamp\www\tets\2016041.PHP实现简单的聊天室应用\02.图片\image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45" cy="35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5202" w14:textId="2324F1BA" w:rsidR="002C7EFF" w:rsidRDefault="002C7EFF" w:rsidP="002C7EFF">
      <w:pPr>
        <w:pStyle w:val="ac"/>
        <w:ind w:firstLine="560"/>
      </w:pPr>
      <w:r>
        <w:rPr>
          <w:rFonts w:hint="eastAsia"/>
        </w:rPr>
        <w:t>图21 案例结果图（</w:t>
      </w:r>
      <w:r>
        <w:rPr>
          <w:rFonts w:ascii="Cambria Math" w:hAnsi="Cambria Math" w:cs="Cambria Math" w:hint="eastAsia"/>
        </w:rPr>
        <w:t>用户“</w:t>
      </w:r>
      <w:r>
        <w:rPr>
          <w:rFonts w:ascii="Cambria Math" w:hAnsi="Cambria Math" w:cs="Cambria Math" w:hint="eastAsia"/>
        </w:rPr>
        <w:t>phplover1</w:t>
      </w:r>
      <w:r>
        <w:rPr>
          <w:rFonts w:ascii="Cambria Math" w:hAnsi="Cambria Math" w:cs="Cambria Math" w:hint="eastAsia"/>
        </w:rPr>
        <w:t>”成功接收“</w:t>
      </w:r>
      <w:r>
        <w:rPr>
          <w:rFonts w:ascii="Cambria Math" w:hAnsi="Cambria Math" w:cs="Cambria Math" w:hint="eastAsia"/>
        </w:rPr>
        <w:t>phplover2</w:t>
      </w:r>
      <w:r>
        <w:rPr>
          <w:rFonts w:ascii="Cambria Math" w:hAnsi="Cambria Math" w:cs="Cambria Math" w:hint="eastAsia"/>
        </w:rPr>
        <w:t>”发来的消息回复</w:t>
      </w:r>
      <w:r>
        <w:rPr>
          <w:rFonts w:hint="eastAsia"/>
        </w:rPr>
        <w:t>）</w:t>
      </w:r>
    </w:p>
    <w:p w14:paraId="12132E9F" w14:textId="279A409A" w:rsidR="00251D6C" w:rsidRDefault="00251D6C" w:rsidP="00251D6C">
      <w:pPr>
        <w:ind w:firstLine="560"/>
      </w:pPr>
      <w:r>
        <w:rPr>
          <w:rFonts w:ascii="Cambria Math" w:hAnsi="Cambria Math" w:cs="Cambria Math"/>
        </w:rPr>
        <w:t>⑲</w:t>
      </w:r>
      <w:r w:rsidR="00BD23D8">
        <w:rPr>
          <w:rFonts w:ascii="Cambria Math" w:hAnsi="Cambria Math" w:cs="Cambria Math" w:hint="eastAsia"/>
        </w:rPr>
        <w:t>用户“</w:t>
      </w:r>
      <w:r w:rsidR="00BD23D8">
        <w:rPr>
          <w:rFonts w:ascii="Cambria Math" w:hAnsi="Cambria Math" w:cs="Cambria Math" w:hint="eastAsia"/>
        </w:rPr>
        <w:t>phplover</w:t>
      </w:r>
      <w:r w:rsidR="00BD23D8">
        <w:rPr>
          <w:rFonts w:ascii="Cambria Math" w:hAnsi="Cambria Math" w:cs="Cambria Math"/>
        </w:rPr>
        <w:t>1</w:t>
      </w:r>
      <w:r w:rsidR="00BD23D8">
        <w:rPr>
          <w:rFonts w:ascii="Cambria Math" w:hAnsi="Cambria Math" w:cs="Cambria Math" w:hint="eastAsia"/>
        </w:rPr>
        <w:t>”</w:t>
      </w:r>
      <w:r>
        <w:rPr>
          <w:rFonts w:hint="eastAsia"/>
        </w:rPr>
        <w:t>关闭聊天页面</w:t>
      </w:r>
      <w:r w:rsidR="00BD23D8">
        <w:rPr>
          <w:rFonts w:hint="eastAsia"/>
        </w:rPr>
        <w:t>后，点击好友列表下方好友“</w:t>
      </w:r>
      <w:r w:rsidR="00BD23D8">
        <w:t>phplover2</w:t>
      </w:r>
      <w:r w:rsidR="00BD23D8">
        <w:rPr>
          <w:rFonts w:hint="eastAsia"/>
        </w:rPr>
        <w:t>”后面的“删除”超链接，可以看到如图22所示的删除好友成功提示信息。</w:t>
      </w:r>
    </w:p>
    <w:p w14:paraId="4F21A9BA" w14:textId="6F7FDCF1" w:rsidR="00251D6C" w:rsidRDefault="00251D6C" w:rsidP="00251D6C">
      <w:pPr>
        <w:pStyle w:val="ac"/>
      </w:pPr>
      <w:r w:rsidRPr="00251D6C">
        <w:rPr>
          <w:noProof/>
        </w:rPr>
        <w:drawing>
          <wp:inline distT="0" distB="0" distL="0" distR="0" wp14:anchorId="5775B6EB" wp14:editId="28A8D1A8">
            <wp:extent cx="2266950" cy="1323975"/>
            <wp:effectExtent l="0" t="0" r="0" b="9525"/>
            <wp:docPr id="32" name="图片 32" descr="D:\wamp\wamp\www\tets\2016041.PHP实现简单的聊天室应用\02.图片\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wamp\wamp\www\tets\2016041.PHP实现简单的聊天室应用\02.图片\image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0A76" w14:textId="6DE50309" w:rsidR="00BD23D8" w:rsidRDefault="00BD23D8" w:rsidP="00BD23D8">
      <w:pPr>
        <w:pStyle w:val="ac"/>
        <w:ind w:firstLine="560"/>
      </w:pPr>
      <w:r>
        <w:rPr>
          <w:rFonts w:hint="eastAsia"/>
        </w:rPr>
        <w:t>图21 案例结果图（</w:t>
      </w:r>
      <w:r>
        <w:rPr>
          <w:rFonts w:ascii="Cambria Math" w:hAnsi="Cambria Math" w:cs="Cambria Math" w:hint="eastAsia"/>
        </w:rPr>
        <w:t>删除好友成功提示信息</w:t>
      </w:r>
      <w:r>
        <w:rPr>
          <w:rFonts w:hint="eastAsia"/>
        </w:rPr>
        <w:t>）</w:t>
      </w:r>
    </w:p>
    <w:p w14:paraId="5979218E" w14:textId="77777777" w:rsidR="00251D6C" w:rsidRDefault="00251D6C" w:rsidP="00251D6C">
      <w:pPr>
        <w:pStyle w:val="ac"/>
      </w:pPr>
    </w:p>
    <w:p w14:paraId="4A8D3525" w14:textId="7E52B9F1" w:rsidR="00BD23D8" w:rsidRPr="00BD23D8" w:rsidRDefault="00251D6C" w:rsidP="00BD23D8">
      <w:pPr>
        <w:ind w:firstLine="560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⑳</w:t>
      </w:r>
      <w:r w:rsidR="00BD23D8">
        <w:rPr>
          <w:rFonts w:ascii="Cambria Math" w:hAnsi="Cambria Math" w:cs="Cambria Math" w:hint="eastAsia"/>
        </w:rPr>
        <w:t>点击</w:t>
      </w:r>
      <w:r w:rsidR="00BD23D8" w:rsidRPr="00BD23D8">
        <w:rPr>
          <w:rFonts w:ascii="Cambria Math" w:hAnsi="Cambria Math" w:cs="Cambria Math" w:hint="eastAsia"/>
        </w:rPr>
        <w:t>【</w:t>
      </w:r>
      <w:r w:rsidR="00BD23D8">
        <w:rPr>
          <w:rFonts w:ascii="Cambria Math" w:hAnsi="Cambria Math" w:cs="Cambria Math" w:hint="eastAsia"/>
        </w:rPr>
        <w:t>确定</w:t>
      </w:r>
      <w:r w:rsidR="00BD23D8" w:rsidRPr="00BD23D8">
        <w:rPr>
          <w:rFonts w:ascii="Cambria Math" w:hAnsi="Cambria Math" w:cs="Cambria Math" w:hint="eastAsia"/>
        </w:rPr>
        <w:t>】</w:t>
      </w:r>
      <w:r w:rsidR="00BD23D8">
        <w:rPr>
          <w:rFonts w:ascii="Cambria Math" w:hAnsi="Cambria Math" w:cs="Cambria Math" w:hint="eastAsia"/>
        </w:rPr>
        <w:t>按钮后，可以看到好友列表下方已经没有好友“</w:t>
      </w:r>
      <w:r w:rsidR="00BD23D8">
        <w:rPr>
          <w:rFonts w:ascii="Cambria Math" w:hAnsi="Cambria Math" w:cs="Cambria Math" w:hint="eastAsia"/>
        </w:rPr>
        <w:t>phplover2</w:t>
      </w:r>
      <w:r w:rsidR="00BD23D8">
        <w:rPr>
          <w:rFonts w:ascii="Cambria Math" w:hAnsi="Cambria Math" w:cs="Cambria Math" w:hint="eastAsia"/>
        </w:rPr>
        <w:t>”了，如图</w:t>
      </w:r>
      <w:r w:rsidR="00BD23D8">
        <w:rPr>
          <w:rFonts w:ascii="Cambria Math" w:hAnsi="Cambria Math" w:cs="Cambria Math" w:hint="eastAsia"/>
        </w:rPr>
        <w:t>22</w:t>
      </w:r>
      <w:r w:rsidR="00BD23D8">
        <w:rPr>
          <w:rFonts w:ascii="Cambria Math" w:hAnsi="Cambria Math" w:cs="Cambria Math" w:hint="eastAsia"/>
        </w:rPr>
        <w:t>所示。</w:t>
      </w:r>
    </w:p>
    <w:p w14:paraId="48A27489" w14:textId="021FBCA8" w:rsidR="002C7EFF" w:rsidRDefault="00251D6C" w:rsidP="002C7EFF">
      <w:pPr>
        <w:pStyle w:val="ac"/>
      </w:pPr>
      <w:r w:rsidRPr="00251D6C">
        <w:rPr>
          <w:noProof/>
        </w:rPr>
        <w:lastRenderedPageBreak/>
        <w:drawing>
          <wp:inline distT="0" distB="0" distL="0" distR="0" wp14:anchorId="643E8528" wp14:editId="2F08DD54">
            <wp:extent cx="4248150" cy="2181225"/>
            <wp:effectExtent l="0" t="0" r="0" b="9525"/>
            <wp:docPr id="33" name="图片 33" descr="D:\wamp\wamp\www\tets\2016041.PHP实现简单的聊天室应用\02.图片\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wamp\wamp\www\tets\2016041.PHP实现简单的聊天室应用\02.图片\image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EB43" w14:textId="566AFA65" w:rsidR="00251D6C" w:rsidRPr="00BD23D8" w:rsidRDefault="00BD23D8" w:rsidP="00187F60">
      <w:pPr>
        <w:pStyle w:val="ac"/>
        <w:ind w:firstLine="560"/>
      </w:pPr>
      <w:r>
        <w:rPr>
          <w:rFonts w:hint="eastAsia"/>
        </w:rPr>
        <w:t>图22 案例结果图（</w:t>
      </w:r>
      <w:r>
        <w:rPr>
          <w:rFonts w:ascii="Cambria Math" w:hAnsi="Cambria Math" w:cs="Cambria Math" w:hint="eastAsia"/>
        </w:rPr>
        <w:t>删除好友成功</w:t>
      </w:r>
      <w:r>
        <w:rPr>
          <w:rFonts w:hint="eastAsia"/>
        </w:rPr>
        <w:t>）</w:t>
      </w:r>
    </w:p>
    <w:sectPr w:rsidR="00251D6C" w:rsidRPr="00BD23D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4989E" w14:textId="77777777" w:rsidR="004E48BC" w:rsidRDefault="004E48BC" w:rsidP="00170AF0">
      <w:pPr>
        <w:ind w:firstLine="560"/>
      </w:pPr>
      <w:r>
        <w:separator/>
      </w:r>
    </w:p>
  </w:endnote>
  <w:endnote w:type="continuationSeparator" w:id="0">
    <w:p w14:paraId="41F14F77" w14:textId="77777777" w:rsidR="004E48BC" w:rsidRDefault="004E48BC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4954D1" w:rsidRDefault="004954D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4954D1" w:rsidRDefault="004954D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4954D1" w:rsidRDefault="004954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79192" w14:textId="77777777" w:rsidR="004E48BC" w:rsidRDefault="004E48BC" w:rsidP="00170AF0">
      <w:pPr>
        <w:ind w:firstLine="560"/>
      </w:pPr>
      <w:r>
        <w:separator/>
      </w:r>
    </w:p>
  </w:footnote>
  <w:footnote w:type="continuationSeparator" w:id="0">
    <w:p w14:paraId="18BDA792" w14:textId="77777777" w:rsidR="004E48BC" w:rsidRDefault="004E48BC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4954D1" w:rsidRDefault="004954D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4954D1" w:rsidRDefault="004954D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4954D1" w:rsidRDefault="004954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AC2E5F"/>
    <w:multiLevelType w:val="hybridMultilevel"/>
    <w:tmpl w:val="E806B210"/>
    <w:lvl w:ilvl="0" w:tplc="FF1C58B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D117BDF"/>
    <w:multiLevelType w:val="hybridMultilevel"/>
    <w:tmpl w:val="2ADEEC50"/>
    <w:lvl w:ilvl="0" w:tplc="A44A55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7083D"/>
    <w:multiLevelType w:val="hybridMultilevel"/>
    <w:tmpl w:val="EFF049C0"/>
    <w:lvl w:ilvl="0" w:tplc="875072EA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9D7878D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37BD3"/>
    <w:multiLevelType w:val="hybridMultilevel"/>
    <w:tmpl w:val="FB12681C"/>
    <w:lvl w:ilvl="0" w:tplc="AB6854FE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86F68C7"/>
    <w:multiLevelType w:val="hybridMultilevel"/>
    <w:tmpl w:val="6334619E"/>
    <w:lvl w:ilvl="0" w:tplc="7B0261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61C45CD"/>
    <w:multiLevelType w:val="hybridMultilevel"/>
    <w:tmpl w:val="9690B05C"/>
    <w:lvl w:ilvl="0" w:tplc="20A6074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A5655CF"/>
    <w:multiLevelType w:val="hybridMultilevel"/>
    <w:tmpl w:val="BF78D3A6"/>
    <w:lvl w:ilvl="0" w:tplc="6560885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E5E2DFA"/>
    <w:multiLevelType w:val="hybridMultilevel"/>
    <w:tmpl w:val="F92E0262"/>
    <w:lvl w:ilvl="0" w:tplc="9620B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13D2"/>
    <w:rsid w:val="000050A3"/>
    <w:rsid w:val="00006A33"/>
    <w:rsid w:val="00015AD9"/>
    <w:rsid w:val="00021861"/>
    <w:rsid w:val="00027683"/>
    <w:rsid w:val="000363BA"/>
    <w:rsid w:val="000365D9"/>
    <w:rsid w:val="00041F53"/>
    <w:rsid w:val="00042E95"/>
    <w:rsid w:val="00046634"/>
    <w:rsid w:val="0005155A"/>
    <w:rsid w:val="00096B96"/>
    <w:rsid w:val="000A7AF0"/>
    <w:rsid w:val="000B3A59"/>
    <w:rsid w:val="000D28E3"/>
    <w:rsid w:val="000E0B51"/>
    <w:rsid w:val="000E1FD2"/>
    <w:rsid w:val="000E492F"/>
    <w:rsid w:val="000E65D6"/>
    <w:rsid w:val="000F6F6F"/>
    <w:rsid w:val="00100FDD"/>
    <w:rsid w:val="0010195D"/>
    <w:rsid w:val="00102725"/>
    <w:rsid w:val="0010350D"/>
    <w:rsid w:val="0010789E"/>
    <w:rsid w:val="00112195"/>
    <w:rsid w:val="0011222A"/>
    <w:rsid w:val="00115DE9"/>
    <w:rsid w:val="0012535C"/>
    <w:rsid w:val="001269B9"/>
    <w:rsid w:val="00132BC7"/>
    <w:rsid w:val="00145BD4"/>
    <w:rsid w:val="001655C4"/>
    <w:rsid w:val="00170AF0"/>
    <w:rsid w:val="00171112"/>
    <w:rsid w:val="001757CE"/>
    <w:rsid w:val="00180CC8"/>
    <w:rsid w:val="0018169D"/>
    <w:rsid w:val="00181C14"/>
    <w:rsid w:val="00187F60"/>
    <w:rsid w:val="00191A6B"/>
    <w:rsid w:val="001964C1"/>
    <w:rsid w:val="001A094D"/>
    <w:rsid w:val="001A2E12"/>
    <w:rsid w:val="001A3979"/>
    <w:rsid w:val="001A648B"/>
    <w:rsid w:val="001B3052"/>
    <w:rsid w:val="001C03EA"/>
    <w:rsid w:val="001C1794"/>
    <w:rsid w:val="001C477B"/>
    <w:rsid w:val="001C797B"/>
    <w:rsid w:val="001D28F3"/>
    <w:rsid w:val="001E4199"/>
    <w:rsid w:val="001E5045"/>
    <w:rsid w:val="001E5FB5"/>
    <w:rsid w:val="001F0ACE"/>
    <w:rsid w:val="001F0E89"/>
    <w:rsid w:val="001F6146"/>
    <w:rsid w:val="00201AF0"/>
    <w:rsid w:val="00206FD5"/>
    <w:rsid w:val="00225E73"/>
    <w:rsid w:val="00234AF1"/>
    <w:rsid w:val="00241665"/>
    <w:rsid w:val="00243F3F"/>
    <w:rsid w:val="00251D6C"/>
    <w:rsid w:val="002534D8"/>
    <w:rsid w:val="00264608"/>
    <w:rsid w:val="00265EE7"/>
    <w:rsid w:val="00267D57"/>
    <w:rsid w:val="002740A3"/>
    <w:rsid w:val="00274B54"/>
    <w:rsid w:val="00277C42"/>
    <w:rsid w:val="002809AC"/>
    <w:rsid w:val="00293E7E"/>
    <w:rsid w:val="002A02E8"/>
    <w:rsid w:val="002A2F92"/>
    <w:rsid w:val="002C5023"/>
    <w:rsid w:val="002C523C"/>
    <w:rsid w:val="002C651E"/>
    <w:rsid w:val="002C6F23"/>
    <w:rsid w:val="002C7EFF"/>
    <w:rsid w:val="002D1FF3"/>
    <w:rsid w:val="002D5C9D"/>
    <w:rsid w:val="002F5DAB"/>
    <w:rsid w:val="00300F65"/>
    <w:rsid w:val="00301B7B"/>
    <w:rsid w:val="00301BC2"/>
    <w:rsid w:val="00307CE1"/>
    <w:rsid w:val="00333ACA"/>
    <w:rsid w:val="00342B73"/>
    <w:rsid w:val="00342F9C"/>
    <w:rsid w:val="00347D13"/>
    <w:rsid w:val="0035049A"/>
    <w:rsid w:val="00354529"/>
    <w:rsid w:val="00356BE8"/>
    <w:rsid w:val="00374587"/>
    <w:rsid w:val="0038110F"/>
    <w:rsid w:val="00383379"/>
    <w:rsid w:val="003A3E46"/>
    <w:rsid w:val="003B0D7A"/>
    <w:rsid w:val="003B43DB"/>
    <w:rsid w:val="003C7564"/>
    <w:rsid w:val="003D06E4"/>
    <w:rsid w:val="003D4642"/>
    <w:rsid w:val="003E57D1"/>
    <w:rsid w:val="0042322E"/>
    <w:rsid w:val="004255E3"/>
    <w:rsid w:val="0043390D"/>
    <w:rsid w:val="004456F3"/>
    <w:rsid w:val="00452CA6"/>
    <w:rsid w:val="00454F1D"/>
    <w:rsid w:val="00464CC0"/>
    <w:rsid w:val="00480EA1"/>
    <w:rsid w:val="004954D1"/>
    <w:rsid w:val="004A60AA"/>
    <w:rsid w:val="004B6771"/>
    <w:rsid w:val="004C4DB3"/>
    <w:rsid w:val="004C7582"/>
    <w:rsid w:val="004E48BC"/>
    <w:rsid w:val="0051070A"/>
    <w:rsid w:val="005235BC"/>
    <w:rsid w:val="005314BF"/>
    <w:rsid w:val="0053689D"/>
    <w:rsid w:val="00540654"/>
    <w:rsid w:val="00543295"/>
    <w:rsid w:val="00544B27"/>
    <w:rsid w:val="00544F37"/>
    <w:rsid w:val="0054652A"/>
    <w:rsid w:val="00552C36"/>
    <w:rsid w:val="005639FF"/>
    <w:rsid w:val="00572DAB"/>
    <w:rsid w:val="00582620"/>
    <w:rsid w:val="005A091B"/>
    <w:rsid w:val="005A46F7"/>
    <w:rsid w:val="005B6F2A"/>
    <w:rsid w:val="005B7124"/>
    <w:rsid w:val="005B7D4F"/>
    <w:rsid w:val="005D4E7A"/>
    <w:rsid w:val="005F5680"/>
    <w:rsid w:val="006029F5"/>
    <w:rsid w:val="0062133E"/>
    <w:rsid w:val="0063217E"/>
    <w:rsid w:val="00632547"/>
    <w:rsid w:val="00635DC2"/>
    <w:rsid w:val="00644B69"/>
    <w:rsid w:val="0065693B"/>
    <w:rsid w:val="00656D42"/>
    <w:rsid w:val="00656F80"/>
    <w:rsid w:val="006649EA"/>
    <w:rsid w:val="00671FEA"/>
    <w:rsid w:val="00684172"/>
    <w:rsid w:val="006844A1"/>
    <w:rsid w:val="00685845"/>
    <w:rsid w:val="00687F83"/>
    <w:rsid w:val="00691773"/>
    <w:rsid w:val="00692508"/>
    <w:rsid w:val="00693EE5"/>
    <w:rsid w:val="006A7A1E"/>
    <w:rsid w:val="006C4B97"/>
    <w:rsid w:val="006D2AF5"/>
    <w:rsid w:val="006D33CA"/>
    <w:rsid w:val="006D5D6E"/>
    <w:rsid w:val="006E33DD"/>
    <w:rsid w:val="00700E13"/>
    <w:rsid w:val="00702262"/>
    <w:rsid w:val="0070565B"/>
    <w:rsid w:val="00713B13"/>
    <w:rsid w:val="00742457"/>
    <w:rsid w:val="007441D7"/>
    <w:rsid w:val="0075325A"/>
    <w:rsid w:val="00754666"/>
    <w:rsid w:val="00754D11"/>
    <w:rsid w:val="0077389C"/>
    <w:rsid w:val="00774224"/>
    <w:rsid w:val="007761AB"/>
    <w:rsid w:val="00780B2E"/>
    <w:rsid w:val="00781598"/>
    <w:rsid w:val="0079126F"/>
    <w:rsid w:val="0079739D"/>
    <w:rsid w:val="00797B44"/>
    <w:rsid w:val="007B53F2"/>
    <w:rsid w:val="007B7A16"/>
    <w:rsid w:val="007D51E2"/>
    <w:rsid w:val="007D59C3"/>
    <w:rsid w:val="007E78A4"/>
    <w:rsid w:val="00801B86"/>
    <w:rsid w:val="00803F49"/>
    <w:rsid w:val="008068BB"/>
    <w:rsid w:val="00841311"/>
    <w:rsid w:val="0084788E"/>
    <w:rsid w:val="0085746A"/>
    <w:rsid w:val="00872F5C"/>
    <w:rsid w:val="008736DE"/>
    <w:rsid w:val="008B2166"/>
    <w:rsid w:val="008B22C6"/>
    <w:rsid w:val="008B57EB"/>
    <w:rsid w:val="008B5A8E"/>
    <w:rsid w:val="008B686E"/>
    <w:rsid w:val="008B6A83"/>
    <w:rsid w:val="008C02A1"/>
    <w:rsid w:val="008C5761"/>
    <w:rsid w:val="008D2AE6"/>
    <w:rsid w:val="008D6C8A"/>
    <w:rsid w:val="008F3ADF"/>
    <w:rsid w:val="008F4993"/>
    <w:rsid w:val="0091131A"/>
    <w:rsid w:val="00917876"/>
    <w:rsid w:val="00921C69"/>
    <w:rsid w:val="00927D87"/>
    <w:rsid w:val="00930A2C"/>
    <w:rsid w:val="00931D08"/>
    <w:rsid w:val="00943D57"/>
    <w:rsid w:val="00951558"/>
    <w:rsid w:val="00960EF6"/>
    <w:rsid w:val="009617F8"/>
    <w:rsid w:val="00987528"/>
    <w:rsid w:val="0099537E"/>
    <w:rsid w:val="009A7D44"/>
    <w:rsid w:val="009B12DC"/>
    <w:rsid w:val="009C323B"/>
    <w:rsid w:val="009D4B0A"/>
    <w:rsid w:val="009D718D"/>
    <w:rsid w:val="009F7E25"/>
    <w:rsid w:val="00A0242E"/>
    <w:rsid w:val="00A06971"/>
    <w:rsid w:val="00A110C7"/>
    <w:rsid w:val="00A1263F"/>
    <w:rsid w:val="00A133F5"/>
    <w:rsid w:val="00A23C78"/>
    <w:rsid w:val="00A2668E"/>
    <w:rsid w:val="00A27A3D"/>
    <w:rsid w:val="00A40ED2"/>
    <w:rsid w:val="00A45AE4"/>
    <w:rsid w:val="00A5032D"/>
    <w:rsid w:val="00A51F63"/>
    <w:rsid w:val="00A54CDC"/>
    <w:rsid w:val="00A561B8"/>
    <w:rsid w:val="00A618B2"/>
    <w:rsid w:val="00A643E6"/>
    <w:rsid w:val="00A73918"/>
    <w:rsid w:val="00A77B70"/>
    <w:rsid w:val="00A808AD"/>
    <w:rsid w:val="00A83098"/>
    <w:rsid w:val="00A848B1"/>
    <w:rsid w:val="00A86C9A"/>
    <w:rsid w:val="00A90B5E"/>
    <w:rsid w:val="00AB482B"/>
    <w:rsid w:val="00AC5CC8"/>
    <w:rsid w:val="00AD5B77"/>
    <w:rsid w:val="00AE0F11"/>
    <w:rsid w:val="00AE4CF9"/>
    <w:rsid w:val="00AF0370"/>
    <w:rsid w:val="00AF55A6"/>
    <w:rsid w:val="00AF7B08"/>
    <w:rsid w:val="00B10728"/>
    <w:rsid w:val="00B12589"/>
    <w:rsid w:val="00B1296A"/>
    <w:rsid w:val="00B13DB0"/>
    <w:rsid w:val="00B21416"/>
    <w:rsid w:val="00B21FE3"/>
    <w:rsid w:val="00B31188"/>
    <w:rsid w:val="00B318FD"/>
    <w:rsid w:val="00B3277E"/>
    <w:rsid w:val="00B3585C"/>
    <w:rsid w:val="00B4474A"/>
    <w:rsid w:val="00B45607"/>
    <w:rsid w:val="00B50533"/>
    <w:rsid w:val="00B52406"/>
    <w:rsid w:val="00B62EF0"/>
    <w:rsid w:val="00B7148E"/>
    <w:rsid w:val="00B80754"/>
    <w:rsid w:val="00BA1A41"/>
    <w:rsid w:val="00BA600A"/>
    <w:rsid w:val="00BC2520"/>
    <w:rsid w:val="00BC2589"/>
    <w:rsid w:val="00BC46C1"/>
    <w:rsid w:val="00BC6AEE"/>
    <w:rsid w:val="00BD23D8"/>
    <w:rsid w:val="00BD6A7D"/>
    <w:rsid w:val="00BE1517"/>
    <w:rsid w:val="00BF66F0"/>
    <w:rsid w:val="00C160A2"/>
    <w:rsid w:val="00C25E08"/>
    <w:rsid w:val="00C30285"/>
    <w:rsid w:val="00C3244D"/>
    <w:rsid w:val="00C336C8"/>
    <w:rsid w:val="00C6575D"/>
    <w:rsid w:val="00C73036"/>
    <w:rsid w:val="00C94437"/>
    <w:rsid w:val="00CA1764"/>
    <w:rsid w:val="00CA3B02"/>
    <w:rsid w:val="00CB4ADD"/>
    <w:rsid w:val="00CB511E"/>
    <w:rsid w:val="00CC328A"/>
    <w:rsid w:val="00CC5300"/>
    <w:rsid w:val="00CC6AE0"/>
    <w:rsid w:val="00CD3183"/>
    <w:rsid w:val="00CE5225"/>
    <w:rsid w:val="00CF46AB"/>
    <w:rsid w:val="00CF681E"/>
    <w:rsid w:val="00D1268C"/>
    <w:rsid w:val="00D13061"/>
    <w:rsid w:val="00D17F00"/>
    <w:rsid w:val="00D22B14"/>
    <w:rsid w:val="00D2335B"/>
    <w:rsid w:val="00D2507A"/>
    <w:rsid w:val="00D26397"/>
    <w:rsid w:val="00D40CA2"/>
    <w:rsid w:val="00D42606"/>
    <w:rsid w:val="00D62642"/>
    <w:rsid w:val="00D74E8D"/>
    <w:rsid w:val="00D74EE9"/>
    <w:rsid w:val="00D807F6"/>
    <w:rsid w:val="00D86875"/>
    <w:rsid w:val="00D90ED1"/>
    <w:rsid w:val="00D91E21"/>
    <w:rsid w:val="00DA1A22"/>
    <w:rsid w:val="00DB2069"/>
    <w:rsid w:val="00DC0F24"/>
    <w:rsid w:val="00DC3203"/>
    <w:rsid w:val="00DC697F"/>
    <w:rsid w:val="00DD32D0"/>
    <w:rsid w:val="00DE176A"/>
    <w:rsid w:val="00DE689D"/>
    <w:rsid w:val="00DF090E"/>
    <w:rsid w:val="00DF1797"/>
    <w:rsid w:val="00DF3773"/>
    <w:rsid w:val="00DF5842"/>
    <w:rsid w:val="00E01FF5"/>
    <w:rsid w:val="00E03F15"/>
    <w:rsid w:val="00E17FD1"/>
    <w:rsid w:val="00E2176E"/>
    <w:rsid w:val="00E25357"/>
    <w:rsid w:val="00E33892"/>
    <w:rsid w:val="00E36724"/>
    <w:rsid w:val="00E42283"/>
    <w:rsid w:val="00E44447"/>
    <w:rsid w:val="00E44EE0"/>
    <w:rsid w:val="00E54B60"/>
    <w:rsid w:val="00E54C68"/>
    <w:rsid w:val="00E641E7"/>
    <w:rsid w:val="00E77373"/>
    <w:rsid w:val="00E77EDD"/>
    <w:rsid w:val="00E85187"/>
    <w:rsid w:val="00E8796E"/>
    <w:rsid w:val="00E9196A"/>
    <w:rsid w:val="00E92D98"/>
    <w:rsid w:val="00E93B13"/>
    <w:rsid w:val="00E95A04"/>
    <w:rsid w:val="00EA43D9"/>
    <w:rsid w:val="00EB61E2"/>
    <w:rsid w:val="00EB6950"/>
    <w:rsid w:val="00EC25DC"/>
    <w:rsid w:val="00EC41EF"/>
    <w:rsid w:val="00EC6A05"/>
    <w:rsid w:val="00ED0A4A"/>
    <w:rsid w:val="00ED6D9A"/>
    <w:rsid w:val="00EE6341"/>
    <w:rsid w:val="00EE70C6"/>
    <w:rsid w:val="00F05788"/>
    <w:rsid w:val="00F13D9F"/>
    <w:rsid w:val="00F30413"/>
    <w:rsid w:val="00F47179"/>
    <w:rsid w:val="00F55E43"/>
    <w:rsid w:val="00F572A8"/>
    <w:rsid w:val="00F62807"/>
    <w:rsid w:val="00F62A11"/>
    <w:rsid w:val="00F64CE1"/>
    <w:rsid w:val="00F732C7"/>
    <w:rsid w:val="00F9194E"/>
    <w:rsid w:val="00F91A27"/>
    <w:rsid w:val="00F92411"/>
    <w:rsid w:val="00FB2006"/>
    <w:rsid w:val="00FB257C"/>
    <w:rsid w:val="00FC7118"/>
    <w:rsid w:val="00FD05D0"/>
    <w:rsid w:val="00FD576D"/>
    <w:rsid w:val="00FE4EA5"/>
    <w:rsid w:val="00FF17F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32</Pages>
  <Words>3402</Words>
  <Characters>19397</Characters>
  <Application>Microsoft Office Word</Application>
  <DocSecurity>0</DocSecurity>
  <Lines>161</Lines>
  <Paragraphs>45</Paragraphs>
  <ScaleCrop>false</ScaleCrop>
  <Company/>
  <LinksUpToDate>false</LinksUpToDate>
  <CharactersWithSpaces>22754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417</cp:revision>
  <dcterms:created xsi:type="dcterms:W3CDTF">2016-09-23T04:38:00Z</dcterms:created>
  <dcterms:modified xsi:type="dcterms:W3CDTF">2016-12-27T11:31:00Z</dcterms:modified>
</cp:coreProperties>
</file>