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0B53F6B" w:rsidR="006E3C05" w:rsidRPr="00987528" w:rsidRDefault="001B6EE6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Pr="001B6EE6">
        <w:rPr>
          <w:rFonts w:hint="eastAsia"/>
          <w:sz w:val="32"/>
          <w:szCs w:val="32"/>
        </w:rPr>
        <w:t>实现解压缩</w:t>
      </w:r>
      <w:r w:rsidRPr="001B6EE6">
        <w:rPr>
          <w:sz w:val="32"/>
          <w:szCs w:val="32"/>
        </w:rPr>
        <w:t>zip文件并下载</w:t>
      </w:r>
    </w:p>
    <w:p w14:paraId="024C02B9" w14:textId="62A12BB0" w:rsidR="00234AF1" w:rsidRDefault="00AF7B08" w:rsidP="00070C66">
      <w:pPr>
        <w:pStyle w:val="1"/>
        <w:numPr>
          <w:ilvl w:val="0"/>
          <w:numId w:val="5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DDBF0C0" w14:textId="77777777" w:rsidR="00070C66" w:rsidRDefault="00070C66" w:rsidP="00070C66">
      <w:pPr>
        <w:ind w:firstLine="560"/>
      </w:pPr>
      <w:r>
        <w:t>1、环境搭建：Windows 7+Apache 2.4.18+MySQL 5.7.11+PHP 7.1.0。</w:t>
      </w:r>
    </w:p>
    <w:p w14:paraId="2483780C" w14:textId="59AFD834" w:rsidR="00070C66" w:rsidRPr="00070C66" w:rsidRDefault="00070C66" w:rsidP="00070C66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479B2B13" w14:textId="5C2C5360" w:rsidR="003C395B" w:rsidRDefault="00F62252" w:rsidP="003C395B">
      <w:pPr>
        <w:ind w:firstLine="560"/>
        <w:rPr>
          <w:b/>
          <w:bCs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主要借助PHP中自带的PHP ZipArchive扩展库来实现zip文件的解压缩和下载功能</w:t>
      </w:r>
      <w:r w:rsidR="003C395B">
        <w:rPr>
          <w:rFonts w:hint="eastAsia"/>
        </w:rPr>
        <w:t>。</w:t>
      </w:r>
    </w:p>
    <w:p w14:paraId="0CF74844" w14:textId="46F2519F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B2750B">
        <w:rPr>
          <w:rFonts w:eastAsiaTheme="minorEastAsia" w:hint="eastAsia"/>
        </w:rPr>
        <w:t>展示</w:t>
      </w:r>
    </w:p>
    <w:p w14:paraId="03CCD041" w14:textId="1970756D" w:rsidR="008B2166" w:rsidRDefault="008B2166" w:rsidP="008B2166">
      <w:pPr>
        <w:ind w:firstLine="560"/>
        <w:rPr>
          <w:noProof/>
        </w:rPr>
      </w:pPr>
      <w:r w:rsidRPr="00D718AF">
        <w:rPr>
          <w:rFonts w:ascii="宋体" w:hAnsi="宋体" w:hint="eastAsia"/>
        </w:rPr>
        <w:t>实现效果图，如图1所示。</w:t>
      </w:r>
    </w:p>
    <w:p w14:paraId="0A558355" w14:textId="27A4C4CF" w:rsidR="00CC6852" w:rsidRPr="00CF4E3A" w:rsidRDefault="006C659D" w:rsidP="008703C9">
      <w:pPr>
        <w:pStyle w:val="ac"/>
      </w:pPr>
      <w:r w:rsidRPr="00F92BD5">
        <w:rPr>
          <w:noProof/>
        </w:rPr>
        <w:drawing>
          <wp:inline distT="0" distB="0" distL="0" distR="0" wp14:anchorId="771EF776" wp14:editId="0CEA91EE">
            <wp:extent cx="3819525" cy="2105315"/>
            <wp:effectExtent l="0" t="0" r="0" b="9525"/>
            <wp:docPr id="1" name="图片 1" descr="D:\wamp\wamp\www\PHParticle\055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55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72" cy="21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5046160E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659D" w:rsidRPr="006C659D">
        <w:rPr>
          <w:rFonts w:hint="eastAsia"/>
        </w:rPr>
        <w:t>（解压缩</w:t>
      </w:r>
      <w:r w:rsidR="006C659D" w:rsidRPr="006C659D">
        <w:t>zip文件并下载操作界面）</w:t>
      </w:r>
    </w:p>
    <w:p w14:paraId="438C7844" w14:textId="23EDFCBE" w:rsidR="00E00903" w:rsidRDefault="00E00903" w:rsidP="00E00903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4CA18676" w:rsidR="00E25357" w:rsidRDefault="002A3929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E77EDD" w:rsidRPr="00E92D98">
        <w:rPr>
          <w:rFonts w:asciiTheme="minorEastAsia" w:eastAsiaTheme="minorEastAsia" w:hAnsiTheme="minorEastAsia" w:hint="eastAsia"/>
        </w:rPr>
        <w:t>、</w:t>
      </w:r>
      <w:r w:rsidR="006C659D" w:rsidRPr="00DE15EF">
        <w:rPr>
          <w:rFonts w:asciiTheme="minorEastAsia" w:eastAsiaTheme="minorEastAsia" w:hAnsiTheme="minorEastAsia" w:hint="eastAsia"/>
        </w:rPr>
        <w:t xml:space="preserve">开启PHP </w:t>
      </w:r>
      <w:r w:rsidR="006C659D" w:rsidRPr="00DE15EF">
        <w:rPr>
          <w:rFonts w:asciiTheme="minorEastAsia" w:eastAsiaTheme="minorEastAsia" w:hAnsiTheme="minorEastAsia"/>
        </w:rPr>
        <w:t>ZIP</w:t>
      </w:r>
      <w:r w:rsidR="006C659D" w:rsidRPr="00DE15EF">
        <w:rPr>
          <w:rFonts w:asciiTheme="minorEastAsia" w:eastAsiaTheme="minorEastAsia" w:hAnsiTheme="minorEastAsia" w:hint="eastAsia"/>
        </w:rPr>
        <w:t>扩展</w:t>
      </w:r>
    </w:p>
    <w:p w14:paraId="5BCF42C1" w14:textId="5161FF90" w:rsidR="006C659D" w:rsidRPr="006C659D" w:rsidRDefault="006C659D" w:rsidP="006C659D">
      <w:pPr>
        <w:ind w:firstLine="560"/>
        <w:rPr>
          <w:rFonts w:hint="eastAsia"/>
        </w:rPr>
      </w:pPr>
      <w:r>
        <w:rPr>
          <w:rFonts w:hint="eastAsia"/>
        </w:rPr>
        <w:t>如果PHP中没有开启PHP ZIP扩展，在</w:t>
      </w:r>
      <w:r w:rsidR="00E92AD0">
        <w:rPr>
          <w:rFonts w:hint="eastAsia"/>
        </w:rPr>
        <w:t>配置文件</w:t>
      </w:r>
      <w:r>
        <w:rPr>
          <w:rFonts w:hint="eastAsia"/>
        </w:rPr>
        <w:t>“php.ini”中开启。</w:t>
      </w:r>
    </w:p>
    <w:p w14:paraId="3E5017D6" w14:textId="72564E58" w:rsidR="00E65A60" w:rsidRDefault="002A3929" w:rsidP="00E65A60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E65A60">
        <w:rPr>
          <w:rFonts w:asciiTheme="minorEastAsia" w:eastAsiaTheme="minorEastAsia" w:hAnsiTheme="minorEastAsia"/>
        </w:rPr>
        <w:t>.</w:t>
      </w:r>
      <w:r w:rsidR="00E65A60">
        <w:rPr>
          <w:rFonts w:asciiTheme="minorEastAsia" w:eastAsiaTheme="minorEastAsia" w:hAnsiTheme="minorEastAsia" w:hint="eastAsia"/>
        </w:rPr>
        <w:t>2</w:t>
      </w:r>
      <w:r w:rsidR="00E65A60" w:rsidRPr="00E92D98">
        <w:rPr>
          <w:rFonts w:asciiTheme="minorEastAsia" w:eastAsiaTheme="minorEastAsia" w:hAnsiTheme="minorEastAsia" w:hint="eastAsia"/>
        </w:rPr>
        <w:t>、</w:t>
      </w:r>
      <w:r w:rsidR="00C70D7C" w:rsidRPr="00C70D7C">
        <w:rPr>
          <w:rFonts w:asciiTheme="minorEastAsia" w:eastAsiaTheme="minorEastAsia" w:hAnsiTheme="minorEastAsia" w:hint="eastAsia"/>
        </w:rPr>
        <w:t>创建</w:t>
      </w:r>
      <w:r w:rsidR="00C70D7C" w:rsidRPr="00C70D7C">
        <w:rPr>
          <w:rFonts w:asciiTheme="minorEastAsia" w:eastAsiaTheme="minorEastAsia" w:hAnsiTheme="minorEastAsia"/>
        </w:rPr>
        <w:t>PHP文件</w:t>
      </w:r>
    </w:p>
    <w:p w14:paraId="4C3FBC07" w14:textId="441D4663" w:rsidR="00C70D7C" w:rsidRDefault="00C70D7C" w:rsidP="00C70D7C">
      <w:pPr>
        <w:ind w:firstLine="560"/>
      </w:pPr>
      <w:r>
        <w:rPr>
          <w:rFonts w:hint="eastAsia"/>
        </w:rPr>
        <w:t>创建一个名为“index.php”的PHP文件用来实现解压缩zip文件并下载的功能。</w:t>
      </w:r>
    </w:p>
    <w:p w14:paraId="12707E3B" w14:textId="3640B522" w:rsidR="00C70D7C" w:rsidRDefault="00C70D7C" w:rsidP="00C70D7C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3</w:t>
      </w:r>
      <w:r w:rsidRPr="00E92D98">
        <w:rPr>
          <w:rFonts w:asciiTheme="minorEastAsia" w:eastAsiaTheme="minorEastAsia" w:hAnsiTheme="minorEastAsia" w:hint="eastAsia"/>
        </w:rPr>
        <w:t>、</w:t>
      </w:r>
      <w:r w:rsidR="00F363AF">
        <w:rPr>
          <w:rFonts w:asciiTheme="minorEastAsia" w:eastAsiaTheme="minorEastAsia" w:hAnsiTheme="minorEastAsia" w:hint="eastAsia"/>
        </w:rPr>
        <w:t>界面设计</w:t>
      </w:r>
    </w:p>
    <w:p w14:paraId="322228BF" w14:textId="77777777" w:rsidR="00C70D7C" w:rsidRPr="00C70D7C" w:rsidRDefault="00C70D7C" w:rsidP="00C70D7C">
      <w:pPr>
        <w:ind w:firstLine="560"/>
        <w:rPr>
          <w:rFonts w:hint="eastAsia"/>
        </w:rPr>
      </w:pPr>
    </w:p>
    <w:p w14:paraId="3450616A" w14:textId="49F2CB7D" w:rsidR="00F363AF" w:rsidRPr="008E2091" w:rsidRDefault="00F363AF" w:rsidP="00F363AF">
      <w:pPr>
        <w:pStyle w:val="3"/>
        <w:ind w:firstLine="480"/>
        <w:rPr>
          <w:rFonts w:hint="eastAsia"/>
        </w:rPr>
      </w:pPr>
      <w:r w:rsidRPr="00FF1C5D">
        <w:rPr>
          <w:rFonts w:hint="eastAsia"/>
        </w:rPr>
        <w:lastRenderedPageBreak/>
        <w:t>（</w:t>
      </w:r>
      <w:r>
        <w:rPr>
          <w:rFonts w:hint="eastAsia"/>
        </w:rPr>
        <w:t>1</w:t>
      </w:r>
      <w:r w:rsidRPr="00FF1C5D">
        <w:t>）</w:t>
      </w:r>
      <w:r w:rsidR="001945D6">
        <w:rPr>
          <w:rFonts w:hint="eastAsia"/>
        </w:rPr>
        <w:t>表单设计</w:t>
      </w:r>
    </w:p>
    <w:p w14:paraId="746516C9" w14:textId="77777777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65280804" w14:textId="1CF293DC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&lt;div id="top"&gt;</w:t>
      </w:r>
    </w:p>
    <w:p w14:paraId="4BC869FA" w14:textId="54FEF6F6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&lt;b&gt;PHP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实现解压缩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文件并下载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&lt;/b&gt;</w:t>
      </w:r>
    </w:p>
    <w:p w14:paraId="62968491" w14:textId="7539E269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368AC55" w14:textId="18F1B62F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21A803CF" w14:textId="5E6F49EE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45A6E840" w14:textId="71598A1A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&lt;table id="tbshow"&gt;</w:t>
      </w:r>
    </w:p>
    <w:p w14:paraId="2F28C71A" w14:textId="025F3E17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6CCDC56B" w14:textId="77777777" w:rsid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&lt;td&gt;&lt;input type="submit" class="sub" </w:t>
      </w:r>
    </w:p>
    <w:p w14:paraId="4A6B00D8" w14:textId="02EFEBB5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id="sub1" name="subjieya" value="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点击解压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493220C5" w14:textId="77777777" w:rsid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&lt;td&gt;&lt;input type="submit" class="sub" </w:t>
      </w:r>
    </w:p>
    <w:p w14:paraId="060C347E" w14:textId="6A6C5A70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name="subyasuo" value="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点击压缩并下载</w:t>
      </w: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1D4666F8" w14:textId="36F60E34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30E8FD7B" w14:textId="188BBF3A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55112CD" w14:textId="4433E1D9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24B2860" w14:textId="156C0A24" w:rsidR="00C72378" w:rsidRPr="00C72378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3A56B5BF" w14:textId="5858C5E9" w:rsidR="00F363AF" w:rsidRPr="00F363AF" w:rsidRDefault="00C72378" w:rsidP="00C7237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C7237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22FA5AE8" w14:textId="0AFD6170" w:rsidR="00B50533" w:rsidRDefault="00FF1C5D" w:rsidP="00651291">
      <w:pPr>
        <w:pStyle w:val="3"/>
        <w:ind w:firstLine="480"/>
      </w:pPr>
      <w:r w:rsidRPr="00FF1C5D">
        <w:rPr>
          <w:rFonts w:hint="eastAsia"/>
        </w:rPr>
        <w:t>（</w:t>
      </w:r>
      <w:r w:rsidR="004475ED">
        <w:rPr>
          <w:rFonts w:hint="eastAsia"/>
        </w:rPr>
        <w:t>2</w:t>
      </w:r>
      <w:r w:rsidRPr="00FF1C5D">
        <w:t>）</w:t>
      </w:r>
      <w:r w:rsidR="00F363AF" w:rsidRPr="00F363AF">
        <w:rPr>
          <w:rFonts w:hint="eastAsia"/>
        </w:rPr>
        <w:t>样式设计（</w:t>
      </w:r>
      <w:r w:rsidR="00F363AF" w:rsidRPr="00F363AF">
        <w:t>CSS样式）</w:t>
      </w:r>
    </w:p>
    <w:p w14:paraId="1E7C4452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body{</w:t>
      </w:r>
    </w:p>
    <w:p w14:paraId="2055CF50" w14:textId="742AF51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cellpadding:0;</w:t>
      </w:r>
    </w:p>
    <w:p w14:paraId="16FEFB85" w14:textId="6BD8B880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cellspacing:0;</w:t>
      </w:r>
    </w:p>
    <w:p w14:paraId="4F03CD6B" w14:textId="3047E9D4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margin:0;</w:t>
      </w:r>
    </w:p>
    <w:p w14:paraId="5FEC733C" w14:textId="0923A972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padding:0;</w:t>
      </w:r>
    </w:p>
    <w:p w14:paraId="0D0DBE2F" w14:textId="63910F18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background-color: white;</w:t>
      </w:r>
    </w:p>
    <w:p w14:paraId="6345CE70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80D95D4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#top{</w:t>
      </w:r>
    </w:p>
    <w:p w14:paraId="0C399227" w14:textId="7F7FFF31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height:100px;</w:t>
      </w:r>
    </w:p>
    <w:p w14:paraId="17A8951F" w14:textId="66015038" w:rsidR="00FC5A99" w:rsidRPr="00FC5A99" w:rsidRDefault="002C36D6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FC5A99"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background-color: #CCCCFF;</w:t>
      </w:r>
    </w:p>
    <w:p w14:paraId="396D8D85" w14:textId="0AD3DF05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line-height:100px;</w:t>
      </w:r>
    </w:p>
    <w:p w14:paraId="3ADAF731" w14:textId="18BD6E2A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text-align:center;</w:t>
      </w:r>
    </w:p>
    <w:p w14:paraId="7D49DE66" w14:textId="77C06010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font-size:22px;</w:t>
      </w:r>
    </w:p>
    <w:p w14:paraId="15E5F9D3" w14:textId="1C0599CD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-webkit-box-shadow: 5px 5px 5px #CCCCCC;  </w:t>
      </w:r>
    </w:p>
    <w:p w14:paraId="32ADD66A" w14:textId="0E22C1BC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-moz-box-shadow: 5px 5px 5px #CCCCCC;  </w:t>
      </w:r>
    </w:p>
    <w:p w14:paraId="52077447" w14:textId="668DB7C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box-shadow:5px 5px 5px #CCCCCC; </w:t>
      </w:r>
    </w:p>
    <w:p w14:paraId="0304A47C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426D09B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#main{</w:t>
      </w:r>
    </w:p>
    <w:p w14:paraId="401DC6EB" w14:textId="7F45212E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margin:auto;</w:t>
      </w:r>
    </w:p>
    <w:p w14:paraId="5164F279" w14:textId="38E4C84F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font-size:14px;</w:t>
      </w:r>
    </w:p>
    <w:p w14:paraId="28B6E247" w14:textId="7D8AC3E1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line-height:2em;</w:t>
      </w:r>
    </w:p>
    <w:p w14:paraId="0B137ADD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55D2530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#tbshow{</w:t>
      </w:r>
    </w:p>
    <w:p w14:paraId="61685F0E" w14:textId="6ABA1C5A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margin:50px auto;</w:t>
      </w:r>
    </w:p>
    <w:p w14:paraId="7C1373E6" w14:textId="3D12165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line-height:2em;</w:t>
      </w:r>
    </w:p>
    <w:p w14:paraId="11523A44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A91F1FC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.sub{</w:t>
      </w:r>
    </w:p>
    <w:p w14:paraId="6BFD1B9F" w14:textId="6C116CE3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width:150px;</w:t>
      </w:r>
    </w:p>
    <w:p w14:paraId="6819A31D" w14:textId="4145DB58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height:40px;</w:t>
      </w:r>
    </w:p>
    <w:p w14:paraId="3A936F38" w14:textId="0C099C33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font-size:14px;</w:t>
      </w:r>
    </w:p>
    <w:p w14:paraId="451E8F76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726CB9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#sub1{</w:t>
      </w:r>
    </w:p>
    <w:p w14:paraId="00C1BA4C" w14:textId="4F461BB1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margin-right:30px;</w:t>
      </w:r>
    </w:p>
    <w:p w14:paraId="231494DB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79F6595" w14:textId="77777777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#download{</w:t>
      </w:r>
    </w:p>
    <w:p w14:paraId="6908EA2B" w14:textId="73FEAFDF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margin:-80px 400px auto;</w:t>
      </w:r>
    </w:p>
    <w:p w14:paraId="160C5E79" w14:textId="205770B0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float:right;</w:t>
      </w:r>
    </w:p>
    <w:p w14:paraId="7390FC2E" w14:textId="2FFEEF62" w:rsidR="00FC5A99" w:rsidRPr="00FC5A99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C36D6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text-decoration: none;</w:t>
      </w:r>
    </w:p>
    <w:p w14:paraId="1DC0BFA4" w14:textId="1C2761B5" w:rsidR="00811CEB" w:rsidRPr="00550404" w:rsidRDefault="00FC5A99" w:rsidP="00FC5A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FC5A9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0BE4098" w14:textId="1D8D2E07" w:rsidR="00811CEB" w:rsidRPr="003059CE" w:rsidRDefault="003059CE" w:rsidP="003059CE">
      <w:pPr>
        <w:pStyle w:val="2"/>
        <w:ind w:firstLine="56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 w:hint="eastAsia"/>
        </w:rPr>
        <w:t>、</w:t>
      </w:r>
      <w:r w:rsidR="005956FC">
        <w:rPr>
          <w:rFonts w:asciiTheme="minorEastAsia" w:eastAsiaTheme="minorEastAsia" w:hAnsiTheme="minorEastAsia" w:hint="eastAsia"/>
        </w:rPr>
        <w:t>功能实现</w:t>
      </w:r>
    </w:p>
    <w:p w14:paraId="50AD3C52" w14:textId="5719221B" w:rsidR="00F13D9F" w:rsidRPr="005F6F84" w:rsidRDefault="00713B13" w:rsidP="00480EA1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 w:rsidR="003059CE">
        <w:rPr>
          <w:rFonts w:hint="eastAsia"/>
        </w:rPr>
        <w:t>1</w:t>
      </w:r>
      <w:r>
        <w:rPr>
          <w:rFonts w:hint="eastAsia"/>
        </w:rPr>
        <w:t>）</w:t>
      </w:r>
      <w:r w:rsidR="001D2702">
        <w:rPr>
          <w:rFonts w:hint="eastAsia"/>
        </w:rPr>
        <w:t>解压</w:t>
      </w:r>
    </w:p>
    <w:p w14:paraId="41CF9190" w14:textId="77777777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/*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解压：通过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ZipArchive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的对象处理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文件。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5310280A" w14:textId="77777777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if(isset($_POST['subjieya'])){</w:t>
      </w:r>
    </w:p>
    <w:p w14:paraId="2DDCE299" w14:textId="786DD3AA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进行文件的解压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EDCEB1" w14:textId="35966A13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$zip = new ZipArchive;  //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新建一个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ZipArchive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的对象</w:t>
      </w:r>
    </w:p>
    <w:p w14:paraId="771F1E3C" w14:textId="3A6BD9D9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 ($zip-&gt;open('../Resource/fpdf17.zip') === TRUE)</w:t>
      </w:r>
    </w:p>
    <w:p w14:paraId="7FD7DE00" w14:textId="18DA5D4B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4496DA9E" w14:textId="53871B6E" w:rsid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$zip-&gt;extractTo('D:/temp');  //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解压缩到在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D:/temp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14:paraId="176CB018" w14:textId="01343CC8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夹的子文件夹</w:t>
      </w:r>
    </w:p>
    <w:p w14:paraId="3FAC5991" w14:textId="4C0C74C3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$zip-&gt;close(); //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关闭处理的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14:paraId="72A9BE39" w14:textId="14E827D9" w:rsid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文件已经解压到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盘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temp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文件夹</w:t>
      </w:r>
    </w:p>
    <w:p w14:paraId="51F4E924" w14:textId="294D67F4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下！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');&lt;/script&gt;";  </w:t>
      </w:r>
    </w:p>
    <w:p w14:paraId="3BA0DF46" w14:textId="7C75F00D" w:rsidR="00922AE5" w:rsidRPr="00922AE5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4449F5C" w14:textId="25A24810" w:rsidR="005F6F84" w:rsidRPr="00550404" w:rsidRDefault="00922AE5" w:rsidP="00922AE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22AE5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24C14D" w14:textId="3900657B" w:rsidR="005F6F84" w:rsidRPr="005F6F84" w:rsidRDefault="00480EA1" w:rsidP="005F6F84">
      <w:pPr>
        <w:pStyle w:val="3"/>
        <w:ind w:firstLine="480"/>
      </w:pPr>
      <w:r>
        <w:rPr>
          <w:rFonts w:hint="eastAsia"/>
        </w:rPr>
        <w:t>（</w:t>
      </w:r>
      <w:r w:rsidR="003059CE">
        <w:rPr>
          <w:rFonts w:hint="eastAsia"/>
        </w:rPr>
        <w:t>2</w:t>
      </w:r>
      <w:r>
        <w:rPr>
          <w:rFonts w:hint="eastAsia"/>
        </w:rPr>
        <w:t>）</w:t>
      </w:r>
      <w:r w:rsidR="00A10070">
        <w:rPr>
          <w:rFonts w:hint="eastAsia"/>
        </w:rPr>
        <w:t>压缩并下载</w:t>
      </w:r>
    </w:p>
    <w:p w14:paraId="27C16C79" w14:textId="77777777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/*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压缩：循环的读取文件夹下的所有文件和文件夹。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426B29C9" w14:textId="77777777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if(isset($_POST['subyasuo'])){</w:t>
      </w:r>
    </w:p>
    <w:p w14:paraId="242ED6F8" w14:textId="6C9051EB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function addFileToZip($path,$zip){</w:t>
      </w:r>
    </w:p>
    <w:p w14:paraId="33F99E7E" w14:textId="4E8F37A0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$handler=opendir($path); 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打开当前文件夹由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$path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指定。</w:t>
      </w:r>
    </w:p>
    <w:p w14:paraId="0A421CAC" w14:textId="635EBAFA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while(($filename=readdir($handler))!==false){</w:t>
      </w:r>
    </w:p>
    <w:p w14:paraId="4FD27F36" w14:textId="77777777" w:rsid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if($filename != "." &amp;&amp; $filename != ".."){  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</w:t>
      </w:r>
    </w:p>
    <w:p w14:paraId="25529E3F" w14:textId="5385B917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件夹文件名字为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'.'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和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‘..’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，不要对他们进行操作。</w:t>
      </w:r>
    </w:p>
    <w:p w14:paraId="6D8D8D5B" w14:textId="5B3D4F81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判断读取的对象是否是文件夹</w:t>
      </w:r>
    </w:p>
    <w:p w14:paraId="6A74DE48" w14:textId="66EA00CA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if(is_dir($path."/".$filename)){ </w:t>
      </w:r>
    </w:p>
    <w:p w14:paraId="5A1FEB24" w14:textId="77777777" w:rsid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如果读取的某个对象是文件夹，则递归调用</w:t>
      </w:r>
    </w:p>
    <w:p w14:paraId="4F2CCD2F" w14:textId="04C850A8" w:rsidR="004C08DA" w:rsidRPr="00956B30" w:rsidRDefault="00956B30" w:rsidP="004C08D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函数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addFileToZip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。</w:t>
      </w:r>
    </w:p>
    <w:p w14:paraId="78A2DF44" w14:textId="145B5BAE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addFileToZip($path."/".$filename, $zip);</w:t>
      </w:r>
    </w:p>
    <w:p w14:paraId="1B5C2A2B" w14:textId="759054DA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}else{ </w:t>
      </w:r>
    </w:p>
    <w:p w14:paraId="39CA6DD7" w14:textId="69BA3724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将文件加入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25E4B01E" w14:textId="27E250FF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$zip-&gt;addFile($path."/".$filename);</w:t>
      </w:r>
    </w:p>
    <w:p w14:paraId="51452EA9" w14:textId="25096C66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61BF956" w14:textId="5022C7EA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A394051" w14:textId="089E860D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6548BA" w14:textId="66023C95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@closedir($path);  //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关闭文件</w:t>
      </w:r>
    </w:p>
    <w:p w14:paraId="05A3F798" w14:textId="2B1338E9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E5E2488" w14:textId="4701D22F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$zip=new ZipArchive();  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新建一个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ZipArchive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的对象</w:t>
      </w:r>
    </w:p>
    <w:p w14:paraId="3E09424D" w14:textId="77777777" w:rsid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if($zip-&gt;open('demo.zip', ZipArchive::OVERWRITE)</w:t>
      </w:r>
    </w:p>
    <w:p w14:paraId="7CAC7CF3" w14:textId="619DB814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=== TRUE){</w:t>
      </w:r>
    </w:p>
    <w:p w14:paraId="7AABB6A5" w14:textId="5947E55C" w:rsid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调用方法，对要打包的根目录进行操作，并将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ZipArchive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的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04266C0" w14:textId="11630849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对象传递给方法。</w:t>
      </w:r>
    </w:p>
    <w:p w14:paraId="0E6C7998" w14:textId="3CE6A3D6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addFileToZip('demo/', $zip); </w:t>
      </w:r>
    </w:p>
    <w:p w14:paraId="72816547" w14:textId="7464BA5D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$zip-&gt;close();  //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关闭处理的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14:paraId="21501D13" w14:textId="77777777" w:rsid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文件压缩成功，点击下载进行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zip</w:t>
      </w:r>
    </w:p>
    <w:p w14:paraId="691751AD" w14:textId="2026D22B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文件下载。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3EA55A0D" w14:textId="76D85854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"&lt;a id='download' href='demo.zip'&gt;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点击下载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687C7664" w14:textId="4DAF8950" w:rsidR="00956B30" w:rsidRPr="00956B30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25A07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7B6292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4189439" w14:textId="09D6DA16" w:rsidR="005F6F84" w:rsidRPr="00550404" w:rsidRDefault="00956B30" w:rsidP="00956B3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56B3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113D55D3" w:rsidR="00234AF1" w:rsidRPr="00E92D98" w:rsidRDefault="001111F9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84A9C01" w14:textId="3908C1D4" w:rsidR="000F3F95" w:rsidRPr="000F3F95" w:rsidRDefault="00DA19FF" w:rsidP="000F3F95">
      <w:pPr>
        <w:ind w:firstLine="560"/>
        <w:rPr>
          <w:rFonts w:ascii="宋体" w:hAnsi="宋体"/>
        </w:rPr>
      </w:pPr>
      <w:r w:rsidRPr="00DA19FF">
        <w:rPr>
          <w:rFonts w:ascii="宋体" w:hAnsi="宋体" w:hint="eastAsia"/>
        </w:rPr>
        <w:t>①</w:t>
      </w:r>
      <w:r w:rsidR="000F3F95" w:rsidRPr="000F3F95">
        <w:rPr>
          <w:rFonts w:ascii="宋体" w:hAnsi="宋体" w:hint="eastAsia"/>
        </w:rPr>
        <w:t>开启Apache服务，打开浏览器，在浏览器地址栏中输入程序地址，例如：“localhost:8080/</w:t>
      </w:r>
      <w:r w:rsidR="00A10BAF">
        <w:rPr>
          <w:rFonts w:ascii="宋体" w:hAnsi="宋体"/>
        </w:rPr>
        <w:t>cmfile/048/index</w:t>
      </w:r>
      <w:r w:rsidR="000F3F95" w:rsidRPr="000F3F95">
        <w:rPr>
          <w:rFonts w:ascii="宋体" w:hAnsi="宋体" w:hint="eastAsia"/>
        </w:rPr>
        <w:t>.php”</w:t>
      </w:r>
      <w:r w:rsidR="00173A5F">
        <w:rPr>
          <w:rFonts w:ascii="宋体" w:hAnsi="宋体" w:hint="eastAsia"/>
        </w:rPr>
        <w:t>，</w:t>
      </w:r>
      <w:r w:rsidR="000F3F95" w:rsidRPr="000F3F95">
        <w:rPr>
          <w:rFonts w:ascii="宋体" w:hAnsi="宋体" w:hint="eastAsia"/>
        </w:rPr>
        <w:t>可以看到</w:t>
      </w:r>
      <w:r w:rsidR="00F506E0">
        <w:rPr>
          <w:rFonts w:ascii="宋体" w:hAnsi="宋体" w:hint="eastAsia"/>
        </w:rPr>
        <w:t>程序运行结果</w:t>
      </w:r>
      <w:r w:rsidR="000F3F95" w:rsidRPr="000F3F95">
        <w:rPr>
          <w:rFonts w:ascii="宋体" w:hAnsi="宋体" w:hint="eastAsia"/>
        </w:rPr>
        <w:t>如图</w:t>
      </w:r>
      <w:r w:rsidR="005A12A7">
        <w:rPr>
          <w:rFonts w:ascii="宋体" w:hAnsi="宋体" w:hint="eastAsia"/>
        </w:rPr>
        <w:t>2</w:t>
      </w:r>
      <w:r w:rsidR="000F3F95" w:rsidRPr="000F3F95">
        <w:rPr>
          <w:rFonts w:ascii="宋体" w:hAnsi="宋体" w:hint="eastAsia"/>
        </w:rPr>
        <w:t>所示。</w:t>
      </w:r>
    </w:p>
    <w:p w14:paraId="6F11FE57" w14:textId="6B30E140" w:rsidR="005D300D" w:rsidRPr="00142C72" w:rsidRDefault="005A12A7" w:rsidP="00142C72">
      <w:pPr>
        <w:pStyle w:val="ac"/>
      </w:pPr>
      <w:r w:rsidRPr="005A12A7">
        <w:rPr>
          <w:noProof/>
        </w:rPr>
        <w:drawing>
          <wp:inline distT="0" distB="0" distL="0" distR="0" wp14:anchorId="53895C55" wp14:editId="1CF9EA8A">
            <wp:extent cx="4043646" cy="2228850"/>
            <wp:effectExtent l="0" t="0" r="0" b="0"/>
            <wp:docPr id="2" name="图片 2" descr="D:\wamp\wamp\www\PHParticle\055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55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25" cy="223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3A50A4F1" w:rsidR="00F91A27" w:rsidRPr="00932086" w:rsidRDefault="00F91A27" w:rsidP="00932086">
      <w:pPr>
        <w:pStyle w:val="ac"/>
      </w:pPr>
      <w:r w:rsidRPr="00932086">
        <w:rPr>
          <w:rFonts w:hint="eastAsia"/>
        </w:rPr>
        <w:t>图</w:t>
      </w:r>
      <w:r w:rsidR="005A12A7">
        <w:rPr>
          <w:rFonts w:hint="eastAsia"/>
        </w:rPr>
        <w:t>2</w:t>
      </w:r>
      <w:r w:rsidR="00495551">
        <w:t xml:space="preserve"> </w:t>
      </w:r>
      <w:bookmarkStart w:id="0" w:name="_GoBack"/>
      <w:bookmarkEnd w:id="0"/>
      <w:r w:rsidR="000F3F95" w:rsidRPr="000F3F95">
        <w:rPr>
          <w:rFonts w:hint="eastAsia"/>
          <w:kern w:val="0"/>
        </w:rPr>
        <w:t>案例</w:t>
      </w:r>
      <w:r w:rsidR="000F3F95">
        <w:rPr>
          <w:rFonts w:hint="eastAsia"/>
          <w:kern w:val="0"/>
        </w:rPr>
        <w:t>结果图（</w:t>
      </w:r>
      <w:r w:rsidR="005A12A7" w:rsidRPr="006C659D">
        <w:rPr>
          <w:rFonts w:hint="eastAsia"/>
        </w:rPr>
        <w:t>解压缩</w:t>
      </w:r>
      <w:r w:rsidR="005A12A7" w:rsidRPr="006C659D">
        <w:t>zip文件并下载操作界面</w:t>
      </w:r>
      <w:r w:rsidR="000F3F95">
        <w:rPr>
          <w:rFonts w:hint="eastAsia"/>
          <w:kern w:val="0"/>
        </w:rPr>
        <w:t>）</w:t>
      </w:r>
    </w:p>
    <w:p w14:paraId="3A6457B9" w14:textId="6EEBBED1" w:rsidR="00F91A27" w:rsidRDefault="00DA19FF" w:rsidP="00A618B2">
      <w:pPr>
        <w:ind w:firstLine="560"/>
      </w:pPr>
      <w:r w:rsidRPr="00DA19FF">
        <w:rPr>
          <w:rFonts w:hint="eastAsia"/>
        </w:rPr>
        <w:t>②</w:t>
      </w:r>
      <w:r w:rsidR="005A12A7">
        <w:rPr>
          <w:rFonts w:hint="eastAsia"/>
        </w:rPr>
        <w:t>点击</w:t>
      </w:r>
      <w:r w:rsidR="005A12A7" w:rsidRPr="002A1676">
        <w:rPr>
          <w:rFonts w:hint="eastAsia"/>
        </w:rPr>
        <w:t>【</w:t>
      </w:r>
      <w:r w:rsidR="005A12A7">
        <w:rPr>
          <w:rFonts w:hint="eastAsia"/>
        </w:rPr>
        <w:t>点击解压</w:t>
      </w:r>
      <w:r w:rsidR="005A12A7" w:rsidRPr="002A1676">
        <w:rPr>
          <w:rFonts w:hint="eastAsia"/>
        </w:rPr>
        <w:t>】</w:t>
      </w:r>
      <w:r w:rsidR="005A12A7">
        <w:rPr>
          <w:rFonts w:hint="eastAsia"/>
        </w:rPr>
        <w:t>按钮</w:t>
      </w:r>
      <w:r w:rsidR="005A12A7">
        <w:rPr>
          <w:rFonts w:hint="eastAsia"/>
        </w:rPr>
        <w:t>，</w:t>
      </w:r>
      <w:r w:rsidR="005A12A7">
        <w:rPr>
          <w:rFonts w:hint="eastAsia"/>
        </w:rPr>
        <w:t>可以看到</w:t>
      </w:r>
      <w:r w:rsidR="005A12A7">
        <w:rPr>
          <w:rFonts w:hint="eastAsia"/>
          <w:kern w:val="0"/>
        </w:rPr>
        <w:t>程序运行结果如图</w:t>
      </w:r>
      <w:r w:rsidR="005A12A7">
        <w:rPr>
          <w:rFonts w:hint="eastAsia"/>
          <w:kern w:val="0"/>
        </w:rPr>
        <w:t>3</w:t>
      </w:r>
      <w:r w:rsidR="005A12A7">
        <w:rPr>
          <w:rFonts w:hint="eastAsia"/>
          <w:kern w:val="0"/>
        </w:rPr>
        <w:t>所示</w:t>
      </w:r>
      <w:r w:rsidR="000322B3">
        <w:rPr>
          <w:rFonts w:hint="eastAsia"/>
          <w:kern w:val="0"/>
        </w:rPr>
        <w:t>。</w:t>
      </w:r>
    </w:p>
    <w:p w14:paraId="33171D3D" w14:textId="17714609" w:rsidR="00932086" w:rsidRPr="00932086" w:rsidRDefault="005A12A7" w:rsidP="00142C72">
      <w:pPr>
        <w:pStyle w:val="ac"/>
        <w:rPr>
          <w:noProof/>
        </w:rPr>
      </w:pPr>
      <w:r w:rsidRPr="005A12A7">
        <w:rPr>
          <w:noProof/>
        </w:rPr>
        <w:lastRenderedPageBreak/>
        <w:drawing>
          <wp:inline distT="0" distB="0" distL="0" distR="0" wp14:anchorId="1C2F2A78" wp14:editId="294A0367">
            <wp:extent cx="2238375" cy="1323975"/>
            <wp:effectExtent l="0" t="0" r="9525" b="9525"/>
            <wp:docPr id="6" name="图片 6" descr="D:\wamp\wamp\www\PHParticle\055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55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2F3BF981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5A12A7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831778">
        <w:rPr>
          <w:rFonts w:hint="eastAsia"/>
        </w:rPr>
        <w:t>案例</w:t>
      </w:r>
      <w:r>
        <w:t>结果图</w:t>
      </w:r>
      <w:r w:rsidR="00932086">
        <w:rPr>
          <w:rFonts w:hint="eastAsia"/>
        </w:rPr>
        <w:t>（</w:t>
      </w:r>
      <w:r w:rsidR="005A12A7">
        <w:rPr>
          <w:rFonts w:hint="eastAsia"/>
        </w:rPr>
        <w:t>解压成功提示信息</w:t>
      </w:r>
      <w:r w:rsidR="00932086">
        <w:rPr>
          <w:rFonts w:hint="eastAsia"/>
        </w:rPr>
        <w:t>）</w:t>
      </w:r>
    </w:p>
    <w:p w14:paraId="3A10E769" w14:textId="1672954C" w:rsidR="00932086" w:rsidRDefault="00DA19FF" w:rsidP="00932086">
      <w:pPr>
        <w:ind w:firstLine="560"/>
      </w:pPr>
      <w:r w:rsidRPr="00DA19FF">
        <w:rPr>
          <w:rFonts w:hint="eastAsia"/>
        </w:rPr>
        <w:t>③</w:t>
      </w:r>
      <w:r w:rsidR="006C66B2">
        <w:rPr>
          <w:rFonts w:hint="eastAsia"/>
        </w:rPr>
        <w:t>点击</w:t>
      </w:r>
      <w:r w:rsidR="006C66B2" w:rsidRPr="002A1676">
        <w:rPr>
          <w:rFonts w:hint="eastAsia"/>
        </w:rPr>
        <w:t>【</w:t>
      </w:r>
      <w:r w:rsidR="006C66B2">
        <w:rPr>
          <w:rFonts w:hint="eastAsia"/>
        </w:rPr>
        <w:t>点击</w:t>
      </w:r>
      <w:r w:rsidR="006C66B2">
        <w:rPr>
          <w:rFonts w:hint="eastAsia"/>
        </w:rPr>
        <w:t>压缩并下载</w:t>
      </w:r>
      <w:r w:rsidR="006C66B2" w:rsidRPr="002A1676">
        <w:rPr>
          <w:rFonts w:hint="eastAsia"/>
        </w:rPr>
        <w:t>】</w:t>
      </w:r>
      <w:r w:rsidR="006C66B2">
        <w:rPr>
          <w:rFonts w:hint="eastAsia"/>
        </w:rPr>
        <w:t>按钮，可以看到</w:t>
      </w:r>
      <w:r w:rsidR="006C66B2">
        <w:rPr>
          <w:rFonts w:hint="eastAsia"/>
          <w:kern w:val="0"/>
        </w:rPr>
        <w:t>程序运行结果如图</w:t>
      </w:r>
      <w:r w:rsidR="006C66B2">
        <w:rPr>
          <w:rFonts w:hint="eastAsia"/>
          <w:kern w:val="0"/>
        </w:rPr>
        <w:t>4</w:t>
      </w:r>
      <w:r w:rsidR="006C66B2">
        <w:rPr>
          <w:rFonts w:hint="eastAsia"/>
          <w:kern w:val="0"/>
        </w:rPr>
        <w:t>所示</w:t>
      </w:r>
      <w:r w:rsidR="006C66B2">
        <w:rPr>
          <w:rFonts w:hint="eastAsia"/>
          <w:kern w:val="0"/>
        </w:rPr>
        <w:t>。</w:t>
      </w:r>
    </w:p>
    <w:p w14:paraId="1B0E0737" w14:textId="64BEF2CA" w:rsidR="00932086" w:rsidRDefault="006C66B2" w:rsidP="00A065B8">
      <w:pPr>
        <w:pStyle w:val="ac"/>
        <w:rPr>
          <w:noProof/>
        </w:rPr>
      </w:pPr>
      <w:r w:rsidRPr="006C66B2">
        <w:rPr>
          <w:noProof/>
        </w:rPr>
        <w:drawing>
          <wp:inline distT="0" distB="0" distL="0" distR="0" wp14:anchorId="3048720A" wp14:editId="1821D396">
            <wp:extent cx="2552700" cy="1323975"/>
            <wp:effectExtent l="0" t="0" r="0" b="9525"/>
            <wp:docPr id="7" name="图片 7" descr="D:\wamp\wamp\www\PHParticle\055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55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B346" w14:textId="7CE9D90A" w:rsidR="00347D13" w:rsidRDefault="00932086" w:rsidP="00D648A8">
      <w:pPr>
        <w:pStyle w:val="ac"/>
      </w:pPr>
      <w:r>
        <w:rPr>
          <w:rFonts w:hint="eastAsia"/>
        </w:rPr>
        <w:t>图</w:t>
      </w:r>
      <w:r w:rsidR="006C66B2">
        <w:rPr>
          <w:rFonts w:hint="eastAsia"/>
        </w:rPr>
        <w:t>4</w:t>
      </w:r>
      <w:r>
        <w:rPr>
          <w:rFonts w:hint="eastAsia"/>
        </w:rPr>
        <w:t xml:space="preserve"> </w:t>
      </w:r>
      <w:r w:rsidR="00C76A40">
        <w:rPr>
          <w:rFonts w:hint="eastAsia"/>
        </w:rPr>
        <w:t>案例</w:t>
      </w:r>
      <w:r>
        <w:t>结果图</w:t>
      </w:r>
      <w:r w:rsidR="006C66B2">
        <w:rPr>
          <w:rFonts w:hint="eastAsia"/>
        </w:rPr>
        <w:t>（压缩成功提示信息</w:t>
      </w:r>
      <w:r>
        <w:rPr>
          <w:rFonts w:hint="eastAsia"/>
        </w:rPr>
        <w:t>）</w:t>
      </w:r>
    </w:p>
    <w:p w14:paraId="32386073" w14:textId="7513CD6F" w:rsidR="006C66B2" w:rsidRDefault="006C66B2" w:rsidP="006C66B2">
      <w:pPr>
        <w:ind w:firstLine="560"/>
      </w:pPr>
      <w:r w:rsidRPr="006C66B2">
        <w:rPr>
          <w:rFonts w:hint="eastAsia"/>
        </w:rPr>
        <w:t>④</w:t>
      </w:r>
      <w:r>
        <w:rPr>
          <w:rFonts w:hint="eastAsia"/>
        </w:rPr>
        <w:t>点击“点击下载”的超链接，可以看到如图5所示的提示下载信息。</w:t>
      </w:r>
    </w:p>
    <w:p w14:paraId="13BD1C5B" w14:textId="7CFFEC83" w:rsidR="006C66B2" w:rsidRDefault="00372DAE" w:rsidP="006C66B2">
      <w:pPr>
        <w:pStyle w:val="ac"/>
      </w:pPr>
      <w:r w:rsidRPr="00372DAE">
        <w:rPr>
          <w:noProof/>
        </w:rPr>
        <w:drawing>
          <wp:inline distT="0" distB="0" distL="0" distR="0" wp14:anchorId="3F7B52BC" wp14:editId="3066250A">
            <wp:extent cx="3343275" cy="2517019"/>
            <wp:effectExtent l="0" t="0" r="0" b="0"/>
            <wp:docPr id="8" name="图片 8" descr="D:\wamp\wamp\www\PHParticle\055\Images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55\Images\image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54" cy="25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833F" w14:textId="457CBCCA" w:rsidR="006C66B2" w:rsidRPr="006C66B2" w:rsidRDefault="006C66B2" w:rsidP="006C66B2">
      <w:pPr>
        <w:pStyle w:val="ac"/>
        <w:ind w:firstLine="5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 案例</w:t>
      </w:r>
      <w:r>
        <w:t>结果图</w:t>
      </w:r>
      <w:r>
        <w:rPr>
          <w:rFonts w:hint="eastAsia"/>
        </w:rPr>
        <w:t>（</w:t>
      </w:r>
      <w:r>
        <w:rPr>
          <w:rFonts w:hint="eastAsia"/>
        </w:rPr>
        <w:t>提示下载</w:t>
      </w:r>
      <w:r>
        <w:rPr>
          <w:rFonts w:hint="eastAsia"/>
        </w:rPr>
        <w:t>信息）</w:t>
      </w:r>
    </w:p>
    <w:sectPr w:rsidR="006C66B2" w:rsidRPr="006C66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95958" w14:textId="77777777" w:rsidR="009F29F2" w:rsidRDefault="009F29F2" w:rsidP="00170AF0">
      <w:pPr>
        <w:ind w:firstLine="560"/>
      </w:pPr>
      <w:r>
        <w:separator/>
      </w:r>
    </w:p>
  </w:endnote>
  <w:endnote w:type="continuationSeparator" w:id="0">
    <w:p w14:paraId="34991E09" w14:textId="77777777" w:rsidR="009F29F2" w:rsidRDefault="009F29F2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3718E" w14:textId="77777777" w:rsidR="009F29F2" w:rsidRDefault="009F29F2" w:rsidP="00170AF0">
      <w:pPr>
        <w:ind w:firstLine="560"/>
      </w:pPr>
      <w:r>
        <w:separator/>
      </w:r>
    </w:p>
  </w:footnote>
  <w:footnote w:type="continuationSeparator" w:id="0">
    <w:p w14:paraId="1419F227" w14:textId="77777777" w:rsidR="009F29F2" w:rsidRDefault="009F29F2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FD4DDE"/>
    <w:multiLevelType w:val="hybridMultilevel"/>
    <w:tmpl w:val="88E8D244"/>
    <w:lvl w:ilvl="0" w:tplc="7B7838CE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25C501F"/>
    <w:multiLevelType w:val="hybridMultilevel"/>
    <w:tmpl w:val="35D82CBE"/>
    <w:lvl w:ilvl="0" w:tplc="FEBADF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C155276"/>
    <w:multiLevelType w:val="hybridMultilevel"/>
    <w:tmpl w:val="17789A18"/>
    <w:lvl w:ilvl="0" w:tplc="EA9C07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3BFC"/>
    <w:rsid w:val="00015AD9"/>
    <w:rsid w:val="00021861"/>
    <w:rsid w:val="000322B3"/>
    <w:rsid w:val="00035845"/>
    <w:rsid w:val="00036935"/>
    <w:rsid w:val="00042E95"/>
    <w:rsid w:val="0005155A"/>
    <w:rsid w:val="000557A5"/>
    <w:rsid w:val="00070C66"/>
    <w:rsid w:val="000D1E0B"/>
    <w:rsid w:val="000E0B51"/>
    <w:rsid w:val="000E1FD2"/>
    <w:rsid w:val="000E492F"/>
    <w:rsid w:val="000F3F95"/>
    <w:rsid w:val="00100FDD"/>
    <w:rsid w:val="00102725"/>
    <w:rsid w:val="001111F9"/>
    <w:rsid w:val="00142790"/>
    <w:rsid w:val="00142C72"/>
    <w:rsid w:val="001567C6"/>
    <w:rsid w:val="001655C4"/>
    <w:rsid w:val="00170AF0"/>
    <w:rsid w:val="00173A5F"/>
    <w:rsid w:val="001757CE"/>
    <w:rsid w:val="00180CC8"/>
    <w:rsid w:val="00184D9D"/>
    <w:rsid w:val="001945D6"/>
    <w:rsid w:val="001A648B"/>
    <w:rsid w:val="001B3052"/>
    <w:rsid w:val="001B6EE6"/>
    <w:rsid w:val="001C477B"/>
    <w:rsid w:val="001C51C6"/>
    <w:rsid w:val="001C6846"/>
    <w:rsid w:val="001C726E"/>
    <w:rsid w:val="001D2702"/>
    <w:rsid w:val="001F0ACE"/>
    <w:rsid w:val="00234AF1"/>
    <w:rsid w:val="00243F3F"/>
    <w:rsid w:val="00246A95"/>
    <w:rsid w:val="00252185"/>
    <w:rsid w:val="00262CB4"/>
    <w:rsid w:val="002740A3"/>
    <w:rsid w:val="002A1676"/>
    <w:rsid w:val="002A2F92"/>
    <w:rsid w:val="002A3929"/>
    <w:rsid w:val="002C36D6"/>
    <w:rsid w:val="002D1FF3"/>
    <w:rsid w:val="00303F62"/>
    <w:rsid w:val="003059CE"/>
    <w:rsid w:val="003108F8"/>
    <w:rsid w:val="00325A07"/>
    <w:rsid w:val="00341659"/>
    <w:rsid w:val="00347D13"/>
    <w:rsid w:val="003640ED"/>
    <w:rsid w:val="00372DAE"/>
    <w:rsid w:val="003772BB"/>
    <w:rsid w:val="00383379"/>
    <w:rsid w:val="00384CA7"/>
    <w:rsid w:val="003B1B26"/>
    <w:rsid w:val="003B20CD"/>
    <w:rsid w:val="003C395B"/>
    <w:rsid w:val="003D06E4"/>
    <w:rsid w:val="003E58E0"/>
    <w:rsid w:val="00412415"/>
    <w:rsid w:val="0043390D"/>
    <w:rsid w:val="004339AF"/>
    <w:rsid w:val="004475ED"/>
    <w:rsid w:val="00454F1D"/>
    <w:rsid w:val="00464CC0"/>
    <w:rsid w:val="00475F33"/>
    <w:rsid w:val="00480EA1"/>
    <w:rsid w:val="00495551"/>
    <w:rsid w:val="004C08DA"/>
    <w:rsid w:val="004E214D"/>
    <w:rsid w:val="004F670E"/>
    <w:rsid w:val="0053689D"/>
    <w:rsid w:val="00540654"/>
    <w:rsid w:val="00544B27"/>
    <w:rsid w:val="00544F37"/>
    <w:rsid w:val="0054652A"/>
    <w:rsid w:val="00550404"/>
    <w:rsid w:val="00565A59"/>
    <w:rsid w:val="00572DAB"/>
    <w:rsid w:val="00581CFE"/>
    <w:rsid w:val="00590736"/>
    <w:rsid w:val="005956FC"/>
    <w:rsid w:val="005A12A7"/>
    <w:rsid w:val="005B6F2A"/>
    <w:rsid w:val="005B7124"/>
    <w:rsid w:val="005D300D"/>
    <w:rsid w:val="005F6F84"/>
    <w:rsid w:val="006059CE"/>
    <w:rsid w:val="0062133E"/>
    <w:rsid w:val="00651291"/>
    <w:rsid w:val="0065693B"/>
    <w:rsid w:val="0066614D"/>
    <w:rsid w:val="006712B4"/>
    <w:rsid w:val="00671FEA"/>
    <w:rsid w:val="00684421"/>
    <w:rsid w:val="00685845"/>
    <w:rsid w:val="00691773"/>
    <w:rsid w:val="006C5DB5"/>
    <w:rsid w:val="006C659D"/>
    <w:rsid w:val="006C66B2"/>
    <w:rsid w:val="006D33CA"/>
    <w:rsid w:val="006F12C7"/>
    <w:rsid w:val="006F62E9"/>
    <w:rsid w:val="00702262"/>
    <w:rsid w:val="007039BE"/>
    <w:rsid w:val="0070565B"/>
    <w:rsid w:val="00713B13"/>
    <w:rsid w:val="00742457"/>
    <w:rsid w:val="00754D11"/>
    <w:rsid w:val="007717EC"/>
    <w:rsid w:val="0077389C"/>
    <w:rsid w:val="00774224"/>
    <w:rsid w:val="00774D82"/>
    <w:rsid w:val="00781598"/>
    <w:rsid w:val="0079126F"/>
    <w:rsid w:val="007B6292"/>
    <w:rsid w:val="007B7A16"/>
    <w:rsid w:val="00811CEB"/>
    <w:rsid w:val="00831778"/>
    <w:rsid w:val="0085467A"/>
    <w:rsid w:val="0085746A"/>
    <w:rsid w:val="0086499B"/>
    <w:rsid w:val="008703C9"/>
    <w:rsid w:val="00883E86"/>
    <w:rsid w:val="008A35AD"/>
    <w:rsid w:val="008B2166"/>
    <w:rsid w:val="008B5A8E"/>
    <w:rsid w:val="008C02A1"/>
    <w:rsid w:val="008C728D"/>
    <w:rsid w:val="008D3978"/>
    <w:rsid w:val="008E2091"/>
    <w:rsid w:val="008F3ADF"/>
    <w:rsid w:val="00922AE5"/>
    <w:rsid w:val="00932086"/>
    <w:rsid w:val="00935C60"/>
    <w:rsid w:val="00943D57"/>
    <w:rsid w:val="00947224"/>
    <w:rsid w:val="00956B30"/>
    <w:rsid w:val="009617F8"/>
    <w:rsid w:val="00987259"/>
    <w:rsid w:val="00987528"/>
    <w:rsid w:val="009B2B1F"/>
    <w:rsid w:val="009C323B"/>
    <w:rsid w:val="009D6348"/>
    <w:rsid w:val="009F29F2"/>
    <w:rsid w:val="00A0242E"/>
    <w:rsid w:val="00A065B8"/>
    <w:rsid w:val="00A10070"/>
    <w:rsid w:val="00A10BAF"/>
    <w:rsid w:val="00A23C78"/>
    <w:rsid w:val="00A27A3D"/>
    <w:rsid w:val="00A40863"/>
    <w:rsid w:val="00A41291"/>
    <w:rsid w:val="00A51F63"/>
    <w:rsid w:val="00A53F17"/>
    <w:rsid w:val="00A54CDC"/>
    <w:rsid w:val="00A55BEE"/>
    <w:rsid w:val="00A618B2"/>
    <w:rsid w:val="00A70B2C"/>
    <w:rsid w:val="00A77B70"/>
    <w:rsid w:val="00AC6E64"/>
    <w:rsid w:val="00AE0F11"/>
    <w:rsid w:val="00AF0370"/>
    <w:rsid w:val="00AF7B08"/>
    <w:rsid w:val="00B12589"/>
    <w:rsid w:val="00B1296A"/>
    <w:rsid w:val="00B13DB0"/>
    <w:rsid w:val="00B21416"/>
    <w:rsid w:val="00B21FE3"/>
    <w:rsid w:val="00B2750B"/>
    <w:rsid w:val="00B31C14"/>
    <w:rsid w:val="00B3585C"/>
    <w:rsid w:val="00B50533"/>
    <w:rsid w:val="00B63DF4"/>
    <w:rsid w:val="00B80754"/>
    <w:rsid w:val="00B86BAE"/>
    <w:rsid w:val="00BA600A"/>
    <w:rsid w:val="00BC2520"/>
    <w:rsid w:val="00BC6AEE"/>
    <w:rsid w:val="00BE08BB"/>
    <w:rsid w:val="00BF66F0"/>
    <w:rsid w:val="00C30285"/>
    <w:rsid w:val="00C3244D"/>
    <w:rsid w:val="00C52B3F"/>
    <w:rsid w:val="00C70D7C"/>
    <w:rsid w:val="00C72378"/>
    <w:rsid w:val="00C76A40"/>
    <w:rsid w:val="00C80771"/>
    <w:rsid w:val="00C94437"/>
    <w:rsid w:val="00C94531"/>
    <w:rsid w:val="00CA1764"/>
    <w:rsid w:val="00CA3B02"/>
    <w:rsid w:val="00CA4BD6"/>
    <w:rsid w:val="00CA6E58"/>
    <w:rsid w:val="00CC3223"/>
    <w:rsid w:val="00CC6852"/>
    <w:rsid w:val="00CF4E3A"/>
    <w:rsid w:val="00D0399F"/>
    <w:rsid w:val="00D2335B"/>
    <w:rsid w:val="00D2507A"/>
    <w:rsid w:val="00D26397"/>
    <w:rsid w:val="00D31F41"/>
    <w:rsid w:val="00D62642"/>
    <w:rsid w:val="00D648A8"/>
    <w:rsid w:val="00D74E8D"/>
    <w:rsid w:val="00D91E21"/>
    <w:rsid w:val="00DA19FF"/>
    <w:rsid w:val="00DB431E"/>
    <w:rsid w:val="00DB43E5"/>
    <w:rsid w:val="00DC3203"/>
    <w:rsid w:val="00DD32D0"/>
    <w:rsid w:val="00DE176A"/>
    <w:rsid w:val="00E00903"/>
    <w:rsid w:val="00E03F15"/>
    <w:rsid w:val="00E17FD1"/>
    <w:rsid w:val="00E23EEB"/>
    <w:rsid w:val="00E25357"/>
    <w:rsid w:val="00E33892"/>
    <w:rsid w:val="00E54B60"/>
    <w:rsid w:val="00E65A60"/>
    <w:rsid w:val="00E77373"/>
    <w:rsid w:val="00E77EDD"/>
    <w:rsid w:val="00E92AD0"/>
    <w:rsid w:val="00E92D98"/>
    <w:rsid w:val="00EB144B"/>
    <w:rsid w:val="00EB61E2"/>
    <w:rsid w:val="00ED0A4A"/>
    <w:rsid w:val="00EF6060"/>
    <w:rsid w:val="00F05788"/>
    <w:rsid w:val="00F13D9F"/>
    <w:rsid w:val="00F27C41"/>
    <w:rsid w:val="00F363AF"/>
    <w:rsid w:val="00F506E0"/>
    <w:rsid w:val="00F55E43"/>
    <w:rsid w:val="00F62252"/>
    <w:rsid w:val="00F80165"/>
    <w:rsid w:val="00F82B55"/>
    <w:rsid w:val="00F91A27"/>
    <w:rsid w:val="00FC3946"/>
    <w:rsid w:val="00FC5A99"/>
    <w:rsid w:val="00FC7118"/>
    <w:rsid w:val="00FE4EA5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302</cp:revision>
  <dcterms:created xsi:type="dcterms:W3CDTF">2016-09-23T04:38:00Z</dcterms:created>
  <dcterms:modified xsi:type="dcterms:W3CDTF">2017-01-17T09:42:00Z</dcterms:modified>
</cp:coreProperties>
</file>