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C153CF8" w:rsidR="006E3C05" w:rsidRPr="00987528" w:rsidRDefault="001B080F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234AF1" w:rsidRPr="00987528">
        <w:rPr>
          <w:rFonts w:hint="eastAsia"/>
          <w:sz w:val="32"/>
          <w:szCs w:val="32"/>
        </w:rPr>
        <w:t>PHP</w:t>
      </w:r>
      <w:r w:rsidR="008A7E8B">
        <w:rPr>
          <w:rFonts w:hint="eastAsia"/>
          <w:sz w:val="32"/>
          <w:szCs w:val="32"/>
        </w:rPr>
        <w:t>解析JSON数据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684792D" w:rsidR="00E25357" w:rsidRDefault="008D3515" w:rsidP="00100FDD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531F2E">
        <w:rPr>
          <w:rFonts w:ascii="宋体" w:hAnsi="宋体" w:hint="eastAsia"/>
        </w:rPr>
        <w:t>在</w:t>
      </w:r>
      <w:r w:rsidRPr="008D3515">
        <w:rPr>
          <w:rFonts w:ascii="宋体" w:hAnsi="宋体"/>
        </w:rPr>
        <w:t>PHP中</w:t>
      </w:r>
      <w:r w:rsidR="00531F2E">
        <w:rPr>
          <w:rFonts w:ascii="宋体" w:hAnsi="宋体" w:hint="eastAsia"/>
        </w:rPr>
        <w:t>使用</w:t>
      </w:r>
      <w:r w:rsidR="00BE0066">
        <w:rPr>
          <w:rFonts w:ascii="宋体" w:hAnsi="宋体"/>
        </w:rPr>
        <w:t>J</w:t>
      </w:r>
      <w:r w:rsidR="00531F2E">
        <w:rPr>
          <w:rFonts w:ascii="宋体" w:hAnsi="宋体" w:hint="eastAsia"/>
        </w:rPr>
        <w:t>ava</w:t>
      </w:r>
      <w:r w:rsidR="00BE0066">
        <w:rPr>
          <w:rFonts w:ascii="宋体" w:hAnsi="宋体"/>
        </w:rPr>
        <w:t>S</w:t>
      </w:r>
      <w:r w:rsidR="00531F2E">
        <w:rPr>
          <w:rFonts w:ascii="宋体" w:hAnsi="宋体" w:hint="eastAsia"/>
        </w:rPr>
        <w:t>cript内置的eval()函数对JSON数据进行解析并</w:t>
      </w:r>
      <w:r w:rsidR="009348CF">
        <w:rPr>
          <w:rFonts w:ascii="宋体" w:hAnsi="宋体" w:hint="eastAsia"/>
        </w:rPr>
        <w:t>将解析内容</w:t>
      </w:r>
      <w:r w:rsidR="00531F2E">
        <w:rPr>
          <w:rFonts w:ascii="宋体" w:hAnsi="宋体" w:hint="eastAsia"/>
        </w:rPr>
        <w:t>显示在页面中</w:t>
      </w:r>
      <w:r w:rsidR="004A0B40">
        <w:rPr>
          <w:rFonts w:ascii="宋体" w:hAnsi="宋体" w:hint="eastAsia"/>
        </w:rPr>
        <w:t>。</w:t>
      </w:r>
    </w:p>
    <w:p w14:paraId="7FB36CD5" w14:textId="69002323" w:rsidR="00490EB6" w:rsidRPr="00694278" w:rsidRDefault="004B26DC" w:rsidP="00100FDD">
      <w:pPr>
        <w:ind w:firstLine="560"/>
        <w:rPr>
          <w:rFonts w:ascii="宋体" w:hAnsi="宋体" w:hint="eastAsia"/>
        </w:rPr>
      </w:pPr>
      <w:r>
        <w:rPr>
          <w:rFonts w:ascii="宋体" w:hAnsi="宋体"/>
        </w:rPr>
        <w:t>JSON</w:t>
      </w:r>
      <w:bookmarkStart w:id="0" w:name="_GoBack"/>
      <w:bookmarkEnd w:id="0"/>
      <w:r w:rsidR="00694278" w:rsidRPr="00694278">
        <w:rPr>
          <w:rFonts w:ascii="宋体" w:hAnsi="宋体"/>
        </w:rPr>
        <w:t>指的是</w:t>
      </w:r>
      <w:r w:rsidR="00694278">
        <w:rPr>
          <w:rFonts w:ascii="宋体" w:hAnsi="宋体"/>
        </w:rPr>
        <w:t>JavaScript</w:t>
      </w:r>
      <w:r w:rsidR="00694278" w:rsidRPr="00694278">
        <w:rPr>
          <w:rFonts w:ascii="宋体" w:hAnsi="宋体"/>
        </w:rPr>
        <w:t>对象表示法（JavaScript Object Notation）</w:t>
      </w:r>
      <w:r w:rsidR="008C6509">
        <w:rPr>
          <w:rFonts w:ascii="宋体" w:hAnsi="宋体" w:hint="eastAsia"/>
        </w:rPr>
        <w:t>。它</w:t>
      </w:r>
      <w:r w:rsidR="008C6509" w:rsidRPr="008C6509">
        <w:rPr>
          <w:rFonts w:ascii="宋体" w:hAnsi="宋体"/>
        </w:rPr>
        <w:t>是</w:t>
      </w:r>
      <w:r w:rsidR="008C6509">
        <w:rPr>
          <w:rFonts w:ascii="宋体" w:hAnsi="宋体" w:hint="eastAsia"/>
        </w:rPr>
        <w:t>一种</w:t>
      </w:r>
      <w:r w:rsidR="008C6509" w:rsidRPr="008C6509">
        <w:rPr>
          <w:rFonts w:ascii="宋体" w:hAnsi="宋体"/>
        </w:rPr>
        <w:t>轻量级的数据交换格</w:t>
      </w:r>
      <w:r w:rsidR="008C6509">
        <w:rPr>
          <w:rFonts w:ascii="宋体" w:hAnsi="宋体" w:hint="eastAsia"/>
        </w:rPr>
        <w:t>式，</w:t>
      </w:r>
      <w:r w:rsidR="008C6509" w:rsidRPr="008C6509">
        <w:rPr>
          <w:rFonts w:ascii="宋体" w:hAnsi="宋体" w:hint="eastAsia"/>
        </w:rPr>
        <w:t>采用完全独立于语言的文本格式，但是也使用了类似于</w:t>
      </w:r>
      <w:r w:rsidR="008C6509" w:rsidRPr="008C6509">
        <w:rPr>
          <w:rFonts w:ascii="宋体" w:hAnsi="宋体"/>
        </w:rPr>
        <w:t>C语言家族的习惯（包括C、C++、C#、Java、JavaScript、Perl、Python等）。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1F1AB1B6" w:rsidR="0024638F" w:rsidRPr="0024638F" w:rsidRDefault="00F6197C" w:rsidP="00F6197C">
      <w:pPr>
        <w:pStyle w:val="ac"/>
      </w:pPr>
      <w:r w:rsidRPr="00F6197C">
        <w:rPr>
          <w:noProof/>
        </w:rPr>
        <w:drawing>
          <wp:inline distT="0" distB="0" distL="0" distR="0" wp14:anchorId="3FC7B032" wp14:editId="6619D0F4">
            <wp:extent cx="3939109" cy="2247900"/>
            <wp:effectExtent l="0" t="0" r="4445" b="0"/>
            <wp:docPr id="1" name="图片 1" descr="D:\wamp\wamp\www\PHParticle\05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5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1" cy="225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4354BD83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F6197C">
        <w:rPr>
          <w:rFonts w:hint="eastAsia"/>
        </w:rPr>
        <w:t>J</w:t>
      </w:r>
      <w:r w:rsidR="00F6197C">
        <w:t>SON</w:t>
      </w:r>
      <w:r w:rsidR="00F6197C">
        <w:rPr>
          <w:rFonts w:hint="eastAsia"/>
        </w:rPr>
        <w:t>数据解析结果</w:t>
      </w:r>
      <w:r w:rsidR="00007339">
        <w:rPr>
          <w:rFonts w:hint="eastAsia"/>
        </w:rPr>
        <w:t>）</w:t>
      </w:r>
    </w:p>
    <w:p w14:paraId="5735A71A" w14:textId="1E80EAE9" w:rsid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4DC2C52A" w14:textId="7D1D23B2" w:rsidR="00B76A8D" w:rsidRDefault="00B76A8D" w:rsidP="00B76A8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B353BC">
        <w:rPr>
          <w:rFonts w:asciiTheme="minorEastAsia" w:eastAsiaTheme="minorEastAsia" w:hAnsiTheme="minorEastAsia" w:hint="eastAsia"/>
        </w:rPr>
        <w:t>创建PHP文件</w:t>
      </w:r>
    </w:p>
    <w:p w14:paraId="6AF9402E" w14:textId="194AE75F" w:rsidR="00F159CF" w:rsidRDefault="00F159CF" w:rsidP="00F159CF">
      <w:pPr>
        <w:ind w:firstLine="560"/>
      </w:pPr>
      <w:r w:rsidRPr="00F159CF">
        <w:rPr>
          <w:rFonts w:hint="eastAsia"/>
        </w:rPr>
        <w:t>创建一个名为“</w:t>
      </w:r>
      <w:r>
        <w:t>index</w:t>
      </w:r>
      <w:r w:rsidRPr="00F159CF">
        <w:t>.php”的PHP文件。</w:t>
      </w:r>
    </w:p>
    <w:p w14:paraId="4B11CFE0" w14:textId="590CAFFB" w:rsidR="00F170A3" w:rsidRDefault="00F170A3" w:rsidP="00F170A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 w:rsidR="00E02A44">
        <w:rPr>
          <w:rFonts w:asciiTheme="minorEastAsia" w:eastAsiaTheme="minorEastAsia" w:hAnsiTheme="minorEastAsia" w:hint="eastAsia"/>
        </w:rPr>
        <w:t>获取JSON文件内容</w:t>
      </w:r>
    </w:p>
    <w:p w14:paraId="51EA743A" w14:textId="77777777" w:rsidR="00EB37C1" w:rsidRPr="00EB37C1" w:rsidRDefault="00EB37C1" w:rsidP="00EB3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header("Content-Type: text/html;charset=utf-8"); </w:t>
      </w:r>
    </w:p>
    <w:p w14:paraId="2A79BE6C" w14:textId="40B9FE7B" w:rsidR="00EB37C1" w:rsidRPr="00EB37C1" w:rsidRDefault="00EB37C1" w:rsidP="00EB3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$filename='../Resource/ChineseCities.json';  // json</w:t>
      </w: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文件名</w:t>
      </w:r>
    </w:p>
    <w:p w14:paraId="7431E051" w14:textId="3A64848F" w:rsidR="00EB37C1" w:rsidRPr="00DF06B9" w:rsidRDefault="00EB37C1" w:rsidP="00EB3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$json_string=file_get_contents($filename);  // </w:t>
      </w: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</w:t>
      </w: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json</w:t>
      </w:r>
      <w:r w:rsidRPr="00EB37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文件的内容</w:t>
      </w:r>
    </w:p>
    <w:p w14:paraId="1FBDB941" w14:textId="13FC4260" w:rsidR="009E27B9" w:rsidRDefault="009E27B9" w:rsidP="009E27B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解析J</w:t>
      </w:r>
      <w:r>
        <w:rPr>
          <w:rFonts w:asciiTheme="minorEastAsia" w:eastAsiaTheme="minorEastAsia" w:hAnsiTheme="minorEastAsia" w:hint="eastAsia"/>
        </w:rPr>
        <w:t>SON</w:t>
      </w:r>
      <w:r>
        <w:rPr>
          <w:rFonts w:asciiTheme="minorEastAsia" w:eastAsiaTheme="minorEastAsia" w:hAnsiTheme="minorEastAsia" w:hint="eastAsia"/>
        </w:rPr>
        <w:t>数据</w:t>
      </w:r>
      <w:r w:rsidR="00F11F90">
        <w:rPr>
          <w:rFonts w:asciiTheme="minorEastAsia" w:eastAsiaTheme="minorEastAsia" w:hAnsiTheme="minorEastAsia" w:hint="eastAsia"/>
        </w:rPr>
        <w:t>并打印其内容</w:t>
      </w:r>
    </w:p>
    <w:p w14:paraId="2FDF59B2" w14:textId="77777777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</w:t>
      </w:r>
    </w:p>
    <w:p w14:paraId="2680DDC1" w14:textId="6ED33DF6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 obj=eval($json_string);</w:t>
      </w:r>
    </w:p>
    <w:p w14:paraId="38C7F1A8" w14:textId="5AD2C4BD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for(var p in obj){</w:t>
      </w:r>
    </w:p>
    <w:p w14:paraId="3BFDBDF9" w14:textId="613E718C" w:rsid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document.write('&lt;b&gt;'+obj[p].name+</w:t>
      </w:r>
    </w:p>
    <w:p w14:paraId="698E8AE0" w14:textId="02BAEC40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'&lt;/b&gt;&lt;br/&gt;');</w:t>
      </w:r>
    </w:p>
    <w:p w14:paraId="1C72B335" w14:textId="62D261C5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var city=obj[p].city;</w:t>
      </w:r>
    </w:p>
    <w:p w14:paraId="7751A715" w14:textId="5805F498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for(var q in city){</w:t>
      </w:r>
    </w:p>
    <w:p w14:paraId="77853E8A" w14:textId="6DC46128" w:rsid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document.write('&amp;nbsp;&amp;nbsp;'+</w:t>
      </w:r>
    </w:p>
    <w:p w14:paraId="638BCCA2" w14:textId="58419C1D" w:rsid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city[q].name+':');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80EDDC6" w14:textId="29B184A4" w:rsid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document.write('&amp;nbsp;&amp;nbsp;'+</w:t>
      </w:r>
    </w:p>
    <w:p w14:paraId="6334CC7A" w14:textId="4AC4B349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city[q].area+'&lt;br/&gt;');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B9541AD" w14:textId="5FA2136C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805967D" w14:textId="67CFF5C4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document.write('&lt;br/&gt;');</w:t>
      </w:r>
    </w:p>
    <w:p w14:paraId="796B1100" w14:textId="77777777" w:rsidR="00330662" w:rsidRPr="00330662" w:rsidRDefault="00330662" w:rsidP="003306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}</w:t>
      </w:r>
    </w:p>
    <w:p w14:paraId="16AAB08A" w14:textId="0A3CC4E3" w:rsidR="00DF06B9" w:rsidRPr="00A243D2" w:rsidRDefault="00330662" w:rsidP="000943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3066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63C11A55" w:rsidR="00FC7118" w:rsidRDefault="005E175D" w:rsidP="000B5667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</w:t>
      </w:r>
      <w:r w:rsidR="00C376A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打开浏览器，在浏览器地址栏中输入文件地址，例如：“localh</w:t>
      </w:r>
      <w:r>
        <w:rPr>
          <w:rFonts w:ascii="宋体" w:hAnsi="宋体" w:hint="eastAsia"/>
        </w:rPr>
        <w:t>ost:8</w:t>
      </w:r>
      <w:r w:rsidR="003B0706">
        <w:rPr>
          <w:rFonts w:ascii="宋体" w:hAnsi="宋体" w:hint="eastAsia"/>
        </w:rPr>
        <w:t>888</w:t>
      </w:r>
      <w:r>
        <w:rPr>
          <w:rFonts w:ascii="宋体" w:hAnsi="宋体" w:hint="eastAsia"/>
        </w:rPr>
        <w:t>/</w:t>
      </w:r>
      <w:r w:rsidR="003B0706">
        <w:rPr>
          <w:rFonts w:ascii="宋体" w:hAnsi="宋体"/>
        </w:rPr>
        <w:t>cmfile/057/index</w:t>
      </w:r>
      <w:r w:rsidR="00FC7118" w:rsidRPr="001F0ACE">
        <w:rPr>
          <w:rFonts w:ascii="宋体" w:hAnsi="宋体" w:hint="eastAsia"/>
        </w:rPr>
        <w:t>.php”</w:t>
      </w:r>
      <w:r w:rsidR="004922FC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F19F4">
        <w:rPr>
          <w:rFonts w:ascii="宋体" w:hAnsi="宋体" w:hint="eastAsia"/>
        </w:rPr>
        <w:t>程序运行结果</w:t>
      </w:r>
      <w:r w:rsidR="00524684" w:rsidRPr="00524684">
        <w:rPr>
          <w:rFonts w:ascii="宋体" w:hAnsi="宋体" w:hint="eastAsia"/>
        </w:rPr>
        <w:t>如图</w:t>
      </w:r>
      <w:r w:rsidR="00524684" w:rsidRPr="00524684">
        <w:rPr>
          <w:rFonts w:ascii="宋体" w:hAnsi="宋体"/>
        </w:rPr>
        <w:t>2所示</w:t>
      </w:r>
      <w:r w:rsidR="00015AD9">
        <w:rPr>
          <w:rFonts w:ascii="宋体" w:hAnsi="宋体" w:hint="eastAsia"/>
        </w:rPr>
        <w:t>。</w:t>
      </w:r>
    </w:p>
    <w:p w14:paraId="3BC7EFBB" w14:textId="7AA2ABA9" w:rsidR="005E175D" w:rsidRPr="00F87C2D" w:rsidRDefault="008F19F4" w:rsidP="00F87C2D">
      <w:pPr>
        <w:pStyle w:val="ac"/>
      </w:pPr>
      <w:r w:rsidRPr="008F19F4">
        <w:rPr>
          <w:noProof/>
        </w:rPr>
        <w:drawing>
          <wp:inline distT="0" distB="0" distL="0" distR="0" wp14:anchorId="495B6269" wp14:editId="358FAA8A">
            <wp:extent cx="3590925" cy="2049205"/>
            <wp:effectExtent l="0" t="0" r="0" b="8255"/>
            <wp:docPr id="2" name="图片 2" descr="D:\wamp\wamp\www\PHParticle\05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5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88" cy="205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346" w14:textId="646FCF67" w:rsidR="00347D13" w:rsidRPr="00347D13" w:rsidRDefault="00F91A27" w:rsidP="008F19F4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</w:t>
      </w:r>
      <w:r w:rsidR="008F19F4">
        <w:rPr>
          <w:rFonts w:hint="eastAsia"/>
        </w:rPr>
        <w:t>J</w:t>
      </w:r>
      <w:r w:rsidR="008F19F4">
        <w:t>SON</w:t>
      </w:r>
      <w:r w:rsidR="008F19F4">
        <w:rPr>
          <w:rFonts w:hint="eastAsia"/>
        </w:rPr>
        <w:t>数据解析结果</w:t>
      </w:r>
      <w:r w:rsidR="0063060F">
        <w:rPr>
          <w:rFonts w:hint="eastAsia"/>
        </w:rPr>
        <w:t>）</w:t>
      </w:r>
    </w:p>
    <w:sectPr w:rsidR="00347D13" w:rsidRPr="00347D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34442" w14:textId="77777777" w:rsidR="00AB1330" w:rsidRDefault="00AB1330" w:rsidP="00170AF0">
      <w:pPr>
        <w:ind w:firstLine="560"/>
      </w:pPr>
      <w:r>
        <w:separator/>
      </w:r>
    </w:p>
  </w:endnote>
  <w:endnote w:type="continuationSeparator" w:id="0">
    <w:p w14:paraId="30DD7741" w14:textId="77777777" w:rsidR="00AB1330" w:rsidRDefault="00AB133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9CF4C" w14:textId="77777777" w:rsidR="00AB1330" w:rsidRDefault="00AB1330" w:rsidP="00170AF0">
      <w:pPr>
        <w:ind w:firstLine="560"/>
      </w:pPr>
      <w:r>
        <w:separator/>
      </w:r>
    </w:p>
  </w:footnote>
  <w:footnote w:type="continuationSeparator" w:id="0">
    <w:p w14:paraId="4EDFEA0D" w14:textId="77777777" w:rsidR="00AB1330" w:rsidRDefault="00AB133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42E95"/>
    <w:rsid w:val="0005155A"/>
    <w:rsid w:val="000943AA"/>
    <w:rsid w:val="000B5667"/>
    <w:rsid w:val="000D5C30"/>
    <w:rsid w:val="000E0B51"/>
    <w:rsid w:val="000E1FD2"/>
    <w:rsid w:val="000E492F"/>
    <w:rsid w:val="000F5F75"/>
    <w:rsid w:val="00100FDD"/>
    <w:rsid w:val="00102725"/>
    <w:rsid w:val="001655C4"/>
    <w:rsid w:val="00170AF0"/>
    <w:rsid w:val="001757CE"/>
    <w:rsid w:val="00180CC8"/>
    <w:rsid w:val="00193E1F"/>
    <w:rsid w:val="001A648B"/>
    <w:rsid w:val="001B080F"/>
    <w:rsid w:val="001B0D58"/>
    <w:rsid w:val="001B3052"/>
    <w:rsid w:val="001B3A5A"/>
    <w:rsid w:val="001C477B"/>
    <w:rsid w:val="001F0ACE"/>
    <w:rsid w:val="00200776"/>
    <w:rsid w:val="00234AF1"/>
    <w:rsid w:val="00243F3F"/>
    <w:rsid w:val="0024638F"/>
    <w:rsid w:val="002740A3"/>
    <w:rsid w:val="00285376"/>
    <w:rsid w:val="002A2F92"/>
    <w:rsid w:val="002D1FF3"/>
    <w:rsid w:val="002F5F91"/>
    <w:rsid w:val="00330662"/>
    <w:rsid w:val="00347D13"/>
    <w:rsid w:val="00347EF5"/>
    <w:rsid w:val="00353D73"/>
    <w:rsid w:val="00383379"/>
    <w:rsid w:val="003B0706"/>
    <w:rsid w:val="003D06E4"/>
    <w:rsid w:val="0043390D"/>
    <w:rsid w:val="00454F1D"/>
    <w:rsid w:val="00464CC0"/>
    <w:rsid w:val="00480EA1"/>
    <w:rsid w:val="004832FD"/>
    <w:rsid w:val="00490EB6"/>
    <w:rsid w:val="004922FC"/>
    <w:rsid w:val="004A0B40"/>
    <w:rsid w:val="004B26DC"/>
    <w:rsid w:val="00506B85"/>
    <w:rsid w:val="00524684"/>
    <w:rsid w:val="00531F2E"/>
    <w:rsid w:val="0053689D"/>
    <w:rsid w:val="00540654"/>
    <w:rsid w:val="00544B27"/>
    <w:rsid w:val="00544F37"/>
    <w:rsid w:val="0054652A"/>
    <w:rsid w:val="00572DAB"/>
    <w:rsid w:val="00584AE6"/>
    <w:rsid w:val="005B6F2A"/>
    <w:rsid w:val="005B7124"/>
    <w:rsid w:val="005E175D"/>
    <w:rsid w:val="005E6EED"/>
    <w:rsid w:val="006046EE"/>
    <w:rsid w:val="00616B35"/>
    <w:rsid w:val="0062133E"/>
    <w:rsid w:val="0063060F"/>
    <w:rsid w:val="00645D1D"/>
    <w:rsid w:val="0065693B"/>
    <w:rsid w:val="00671FEA"/>
    <w:rsid w:val="00685845"/>
    <w:rsid w:val="00691773"/>
    <w:rsid w:val="00694278"/>
    <w:rsid w:val="006D33CA"/>
    <w:rsid w:val="00702262"/>
    <w:rsid w:val="0070565B"/>
    <w:rsid w:val="00711172"/>
    <w:rsid w:val="00713258"/>
    <w:rsid w:val="00713B13"/>
    <w:rsid w:val="00742457"/>
    <w:rsid w:val="007444B8"/>
    <w:rsid w:val="007508C6"/>
    <w:rsid w:val="00754D11"/>
    <w:rsid w:val="0077389C"/>
    <w:rsid w:val="00774224"/>
    <w:rsid w:val="00781598"/>
    <w:rsid w:val="0079126F"/>
    <w:rsid w:val="007B7A16"/>
    <w:rsid w:val="007D409E"/>
    <w:rsid w:val="0085746A"/>
    <w:rsid w:val="00866C5D"/>
    <w:rsid w:val="008A7E8B"/>
    <w:rsid w:val="008B2166"/>
    <w:rsid w:val="008B5A8E"/>
    <w:rsid w:val="008C02A1"/>
    <w:rsid w:val="008C6509"/>
    <w:rsid w:val="008D3515"/>
    <w:rsid w:val="008F19F4"/>
    <w:rsid w:val="008F3ADF"/>
    <w:rsid w:val="009348CF"/>
    <w:rsid w:val="00943D57"/>
    <w:rsid w:val="009617F8"/>
    <w:rsid w:val="00987528"/>
    <w:rsid w:val="009C323B"/>
    <w:rsid w:val="009E27B9"/>
    <w:rsid w:val="00A0242E"/>
    <w:rsid w:val="00A23C78"/>
    <w:rsid w:val="00A243D2"/>
    <w:rsid w:val="00A27A3D"/>
    <w:rsid w:val="00A51F63"/>
    <w:rsid w:val="00A54CDC"/>
    <w:rsid w:val="00A618B2"/>
    <w:rsid w:val="00A77B70"/>
    <w:rsid w:val="00AA0D3D"/>
    <w:rsid w:val="00AB1330"/>
    <w:rsid w:val="00AB66BD"/>
    <w:rsid w:val="00AE0F11"/>
    <w:rsid w:val="00AE5955"/>
    <w:rsid w:val="00AF0370"/>
    <w:rsid w:val="00AF7B08"/>
    <w:rsid w:val="00B12589"/>
    <w:rsid w:val="00B1296A"/>
    <w:rsid w:val="00B13DB0"/>
    <w:rsid w:val="00B21416"/>
    <w:rsid w:val="00B21FE3"/>
    <w:rsid w:val="00B353BC"/>
    <w:rsid w:val="00B3585C"/>
    <w:rsid w:val="00B3782B"/>
    <w:rsid w:val="00B50533"/>
    <w:rsid w:val="00B6112A"/>
    <w:rsid w:val="00B76A8D"/>
    <w:rsid w:val="00B80754"/>
    <w:rsid w:val="00B90964"/>
    <w:rsid w:val="00BA600A"/>
    <w:rsid w:val="00BC2520"/>
    <w:rsid w:val="00BC6AEE"/>
    <w:rsid w:val="00BE0066"/>
    <w:rsid w:val="00BF66F0"/>
    <w:rsid w:val="00C102B6"/>
    <w:rsid w:val="00C30285"/>
    <w:rsid w:val="00C3244D"/>
    <w:rsid w:val="00C376A4"/>
    <w:rsid w:val="00C81FCC"/>
    <w:rsid w:val="00C86159"/>
    <w:rsid w:val="00C94437"/>
    <w:rsid w:val="00CA1764"/>
    <w:rsid w:val="00CA19C3"/>
    <w:rsid w:val="00CA3B02"/>
    <w:rsid w:val="00CE1F9B"/>
    <w:rsid w:val="00D2335B"/>
    <w:rsid w:val="00D2507A"/>
    <w:rsid w:val="00D26397"/>
    <w:rsid w:val="00D62642"/>
    <w:rsid w:val="00D74E8D"/>
    <w:rsid w:val="00D91E21"/>
    <w:rsid w:val="00DA1B96"/>
    <w:rsid w:val="00DC3203"/>
    <w:rsid w:val="00DD32D0"/>
    <w:rsid w:val="00DD5F31"/>
    <w:rsid w:val="00DE176A"/>
    <w:rsid w:val="00DE1B98"/>
    <w:rsid w:val="00DF06B9"/>
    <w:rsid w:val="00E02A44"/>
    <w:rsid w:val="00E03F15"/>
    <w:rsid w:val="00E17FD1"/>
    <w:rsid w:val="00E25357"/>
    <w:rsid w:val="00E25E57"/>
    <w:rsid w:val="00E33892"/>
    <w:rsid w:val="00E54B60"/>
    <w:rsid w:val="00E77373"/>
    <w:rsid w:val="00E77EDD"/>
    <w:rsid w:val="00E92D98"/>
    <w:rsid w:val="00EB37C1"/>
    <w:rsid w:val="00EB61E2"/>
    <w:rsid w:val="00ED0A4A"/>
    <w:rsid w:val="00ED3A2C"/>
    <w:rsid w:val="00F05788"/>
    <w:rsid w:val="00F11F90"/>
    <w:rsid w:val="00F13D9F"/>
    <w:rsid w:val="00F159CF"/>
    <w:rsid w:val="00F170A3"/>
    <w:rsid w:val="00F55E43"/>
    <w:rsid w:val="00F6197C"/>
    <w:rsid w:val="00F64958"/>
    <w:rsid w:val="00F87C2D"/>
    <w:rsid w:val="00F91A27"/>
    <w:rsid w:val="00FC7118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248</cp:revision>
  <dcterms:created xsi:type="dcterms:W3CDTF">2016-09-23T04:38:00Z</dcterms:created>
  <dcterms:modified xsi:type="dcterms:W3CDTF">2017-01-18T08:45:00Z</dcterms:modified>
</cp:coreProperties>
</file>