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AF2D6DB" w:rsidR="006E3C05" w:rsidRPr="00987528" w:rsidRDefault="00234AF1" w:rsidP="00987528">
      <w:pPr>
        <w:pStyle w:val="a7"/>
        <w:ind w:firstLine="640"/>
        <w:rPr>
          <w:sz w:val="32"/>
          <w:szCs w:val="32"/>
        </w:rPr>
      </w:pPr>
      <w:r w:rsidRPr="00987528">
        <w:rPr>
          <w:rFonts w:hint="eastAsia"/>
          <w:sz w:val="32"/>
          <w:szCs w:val="32"/>
        </w:rPr>
        <w:t>PHP</w:t>
      </w:r>
      <w:r w:rsidR="0089690A">
        <w:rPr>
          <w:rFonts w:hint="eastAsia"/>
          <w:sz w:val="32"/>
          <w:szCs w:val="32"/>
        </w:rPr>
        <w:t>实现调用百度地图的功能</w:t>
      </w:r>
    </w:p>
    <w:p w14:paraId="024C02B9" w14:textId="62A12BB0" w:rsidR="00234AF1" w:rsidRDefault="00AF7B08" w:rsidP="00070C66">
      <w:pPr>
        <w:pStyle w:val="1"/>
        <w:numPr>
          <w:ilvl w:val="0"/>
          <w:numId w:val="5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5DDBF0C0" w14:textId="77777777" w:rsidR="00070C66" w:rsidRDefault="00070C66" w:rsidP="00070C66">
      <w:pPr>
        <w:ind w:firstLine="560"/>
      </w:pPr>
      <w:r>
        <w:t>1、环境搭建：Windows 7+Apache 2.4.18+MySQL 5.7.11+PHP 7.1.0。</w:t>
      </w:r>
    </w:p>
    <w:p w14:paraId="2483780C" w14:textId="59AFD834" w:rsidR="00070C66" w:rsidRPr="00070C66" w:rsidRDefault="00070C66" w:rsidP="00070C66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479B2B13" w14:textId="51EF1608" w:rsidR="003C395B" w:rsidRDefault="003C395B" w:rsidP="003C395B">
      <w:pPr>
        <w:ind w:firstLine="560"/>
      </w:pPr>
      <w:r>
        <w:rPr>
          <w:rFonts w:hint="eastAsia"/>
        </w:rPr>
        <w:t>本</w:t>
      </w:r>
      <w:r w:rsidR="006059CE">
        <w:rPr>
          <w:rFonts w:hint="eastAsia"/>
        </w:rPr>
        <w:t>案例</w:t>
      </w:r>
      <w:r w:rsidR="00923B7F">
        <w:rPr>
          <w:rFonts w:hint="eastAsia"/>
        </w:rPr>
        <w:t>主要</w:t>
      </w:r>
      <w:r>
        <w:rPr>
          <w:rFonts w:hint="eastAsia"/>
        </w:rPr>
        <w:t>使用PHP</w:t>
      </w:r>
      <w:r w:rsidR="00F5772F">
        <w:rPr>
          <w:rFonts w:hint="eastAsia"/>
        </w:rPr>
        <w:t>调用百度地图API，</w:t>
      </w:r>
      <w:r w:rsidR="00E032FD">
        <w:rPr>
          <w:rFonts w:hint="eastAsia"/>
        </w:rPr>
        <w:t>从而实现</w:t>
      </w:r>
      <w:r w:rsidR="00025275">
        <w:rPr>
          <w:rFonts w:hint="eastAsia"/>
        </w:rPr>
        <w:t>生成</w:t>
      </w:r>
      <w:r w:rsidR="00F5772F">
        <w:rPr>
          <w:rFonts w:hint="eastAsia"/>
        </w:rPr>
        <w:t>自定义百度地图</w:t>
      </w:r>
      <w:r w:rsidR="00E032FD">
        <w:rPr>
          <w:rFonts w:hint="eastAsia"/>
        </w:rPr>
        <w:t>的功能</w:t>
      </w:r>
      <w:r>
        <w:rPr>
          <w:rFonts w:hint="eastAsia"/>
        </w:rPr>
        <w:t>。</w:t>
      </w:r>
    </w:p>
    <w:p w14:paraId="49D40386" w14:textId="2A4B589E" w:rsidR="00923B7F" w:rsidRPr="00923B7F" w:rsidRDefault="00923B7F" w:rsidP="003C395B">
      <w:pPr>
        <w:ind w:firstLine="560"/>
        <w:rPr>
          <w:rFonts w:hint="eastAsia"/>
          <w:bCs/>
        </w:rPr>
      </w:pPr>
      <w:r w:rsidRPr="00923B7F">
        <w:rPr>
          <w:rFonts w:hint="eastAsia"/>
          <w:bCs/>
        </w:rPr>
        <w:t>百度地图</w:t>
      </w:r>
      <w:r w:rsidRPr="00923B7F">
        <w:rPr>
          <w:bCs/>
        </w:rPr>
        <w:t>JavaScript API是一套由JavaScript语言编写的应用程序接口，可帮助您在网站中构建功能丰富、交互性强的地图应用，支持PC端和移动端基于浏览器的地图应用开发，且支持HTML5特性的地图开发。</w:t>
      </w:r>
    </w:p>
    <w:p w14:paraId="0CF74844" w14:textId="46F2519F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B2750B">
        <w:rPr>
          <w:rFonts w:eastAsiaTheme="minorEastAsia" w:hint="eastAsia"/>
        </w:rPr>
        <w:t>展示</w:t>
      </w:r>
    </w:p>
    <w:p w14:paraId="03CCD041" w14:textId="1970756D" w:rsidR="008B2166" w:rsidRDefault="008B2166" w:rsidP="008B2166">
      <w:pPr>
        <w:ind w:firstLine="560"/>
        <w:rPr>
          <w:noProof/>
        </w:rPr>
      </w:pPr>
      <w:r w:rsidRPr="00D718AF">
        <w:rPr>
          <w:rFonts w:ascii="宋体" w:hAnsi="宋体" w:hint="eastAsia"/>
        </w:rPr>
        <w:t>实现效果图，如图1所示。</w:t>
      </w:r>
    </w:p>
    <w:p w14:paraId="0A558355" w14:textId="516183B5" w:rsidR="00CC6852" w:rsidRPr="00CF4E3A" w:rsidRDefault="00FB28F3" w:rsidP="008703C9">
      <w:pPr>
        <w:pStyle w:val="ac"/>
      </w:pPr>
      <w:r w:rsidRPr="00FB28F3">
        <w:rPr>
          <w:noProof/>
        </w:rPr>
        <w:drawing>
          <wp:inline distT="0" distB="0" distL="0" distR="0" wp14:anchorId="7F728725" wp14:editId="6664E16D">
            <wp:extent cx="4257675" cy="2554605"/>
            <wp:effectExtent l="0" t="0" r="9525" b="0"/>
            <wp:docPr id="2" name="图片 2" descr="D:\wamp\wamp\www\PHParticle\060.PHP实现调用百度地图的功能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60.PHP实现调用百度地图的功能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89" cy="25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539564AE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FB28F3">
        <w:rPr>
          <w:rFonts w:hint="eastAsia"/>
        </w:rPr>
        <w:t>（生成百度地图）</w:t>
      </w:r>
    </w:p>
    <w:p w14:paraId="438C7844" w14:textId="23EDFCBE" w:rsidR="00E00903" w:rsidRDefault="00E00903" w:rsidP="00E00903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52354DF9" w:rsidR="00E25357" w:rsidRDefault="002A3929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E77EDD" w:rsidRPr="00E92D98">
        <w:rPr>
          <w:rFonts w:asciiTheme="minorEastAsia" w:eastAsiaTheme="minorEastAsia" w:hAnsiTheme="minorEastAsia" w:hint="eastAsia"/>
        </w:rPr>
        <w:t>、</w:t>
      </w:r>
      <w:r w:rsidR="00014C39" w:rsidRPr="00014C39">
        <w:rPr>
          <w:rFonts w:asciiTheme="minorEastAsia" w:eastAsiaTheme="minorEastAsia" w:hAnsiTheme="minorEastAsia" w:hint="eastAsia"/>
        </w:rPr>
        <w:t>引用百度地图</w:t>
      </w:r>
      <w:r w:rsidR="00014C39" w:rsidRPr="00014C39">
        <w:rPr>
          <w:rFonts w:asciiTheme="minorEastAsia" w:eastAsiaTheme="minorEastAsia" w:hAnsiTheme="minorEastAsia"/>
        </w:rPr>
        <w:t>API</w:t>
      </w:r>
    </w:p>
    <w:p w14:paraId="61FD3DF8" w14:textId="72422470" w:rsidR="00014C39" w:rsidRPr="00070ECD" w:rsidRDefault="00014C39" w:rsidP="00070E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014C3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>&lt;script type="text/</w:t>
      </w:r>
      <w:proofErr w:type="spellStart"/>
      <w:r w:rsidRPr="00014C3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javascript</w:t>
      </w:r>
      <w:proofErr w:type="spellEnd"/>
      <w:r w:rsidRPr="00014C3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 src="http://api.map.baidu.com/api?key=&amp;v=1.1&amp;services=true"&gt;&lt;/script&gt;</w:t>
      </w:r>
    </w:p>
    <w:p w14:paraId="3E5017D6" w14:textId="1111748A" w:rsidR="00E65A60" w:rsidRDefault="002A3929" w:rsidP="00E65A60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E65A60">
        <w:rPr>
          <w:rFonts w:asciiTheme="minorEastAsia" w:eastAsiaTheme="minorEastAsia" w:hAnsiTheme="minorEastAsia"/>
        </w:rPr>
        <w:t>.</w:t>
      </w:r>
      <w:r w:rsidR="00E65A60">
        <w:rPr>
          <w:rFonts w:asciiTheme="minorEastAsia" w:eastAsiaTheme="minorEastAsia" w:hAnsiTheme="minorEastAsia" w:hint="eastAsia"/>
        </w:rPr>
        <w:t>2</w:t>
      </w:r>
      <w:r w:rsidR="00E65A60" w:rsidRPr="00E92D98">
        <w:rPr>
          <w:rFonts w:asciiTheme="minorEastAsia" w:eastAsiaTheme="minorEastAsia" w:hAnsiTheme="minorEastAsia" w:hint="eastAsia"/>
        </w:rPr>
        <w:t>、</w:t>
      </w:r>
      <w:r w:rsidR="00070ECD">
        <w:rPr>
          <w:rFonts w:asciiTheme="minorEastAsia" w:eastAsiaTheme="minorEastAsia" w:hAnsiTheme="minorEastAsia" w:hint="eastAsia"/>
        </w:rPr>
        <w:t>创建</w:t>
      </w:r>
      <w:r w:rsidR="00070ECD" w:rsidRPr="00070ECD">
        <w:rPr>
          <w:rFonts w:asciiTheme="minorEastAsia" w:eastAsiaTheme="minorEastAsia" w:hAnsiTheme="minorEastAsia" w:hint="eastAsia"/>
        </w:rPr>
        <w:t>百度地图容器</w:t>
      </w:r>
    </w:p>
    <w:p w14:paraId="3FE263C6" w14:textId="6FBBDF8F" w:rsidR="00070ECD" w:rsidRPr="00550404" w:rsidRDefault="00070ECD" w:rsidP="00070EC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070EC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&lt;div style="width</w:t>
      </w:r>
      <w:proofErr w:type="gramStart"/>
      <w:r w:rsidRPr="00070EC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:1000px</w:t>
      </w:r>
      <w:proofErr w:type="gramEnd"/>
      <w:r w:rsidRPr="00070EC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;height:600px;border:#ccc solid 1px;" id="</w:t>
      </w:r>
      <w:proofErr w:type="spellStart"/>
      <w:r w:rsidRPr="00070EC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dituContent</w:t>
      </w:r>
      <w:proofErr w:type="spellEnd"/>
      <w:r w:rsidRPr="00070EC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"&gt;&lt;/div&gt;</w:t>
      </w:r>
    </w:p>
    <w:p w14:paraId="1C28DFD2" w14:textId="33387AE2" w:rsidR="00070ECD" w:rsidRPr="00070ECD" w:rsidRDefault="00070ECD" w:rsidP="00070ECD">
      <w:pPr>
        <w:pStyle w:val="2"/>
        <w:ind w:firstLine="5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3</w:t>
      </w:r>
      <w:r w:rsidRPr="00E92D98">
        <w:rPr>
          <w:rFonts w:asciiTheme="minorEastAsia" w:eastAsiaTheme="minorEastAsia" w:hAnsiTheme="minorEastAsia" w:hint="eastAsia"/>
        </w:rPr>
        <w:t>、</w:t>
      </w:r>
      <w:r w:rsidR="00CF34F2">
        <w:rPr>
          <w:rFonts w:asciiTheme="minorEastAsia" w:eastAsiaTheme="minorEastAsia" w:hAnsiTheme="minorEastAsia" w:hint="eastAsia"/>
        </w:rPr>
        <w:t>生成自定义百度地图</w:t>
      </w:r>
    </w:p>
    <w:p w14:paraId="36EBF338" w14:textId="26EB2609" w:rsidR="00DD32D0" w:rsidRDefault="00D74E8D" w:rsidP="00FE4EA5">
      <w:pPr>
        <w:pStyle w:val="3"/>
        <w:ind w:firstLine="480"/>
      </w:pPr>
      <w:r>
        <w:rPr>
          <w:rFonts w:hint="eastAsia"/>
        </w:rPr>
        <w:t>（</w:t>
      </w:r>
      <w:r w:rsidR="00E65A60">
        <w:rPr>
          <w:rFonts w:hint="eastAsia"/>
        </w:rPr>
        <w:t>1</w:t>
      </w:r>
      <w:r w:rsidR="008E2091">
        <w:rPr>
          <w:rFonts w:hint="eastAsia"/>
        </w:rPr>
        <w:t>）</w:t>
      </w:r>
      <w:r w:rsidR="004E4135" w:rsidRPr="004E4135">
        <w:rPr>
          <w:rFonts w:hint="eastAsia"/>
        </w:rPr>
        <w:t>创建和初始化地图函数</w:t>
      </w:r>
    </w:p>
    <w:p w14:paraId="6F9C7617" w14:textId="77777777" w:rsidR="004E4135" w:rsidRPr="004E4135" w:rsidRDefault="004E4135" w:rsidP="004E413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initMap</w:t>
      </w:r>
      <w:proofErr w:type="spellEnd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606B4FA8" w14:textId="6F214D25" w:rsidR="004E4135" w:rsidRPr="004E4135" w:rsidRDefault="004E4135" w:rsidP="004E413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createMap</w:t>
      </w:r>
      <w:proofErr w:type="spellEnd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();//</w:t>
      </w:r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创建地图</w:t>
      </w:r>
    </w:p>
    <w:p w14:paraId="0FDBD140" w14:textId="0454CB78" w:rsidR="004E4135" w:rsidRPr="004E4135" w:rsidRDefault="004E4135" w:rsidP="004E413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setMapEvent</w:t>
      </w:r>
      <w:proofErr w:type="spellEnd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();//</w:t>
      </w:r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设置地图事件</w:t>
      </w:r>
    </w:p>
    <w:p w14:paraId="7EF74955" w14:textId="76629413" w:rsidR="004E4135" w:rsidRPr="004E4135" w:rsidRDefault="004E4135" w:rsidP="004E413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addMapControl</w:t>
      </w:r>
      <w:proofErr w:type="spellEnd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();//</w:t>
      </w:r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向地图添加控件</w:t>
      </w:r>
    </w:p>
    <w:p w14:paraId="6FC52DD9" w14:textId="6DAAC979" w:rsidR="004E4135" w:rsidRPr="004E4135" w:rsidRDefault="004E4135" w:rsidP="004E413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addMarker</w:t>
      </w:r>
      <w:proofErr w:type="spellEnd"/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();//</w:t>
      </w:r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向地图中添加</w:t>
      </w:r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</w:t>
      </w:r>
    </w:p>
    <w:p w14:paraId="261EFE57" w14:textId="07C3A11A" w:rsidR="004E4135" w:rsidRPr="004E4135" w:rsidRDefault="004E4135" w:rsidP="004E413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4E413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9544219" w14:textId="74CD58AC" w:rsidR="00FF1C5D" w:rsidRDefault="00FF1C5D" w:rsidP="008E2091">
      <w:pPr>
        <w:pStyle w:val="3"/>
        <w:ind w:firstLine="480"/>
      </w:pPr>
      <w:r w:rsidRPr="00FF1C5D">
        <w:rPr>
          <w:rFonts w:hint="eastAsia"/>
        </w:rPr>
        <w:t>（</w:t>
      </w:r>
      <w:r w:rsidR="004475ED">
        <w:rPr>
          <w:rFonts w:hint="eastAsia"/>
        </w:rPr>
        <w:t>2</w:t>
      </w:r>
      <w:r w:rsidRPr="00FF1C5D">
        <w:t>）</w:t>
      </w:r>
      <w:r w:rsidR="00A73182" w:rsidRPr="00A73182">
        <w:rPr>
          <w:rFonts w:hint="eastAsia"/>
        </w:rPr>
        <w:t>创建地图函数</w:t>
      </w:r>
    </w:p>
    <w:p w14:paraId="4193D1FE" w14:textId="77777777" w:rsidR="00A73182" w:rsidRPr="00A73182" w:rsidRDefault="00A73182" w:rsidP="00A731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createMap</w:t>
      </w:r>
      <w:proofErr w:type="spellEnd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597AF89A" w14:textId="77777777" w:rsidR="00A73182" w:rsidRDefault="00A73182" w:rsidP="00A731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map = new </w:t>
      </w:r>
      <w:proofErr w:type="spellStart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BMap.Map</w:t>
      </w:r>
      <w:proofErr w:type="spellEnd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dituContent</w:t>
      </w:r>
      <w:proofErr w:type="spellEnd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"); //</w:t>
      </w: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在百度地图容器</w:t>
      </w:r>
    </w:p>
    <w:p w14:paraId="5EEBD157" w14:textId="7FCE5FA4" w:rsidR="00A73182" w:rsidRPr="00A73182" w:rsidRDefault="00A73182" w:rsidP="00A731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中创建一个地图</w:t>
      </w:r>
    </w:p>
    <w:p w14:paraId="2B3817D5" w14:textId="77777777" w:rsidR="00A73182" w:rsidRDefault="00A73182" w:rsidP="00A731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point = new </w:t>
      </w:r>
      <w:proofErr w:type="spellStart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BMap.Point</w:t>
      </w:r>
      <w:proofErr w:type="spellEnd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(118.115976,31.737017); //</w:t>
      </w: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定</w:t>
      </w:r>
    </w:p>
    <w:p w14:paraId="17CAEF2B" w14:textId="304086D9" w:rsidR="00A73182" w:rsidRPr="00A73182" w:rsidRDefault="00A73182" w:rsidP="00A731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义一个中心点坐标</w:t>
      </w:r>
    </w:p>
    <w:p w14:paraId="3681F8E4" w14:textId="77777777" w:rsidR="00A73182" w:rsidRDefault="00A73182" w:rsidP="00A731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map.centerAndZoom</w:t>
      </w:r>
      <w:proofErr w:type="spellEnd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(point,17); //</w:t>
      </w: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设定地图的中心点和坐标并</w:t>
      </w:r>
    </w:p>
    <w:p w14:paraId="5F460210" w14:textId="60C7DC44" w:rsidR="00A73182" w:rsidRPr="00A73182" w:rsidRDefault="00A73182" w:rsidP="00A731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将地图显示在地图容器中</w:t>
      </w:r>
    </w:p>
    <w:p w14:paraId="1BC9F78E" w14:textId="665B05E8" w:rsidR="00A73182" w:rsidRPr="00A73182" w:rsidRDefault="00A73182" w:rsidP="00A731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window.map</w:t>
      </w:r>
      <w:proofErr w:type="spellEnd"/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map; //</w:t>
      </w: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将</w:t>
      </w: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</w:t>
      </w: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变量存储在全局</w:t>
      </w:r>
    </w:p>
    <w:p w14:paraId="0AC55DD4" w14:textId="4CFE7929" w:rsidR="00F13D9F" w:rsidRPr="00550404" w:rsidRDefault="00A73182" w:rsidP="00A731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7318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0AD3C52" w14:textId="23147331" w:rsidR="00F13D9F" w:rsidRPr="005F6F84" w:rsidRDefault="00713B13" w:rsidP="00480EA1">
      <w:pPr>
        <w:pStyle w:val="3"/>
        <w:ind w:firstLine="480"/>
      </w:pPr>
      <w:r>
        <w:rPr>
          <w:rFonts w:hint="eastAsia"/>
        </w:rPr>
        <w:t>（</w:t>
      </w:r>
      <w:r w:rsidR="004475ED">
        <w:rPr>
          <w:rFonts w:hint="eastAsia"/>
        </w:rPr>
        <w:t>3</w:t>
      </w:r>
      <w:r>
        <w:rPr>
          <w:rFonts w:hint="eastAsia"/>
        </w:rPr>
        <w:t>）</w:t>
      </w:r>
      <w:r w:rsidR="00FC3448" w:rsidRPr="00FC3448">
        <w:rPr>
          <w:rFonts w:hint="eastAsia"/>
        </w:rPr>
        <w:t>创建地图事件设置函数</w:t>
      </w:r>
    </w:p>
    <w:p w14:paraId="04880710" w14:textId="35D9CFE9" w:rsidR="00FC3448" w:rsidRPr="00FC3448" w:rsidRDefault="00FC3448" w:rsidP="00FC344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setMapEvent</w:t>
      </w:r>
      <w:proofErr w:type="spellEnd"/>
      <w:r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46776623" w14:textId="47F00264" w:rsidR="00FC3448" w:rsidRDefault="00E5386B" w:rsidP="00FC344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map.enableDragging</w:t>
      </w:r>
      <w:proofErr w:type="spellEnd"/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(); //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启用地图拖拽事件，默认启用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可</w:t>
      </w:r>
    </w:p>
    <w:p w14:paraId="7183AB54" w14:textId="43077A76" w:rsidR="00FC3448" w:rsidRPr="00FC3448" w:rsidRDefault="00E5386B" w:rsidP="00FC344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不写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6350B065" w14:textId="2B76CB5F" w:rsidR="00FC3448" w:rsidRPr="00FC3448" w:rsidRDefault="00E5386B" w:rsidP="00FC344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map.enableScrollWheelZoom</w:t>
      </w:r>
      <w:proofErr w:type="spellEnd"/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(); //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启用地图滚轮放大缩小</w:t>
      </w:r>
    </w:p>
    <w:p w14:paraId="6F6AC7B8" w14:textId="42652EDA" w:rsidR="00FC3448" w:rsidRDefault="00E5386B" w:rsidP="00FC344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map.enableDoubleClickZoom</w:t>
      </w:r>
      <w:proofErr w:type="spellEnd"/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(); //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启用鼠标双击放大，默认启</w:t>
      </w:r>
    </w:p>
    <w:p w14:paraId="298C0EB3" w14:textId="6032F72B" w:rsidR="00FC3448" w:rsidRPr="00FC3448" w:rsidRDefault="00E5386B" w:rsidP="00FC344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可不写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7D1CB41A" w14:textId="41289CF3" w:rsidR="00FC3448" w:rsidRPr="00FC3448" w:rsidRDefault="00E5386B" w:rsidP="00FC344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map.enableKeyboard</w:t>
      </w:r>
      <w:proofErr w:type="spellEnd"/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(); //</w:t>
      </w:r>
      <w:r w:rsidR="00FC3448"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启用键盘上下左右键移动地图</w:t>
      </w:r>
    </w:p>
    <w:p w14:paraId="64449F5C" w14:textId="0F613EC5" w:rsidR="005F6F84" w:rsidRPr="00550404" w:rsidRDefault="00FC3448" w:rsidP="00FC344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344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324C14D" w14:textId="7CED1E7B" w:rsidR="005F6F84" w:rsidRPr="005F6F84" w:rsidRDefault="00480EA1" w:rsidP="005F6F84">
      <w:pPr>
        <w:pStyle w:val="3"/>
        <w:ind w:firstLine="480"/>
      </w:pPr>
      <w:r>
        <w:rPr>
          <w:rFonts w:hint="eastAsia"/>
        </w:rPr>
        <w:t>（</w:t>
      </w:r>
      <w:r w:rsidR="004475ED">
        <w:rPr>
          <w:rFonts w:hint="eastAsia"/>
        </w:rPr>
        <w:t>4</w:t>
      </w:r>
      <w:r>
        <w:rPr>
          <w:rFonts w:hint="eastAsia"/>
        </w:rPr>
        <w:t>）</w:t>
      </w:r>
      <w:r w:rsidR="009E73B7" w:rsidRPr="009E73B7">
        <w:rPr>
          <w:rFonts w:hint="eastAsia"/>
        </w:rPr>
        <w:t>创建地图控件添加函数</w:t>
      </w:r>
    </w:p>
    <w:p w14:paraId="225747AD" w14:textId="77777777" w:rsidR="009E73B7" w:rsidRPr="009E73B7" w:rsidRDefault="009E73B7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addMapControl</w:t>
      </w:r>
      <w:proofErr w:type="spellEnd"/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09658B79" w14:textId="564B277B" w:rsidR="009E73B7" w:rsidRP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向地图中添加缩放控件</w:t>
      </w:r>
    </w:p>
    <w:p w14:paraId="1FDC787A" w14:textId="70D52385" w:rsid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ctrl_nav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BMap.NavigationControl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({anchor:</w:t>
      </w:r>
    </w:p>
    <w:p w14:paraId="1EB36D65" w14:textId="6797FCB3" w:rsidR="009E73B7" w:rsidRDefault="009E73B7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E5386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BMAP_ANCHOR_TOP_LEFT</w:t>
      </w:r>
      <w:proofErr w:type="gramStart"/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,type:BMAP</w:t>
      </w:r>
      <w:proofErr w:type="gramEnd"/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_NAVIGATION_CONTROL</w:t>
      </w:r>
      <w:proofErr w:type="spellEnd"/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</w:p>
    <w:p w14:paraId="17A44959" w14:textId="705196D6" w:rsidR="009E73B7" w:rsidRPr="009E73B7" w:rsidRDefault="009E73B7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E5386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LARGE});</w:t>
      </w:r>
    </w:p>
    <w:p w14:paraId="149E8B24" w14:textId="00562F14" w:rsidR="009E73B7" w:rsidRP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map.addControl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ctrl_nav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14C9336" w14:textId="3770952D" w:rsidR="009E73B7" w:rsidRP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向地图中添加</w:t>
      </w:r>
      <w:proofErr w:type="gram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缩略图控件</w:t>
      </w:r>
      <w:proofErr w:type="gramEnd"/>
    </w:p>
    <w:p w14:paraId="4290F550" w14:textId="276D2D98" w:rsid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ctrl_ove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BMap.OverviewMapControl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({anchor:</w:t>
      </w:r>
    </w:p>
    <w:p w14:paraId="11B83BC3" w14:textId="6117774B" w:rsidR="009E73B7" w:rsidRP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BMAP_ANCHOR_BOTTOM_RIGHT</w:t>
      </w:r>
      <w:proofErr w:type="gram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,isOpen:1</w:t>
      </w:r>
      <w:proofErr w:type="gram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});</w:t>
      </w:r>
    </w:p>
    <w:p w14:paraId="63D963B5" w14:textId="61CBF643" w:rsidR="009E73B7" w:rsidRP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map.addControl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ctrl_ove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5D2F59D" w14:textId="3FB9B37D" w:rsidR="009E73B7" w:rsidRP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向地图中添加比例尺控件</w:t>
      </w:r>
    </w:p>
    <w:p w14:paraId="29B561C5" w14:textId="5223F1A2" w:rsid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ctrl_sca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BMap.ScaleControl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({anchor:</w:t>
      </w:r>
    </w:p>
    <w:p w14:paraId="2925603A" w14:textId="4F97BBD6" w:rsidR="009E73B7" w:rsidRP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BMAP_ANCHOR_BOTTOM_LEFT});</w:t>
      </w:r>
    </w:p>
    <w:p w14:paraId="19E962E5" w14:textId="2D989707" w:rsidR="009E73B7" w:rsidRPr="009E73B7" w:rsidRDefault="00E5386B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map.addControl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ctrl_sca</w:t>
      </w:r>
      <w:proofErr w:type="spellEnd"/>
      <w:r w:rsidR="009E73B7"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4189439" w14:textId="48684882" w:rsidR="005F6F84" w:rsidRPr="00550404" w:rsidRDefault="009E73B7" w:rsidP="009E73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9E73B7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F63CD6A" w14:textId="7F015F71" w:rsidR="005F6F84" w:rsidRPr="005F6F84" w:rsidRDefault="00C94437" w:rsidP="00AC6E64">
      <w:pPr>
        <w:pStyle w:val="3"/>
        <w:ind w:firstLine="480"/>
        <w:rPr>
          <w:sz w:val="28"/>
          <w:szCs w:val="22"/>
        </w:rPr>
      </w:pPr>
      <w:r w:rsidRPr="00E92D98">
        <w:rPr>
          <w:rFonts w:hint="eastAsia"/>
        </w:rPr>
        <w:t>（</w:t>
      </w:r>
      <w:r w:rsidR="004475ED">
        <w:rPr>
          <w:rFonts w:hint="eastAsia"/>
        </w:rPr>
        <w:t>5</w:t>
      </w:r>
      <w:r w:rsidRPr="00E92D98">
        <w:rPr>
          <w:rFonts w:hint="eastAsia"/>
        </w:rPr>
        <w:t>）</w:t>
      </w:r>
      <w:r w:rsidR="00E71798" w:rsidRPr="00E71798">
        <w:rPr>
          <w:rFonts w:hint="eastAsia"/>
        </w:rPr>
        <w:t>标注点数组</w:t>
      </w:r>
    </w:p>
    <w:p w14:paraId="4FFDFE1D" w14:textId="77777777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markerArr</w:t>
      </w:r>
      <w:proofErr w:type="spellEnd"/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[{title:"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幸福小区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幸福小区，幸福家园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",point:"118.119282|31.731236",isOpen:0,icon:{w:21,h:21,l:0,t:0,x:6,lb:5}}</w:t>
      </w:r>
    </w:p>
    <w:p w14:paraId="5E0A8DBA" w14:textId="0AA52ABA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长乐渡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长乐</w:t>
      </w:r>
      <w:proofErr w:type="gramStart"/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渡居民</w:t>
      </w:r>
      <w:proofErr w:type="gramEnd"/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生活小区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",point:"118.125723|31.722436",isOpen:0,icon:{w:21,h:21,l:0,t:0,x:6,lb:5}}</w:t>
      </w:r>
    </w:p>
    <w:p w14:paraId="55EC07B0" w14:textId="7D64E63D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爱佳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798",content:"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爱佳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798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居民生活小区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",point:"118.104343|31.739543",isOpen:0,icon:{w:21,h:21,l:0,t:0,x:6,lb:5}}</w:t>
      </w:r>
    </w:p>
    <w:p w14:paraId="5AEFD316" w14:textId="22E1B15A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凤凰城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謿</w:t>
      </w:r>
      <w:proofErr w:type="gramStart"/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晗</w:t>
      </w:r>
      <w:proofErr w:type="gramEnd"/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论坛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",point:"118.104218|31.736779",isOpen:0,icon:{w:21,h:21,l:0,t:0,x:6,lb:5}}</w:t>
      </w:r>
    </w:p>
    <w:p w14:paraId="3D81DF44" w14:textId="475D9D3E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夏之乔嘉园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夏之乔嘉园小区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",point:"118.099439|31.74461",isOpen:0,icon:{w:21,h:21,l:0,t:0,x:6,lb:5}}</w:t>
      </w:r>
    </w:p>
    <w:p w14:paraId="3A5EF93D" w14:textId="6D661B4D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王府家园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王府家园居民生活小区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",point:"118.095468|31.739282",isOpen:0,icon:{w:21,h:21,l:0,t:0,x:6,lb:5}}</w:t>
      </w:r>
    </w:p>
    <w:p w14:paraId="688C6237" w14:textId="013259A1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永恒家园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永恒家园居民生活小区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",point:"118.097049|31.735904",isOpen:0,icon:{w:21,h:21,l:0,t:0,x:6,lb:5}}</w:t>
      </w:r>
    </w:p>
    <w:p w14:paraId="6CA0B5A3" w14:textId="03A52453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白鹭苑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白鹭苑居民生活小区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",point:"118.116794|31.740787",isOpen:0,icon:{w:21,h:21,l:0,t:0,x:6,lb:5}}</w:t>
      </w:r>
    </w:p>
    <w:p w14:paraId="6C65305D" w14:textId="716F256B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滨河小区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滨河居民生活小区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",point:"118.119291|31.73919",isOpen:0,icon:{w:21,h:21,l:0,t:0,x:6,lb:5}}</w:t>
      </w:r>
    </w:p>
    <w:p w14:paraId="00FD4D42" w14:textId="4FFB7815" w:rsidR="00E71798" w:rsidRPr="00E71798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,{title:"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小夏花园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",content:"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小夏居民生活小区</w:t>
      </w: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",point:"118.121932|31.739712",isOpen:0,icon:{w:21,h:21,l:0,t:0,x:6,lb:5}}</w:t>
      </w:r>
    </w:p>
    <w:p w14:paraId="7BD48F48" w14:textId="01A48A6E" w:rsidR="005F6F84" w:rsidRPr="00550404" w:rsidRDefault="00E71798" w:rsidP="00E7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E7179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>];</w:t>
      </w:r>
    </w:p>
    <w:p w14:paraId="2BF2A8BA" w14:textId="0D0189F9" w:rsidR="005F6F84" w:rsidRDefault="005F6F84" w:rsidP="00AC6E64">
      <w:pPr>
        <w:pStyle w:val="3"/>
        <w:ind w:firstLine="480"/>
      </w:pPr>
      <w:r>
        <w:rPr>
          <w:rFonts w:hint="eastAsia"/>
        </w:rPr>
        <w:t>（</w:t>
      </w:r>
      <w:r w:rsidR="004475ED">
        <w:rPr>
          <w:rFonts w:hint="eastAsia"/>
        </w:rPr>
        <w:t>6</w:t>
      </w:r>
      <w:r>
        <w:rPr>
          <w:rFonts w:hint="eastAsia"/>
        </w:rPr>
        <w:t>）</w:t>
      </w:r>
      <w:r w:rsidR="00815B25" w:rsidRPr="00815B25">
        <w:rPr>
          <w:rFonts w:hint="eastAsia"/>
        </w:rPr>
        <w:t>创建覆盖物</w:t>
      </w:r>
    </w:p>
    <w:p w14:paraId="74469077" w14:textId="5A0DE2DE" w:rsidR="00815B25" w:rsidRPr="00815B25" w:rsidRDefault="00815B25" w:rsidP="00815B25">
      <w:pPr>
        <w:ind w:firstLine="560"/>
        <w:rPr>
          <w:rFonts w:hint="eastAsia"/>
        </w:rPr>
      </w:pPr>
      <w:r w:rsidRPr="00815B25">
        <w:rPr>
          <w:rFonts w:hint="eastAsia"/>
        </w:rPr>
        <w:t>所有叠加或覆盖到地图的内容，我们统称为地图覆盖物。如标注、矢量图形元素（包括：折线和多边形和圆）、信息窗口等。覆盖物拥有自己的地理坐标，当您拖动或缩放地图时，它们会相应的移动。</w:t>
      </w:r>
    </w:p>
    <w:p w14:paraId="0F16DE37" w14:textId="750AA283" w:rsidR="00815B25" w:rsidRDefault="00815B25" w:rsidP="00815B2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E623CD" w:rsidRPr="00E623CD">
        <w:rPr>
          <w:rFonts w:hint="eastAsia"/>
        </w:rPr>
        <w:t>创建</w:t>
      </w:r>
      <w:r w:rsidR="00E623CD" w:rsidRPr="00E623CD">
        <w:t>marker</w:t>
      </w:r>
    </w:p>
    <w:p w14:paraId="34096B89" w14:textId="60411658" w:rsidR="00E623CD" w:rsidRDefault="00E623CD" w:rsidP="00815B25">
      <w:pPr>
        <w:ind w:firstLine="560"/>
      </w:pPr>
      <w:r w:rsidRPr="00E623CD">
        <w:t>Marker：标注表示地图上的点，可自定义标注的图标。</w:t>
      </w:r>
    </w:p>
    <w:p w14:paraId="7E0F2263" w14:textId="77777777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addMarker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25A73E7B" w14:textId="27EFFE47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=0;i&lt;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markerArr.length;i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++){</w:t>
      </w:r>
    </w:p>
    <w:p w14:paraId="1C14BABE" w14:textId="76DA6171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markerArr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14:paraId="624CDE7E" w14:textId="4D5EAF92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p0 =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json.point.split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("|")[0];</w:t>
      </w:r>
    </w:p>
    <w:p w14:paraId="3A006EF3" w14:textId="575F91FC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p1 =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json.point.split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("|")[1];</w:t>
      </w:r>
    </w:p>
    <w:p w14:paraId="3DAD3EB0" w14:textId="58DF52BF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point = new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BMap.Point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(p0,p1);</w:t>
      </w:r>
    </w:p>
    <w:p w14:paraId="3A4ABAAF" w14:textId="0A764241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iconImg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createIcon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json.icon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FE88FC2" w14:textId="0D03C6D6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marker = new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BMap.Marker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(point,{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icon:iconImg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});</w:t>
      </w:r>
    </w:p>
    <w:p w14:paraId="77DFEA8D" w14:textId="64EFC918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createInfoWindow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3965087" w14:textId="77777777" w:rsid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label = new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BMap.Label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json.title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,{"offset":</w:t>
      </w:r>
    </w:p>
    <w:p w14:paraId="643624B2" w14:textId="3DF6940C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BMap.Size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json.icon.lb-json.icon.x+10,-20)});</w:t>
      </w:r>
    </w:p>
    <w:p w14:paraId="0C2ABC13" w14:textId="379A66AD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marker.setLabel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label);</w:t>
      </w:r>
    </w:p>
    <w:p w14:paraId="5E7DDE98" w14:textId="7A99250D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map.addOverlay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marker);</w:t>
      </w:r>
    </w:p>
    <w:p w14:paraId="1DD1682E" w14:textId="1677FD12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label.setStyle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({</w:t>
      </w:r>
      <w:proofErr w:type="gramEnd"/>
    </w:p>
    <w:p w14:paraId="059662F7" w14:textId="3626F9DC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borderColor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:"#808080",</w:t>
      </w:r>
    </w:p>
    <w:p w14:paraId="755F3E52" w14:textId="104C3169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color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:"#333",</w:t>
      </w:r>
    </w:p>
    <w:p w14:paraId="61E6D084" w14:textId="56103D5E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cursor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:"pointer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</w:t>
      </w:r>
    </w:p>
    <w:p w14:paraId="44110648" w14:textId="3FE2C4BC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}); </w:t>
      </w:r>
    </w:p>
    <w:p w14:paraId="5C2AC0E9" w14:textId="77777777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(</w:t>
      </w:r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554FD760" w14:textId="77777777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index =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30664C0" w14:textId="0575ACC3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_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createInfoWindow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75402A6" w14:textId="2E5FECBF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_marker = marker;</w:t>
      </w:r>
    </w:p>
    <w:p w14:paraId="4CF67F88" w14:textId="6F94A4A5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marker.addEventListener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click",function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27876D75" w14:textId="44AD6477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this.openInfoWindow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17EEE4F" w14:textId="0C12D324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});</w:t>
      </w:r>
    </w:p>
    <w:p w14:paraId="4D890725" w14:textId="6D076570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iw.addEventListener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open",function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1CE3E3FF" w14:textId="3E86D82C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marker.getLabel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).hide();</w:t>
      </w:r>
    </w:p>
    <w:p w14:paraId="6DAE6109" w14:textId="1ED0728E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})</w:t>
      </w:r>
    </w:p>
    <w:p w14:paraId="55CD8756" w14:textId="2703D6E6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iw.addEventListener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close",function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48CDCBD4" w14:textId="1EC1507E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 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marker.getLabel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).show();</w:t>
      </w:r>
    </w:p>
    <w:p w14:paraId="1A1158D6" w14:textId="345FD018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})</w:t>
      </w:r>
    </w:p>
    <w:p w14:paraId="2689D4E6" w14:textId="662DBBC5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label.addEventListener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click",function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10B93627" w14:textId="4A65C5D8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 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marker.openInfoWindow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C5F2B4B" w14:textId="3703BAD2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})</w:t>
      </w:r>
    </w:p>
    <w:p w14:paraId="5A0CADC4" w14:textId="47824D0E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!!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json.isOpen</w:t>
      </w:r>
      <w:proofErr w:type="spellEnd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  <w:proofErr w:type="gramEnd"/>
    </w:p>
    <w:p w14:paraId="33732A05" w14:textId="77777777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label.hide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41FD848" w14:textId="47BED10C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proofErr w:type="gram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marker.openInfoWindow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</w:t>
      </w:r>
      <w:proofErr w:type="spellStart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</w:t>
      </w:r>
      <w:proofErr w:type="spellEnd"/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F9A9AC7" w14:textId="73BA28DE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930A1F4" w14:textId="0E6DEB3B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})()</w:t>
      </w:r>
    </w:p>
    <w:p w14:paraId="49C1E96D" w14:textId="57DA00F0" w:rsidR="00B72B84" w:rsidRPr="00B72B8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2310176" w14:textId="3FF05FC9" w:rsidR="00815B25" w:rsidRPr="00550404" w:rsidRDefault="00B72B84" w:rsidP="00B72B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B72B8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83FD9ED" w14:textId="124D4B57" w:rsidR="00815B25" w:rsidRDefault="001C7887" w:rsidP="00815B2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1C7887">
        <w:rPr>
          <w:rFonts w:hint="eastAsia"/>
        </w:rPr>
        <w:t>创建</w:t>
      </w:r>
      <w:proofErr w:type="spellStart"/>
      <w:r w:rsidRPr="001C7887">
        <w:t>InfoWindow</w:t>
      </w:r>
      <w:proofErr w:type="spellEnd"/>
    </w:p>
    <w:p w14:paraId="1F9A9E44" w14:textId="7E31D975" w:rsidR="001C7887" w:rsidRDefault="001C7887" w:rsidP="00815B25">
      <w:pPr>
        <w:ind w:firstLine="560"/>
      </w:pPr>
      <w:proofErr w:type="spellStart"/>
      <w:r>
        <w:t>i</w:t>
      </w:r>
      <w:r w:rsidRPr="001C7887">
        <w:t>nfoWindow</w:t>
      </w:r>
      <w:proofErr w:type="spellEnd"/>
      <w:r w:rsidRPr="001C7887">
        <w:t>：信息窗口</w:t>
      </w:r>
      <w:r w:rsidR="000374E0">
        <w:rPr>
          <w:rFonts w:hint="eastAsia"/>
        </w:rPr>
        <w:t>。</w:t>
      </w:r>
      <w:r w:rsidRPr="001C7887">
        <w:t>它可以展示更为丰富的文字和多媒体信息。注意：同一时刻只能有一个信息窗口在地图上打开。</w:t>
      </w:r>
    </w:p>
    <w:p w14:paraId="0B320129" w14:textId="77777777" w:rsidR="0054385D" w:rsidRPr="0054385D" w:rsidRDefault="0054385D" w:rsidP="005438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createInfoWindow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18633E24" w14:textId="2C35E734" w:rsidR="0054385D" w:rsidRPr="0054385D" w:rsidRDefault="0054385D" w:rsidP="005438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markerArr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14:paraId="1162BF61" w14:textId="77777777" w:rsidR="0054385D" w:rsidRDefault="0054385D" w:rsidP="005438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BMap.InfoWindow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("&lt;b class='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iw_poi_title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</w:t>
      </w:r>
    </w:p>
    <w:p w14:paraId="0ECA9248" w14:textId="04B56E94" w:rsidR="0054385D" w:rsidRDefault="0054385D" w:rsidP="005438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title</w:t>
      </w:r>
      <w:proofErr w:type="gram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='" + 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json.title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+ "'&gt;" + 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json.title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+ "&lt;/b&gt;&lt;div</w:t>
      </w:r>
    </w:p>
    <w:p w14:paraId="3253A00E" w14:textId="4D027088" w:rsidR="0054385D" w:rsidRPr="0054385D" w:rsidRDefault="0054385D" w:rsidP="005438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iw_poi_content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'&gt;"+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json.content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+"&lt;/div&gt;");</w:t>
      </w:r>
    </w:p>
    <w:p w14:paraId="4D2FFCAC" w14:textId="38E65D2A" w:rsidR="0054385D" w:rsidRPr="0054385D" w:rsidRDefault="0054385D" w:rsidP="005438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iw</w:t>
      </w:r>
      <w:proofErr w:type="spellEnd"/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4984F8E" w14:textId="7890D49E" w:rsidR="00815B25" w:rsidRPr="001C7887" w:rsidRDefault="0054385D" w:rsidP="005438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54385D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6702A0B" w14:textId="74418965" w:rsidR="001C7887" w:rsidRDefault="006F59B5" w:rsidP="00815B2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6F59B5">
        <w:rPr>
          <w:rFonts w:hint="eastAsia"/>
        </w:rPr>
        <w:t>自定义标注图标</w:t>
      </w:r>
    </w:p>
    <w:p w14:paraId="1140DA69" w14:textId="6429C4AE" w:rsidR="006F59B5" w:rsidRPr="006F59B5" w:rsidRDefault="006F59B5" w:rsidP="00815B25">
      <w:pPr>
        <w:ind w:firstLine="560"/>
        <w:rPr>
          <w:rFonts w:hint="eastAsia"/>
        </w:rPr>
      </w:pPr>
      <w:r w:rsidRPr="006F59B5">
        <w:rPr>
          <w:rFonts w:hint="eastAsia"/>
        </w:rPr>
        <w:t>通过</w:t>
      </w:r>
      <w:r w:rsidRPr="006F59B5">
        <w:t>Icon类可实现自定义标注的图标，下面通过参数</w:t>
      </w:r>
      <w:proofErr w:type="spellStart"/>
      <w:r w:rsidRPr="006F59B5">
        <w:t>MarkerOptions</w:t>
      </w:r>
      <w:proofErr w:type="spellEnd"/>
      <w:r w:rsidRPr="006F59B5">
        <w:t>的icon属性进行设置</w:t>
      </w:r>
      <w:r>
        <w:rPr>
          <w:rFonts w:hint="eastAsia"/>
        </w:rPr>
        <w:t>。</w:t>
      </w:r>
    </w:p>
    <w:p w14:paraId="2A6783CF" w14:textId="77777777" w:rsidR="00304A22" w:rsidRPr="00304A22" w:rsidRDefault="00304A22" w:rsidP="00304A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createIcon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2BD8F803" w14:textId="12D72C61" w:rsidR="00304A22" w:rsidRDefault="00304A22" w:rsidP="00304A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icon </w:t>
      </w: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 new </w:t>
      </w:r>
      <w:proofErr w:type="spellStart"/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BMap.Icon</w:t>
      </w:r>
      <w:proofErr w:type="spellEnd"/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("./01.PNG", new</w:t>
      </w:r>
    </w:p>
    <w:p w14:paraId="4D3C06A1" w14:textId="1146D84B" w:rsidR="00304A22" w:rsidRDefault="00304A22" w:rsidP="00304A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BMap.Size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json.w,json.h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),{</w:t>
      </w:r>
      <w:proofErr w:type="spell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imageOffset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 new</w:t>
      </w:r>
    </w:p>
    <w:p w14:paraId="65E47A1A" w14:textId="438CE79F" w:rsidR="00304A22" w:rsidRDefault="00304A22" w:rsidP="00304A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BMap.Size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json.l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,-jso</w:t>
      </w: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n.t),</w:t>
      </w:r>
      <w:proofErr w:type="spellStart"/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infoWindowOffset:new</w:t>
      </w:r>
      <w:proofErr w:type="spellEnd"/>
    </w:p>
    <w:p w14:paraId="1EB5E7DE" w14:textId="159C3FCA" w:rsidR="00304A22" w:rsidRDefault="00304A22" w:rsidP="00304A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BMap.Size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json.lb+5,1),</w:t>
      </w:r>
      <w:proofErr w:type="spell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offset:new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BMap.Size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json.x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60387271" w14:textId="1322B627" w:rsidR="00304A22" w:rsidRPr="00304A22" w:rsidRDefault="00304A22" w:rsidP="00304A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json.h</w:t>
      </w:r>
      <w:proofErr w:type="spell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)})</w:t>
      </w:r>
    </w:p>
    <w:p w14:paraId="708B3582" w14:textId="31BB4B34" w:rsidR="00304A22" w:rsidRPr="00304A22" w:rsidRDefault="00304A22" w:rsidP="00304A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icon;</w:t>
      </w:r>
    </w:p>
    <w:p w14:paraId="3AC48121" w14:textId="7940C83A" w:rsidR="001C7887" w:rsidRPr="001C7887" w:rsidRDefault="00304A22" w:rsidP="00304A2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304A2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6F9DDF4" w14:textId="77B414A3" w:rsidR="001C7887" w:rsidRDefault="00623DC4" w:rsidP="00623DC4">
      <w:pPr>
        <w:pStyle w:val="2"/>
        <w:ind w:firstLine="560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 w:hint="eastAsia"/>
        </w:rPr>
        <w:t>、</w:t>
      </w:r>
      <w:r w:rsidRPr="00623DC4">
        <w:rPr>
          <w:rFonts w:asciiTheme="minorEastAsia" w:eastAsiaTheme="minorEastAsia" w:hAnsiTheme="minorEastAsia" w:hint="eastAsia"/>
        </w:rPr>
        <w:t>创建和初始化地图</w:t>
      </w:r>
    </w:p>
    <w:p w14:paraId="21CFD30F" w14:textId="71BAD85D" w:rsidR="001C7887" w:rsidRPr="00623DC4" w:rsidRDefault="00623DC4" w:rsidP="00623DC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23DC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initMap</w:t>
      </w:r>
      <w:proofErr w:type="spellEnd"/>
      <w:r w:rsidRPr="00623DC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23DC4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CE5EF20" w14:textId="113D55D3" w:rsidR="00234AF1" w:rsidRPr="00E92D98" w:rsidRDefault="001111F9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84A9C01" w14:textId="787D4846" w:rsidR="000F3F95" w:rsidRPr="000F3F95" w:rsidRDefault="00DA19FF" w:rsidP="000F3F95">
      <w:pPr>
        <w:ind w:firstLine="560"/>
        <w:rPr>
          <w:rFonts w:ascii="宋体" w:hAnsi="宋体"/>
        </w:rPr>
      </w:pPr>
      <w:r w:rsidRPr="00DA19FF">
        <w:rPr>
          <w:rFonts w:ascii="宋体" w:hAnsi="宋体" w:hint="eastAsia"/>
        </w:rPr>
        <w:t>①</w:t>
      </w:r>
      <w:r w:rsidR="000F3F95" w:rsidRPr="000F3F95">
        <w:rPr>
          <w:rFonts w:ascii="宋体" w:hAnsi="宋体" w:hint="eastAsia"/>
        </w:rPr>
        <w:t>开启Apache服务，打开浏览器，在浏览器地址栏中输入程序地址，例如：“localhost:8080</w:t>
      </w:r>
      <w:r w:rsidR="007627E7">
        <w:rPr>
          <w:rFonts w:ascii="宋体" w:hAnsi="宋体"/>
        </w:rPr>
        <w:t>/</w:t>
      </w:r>
      <w:proofErr w:type="spellStart"/>
      <w:r w:rsidR="007627E7">
        <w:rPr>
          <w:rFonts w:ascii="宋体" w:hAnsi="宋体"/>
        </w:rPr>
        <w:t>cmfile</w:t>
      </w:r>
      <w:proofErr w:type="spellEnd"/>
      <w:r w:rsidR="007627E7">
        <w:rPr>
          <w:rFonts w:ascii="宋体" w:hAnsi="宋体"/>
        </w:rPr>
        <w:t>/05</w:t>
      </w:r>
      <w:r w:rsidR="00302D23">
        <w:rPr>
          <w:rFonts w:ascii="宋体" w:hAnsi="宋体" w:hint="eastAsia"/>
        </w:rPr>
        <w:t>9</w:t>
      </w:r>
      <w:r w:rsidR="007627E7">
        <w:rPr>
          <w:rFonts w:ascii="宋体" w:hAnsi="宋体"/>
        </w:rPr>
        <w:t>/</w:t>
      </w:r>
      <w:proofErr w:type="spellStart"/>
      <w:r w:rsidR="007627E7">
        <w:rPr>
          <w:rFonts w:ascii="宋体" w:hAnsi="宋体"/>
        </w:rPr>
        <w:t>index</w:t>
      </w:r>
      <w:r w:rsidR="000F3F95" w:rsidRPr="000F3F95">
        <w:rPr>
          <w:rFonts w:ascii="宋体" w:hAnsi="宋体" w:hint="eastAsia"/>
        </w:rPr>
        <w:t>.php</w:t>
      </w:r>
      <w:proofErr w:type="spellEnd"/>
      <w:r w:rsidR="000F3F95" w:rsidRPr="000F3F95">
        <w:rPr>
          <w:rFonts w:ascii="宋体" w:hAnsi="宋体" w:hint="eastAsia"/>
        </w:rPr>
        <w:t>”</w:t>
      </w:r>
      <w:r w:rsidR="00173A5F">
        <w:rPr>
          <w:rFonts w:ascii="宋体" w:hAnsi="宋体" w:hint="eastAsia"/>
        </w:rPr>
        <w:t>，</w:t>
      </w:r>
      <w:r w:rsidR="000F3F95" w:rsidRPr="000F3F95">
        <w:rPr>
          <w:rFonts w:ascii="宋体" w:hAnsi="宋体" w:hint="eastAsia"/>
        </w:rPr>
        <w:t>可以看到</w:t>
      </w:r>
      <w:r w:rsidR="00F506E0">
        <w:rPr>
          <w:rFonts w:ascii="宋体" w:hAnsi="宋体" w:hint="eastAsia"/>
        </w:rPr>
        <w:t>程序运行结果</w:t>
      </w:r>
      <w:r w:rsidR="000F3F95" w:rsidRPr="000F3F95">
        <w:rPr>
          <w:rFonts w:ascii="宋体" w:hAnsi="宋体" w:hint="eastAsia"/>
        </w:rPr>
        <w:t>如图</w:t>
      </w:r>
      <w:r w:rsidR="00DF34A6">
        <w:rPr>
          <w:rFonts w:ascii="宋体" w:hAnsi="宋体"/>
        </w:rPr>
        <w:t>2</w:t>
      </w:r>
      <w:r w:rsidR="000F3F95" w:rsidRPr="000F3F95">
        <w:rPr>
          <w:rFonts w:ascii="宋体" w:hAnsi="宋体" w:hint="eastAsia"/>
        </w:rPr>
        <w:t>所示。</w:t>
      </w:r>
    </w:p>
    <w:p w14:paraId="6F11FE57" w14:textId="2C6D56FB" w:rsidR="005D300D" w:rsidRPr="00142C72" w:rsidRDefault="00DF34A6" w:rsidP="00142C72">
      <w:pPr>
        <w:pStyle w:val="ac"/>
      </w:pPr>
      <w:r w:rsidRPr="00DF34A6">
        <w:rPr>
          <w:noProof/>
        </w:rPr>
        <w:lastRenderedPageBreak/>
        <w:drawing>
          <wp:inline distT="0" distB="0" distL="0" distR="0" wp14:anchorId="06D5944E" wp14:editId="0EB72635">
            <wp:extent cx="4191000" cy="2514600"/>
            <wp:effectExtent l="0" t="0" r="0" b="0"/>
            <wp:docPr id="6" name="图片 6" descr="D:\wamp\wamp\www\PHParticle\060.PHP实现调用百度地图的功能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60.PHP实现调用百度地图的功能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07" cy="251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2BDB37AD" w:rsidR="00F91A27" w:rsidRPr="00932086" w:rsidRDefault="00F91A27" w:rsidP="00932086">
      <w:pPr>
        <w:pStyle w:val="ac"/>
      </w:pPr>
      <w:r w:rsidRPr="00932086">
        <w:rPr>
          <w:rFonts w:hint="eastAsia"/>
        </w:rPr>
        <w:t>图</w:t>
      </w:r>
      <w:r w:rsidR="00DF34A6">
        <w:t>2</w:t>
      </w:r>
      <w:r w:rsidR="000F3F95" w:rsidRPr="000F3F95">
        <w:rPr>
          <w:rFonts w:hint="eastAsia"/>
          <w:kern w:val="0"/>
        </w:rPr>
        <w:t>案例</w:t>
      </w:r>
      <w:r w:rsidR="000F3F95">
        <w:rPr>
          <w:rFonts w:hint="eastAsia"/>
          <w:kern w:val="0"/>
        </w:rPr>
        <w:t>结果图（</w:t>
      </w:r>
      <w:r w:rsidR="00DF34A6">
        <w:rPr>
          <w:rFonts w:hint="eastAsia"/>
          <w:kern w:val="0"/>
        </w:rPr>
        <w:t>生成百度地图</w:t>
      </w:r>
      <w:r w:rsidR="000F3F95">
        <w:rPr>
          <w:rFonts w:hint="eastAsia"/>
          <w:kern w:val="0"/>
        </w:rPr>
        <w:t>）</w:t>
      </w:r>
    </w:p>
    <w:p w14:paraId="3A6457B9" w14:textId="62AF89CB" w:rsidR="00F91A27" w:rsidRDefault="00DA19FF" w:rsidP="00A618B2">
      <w:pPr>
        <w:ind w:firstLine="560"/>
      </w:pPr>
      <w:r w:rsidRPr="00DA19FF">
        <w:rPr>
          <w:rFonts w:hint="eastAsia"/>
        </w:rPr>
        <w:t>②</w:t>
      </w:r>
      <w:r w:rsidR="00DF34A6">
        <w:rPr>
          <w:rFonts w:hint="eastAsia"/>
        </w:rPr>
        <w:t>点击自定义的地区，比如点击“白鹭苑”</w:t>
      </w:r>
      <w:r w:rsidR="00ED0A4A">
        <w:rPr>
          <w:rFonts w:hint="eastAsia"/>
        </w:rPr>
        <w:t>，</w:t>
      </w:r>
      <w:r w:rsidR="00DF6B19">
        <w:rPr>
          <w:rFonts w:hint="eastAsia"/>
          <w:kern w:val="0"/>
        </w:rPr>
        <w:t>可以看到其</w:t>
      </w:r>
      <w:r w:rsidR="00213701">
        <w:rPr>
          <w:rFonts w:hint="eastAsia"/>
          <w:kern w:val="0"/>
        </w:rPr>
        <w:t>详细</w:t>
      </w:r>
      <w:r w:rsidR="00DF6B19">
        <w:rPr>
          <w:rFonts w:hint="eastAsia"/>
          <w:kern w:val="0"/>
        </w:rPr>
        <w:t>信息，</w:t>
      </w:r>
      <w:r w:rsidR="000322B3">
        <w:rPr>
          <w:rFonts w:hint="eastAsia"/>
          <w:kern w:val="0"/>
        </w:rPr>
        <w:t>如图</w:t>
      </w:r>
      <w:r w:rsidR="008F6F6B">
        <w:rPr>
          <w:rFonts w:hint="eastAsia"/>
          <w:kern w:val="0"/>
        </w:rPr>
        <w:t>3</w:t>
      </w:r>
      <w:r w:rsidR="000322B3">
        <w:rPr>
          <w:rFonts w:hint="eastAsia"/>
          <w:kern w:val="0"/>
        </w:rPr>
        <w:t>所示。</w:t>
      </w:r>
    </w:p>
    <w:p w14:paraId="33171D3D" w14:textId="30397429" w:rsidR="00932086" w:rsidRPr="00932086" w:rsidRDefault="008F6F6B" w:rsidP="00142C72">
      <w:pPr>
        <w:pStyle w:val="ac"/>
        <w:rPr>
          <w:noProof/>
        </w:rPr>
      </w:pPr>
      <w:r w:rsidRPr="008F6F6B">
        <w:rPr>
          <w:noProof/>
        </w:rPr>
        <w:drawing>
          <wp:inline distT="0" distB="0" distL="0" distR="0" wp14:anchorId="072B069E" wp14:editId="36BDF3A9">
            <wp:extent cx="3762375" cy="1771650"/>
            <wp:effectExtent l="0" t="0" r="9525" b="0"/>
            <wp:docPr id="7" name="图片 7" descr="D:\wamp\wamp\www\PHParticle\060.PHP实现调用百度地图的功能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60.PHP实现调用百度地图的功能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42760022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8F6F6B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831778">
        <w:rPr>
          <w:rFonts w:hint="eastAsia"/>
        </w:rPr>
        <w:t>案例</w:t>
      </w:r>
      <w:r>
        <w:t>结果图</w:t>
      </w:r>
      <w:r w:rsidR="00932086">
        <w:rPr>
          <w:rFonts w:hint="eastAsia"/>
        </w:rPr>
        <w:t>（</w:t>
      </w:r>
      <w:r w:rsidR="008F6F6B">
        <w:rPr>
          <w:rFonts w:hint="eastAsia"/>
        </w:rPr>
        <w:t>“白鹭苑”</w:t>
      </w:r>
      <w:r w:rsidR="00540F99">
        <w:rPr>
          <w:rFonts w:hint="eastAsia"/>
        </w:rPr>
        <w:t>详细</w:t>
      </w:r>
      <w:bookmarkStart w:id="0" w:name="_GoBack"/>
      <w:bookmarkEnd w:id="0"/>
      <w:r w:rsidR="008F6F6B">
        <w:rPr>
          <w:rFonts w:hint="eastAsia"/>
        </w:rPr>
        <w:t>信息</w:t>
      </w:r>
      <w:r w:rsidR="00932086">
        <w:rPr>
          <w:rFonts w:hint="eastAsia"/>
        </w:rPr>
        <w:t>）</w:t>
      </w:r>
    </w:p>
    <w:sectPr w:rsidR="00FC71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1291A" w14:textId="77777777" w:rsidR="00A27B0F" w:rsidRDefault="00A27B0F" w:rsidP="00170AF0">
      <w:pPr>
        <w:ind w:firstLine="560"/>
      </w:pPr>
      <w:r>
        <w:separator/>
      </w:r>
    </w:p>
  </w:endnote>
  <w:endnote w:type="continuationSeparator" w:id="0">
    <w:p w14:paraId="76171E18" w14:textId="77777777" w:rsidR="00A27B0F" w:rsidRDefault="00A27B0F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97D62" w14:textId="77777777" w:rsidR="00A27B0F" w:rsidRDefault="00A27B0F" w:rsidP="00170AF0">
      <w:pPr>
        <w:ind w:firstLine="560"/>
      </w:pPr>
      <w:r>
        <w:separator/>
      </w:r>
    </w:p>
  </w:footnote>
  <w:footnote w:type="continuationSeparator" w:id="0">
    <w:p w14:paraId="69AEB934" w14:textId="77777777" w:rsidR="00A27B0F" w:rsidRDefault="00A27B0F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D4DDE"/>
    <w:multiLevelType w:val="hybridMultilevel"/>
    <w:tmpl w:val="88E8D244"/>
    <w:lvl w:ilvl="0" w:tplc="7B7838CE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155276"/>
    <w:multiLevelType w:val="hybridMultilevel"/>
    <w:tmpl w:val="17789A18"/>
    <w:lvl w:ilvl="0" w:tplc="EA9C07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3BFC"/>
    <w:rsid w:val="00014C39"/>
    <w:rsid w:val="00015AD9"/>
    <w:rsid w:val="00021861"/>
    <w:rsid w:val="00025275"/>
    <w:rsid w:val="00030FB6"/>
    <w:rsid w:val="000322B3"/>
    <w:rsid w:val="00035845"/>
    <w:rsid w:val="00036935"/>
    <w:rsid w:val="000374E0"/>
    <w:rsid w:val="00042E95"/>
    <w:rsid w:val="0005155A"/>
    <w:rsid w:val="000557A5"/>
    <w:rsid w:val="00070C66"/>
    <w:rsid w:val="00070ECD"/>
    <w:rsid w:val="000D1E0B"/>
    <w:rsid w:val="000E0B51"/>
    <w:rsid w:val="000E1FD2"/>
    <w:rsid w:val="000E492F"/>
    <w:rsid w:val="000F3F95"/>
    <w:rsid w:val="00100FDD"/>
    <w:rsid w:val="00102725"/>
    <w:rsid w:val="001111F9"/>
    <w:rsid w:val="00142790"/>
    <w:rsid w:val="00142C72"/>
    <w:rsid w:val="001567C6"/>
    <w:rsid w:val="001655C4"/>
    <w:rsid w:val="00170AF0"/>
    <w:rsid w:val="00173A5F"/>
    <w:rsid w:val="001757CE"/>
    <w:rsid w:val="00180CC8"/>
    <w:rsid w:val="00184D9D"/>
    <w:rsid w:val="001A648B"/>
    <w:rsid w:val="001B3052"/>
    <w:rsid w:val="001C477B"/>
    <w:rsid w:val="001C51C6"/>
    <w:rsid w:val="001C726E"/>
    <w:rsid w:val="001C7887"/>
    <w:rsid w:val="001F0ACE"/>
    <w:rsid w:val="00213701"/>
    <w:rsid w:val="00234AF1"/>
    <w:rsid w:val="002410AF"/>
    <w:rsid w:val="00243F3F"/>
    <w:rsid w:val="00245F23"/>
    <w:rsid w:val="00252185"/>
    <w:rsid w:val="00262CB4"/>
    <w:rsid w:val="002740A3"/>
    <w:rsid w:val="002A1676"/>
    <w:rsid w:val="002A2F92"/>
    <w:rsid w:val="002A3929"/>
    <w:rsid w:val="002D1FF3"/>
    <w:rsid w:val="00302D23"/>
    <w:rsid w:val="00303F62"/>
    <w:rsid w:val="00304A22"/>
    <w:rsid w:val="003108F8"/>
    <w:rsid w:val="00325C83"/>
    <w:rsid w:val="00341659"/>
    <w:rsid w:val="00347D13"/>
    <w:rsid w:val="003772BB"/>
    <w:rsid w:val="00383379"/>
    <w:rsid w:val="00384CA7"/>
    <w:rsid w:val="003B1B26"/>
    <w:rsid w:val="003B20CD"/>
    <w:rsid w:val="003B45D3"/>
    <w:rsid w:val="003C395B"/>
    <w:rsid w:val="003D06E4"/>
    <w:rsid w:val="003E58E0"/>
    <w:rsid w:val="00421523"/>
    <w:rsid w:val="0043390D"/>
    <w:rsid w:val="004339AF"/>
    <w:rsid w:val="004475ED"/>
    <w:rsid w:val="00454F1D"/>
    <w:rsid w:val="00464CC0"/>
    <w:rsid w:val="00475F33"/>
    <w:rsid w:val="00480EA1"/>
    <w:rsid w:val="004E214D"/>
    <w:rsid w:val="004E4135"/>
    <w:rsid w:val="004F670E"/>
    <w:rsid w:val="0053689D"/>
    <w:rsid w:val="00540654"/>
    <w:rsid w:val="00540F99"/>
    <w:rsid w:val="0054385D"/>
    <w:rsid w:val="00544B27"/>
    <w:rsid w:val="00544F37"/>
    <w:rsid w:val="0054652A"/>
    <w:rsid w:val="00550404"/>
    <w:rsid w:val="00565A59"/>
    <w:rsid w:val="00572DAB"/>
    <w:rsid w:val="00581CFE"/>
    <w:rsid w:val="005B6F2A"/>
    <w:rsid w:val="005B7124"/>
    <w:rsid w:val="005D300D"/>
    <w:rsid w:val="005F6F84"/>
    <w:rsid w:val="006059CE"/>
    <w:rsid w:val="0062133E"/>
    <w:rsid w:val="00623DC4"/>
    <w:rsid w:val="0065693B"/>
    <w:rsid w:val="0066614D"/>
    <w:rsid w:val="006712B4"/>
    <w:rsid w:val="00671FEA"/>
    <w:rsid w:val="00684421"/>
    <w:rsid w:val="00685845"/>
    <w:rsid w:val="00691773"/>
    <w:rsid w:val="006C5DB5"/>
    <w:rsid w:val="006D31CA"/>
    <w:rsid w:val="006D33CA"/>
    <w:rsid w:val="006F12C7"/>
    <w:rsid w:val="006F59B5"/>
    <w:rsid w:val="006F62E9"/>
    <w:rsid w:val="00702262"/>
    <w:rsid w:val="007039BE"/>
    <w:rsid w:val="0070565B"/>
    <w:rsid w:val="00713B13"/>
    <w:rsid w:val="00742457"/>
    <w:rsid w:val="00754D11"/>
    <w:rsid w:val="007627E7"/>
    <w:rsid w:val="0077146F"/>
    <w:rsid w:val="007717EC"/>
    <w:rsid w:val="0077389C"/>
    <w:rsid w:val="00774224"/>
    <w:rsid w:val="00781598"/>
    <w:rsid w:val="0079126F"/>
    <w:rsid w:val="007B7A16"/>
    <w:rsid w:val="00815B25"/>
    <w:rsid w:val="00831778"/>
    <w:rsid w:val="0085467A"/>
    <w:rsid w:val="0085746A"/>
    <w:rsid w:val="0086499B"/>
    <w:rsid w:val="008703C9"/>
    <w:rsid w:val="00883E86"/>
    <w:rsid w:val="0089690A"/>
    <w:rsid w:val="008A35AD"/>
    <w:rsid w:val="008B2166"/>
    <w:rsid w:val="008B5A8E"/>
    <w:rsid w:val="008C02A1"/>
    <w:rsid w:val="008C728D"/>
    <w:rsid w:val="008D3978"/>
    <w:rsid w:val="008E2091"/>
    <w:rsid w:val="008F3ADF"/>
    <w:rsid w:val="008F6F6B"/>
    <w:rsid w:val="00923B7F"/>
    <w:rsid w:val="00932086"/>
    <w:rsid w:val="00935C60"/>
    <w:rsid w:val="00943D57"/>
    <w:rsid w:val="00947224"/>
    <w:rsid w:val="009617F8"/>
    <w:rsid w:val="00987528"/>
    <w:rsid w:val="009B2B1F"/>
    <w:rsid w:val="009C323B"/>
    <w:rsid w:val="009D6348"/>
    <w:rsid w:val="009E73B7"/>
    <w:rsid w:val="00A0242E"/>
    <w:rsid w:val="00A065B8"/>
    <w:rsid w:val="00A23C78"/>
    <w:rsid w:val="00A27A3D"/>
    <w:rsid w:val="00A27B0F"/>
    <w:rsid w:val="00A3182C"/>
    <w:rsid w:val="00A40863"/>
    <w:rsid w:val="00A41291"/>
    <w:rsid w:val="00A51F63"/>
    <w:rsid w:val="00A53F17"/>
    <w:rsid w:val="00A54CDC"/>
    <w:rsid w:val="00A618B2"/>
    <w:rsid w:val="00A70B2C"/>
    <w:rsid w:val="00A73182"/>
    <w:rsid w:val="00A77B70"/>
    <w:rsid w:val="00AC6E64"/>
    <w:rsid w:val="00AE0F11"/>
    <w:rsid w:val="00AF0370"/>
    <w:rsid w:val="00AF7B08"/>
    <w:rsid w:val="00B12589"/>
    <w:rsid w:val="00B1296A"/>
    <w:rsid w:val="00B13DB0"/>
    <w:rsid w:val="00B21416"/>
    <w:rsid w:val="00B21FE3"/>
    <w:rsid w:val="00B2750B"/>
    <w:rsid w:val="00B31C14"/>
    <w:rsid w:val="00B3585C"/>
    <w:rsid w:val="00B50533"/>
    <w:rsid w:val="00B63DF4"/>
    <w:rsid w:val="00B72B84"/>
    <w:rsid w:val="00B80754"/>
    <w:rsid w:val="00B86BAE"/>
    <w:rsid w:val="00BA600A"/>
    <w:rsid w:val="00BC2520"/>
    <w:rsid w:val="00BC6AEE"/>
    <w:rsid w:val="00BE08BB"/>
    <w:rsid w:val="00BF66F0"/>
    <w:rsid w:val="00C30285"/>
    <w:rsid w:val="00C3244D"/>
    <w:rsid w:val="00C52B3F"/>
    <w:rsid w:val="00C726D7"/>
    <w:rsid w:val="00C76A40"/>
    <w:rsid w:val="00C80771"/>
    <w:rsid w:val="00C94437"/>
    <w:rsid w:val="00C94531"/>
    <w:rsid w:val="00CA1764"/>
    <w:rsid w:val="00CA3B02"/>
    <w:rsid w:val="00CA4BD6"/>
    <w:rsid w:val="00CA6E58"/>
    <w:rsid w:val="00CC3223"/>
    <w:rsid w:val="00CC6852"/>
    <w:rsid w:val="00CF34F2"/>
    <w:rsid w:val="00CF4E3A"/>
    <w:rsid w:val="00D0399F"/>
    <w:rsid w:val="00D2335B"/>
    <w:rsid w:val="00D2507A"/>
    <w:rsid w:val="00D26397"/>
    <w:rsid w:val="00D31F41"/>
    <w:rsid w:val="00D62642"/>
    <w:rsid w:val="00D648A8"/>
    <w:rsid w:val="00D74E8D"/>
    <w:rsid w:val="00D91E21"/>
    <w:rsid w:val="00DA19FF"/>
    <w:rsid w:val="00DB431E"/>
    <w:rsid w:val="00DB43E5"/>
    <w:rsid w:val="00DC3203"/>
    <w:rsid w:val="00DD32D0"/>
    <w:rsid w:val="00DE176A"/>
    <w:rsid w:val="00DF34A6"/>
    <w:rsid w:val="00DF6B19"/>
    <w:rsid w:val="00E00903"/>
    <w:rsid w:val="00E032FD"/>
    <w:rsid w:val="00E03F15"/>
    <w:rsid w:val="00E17FD1"/>
    <w:rsid w:val="00E23EEB"/>
    <w:rsid w:val="00E25357"/>
    <w:rsid w:val="00E33892"/>
    <w:rsid w:val="00E5386B"/>
    <w:rsid w:val="00E54B60"/>
    <w:rsid w:val="00E623CD"/>
    <w:rsid w:val="00E65A60"/>
    <w:rsid w:val="00E71798"/>
    <w:rsid w:val="00E77373"/>
    <w:rsid w:val="00E77EDD"/>
    <w:rsid w:val="00E92D98"/>
    <w:rsid w:val="00EB144B"/>
    <w:rsid w:val="00EB61E2"/>
    <w:rsid w:val="00ED0A4A"/>
    <w:rsid w:val="00EF6060"/>
    <w:rsid w:val="00F05788"/>
    <w:rsid w:val="00F13D9F"/>
    <w:rsid w:val="00F27C41"/>
    <w:rsid w:val="00F506E0"/>
    <w:rsid w:val="00F55E43"/>
    <w:rsid w:val="00F5772F"/>
    <w:rsid w:val="00F80165"/>
    <w:rsid w:val="00F82B55"/>
    <w:rsid w:val="00F91A27"/>
    <w:rsid w:val="00FB28F3"/>
    <w:rsid w:val="00FC3448"/>
    <w:rsid w:val="00FC3946"/>
    <w:rsid w:val="00FC7118"/>
    <w:rsid w:val="00FE4EA5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311</cp:revision>
  <dcterms:created xsi:type="dcterms:W3CDTF">2016-09-23T04:38:00Z</dcterms:created>
  <dcterms:modified xsi:type="dcterms:W3CDTF">2017-01-19T14:14:00Z</dcterms:modified>
</cp:coreProperties>
</file>