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485B5DFB" w:rsidR="006E3C05" w:rsidRPr="00987528" w:rsidRDefault="00862A83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 w:rsidR="001705C1">
        <w:rPr>
          <w:rFonts w:hint="eastAsia"/>
          <w:sz w:val="32"/>
          <w:szCs w:val="32"/>
        </w:rPr>
        <w:t>P</w:t>
      </w:r>
      <w:r w:rsidR="001705C1">
        <w:rPr>
          <w:sz w:val="32"/>
          <w:szCs w:val="32"/>
        </w:rPr>
        <w:t>HP</w:t>
      </w:r>
      <w:r>
        <w:rPr>
          <w:rFonts w:hint="eastAsia"/>
          <w:sz w:val="32"/>
          <w:szCs w:val="32"/>
        </w:rPr>
        <w:t>制作网页闹钟</w:t>
      </w:r>
    </w:p>
    <w:p w14:paraId="024C02B9" w14:textId="2A703C66" w:rsidR="00234AF1" w:rsidRDefault="00AF7B08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8F181E3" w14:textId="77777777" w:rsidR="0031380E" w:rsidRDefault="0031380E" w:rsidP="0031380E">
      <w:pPr>
        <w:ind w:firstLine="560"/>
      </w:pPr>
      <w:r>
        <w:t>1、环境搭建：Windows 7+Apache 2.4.18+MySQL 5.7.11+PHP 7.1.0。</w:t>
      </w:r>
    </w:p>
    <w:p w14:paraId="17DA3D59" w14:textId="6410CD0F" w:rsidR="0031380E" w:rsidRPr="0031380E" w:rsidRDefault="0031380E" w:rsidP="0031380E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4E97249C" w:rsidR="00E25357" w:rsidRPr="00E92D98" w:rsidRDefault="00146AC0" w:rsidP="00100FDD">
      <w:pPr>
        <w:ind w:firstLine="560"/>
        <w:rPr>
          <w:rFonts w:ascii="宋体" w:hAnsi="宋体"/>
        </w:rPr>
      </w:pPr>
      <w:r w:rsidRPr="00146AC0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Pr="00146AC0">
        <w:rPr>
          <w:rFonts w:ascii="宋体" w:hAnsi="宋体" w:hint="eastAsia"/>
        </w:rPr>
        <w:t>使用</w:t>
      </w:r>
      <w:r w:rsidRPr="00146AC0">
        <w:rPr>
          <w:rFonts w:ascii="宋体" w:hAnsi="宋体"/>
        </w:rPr>
        <w:t>PHP中</w:t>
      </w:r>
      <w:r w:rsidR="00011D96">
        <w:rPr>
          <w:rFonts w:ascii="宋体" w:hAnsi="宋体" w:hint="eastAsia"/>
        </w:rPr>
        <w:t>的</w:t>
      </w:r>
      <w:r w:rsidR="00196FB4">
        <w:rPr>
          <w:rFonts w:ascii="宋体" w:hAnsi="宋体" w:hint="eastAsia"/>
        </w:rPr>
        <w:t>日期和时间</w:t>
      </w:r>
      <w:r w:rsidR="003D0DCA">
        <w:rPr>
          <w:rFonts w:ascii="宋体" w:hAnsi="宋体" w:hint="eastAsia"/>
        </w:rPr>
        <w:t>函数</w:t>
      </w:r>
      <w:r w:rsidR="00196FB4">
        <w:rPr>
          <w:rFonts w:ascii="宋体" w:hAnsi="宋体" w:hint="eastAsia"/>
        </w:rPr>
        <w:t>以及Ajax无刷新技术来</w:t>
      </w:r>
      <w:r w:rsidR="000D290B">
        <w:rPr>
          <w:rFonts w:ascii="宋体" w:hAnsi="宋体" w:hint="eastAsia"/>
        </w:rPr>
        <w:t>实现</w:t>
      </w:r>
      <w:r w:rsidR="00196FB4">
        <w:rPr>
          <w:rFonts w:ascii="宋体" w:hAnsi="宋体" w:hint="eastAsia"/>
        </w:rPr>
        <w:t>网页闹钟</w:t>
      </w:r>
      <w:r w:rsidR="000D290B">
        <w:rPr>
          <w:rFonts w:ascii="宋体" w:hAnsi="宋体" w:hint="eastAsia"/>
        </w:rPr>
        <w:t>的制作</w:t>
      </w:r>
      <w:r w:rsidR="0026048E">
        <w:rPr>
          <w:rFonts w:ascii="宋体" w:hAnsi="宋体" w:hint="eastAsia"/>
        </w:rPr>
        <w:t>。</w:t>
      </w:r>
    </w:p>
    <w:p w14:paraId="0CF74844" w14:textId="579C088C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3054A8E4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73BDEDDB" w:rsidR="006255A8" w:rsidRPr="00922A58" w:rsidRDefault="00CA6C1D" w:rsidP="00537E3B">
      <w:pPr>
        <w:pStyle w:val="ac"/>
      </w:pPr>
      <w:r w:rsidRPr="00CA6C1D">
        <w:rPr>
          <w:noProof/>
        </w:rPr>
        <w:drawing>
          <wp:inline distT="0" distB="0" distL="0" distR="0" wp14:anchorId="636190CD" wp14:editId="0AEF9A22">
            <wp:extent cx="3867150" cy="2539891"/>
            <wp:effectExtent l="0" t="0" r="0" b="0"/>
            <wp:docPr id="2" name="图片 2" descr="D:\wamp\wamp\www\PHParticle\063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63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344" cy="254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6601742D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</w:t>
      </w:r>
      <w:r w:rsidR="00CA6C1D">
        <w:rPr>
          <w:rFonts w:hint="eastAsia"/>
        </w:rPr>
        <w:t>网页闹钟</w:t>
      </w:r>
      <w:r w:rsidR="00501EBA">
        <w:rPr>
          <w:rFonts w:hint="eastAsia"/>
        </w:rPr>
        <w:t>操作界面</w:t>
      </w:r>
      <w:r w:rsidR="006C5FBA">
        <w:rPr>
          <w:rFonts w:hint="eastAsia"/>
        </w:rPr>
        <w:t>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05C8CE34" w:rsidR="00E25357" w:rsidRPr="003544D3" w:rsidRDefault="006C5FBA" w:rsidP="00383379">
      <w:pPr>
        <w:pStyle w:val="2"/>
        <w:ind w:firstLine="560"/>
        <w:rPr>
          <w:rFonts w:asciiTheme="majorEastAsia" w:eastAsiaTheme="majorEastAsia" w:hAnsiTheme="majorEastAsia"/>
        </w:rPr>
      </w:pPr>
      <w:r w:rsidRPr="003544D3">
        <w:rPr>
          <w:rFonts w:asciiTheme="majorEastAsia" w:eastAsiaTheme="majorEastAsia" w:hAnsiTheme="majorEastAsia" w:hint="eastAsia"/>
        </w:rPr>
        <w:t>4</w:t>
      </w:r>
      <w:r w:rsidR="00464CC0" w:rsidRPr="003544D3">
        <w:rPr>
          <w:rFonts w:asciiTheme="majorEastAsia" w:eastAsiaTheme="majorEastAsia" w:hAnsiTheme="majorEastAsia"/>
        </w:rPr>
        <w:t>.1</w:t>
      </w:r>
      <w:r w:rsidR="00922A58" w:rsidRPr="003544D3">
        <w:rPr>
          <w:rFonts w:asciiTheme="majorEastAsia" w:eastAsiaTheme="majorEastAsia" w:hAnsiTheme="majorEastAsia" w:hint="eastAsia"/>
        </w:rPr>
        <w:t>、</w:t>
      </w:r>
      <w:r w:rsidR="003544D3" w:rsidRPr="003544D3">
        <w:rPr>
          <w:rFonts w:asciiTheme="majorEastAsia" w:eastAsiaTheme="majorEastAsia" w:hAnsiTheme="majorEastAsia" w:hint="eastAsia"/>
        </w:rPr>
        <w:t>创建</w:t>
      </w:r>
      <w:r w:rsidR="003544D3" w:rsidRPr="003544D3">
        <w:rPr>
          <w:rFonts w:asciiTheme="majorEastAsia" w:eastAsiaTheme="majorEastAsia" w:hAnsiTheme="majorEastAsia"/>
        </w:rPr>
        <w:t>PHP</w:t>
      </w:r>
      <w:r w:rsidR="003544D3" w:rsidRPr="003544D3">
        <w:rPr>
          <w:rFonts w:asciiTheme="majorEastAsia" w:eastAsiaTheme="majorEastAsia" w:hAnsiTheme="majorEastAsia" w:hint="eastAsia"/>
        </w:rPr>
        <w:t>文件</w:t>
      </w:r>
    </w:p>
    <w:p w14:paraId="4D30627D" w14:textId="77777777" w:rsidR="003544D3" w:rsidRPr="00E92D98" w:rsidRDefault="003544D3" w:rsidP="003544D3">
      <w:pPr>
        <w:ind w:firstLine="560"/>
        <w:rPr>
          <w:rFonts w:ascii="宋体" w:hAnsi="宋体"/>
        </w:rPr>
      </w:pPr>
      <w:r w:rsidRPr="00E92D98">
        <w:rPr>
          <w:rFonts w:ascii="宋体" w:hAnsi="宋体" w:hint="eastAsia"/>
        </w:rPr>
        <w:t>创建一个名为“</w:t>
      </w:r>
      <w:proofErr w:type="spellStart"/>
      <w:r>
        <w:rPr>
          <w:rFonts w:ascii="宋体" w:hAnsi="宋体"/>
        </w:rPr>
        <w:t>index</w:t>
      </w:r>
      <w:r w:rsidRPr="00E92D98">
        <w:rPr>
          <w:rFonts w:ascii="宋体" w:hAnsi="宋体" w:hint="eastAsia"/>
        </w:rPr>
        <w:t>.php</w:t>
      </w:r>
      <w:proofErr w:type="spellEnd"/>
      <w:r w:rsidRPr="00E92D98">
        <w:rPr>
          <w:rFonts w:ascii="宋体" w:hAnsi="宋体" w:hint="eastAsia"/>
        </w:rPr>
        <w:t>”的PHP</w:t>
      </w:r>
      <w:r>
        <w:rPr>
          <w:rFonts w:ascii="宋体" w:hAnsi="宋体" w:hint="eastAsia"/>
        </w:rPr>
        <w:t>文件。</w:t>
      </w:r>
    </w:p>
    <w:p w14:paraId="570A9CDB" w14:textId="6A6E3FE2" w:rsidR="003544D3" w:rsidRPr="00BB4897" w:rsidRDefault="003544D3" w:rsidP="00BB4897">
      <w:pPr>
        <w:pStyle w:val="2"/>
        <w:ind w:firstLine="560"/>
        <w:rPr>
          <w:rFonts w:asciiTheme="majorEastAsia" w:eastAsiaTheme="majorEastAsia" w:hAnsiTheme="majorEastAsia" w:hint="eastAsia"/>
        </w:rPr>
      </w:pPr>
      <w:r w:rsidRPr="00F35639">
        <w:rPr>
          <w:rFonts w:asciiTheme="majorEastAsia" w:eastAsiaTheme="majorEastAsia" w:hAnsiTheme="majorEastAsia" w:hint="eastAsia"/>
        </w:rPr>
        <w:t>4</w:t>
      </w:r>
      <w:r w:rsidRPr="00F35639">
        <w:rPr>
          <w:rFonts w:asciiTheme="majorEastAsia" w:eastAsiaTheme="majorEastAsia" w:hAnsiTheme="majorEastAsia"/>
        </w:rPr>
        <w:t>.</w:t>
      </w:r>
      <w:r w:rsidR="00F35639">
        <w:rPr>
          <w:rFonts w:asciiTheme="majorEastAsia" w:eastAsiaTheme="majorEastAsia" w:hAnsiTheme="majorEastAsia" w:hint="eastAsia"/>
        </w:rPr>
        <w:t>2</w:t>
      </w:r>
      <w:r w:rsidRPr="00F35639">
        <w:rPr>
          <w:rFonts w:asciiTheme="majorEastAsia" w:eastAsiaTheme="majorEastAsia" w:hAnsiTheme="majorEastAsia" w:hint="eastAsia"/>
        </w:rPr>
        <w:t>、</w:t>
      </w:r>
      <w:r w:rsidR="00BB4897">
        <w:rPr>
          <w:rFonts w:asciiTheme="majorEastAsia" w:eastAsiaTheme="majorEastAsia" w:hAnsiTheme="majorEastAsia" w:hint="eastAsia"/>
        </w:rPr>
        <w:t>界面设计</w:t>
      </w:r>
    </w:p>
    <w:p w14:paraId="4F69686D" w14:textId="547FCD96" w:rsidR="008B5A8E" w:rsidRDefault="00383379" w:rsidP="00BF66F0">
      <w:pPr>
        <w:pStyle w:val="3"/>
        <w:ind w:firstLine="480"/>
      </w:pPr>
      <w:r>
        <w:rPr>
          <w:rFonts w:hint="eastAsia"/>
        </w:rPr>
        <w:t>（1）</w:t>
      </w:r>
      <w:r w:rsidR="00BB4897">
        <w:rPr>
          <w:rFonts w:hint="eastAsia"/>
        </w:rPr>
        <w:t>表单设计</w:t>
      </w:r>
    </w:p>
    <w:p w14:paraId="69219A63" w14:textId="77777777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body</w:t>
      </w:r>
      <w:proofErr w:type="gram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92CBC7A" w14:textId="77777777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id="main"&gt;</w:t>
      </w:r>
    </w:p>
    <w:p w14:paraId="54477F78" w14:textId="77777777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&lt;h2 align="center"&gt;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网页闹钟小程序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&lt;/h2&gt;</w:t>
      </w:r>
    </w:p>
    <w:p w14:paraId="55F1EEB1" w14:textId="77777777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action="" method="post"&gt;</w:t>
      </w:r>
    </w:p>
    <w:p w14:paraId="3D5EDCCF" w14:textId="77777777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&lt;table id="table1"&gt;</w:t>
      </w:r>
    </w:p>
    <w:p w14:paraId="7B49C93D" w14:textId="6D582C1E" w:rsidR="00BC20AA" w:rsidRPr="00BC20AA" w:rsidRDefault="00F47756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 &lt;!-- </w:t>
      </w:r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不刷新页面动态的获取服务器的时间</w:t>
      </w:r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58BA1368" w14:textId="464A47A3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当前时间：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&lt;span id="</w:t>
      </w:r>
      <w:proofErr w:type="spell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showDate</w:t>
      </w:r>
      <w:proofErr w:type="spell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"&gt;&lt;/span&gt;</w:t>
      </w:r>
    </w:p>
    <w:p w14:paraId="75876C7F" w14:textId="7C1732B7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通过</w:t>
      </w:r>
      <w:proofErr w:type="spell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js</w:t>
      </w:r>
      <w:proofErr w:type="spell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动态获取当前时间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--&gt;</w:t>
      </w:r>
    </w:p>
    <w:p w14:paraId="675A3DAB" w14:textId="02309A1F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script</w:t>
      </w:r>
      <w:proofErr w:type="gram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BFCBAF1" w14:textId="1D954558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getCurrTime</w:t>
      </w:r>
      <w:proofErr w:type="spell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(){</w:t>
      </w:r>
    </w:p>
    <w:p w14:paraId="799C5FA7" w14:textId="02920FA6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date=new Date();</w:t>
      </w:r>
    </w:p>
    <w:p w14:paraId="183E42FF" w14:textId="77777777" w:rsid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weekArray</w:t>
      </w:r>
      <w:proofErr w:type="spell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=new Array("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星期日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","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星期一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","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星</w:t>
      </w:r>
    </w:p>
    <w:p w14:paraId="7F0E7B08" w14:textId="69F58EB2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期二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","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星期三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","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星期四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","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星期五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","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星期六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41F97B3E" w14:textId="17E97C62" w:rsidR="005A521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date.getFullYear</w:t>
      </w:r>
      <w:proofErr w:type="spell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()+"-</w:t>
      </w:r>
    </w:p>
    <w:p w14:paraId="735581BB" w14:textId="6E87138C" w:rsidR="005A521A" w:rsidRDefault="005A521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"+</w:t>
      </w:r>
      <w:proofErr w:type="spellStart"/>
      <w:proofErr w:type="gram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date.getHours</w:t>
      </w:r>
      <w:proofErr w:type="spell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)+":"+</w:t>
      </w:r>
      <w:proofErr w:type="spell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date.getMinutes</w:t>
      </w:r>
      <w:proofErr w:type="spell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()+</w:t>
      </w:r>
    </w:p>
    <w:p w14:paraId="74784EF8" w14:textId="311EB37B" w:rsidR="005A521A" w:rsidRDefault="005A521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":"+</w:t>
      </w:r>
      <w:proofErr w:type="spellStart"/>
      <w:proofErr w:type="gramStart"/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date.getSeconds</w:t>
      </w:r>
      <w:proofErr w:type="spellEnd"/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)+" "+</w:t>
      </w:r>
    </w:p>
    <w:p w14:paraId="6992DB5D" w14:textId="02A35046" w:rsidR="00BC20AA" w:rsidRPr="00BC20AA" w:rsidRDefault="005A521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proofErr w:type="gramStart"/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weekArray</w:t>
      </w:r>
      <w:proofErr w:type="spellEnd"/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date.getDay</w:t>
      </w:r>
      <w:proofErr w:type="spellEnd"/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()];</w:t>
      </w:r>
    </w:p>
    <w:p w14:paraId="2F4666A3" w14:textId="4E493E08" w:rsidR="006B79AA" w:rsidRDefault="006B79AA" w:rsidP="006B79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15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document.getElementById</w:t>
      </w:r>
      <w:proofErr w:type="spell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showDate</w:t>
      </w:r>
      <w:proofErr w:type="spell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").</w:t>
      </w:r>
    </w:p>
    <w:p w14:paraId="41F6698F" w14:textId="1DF2DD3B" w:rsidR="00BC20AA" w:rsidRPr="00BC20AA" w:rsidRDefault="006B79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proofErr w:type="gramStart"/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innerHTML</w:t>
      </w:r>
      <w:proofErr w:type="spellEnd"/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spellStart"/>
      <w:proofErr w:type="gramEnd"/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53C6692" w14:textId="650D7741" w:rsidR="00BC20AA" w:rsidRPr="00BC20AA" w:rsidRDefault="00BC20AA" w:rsidP="0079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92D8C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937BDCB" w14:textId="55623BEC" w:rsidR="00BC20AA" w:rsidRPr="00BC20AA" w:rsidRDefault="00792D8C" w:rsidP="0079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按照指定的周期（以毫秒计）来调用函数</w:t>
      </w:r>
    </w:p>
    <w:p w14:paraId="0A78C48E" w14:textId="34A19EC8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setInterval</w:t>
      </w:r>
      <w:proofErr w:type="spell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getCurrTime</w:t>
      </w:r>
      <w:proofErr w:type="spell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()",1000);</w:t>
      </w:r>
    </w:p>
    <w:p w14:paraId="56192AB7" w14:textId="3FF043D8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92D8C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</w:t>
      </w:r>
    </w:p>
    <w:p w14:paraId="1E8891FD" w14:textId="7F678C28" w:rsidR="00BC20AA" w:rsidRPr="00BC20AA" w:rsidRDefault="00BC20AA" w:rsidP="0079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92D8C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785552C6" w14:textId="77777777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</w:t>
      </w:r>
      <w:proofErr w:type="spellStart"/>
      <w:proofErr w:type="gram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C557B26" w14:textId="77777777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spellStart"/>
      <w:proofErr w:type="gram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&gt;&lt;td&gt;&amp;</w:t>
      </w:r>
      <w:proofErr w:type="spell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;&lt;/td&gt;&lt;/</w:t>
      </w:r>
      <w:proofErr w:type="spell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6625F81" w14:textId="77777777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spellStart"/>
      <w:proofErr w:type="gram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6F6DE10" w14:textId="2D4917E9" w:rsidR="00BC20AA" w:rsidRPr="00BC20AA" w:rsidRDefault="00BC20AA" w:rsidP="00F4775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47756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7B1CB94" w14:textId="3D77462C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47756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type="text" name="year" size="2"&gt;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年</w:t>
      </w:r>
    </w:p>
    <w:p w14:paraId="3ADBB659" w14:textId="5D28CC69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47756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type="text" name="month" size="2"&gt;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月</w:t>
      </w:r>
    </w:p>
    <w:p w14:paraId="19EF360C" w14:textId="2F19AB63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47756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type="text" name="day" size="2"&gt;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</w:t>
      </w:r>
    </w:p>
    <w:p w14:paraId="08F9294E" w14:textId="77777777" w:rsidR="00BC20AA" w:rsidRPr="00BC20AA" w:rsidRDefault="00BC20AA" w:rsidP="00F4775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&lt;/td&gt;</w:t>
      </w:r>
    </w:p>
    <w:p w14:paraId="59B238A0" w14:textId="77777777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</w:t>
      </w:r>
      <w:proofErr w:type="spellStart"/>
      <w:proofErr w:type="gram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533412C" w14:textId="77777777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spellStart"/>
      <w:proofErr w:type="gram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A57EFCE" w14:textId="77777777" w:rsidR="00BC20AA" w:rsidRPr="00BC20AA" w:rsidRDefault="00BC20AA" w:rsidP="00F4775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A977BDD" w14:textId="10647700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47756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type="text" name="hour" size="2"&gt;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时</w:t>
      </w:r>
    </w:p>
    <w:p w14:paraId="0077B8D0" w14:textId="259319DA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47756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type="text" name="minute" size="2"&gt;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</w:p>
    <w:p w14:paraId="0BF9A9C8" w14:textId="79C2858C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47756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type="text" name="second" size="2"&gt;</w:t>
      </w:r>
      <w:proofErr w:type="gram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秒</w:t>
      </w:r>
      <w:proofErr w:type="gramEnd"/>
    </w:p>
    <w:p w14:paraId="03F30333" w14:textId="77777777" w:rsidR="00BC20AA" w:rsidRPr="00BC20AA" w:rsidRDefault="00BC20AA" w:rsidP="00F4775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&lt;/td&gt;</w:t>
      </w:r>
    </w:p>
    <w:p w14:paraId="1CCE7A95" w14:textId="77777777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</w:t>
      </w:r>
      <w:proofErr w:type="spellStart"/>
      <w:proofErr w:type="gram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841670E" w14:textId="77777777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spellStart"/>
      <w:proofErr w:type="gram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01B59C4" w14:textId="77777777" w:rsidR="00BC20AA" w:rsidRPr="00BC20AA" w:rsidRDefault="00BC20AA" w:rsidP="00F4775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EAFC292" w14:textId="77777777" w:rsidR="00F47756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47756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center</w:t>
      </w:r>
      <w:proofErr w:type="gramEnd"/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type="submit" name="sub" </w:t>
      </w:r>
    </w:p>
    <w:p w14:paraId="744F95E8" w14:textId="6F9EC324" w:rsidR="00BC20AA" w:rsidRPr="00BC20AA" w:rsidRDefault="00F47756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value="</w:t>
      </w:r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定时</w:t>
      </w:r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2C36E017" w14:textId="76D684C0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47756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&lt;/center&gt;</w:t>
      </w:r>
    </w:p>
    <w:p w14:paraId="503FA11B" w14:textId="77777777" w:rsidR="00BC20AA" w:rsidRPr="00BC20AA" w:rsidRDefault="00BC20AA" w:rsidP="00F4775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&lt;/td&gt;</w:t>
      </w:r>
    </w:p>
    <w:p w14:paraId="34145EFA" w14:textId="7F68AA3F" w:rsidR="00BC20AA" w:rsidRPr="00BC20AA" w:rsidRDefault="00F47756" w:rsidP="00F4775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BC20AA"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C8C7251" w14:textId="77777777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030A4A92" w14:textId="77777777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3CDB7EE8" w14:textId="77777777" w:rsidR="00BC20AA" w:rsidRPr="00BC20AA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45FECB15" w14:textId="4BA06924" w:rsidR="00BB4897" w:rsidRPr="00BB4897" w:rsidRDefault="00BC20AA" w:rsidP="00BC20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BC20A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&lt;/body&gt;</w:t>
      </w:r>
    </w:p>
    <w:p w14:paraId="4742603D" w14:textId="6B347EF8" w:rsidR="00B304A1" w:rsidRPr="00B304A1" w:rsidRDefault="00D74E8D" w:rsidP="00B13283">
      <w:pPr>
        <w:pStyle w:val="3"/>
        <w:ind w:firstLine="480"/>
        <w:rPr>
          <w:rFonts w:hint="eastAsia"/>
        </w:rPr>
      </w:pPr>
      <w:r>
        <w:rPr>
          <w:rFonts w:hint="eastAsia"/>
        </w:rPr>
        <w:lastRenderedPageBreak/>
        <w:t>（2）</w:t>
      </w:r>
      <w:r w:rsidR="00D126D6" w:rsidRPr="00D126D6">
        <w:rPr>
          <w:rFonts w:hint="eastAsia"/>
        </w:rPr>
        <w:t>样式设计（</w:t>
      </w:r>
      <w:r w:rsidR="00D126D6" w:rsidRPr="00D126D6">
        <w:t>CSS样式）</w:t>
      </w:r>
    </w:p>
    <w:p w14:paraId="67C133AC" w14:textId="77777777" w:rsidR="001B4DBD" w:rsidRPr="001B4DBD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</w:t>
      </w:r>
      <w:proofErr w:type="spellStart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样式</w:t>
      </w: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*/</w:t>
      </w:r>
    </w:p>
    <w:p w14:paraId="79E831A9" w14:textId="77777777" w:rsidR="001B4DBD" w:rsidRPr="001B4DBD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body{</w:t>
      </w:r>
      <w:proofErr w:type="gramEnd"/>
    </w:p>
    <w:p w14:paraId="5BC61AFA" w14:textId="2E0E1805" w:rsidR="001B4DBD" w:rsidRPr="001B4DBD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5A05C8F4" w14:textId="5BE7F52C" w:rsidR="001B4DBD" w:rsidRPr="001B4DBD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2AFB1434" w14:textId="7C977CF6" w:rsidR="001B4DBD" w:rsidRPr="001B4DBD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cellpadding:</w:t>
      </w:r>
      <w:proofErr w:type="gramEnd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7D42E761" w14:textId="43B29321" w:rsidR="001B4DBD" w:rsidRPr="001B4DBD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cellspacing:</w:t>
      </w:r>
      <w:proofErr w:type="gramEnd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0AB361F0" w14:textId="59D76382" w:rsidR="001B4DBD" w:rsidRPr="001B4DBD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background-color:</w:t>
      </w:r>
      <w:proofErr w:type="gramEnd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white</w:t>
      </w:r>
      <w:proofErr w:type="spellEnd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EC0E4AB" w14:textId="77777777" w:rsidR="001B4DBD" w:rsidRPr="001B4DBD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9113B9A" w14:textId="77777777" w:rsidR="001B4DBD" w:rsidRPr="001B4DBD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gramStart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main{</w:t>
      </w:r>
      <w:proofErr w:type="gramEnd"/>
    </w:p>
    <w:p w14:paraId="552867B9" w14:textId="2F3FEAF5" w:rsidR="001B4DBD" w:rsidRPr="001B4DBD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width:</w:t>
      </w:r>
      <w:proofErr w:type="gramEnd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540px;</w:t>
      </w:r>
    </w:p>
    <w:p w14:paraId="0A2009D0" w14:textId="34969021" w:rsidR="001B4DBD" w:rsidRPr="001B4DBD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height:</w:t>
      </w:r>
      <w:proofErr w:type="gramEnd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320px;</w:t>
      </w:r>
    </w:p>
    <w:p w14:paraId="0A252FBB" w14:textId="44E318F4" w:rsidR="001B4DBD" w:rsidRPr="001B4DBD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50px;</w:t>
      </w:r>
    </w:p>
    <w:p w14:paraId="4FA4D121" w14:textId="099A56D9" w:rsidR="001B4DBD" w:rsidRPr="001B4DBD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:#CCFFEE;</w:t>
      </w:r>
    </w:p>
    <w:p w14:paraId="00F7C1AC" w14:textId="46B2FB29" w:rsidR="001B4DBD" w:rsidRPr="001B4DBD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50px auto;</w:t>
      </w:r>
    </w:p>
    <w:p w14:paraId="3BCD9F6D" w14:textId="7A3C7EA6" w:rsidR="001B4DBD" w:rsidRPr="001B4DBD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font-size:</w:t>
      </w:r>
      <w:proofErr w:type="gramEnd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16px;</w:t>
      </w:r>
    </w:p>
    <w:p w14:paraId="5A69FE6D" w14:textId="3C3ED434" w:rsidR="001B4DBD" w:rsidRPr="001B4DBD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line-height:</w:t>
      </w:r>
      <w:proofErr w:type="gramEnd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1.5em;</w:t>
      </w:r>
    </w:p>
    <w:p w14:paraId="2F527B22" w14:textId="53531C0B" w:rsidR="001B4DBD" w:rsidRPr="001B4DBD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border-radius:</w:t>
      </w:r>
      <w:proofErr w:type="gramEnd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10px;</w:t>
      </w:r>
    </w:p>
    <w:p w14:paraId="0A4A9189" w14:textId="77777777" w:rsidR="001B4DBD" w:rsidRPr="001B4DBD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9BDE180" w14:textId="77777777" w:rsidR="001B4DBD" w:rsidRPr="001B4DBD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gramStart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table1{</w:t>
      </w:r>
      <w:proofErr w:type="gramEnd"/>
    </w:p>
    <w:p w14:paraId="3480D633" w14:textId="7F0CA4D3" w:rsidR="001B4DBD" w:rsidRPr="001B4DBD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auto</w:t>
      </w:r>
      <w:proofErr w:type="spellEnd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DA62F2E" w14:textId="267B6C53" w:rsidR="001B4DBD" w:rsidRPr="001B4DBD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border:</w:t>
      </w:r>
      <w:proofErr w:type="gramEnd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7B6CCA94" w14:textId="4E329E85" w:rsidR="001B4DBD" w:rsidRPr="001B4DBD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line-height:</w:t>
      </w:r>
      <w:proofErr w:type="gramEnd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2em;</w:t>
      </w:r>
    </w:p>
    <w:p w14:paraId="17A48BED" w14:textId="4A1942C5" w:rsidR="001B4DBD" w:rsidRPr="001B4DBD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text-</w:t>
      </w:r>
      <w:proofErr w:type="gramEnd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align:center</w:t>
      </w:r>
      <w:proofErr w:type="spellEnd"/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AB18DC6" w14:textId="1E98B5D4" w:rsidR="00615B8A" w:rsidRPr="00615B8A" w:rsidRDefault="001B4DBD" w:rsidP="001B4D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D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8B0809B" w14:textId="72304DA0" w:rsidR="008B5A8E" w:rsidRPr="00E8127D" w:rsidRDefault="006C5FBA" w:rsidP="00544B27">
      <w:pPr>
        <w:pStyle w:val="2"/>
        <w:ind w:firstLine="560"/>
        <w:rPr>
          <w:rFonts w:asciiTheme="majorEastAsia" w:eastAsiaTheme="majorEastAsia" w:hAnsiTheme="majorEastAsia"/>
        </w:rPr>
      </w:pPr>
      <w:r w:rsidRPr="00E8127D">
        <w:rPr>
          <w:rFonts w:asciiTheme="majorEastAsia" w:eastAsiaTheme="majorEastAsia" w:hAnsiTheme="majorEastAsia" w:hint="eastAsia"/>
        </w:rPr>
        <w:t>4</w:t>
      </w:r>
      <w:r w:rsidR="00E8127D" w:rsidRPr="00E8127D">
        <w:rPr>
          <w:rFonts w:asciiTheme="majorEastAsia" w:eastAsiaTheme="majorEastAsia" w:hAnsiTheme="majorEastAsia" w:hint="eastAsia"/>
        </w:rPr>
        <w:t>.3</w:t>
      </w:r>
      <w:r w:rsidR="00E54B60" w:rsidRPr="00E8127D">
        <w:rPr>
          <w:rFonts w:asciiTheme="majorEastAsia" w:eastAsiaTheme="majorEastAsia" w:hAnsiTheme="majorEastAsia" w:hint="eastAsia"/>
        </w:rPr>
        <w:t>、</w:t>
      </w:r>
      <w:r w:rsidR="00E8127D">
        <w:rPr>
          <w:rFonts w:asciiTheme="majorEastAsia" w:eastAsiaTheme="majorEastAsia" w:hAnsiTheme="majorEastAsia" w:hint="eastAsia"/>
        </w:rPr>
        <w:t>获取</w:t>
      </w:r>
      <w:r w:rsidR="0046609C">
        <w:rPr>
          <w:rFonts w:asciiTheme="majorEastAsia" w:eastAsiaTheme="majorEastAsia" w:hAnsiTheme="majorEastAsia" w:hint="eastAsia"/>
        </w:rPr>
        <w:t>并处理</w:t>
      </w:r>
      <w:r w:rsidR="00E8127D">
        <w:rPr>
          <w:rFonts w:asciiTheme="majorEastAsia" w:eastAsiaTheme="majorEastAsia" w:hAnsiTheme="majorEastAsia" w:hint="eastAsia"/>
        </w:rPr>
        <w:t>用户创建</w:t>
      </w:r>
      <w:r w:rsidR="00D13897">
        <w:rPr>
          <w:rFonts w:asciiTheme="majorEastAsia" w:eastAsiaTheme="majorEastAsia" w:hAnsiTheme="majorEastAsia" w:hint="eastAsia"/>
        </w:rPr>
        <w:t>的</w:t>
      </w:r>
      <w:r w:rsidR="00E8127D">
        <w:rPr>
          <w:rFonts w:asciiTheme="majorEastAsia" w:eastAsiaTheme="majorEastAsia" w:hAnsiTheme="majorEastAsia" w:hint="eastAsia"/>
        </w:rPr>
        <w:t>闹钟信息</w:t>
      </w:r>
    </w:p>
    <w:p w14:paraId="2F9BA623" w14:textId="73029C58" w:rsidR="0018369E" w:rsidRDefault="00943D57" w:rsidP="0018369E">
      <w:pPr>
        <w:pStyle w:val="3"/>
        <w:ind w:firstLine="480"/>
      </w:pPr>
      <w:r>
        <w:rPr>
          <w:rFonts w:hint="eastAsia"/>
        </w:rPr>
        <w:t>（1）</w:t>
      </w:r>
      <w:r w:rsidR="009C406F">
        <w:rPr>
          <w:rFonts w:hint="eastAsia"/>
        </w:rPr>
        <w:t>获取用户</w:t>
      </w:r>
      <w:r w:rsidR="00963E38">
        <w:rPr>
          <w:rFonts w:hint="eastAsia"/>
        </w:rPr>
        <w:t>创建的闹钟信息</w:t>
      </w:r>
    </w:p>
    <w:p w14:paraId="124FF1BB" w14:textId="621545CE" w:rsidR="00C3625B" w:rsidRDefault="00C3625B" w:rsidP="0096301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获取闹钟的日期和时间</w:t>
      </w:r>
    </w:p>
    <w:p w14:paraId="6A10F216" w14:textId="0209A780" w:rsidR="00963014" w:rsidRPr="00963014" w:rsidRDefault="00963014" w:rsidP="0096301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6301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$year=$_</w:t>
      </w:r>
      <w:proofErr w:type="gramStart"/>
      <w:r w:rsidRPr="0096301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Pr="0096301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'year']?$_POST['year']:date('Y');</w:t>
      </w:r>
      <w:r w:rsidR="00D66F4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D66F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D66F4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年</w:t>
      </w:r>
    </w:p>
    <w:p w14:paraId="2724336D" w14:textId="6E0EC70C" w:rsidR="00963014" w:rsidRPr="00963014" w:rsidRDefault="00963014" w:rsidP="0096301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6301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$month=$_</w:t>
      </w:r>
      <w:proofErr w:type="gramStart"/>
      <w:r w:rsidRPr="0096301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Pr="0096301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'month']?$_POST['month']:date('m');</w:t>
      </w:r>
      <w:r w:rsidR="00D66F4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D66F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D66F4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D66F4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月</w:t>
      </w:r>
    </w:p>
    <w:p w14:paraId="32D5929F" w14:textId="3EC1697A" w:rsidR="00963014" w:rsidRPr="00963014" w:rsidRDefault="00963014" w:rsidP="0096301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6301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$day=$_</w:t>
      </w:r>
      <w:proofErr w:type="gramStart"/>
      <w:r w:rsidRPr="0096301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Pr="0096301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'day']?$_POST['day']:date('d');</w:t>
      </w:r>
      <w:r w:rsidR="00D66F4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D66F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D66F4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日</w:t>
      </w:r>
    </w:p>
    <w:p w14:paraId="4666B62D" w14:textId="40E36236" w:rsidR="00963014" w:rsidRPr="00963014" w:rsidRDefault="00963014" w:rsidP="0096301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6301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$hour=$_POST['hour'];</w:t>
      </w:r>
      <w:r w:rsidR="00D66F4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D66F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D66F4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D66F4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时</w:t>
      </w:r>
    </w:p>
    <w:p w14:paraId="6D67C312" w14:textId="3E2BE2D7" w:rsidR="00963014" w:rsidRPr="00963014" w:rsidRDefault="00963014" w:rsidP="0096301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6301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$minute=$_POST['minute'];</w:t>
      </w:r>
      <w:r w:rsidR="00D66F4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D66F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D66F4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分</w:t>
      </w:r>
    </w:p>
    <w:p w14:paraId="043299A7" w14:textId="1474F81A" w:rsidR="0046609C" w:rsidRPr="009C406F" w:rsidRDefault="00963014" w:rsidP="0096301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96301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$second=$_</w:t>
      </w:r>
      <w:proofErr w:type="gramStart"/>
      <w:r w:rsidRPr="0096301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Pr="0096301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'second']?$_POST['second']:date('s');</w:t>
      </w:r>
      <w:r w:rsidR="00D66F4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D66F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D66F4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秒</w:t>
      </w:r>
    </w:p>
    <w:p w14:paraId="338F0FBA" w14:textId="488AA1E2" w:rsidR="008B5A8E" w:rsidRDefault="00572DAB" w:rsidP="00544B27">
      <w:pPr>
        <w:pStyle w:val="3"/>
        <w:ind w:firstLine="480"/>
      </w:pPr>
      <w:r>
        <w:rPr>
          <w:rFonts w:hint="eastAsia"/>
        </w:rPr>
        <w:t>（2）</w:t>
      </w:r>
      <w:r w:rsidR="008A02DD" w:rsidRPr="008A02DD">
        <w:rPr>
          <w:rFonts w:hint="eastAsia"/>
        </w:rPr>
        <w:t>判断小时、分钟</w:t>
      </w:r>
      <w:r w:rsidR="008A02DD">
        <w:rPr>
          <w:rFonts w:hint="eastAsia"/>
        </w:rPr>
        <w:t>信息</w:t>
      </w:r>
      <w:r w:rsidR="008A02DD" w:rsidRPr="008A02DD">
        <w:rPr>
          <w:rFonts w:hint="eastAsia"/>
        </w:rPr>
        <w:t>输入是否为空</w:t>
      </w:r>
    </w:p>
    <w:p w14:paraId="2A4ABFB3" w14:textId="77777777" w:rsidR="002F208A" w:rsidRPr="002F208A" w:rsidRDefault="002F208A" w:rsidP="002F20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2F20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2F20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empty($hour)||empty($minute)){</w:t>
      </w:r>
    </w:p>
    <w:p w14:paraId="10A903CE" w14:textId="67831C0E" w:rsidR="002F208A" w:rsidRDefault="002F208A" w:rsidP="002F20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F20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F20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F20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2F20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请输入时间（必须输入小时和分钟）</w:t>
      </w:r>
    </w:p>
    <w:p w14:paraId="2BD83C00" w14:textId="05A2D979" w:rsidR="002F208A" w:rsidRPr="002F208A" w:rsidRDefault="002F208A" w:rsidP="002F20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2F20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  <w:proofErr w:type="gramEnd"/>
      <w:r w:rsidRPr="002F20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3F03BE24" w14:textId="537DAFC0" w:rsidR="002F208A" w:rsidRPr="002F208A" w:rsidRDefault="002F208A" w:rsidP="002F20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F20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F20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F20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</w:t>
      </w:r>
      <w:proofErr w:type="gramEnd"/>
      <w:r w:rsidRPr="002F20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5553DC9C" w14:textId="17CC4CD1" w:rsidR="00AD3285" w:rsidRDefault="002F208A" w:rsidP="002F20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F208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3770947" w14:textId="52C4977F" w:rsidR="00AD3285" w:rsidRDefault="00AD3285" w:rsidP="00AD3285">
      <w:pPr>
        <w:pStyle w:val="3"/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E53FDE" w:rsidRPr="00E53FDE">
        <w:rPr>
          <w:rFonts w:hint="eastAsia"/>
        </w:rPr>
        <w:t>判断输入的日期和时间信息是否合法</w:t>
      </w:r>
    </w:p>
    <w:p w14:paraId="0D62C6DF" w14:textId="77777777" w:rsidR="00E53FDE" w:rsidRPr="00E53FDE" w:rsidRDefault="00E53FDE" w:rsidP="00E53FD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53FD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if(</w:t>
      </w:r>
      <w:proofErr w:type="gramEnd"/>
      <w:r w:rsidRPr="00E53FD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$year&lt;date('Y')||$month&lt;1||$month&gt;12||$day&lt;1||$day&gt;31||$hour&lt;1||$hour&gt;24||$minute&lt;0||$minute&gt;60||$second&lt;0||$second&gt;60){</w:t>
      </w:r>
    </w:p>
    <w:p w14:paraId="217422AB" w14:textId="1E76DE23" w:rsidR="00E53FDE" w:rsidRPr="00E53FDE" w:rsidRDefault="00E53FDE" w:rsidP="00E53FD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53FD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3FD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53FD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E53FD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请输入有效的时间</w:t>
      </w:r>
      <w:r w:rsidRPr="00E53FD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7F62C2CC" w14:textId="5134B0D7" w:rsidR="00E53FDE" w:rsidRPr="00E53FDE" w:rsidRDefault="00E53FDE" w:rsidP="00E53FD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53FD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3FD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53FD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</w:t>
      </w:r>
      <w:proofErr w:type="gramEnd"/>
      <w:r w:rsidRPr="00E53FD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3263B424" w14:textId="0AD813A9" w:rsidR="00AD3285" w:rsidRPr="001D052F" w:rsidRDefault="00E53FDE" w:rsidP="00E53FD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53FD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8E994A3" w14:textId="62F25123" w:rsidR="00AD3285" w:rsidRDefault="00AD3285" w:rsidP="00AD3285">
      <w:pPr>
        <w:pStyle w:val="3"/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18446B">
        <w:rPr>
          <w:rFonts w:hint="eastAsia"/>
        </w:rPr>
        <w:t>将闹钟时间转化为UNIX时间戳</w:t>
      </w:r>
    </w:p>
    <w:p w14:paraId="6D26E966" w14:textId="77777777" w:rsidR="0018446B" w:rsidRPr="0018446B" w:rsidRDefault="0018446B" w:rsidP="0018446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8446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$now=$year."-"</w:t>
      </w:r>
      <w:proofErr w:type="gramStart"/>
      <w:r w:rsidRPr="0018446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gramEnd"/>
      <w:r w:rsidRPr="0018446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month."-"</w:t>
      </w:r>
      <w:proofErr w:type="gramStart"/>
      <w:r w:rsidRPr="0018446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gramEnd"/>
      <w:r w:rsidRPr="0018446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day." </w:t>
      </w:r>
      <w:proofErr w:type="gramStart"/>
      <w:r w:rsidRPr="0018446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</w:t>
      </w:r>
      <w:proofErr w:type="gramEnd"/>
      <w:r w:rsidRPr="0018446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hour.":".$minute.":".$second; // </w:t>
      </w:r>
      <w:r w:rsidRPr="0018446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将用户的输入时间连接成一个字符串</w:t>
      </w:r>
    </w:p>
    <w:p w14:paraId="73F8056E" w14:textId="6A217E9A" w:rsidR="00AD3285" w:rsidRPr="001D052F" w:rsidRDefault="0018446B" w:rsidP="0018446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8446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$time=</w:t>
      </w:r>
      <w:proofErr w:type="spellStart"/>
      <w:r w:rsidRPr="0018446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strtotime</w:t>
      </w:r>
      <w:proofErr w:type="spellEnd"/>
      <w:r w:rsidRPr="0018446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($now);  // </w:t>
      </w:r>
      <w:r w:rsidRPr="0018446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将时间转换为</w:t>
      </w:r>
      <w:r w:rsidRPr="0018446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UNIX</w:t>
      </w:r>
      <w:r w:rsidRPr="0018446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时间戳</w:t>
      </w:r>
    </w:p>
    <w:p w14:paraId="0EC246DB" w14:textId="5F02D5A1" w:rsidR="002914E4" w:rsidRDefault="00AA24F5" w:rsidP="002914E4">
      <w:pPr>
        <w:pStyle w:val="3"/>
        <w:ind w:firstLine="480"/>
      </w:pPr>
      <w:r>
        <w:rPr>
          <w:rFonts w:hint="eastAsia"/>
        </w:rPr>
        <w:t>（5）</w:t>
      </w:r>
      <w:r w:rsidR="00CF43B4">
        <w:rPr>
          <w:rFonts w:hint="eastAsia"/>
        </w:rPr>
        <w:t>获取闹钟时间与当前时间</w:t>
      </w:r>
      <w:r w:rsidR="008633E0">
        <w:rPr>
          <w:rFonts w:hint="eastAsia"/>
        </w:rPr>
        <w:t>的时间</w:t>
      </w:r>
      <w:r w:rsidR="00CF43B4">
        <w:rPr>
          <w:rFonts w:hint="eastAsia"/>
        </w:rPr>
        <w:t>差</w:t>
      </w:r>
    </w:p>
    <w:p w14:paraId="63984EFB" w14:textId="77777777" w:rsidR="00CF43B4" w:rsidRPr="00CF43B4" w:rsidRDefault="00CF43B4" w:rsidP="00CF43B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F43B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$time1=time();  // </w:t>
      </w:r>
      <w:r w:rsidRPr="00CF43B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取得当前时间戳</w:t>
      </w:r>
    </w:p>
    <w:p w14:paraId="651AD88F" w14:textId="6D12A7BF" w:rsidR="00CF43B4" w:rsidRPr="00CF43B4" w:rsidRDefault="00CF43B4" w:rsidP="00CF43B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F43B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$cha=$time-$time1; // </w:t>
      </w:r>
      <w:r w:rsidRPr="00CF43B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时间差</w:t>
      </w:r>
    </w:p>
    <w:p w14:paraId="7194FF9D" w14:textId="7FBA2BF1" w:rsidR="00AA24F5" w:rsidRDefault="00CF43B4" w:rsidP="00CF43B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F43B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F43B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offeset</w:t>
      </w:r>
      <w:proofErr w:type="spellEnd"/>
      <w:r w:rsidRPr="00CF43B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=ceil($cha/60); //</w:t>
      </w:r>
      <w:r w:rsidRPr="00CF43B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取整</w:t>
      </w:r>
    </w:p>
    <w:p w14:paraId="6974633A" w14:textId="3DEE772D" w:rsidR="003B7FCE" w:rsidRPr="00F60CC1" w:rsidRDefault="003B7FCE" w:rsidP="003B7FC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674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3B7F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"&lt;script&gt;alert($</w:t>
      </w:r>
      <w:proofErr w:type="spellStart"/>
      <w:r w:rsidRPr="003B7F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offeset</w:t>
      </w:r>
      <w:proofErr w:type="spellEnd"/>
      <w:r w:rsidRPr="003B7F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+'</w:t>
      </w:r>
      <w:r w:rsidRPr="003B7F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分钟后提醒</w:t>
      </w:r>
      <w:r w:rsidRPr="003B7F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  <w:r w:rsidRPr="003B7F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3F92E496" w14:textId="1EA3F327" w:rsidR="002914E4" w:rsidRDefault="002914E4" w:rsidP="002914E4">
      <w:pPr>
        <w:pStyle w:val="3"/>
        <w:ind w:firstLine="480"/>
      </w:pPr>
      <w:r>
        <w:rPr>
          <w:rFonts w:hint="eastAsia"/>
        </w:rPr>
        <w:t>（6）</w:t>
      </w:r>
      <w:r w:rsidR="000A0E71" w:rsidRPr="000A0E71">
        <w:rPr>
          <w:rFonts w:hint="eastAsia"/>
        </w:rPr>
        <w:t>将闹钟时间保存至</w:t>
      </w:r>
      <w:r w:rsidR="000A0E71" w:rsidRPr="000A0E71">
        <w:t>session中</w:t>
      </w:r>
    </w:p>
    <w:p w14:paraId="6D4FDBED" w14:textId="77777777" w:rsidR="000A0E71" w:rsidRPr="000A0E71" w:rsidRDefault="000A0E71" w:rsidP="000A0E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0A0E7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Pr="000A0E7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</w:t>
      </w:r>
      <w:proofErr w:type="spellEnd"/>
      <w:r w:rsidRPr="000A0E7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A0E7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1ED990F" w14:textId="271B5993" w:rsidR="000A0E71" w:rsidRPr="000A0E71" w:rsidRDefault="000A0E71" w:rsidP="009A6CE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0A0E7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$_</w:t>
      </w:r>
      <w:proofErr w:type="gramStart"/>
      <w:r w:rsidRPr="000A0E7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0A0E7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'time']=$time;</w:t>
      </w:r>
    </w:p>
    <w:p w14:paraId="3966B00C" w14:textId="786D7286" w:rsidR="00464BD3" w:rsidRPr="00E8127D" w:rsidRDefault="00464BD3" w:rsidP="00464BD3">
      <w:pPr>
        <w:pStyle w:val="2"/>
        <w:ind w:firstLine="560"/>
        <w:rPr>
          <w:rFonts w:asciiTheme="majorEastAsia" w:eastAsiaTheme="majorEastAsia" w:hAnsiTheme="majorEastAsia"/>
        </w:rPr>
      </w:pPr>
      <w:r w:rsidRPr="00E8127D">
        <w:rPr>
          <w:rFonts w:asciiTheme="majorEastAsia" w:eastAsiaTheme="majorEastAsia" w:hAnsiTheme="majorEastAsia" w:hint="eastAsia"/>
        </w:rPr>
        <w:t>4.</w:t>
      </w:r>
      <w:r>
        <w:rPr>
          <w:rFonts w:asciiTheme="majorEastAsia" w:eastAsiaTheme="majorEastAsia" w:hAnsiTheme="majorEastAsia" w:hint="eastAsia"/>
        </w:rPr>
        <w:t>4</w:t>
      </w:r>
      <w:r w:rsidRPr="00E8127D"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 w:hint="eastAsia"/>
        </w:rPr>
        <w:t>Ajax无刷新</w:t>
      </w:r>
      <w:r w:rsidR="00614EE9">
        <w:rPr>
          <w:rFonts w:asciiTheme="majorEastAsia" w:eastAsiaTheme="majorEastAsia" w:hAnsiTheme="majorEastAsia" w:hint="eastAsia"/>
        </w:rPr>
        <w:t>技术</w:t>
      </w:r>
      <w:bookmarkStart w:id="0" w:name="_GoBack"/>
      <w:bookmarkEnd w:id="0"/>
      <w:r>
        <w:rPr>
          <w:rFonts w:asciiTheme="majorEastAsia" w:eastAsiaTheme="majorEastAsia" w:hAnsiTheme="majorEastAsia" w:hint="eastAsia"/>
        </w:rPr>
        <w:t>控制闹钟提醒</w:t>
      </w:r>
    </w:p>
    <w:p w14:paraId="5F8C7C1D" w14:textId="1E598787" w:rsidR="00A367AF" w:rsidRDefault="00A367AF" w:rsidP="00A367AF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367AF">
        <w:rPr>
          <w:rFonts w:hint="eastAsia"/>
        </w:rPr>
        <w:t>创建</w:t>
      </w:r>
      <w:proofErr w:type="spellStart"/>
      <w:r w:rsidRPr="00A367AF">
        <w:t>XMLHttpResquest</w:t>
      </w:r>
      <w:proofErr w:type="spellEnd"/>
      <w:r w:rsidRPr="00A367AF">
        <w:t>对象</w:t>
      </w:r>
    </w:p>
    <w:p w14:paraId="3695F109" w14:textId="77777777" w:rsidR="00A367AF" w:rsidRPr="00A367AF" w:rsidRDefault="00A367AF" w:rsidP="00A367A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xmlHttp</w:t>
      </w:r>
      <w:proofErr w:type="spellEnd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=false;</w:t>
      </w:r>
    </w:p>
    <w:p w14:paraId="314CC7C1" w14:textId="39444A3F" w:rsidR="00A367AF" w:rsidRPr="00A367AF" w:rsidRDefault="00A367AF" w:rsidP="00A367A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try{</w:t>
      </w:r>
      <w:proofErr w:type="gramEnd"/>
    </w:p>
    <w:p w14:paraId="6997F6A6" w14:textId="57E2743A" w:rsidR="00A367AF" w:rsidRPr="00A367AF" w:rsidRDefault="00A367AF" w:rsidP="00A367A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xmlHttp</w:t>
      </w:r>
      <w:proofErr w:type="spellEnd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gramEnd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new </w:t>
      </w:r>
      <w:proofErr w:type="spellStart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ActiveXObject</w:t>
      </w:r>
      <w:proofErr w:type="spellEnd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("Msxml2.XMLHTTP");</w:t>
      </w:r>
    </w:p>
    <w:p w14:paraId="05DE3FB6" w14:textId="2591A6D2" w:rsidR="00A367AF" w:rsidRPr="00A367AF" w:rsidRDefault="00A367AF" w:rsidP="00A367A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}catch</w:t>
      </w:r>
      <w:proofErr w:type="gramEnd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(e){</w:t>
      </w:r>
    </w:p>
    <w:p w14:paraId="3A3ED0D4" w14:textId="6A7B3A9F" w:rsidR="00A367AF" w:rsidRPr="00A367AF" w:rsidRDefault="00A367AF" w:rsidP="00A367A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try{</w:t>
      </w:r>
      <w:proofErr w:type="gramEnd"/>
    </w:p>
    <w:p w14:paraId="16DE3933" w14:textId="21E7C4D1" w:rsidR="00A367AF" w:rsidRPr="00A367AF" w:rsidRDefault="00A367AF" w:rsidP="00A367A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xmlHttp</w:t>
      </w:r>
      <w:proofErr w:type="spellEnd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gramEnd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new </w:t>
      </w:r>
      <w:proofErr w:type="spellStart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ActiveXObject</w:t>
      </w:r>
      <w:proofErr w:type="spellEnd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</w:t>
      </w:r>
      <w:proofErr w:type="spellStart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Microsoft.XMLHTTP</w:t>
      </w:r>
      <w:proofErr w:type="spellEnd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66450762" w14:textId="7EC079D2" w:rsidR="00A367AF" w:rsidRPr="00A367AF" w:rsidRDefault="00A367AF" w:rsidP="00A367A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}catch</w:t>
      </w:r>
      <w:proofErr w:type="gramEnd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(e2){}</w:t>
      </w:r>
    </w:p>
    <w:p w14:paraId="01391ABD" w14:textId="390E6ACB" w:rsidR="00A367AF" w:rsidRPr="00A367AF" w:rsidRDefault="00A367AF" w:rsidP="00A367A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6C379DD" w14:textId="7923D12C" w:rsidR="00A367AF" w:rsidRPr="00A367AF" w:rsidRDefault="00A367AF" w:rsidP="00A367A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</w:t>
      </w:r>
      <w:proofErr w:type="spellStart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xmlHttp</w:t>
      </w:r>
      <w:proofErr w:type="spellEnd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&amp;&amp;</w:t>
      </w:r>
      <w:proofErr w:type="spellStart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typeof</w:t>
      </w:r>
      <w:proofErr w:type="spellEnd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XMLHttpRequest</w:t>
      </w:r>
      <w:proofErr w:type="spellEnd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!="undefined"){</w:t>
      </w:r>
    </w:p>
    <w:p w14:paraId="1426C56B" w14:textId="5764F1CD" w:rsidR="00A367AF" w:rsidRPr="00A367AF" w:rsidRDefault="00A367AF" w:rsidP="00A367A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try{</w:t>
      </w:r>
      <w:proofErr w:type="gramEnd"/>
    </w:p>
    <w:p w14:paraId="2E704658" w14:textId="44BAAA0D" w:rsidR="00A367AF" w:rsidRPr="00A367AF" w:rsidRDefault="00A367AF" w:rsidP="00A367A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xmlHttp</w:t>
      </w:r>
      <w:proofErr w:type="spellEnd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gramEnd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new </w:t>
      </w:r>
      <w:proofErr w:type="spellStart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XMLHttpRequest</w:t>
      </w:r>
      <w:proofErr w:type="spellEnd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();</w:t>
      </w:r>
    </w:p>
    <w:p w14:paraId="24475D19" w14:textId="3C242FC6" w:rsidR="00A367AF" w:rsidRPr="00A367AF" w:rsidRDefault="00A367AF" w:rsidP="00A367A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}catch</w:t>
      </w:r>
      <w:proofErr w:type="gramEnd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(e3){</w:t>
      </w:r>
    </w:p>
    <w:p w14:paraId="60CB4FF9" w14:textId="534982AA" w:rsidR="00A367AF" w:rsidRPr="00A367AF" w:rsidRDefault="00A367AF" w:rsidP="00A367A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xmlHttp</w:t>
      </w:r>
      <w:proofErr w:type="spellEnd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gramEnd"/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false;</w:t>
      </w:r>
    </w:p>
    <w:p w14:paraId="72C7FB61" w14:textId="513DEACE" w:rsidR="00A367AF" w:rsidRPr="00A367AF" w:rsidRDefault="00A367AF" w:rsidP="00A367A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0350850" w14:textId="0BA91CAE" w:rsidR="00A367AF" w:rsidRPr="000A0E71" w:rsidRDefault="00A367AF" w:rsidP="00A367A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A367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5D7E0A6" w14:textId="24BC9C67" w:rsidR="00A367AF" w:rsidRDefault="00A367AF" w:rsidP="00A367AF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37029" w:rsidRPr="00D37029">
        <w:rPr>
          <w:rFonts w:hint="eastAsia"/>
        </w:rPr>
        <w:t>调用</w:t>
      </w:r>
      <w:r w:rsidR="00D37029" w:rsidRPr="00D37029">
        <w:t>ShowTime()函数</w:t>
      </w:r>
    </w:p>
    <w:p w14:paraId="68F7E35B" w14:textId="77777777" w:rsidR="00D37029" w:rsidRPr="00D37029" w:rsidRDefault="00D37029" w:rsidP="00D3702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370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// </w:t>
      </w:r>
      <w:r w:rsidRPr="00D370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每隔一秒钟调用一次</w:t>
      </w:r>
      <w:r w:rsidRPr="00D370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ShowTime()</w:t>
      </w:r>
      <w:r w:rsidRPr="00D370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函数</w:t>
      </w:r>
    </w:p>
    <w:p w14:paraId="75D234D1" w14:textId="30AD1F58" w:rsidR="00A367AF" w:rsidRPr="000A0E71" w:rsidRDefault="00D37029" w:rsidP="00D3702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70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window.setInterval</w:t>
      </w:r>
      <w:proofErr w:type="spellEnd"/>
      <w:r w:rsidRPr="00D370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D370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"ShowTime()",1000);</w:t>
      </w:r>
    </w:p>
    <w:p w14:paraId="5A660E54" w14:textId="3A46C02F" w:rsidR="00D37029" w:rsidRDefault="00D37029" w:rsidP="00D37029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1097C" w:rsidRPr="00A1097C">
        <w:rPr>
          <w:rFonts w:hint="eastAsia"/>
        </w:rPr>
        <w:t>定义</w:t>
      </w:r>
      <w:r w:rsidR="00A1097C" w:rsidRPr="00A1097C">
        <w:t>ShowTime()函数</w:t>
      </w:r>
    </w:p>
    <w:p w14:paraId="47479F5E" w14:textId="70BD1740" w:rsidR="00A1097C" w:rsidRPr="00A1097C" w:rsidRDefault="00A1097C" w:rsidP="00A1097C">
      <w:pPr>
        <w:ind w:firstLine="560"/>
        <w:rPr>
          <w:rFonts w:hint="eastAsia"/>
        </w:rPr>
      </w:pPr>
      <w:r w:rsidRPr="00A1097C">
        <w:rPr>
          <w:rFonts w:hint="eastAsia"/>
        </w:rPr>
        <w:t>定义</w:t>
      </w:r>
      <w:r w:rsidRPr="00A1097C">
        <w:t>ShowTime()函数以通过</w:t>
      </w:r>
      <w:proofErr w:type="spellStart"/>
      <w:r w:rsidRPr="00A1097C">
        <w:t>xmlHttpRequest</w:t>
      </w:r>
      <w:proofErr w:type="spellEnd"/>
      <w:r w:rsidRPr="00A1097C">
        <w:t>对象读取</w:t>
      </w:r>
      <w:r w:rsidR="00657D1F">
        <w:rPr>
          <w:rFonts w:hint="eastAsia"/>
        </w:rPr>
        <w:t>“</w:t>
      </w:r>
      <w:proofErr w:type="spellStart"/>
      <w:r w:rsidR="00657D1F" w:rsidRPr="00A1097C">
        <w:t>clock.php</w:t>
      </w:r>
      <w:proofErr w:type="spellEnd"/>
      <w:r w:rsidR="00657D1F">
        <w:rPr>
          <w:rFonts w:hint="eastAsia"/>
        </w:rPr>
        <w:t>”</w:t>
      </w:r>
      <w:r w:rsidRPr="00A1097C">
        <w:t>文件中的数据</w:t>
      </w:r>
      <w:r>
        <w:rPr>
          <w:rFonts w:hint="eastAsia"/>
        </w:rPr>
        <w:t>。</w:t>
      </w:r>
    </w:p>
    <w:p w14:paraId="5526C691" w14:textId="77777777" w:rsidR="001B201C" w:rsidRPr="001B201C" w:rsidRDefault="001B201C" w:rsidP="001B20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ShowTime(){</w:t>
      </w:r>
    </w:p>
    <w:p w14:paraId="05308A03" w14:textId="77777777" w:rsidR="001B201C" w:rsidRDefault="001B201C" w:rsidP="001B20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xmlHttp.open</w:t>
      </w:r>
      <w:proofErr w:type="spellEnd"/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("post","clock.</w:t>
      </w:r>
      <w:proofErr w:type="spellStart"/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",true);  // </w:t>
      </w: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以</w:t>
      </w: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</w:t>
      </w: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方式</w:t>
      </w:r>
    </w:p>
    <w:p w14:paraId="4B9C7FE4" w14:textId="3F628786" w:rsidR="001B201C" w:rsidRPr="001B201C" w:rsidRDefault="001B201C" w:rsidP="001B20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发送一个新请求</w:t>
      </w:r>
    </w:p>
    <w:p w14:paraId="4DE33827" w14:textId="16AB5B62" w:rsidR="001B201C" w:rsidRPr="001B201C" w:rsidRDefault="001B201C" w:rsidP="001B20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xmlHttp.onreadystatechange</w:t>
      </w:r>
      <w:proofErr w:type="spellEnd"/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gramStart"/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function(</w:t>
      </w:r>
      <w:proofErr w:type="gramEnd"/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20EE0058" w14:textId="7D101A56" w:rsidR="001B201C" w:rsidRPr="001B201C" w:rsidRDefault="001B201C" w:rsidP="001B20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xmlHttp.readyState</w:t>
      </w:r>
      <w:proofErr w:type="spellEnd"/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==4){  </w:t>
      </w:r>
    </w:p>
    <w:p w14:paraId="658FF114" w14:textId="755B08CE" w:rsidR="001B201C" w:rsidRPr="001B201C" w:rsidRDefault="001B201C" w:rsidP="001B20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tet</w:t>
      </w:r>
      <w:proofErr w:type="spellEnd"/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xmlHttp.responseText</w:t>
      </w:r>
      <w:proofErr w:type="spellEnd"/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// </w:t>
      </w: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获取返回的响应信息</w:t>
      </w:r>
    </w:p>
    <w:p w14:paraId="5E20868C" w14:textId="406DAEC3" w:rsidR="001B201C" w:rsidRPr="001B201C" w:rsidRDefault="001B201C" w:rsidP="001B20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tet</w:t>
      </w:r>
      <w:proofErr w:type="spellEnd"/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!=0){</w:t>
      </w:r>
    </w:p>
    <w:p w14:paraId="20D6937C" w14:textId="19531106" w:rsidR="001B201C" w:rsidRPr="001B201C" w:rsidRDefault="001B201C" w:rsidP="001B20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alert('</w:t>
      </w: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闹钟提醒：时间到了！</w:t>
      </w: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62E4C1BA" w14:textId="22C0D6FE" w:rsidR="001B201C" w:rsidRPr="001B201C" w:rsidRDefault="001B201C" w:rsidP="001B20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7CE8F9EC" w14:textId="5B049082" w:rsidR="001B201C" w:rsidRPr="001B201C" w:rsidRDefault="001B201C" w:rsidP="001B20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10C8CE85" w14:textId="0A98A917" w:rsidR="001B201C" w:rsidRPr="001B201C" w:rsidRDefault="001B201C" w:rsidP="001B20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2A77A7E" w14:textId="70FC3823" w:rsidR="001B201C" w:rsidRPr="001B201C" w:rsidRDefault="001B201C" w:rsidP="001B20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xmlHttp.send</w:t>
      </w:r>
      <w:proofErr w:type="spellEnd"/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();  // </w:t>
      </w: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发送请求</w:t>
      </w:r>
    </w:p>
    <w:p w14:paraId="1840A215" w14:textId="17029054" w:rsidR="00D37029" w:rsidRPr="000A0E71" w:rsidRDefault="001B201C" w:rsidP="001B20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1B20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867F985" w14:textId="2EEA37A6" w:rsidR="00D37029" w:rsidRDefault="00D37029" w:rsidP="00D37029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67CFA">
        <w:rPr>
          <w:rFonts w:hint="eastAsia"/>
        </w:rPr>
        <w:t>判断当前时间与闹钟时间是否相等</w:t>
      </w:r>
    </w:p>
    <w:p w14:paraId="6A65AEFF" w14:textId="46A43814" w:rsidR="00067CFA" w:rsidRDefault="00067CFA" w:rsidP="00067CFA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创建PHP文件</w:t>
      </w:r>
    </w:p>
    <w:p w14:paraId="79EA9414" w14:textId="086E7981" w:rsidR="00067CFA" w:rsidRPr="00067CFA" w:rsidRDefault="00067CFA" w:rsidP="00067CFA">
      <w:pPr>
        <w:ind w:firstLine="560"/>
        <w:rPr>
          <w:rFonts w:hint="eastAsia"/>
        </w:rPr>
      </w:pPr>
      <w:r>
        <w:rPr>
          <w:rFonts w:hint="eastAsia"/>
        </w:rPr>
        <w:t>创建一个名为“</w:t>
      </w:r>
      <w:proofErr w:type="spellStart"/>
      <w:r>
        <w:rPr>
          <w:rFonts w:hint="eastAsia"/>
        </w:rPr>
        <w:t>clock.php</w:t>
      </w:r>
      <w:proofErr w:type="spellEnd"/>
      <w:r>
        <w:rPr>
          <w:rFonts w:hint="eastAsia"/>
        </w:rPr>
        <w:t>”的PHP文件。</w:t>
      </w:r>
    </w:p>
    <w:p w14:paraId="269ED156" w14:textId="258CD779" w:rsidR="000A0E71" w:rsidRPr="00A367AF" w:rsidRDefault="00067CFA" w:rsidP="000A0E71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获取闹钟时间戳</w:t>
      </w:r>
    </w:p>
    <w:p w14:paraId="1F06613A" w14:textId="77777777" w:rsidR="00067CFA" w:rsidRPr="00067CFA" w:rsidRDefault="00067CFA" w:rsidP="00067C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067CF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Pr="00067CF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</w:t>
      </w:r>
      <w:proofErr w:type="spellEnd"/>
      <w:r w:rsidRPr="00067CF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67CF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55CB78EA" w14:textId="1174FFDE" w:rsidR="00067CFA" w:rsidRPr="000A0E71" w:rsidRDefault="00067CFA" w:rsidP="00067C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067CF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$time=$_SESSION['time'];  // </w:t>
      </w:r>
      <w:r w:rsidRPr="00067CF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闹钟时间戳</w:t>
      </w:r>
    </w:p>
    <w:p w14:paraId="35D18524" w14:textId="3E2F44B4" w:rsidR="000A0E71" w:rsidRDefault="00067CFA" w:rsidP="000A0E71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判断</w:t>
      </w:r>
      <w:r>
        <w:rPr>
          <w:rFonts w:hint="eastAsia"/>
        </w:rPr>
        <w:t>当前时间与闹钟时间是否相等</w:t>
      </w:r>
    </w:p>
    <w:p w14:paraId="511DB208" w14:textId="77777777" w:rsidR="00067CFA" w:rsidRPr="00067CFA" w:rsidRDefault="00067CFA" w:rsidP="00067C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67CF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$now=time();  // </w:t>
      </w:r>
      <w:r w:rsidRPr="00067CF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获取当前时间戳</w:t>
      </w:r>
    </w:p>
    <w:p w14:paraId="7B43C3EE" w14:textId="7C4174C8" w:rsidR="00067CFA" w:rsidRPr="00067CFA" w:rsidRDefault="00067CFA" w:rsidP="00067C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67CF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067CF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$now==$time){</w:t>
      </w:r>
    </w:p>
    <w:p w14:paraId="71C0784B" w14:textId="0A7F9FD6" w:rsidR="00067CFA" w:rsidRPr="00067CFA" w:rsidRDefault="00067CFA" w:rsidP="00067C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67CF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67CF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067CF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Pr="00067CF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时间到了</w:t>
      </w:r>
      <w:r w:rsidRPr="00067CF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7FD3D8BE" w14:textId="762A15D0" w:rsidR="00067CFA" w:rsidRPr="00067CFA" w:rsidRDefault="00067CFA" w:rsidP="00067C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67CF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067CF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7D2EE8D5" w14:textId="5D238299" w:rsidR="00067CFA" w:rsidRPr="00067CFA" w:rsidRDefault="00067CFA" w:rsidP="00067C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67CF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67CF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67CF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067CF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"";</w:t>
      </w:r>
    </w:p>
    <w:p w14:paraId="6C04788A" w14:textId="4793C1D3" w:rsidR="00067CFA" w:rsidRPr="00067CFA" w:rsidRDefault="00067CFA" w:rsidP="00067C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067CF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CE5EF20" w14:textId="7EA0EC6C" w:rsidR="00234AF1" w:rsidRPr="00E92D98" w:rsidRDefault="009F324F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7B823885" w:rsidR="00FC7118" w:rsidRDefault="008C2FD1" w:rsidP="008C2FD1">
      <w:pPr>
        <w:ind w:firstLine="560"/>
        <w:rPr>
          <w:rFonts w:ascii="宋体" w:hAnsi="宋体"/>
          <w:noProof/>
        </w:rPr>
      </w:pPr>
      <w:r w:rsidRPr="008C2FD1">
        <w:rPr>
          <w:rFonts w:ascii="宋体" w:hAnsi="宋体" w:hint="eastAsia"/>
        </w:rPr>
        <w:t>①</w:t>
      </w:r>
      <w:r w:rsidR="006D5CF8"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</w:t>
      </w:r>
      <w:r w:rsidR="00BA0421">
        <w:rPr>
          <w:rFonts w:ascii="宋体" w:hAnsi="宋体"/>
        </w:rPr>
        <w:t>888</w:t>
      </w:r>
      <w:r w:rsidR="00FC7118" w:rsidRPr="001F0ACE">
        <w:rPr>
          <w:rFonts w:ascii="宋体" w:hAnsi="宋体" w:hint="eastAsia"/>
        </w:rPr>
        <w:t>/</w:t>
      </w:r>
      <w:proofErr w:type="spellStart"/>
      <w:r w:rsidR="00932434">
        <w:rPr>
          <w:rFonts w:ascii="宋体" w:hAnsi="宋体"/>
        </w:rPr>
        <w:t>cmfile</w:t>
      </w:r>
      <w:proofErr w:type="spellEnd"/>
      <w:r w:rsidR="00932434">
        <w:rPr>
          <w:rFonts w:ascii="宋体" w:hAnsi="宋体"/>
        </w:rPr>
        <w:t>/06</w:t>
      </w:r>
      <w:r w:rsidR="00932434">
        <w:rPr>
          <w:rFonts w:ascii="宋体" w:hAnsi="宋体" w:hint="eastAsia"/>
        </w:rPr>
        <w:t>3</w:t>
      </w:r>
      <w:r w:rsidR="00BA0421">
        <w:rPr>
          <w:rFonts w:ascii="宋体" w:hAnsi="宋体"/>
        </w:rPr>
        <w:t>/</w:t>
      </w:r>
      <w:proofErr w:type="spellStart"/>
      <w:r w:rsidR="00BA0421">
        <w:rPr>
          <w:rFonts w:ascii="宋体" w:hAnsi="宋体"/>
        </w:rPr>
        <w:t>index</w:t>
      </w:r>
      <w:r w:rsidR="00FC7118" w:rsidRPr="001F0ACE">
        <w:rPr>
          <w:rFonts w:ascii="宋体" w:hAnsi="宋体" w:hint="eastAsia"/>
        </w:rPr>
        <w:t>.php</w:t>
      </w:r>
      <w:proofErr w:type="spellEnd"/>
      <w:r w:rsidR="00FC7118" w:rsidRPr="001F0ACE">
        <w:rPr>
          <w:rFonts w:ascii="宋体" w:hAnsi="宋体" w:hint="eastAsia"/>
        </w:rPr>
        <w:t>”</w:t>
      </w:r>
      <w:r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</w:t>
      </w:r>
      <w:r w:rsidR="00FC7118" w:rsidRPr="001F0ACE">
        <w:rPr>
          <w:rFonts w:ascii="宋体" w:hAnsi="宋体" w:hint="eastAsia"/>
        </w:rPr>
        <w:lastRenderedPageBreak/>
        <w:t>到</w:t>
      </w:r>
      <w:r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6D5CF8">
        <w:rPr>
          <w:rFonts w:ascii="宋体" w:hAnsi="宋体" w:hint="eastAsia"/>
        </w:rPr>
        <w:t>2</w:t>
      </w:r>
      <w:r w:rsidR="00015AD9">
        <w:rPr>
          <w:rFonts w:ascii="宋体" w:hAnsi="宋体" w:hint="eastAsia"/>
        </w:rPr>
        <w:t>所示。</w:t>
      </w:r>
    </w:p>
    <w:p w14:paraId="6BAFA6A9" w14:textId="6E5585EE" w:rsidR="008C2FD1" w:rsidRPr="00BA0421" w:rsidRDefault="00555A8C" w:rsidP="008C2FD1">
      <w:pPr>
        <w:pStyle w:val="ac"/>
      </w:pPr>
      <w:r w:rsidRPr="00555A8C">
        <w:rPr>
          <w:noProof/>
        </w:rPr>
        <w:drawing>
          <wp:inline distT="0" distB="0" distL="0" distR="0" wp14:anchorId="5F569A1A" wp14:editId="2E9CD2C0">
            <wp:extent cx="3705225" cy="2433540"/>
            <wp:effectExtent l="0" t="0" r="0" b="5080"/>
            <wp:docPr id="3" name="图片 3" descr="D:\wamp\wamp\www\PHParticle\063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63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983" cy="243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25BB" w14:textId="7616A424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6D5CF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D135F8">
        <w:rPr>
          <w:rFonts w:hint="eastAsia"/>
        </w:rPr>
        <w:t>（</w:t>
      </w:r>
      <w:r w:rsidR="00555A8C">
        <w:rPr>
          <w:rFonts w:hint="eastAsia"/>
        </w:rPr>
        <w:t>网页闹钟</w:t>
      </w:r>
      <w:r w:rsidR="00BA0421">
        <w:rPr>
          <w:rFonts w:hint="eastAsia"/>
        </w:rPr>
        <w:t>操作界面</w:t>
      </w:r>
      <w:r w:rsidR="00D135F8">
        <w:rPr>
          <w:rFonts w:hint="eastAsia"/>
        </w:rPr>
        <w:t>）</w:t>
      </w:r>
    </w:p>
    <w:p w14:paraId="3A6457B9" w14:textId="4129641F" w:rsidR="00F91A27" w:rsidRDefault="00D135F8" w:rsidP="00A618B2">
      <w:pPr>
        <w:ind w:firstLine="560"/>
        <w:rPr>
          <w:noProof/>
        </w:rPr>
      </w:pPr>
      <w:r w:rsidRPr="00D135F8">
        <w:rPr>
          <w:rFonts w:hint="eastAsia"/>
        </w:rPr>
        <w:t>②</w:t>
      </w:r>
      <w:r w:rsidR="00555A8C">
        <w:rPr>
          <w:rFonts w:hint="eastAsia"/>
        </w:rPr>
        <w:t>创建一个闹钟：在文本框内输入要创建闹钟的日期和时间</w:t>
      </w:r>
      <w:r w:rsidR="00BA0421">
        <w:rPr>
          <w:rFonts w:hint="eastAsia"/>
        </w:rPr>
        <w:t>，</w:t>
      </w:r>
      <w:r w:rsidR="00ED0A4A">
        <w:rPr>
          <w:rFonts w:hint="eastAsia"/>
        </w:rPr>
        <w:t>如图</w:t>
      </w:r>
      <w:r w:rsidR="00B36F8A">
        <w:rPr>
          <w:rFonts w:hint="eastAsia"/>
        </w:rPr>
        <w:t>3</w:t>
      </w:r>
      <w:r w:rsidR="00ED0A4A">
        <w:rPr>
          <w:rFonts w:hint="eastAsia"/>
        </w:rPr>
        <w:t>所示。</w:t>
      </w:r>
    </w:p>
    <w:p w14:paraId="5A262811" w14:textId="0A287D4A" w:rsidR="00B36F8A" w:rsidRPr="00FC7118" w:rsidRDefault="00426F97" w:rsidP="00BA0421">
      <w:pPr>
        <w:pStyle w:val="ac"/>
      </w:pPr>
      <w:r w:rsidRPr="00426F97">
        <w:rPr>
          <w:noProof/>
        </w:rPr>
        <w:drawing>
          <wp:inline distT="0" distB="0" distL="0" distR="0" wp14:anchorId="04006510" wp14:editId="03331EB3">
            <wp:extent cx="3810000" cy="2488406"/>
            <wp:effectExtent l="0" t="0" r="0" b="7620"/>
            <wp:docPr id="4" name="图片 4" descr="D:\wamp\wamp\www\PHParticle\063\Images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PHParticle\063\Images\image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214" cy="250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BE76" w14:textId="7544759F" w:rsidR="00FC7118" w:rsidRDefault="003D06E4" w:rsidP="003D06E4">
      <w:pPr>
        <w:pStyle w:val="ac"/>
      </w:pPr>
      <w:r w:rsidRPr="00A214DA">
        <w:rPr>
          <w:rFonts w:hint="eastAsia"/>
        </w:rPr>
        <w:t>图</w:t>
      </w:r>
      <w:r w:rsidR="00B36F8A">
        <w:rPr>
          <w:rFonts w:hint="eastAsia"/>
        </w:rPr>
        <w:t>3</w:t>
      </w:r>
      <w:r w:rsidR="008E5630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D135F8">
        <w:rPr>
          <w:rFonts w:hint="eastAsia"/>
        </w:rPr>
        <w:t>（</w:t>
      </w:r>
      <w:r w:rsidR="00426F97">
        <w:rPr>
          <w:rFonts w:hint="eastAsia"/>
        </w:rPr>
        <w:t>创建闹钟</w:t>
      </w:r>
      <w:r w:rsidR="00D135F8">
        <w:rPr>
          <w:rFonts w:hint="eastAsia"/>
        </w:rPr>
        <w:t>）</w:t>
      </w:r>
    </w:p>
    <w:p w14:paraId="458264AF" w14:textId="2C931598" w:rsidR="002153B0" w:rsidRDefault="002153B0" w:rsidP="002153B0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1B5CC7">
        <w:rPr>
          <w:rFonts w:hint="eastAsia"/>
        </w:rPr>
        <w:t>点击</w:t>
      </w:r>
      <w:r w:rsidR="001B5CC7" w:rsidRPr="001B5CC7">
        <w:rPr>
          <w:rFonts w:hint="eastAsia"/>
        </w:rPr>
        <w:t>【</w:t>
      </w:r>
      <w:r w:rsidR="001B5CC7">
        <w:rPr>
          <w:rFonts w:hint="eastAsia"/>
        </w:rPr>
        <w:t>定时</w:t>
      </w:r>
      <w:r w:rsidR="001B5CC7" w:rsidRPr="001B5CC7">
        <w:t>】按钮</w:t>
      </w:r>
      <w:r w:rsidR="001B5CC7">
        <w:rPr>
          <w:rFonts w:hint="eastAsia"/>
        </w:rPr>
        <w:t>，可以看到</w:t>
      </w:r>
      <w:r>
        <w:rPr>
          <w:rFonts w:hint="eastAsia"/>
        </w:rPr>
        <w:t>如图4所示</w:t>
      </w:r>
      <w:r w:rsidR="001B5CC7">
        <w:rPr>
          <w:rFonts w:hint="eastAsia"/>
        </w:rPr>
        <w:t>的提示信息</w:t>
      </w:r>
      <w:r>
        <w:rPr>
          <w:rFonts w:hint="eastAsia"/>
        </w:rPr>
        <w:t>。</w:t>
      </w:r>
    </w:p>
    <w:p w14:paraId="365D756D" w14:textId="0C69CEAD" w:rsidR="002153B0" w:rsidRDefault="001B5CC7" w:rsidP="003D06E4">
      <w:pPr>
        <w:pStyle w:val="ac"/>
      </w:pPr>
      <w:r w:rsidRPr="001B5CC7">
        <w:rPr>
          <w:noProof/>
        </w:rPr>
        <w:drawing>
          <wp:inline distT="0" distB="0" distL="0" distR="0" wp14:anchorId="25E96808" wp14:editId="2C5678EC">
            <wp:extent cx="2228850" cy="1285875"/>
            <wp:effectExtent l="0" t="0" r="0" b="9525"/>
            <wp:docPr id="9" name="图片 9" descr="D:\wamp\wamp\www\PHParticle\063\Images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mp\wamp\www\PHParticle\063\Images\image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54DD" w14:textId="728CF695" w:rsidR="002153B0" w:rsidRDefault="002153B0" w:rsidP="002153B0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4 案例</w:t>
      </w:r>
      <w:r>
        <w:t>结果图</w:t>
      </w:r>
      <w:r>
        <w:rPr>
          <w:rFonts w:hint="eastAsia"/>
        </w:rPr>
        <w:t>（提示信息）</w:t>
      </w:r>
    </w:p>
    <w:p w14:paraId="3A6EA6FF" w14:textId="29EEB67F" w:rsidR="002153B0" w:rsidRDefault="002153B0" w:rsidP="002153B0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点击</w:t>
      </w:r>
      <w:r w:rsidRPr="002153B0">
        <w:rPr>
          <w:rFonts w:hint="eastAsia"/>
        </w:rPr>
        <w:t>【</w:t>
      </w:r>
      <w:r w:rsidR="001B5CC7">
        <w:rPr>
          <w:rFonts w:hint="eastAsia"/>
        </w:rPr>
        <w:t>确定</w:t>
      </w:r>
      <w:r w:rsidRPr="002153B0">
        <w:t>】按钮</w:t>
      </w:r>
      <w:r>
        <w:rPr>
          <w:rFonts w:hint="eastAsia"/>
        </w:rPr>
        <w:t>，</w:t>
      </w:r>
      <w:r w:rsidR="001B5CC7">
        <w:rPr>
          <w:rFonts w:hint="eastAsia"/>
        </w:rPr>
        <w:t>然后在1分钟之后</w:t>
      </w:r>
      <w:r>
        <w:rPr>
          <w:rFonts w:hint="eastAsia"/>
        </w:rPr>
        <w:t>可以看到</w:t>
      </w:r>
      <w:r w:rsidR="00A25CAF">
        <w:rPr>
          <w:rFonts w:hint="eastAsia"/>
        </w:rPr>
        <w:t>如图5所示的</w:t>
      </w:r>
      <w:r w:rsidR="001B5CC7">
        <w:rPr>
          <w:rFonts w:hint="eastAsia"/>
        </w:rPr>
        <w:t>闹钟提醒信息</w:t>
      </w:r>
      <w:r w:rsidR="00A25CAF">
        <w:rPr>
          <w:rFonts w:hint="eastAsia"/>
        </w:rPr>
        <w:t>。</w:t>
      </w:r>
    </w:p>
    <w:p w14:paraId="24DCA718" w14:textId="784ED2A5" w:rsidR="002153B0" w:rsidRDefault="001B5CC7" w:rsidP="003D06E4">
      <w:pPr>
        <w:pStyle w:val="ac"/>
      </w:pPr>
      <w:r w:rsidRPr="001B5CC7">
        <w:rPr>
          <w:noProof/>
        </w:rPr>
        <w:lastRenderedPageBreak/>
        <w:drawing>
          <wp:inline distT="0" distB="0" distL="0" distR="0" wp14:anchorId="667DBAF4" wp14:editId="727B1E85">
            <wp:extent cx="2219325" cy="1295400"/>
            <wp:effectExtent l="0" t="0" r="9525" b="0"/>
            <wp:docPr id="10" name="图片 10" descr="D:\wamp\wamp\www\PHParticle\063\Images\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amp\wamp\www\PHParticle\063\Images\image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30C06" w14:textId="299D7D5C" w:rsidR="002153B0" w:rsidRPr="00A25CAF" w:rsidRDefault="00A25CAF" w:rsidP="00A25CAF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5 案例</w:t>
      </w:r>
      <w:r>
        <w:t>结果图</w:t>
      </w:r>
      <w:r>
        <w:rPr>
          <w:rFonts w:hint="eastAsia"/>
        </w:rPr>
        <w:t>（</w:t>
      </w:r>
      <w:r w:rsidR="001B5CC7">
        <w:rPr>
          <w:rFonts w:hint="eastAsia"/>
        </w:rPr>
        <w:t>闹钟提醒</w:t>
      </w:r>
      <w:r w:rsidR="00EB4577">
        <w:rPr>
          <w:rFonts w:hint="eastAsia"/>
        </w:rPr>
        <w:t>信息</w:t>
      </w:r>
      <w:r>
        <w:rPr>
          <w:rFonts w:hint="eastAsia"/>
        </w:rPr>
        <w:t>）</w:t>
      </w:r>
    </w:p>
    <w:sectPr w:rsidR="002153B0" w:rsidRPr="00A25C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33CFA" w14:textId="77777777" w:rsidR="00E56866" w:rsidRDefault="00E56866" w:rsidP="00170AF0">
      <w:pPr>
        <w:ind w:firstLine="560"/>
      </w:pPr>
      <w:r>
        <w:separator/>
      </w:r>
    </w:p>
  </w:endnote>
  <w:endnote w:type="continuationSeparator" w:id="0">
    <w:p w14:paraId="6D75D3D7" w14:textId="77777777" w:rsidR="00E56866" w:rsidRDefault="00E56866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2D797" w14:textId="77777777" w:rsidR="00E56866" w:rsidRDefault="00E56866" w:rsidP="00170AF0">
      <w:pPr>
        <w:ind w:firstLine="560"/>
      </w:pPr>
      <w:r>
        <w:separator/>
      </w:r>
    </w:p>
  </w:footnote>
  <w:footnote w:type="continuationSeparator" w:id="0">
    <w:p w14:paraId="29A7C7CD" w14:textId="77777777" w:rsidR="00E56866" w:rsidRDefault="00E56866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91415"/>
    <w:multiLevelType w:val="hybridMultilevel"/>
    <w:tmpl w:val="10362BA6"/>
    <w:lvl w:ilvl="0" w:tplc="C530667A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1D96"/>
    <w:rsid w:val="00015AD9"/>
    <w:rsid w:val="00021861"/>
    <w:rsid w:val="00040496"/>
    <w:rsid w:val="00042E95"/>
    <w:rsid w:val="0005155A"/>
    <w:rsid w:val="00067CFA"/>
    <w:rsid w:val="00077431"/>
    <w:rsid w:val="000954EE"/>
    <w:rsid w:val="000A0E71"/>
    <w:rsid w:val="000C7019"/>
    <w:rsid w:val="000D290B"/>
    <w:rsid w:val="000D4A96"/>
    <w:rsid w:val="000E0B51"/>
    <w:rsid w:val="000E1FD2"/>
    <w:rsid w:val="000E492F"/>
    <w:rsid w:val="00100FDD"/>
    <w:rsid w:val="00102725"/>
    <w:rsid w:val="00146552"/>
    <w:rsid w:val="00146AC0"/>
    <w:rsid w:val="001655C4"/>
    <w:rsid w:val="001705C1"/>
    <w:rsid w:val="00170AF0"/>
    <w:rsid w:val="001757CE"/>
    <w:rsid w:val="00180CC8"/>
    <w:rsid w:val="0018369E"/>
    <w:rsid w:val="0018446B"/>
    <w:rsid w:val="00187878"/>
    <w:rsid w:val="00196FB4"/>
    <w:rsid w:val="001A648B"/>
    <w:rsid w:val="001B201C"/>
    <w:rsid w:val="001B3052"/>
    <w:rsid w:val="001B4DBD"/>
    <w:rsid w:val="001B5CC7"/>
    <w:rsid w:val="001C477B"/>
    <w:rsid w:val="001D04BE"/>
    <w:rsid w:val="001D052F"/>
    <w:rsid w:val="001F0ACE"/>
    <w:rsid w:val="002153B0"/>
    <w:rsid w:val="00234AF1"/>
    <w:rsid w:val="00243F3F"/>
    <w:rsid w:val="0026048E"/>
    <w:rsid w:val="002740A3"/>
    <w:rsid w:val="002914E4"/>
    <w:rsid w:val="00291BE5"/>
    <w:rsid w:val="002A2F92"/>
    <w:rsid w:val="002D1FF3"/>
    <w:rsid w:val="002F208A"/>
    <w:rsid w:val="00311BA3"/>
    <w:rsid w:val="0031380E"/>
    <w:rsid w:val="00347D13"/>
    <w:rsid w:val="00351490"/>
    <w:rsid w:val="003544D3"/>
    <w:rsid w:val="00383379"/>
    <w:rsid w:val="003B0945"/>
    <w:rsid w:val="003B7FCE"/>
    <w:rsid w:val="003D06E4"/>
    <w:rsid w:val="003D0DCA"/>
    <w:rsid w:val="003F7078"/>
    <w:rsid w:val="00405F07"/>
    <w:rsid w:val="00426F97"/>
    <w:rsid w:val="0043390D"/>
    <w:rsid w:val="00454F1D"/>
    <w:rsid w:val="00464BD3"/>
    <w:rsid w:val="00464CC0"/>
    <w:rsid w:val="0046609C"/>
    <w:rsid w:val="00480EA1"/>
    <w:rsid w:val="004B17F9"/>
    <w:rsid w:val="004D0E95"/>
    <w:rsid w:val="004F1733"/>
    <w:rsid w:val="004F5D04"/>
    <w:rsid w:val="00501EBA"/>
    <w:rsid w:val="00510B99"/>
    <w:rsid w:val="0053689D"/>
    <w:rsid w:val="00537E3B"/>
    <w:rsid w:val="00540654"/>
    <w:rsid w:val="00544B27"/>
    <w:rsid w:val="00544F37"/>
    <w:rsid w:val="0054652A"/>
    <w:rsid w:val="00555A8C"/>
    <w:rsid w:val="0056753A"/>
    <w:rsid w:val="00572DAB"/>
    <w:rsid w:val="005A521A"/>
    <w:rsid w:val="005A78E2"/>
    <w:rsid w:val="005B6F2A"/>
    <w:rsid w:val="005B7124"/>
    <w:rsid w:val="005F5137"/>
    <w:rsid w:val="00614EE9"/>
    <w:rsid w:val="00615B8A"/>
    <w:rsid w:val="0062133E"/>
    <w:rsid w:val="006255A8"/>
    <w:rsid w:val="006416C8"/>
    <w:rsid w:val="0065693B"/>
    <w:rsid w:val="00657D1F"/>
    <w:rsid w:val="00667254"/>
    <w:rsid w:val="00671FEA"/>
    <w:rsid w:val="00673F09"/>
    <w:rsid w:val="00674027"/>
    <w:rsid w:val="00683BF0"/>
    <w:rsid w:val="00685845"/>
    <w:rsid w:val="00691773"/>
    <w:rsid w:val="006B79AA"/>
    <w:rsid w:val="006C16C0"/>
    <w:rsid w:val="006C5FBA"/>
    <w:rsid w:val="006D33CA"/>
    <w:rsid w:val="006D5CF8"/>
    <w:rsid w:val="00702262"/>
    <w:rsid w:val="0070565B"/>
    <w:rsid w:val="00713B13"/>
    <w:rsid w:val="00742457"/>
    <w:rsid w:val="00754D11"/>
    <w:rsid w:val="0077389C"/>
    <w:rsid w:val="00774224"/>
    <w:rsid w:val="00781598"/>
    <w:rsid w:val="0079126F"/>
    <w:rsid w:val="00792D8C"/>
    <w:rsid w:val="007B7A16"/>
    <w:rsid w:val="007C495C"/>
    <w:rsid w:val="00852E20"/>
    <w:rsid w:val="0085746A"/>
    <w:rsid w:val="00862A83"/>
    <w:rsid w:val="008633E0"/>
    <w:rsid w:val="008A02DD"/>
    <w:rsid w:val="008B2166"/>
    <w:rsid w:val="008B5A8E"/>
    <w:rsid w:val="008C02A1"/>
    <w:rsid w:val="008C2FD1"/>
    <w:rsid w:val="008E5630"/>
    <w:rsid w:val="008F3ADF"/>
    <w:rsid w:val="009019F7"/>
    <w:rsid w:val="00922A58"/>
    <w:rsid w:val="00932434"/>
    <w:rsid w:val="00943D57"/>
    <w:rsid w:val="009617F8"/>
    <w:rsid w:val="00963014"/>
    <w:rsid w:val="00963E38"/>
    <w:rsid w:val="009751CE"/>
    <w:rsid w:val="009864D8"/>
    <w:rsid w:val="00987528"/>
    <w:rsid w:val="009A6CE7"/>
    <w:rsid w:val="009B7524"/>
    <w:rsid w:val="009C289A"/>
    <w:rsid w:val="009C323B"/>
    <w:rsid w:val="009C406F"/>
    <w:rsid w:val="009E0404"/>
    <w:rsid w:val="009F324F"/>
    <w:rsid w:val="00A0242E"/>
    <w:rsid w:val="00A07E75"/>
    <w:rsid w:val="00A1097C"/>
    <w:rsid w:val="00A23C78"/>
    <w:rsid w:val="00A25CAF"/>
    <w:rsid w:val="00A27A3D"/>
    <w:rsid w:val="00A33085"/>
    <w:rsid w:val="00A367AF"/>
    <w:rsid w:val="00A51F63"/>
    <w:rsid w:val="00A51FD4"/>
    <w:rsid w:val="00A54CDC"/>
    <w:rsid w:val="00A618B2"/>
    <w:rsid w:val="00A77B70"/>
    <w:rsid w:val="00AA24F5"/>
    <w:rsid w:val="00AA3FC8"/>
    <w:rsid w:val="00AD3285"/>
    <w:rsid w:val="00AE0977"/>
    <w:rsid w:val="00AE0F11"/>
    <w:rsid w:val="00AF0370"/>
    <w:rsid w:val="00AF06C8"/>
    <w:rsid w:val="00AF7B08"/>
    <w:rsid w:val="00B12589"/>
    <w:rsid w:val="00B1296A"/>
    <w:rsid w:val="00B13283"/>
    <w:rsid w:val="00B13DB0"/>
    <w:rsid w:val="00B21416"/>
    <w:rsid w:val="00B21FE3"/>
    <w:rsid w:val="00B23427"/>
    <w:rsid w:val="00B304A1"/>
    <w:rsid w:val="00B34445"/>
    <w:rsid w:val="00B3585C"/>
    <w:rsid w:val="00B36F8A"/>
    <w:rsid w:val="00B455D9"/>
    <w:rsid w:val="00B47BF7"/>
    <w:rsid w:val="00B50533"/>
    <w:rsid w:val="00B70996"/>
    <w:rsid w:val="00B80754"/>
    <w:rsid w:val="00BA0421"/>
    <w:rsid w:val="00BA2143"/>
    <w:rsid w:val="00BA600A"/>
    <w:rsid w:val="00BB4897"/>
    <w:rsid w:val="00BC20AA"/>
    <w:rsid w:val="00BC2520"/>
    <w:rsid w:val="00BC6AEE"/>
    <w:rsid w:val="00BF3303"/>
    <w:rsid w:val="00BF66F0"/>
    <w:rsid w:val="00C02E29"/>
    <w:rsid w:val="00C30285"/>
    <w:rsid w:val="00C3244D"/>
    <w:rsid w:val="00C3625B"/>
    <w:rsid w:val="00C60827"/>
    <w:rsid w:val="00C65EBD"/>
    <w:rsid w:val="00C94437"/>
    <w:rsid w:val="00C97994"/>
    <w:rsid w:val="00CA1764"/>
    <w:rsid w:val="00CA1999"/>
    <w:rsid w:val="00CA3B02"/>
    <w:rsid w:val="00CA6C1D"/>
    <w:rsid w:val="00CD0C3A"/>
    <w:rsid w:val="00CF43B4"/>
    <w:rsid w:val="00D041E3"/>
    <w:rsid w:val="00D06B91"/>
    <w:rsid w:val="00D126D6"/>
    <w:rsid w:val="00D135F8"/>
    <w:rsid w:val="00D13897"/>
    <w:rsid w:val="00D2335B"/>
    <w:rsid w:val="00D2507A"/>
    <w:rsid w:val="00D26397"/>
    <w:rsid w:val="00D30AD9"/>
    <w:rsid w:val="00D37029"/>
    <w:rsid w:val="00D41A62"/>
    <w:rsid w:val="00D62642"/>
    <w:rsid w:val="00D66F45"/>
    <w:rsid w:val="00D74E8D"/>
    <w:rsid w:val="00D91E21"/>
    <w:rsid w:val="00DB681A"/>
    <w:rsid w:val="00DC3203"/>
    <w:rsid w:val="00DC515F"/>
    <w:rsid w:val="00DD32D0"/>
    <w:rsid w:val="00DD7D4D"/>
    <w:rsid w:val="00DE176A"/>
    <w:rsid w:val="00DF53D5"/>
    <w:rsid w:val="00E03F15"/>
    <w:rsid w:val="00E17FD1"/>
    <w:rsid w:val="00E25357"/>
    <w:rsid w:val="00E33892"/>
    <w:rsid w:val="00E47193"/>
    <w:rsid w:val="00E53FDE"/>
    <w:rsid w:val="00E54B60"/>
    <w:rsid w:val="00E56866"/>
    <w:rsid w:val="00E77373"/>
    <w:rsid w:val="00E77EDD"/>
    <w:rsid w:val="00E8127D"/>
    <w:rsid w:val="00E9144D"/>
    <w:rsid w:val="00E92D98"/>
    <w:rsid w:val="00EA331A"/>
    <w:rsid w:val="00EA49F6"/>
    <w:rsid w:val="00EB4577"/>
    <w:rsid w:val="00EB61E2"/>
    <w:rsid w:val="00ED0A4A"/>
    <w:rsid w:val="00EF12F9"/>
    <w:rsid w:val="00F05788"/>
    <w:rsid w:val="00F13D9F"/>
    <w:rsid w:val="00F35639"/>
    <w:rsid w:val="00F47756"/>
    <w:rsid w:val="00F55E43"/>
    <w:rsid w:val="00F56D2B"/>
    <w:rsid w:val="00F60CC1"/>
    <w:rsid w:val="00F80A70"/>
    <w:rsid w:val="00F859D7"/>
    <w:rsid w:val="00F91A27"/>
    <w:rsid w:val="00FC234C"/>
    <w:rsid w:val="00FC7118"/>
    <w:rsid w:val="00FD4E27"/>
    <w:rsid w:val="00FE03BF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342</cp:revision>
  <dcterms:created xsi:type="dcterms:W3CDTF">2016-09-23T04:38:00Z</dcterms:created>
  <dcterms:modified xsi:type="dcterms:W3CDTF">2017-01-22T11:38:00Z</dcterms:modified>
</cp:coreProperties>
</file>