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750D9173" w:rsidR="006E3C05" w:rsidRPr="00987528" w:rsidRDefault="009E13E9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生成word文档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3E19B740" w:rsidR="00E25357" w:rsidRPr="00E92D98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9376B6">
        <w:rPr>
          <w:rFonts w:ascii="宋体" w:hAnsi="宋体" w:hint="eastAsia"/>
        </w:rPr>
        <w:t>使</w:t>
      </w:r>
      <w:r w:rsidR="00376D00" w:rsidRPr="00376D00">
        <w:rPr>
          <w:rFonts w:ascii="宋体" w:hAnsi="宋体" w:hint="eastAsia"/>
        </w:rPr>
        <w:t>用纯</w:t>
      </w:r>
      <w:r w:rsidR="00376D00" w:rsidRPr="00376D00">
        <w:rPr>
          <w:rFonts w:ascii="宋体" w:hAnsi="宋体"/>
        </w:rPr>
        <w:t>HTML格式写入word</w:t>
      </w:r>
      <w:r w:rsidR="00CF4EAF">
        <w:rPr>
          <w:rFonts w:ascii="宋体" w:hAnsi="宋体" w:hint="eastAsia"/>
        </w:rPr>
        <w:t>文档</w:t>
      </w:r>
      <w:r w:rsidR="00376D00">
        <w:rPr>
          <w:rFonts w:ascii="宋体" w:hAnsi="宋体" w:hint="eastAsia"/>
        </w:rPr>
        <w:t>的方式，利用</w:t>
      </w:r>
      <w:proofErr w:type="spellStart"/>
      <w:r w:rsidR="00376D00" w:rsidRPr="00376D00">
        <w:rPr>
          <w:rFonts w:ascii="宋体" w:hAnsi="宋体"/>
        </w:rPr>
        <w:t>ob_start</w:t>
      </w:r>
      <w:proofErr w:type="spellEnd"/>
      <w:r w:rsidR="00376D00" w:rsidRPr="00376D00">
        <w:rPr>
          <w:rFonts w:ascii="宋体" w:hAnsi="宋体"/>
        </w:rPr>
        <w:t>把</w:t>
      </w:r>
      <w:r w:rsidR="00843E58">
        <w:rPr>
          <w:rFonts w:ascii="宋体" w:hAnsi="宋体"/>
        </w:rPr>
        <w:t>HTML</w:t>
      </w:r>
      <w:r w:rsidR="00376D00" w:rsidRPr="00376D00">
        <w:rPr>
          <w:rFonts w:ascii="宋体" w:hAnsi="宋体"/>
        </w:rPr>
        <w:t>页面先存储起来，然后再将其写入doc文档</w:t>
      </w:r>
      <w:r w:rsidR="00376D00">
        <w:rPr>
          <w:rFonts w:ascii="宋体" w:hAnsi="宋体" w:hint="eastAsia"/>
        </w:rPr>
        <w:t>，从而实现使用PHP生成word文档的功能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63631AE4" w:rsidR="006255A8" w:rsidRPr="00922A58" w:rsidRDefault="006935F0" w:rsidP="00537E3B">
      <w:pPr>
        <w:pStyle w:val="ac"/>
      </w:pPr>
      <w:r w:rsidRPr="006935F0">
        <w:rPr>
          <w:noProof/>
        </w:rPr>
        <w:drawing>
          <wp:inline distT="0" distB="0" distL="0" distR="0" wp14:anchorId="49BDAD18" wp14:editId="37C10387">
            <wp:extent cx="4346637" cy="2428875"/>
            <wp:effectExtent l="0" t="0" r="0" b="0"/>
            <wp:docPr id="2" name="图片 2" descr="D:\wamp\wamp\www\PHParticle\065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65\Images\image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11" cy="24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6ED0664A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6935F0">
        <w:rPr>
          <w:rFonts w:hint="eastAsia"/>
        </w:rPr>
        <w:t>生成word文档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059C11F4" w14:textId="2988078A" w:rsidR="00E25357" w:rsidRDefault="006C5FBA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F82056">
        <w:rPr>
          <w:rFonts w:asciiTheme="minorEastAsia" w:eastAsiaTheme="minorEastAsia" w:hAnsiTheme="minorEastAsia" w:hint="eastAsia"/>
        </w:rPr>
        <w:t>创建word文档生成类</w:t>
      </w:r>
    </w:p>
    <w:p w14:paraId="7CC2D463" w14:textId="51B4ED50" w:rsidR="00CA22B0" w:rsidRPr="00CA22B0" w:rsidRDefault="00CA22B0" w:rsidP="00CA22B0">
      <w:pPr>
        <w:ind w:firstLine="560"/>
      </w:pPr>
      <w:r>
        <w:rPr>
          <w:rFonts w:hint="eastAsia"/>
        </w:rPr>
        <w:t>创建一个名为“word”的类，</w:t>
      </w:r>
      <w:r w:rsidR="00257FF7">
        <w:rPr>
          <w:rFonts w:hint="eastAsia"/>
        </w:rPr>
        <w:t>用来封装word文档的生成</w:t>
      </w:r>
      <w:r w:rsidR="00363104">
        <w:rPr>
          <w:rFonts w:hint="eastAsia"/>
        </w:rPr>
        <w:t>代码</w:t>
      </w:r>
      <w:r w:rsidR="00257FF7">
        <w:rPr>
          <w:rFonts w:hint="eastAsia"/>
        </w:rPr>
        <w:t>。</w:t>
      </w:r>
    </w:p>
    <w:p w14:paraId="4F69686D" w14:textId="1B6666DF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BA7AF1" w:rsidRPr="00BA7AF1">
        <w:rPr>
          <w:rFonts w:hint="eastAsia"/>
        </w:rPr>
        <w:t>开启输出控制缓冲</w:t>
      </w:r>
    </w:p>
    <w:p w14:paraId="2A45E742" w14:textId="77777777" w:rsidR="00BA7AF1" w:rsidRPr="00BA7AF1" w:rsidRDefault="00BA7AF1" w:rsidP="00BA7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function</w:t>
      </w:r>
      <w:proofErr w:type="gram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start()</w:t>
      </w:r>
    </w:p>
    <w:p w14:paraId="56C59722" w14:textId="077C1C61" w:rsidR="00BA7AF1" w:rsidRPr="00BA7AF1" w:rsidRDefault="00BA7AF1" w:rsidP="00BA7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93A3B06" w14:textId="09F71A44" w:rsidR="0004221C" w:rsidRPr="00BA7AF1" w:rsidRDefault="00BA7AF1" w:rsidP="0016735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ob_start</w:t>
      </w:r>
      <w:proofErr w:type="spell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打开输出控制缓冲</w:t>
      </w:r>
    </w:p>
    <w:p w14:paraId="3B12D228" w14:textId="5C15267D" w:rsidR="00F25623" w:rsidRDefault="00BA7AF1" w:rsidP="00F256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'&lt;html </w:t>
      </w:r>
      <w:proofErr w:type="spell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xmlns:o</w:t>
      </w:r>
      <w:proofErr w:type="spell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urn:schemas-microsoft</w:t>
      </w:r>
      <w:proofErr w:type="spell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</w:p>
    <w:p w14:paraId="01F5D783" w14:textId="0BD0FED7" w:rsidR="00BA7AF1" w:rsidRPr="00BA7AF1" w:rsidRDefault="00BA7AF1" w:rsidP="00BA7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com:</w:t>
      </w:r>
      <w:proofErr w:type="gram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office:office</w:t>
      </w:r>
      <w:proofErr w:type="spell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</w:p>
    <w:p w14:paraId="59D5DFE7" w14:textId="6BCD34F3" w:rsidR="00BA7AF1" w:rsidRPr="00BA7AF1" w:rsidRDefault="00BA7AF1" w:rsidP="00BA7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xmlns:</w:t>
      </w:r>
      <w:proofErr w:type="gram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</w:t>
      </w:r>
      <w:proofErr w:type="spell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urn:schemas-microsoft-com:office:word</w:t>
      </w:r>
      <w:proofErr w:type="spell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</w:p>
    <w:p w14:paraId="7CFB8D1C" w14:textId="41171904" w:rsidR="00BA7AF1" w:rsidRPr="00BA7AF1" w:rsidRDefault="00BA7AF1" w:rsidP="00BA7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xmlns</w:t>
      </w:r>
      <w:proofErr w:type="spellEnd"/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="http://www.w3.org/TR/REC-html40"&gt;';</w:t>
      </w:r>
    </w:p>
    <w:p w14:paraId="19D7EC93" w14:textId="46D9DE63" w:rsidR="00E25357" w:rsidRPr="00BA7AF1" w:rsidRDefault="00BA7AF1" w:rsidP="00BA7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7A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B8305C" w14:textId="3AADA0DE" w:rsidR="00F80A70" w:rsidRDefault="00D74E8D" w:rsidP="00615B8A">
      <w:pPr>
        <w:pStyle w:val="3"/>
        <w:ind w:firstLine="480"/>
      </w:pPr>
      <w:r>
        <w:rPr>
          <w:rFonts w:hint="eastAsia"/>
        </w:rPr>
        <w:t>（2）</w:t>
      </w:r>
      <w:r w:rsidR="00D5204B" w:rsidRPr="00D5204B">
        <w:rPr>
          <w:rFonts w:hint="eastAsia"/>
        </w:rPr>
        <w:t>保存</w:t>
      </w:r>
      <w:r w:rsidR="00D5204B" w:rsidRPr="00D5204B">
        <w:t>word文档</w:t>
      </w:r>
    </w:p>
    <w:p w14:paraId="19A9FF5E" w14:textId="77777777" w:rsidR="00BC168B" w:rsidRPr="00BC168B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save($path)</w:t>
      </w:r>
    </w:p>
    <w:p w14:paraId="29B665CF" w14:textId="52D9FE87" w:rsidR="00BC168B" w:rsidRPr="00BC168B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56C7391" w14:textId="6E9BBE9A" w:rsidR="00BC168B" w:rsidRPr="00BC168B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"&lt;/html&gt;";</w:t>
      </w:r>
    </w:p>
    <w:p w14:paraId="3C9A5273" w14:textId="1B239E1B" w:rsidR="00BC168B" w:rsidRPr="00BC168B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$data = </w:t>
      </w:r>
      <w:proofErr w:type="spellStart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ob_get_contents</w:t>
      </w:r>
      <w:proofErr w:type="spellEnd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返回输出缓冲区的内容</w:t>
      </w:r>
    </w:p>
    <w:p w14:paraId="0759D847" w14:textId="0856B367" w:rsidR="00BC168B" w:rsidRPr="00BC168B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ob_end_clean</w:t>
      </w:r>
      <w:proofErr w:type="spellEnd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销毁输出缓冲区</w:t>
      </w:r>
    </w:p>
    <w:p w14:paraId="1CCACEBF" w14:textId="08D2330D" w:rsidR="00BC168B" w:rsidRPr="00BC168B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将内容写入文件</w:t>
      </w: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B6A3CA5" w14:textId="235D42D6" w:rsidR="00BC168B" w:rsidRPr="00BC168B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</w:t>
      </w:r>
      <w:proofErr w:type="spellStart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wirtefile</w:t>
      </w:r>
      <w:proofErr w:type="spellEnd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</w:t>
      </w:r>
      <w:proofErr w:type="gramStart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data</w:t>
      </w:r>
      <w:proofErr w:type="spellEnd"/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E320C3F" w14:textId="7F3B4E77" w:rsidR="00D5204B" w:rsidRPr="00615B8A" w:rsidRDefault="00BC168B" w:rsidP="00BC16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16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FC7EB67" w14:textId="02C0E451" w:rsidR="00D5204B" w:rsidRDefault="00D5204B" w:rsidP="00D5204B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27442D" w:rsidRPr="0027442D">
        <w:rPr>
          <w:rFonts w:hint="eastAsia"/>
        </w:rPr>
        <w:t>将内容写入</w:t>
      </w:r>
      <w:r w:rsidR="0027442D">
        <w:rPr>
          <w:rFonts w:hint="eastAsia"/>
        </w:rPr>
        <w:t>w</w:t>
      </w:r>
      <w:r w:rsidR="0027442D">
        <w:t>ord</w:t>
      </w:r>
      <w:r w:rsidR="0027442D">
        <w:rPr>
          <w:rFonts w:hint="eastAsia"/>
        </w:rPr>
        <w:t>文档</w:t>
      </w:r>
    </w:p>
    <w:p w14:paraId="67FD9040" w14:textId="77777777" w:rsidR="0027442D" w:rsidRPr="0027442D" w:rsidRDefault="0027442D" w:rsidP="0027442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wirtefile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,$data)</w:t>
      </w:r>
    </w:p>
    <w:p w14:paraId="0593C3B7" w14:textId="038FC107" w:rsidR="0027442D" w:rsidRPr="0027442D" w:rsidRDefault="0027442D" w:rsidP="0027442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0C7FC81" w14:textId="2761DEC8" w:rsidR="0027442D" w:rsidRPr="0027442D" w:rsidRDefault="0027442D" w:rsidP="0027442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fopen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,"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wb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// </w:t>
      </w: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打开文件</w:t>
      </w:r>
    </w:p>
    <w:p w14:paraId="632E9D1B" w14:textId="20B4B30C" w:rsidR="0027442D" w:rsidRPr="0027442D" w:rsidRDefault="0027442D" w:rsidP="0027442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fwrite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,$data);   // </w:t>
      </w: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写入文件</w:t>
      </w:r>
    </w:p>
    <w:p w14:paraId="0E4DF026" w14:textId="3CC229D7" w:rsidR="0027442D" w:rsidRPr="0027442D" w:rsidRDefault="0027442D" w:rsidP="0027442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fclose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</w:t>
      </w:r>
      <w:proofErr w:type="spellEnd"/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// </w:t>
      </w: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关闭文件</w:t>
      </w:r>
    </w:p>
    <w:p w14:paraId="0312401B" w14:textId="3CECD8E6" w:rsidR="00D5204B" w:rsidRPr="00D5204B" w:rsidRDefault="0027442D" w:rsidP="0027442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442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B0809B" w14:textId="0DBEA7AF" w:rsidR="008B5A8E" w:rsidRPr="008B5A8E" w:rsidRDefault="006C5FBA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E5214F">
        <w:rPr>
          <w:rFonts w:hint="eastAsia"/>
        </w:rPr>
        <w:t>3</w:t>
      </w:r>
      <w:r w:rsidR="00E54B60">
        <w:rPr>
          <w:rFonts w:hint="eastAsia"/>
        </w:rPr>
        <w:t>、</w:t>
      </w:r>
      <w:r w:rsidR="003B5C92">
        <w:rPr>
          <w:rFonts w:hint="eastAsia"/>
        </w:rPr>
        <w:t>批量生成</w:t>
      </w:r>
      <w:r w:rsidR="003B5C92">
        <w:rPr>
          <w:rFonts w:hint="eastAsia"/>
        </w:rPr>
        <w:t>word</w:t>
      </w:r>
      <w:r w:rsidR="003B5C92">
        <w:rPr>
          <w:rFonts w:hint="eastAsia"/>
        </w:rPr>
        <w:t>文档</w:t>
      </w:r>
    </w:p>
    <w:p w14:paraId="2F9BA623" w14:textId="65B0783D" w:rsidR="0018369E" w:rsidRDefault="00943D57" w:rsidP="0018369E">
      <w:pPr>
        <w:pStyle w:val="3"/>
        <w:ind w:firstLine="480"/>
      </w:pPr>
      <w:r>
        <w:rPr>
          <w:rFonts w:hint="eastAsia"/>
        </w:rPr>
        <w:t>（1）</w:t>
      </w:r>
      <w:r w:rsidR="003B5C92">
        <w:rPr>
          <w:rFonts w:hint="eastAsia"/>
        </w:rPr>
        <w:t>创建HTML</w:t>
      </w:r>
      <w:r w:rsidR="008F1800">
        <w:rPr>
          <w:rFonts w:hint="eastAsia"/>
        </w:rPr>
        <w:t>内容</w:t>
      </w:r>
    </w:p>
    <w:p w14:paraId="5D5B3B88" w14:textId="77777777" w:rsidR="008F1800" w:rsidRP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$html 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 '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007BE41" w14:textId="51A6ED83" w:rsidR="008F1800" w:rsidRP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&gt;&lt;meta charset="utf-8"&gt;&lt;/head&gt;</w:t>
      </w:r>
    </w:p>
    <w:p w14:paraId="141A8208" w14:textId="0BF2A0DF" w:rsidR="008F1800" w:rsidRP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9CCB1B6" w14:textId="30889939" w:rsid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style="margin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:auto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;border:1px solid black;font-size:16px;background-color:#CCCCFF;padding:10px;</w:t>
      </w:r>
    </w:p>
    <w:p w14:paraId="59D96CF8" w14:textId="6CCA8621" w:rsidR="008F1800" w:rsidRP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180px;"&gt;</w:t>
      </w:r>
    </w:p>
    <w:p w14:paraId="053644A8" w14:textId="0B0A347C" w:rsidR="008F1800" w:rsidRP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&lt;caption&gt;&lt;h3 color="blue"&gt;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个人信息录入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&lt;/h3&gt;&lt;/caption&gt;</w:t>
      </w:r>
    </w:p>
    <w:p w14:paraId="0DF49D5A" w14:textId="218C1EE3" w:rsidR="008F1800" w:rsidRP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C4541A2" w14:textId="1789B9E4" w:rsidR="008F1800" w:rsidRP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width="80px"&gt;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2E3C551" w14:textId="29A21565" w:rsidR="008F1800" w:rsidRDefault="008F1800" w:rsidP="008F18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width="150px"&gt;&lt;input type="text" name="name" </w:t>
      </w:r>
    </w:p>
    <w:p w14:paraId="07F3F00C" w14:textId="505BAA30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="txt"&gt;&lt;/td&gt;</w:t>
      </w:r>
    </w:p>
    <w:p w14:paraId="690AD688" w14:textId="5FD4FEDD" w:rsidR="00251D10" w:rsidRPr="008F1800" w:rsidRDefault="008F1800" w:rsidP="00251D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width="80px"&gt;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C28003D" w14:textId="05E9FD38" w:rsidR="008F1800" w:rsidRDefault="008F1800" w:rsidP="00251D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width="150px"&gt;&lt;input type="text" name=</w:t>
      </w:r>
      <w:r w:rsidR="00EE2F9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"sex" </w:t>
      </w:r>
    </w:p>
    <w:p w14:paraId="7401D8E0" w14:textId="09424DDD" w:rsidR="00EE2F9E" w:rsidRPr="008F1800" w:rsidRDefault="00EE2F9E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251D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="txt"&gt;&lt;/td&gt;</w:t>
      </w:r>
    </w:p>
    <w:p w14:paraId="259E2A35" w14:textId="185261B7" w:rsidR="008F1800" w:rsidRPr="008F1800" w:rsidRDefault="008F1800" w:rsidP="0016735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&lt;/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FC60B72" w14:textId="2B7B55C4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BB1E63D" w14:textId="1DA96368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出生年月：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62DA731F" w14:textId="06574954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bir</w:t>
      </w:r>
      <w:proofErr w:type="spell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width="130px"&gt;&lt;/td&gt;</w:t>
      </w:r>
    </w:p>
    <w:p w14:paraId="717F589B" w14:textId="0AA65E5D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政治面貌：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D77252D" w14:textId="2B7EBDCC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zz</w:t>
      </w:r>
      <w:proofErr w:type="spell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width="130px"&gt;&lt;/td&gt;</w:t>
      </w:r>
    </w:p>
    <w:p w14:paraId="1ED9F45C" w14:textId="384414CD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A802C10" w14:textId="26DEC036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22735F6" w14:textId="4A8092E3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学历：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54DD12C" w14:textId="418FDBF1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name="xl" width="130px"&gt;&lt;/td&gt;</w:t>
      </w:r>
    </w:p>
    <w:p w14:paraId="155E3E4F" w14:textId="46F57F59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专业：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B890E73" w14:textId="53234828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name="major" width="130px"&gt;&lt;/td&gt;</w:t>
      </w:r>
    </w:p>
    <w:p w14:paraId="33FC42FF" w14:textId="0B9403AC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FA2F5B8" w14:textId="485D887E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9B97FD0" w14:textId="474A2DA7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C694506" w14:textId="03C63E62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width="130px"&gt;&lt;/td&gt;</w:t>
      </w:r>
    </w:p>
    <w:p w14:paraId="2D89D7B0" w14:textId="6753D97D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proofErr w:type="spell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C2452FB" w14:textId="16CB90D7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width="130px"&gt;&lt;/td&gt;</w:t>
      </w:r>
    </w:p>
    <w:p w14:paraId="38902B12" w14:textId="1A804852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DD11ABF" w14:textId="46633ED1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9FBD69F" w14:textId="686DA746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联系地址：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D65654F" w14:textId="6C7F1723" w:rsid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E2F9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="3"&gt;&lt;i</w:t>
      </w:r>
      <w:r w:rsidR="00EE2F9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nput type="text" name="address"</w:t>
      </w:r>
    </w:p>
    <w:p w14:paraId="3A766EA2" w14:textId="3F1D9075" w:rsidR="00EE2F9E" w:rsidRPr="008F1800" w:rsidRDefault="00EE2F9E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="250px"&gt;&lt;/td&gt;</w:t>
      </w:r>
    </w:p>
    <w:p w14:paraId="75EC4F7A" w14:textId="6C3BB676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5B1FBFA" w14:textId="49D3C487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181C54A7" w14:textId="5C274C07" w:rsidR="008F1800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3C2597E1" w14:textId="6A9C9257" w:rsidR="00187878" w:rsidRPr="008F1800" w:rsidRDefault="008F1800" w:rsidP="00EE2F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F18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338F0FBA" w14:textId="16A1806A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797FBF" w:rsidRPr="00797FBF">
        <w:rPr>
          <w:rFonts w:hint="eastAsia"/>
        </w:rPr>
        <w:t>批量生成</w:t>
      </w:r>
      <w:r w:rsidR="00797FBF">
        <w:rPr>
          <w:rFonts w:hint="eastAsia"/>
        </w:rPr>
        <w:t>word文档</w:t>
      </w:r>
    </w:p>
    <w:p w14:paraId="1A01106B" w14:textId="668D067E" w:rsid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$m=3;</w:t>
      </w:r>
    </w:p>
    <w:p w14:paraId="5470E375" w14:textId="40E4F4FC" w:rsidR="0081455D" w:rsidRPr="00797FBF" w:rsidRDefault="0081455D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生成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个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word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文档</w:t>
      </w:r>
    </w:p>
    <w:p w14:paraId="35DFA779" w14:textId="49D9DADE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=1;$</w:t>
      </w:r>
      <w:proofErr w:type="spell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&lt;=$m;$</w:t>
      </w:r>
      <w:proofErr w:type="spell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++){ </w:t>
      </w:r>
    </w:p>
    <w:p w14:paraId="60289530" w14:textId="56FA69C4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$word = new word(); //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实例化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word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类对象</w:t>
      </w:r>
    </w:p>
    <w:p w14:paraId="0FF0302D" w14:textId="4E6A1639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$word-&gt;</w:t>
      </w:r>
      <w:proofErr w:type="gram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</w:t>
      </w:r>
    </w:p>
    <w:p w14:paraId="488AC4A0" w14:textId="49223730" w:rsid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wordname</w:t>
      </w:r>
      <w:proofErr w:type="spell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'</w:t>
      </w:r>
      <w:r w:rsidR="00C3521A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d</w:t>
      </w:r>
      <w:r w:rsidR="00C3521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emo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.".</w:t>
      </w:r>
      <w:proofErr w:type="gram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</w:t>
      </w:r>
      <w:proofErr w:type="gram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  // word</w:t>
      </w:r>
    </w:p>
    <w:p w14:paraId="0C74EABE" w14:textId="741D0CAE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文档名称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C5E3DEE" w14:textId="490BC1FF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$html;   // word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文档内容</w:t>
      </w:r>
    </w:p>
    <w:p w14:paraId="467ADB88" w14:textId="556877AF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$word-&gt;save($</w:t>
      </w:r>
      <w:proofErr w:type="spell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wordname</w:t>
      </w:r>
      <w:proofErr w:type="spell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//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保存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word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</w:t>
      </w:r>
    </w:p>
    <w:p w14:paraId="7244C4D9" w14:textId="04E82F26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每次执行前刷新缓存</w:t>
      </w: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5340ADDF" w14:textId="70BEBB83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ob_</w:t>
      </w:r>
      <w:proofErr w:type="gram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flush</w:t>
      </w:r>
      <w:proofErr w:type="spell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735B135C" w14:textId="559D650D" w:rsidR="00797FBF" w:rsidRPr="00797FBF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flush(</w:t>
      </w:r>
      <w:proofErr w:type="gramEnd"/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5553DC9C" w14:textId="123A838F" w:rsidR="00AD3285" w:rsidRDefault="00797FBF" w:rsidP="00797F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97F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770947" w14:textId="07039190" w:rsidR="00AD3285" w:rsidRDefault="00AD3285" w:rsidP="00AD3285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444268">
        <w:rPr>
          <w:rFonts w:hint="eastAsia"/>
        </w:rPr>
        <w:t>输出word文档生成成功提示</w:t>
      </w:r>
    </w:p>
    <w:p w14:paraId="3263B424" w14:textId="58274EE1" w:rsidR="00AD3285" w:rsidRPr="001D052F" w:rsidRDefault="00444268" w:rsidP="00AD32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"word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文档已经批量生成，点击下方链接进行下载！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38E994A3" w14:textId="7336D50C" w:rsidR="00AD3285" w:rsidRDefault="00AD3285" w:rsidP="00AD3285">
      <w:pPr>
        <w:pStyle w:val="3"/>
        <w:ind w:firstLine="480"/>
      </w:pPr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</w:t>
      </w:r>
      <w:r w:rsidR="00444268">
        <w:rPr>
          <w:rFonts w:hint="eastAsia"/>
        </w:rPr>
        <w:t>输出文档下载链接</w:t>
      </w:r>
    </w:p>
    <w:p w14:paraId="727FEA7A" w14:textId="77777777" w:rsidR="00444268" w:rsidRPr="00444268" w:rsidRDefault="00444268" w:rsidP="0044426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=1;$</w:t>
      </w:r>
      <w:proofErr w:type="spell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&lt;=$m;$</w:t>
      </w:r>
      <w:proofErr w:type="spell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++){ </w:t>
      </w:r>
    </w:p>
    <w:p w14:paraId="3053450E" w14:textId="6ABFAB75" w:rsidR="00444268" w:rsidRDefault="00444268" w:rsidP="00A66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6685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"&lt;a </w:t>
      </w:r>
      <w:proofErr w:type="spell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r w:rsidR="00C3521A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d</w:t>
      </w:r>
      <w:r w:rsidR="00C3521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emo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$i.doc'&gt;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下载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word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</w:t>
      </w:r>
    </w:p>
    <w:p w14:paraId="2EA5C766" w14:textId="42102A29" w:rsidR="00A6685E" w:rsidRPr="00444268" w:rsidRDefault="00A6685E" w:rsidP="00A66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</w:t>
      </w:r>
      <w:proofErr w:type="spellStart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73F8056E" w14:textId="012E4405" w:rsidR="00AD3285" w:rsidRPr="001D052F" w:rsidRDefault="00444268" w:rsidP="00A66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426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73E792E6" w:rsidR="00FC7118" w:rsidRDefault="008C2FD1" w:rsidP="007F6E05">
      <w:pPr>
        <w:ind w:firstLine="560"/>
        <w:rPr>
          <w:rFonts w:ascii="宋体" w:hAnsi="宋体"/>
        </w:rPr>
      </w:pPr>
      <w:r w:rsidRPr="008C2FD1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7F6E05">
        <w:rPr>
          <w:rFonts w:ascii="宋体" w:hAnsi="宋体"/>
        </w:rPr>
        <w:t>cmfile</w:t>
      </w:r>
      <w:proofErr w:type="spellEnd"/>
      <w:r w:rsidR="007F6E05">
        <w:rPr>
          <w:rFonts w:ascii="宋体" w:hAnsi="宋体"/>
        </w:rPr>
        <w:t>/065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BA0421">
        <w:rPr>
          <w:rFonts w:ascii="宋体" w:hAnsi="宋体"/>
        </w:rPr>
        <w:t>/</w:t>
      </w:r>
      <w:proofErr w:type="spellStart"/>
      <w:r w:rsidR="00BA0421">
        <w:rPr>
          <w:rFonts w:ascii="宋体" w:hAnsi="宋体"/>
        </w:rPr>
        <w:t>index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693DC435" w:rsidR="008C2FD1" w:rsidRPr="00BA0421" w:rsidRDefault="00964EE1" w:rsidP="008C2FD1">
      <w:pPr>
        <w:pStyle w:val="ac"/>
      </w:pPr>
      <w:r w:rsidRPr="00964EE1">
        <w:rPr>
          <w:noProof/>
        </w:rPr>
        <w:drawing>
          <wp:inline distT="0" distB="0" distL="0" distR="0" wp14:anchorId="35FA5A67" wp14:editId="59BAAAF8">
            <wp:extent cx="3648710" cy="1061085"/>
            <wp:effectExtent l="0" t="0" r="8890" b="5715"/>
            <wp:docPr id="3" name="图片 3" descr="D:\wamp\wamp\www\PHParticle\065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65\Images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399BB6BD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</w:p>
    <w:p w14:paraId="3A6457B9" w14:textId="2E544311" w:rsidR="00F91A27" w:rsidRDefault="00D135F8" w:rsidP="00A618B2">
      <w:pPr>
        <w:ind w:firstLine="560"/>
        <w:rPr>
          <w:noProof/>
        </w:rPr>
      </w:pPr>
      <w:r w:rsidRPr="00D135F8">
        <w:rPr>
          <w:rFonts w:hint="eastAsia"/>
        </w:rPr>
        <w:t>②</w:t>
      </w:r>
      <w:r w:rsidR="00BA0421">
        <w:rPr>
          <w:rFonts w:hint="eastAsia"/>
        </w:rPr>
        <w:t>点击“</w:t>
      </w:r>
      <w:r w:rsidR="00DB5A05">
        <w:rPr>
          <w:rFonts w:hint="eastAsia"/>
        </w:rPr>
        <w:t>下载word文档1</w:t>
      </w:r>
      <w:r w:rsidR="00BA0421">
        <w:rPr>
          <w:rFonts w:hint="eastAsia"/>
        </w:rPr>
        <w:t>”的超链接后</w:t>
      </w:r>
      <w:r w:rsidR="00311BA3">
        <w:rPr>
          <w:rFonts w:hint="eastAsia"/>
        </w:rPr>
        <w:t>，</w:t>
      </w:r>
      <w:r w:rsidR="001F0F05">
        <w:rPr>
          <w:rFonts w:hint="eastAsia"/>
        </w:rPr>
        <w:t>可以看到程序运行结果</w:t>
      </w:r>
      <w:r w:rsidR="00ED0A4A">
        <w:rPr>
          <w:rFonts w:hint="eastAsia"/>
        </w:rPr>
        <w:t>如图</w:t>
      </w:r>
      <w:r w:rsidR="00B36F8A">
        <w:rPr>
          <w:rFonts w:hint="eastAsia"/>
        </w:rPr>
        <w:t>3</w:t>
      </w:r>
      <w:r w:rsidR="00ED0A4A">
        <w:rPr>
          <w:rFonts w:hint="eastAsia"/>
        </w:rPr>
        <w:t>所示。</w:t>
      </w:r>
    </w:p>
    <w:p w14:paraId="5A262811" w14:textId="6ADB7B8C" w:rsidR="00B36F8A" w:rsidRPr="00FC7118" w:rsidRDefault="005D592A" w:rsidP="00BA0421">
      <w:pPr>
        <w:pStyle w:val="ac"/>
      </w:pPr>
      <w:r w:rsidRPr="005D592A">
        <w:rPr>
          <w:noProof/>
        </w:rPr>
        <w:drawing>
          <wp:inline distT="0" distB="0" distL="0" distR="0" wp14:anchorId="134402C3" wp14:editId="5A610E5F">
            <wp:extent cx="4076700" cy="3143034"/>
            <wp:effectExtent l="0" t="0" r="0" b="635"/>
            <wp:docPr id="1" name="图片 1" descr="D:\wamp\wamp\www\PHParticle\065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65\Images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27" cy="314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6B03F968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="008E5630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9E0B27">
        <w:rPr>
          <w:rFonts w:hint="eastAsia"/>
        </w:rPr>
        <w:t>文档下载提示</w:t>
      </w:r>
      <w:r w:rsidR="00D135F8">
        <w:rPr>
          <w:rFonts w:hint="eastAsia"/>
        </w:rPr>
        <w:t>）</w:t>
      </w:r>
    </w:p>
    <w:p w14:paraId="458264AF" w14:textId="631BC888" w:rsidR="002153B0" w:rsidRDefault="002153B0" w:rsidP="002153B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9E0B27">
        <w:rPr>
          <w:rFonts w:hint="eastAsia"/>
        </w:rPr>
        <w:t>选择文件</w:t>
      </w:r>
      <w:r w:rsidR="00311F42">
        <w:rPr>
          <w:rFonts w:hint="eastAsia"/>
        </w:rPr>
        <w:t>下载保存位置后，点击</w:t>
      </w:r>
      <w:r w:rsidR="00311F42" w:rsidRPr="00311F42">
        <w:rPr>
          <w:rFonts w:hint="eastAsia"/>
        </w:rPr>
        <w:t>【</w:t>
      </w:r>
      <w:r w:rsidR="00311F42">
        <w:rPr>
          <w:rFonts w:hint="eastAsia"/>
        </w:rPr>
        <w:t>确定</w:t>
      </w:r>
      <w:r w:rsidR="00311F42" w:rsidRPr="00311F42">
        <w:t>】按钮</w:t>
      </w:r>
      <w:r>
        <w:rPr>
          <w:rFonts w:hint="eastAsia"/>
        </w:rPr>
        <w:t>，</w:t>
      </w:r>
      <w:r w:rsidR="00311F42">
        <w:rPr>
          <w:rFonts w:hint="eastAsia"/>
        </w:rPr>
        <w:t>然后打开下载好的word文档，可以看到</w:t>
      </w:r>
      <w:r w:rsidR="00F16FAA">
        <w:rPr>
          <w:rFonts w:hint="eastAsia"/>
        </w:rPr>
        <w:t>生成的word文档</w:t>
      </w:r>
      <w:r>
        <w:rPr>
          <w:rFonts w:hint="eastAsia"/>
        </w:rPr>
        <w:t>如图4所示。</w:t>
      </w:r>
    </w:p>
    <w:p w14:paraId="365D756D" w14:textId="2DFE0795" w:rsidR="002153B0" w:rsidRDefault="00F16FAA" w:rsidP="003D06E4">
      <w:pPr>
        <w:pStyle w:val="ac"/>
      </w:pPr>
      <w:r w:rsidRPr="00F16FAA">
        <w:rPr>
          <w:noProof/>
        </w:rPr>
        <w:lastRenderedPageBreak/>
        <w:drawing>
          <wp:inline distT="0" distB="0" distL="0" distR="0" wp14:anchorId="193BA728" wp14:editId="0C6CDDD4">
            <wp:extent cx="4030071" cy="2251495"/>
            <wp:effectExtent l="0" t="0" r="8890" b="0"/>
            <wp:docPr id="9" name="图片 9" descr="D:\wamp\wamp\www\PHParticle\065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65\Images\image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51" cy="22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54DD" w14:textId="468E23AC" w:rsidR="002153B0" w:rsidRDefault="002153B0" w:rsidP="002153B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 案例</w:t>
      </w:r>
      <w:r>
        <w:t>结果图</w:t>
      </w:r>
      <w:r w:rsidR="00F16FAA">
        <w:rPr>
          <w:rFonts w:hint="eastAsia"/>
        </w:rPr>
        <w:t>（生成word文档</w:t>
      </w:r>
      <w:r>
        <w:rPr>
          <w:rFonts w:hint="eastAsia"/>
        </w:rPr>
        <w:t>）</w:t>
      </w:r>
    </w:p>
    <w:sectPr w:rsidR="002153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41DF0" w14:textId="77777777" w:rsidR="009C2E59" w:rsidRDefault="009C2E59" w:rsidP="00170AF0">
      <w:pPr>
        <w:ind w:firstLine="560"/>
      </w:pPr>
      <w:r>
        <w:separator/>
      </w:r>
    </w:p>
  </w:endnote>
  <w:endnote w:type="continuationSeparator" w:id="0">
    <w:p w14:paraId="4A82001F" w14:textId="77777777" w:rsidR="009C2E59" w:rsidRDefault="009C2E59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F5E82" w14:textId="77777777" w:rsidR="009C2E59" w:rsidRDefault="009C2E59" w:rsidP="00170AF0">
      <w:pPr>
        <w:ind w:firstLine="560"/>
      </w:pPr>
      <w:r>
        <w:separator/>
      </w:r>
    </w:p>
  </w:footnote>
  <w:footnote w:type="continuationSeparator" w:id="0">
    <w:p w14:paraId="18B7FF58" w14:textId="77777777" w:rsidR="009C2E59" w:rsidRDefault="009C2E59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1D96"/>
    <w:rsid w:val="00015AD9"/>
    <w:rsid w:val="00021861"/>
    <w:rsid w:val="00040496"/>
    <w:rsid w:val="0004221C"/>
    <w:rsid w:val="00042E95"/>
    <w:rsid w:val="0005155A"/>
    <w:rsid w:val="00077431"/>
    <w:rsid w:val="000954EE"/>
    <w:rsid w:val="000C7DB0"/>
    <w:rsid w:val="000D4A96"/>
    <w:rsid w:val="000E0B51"/>
    <w:rsid w:val="000E1FD2"/>
    <w:rsid w:val="000E492F"/>
    <w:rsid w:val="000F4929"/>
    <w:rsid w:val="00100FDD"/>
    <w:rsid w:val="00102725"/>
    <w:rsid w:val="00146552"/>
    <w:rsid w:val="00146AC0"/>
    <w:rsid w:val="001655C4"/>
    <w:rsid w:val="00167354"/>
    <w:rsid w:val="001705C1"/>
    <w:rsid w:val="00170AF0"/>
    <w:rsid w:val="001757CE"/>
    <w:rsid w:val="00180CC8"/>
    <w:rsid w:val="0018369E"/>
    <w:rsid w:val="00187878"/>
    <w:rsid w:val="001A648B"/>
    <w:rsid w:val="001B3052"/>
    <w:rsid w:val="001C477B"/>
    <w:rsid w:val="001D04BE"/>
    <w:rsid w:val="001D052F"/>
    <w:rsid w:val="001F0ACE"/>
    <w:rsid w:val="001F0F05"/>
    <w:rsid w:val="002153B0"/>
    <w:rsid w:val="00234AF1"/>
    <w:rsid w:val="00243F3F"/>
    <w:rsid w:val="00251D10"/>
    <w:rsid w:val="00257FF7"/>
    <w:rsid w:val="0026048E"/>
    <w:rsid w:val="002740A3"/>
    <w:rsid w:val="0027442D"/>
    <w:rsid w:val="002914E4"/>
    <w:rsid w:val="00291BE5"/>
    <w:rsid w:val="002A2F92"/>
    <w:rsid w:val="002D1FF3"/>
    <w:rsid w:val="00311BA3"/>
    <w:rsid w:val="00311F42"/>
    <w:rsid w:val="0031380E"/>
    <w:rsid w:val="00347D13"/>
    <w:rsid w:val="00351490"/>
    <w:rsid w:val="00363104"/>
    <w:rsid w:val="00376D00"/>
    <w:rsid w:val="00383379"/>
    <w:rsid w:val="003B0945"/>
    <w:rsid w:val="003B5C92"/>
    <w:rsid w:val="003D06E4"/>
    <w:rsid w:val="003D0DCA"/>
    <w:rsid w:val="003F7078"/>
    <w:rsid w:val="0043390D"/>
    <w:rsid w:val="00444268"/>
    <w:rsid w:val="00454F1D"/>
    <w:rsid w:val="00462799"/>
    <w:rsid w:val="00464CC0"/>
    <w:rsid w:val="00480EA1"/>
    <w:rsid w:val="004B17F9"/>
    <w:rsid w:val="004D0E95"/>
    <w:rsid w:val="004F1733"/>
    <w:rsid w:val="004F5D04"/>
    <w:rsid w:val="0053689D"/>
    <w:rsid w:val="00537E3B"/>
    <w:rsid w:val="00540654"/>
    <w:rsid w:val="00544B27"/>
    <w:rsid w:val="00544F37"/>
    <w:rsid w:val="0054652A"/>
    <w:rsid w:val="0056753A"/>
    <w:rsid w:val="00572DAB"/>
    <w:rsid w:val="005A78E2"/>
    <w:rsid w:val="005B6F2A"/>
    <w:rsid w:val="005B7124"/>
    <w:rsid w:val="005D592A"/>
    <w:rsid w:val="005F5137"/>
    <w:rsid w:val="00615B8A"/>
    <w:rsid w:val="0062133E"/>
    <w:rsid w:val="006255A8"/>
    <w:rsid w:val="006416C8"/>
    <w:rsid w:val="0065693B"/>
    <w:rsid w:val="0066454C"/>
    <w:rsid w:val="00667254"/>
    <w:rsid w:val="00671FEA"/>
    <w:rsid w:val="00673F09"/>
    <w:rsid w:val="00674027"/>
    <w:rsid w:val="00683BF0"/>
    <w:rsid w:val="00685845"/>
    <w:rsid w:val="00691773"/>
    <w:rsid w:val="006935F0"/>
    <w:rsid w:val="006A0F01"/>
    <w:rsid w:val="006C16C0"/>
    <w:rsid w:val="006C5FBA"/>
    <w:rsid w:val="006D33CA"/>
    <w:rsid w:val="006D5CF8"/>
    <w:rsid w:val="00702262"/>
    <w:rsid w:val="0070565B"/>
    <w:rsid w:val="00713B13"/>
    <w:rsid w:val="00742457"/>
    <w:rsid w:val="00747A64"/>
    <w:rsid w:val="00754D11"/>
    <w:rsid w:val="0077389C"/>
    <w:rsid w:val="00774224"/>
    <w:rsid w:val="00781598"/>
    <w:rsid w:val="0079126F"/>
    <w:rsid w:val="00797FBF"/>
    <w:rsid w:val="007B7A16"/>
    <w:rsid w:val="007C495C"/>
    <w:rsid w:val="007F6E05"/>
    <w:rsid w:val="00813012"/>
    <w:rsid w:val="0081455D"/>
    <w:rsid w:val="00843E58"/>
    <w:rsid w:val="0085746A"/>
    <w:rsid w:val="00861332"/>
    <w:rsid w:val="008B2166"/>
    <w:rsid w:val="008B5A8E"/>
    <w:rsid w:val="008C02A1"/>
    <w:rsid w:val="008C2FD1"/>
    <w:rsid w:val="008E5630"/>
    <w:rsid w:val="008F1800"/>
    <w:rsid w:val="008F3ADF"/>
    <w:rsid w:val="009019F7"/>
    <w:rsid w:val="00922A58"/>
    <w:rsid w:val="009376B6"/>
    <w:rsid w:val="00943D57"/>
    <w:rsid w:val="009617F8"/>
    <w:rsid w:val="00964EE1"/>
    <w:rsid w:val="009751CE"/>
    <w:rsid w:val="009864D8"/>
    <w:rsid w:val="00987528"/>
    <w:rsid w:val="009C2E59"/>
    <w:rsid w:val="009C323B"/>
    <w:rsid w:val="009D5DD7"/>
    <w:rsid w:val="009E0404"/>
    <w:rsid w:val="009E0B27"/>
    <w:rsid w:val="009E13E9"/>
    <w:rsid w:val="009F324F"/>
    <w:rsid w:val="00A0242E"/>
    <w:rsid w:val="00A07E75"/>
    <w:rsid w:val="00A23C78"/>
    <w:rsid w:val="00A25CAF"/>
    <w:rsid w:val="00A27A3D"/>
    <w:rsid w:val="00A33085"/>
    <w:rsid w:val="00A40B5B"/>
    <w:rsid w:val="00A51F63"/>
    <w:rsid w:val="00A51FD4"/>
    <w:rsid w:val="00A54CDC"/>
    <w:rsid w:val="00A618B2"/>
    <w:rsid w:val="00A6685E"/>
    <w:rsid w:val="00A77B70"/>
    <w:rsid w:val="00AA24F5"/>
    <w:rsid w:val="00AA3FC8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80754"/>
    <w:rsid w:val="00BA0421"/>
    <w:rsid w:val="00BA2143"/>
    <w:rsid w:val="00BA600A"/>
    <w:rsid w:val="00BA7AF1"/>
    <w:rsid w:val="00BC168B"/>
    <w:rsid w:val="00BC2520"/>
    <w:rsid w:val="00BC6AEE"/>
    <w:rsid w:val="00BF3303"/>
    <w:rsid w:val="00BF66F0"/>
    <w:rsid w:val="00C02E29"/>
    <w:rsid w:val="00C30285"/>
    <w:rsid w:val="00C3244D"/>
    <w:rsid w:val="00C3521A"/>
    <w:rsid w:val="00C60827"/>
    <w:rsid w:val="00C94437"/>
    <w:rsid w:val="00C97994"/>
    <w:rsid w:val="00CA1764"/>
    <w:rsid w:val="00CA1999"/>
    <w:rsid w:val="00CA22B0"/>
    <w:rsid w:val="00CA3B02"/>
    <w:rsid w:val="00CD0C3A"/>
    <w:rsid w:val="00CF4EAF"/>
    <w:rsid w:val="00D041E3"/>
    <w:rsid w:val="00D06B91"/>
    <w:rsid w:val="00D135F8"/>
    <w:rsid w:val="00D13E74"/>
    <w:rsid w:val="00D2335B"/>
    <w:rsid w:val="00D2507A"/>
    <w:rsid w:val="00D26397"/>
    <w:rsid w:val="00D30AD9"/>
    <w:rsid w:val="00D5204B"/>
    <w:rsid w:val="00D62642"/>
    <w:rsid w:val="00D74E8D"/>
    <w:rsid w:val="00D91E21"/>
    <w:rsid w:val="00DB22A3"/>
    <w:rsid w:val="00DB5A05"/>
    <w:rsid w:val="00DB6759"/>
    <w:rsid w:val="00DC3203"/>
    <w:rsid w:val="00DC515F"/>
    <w:rsid w:val="00DD32D0"/>
    <w:rsid w:val="00DD7D4D"/>
    <w:rsid w:val="00DE176A"/>
    <w:rsid w:val="00DF53D5"/>
    <w:rsid w:val="00E02DF8"/>
    <w:rsid w:val="00E03F15"/>
    <w:rsid w:val="00E17FD1"/>
    <w:rsid w:val="00E25357"/>
    <w:rsid w:val="00E33892"/>
    <w:rsid w:val="00E47193"/>
    <w:rsid w:val="00E5214F"/>
    <w:rsid w:val="00E54B60"/>
    <w:rsid w:val="00E64FBB"/>
    <w:rsid w:val="00E77373"/>
    <w:rsid w:val="00E77EDD"/>
    <w:rsid w:val="00E92D98"/>
    <w:rsid w:val="00EA331A"/>
    <w:rsid w:val="00EB4577"/>
    <w:rsid w:val="00EB61E2"/>
    <w:rsid w:val="00ED0A4A"/>
    <w:rsid w:val="00EE2F9E"/>
    <w:rsid w:val="00EF12F9"/>
    <w:rsid w:val="00F05788"/>
    <w:rsid w:val="00F13D9F"/>
    <w:rsid w:val="00F16FAA"/>
    <w:rsid w:val="00F25623"/>
    <w:rsid w:val="00F55E43"/>
    <w:rsid w:val="00F56D2B"/>
    <w:rsid w:val="00F60CC1"/>
    <w:rsid w:val="00F80A70"/>
    <w:rsid w:val="00F82056"/>
    <w:rsid w:val="00F859D7"/>
    <w:rsid w:val="00F91A27"/>
    <w:rsid w:val="00FC234C"/>
    <w:rsid w:val="00FC7118"/>
    <w:rsid w:val="00FD4E27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308</cp:revision>
  <dcterms:created xsi:type="dcterms:W3CDTF">2016-09-23T04:38:00Z</dcterms:created>
  <dcterms:modified xsi:type="dcterms:W3CDTF">2017-02-25T03:19:00Z</dcterms:modified>
</cp:coreProperties>
</file>