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53330BB1" w:rsidR="006E3C05" w:rsidRPr="00987528" w:rsidRDefault="003C6338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使用PHP和Ajax实现实时搜索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6E95821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A11129">
        <w:rPr>
          <w:rFonts w:ascii="宋体" w:hAnsi="宋体" w:hint="eastAsia"/>
        </w:rPr>
        <w:t>通过</w:t>
      </w:r>
      <w:r w:rsidR="00CB5EDA">
        <w:rPr>
          <w:rFonts w:ascii="宋体" w:hAnsi="宋体" w:hint="eastAsia"/>
        </w:rPr>
        <w:t>PHP</w:t>
      </w:r>
      <w:r w:rsidR="00F0051B">
        <w:rPr>
          <w:rFonts w:ascii="宋体" w:hAnsi="宋体" w:hint="eastAsia"/>
        </w:rPr>
        <w:t>读取XML文件，同时结合Ajax无刷新技术来实现实时搜索的功能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15770E94" w:rsidR="006255A8" w:rsidRPr="00922A58" w:rsidRDefault="004207B3" w:rsidP="00537E3B">
      <w:pPr>
        <w:pStyle w:val="ac"/>
      </w:pPr>
      <w:r w:rsidRPr="004207B3">
        <w:rPr>
          <w:noProof/>
        </w:rPr>
        <w:drawing>
          <wp:inline distT="0" distB="0" distL="0" distR="0" wp14:anchorId="68187A02" wp14:editId="7437A30D">
            <wp:extent cx="2714625" cy="1219200"/>
            <wp:effectExtent l="0" t="0" r="9525" b="0"/>
            <wp:docPr id="3" name="图片 3" descr="D:\wamp\wamp\www\PHParticle\081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81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049AEACA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4207B3">
        <w:rPr>
          <w:rFonts w:hint="eastAsia"/>
        </w:rPr>
        <w:t>操作界面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Default="006A0F01" w:rsidP="006A0F01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1B7DB5D1" w14:textId="44308B60" w:rsidR="001116BF" w:rsidRPr="00FE685E" w:rsidRDefault="001116BF" w:rsidP="001116BF">
      <w:pPr>
        <w:pStyle w:val="2"/>
        <w:ind w:firstLine="560"/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8D7D8D">
        <w:rPr>
          <w:rFonts w:hint="eastAsia"/>
        </w:rPr>
        <w:t>表单设计</w:t>
      </w:r>
    </w:p>
    <w:p w14:paraId="6022B02D" w14:textId="77777777" w:rsidR="008D7D8D" w:rsidRPr="008D7D8D" w:rsidRDefault="008D7D8D" w:rsidP="008D7D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&lt;h3&gt;</w:t>
      </w:r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和</w:t>
      </w:r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Ajax</w:t>
      </w:r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实现实时搜索</w:t>
      </w:r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&lt;/h3&gt;</w:t>
      </w:r>
    </w:p>
    <w:p w14:paraId="2DCDA4E3" w14:textId="77777777" w:rsidR="008D7D8D" w:rsidRPr="008D7D8D" w:rsidRDefault="008D7D8D" w:rsidP="008D7D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form</w:t>
      </w:r>
      <w:proofErr w:type="gramEnd"/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53B5994" w14:textId="77777777" w:rsidR="008D7D8D" w:rsidRPr="008D7D8D" w:rsidRDefault="008D7D8D" w:rsidP="008D7D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&lt;input type="text" size="30" </w:t>
      </w:r>
      <w:proofErr w:type="spellStart"/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onkeyup</w:t>
      </w:r>
      <w:proofErr w:type="spellEnd"/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showResult</w:t>
      </w:r>
      <w:proofErr w:type="spellEnd"/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this.value</w:t>
      </w:r>
      <w:proofErr w:type="spellEnd"/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)"&gt;</w:t>
      </w:r>
    </w:p>
    <w:p w14:paraId="10E856B0" w14:textId="77777777" w:rsidR="008D7D8D" w:rsidRPr="008D7D8D" w:rsidRDefault="008D7D8D" w:rsidP="008D7D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</w:t>
      </w:r>
      <w:proofErr w:type="spellStart"/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livesearch</w:t>
      </w:r>
      <w:proofErr w:type="spellEnd"/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"&gt;&lt;/div&gt;</w:t>
      </w:r>
    </w:p>
    <w:p w14:paraId="22E3E2BA" w14:textId="1396A25B" w:rsidR="001116BF" w:rsidRPr="00805C77" w:rsidRDefault="008D7D8D" w:rsidP="00340F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8D7D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7655B8A8" w14:textId="1453AAAE" w:rsidR="008F4E85" w:rsidRPr="00FE685E" w:rsidRDefault="006C5FBA" w:rsidP="00FE685E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1116BF">
        <w:rPr>
          <w:rFonts w:hint="eastAsia"/>
        </w:rPr>
        <w:t>3</w:t>
      </w:r>
      <w:r w:rsidR="00E54B60">
        <w:rPr>
          <w:rFonts w:hint="eastAsia"/>
        </w:rPr>
        <w:t>、</w:t>
      </w:r>
      <w:r w:rsidR="00805C77">
        <w:rPr>
          <w:rFonts w:hint="eastAsia"/>
        </w:rPr>
        <w:t>创建</w:t>
      </w:r>
      <w:proofErr w:type="spellStart"/>
      <w:r w:rsidR="00D31AC8">
        <w:t>showResul</w:t>
      </w:r>
      <w:r w:rsidR="003F1242">
        <w:t>t</w:t>
      </w:r>
      <w:proofErr w:type="spellEnd"/>
      <w:r w:rsidR="00805C77">
        <w:t>()</w:t>
      </w:r>
      <w:r w:rsidR="00805C77">
        <w:rPr>
          <w:rFonts w:hint="eastAsia"/>
        </w:rPr>
        <w:t>函数</w:t>
      </w:r>
    </w:p>
    <w:p w14:paraId="2BEBF66D" w14:textId="319A53A9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（1）</w:t>
      </w:r>
      <w:r w:rsidR="00547ABF">
        <w:rPr>
          <w:rFonts w:hint="eastAsia"/>
        </w:rPr>
        <w:t>创建一个名为</w:t>
      </w:r>
      <w:proofErr w:type="spellStart"/>
      <w:r w:rsidR="00547ABF">
        <w:t>showResult</w:t>
      </w:r>
      <w:proofErr w:type="spellEnd"/>
      <w:r w:rsidR="00547ABF">
        <w:t>()</w:t>
      </w:r>
      <w:r w:rsidR="00547ABF">
        <w:rPr>
          <w:rFonts w:hint="eastAsia"/>
        </w:rPr>
        <w:t>的</w:t>
      </w:r>
      <w:r w:rsidR="00547ABF">
        <w:rPr>
          <w:rFonts w:hint="eastAsia"/>
        </w:rPr>
        <w:t>函数</w:t>
      </w:r>
    </w:p>
    <w:p w14:paraId="33021A65" w14:textId="4FECEAF2" w:rsidR="00916FB9" w:rsidRDefault="00D81A74" w:rsidP="00FE6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81A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D81A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1A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showResult</w:t>
      </w:r>
      <w:proofErr w:type="spellEnd"/>
      <w:r w:rsidRPr="00D81A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D81A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D81A7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4EFE1C75" w14:textId="7D73FAAF" w:rsidR="00D81A74" w:rsidRDefault="00D81A74" w:rsidP="00FE6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</w:t>
      </w:r>
    </w:p>
    <w:p w14:paraId="1D811E4C" w14:textId="65650ACD" w:rsidR="00D81A74" w:rsidRPr="00840FAB" w:rsidRDefault="00D81A74" w:rsidP="00FE6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BAE317D" w14:textId="43B78D0B" w:rsidR="00840FAB" w:rsidRDefault="00840FAB" w:rsidP="00840FAB">
      <w:pPr>
        <w:pStyle w:val="3"/>
        <w:ind w:firstLine="480"/>
      </w:pPr>
      <w:r>
        <w:rPr>
          <w:rFonts w:hint="eastAsia"/>
        </w:rPr>
        <w:t>（2）</w:t>
      </w:r>
      <w:r w:rsidR="00545758" w:rsidRPr="00545758">
        <w:rPr>
          <w:rFonts w:hint="eastAsia"/>
        </w:rPr>
        <w:t>判断用户输入是否为空</w:t>
      </w:r>
    </w:p>
    <w:p w14:paraId="17123654" w14:textId="77777777" w:rsidR="00B73918" w:rsidRPr="00B73918" w:rsidRDefault="00B73918" w:rsidP="00B739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str.length</w:t>
      </w:r>
      <w:proofErr w:type="spellEnd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==0){ </w:t>
      </w:r>
    </w:p>
    <w:p w14:paraId="30BAEAC4" w14:textId="604207B7" w:rsidR="00B73918" w:rsidRPr="00B73918" w:rsidRDefault="00B73918" w:rsidP="00B739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document.getElementById</w:t>
      </w:r>
      <w:proofErr w:type="spellEnd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livesearch</w:t>
      </w:r>
      <w:proofErr w:type="spellEnd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").</w:t>
      </w:r>
      <w:proofErr w:type="spellStart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innerHTML</w:t>
      </w:r>
      <w:proofErr w:type="spellEnd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="";</w:t>
      </w:r>
    </w:p>
    <w:p w14:paraId="0D209566" w14:textId="77777777" w:rsidR="00B73918" w:rsidRDefault="00B73918" w:rsidP="00B739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document.getElementById</w:t>
      </w:r>
      <w:proofErr w:type="spellEnd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livesearch</w:t>
      </w:r>
      <w:proofErr w:type="spellEnd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").</w:t>
      </w:r>
      <w:proofErr w:type="spellStart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style.border</w:t>
      </w:r>
      <w:proofErr w:type="spellEnd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</w:p>
    <w:p w14:paraId="0DCD282A" w14:textId="361031B0" w:rsidR="00B73918" w:rsidRPr="00B73918" w:rsidRDefault="00B73918" w:rsidP="00B739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"0px";</w:t>
      </w:r>
    </w:p>
    <w:p w14:paraId="128A8743" w14:textId="0387D5C5" w:rsidR="00B73918" w:rsidRPr="00B73918" w:rsidRDefault="00B73918" w:rsidP="00B739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286282B" w14:textId="6773CB10" w:rsidR="00225178" w:rsidRPr="00840FAB" w:rsidRDefault="00B73918" w:rsidP="00B739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B7391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9D5BE3A" w14:textId="6FEF5488" w:rsidR="00225178" w:rsidRDefault="00225178" w:rsidP="00225178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B30CC">
        <w:rPr>
          <w:rFonts w:hint="eastAsia"/>
        </w:rPr>
        <w:t>A</w:t>
      </w:r>
      <w:r w:rsidR="005B30CC">
        <w:t>jax</w:t>
      </w:r>
      <w:r w:rsidR="005B30CC">
        <w:rPr>
          <w:rFonts w:hint="eastAsia"/>
        </w:rPr>
        <w:t>无刷新技术</w:t>
      </w:r>
      <w:r w:rsidR="002E3C4D">
        <w:rPr>
          <w:rFonts w:hint="eastAsia"/>
        </w:rPr>
        <w:t>实现实时搜索</w:t>
      </w:r>
      <w:r w:rsidR="00530413">
        <w:rPr>
          <w:rFonts w:hint="eastAsia"/>
        </w:rPr>
        <w:t xml:space="preserve"> </w:t>
      </w:r>
    </w:p>
    <w:p w14:paraId="6D8BCE49" w14:textId="77777777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创建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XMLHttpRequest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2775B989" w14:textId="77777777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window.XMLHttpRequest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6A5B8FB7" w14:textId="7E6F3AB6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IE7+, Firefox, Chrome, Opera, Safari 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浏览器执行</w:t>
      </w:r>
    </w:p>
    <w:p w14:paraId="55A53C3E" w14:textId="58845862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new 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XMLHttpRequest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();</w:t>
      </w:r>
    </w:p>
    <w:p w14:paraId="3F04EB6B" w14:textId="77777777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{ </w:t>
      </w:r>
    </w:p>
    <w:p w14:paraId="3AC839FE" w14:textId="683F7E84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IE6, IE5 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浏览器执行</w:t>
      </w:r>
    </w:p>
    <w:p w14:paraId="2E65A21C" w14:textId="4560A390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new 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ActiveXObject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Microsoft.XMLHTTP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0C08E80A" w14:textId="77777777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CBA6F45" w14:textId="77777777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xmlhttp.onreadystatechange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function(</w:t>
      </w:r>
      <w:proofErr w:type="gram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274B8747" w14:textId="7E197FD5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xmlhttp.readyState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==4 &amp;&amp; 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xmlhttp.status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==200){</w:t>
      </w:r>
    </w:p>
    <w:p w14:paraId="334A0883" w14:textId="4737242A" w:rsid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document.getElementById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livesearch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").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innerHTML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</w:p>
    <w:p w14:paraId="36E8D472" w14:textId="77777777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xmlhttp.responseText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获取返回的响应信息</w:t>
      </w:r>
    </w:p>
    <w:p w14:paraId="1D2AE4DF" w14:textId="77777777" w:rsid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document.getElementById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livesearch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").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style.border</w:t>
      </w:r>
      <w:proofErr w:type="spellEnd"/>
    </w:p>
    <w:p w14:paraId="44FA031C" w14:textId="212F9933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="1px solid #A5ACB2";</w:t>
      </w:r>
    </w:p>
    <w:p w14:paraId="46562841" w14:textId="0A4BD094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25332B5" w14:textId="77777777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CCD3593" w14:textId="77777777" w:rsidR="00530413" w:rsidRPr="00530413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xmlhttp.open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"GET","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livesearch.php?q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="+</w:t>
      </w: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str,true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// 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以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方式发送一个新请求</w:t>
      </w:r>
    </w:p>
    <w:p w14:paraId="17EFB21B" w14:textId="678D30ED" w:rsidR="00225178" w:rsidRPr="00840FAB" w:rsidRDefault="00530413" w:rsidP="005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xmlhttp.send</w:t>
      </w:r>
      <w:proofErr w:type="spellEnd"/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 // </w:t>
      </w:r>
      <w:r w:rsidRPr="0053041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发送请求</w:t>
      </w:r>
    </w:p>
    <w:p w14:paraId="75AC72B3" w14:textId="1FCCF239" w:rsidR="00225178" w:rsidRDefault="001A19B0" w:rsidP="001A19B0">
      <w:pPr>
        <w:pStyle w:val="2"/>
        <w:ind w:firstLine="560"/>
      </w:pPr>
      <w:r>
        <w:rPr>
          <w:rFonts w:hint="eastAsia"/>
        </w:rPr>
        <w:t>4.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B6777B">
        <w:rPr>
          <w:rFonts w:hint="eastAsia"/>
        </w:rPr>
        <w:t>使用</w:t>
      </w:r>
      <w:r w:rsidR="00B6777B">
        <w:rPr>
          <w:rFonts w:hint="eastAsia"/>
        </w:rPr>
        <w:t>PHP</w:t>
      </w:r>
      <w:r w:rsidR="00B6777B">
        <w:rPr>
          <w:rFonts w:hint="eastAsia"/>
        </w:rPr>
        <w:t>读取</w:t>
      </w:r>
      <w:r w:rsidR="00B6777B">
        <w:rPr>
          <w:rFonts w:hint="eastAsia"/>
        </w:rPr>
        <w:t>XML</w:t>
      </w:r>
      <w:r w:rsidR="00B6777B">
        <w:rPr>
          <w:rFonts w:hint="eastAsia"/>
        </w:rPr>
        <w:t>文件</w:t>
      </w:r>
    </w:p>
    <w:p w14:paraId="594E3FE8" w14:textId="1ADE1825" w:rsidR="0007665E" w:rsidRDefault="0007665E" w:rsidP="0007665E">
      <w:pPr>
        <w:pStyle w:val="3"/>
        <w:ind w:firstLine="480"/>
      </w:pPr>
      <w:r>
        <w:rPr>
          <w:rFonts w:hint="eastAsia"/>
        </w:rPr>
        <w:t>（1）创建</w:t>
      </w:r>
      <w:r>
        <w:t>XML</w:t>
      </w:r>
      <w:r>
        <w:rPr>
          <w:rFonts w:hint="eastAsia"/>
        </w:rPr>
        <w:t>文件</w:t>
      </w:r>
    </w:p>
    <w:p w14:paraId="7321ECEE" w14:textId="5F228294" w:rsidR="0007665E" w:rsidRDefault="009233AC" w:rsidP="0007665E">
      <w:pPr>
        <w:ind w:firstLine="560"/>
      </w:pPr>
      <w:r>
        <w:rPr>
          <w:rFonts w:hint="eastAsia"/>
        </w:rPr>
        <w:t>创建一个名为“links.xml”的XML文件。</w:t>
      </w:r>
      <w:r w:rsidR="00AC6B94">
        <w:rPr>
          <w:rFonts w:hint="eastAsia"/>
        </w:rPr>
        <w:t>XML文件内容如下所示：</w:t>
      </w:r>
    </w:p>
    <w:p w14:paraId="590C98D9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pages</w:t>
      </w:r>
      <w:proofErr w:type="gram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350A3B5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link</w:t>
      </w:r>
      <w:proofErr w:type="gram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7A53FA7" w14:textId="2CD8ECDC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&lt;title&gt;HTML a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标签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7987CEE5" w14:textId="709A03F6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&gt;http://www.runoob.com/tags/tag-a.html&lt;/url&gt;</w:t>
      </w:r>
    </w:p>
    <w:p w14:paraId="6A19103D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&lt;/link&gt;</w:t>
      </w:r>
    </w:p>
    <w:p w14:paraId="5E90E779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link</w:t>
      </w:r>
      <w:proofErr w:type="gram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80CFBB3" w14:textId="07BCA4AC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&lt;title&gt;HTML </w:t>
      </w:r>
      <w:proofErr w:type="spell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标签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2520EDB4" w14:textId="0B48E05C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&gt;http://www.runoob.com/tags/tag-br.html&lt;/url&gt;</w:t>
      </w:r>
    </w:p>
    <w:p w14:paraId="7B4BC69D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&lt;/link&gt;</w:t>
      </w:r>
    </w:p>
    <w:p w14:paraId="250F6607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link</w:t>
      </w:r>
      <w:proofErr w:type="gram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AC9F115" w14:textId="72F0A338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&lt;title&gt;CSS background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属性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47DE4476" w14:textId="77777777" w:rsidR="00A71AD9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&gt;http://www.runoob.com/cssref/css3-pr-</w:t>
      </w:r>
    </w:p>
    <w:p w14:paraId="1032AAF8" w14:textId="1A4F5CB6" w:rsidR="00AC6B94" w:rsidRPr="00AC6B94" w:rsidRDefault="00A71AD9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AC6B94"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background.html&lt;/</w:t>
      </w:r>
      <w:proofErr w:type="spellStart"/>
      <w:proofErr w:type="gramStart"/>
      <w:r w:rsidR="00AC6B94"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proofErr w:type="gramEnd"/>
      <w:r w:rsidR="00AC6B94"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2D594A2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&lt;/link&gt;</w:t>
      </w:r>
    </w:p>
    <w:p w14:paraId="56B3C897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link</w:t>
      </w:r>
      <w:proofErr w:type="gram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A233C79" w14:textId="2CF2CBE2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71AD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&lt;title&gt;CSS border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属性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44D3C2DA" w14:textId="3192B109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71AD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&gt;http://www.runoob.com/cssref/pr-border.html&lt;/url&gt;</w:t>
      </w:r>
    </w:p>
    <w:p w14:paraId="0AE6F752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&lt;/link&gt;</w:t>
      </w:r>
    </w:p>
    <w:p w14:paraId="59AABB43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link</w:t>
      </w:r>
      <w:proofErr w:type="gram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5DED535" w14:textId="246ABE2D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71AD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&lt;title&gt;JavaScript Date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对象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7757495C" w14:textId="3A5E1FD9" w:rsidR="00A71AD9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71AD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="00A71AD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http://www.runoob.com/jsref/jsref-obj-</w:t>
      </w:r>
      <w:r w:rsidR="00A71AD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50A5F9E4" w14:textId="41CE4820" w:rsidR="00AC6B94" w:rsidRPr="00AC6B94" w:rsidRDefault="00A71AD9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AC6B94"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date.html&lt;/</w:t>
      </w:r>
      <w:proofErr w:type="spellStart"/>
      <w:proofErr w:type="gramStart"/>
      <w:r w:rsidR="00AC6B94"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proofErr w:type="gramEnd"/>
      <w:r w:rsidR="00AC6B94"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A707D0B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&lt;/link&gt;</w:t>
      </w:r>
    </w:p>
    <w:p w14:paraId="1879C0FA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link</w:t>
      </w:r>
      <w:proofErr w:type="gram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1ECF038" w14:textId="25120249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71AD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&lt;title&gt;JavaScript Array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对象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0A184240" w14:textId="4C9748D0" w:rsidR="00A71AD9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71AD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="00A71AD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http://www.runoob.com/jsref/jsref-obj-</w:t>
      </w:r>
    </w:p>
    <w:p w14:paraId="49C84D10" w14:textId="24F27698" w:rsidR="00AC6B94" w:rsidRPr="00AC6B94" w:rsidRDefault="00A71AD9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AC6B94"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array.html&lt;/</w:t>
      </w:r>
      <w:proofErr w:type="spellStart"/>
      <w:proofErr w:type="gramStart"/>
      <w:r w:rsidR="00AC6B94"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proofErr w:type="gramEnd"/>
      <w:r w:rsidR="00AC6B94"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4414BE9" w14:textId="77777777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&lt;/link&gt;</w:t>
      </w:r>
    </w:p>
    <w:p w14:paraId="49F843A1" w14:textId="7809EF1A" w:rsidR="00AC6B94" w:rsidRPr="00AC6B94" w:rsidRDefault="00AC6B94" w:rsidP="00AC6B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C6B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&lt;/pages&gt;</w:t>
      </w:r>
    </w:p>
    <w:p w14:paraId="64558F58" w14:textId="0723261D" w:rsidR="00FD6C0C" w:rsidRDefault="00FD6C0C" w:rsidP="00FD6C0C">
      <w:pPr>
        <w:pStyle w:val="3"/>
        <w:ind w:firstLine="480"/>
      </w:pPr>
      <w:r>
        <w:rPr>
          <w:rFonts w:hint="eastAsia"/>
        </w:rPr>
        <w:t>（</w:t>
      </w:r>
      <w:r w:rsidR="003753D6">
        <w:t>2</w:t>
      </w:r>
      <w:r>
        <w:rPr>
          <w:rFonts w:hint="eastAsia"/>
        </w:rPr>
        <w:t>）</w:t>
      </w:r>
      <w:r w:rsidR="004B3B2E">
        <w:rPr>
          <w:rFonts w:hint="eastAsia"/>
        </w:rPr>
        <w:t>创建PHP文件</w:t>
      </w:r>
    </w:p>
    <w:p w14:paraId="086230DE" w14:textId="71397162" w:rsidR="004B3B2E" w:rsidRPr="004B3B2E" w:rsidRDefault="004B3B2E" w:rsidP="004B3B2E">
      <w:pPr>
        <w:ind w:firstLine="560"/>
        <w:rPr>
          <w:rFonts w:hint="eastAsia"/>
        </w:rPr>
      </w:pPr>
      <w:r>
        <w:rPr>
          <w:rFonts w:hint="eastAsia"/>
        </w:rPr>
        <w:t>创建一个名为“</w:t>
      </w:r>
      <w:proofErr w:type="spellStart"/>
      <w:r w:rsidR="00DA092D">
        <w:t>livesearch</w:t>
      </w:r>
      <w:r>
        <w:rPr>
          <w:rFonts w:hint="eastAsia"/>
        </w:rPr>
        <w:t>.php</w:t>
      </w:r>
      <w:proofErr w:type="spellEnd"/>
      <w:r>
        <w:rPr>
          <w:rFonts w:hint="eastAsia"/>
        </w:rPr>
        <w:t>”的P</w:t>
      </w:r>
      <w:r>
        <w:t>HP</w:t>
      </w:r>
      <w:r>
        <w:rPr>
          <w:rFonts w:hint="eastAsia"/>
        </w:rPr>
        <w:t>文件。</w:t>
      </w:r>
    </w:p>
    <w:p w14:paraId="75EAC985" w14:textId="5F3A7BEF" w:rsidR="00FD6C0C" w:rsidRDefault="00FD6C0C" w:rsidP="00FD6C0C">
      <w:pPr>
        <w:pStyle w:val="3"/>
        <w:ind w:firstLine="480"/>
      </w:pPr>
      <w:r>
        <w:rPr>
          <w:rFonts w:hint="eastAsia"/>
        </w:rPr>
        <w:t>（</w:t>
      </w:r>
      <w:r w:rsidR="003753D6">
        <w:t>3</w:t>
      </w:r>
      <w:r>
        <w:rPr>
          <w:rFonts w:hint="eastAsia"/>
        </w:rPr>
        <w:t>）</w:t>
      </w:r>
      <w:r w:rsidR="00AA4286" w:rsidRPr="00AA4286">
        <w:rPr>
          <w:rFonts w:hint="eastAsia"/>
        </w:rPr>
        <w:t>创建</w:t>
      </w:r>
      <w:r w:rsidR="00AA4286" w:rsidRPr="00AA4286">
        <w:t>XML DOM对象</w:t>
      </w:r>
    </w:p>
    <w:p w14:paraId="4B41F0F9" w14:textId="5924F392" w:rsidR="00FD6C0C" w:rsidRPr="00840FAB" w:rsidRDefault="00AA4286" w:rsidP="00FD6C0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A42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A42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xmlDoc</w:t>
      </w:r>
      <w:proofErr w:type="spellEnd"/>
      <w:r w:rsidRPr="00AA42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=new </w:t>
      </w:r>
      <w:proofErr w:type="spellStart"/>
      <w:proofErr w:type="gramStart"/>
      <w:r w:rsidRPr="00AA42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DOMDocument</w:t>
      </w:r>
      <w:proofErr w:type="spellEnd"/>
      <w:r w:rsidRPr="00AA42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A42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E0A421D" w14:textId="6D6D4D8C" w:rsidR="000959B0" w:rsidRDefault="000959B0" w:rsidP="000959B0">
      <w:pPr>
        <w:pStyle w:val="3"/>
        <w:ind w:firstLine="480"/>
      </w:pPr>
      <w:r>
        <w:rPr>
          <w:rFonts w:hint="eastAsia"/>
        </w:rPr>
        <w:t>（</w:t>
      </w:r>
      <w:r w:rsidR="003753D6">
        <w:t>4</w:t>
      </w:r>
      <w:r>
        <w:rPr>
          <w:rFonts w:hint="eastAsia"/>
        </w:rPr>
        <w:t>）</w:t>
      </w:r>
      <w:r w:rsidR="00AA4286" w:rsidRPr="00AA4286">
        <w:rPr>
          <w:rFonts w:hint="eastAsia"/>
        </w:rPr>
        <w:t>加载</w:t>
      </w:r>
      <w:r w:rsidR="006E08EF">
        <w:t>XML</w:t>
      </w:r>
      <w:r w:rsidR="00AA4286" w:rsidRPr="00AA4286">
        <w:t>文件</w:t>
      </w:r>
    </w:p>
    <w:p w14:paraId="0A971A2C" w14:textId="2E058EF1" w:rsidR="000959B0" w:rsidRPr="00840FAB" w:rsidRDefault="00AA4286" w:rsidP="000959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A42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A42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xmlDoc</w:t>
      </w:r>
      <w:proofErr w:type="spellEnd"/>
      <w:r w:rsidRPr="00AA42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AA42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load(</w:t>
      </w:r>
      <w:proofErr w:type="gramEnd"/>
      <w:r w:rsidRPr="00AA42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"links.xml");</w:t>
      </w:r>
    </w:p>
    <w:p w14:paraId="177BF835" w14:textId="0D54899A" w:rsidR="000959B0" w:rsidRDefault="000959B0" w:rsidP="000959B0">
      <w:pPr>
        <w:pStyle w:val="3"/>
        <w:ind w:firstLine="480"/>
      </w:pPr>
      <w:r>
        <w:rPr>
          <w:rFonts w:hint="eastAsia"/>
        </w:rPr>
        <w:t>（</w:t>
      </w:r>
      <w:r w:rsidR="003753D6">
        <w:t>5</w:t>
      </w:r>
      <w:r>
        <w:rPr>
          <w:rFonts w:hint="eastAsia"/>
        </w:rPr>
        <w:t>）</w:t>
      </w:r>
      <w:r w:rsidR="006E08EF" w:rsidRPr="006E08EF">
        <w:rPr>
          <w:rFonts w:hint="eastAsia"/>
        </w:rPr>
        <w:t>从</w:t>
      </w:r>
      <w:r w:rsidR="006E08EF">
        <w:t>XML</w:t>
      </w:r>
      <w:r w:rsidR="006E08EF" w:rsidRPr="006E08EF">
        <w:t>文件中查找数据</w:t>
      </w:r>
    </w:p>
    <w:p w14:paraId="2A188A36" w14:textId="77777777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$x=$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xmlDoc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getElementsByTagName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('link');  // 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获取带有指定标签名的对象的集合</w:t>
      </w:r>
    </w:p>
    <w:p w14:paraId="0A7B060C" w14:textId="77777777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从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中获取参数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的值</w:t>
      </w:r>
    </w:p>
    <w:p w14:paraId="2CA3B854" w14:textId="77777777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$q=$_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GET[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"q"];</w:t>
      </w:r>
    </w:p>
    <w:p w14:paraId="1FE32A50" w14:textId="77777777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参数存在则从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xml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文件中查找数据</w:t>
      </w:r>
    </w:p>
    <w:p w14:paraId="68DAF097" w14:textId="77777777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($q)&gt;0){</w:t>
      </w:r>
    </w:p>
    <w:p w14:paraId="324CAD2B" w14:textId="69122D75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$hint="";</w:t>
      </w:r>
    </w:p>
    <w:p w14:paraId="429C1C11" w14:textId="7966D68A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=0; $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&lt;($x-&gt;length); $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++){</w:t>
      </w:r>
    </w:p>
    <w:p w14:paraId="79EDA305" w14:textId="2E4C3DDF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item() 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方法可返回节点列表中处于指定索引号的节点。</w:t>
      </w:r>
    </w:p>
    <w:p w14:paraId="2C93F7C5" w14:textId="7E528826" w:rsid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$y=$x-&gt;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item(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getElementsByTagName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('title');  // </w:t>
      </w:r>
    </w:p>
    <w:p w14:paraId="3F3E1A3B" w14:textId="04CD1208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     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获取带有指定标签名的对象的集合</w:t>
      </w:r>
    </w:p>
    <w:p w14:paraId="43950B45" w14:textId="6B19F8B7" w:rsid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$z=$x-&gt;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item(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getElementsByTagName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');  // </w:t>
      </w:r>
    </w:p>
    <w:p w14:paraId="5E6774A6" w14:textId="1CC8488C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获取带有指定标签名的对象的集合</w:t>
      </w:r>
    </w:p>
    <w:p w14:paraId="47DE3394" w14:textId="77777777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($y-&gt;item(0)-&gt;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nodeType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==1){</w:t>
      </w:r>
    </w:p>
    <w:p w14:paraId="326D829E" w14:textId="08FCB08A" w:rsidR="008B7E3B" w:rsidRPr="008B7E3B" w:rsidRDefault="0057480F" w:rsidP="005748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B7E3B"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B7E3B"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找到匹配搜索的链接</w:t>
      </w:r>
    </w:p>
    <w:p w14:paraId="610D5F3E" w14:textId="77777777" w:rsidR="0057480F" w:rsidRDefault="008B7E3B" w:rsidP="005748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stristr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($y-&gt;item(0)-&gt;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childNodes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-&gt;item(0)-</w:t>
      </w:r>
    </w:p>
    <w:p w14:paraId="2E38B6AD" w14:textId="590BC7CE" w:rsidR="008B7E3B" w:rsidRPr="008B7E3B" w:rsidRDefault="008B7E3B" w:rsidP="005748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nodeValue</w:t>
      </w:r>
      <w:proofErr w:type="spellEnd"/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q)){</w:t>
      </w:r>
    </w:p>
    <w:p w14:paraId="50C4C511" w14:textId="0F06B88E" w:rsidR="008B7E3B" w:rsidRPr="008B7E3B" w:rsidRDefault="0057480F" w:rsidP="005748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8B7E3B"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="008B7E3B"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($hint==""){</w:t>
      </w:r>
    </w:p>
    <w:p w14:paraId="1704E5D5" w14:textId="618A2930" w:rsidR="00251B75" w:rsidRDefault="001C2DBA" w:rsidP="00BE65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16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B7E3B"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$hint="&lt;a </w:t>
      </w:r>
      <w:proofErr w:type="spellStart"/>
      <w:r w:rsidR="008B7E3B"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8B7E3B"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gramStart"/>
      <w:r w:rsidR="008B7E3B"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.</w:t>
      </w:r>
      <w:r w:rsidR="00BE65C9"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End"/>
      <w:r w:rsidR="00BE65C9"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z-&gt;item(0)-&gt;</w:t>
      </w:r>
    </w:p>
    <w:p w14:paraId="647F7D33" w14:textId="31F1D46D" w:rsidR="008B7E3B" w:rsidRPr="008B7E3B" w:rsidRDefault="008B7E3B" w:rsidP="00251B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16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50" w:firstLine="2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childNodes</w:t>
      </w:r>
      <w:proofErr w:type="spellEnd"/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-&gt;item(0)-&gt;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nodeValue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 </w:t>
      </w:r>
    </w:p>
    <w:p w14:paraId="09F2FD79" w14:textId="0C5B082F" w:rsidR="008B7E3B" w:rsidRPr="008B7E3B" w:rsidRDefault="008B7E3B" w:rsidP="00BE65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940" w:rightChars="300" w:right="840" w:hangingChars="50" w:hanging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"' target='_blank'&gt;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.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B559C36" w14:textId="1A4855AC" w:rsidR="00BE65C9" w:rsidRDefault="008B7E3B" w:rsidP="00BE65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940" w:rightChars="300" w:right="840" w:hangingChars="50" w:hanging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$y-&gt;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item(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childNodes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</w:p>
    <w:p w14:paraId="6B692295" w14:textId="77777777" w:rsidR="00BE65C9" w:rsidRPr="008B7E3B" w:rsidRDefault="00BE65C9" w:rsidP="00BE65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 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item(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nodeValue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 "&lt;/a&gt;";</w:t>
      </w:r>
    </w:p>
    <w:p w14:paraId="02A2A16E" w14:textId="3B609B26" w:rsidR="008B7E3B" w:rsidRPr="008B7E3B" w:rsidRDefault="008B7E3B" w:rsidP="00BE65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4179C41" w14:textId="173387E0" w:rsidR="008B7E3B" w:rsidRPr="008B7E3B" w:rsidRDefault="008B7E3B" w:rsidP="00E50B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$hint=$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hint .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/&gt;&lt;a 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.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E8F2C40" w14:textId="3AEB9066" w:rsidR="0037715B" w:rsidRDefault="008B7E3B" w:rsidP="0037715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3440" w:rightChars="300" w:right="840" w:hangingChars="1300" w:hanging="2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71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$z-&gt;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item(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childNodes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</w:p>
    <w:p w14:paraId="08D2324D" w14:textId="25A14DC5" w:rsidR="008B7E3B" w:rsidRPr="008B7E3B" w:rsidRDefault="008B7E3B" w:rsidP="0037715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50" w:firstLine="2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item(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nodeValue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 </w:t>
      </w:r>
    </w:p>
    <w:p w14:paraId="02E05F6F" w14:textId="5BDE7119" w:rsidR="008B7E3B" w:rsidRPr="008B7E3B" w:rsidRDefault="008B7E3B" w:rsidP="00A113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940" w:rightChars="300" w:right="840" w:hangingChars="50" w:hanging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"' target='_blank'&gt;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.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430DA00" w14:textId="32D865F2" w:rsidR="00A113AF" w:rsidRDefault="008B7E3B" w:rsidP="00A113A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3940" w:rightChars="300" w:right="840" w:hangingChars="1550" w:hanging="3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113A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$y-&gt;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item(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childNodes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</w:p>
    <w:p w14:paraId="14EA4515" w14:textId="24EA0AFE" w:rsidR="0065300F" w:rsidRPr="008B7E3B" w:rsidRDefault="0065300F" w:rsidP="006530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 </w:t>
      </w: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item(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0)-&gt;</w:t>
      </w:r>
      <w:proofErr w:type="spell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nodeValue</w:t>
      </w:r>
      <w:proofErr w:type="spell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 "&lt;/a&gt;";</w:t>
      </w:r>
    </w:p>
    <w:p w14:paraId="1AC46ADF" w14:textId="41B47AE1" w:rsidR="008B7E3B" w:rsidRPr="008B7E3B" w:rsidRDefault="008B7E3B" w:rsidP="006530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C44AA3A" w14:textId="77777777" w:rsidR="008B7E3B" w:rsidRPr="008B7E3B" w:rsidRDefault="008B7E3B" w:rsidP="006530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1435C44" w14:textId="77777777" w:rsidR="008B7E3B" w:rsidRPr="008B7E3B" w:rsidRDefault="008B7E3B" w:rsidP="006530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0379DCE" w14:textId="43DAE3F4" w:rsidR="008B7E3B" w:rsidRPr="008B7E3B" w:rsidRDefault="008B7E3B" w:rsidP="006530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0ADC07A" w14:textId="77777777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4BDDD97" w14:textId="77777777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52EAB874" w14:textId="77777777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如果没找到则返回</w:t>
      </w: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"no suggestion"</w:t>
      </w:r>
    </w:p>
    <w:p w14:paraId="11B328BD" w14:textId="77777777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($hint==""){</w:t>
      </w:r>
    </w:p>
    <w:p w14:paraId="212E9209" w14:textId="1CF4B967" w:rsidR="008B7E3B" w:rsidRPr="008B7E3B" w:rsidRDefault="008B7E3B" w:rsidP="00E87C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$response="no suggestion";</w:t>
      </w:r>
    </w:p>
    <w:p w14:paraId="12A51FAA" w14:textId="77777777" w:rsidR="008B7E3B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63BC7FAB" w14:textId="70DF1516" w:rsidR="008B7E3B" w:rsidRPr="008B7E3B" w:rsidRDefault="008B7E3B" w:rsidP="00E87C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$response=$hint;</w:t>
      </w:r>
    </w:p>
    <w:p w14:paraId="09EDBA69" w14:textId="517AA4D4" w:rsidR="000959B0" w:rsidRPr="008B7E3B" w:rsidRDefault="008B7E3B" w:rsidP="008B7E3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8B7E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CDB944A" w14:textId="6089619E" w:rsidR="00C13B0D" w:rsidRDefault="00C13B0D" w:rsidP="00C13B0D">
      <w:pPr>
        <w:pStyle w:val="3"/>
        <w:ind w:firstLine="480"/>
      </w:pPr>
      <w:r>
        <w:rPr>
          <w:rFonts w:hint="eastAsia"/>
        </w:rPr>
        <w:t>（</w:t>
      </w:r>
      <w:r w:rsidR="003753D6">
        <w:t>6</w:t>
      </w:r>
      <w:r>
        <w:rPr>
          <w:rFonts w:hint="eastAsia"/>
        </w:rPr>
        <w:t>）</w:t>
      </w:r>
      <w:r w:rsidR="00AE5DA8" w:rsidRPr="00AE5DA8">
        <w:rPr>
          <w:rFonts w:hint="eastAsia"/>
        </w:rPr>
        <w:t>输出查找结果</w:t>
      </w:r>
    </w:p>
    <w:p w14:paraId="73B9307D" w14:textId="5CD809D1" w:rsidR="00225178" w:rsidRPr="002101A2" w:rsidRDefault="00AE5DA8" w:rsidP="002101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E5DA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AE5DA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$response;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4421B796" w:rsidR="00FC7118" w:rsidRDefault="005C6400" w:rsidP="007F6E05">
      <w:pPr>
        <w:ind w:firstLine="56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①</w:t>
      </w:r>
      <w:r>
        <w:rPr>
          <w:rFonts w:ascii="宋体" w:hAnsi="宋体"/>
        </w:rPr>
        <w:fldChar w:fldCharType="end"/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D20FBF">
        <w:rPr>
          <w:rFonts w:ascii="宋体" w:hAnsi="宋体"/>
        </w:rPr>
        <w:t>PHParticle</w:t>
      </w:r>
      <w:proofErr w:type="spellEnd"/>
      <w:r w:rsidR="008824D8">
        <w:rPr>
          <w:rFonts w:ascii="宋体" w:hAnsi="宋体"/>
        </w:rPr>
        <w:t>/0</w:t>
      </w:r>
      <w:r w:rsidR="00497A8E">
        <w:rPr>
          <w:rFonts w:ascii="宋体" w:hAnsi="宋体" w:hint="eastAsia"/>
        </w:rPr>
        <w:t>81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r w:rsidR="00FC7118" w:rsidRPr="001F0ACE">
        <w:rPr>
          <w:rFonts w:ascii="宋体" w:hAnsi="宋体" w:hint="eastAsia"/>
        </w:rPr>
        <w:t>”</w:t>
      </w:r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41C0DCE3" w:rsidR="008C2FD1" w:rsidRPr="00BA0421" w:rsidRDefault="00980A73" w:rsidP="008C2FD1">
      <w:pPr>
        <w:pStyle w:val="ac"/>
      </w:pPr>
      <w:r w:rsidRPr="00980A73">
        <w:rPr>
          <w:noProof/>
        </w:rPr>
        <w:lastRenderedPageBreak/>
        <w:drawing>
          <wp:inline distT="0" distB="0" distL="0" distR="0" wp14:anchorId="6146C08D" wp14:editId="76F8CC41">
            <wp:extent cx="2714625" cy="1219200"/>
            <wp:effectExtent l="0" t="0" r="9525" b="0"/>
            <wp:docPr id="4" name="图片 4" descr="D:\wamp\wamp\www\PHParticle\081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81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EA92" w14:textId="4D86F3E1" w:rsidR="00723054" w:rsidRDefault="00F91A27" w:rsidP="00E975D3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980A73">
        <w:rPr>
          <w:rFonts w:hint="eastAsia"/>
        </w:rPr>
        <w:t>操作界面</w:t>
      </w:r>
      <w:r w:rsidR="002C1D0F">
        <w:rPr>
          <w:rFonts w:hint="eastAsia"/>
        </w:rPr>
        <w:t>）</w:t>
      </w:r>
    </w:p>
    <w:p w14:paraId="3DCD4FC7" w14:textId="671A716C" w:rsidR="007E1431" w:rsidRDefault="007E1431" w:rsidP="007E143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EE0551">
        <w:rPr>
          <w:rFonts w:hint="eastAsia"/>
        </w:rPr>
        <w:t>在文本框内输入“a”，可以看到程序运行结果如图3所示。</w:t>
      </w:r>
    </w:p>
    <w:p w14:paraId="7C7E2AC0" w14:textId="736D8E71" w:rsidR="00EE0551" w:rsidRDefault="00EE0551" w:rsidP="00EE0551">
      <w:pPr>
        <w:pStyle w:val="ac"/>
      </w:pPr>
      <w:r w:rsidRPr="00EE0551">
        <w:rPr>
          <w:noProof/>
        </w:rPr>
        <w:drawing>
          <wp:inline distT="0" distB="0" distL="0" distR="0" wp14:anchorId="49C4819D" wp14:editId="0B13032D">
            <wp:extent cx="2752725" cy="1762125"/>
            <wp:effectExtent l="0" t="0" r="9525" b="9525"/>
            <wp:docPr id="5" name="图片 5" descr="D:\wamp\wamp\www\PHParticle\081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81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7979" w14:textId="396A01CB" w:rsidR="00EE0551" w:rsidRDefault="00EE0551" w:rsidP="00EE0551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实时搜索“a”</w:t>
      </w:r>
      <w:r>
        <w:rPr>
          <w:rFonts w:hint="eastAsia"/>
        </w:rPr>
        <w:t>）</w:t>
      </w:r>
    </w:p>
    <w:p w14:paraId="69D7B9AD" w14:textId="7ADBD435" w:rsidR="00EE0551" w:rsidRDefault="00F10316" w:rsidP="00F10316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在文本框内输入“</w:t>
      </w:r>
      <w:r>
        <w:rPr>
          <w:rFonts w:hint="eastAsia"/>
        </w:rPr>
        <w:t>s</w:t>
      </w:r>
      <w:r>
        <w:rPr>
          <w:rFonts w:hint="eastAsia"/>
        </w:rPr>
        <w:t>”，可以看到程序运行结果如图</w:t>
      </w:r>
      <w:r>
        <w:t>4</w:t>
      </w:r>
      <w:r>
        <w:rPr>
          <w:rFonts w:hint="eastAsia"/>
        </w:rPr>
        <w:t>所示。</w:t>
      </w:r>
    </w:p>
    <w:p w14:paraId="2F4E7A82" w14:textId="4A713C9F" w:rsidR="00F10316" w:rsidRDefault="003F147B" w:rsidP="00EE0551">
      <w:pPr>
        <w:pStyle w:val="ac"/>
      </w:pPr>
      <w:r w:rsidRPr="003F147B">
        <w:rPr>
          <w:noProof/>
        </w:rPr>
        <w:drawing>
          <wp:inline distT="0" distB="0" distL="0" distR="0" wp14:anchorId="30647FA5" wp14:editId="1758F30F">
            <wp:extent cx="2524125" cy="1790700"/>
            <wp:effectExtent l="0" t="0" r="9525" b="0"/>
            <wp:docPr id="6" name="图片 6" descr="D:\wamp\wamp\www\PHParticle\081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81\Images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BEA617" w14:textId="11EA7307" w:rsidR="00F10316" w:rsidRPr="003F147B" w:rsidRDefault="003F147B" w:rsidP="003F147B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t>4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（实时搜索“</w:t>
      </w:r>
      <w:r>
        <w:rPr>
          <w:rFonts w:hint="eastAsia"/>
        </w:rPr>
        <w:t>s</w:t>
      </w:r>
      <w:r>
        <w:rPr>
          <w:rFonts w:hint="eastAsia"/>
        </w:rPr>
        <w:t>”）</w:t>
      </w:r>
    </w:p>
    <w:sectPr w:rsidR="00F10316" w:rsidRPr="003F14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54EF9" w14:textId="77777777" w:rsidR="0076364A" w:rsidRDefault="0076364A" w:rsidP="00170AF0">
      <w:pPr>
        <w:ind w:firstLine="560"/>
      </w:pPr>
      <w:r>
        <w:separator/>
      </w:r>
    </w:p>
  </w:endnote>
  <w:endnote w:type="continuationSeparator" w:id="0">
    <w:p w14:paraId="7D809FA0" w14:textId="77777777" w:rsidR="0076364A" w:rsidRDefault="0076364A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F3972" w14:textId="77777777" w:rsidR="0076364A" w:rsidRDefault="0076364A" w:rsidP="00170AF0">
      <w:pPr>
        <w:ind w:firstLine="560"/>
      </w:pPr>
      <w:r>
        <w:separator/>
      </w:r>
    </w:p>
  </w:footnote>
  <w:footnote w:type="continuationSeparator" w:id="0">
    <w:p w14:paraId="7BB8D6AA" w14:textId="77777777" w:rsidR="0076364A" w:rsidRDefault="0076364A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4B64"/>
    <w:rsid w:val="00015AD9"/>
    <w:rsid w:val="00021861"/>
    <w:rsid w:val="00027DBE"/>
    <w:rsid w:val="00040496"/>
    <w:rsid w:val="0004221C"/>
    <w:rsid w:val="00042E95"/>
    <w:rsid w:val="0005155A"/>
    <w:rsid w:val="00066C13"/>
    <w:rsid w:val="0007133A"/>
    <w:rsid w:val="00075057"/>
    <w:rsid w:val="0007665E"/>
    <w:rsid w:val="00077431"/>
    <w:rsid w:val="000954EE"/>
    <w:rsid w:val="000959B0"/>
    <w:rsid w:val="00096282"/>
    <w:rsid w:val="000C7DB0"/>
    <w:rsid w:val="000D4A96"/>
    <w:rsid w:val="000D68D3"/>
    <w:rsid w:val="000D70FE"/>
    <w:rsid w:val="000E0B51"/>
    <w:rsid w:val="000E1FD2"/>
    <w:rsid w:val="000E492F"/>
    <w:rsid w:val="000F4929"/>
    <w:rsid w:val="000F59B6"/>
    <w:rsid w:val="00100FDD"/>
    <w:rsid w:val="00102725"/>
    <w:rsid w:val="001116BF"/>
    <w:rsid w:val="00120BA2"/>
    <w:rsid w:val="00123B68"/>
    <w:rsid w:val="00145D08"/>
    <w:rsid w:val="00146552"/>
    <w:rsid w:val="00146AC0"/>
    <w:rsid w:val="00152BB3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A19B0"/>
    <w:rsid w:val="001A648B"/>
    <w:rsid w:val="001B3052"/>
    <w:rsid w:val="001C2DBA"/>
    <w:rsid w:val="001C477B"/>
    <w:rsid w:val="001C5B29"/>
    <w:rsid w:val="001C710B"/>
    <w:rsid w:val="001D04BE"/>
    <w:rsid w:val="001D052F"/>
    <w:rsid w:val="001D4438"/>
    <w:rsid w:val="001F0ACE"/>
    <w:rsid w:val="001F0F05"/>
    <w:rsid w:val="002101A2"/>
    <w:rsid w:val="002153B0"/>
    <w:rsid w:val="00225178"/>
    <w:rsid w:val="00234AF1"/>
    <w:rsid w:val="0023623E"/>
    <w:rsid w:val="00243F3F"/>
    <w:rsid w:val="00251B75"/>
    <w:rsid w:val="00251D10"/>
    <w:rsid w:val="00257FF7"/>
    <w:rsid w:val="0026048E"/>
    <w:rsid w:val="002740A3"/>
    <w:rsid w:val="0027442D"/>
    <w:rsid w:val="00277D02"/>
    <w:rsid w:val="002914E4"/>
    <w:rsid w:val="00291BE5"/>
    <w:rsid w:val="002A0D5E"/>
    <w:rsid w:val="002A2F92"/>
    <w:rsid w:val="002C1D0F"/>
    <w:rsid w:val="002D1FF3"/>
    <w:rsid w:val="002E3C4D"/>
    <w:rsid w:val="00311BA3"/>
    <w:rsid w:val="00311F42"/>
    <w:rsid w:val="0031380E"/>
    <w:rsid w:val="0034092E"/>
    <w:rsid w:val="00340FEC"/>
    <w:rsid w:val="00347D13"/>
    <w:rsid w:val="00351490"/>
    <w:rsid w:val="00363104"/>
    <w:rsid w:val="00363DAA"/>
    <w:rsid w:val="003753D6"/>
    <w:rsid w:val="00376D00"/>
    <w:rsid w:val="0037715B"/>
    <w:rsid w:val="00383379"/>
    <w:rsid w:val="00384C78"/>
    <w:rsid w:val="00395C61"/>
    <w:rsid w:val="003974DB"/>
    <w:rsid w:val="003B0945"/>
    <w:rsid w:val="003B5C92"/>
    <w:rsid w:val="003B6EEF"/>
    <w:rsid w:val="003C4E76"/>
    <w:rsid w:val="003C6338"/>
    <w:rsid w:val="003C683F"/>
    <w:rsid w:val="003D06E4"/>
    <w:rsid w:val="003D0DCA"/>
    <w:rsid w:val="003F1242"/>
    <w:rsid w:val="003F130A"/>
    <w:rsid w:val="003F147B"/>
    <w:rsid w:val="003F5226"/>
    <w:rsid w:val="003F7078"/>
    <w:rsid w:val="003F7DCD"/>
    <w:rsid w:val="00406481"/>
    <w:rsid w:val="00411666"/>
    <w:rsid w:val="004207B3"/>
    <w:rsid w:val="0042788E"/>
    <w:rsid w:val="0043390D"/>
    <w:rsid w:val="00444268"/>
    <w:rsid w:val="0045120F"/>
    <w:rsid w:val="00454F1D"/>
    <w:rsid w:val="004568E8"/>
    <w:rsid w:val="0046199B"/>
    <w:rsid w:val="00462799"/>
    <w:rsid w:val="00464CC0"/>
    <w:rsid w:val="004670D1"/>
    <w:rsid w:val="00480EA1"/>
    <w:rsid w:val="00497A8E"/>
    <w:rsid w:val="004A50F4"/>
    <w:rsid w:val="004B17F9"/>
    <w:rsid w:val="004B3B2E"/>
    <w:rsid w:val="004B70E9"/>
    <w:rsid w:val="004D0E95"/>
    <w:rsid w:val="004E40AE"/>
    <w:rsid w:val="004F1733"/>
    <w:rsid w:val="004F5D04"/>
    <w:rsid w:val="00530413"/>
    <w:rsid w:val="0053689D"/>
    <w:rsid w:val="00537E3B"/>
    <w:rsid w:val="00540654"/>
    <w:rsid w:val="00544B27"/>
    <w:rsid w:val="00544F37"/>
    <w:rsid w:val="00545758"/>
    <w:rsid w:val="0054652A"/>
    <w:rsid w:val="00547ABF"/>
    <w:rsid w:val="00551D27"/>
    <w:rsid w:val="0056450F"/>
    <w:rsid w:val="0056753A"/>
    <w:rsid w:val="00572DAB"/>
    <w:rsid w:val="0057480F"/>
    <w:rsid w:val="005A78E2"/>
    <w:rsid w:val="005B30CC"/>
    <w:rsid w:val="005B6F2A"/>
    <w:rsid w:val="005B7124"/>
    <w:rsid w:val="005C6400"/>
    <w:rsid w:val="005D7C79"/>
    <w:rsid w:val="005F5137"/>
    <w:rsid w:val="00600295"/>
    <w:rsid w:val="00615B8A"/>
    <w:rsid w:val="0062133E"/>
    <w:rsid w:val="00622202"/>
    <w:rsid w:val="006255A8"/>
    <w:rsid w:val="006256BC"/>
    <w:rsid w:val="00641370"/>
    <w:rsid w:val="006416C8"/>
    <w:rsid w:val="00641E63"/>
    <w:rsid w:val="0065300F"/>
    <w:rsid w:val="0065693B"/>
    <w:rsid w:val="0066454C"/>
    <w:rsid w:val="00667254"/>
    <w:rsid w:val="00671FEA"/>
    <w:rsid w:val="00672BBC"/>
    <w:rsid w:val="00673F09"/>
    <w:rsid w:val="00674027"/>
    <w:rsid w:val="00683BF0"/>
    <w:rsid w:val="00685845"/>
    <w:rsid w:val="00691773"/>
    <w:rsid w:val="006935F0"/>
    <w:rsid w:val="006A0F01"/>
    <w:rsid w:val="006B3C3C"/>
    <w:rsid w:val="006C16C0"/>
    <w:rsid w:val="006C5FBA"/>
    <w:rsid w:val="006D0886"/>
    <w:rsid w:val="006D33CA"/>
    <w:rsid w:val="006D3E46"/>
    <w:rsid w:val="006D5CF8"/>
    <w:rsid w:val="006E08EF"/>
    <w:rsid w:val="006E0C5B"/>
    <w:rsid w:val="006F0F89"/>
    <w:rsid w:val="00702262"/>
    <w:rsid w:val="0070565B"/>
    <w:rsid w:val="00707C23"/>
    <w:rsid w:val="00713B13"/>
    <w:rsid w:val="00723054"/>
    <w:rsid w:val="00727CCD"/>
    <w:rsid w:val="00742457"/>
    <w:rsid w:val="00747A64"/>
    <w:rsid w:val="00754D11"/>
    <w:rsid w:val="0076364A"/>
    <w:rsid w:val="0077389C"/>
    <w:rsid w:val="00774224"/>
    <w:rsid w:val="00781598"/>
    <w:rsid w:val="0079126F"/>
    <w:rsid w:val="00797FBF"/>
    <w:rsid w:val="007A16D0"/>
    <w:rsid w:val="007B7A16"/>
    <w:rsid w:val="007C1284"/>
    <w:rsid w:val="007C495C"/>
    <w:rsid w:val="007D4184"/>
    <w:rsid w:val="007D6524"/>
    <w:rsid w:val="007E1431"/>
    <w:rsid w:val="007E4673"/>
    <w:rsid w:val="007F6E05"/>
    <w:rsid w:val="00805C77"/>
    <w:rsid w:val="00807787"/>
    <w:rsid w:val="00813012"/>
    <w:rsid w:val="0081455D"/>
    <w:rsid w:val="00840FAB"/>
    <w:rsid w:val="00843E58"/>
    <w:rsid w:val="0085746A"/>
    <w:rsid w:val="00861332"/>
    <w:rsid w:val="00871F44"/>
    <w:rsid w:val="00882497"/>
    <w:rsid w:val="008824D8"/>
    <w:rsid w:val="0088381D"/>
    <w:rsid w:val="00886F81"/>
    <w:rsid w:val="008961FB"/>
    <w:rsid w:val="00897A7F"/>
    <w:rsid w:val="008B2166"/>
    <w:rsid w:val="008B5A8E"/>
    <w:rsid w:val="008B7E3B"/>
    <w:rsid w:val="008C02A1"/>
    <w:rsid w:val="008C2FD1"/>
    <w:rsid w:val="008D30A4"/>
    <w:rsid w:val="008D7D8D"/>
    <w:rsid w:val="008E0924"/>
    <w:rsid w:val="008E5630"/>
    <w:rsid w:val="008F1800"/>
    <w:rsid w:val="008F2DFD"/>
    <w:rsid w:val="008F3ADF"/>
    <w:rsid w:val="008F4E85"/>
    <w:rsid w:val="009019F7"/>
    <w:rsid w:val="009103A3"/>
    <w:rsid w:val="00916FB9"/>
    <w:rsid w:val="00922A58"/>
    <w:rsid w:val="009233AC"/>
    <w:rsid w:val="00932756"/>
    <w:rsid w:val="009376B6"/>
    <w:rsid w:val="00943D57"/>
    <w:rsid w:val="009617F8"/>
    <w:rsid w:val="00964EE1"/>
    <w:rsid w:val="009751CE"/>
    <w:rsid w:val="00980A73"/>
    <w:rsid w:val="00984C44"/>
    <w:rsid w:val="009864D8"/>
    <w:rsid w:val="00987528"/>
    <w:rsid w:val="009C2B56"/>
    <w:rsid w:val="009C323B"/>
    <w:rsid w:val="009D5DD7"/>
    <w:rsid w:val="009E0404"/>
    <w:rsid w:val="009E0B27"/>
    <w:rsid w:val="009E13E9"/>
    <w:rsid w:val="009F324F"/>
    <w:rsid w:val="00A0242E"/>
    <w:rsid w:val="00A02444"/>
    <w:rsid w:val="00A07E75"/>
    <w:rsid w:val="00A11129"/>
    <w:rsid w:val="00A113AF"/>
    <w:rsid w:val="00A137BC"/>
    <w:rsid w:val="00A15440"/>
    <w:rsid w:val="00A23C78"/>
    <w:rsid w:val="00A25CAF"/>
    <w:rsid w:val="00A27A3D"/>
    <w:rsid w:val="00A33085"/>
    <w:rsid w:val="00A40B5B"/>
    <w:rsid w:val="00A40C14"/>
    <w:rsid w:val="00A41019"/>
    <w:rsid w:val="00A51F63"/>
    <w:rsid w:val="00A51FD4"/>
    <w:rsid w:val="00A54CDC"/>
    <w:rsid w:val="00A618B2"/>
    <w:rsid w:val="00A63FC1"/>
    <w:rsid w:val="00A6685E"/>
    <w:rsid w:val="00A70B0C"/>
    <w:rsid w:val="00A71A4F"/>
    <w:rsid w:val="00A71AD9"/>
    <w:rsid w:val="00A77B70"/>
    <w:rsid w:val="00A840A4"/>
    <w:rsid w:val="00AA05EF"/>
    <w:rsid w:val="00AA24F5"/>
    <w:rsid w:val="00AA3FC8"/>
    <w:rsid w:val="00AA4286"/>
    <w:rsid w:val="00AC6B94"/>
    <w:rsid w:val="00AC6FFB"/>
    <w:rsid w:val="00AD3285"/>
    <w:rsid w:val="00AE0977"/>
    <w:rsid w:val="00AE0F11"/>
    <w:rsid w:val="00AE470C"/>
    <w:rsid w:val="00AE5DA8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0C9"/>
    <w:rsid w:val="00B3585C"/>
    <w:rsid w:val="00B36F8A"/>
    <w:rsid w:val="00B455D9"/>
    <w:rsid w:val="00B47BF7"/>
    <w:rsid w:val="00B50533"/>
    <w:rsid w:val="00B6777B"/>
    <w:rsid w:val="00B70996"/>
    <w:rsid w:val="00B715CD"/>
    <w:rsid w:val="00B73918"/>
    <w:rsid w:val="00B80754"/>
    <w:rsid w:val="00BA0421"/>
    <w:rsid w:val="00BA2143"/>
    <w:rsid w:val="00BA546A"/>
    <w:rsid w:val="00BA600A"/>
    <w:rsid w:val="00BA7AF1"/>
    <w:rsid w:val="00BA7FA3"/>
    <w:rsid w:val="00BC0B72"/>
    <w:rsid w:val="00BC168B"/>
    <w:rsid w:val="00BC2520"/>
    <w:rsid w:val="00BC6AEE"/>
    <w:rsid w:val="00BE65C9"/>
    <w:rsid w:val="00BF3303"/>
    <w:rsid w:val="00BF66F0"/>
    <w:rsid w:val="00C02E29"/>
    <w:rsid w:val="00C13B0D"/>
    <w:rsid w:val="00C15C88"/>
    <w:rsid w:val="00C25A5E"/>
    <w:rsid w:val="00C30285"/>
    <w:rsid w:val="00C314AE"/>
    <w:rsid w:val="00C3244D"/>
    <w:rsid w:val="00C60827"/>
    <w:rsid w:val="00C928AD"/>
    <w:rsid w:val="00C94437"/>
    <w:rsid w:val="00C9531E"/>
    <w:rsid w:val="00C97994"/>
    <w:rsid w:val="00CA1764"/>
    <w:rsid w:val="00CA1999"/>
    <w:rsid w:val="00CA22B0"/>
    <w:rsid w:val="00CA3B02"/>
    <w:rsid w:val="00CB5EDA"/>
    <w:rsid w:val="00CB6E72"/>
    <w:rsid w:val="00CD0C3A"/>
    <w:rsid w:val="00CD4953"/>
    <w:rsid w:val="00CF4EAF"/>
    <w:rsid w:val="00D041E3"/>
    <w:rsid w:val="00D06B91"/>
    <w:rsid w:val="00D07F6B"/>
    <w:rsid w:val="00D135F8"/>
    <w:rsid w:val="00D13E74"/>
    <w:rsid w:val="00D20FBF"/>
    <w:rsid w:val="00D224AD"/>
    <w:rsid w:val="00D22E23"/>
    <w:rsid w:val="00D2335B"/>
    <w:rsid w:val="00D2507A"/>
    <w:rsid w:val="00D26397"/>
    <w:rsid w:val="00D30AD9"/>
    <w:rsid w:val="00D31AC8"/>
    <w:rsid w:val="00D40342"/>
    <w:rsid w:val="00D47C96"/>
    <w:rsid w:val="00D5204B"/>
    <w:rsid w:val="00D54FBE"/>
    <w:rsid w:val="00D62642"/>
    <w:rsid w:val="00D63336"/>
    <w:rsid w:val="00D65DC8"/>
    <w:rsid w:val="00D74E8D"/>
    <w:rsid w:val="00D81A74"/>
    <w:rsid w:val="00D91E21"/>
    <w:rsid w:val="00D97F09"/>
    <w:rsid w:val="00DA092D"/>
    <w:rsid w:val="00DA4B65"/>
    <w:rsid w:val="00DA79DB"/>
    <w:rsid w:val="00DB22A3"/>
    <w:rsid w:val="00DB5A05"/>
    <w:rsid w:val="00DB6759"/>
    <w:rsid w:val="00DC3203"/>
    <w:rsid w:val="00DC515F"/>
    <w:rsid w:val="00DD0F1D"/>
    <w:rsid w:val="00DD32D0"/>
    <w:rsid w:val="00DD3D9D"/>
    <w:rsid w:val="00DD7D4D"/>
    <w:rsid w:val="00DE176A"/>
    <w:rsid w:val="00DF53D5"/>
    <w:rsid w:val="00DF65AE"/>
    <w:rsid w:val="00E02DF8"/>
    <w:rsid w:val="00E03F15"/>
    <w:rsid w:val="00E10E4B"/>
    <w:rsid w:val="00E17FD1"/>
    <w:rsid w:val="00E2127F"/>
    <w:rsid w:val="00E25357"/>
    <w:rsid w:val="00E33892"/>
    <w:rsid w:val="00E47193"/>
    <w:rsid w:val="00E50B3B"/>
    <w:rsid w:val="00E5214F"/>
    <w:rsid w:val="00E5331A"/>
    <w:rsid w:val="00E54B60"/>
    <w:rsid w:val="00E64FBB"/>
    <w:rsid w:val="00E77373"/>
    <w:rsid w:val="00E77EDD"/>
    <w:rsid w:val="00E8055B"/>
    <w:rsid w:val="00E87CA5"/>
    <w:rsid w:val="00E92D98"/>
    <w:rsid w:val="00E975D3"/>
    <w:rsid w:val="00EA331A"/>
    <w:rsid w:val="00EA4D27"/>
    <w:rsid w:val="00EB4577"/>
    <w:rsid w:val="00EB61E2"/>
    <w:rsid w:val="00EC27EE"/>
    <w:rsid w:val="00ED0A4A"/>
    <w:rsid w:val="00EE0551"/>
    <w:rsid w:val="00EE2F9E"/>
    <w:rsid w:val="00EF12F9"/>
    <w:rsid w:val="00F0051B"/>
    <w:rsid w:val="00F05788"/>
    <w:rsid w:val="00F10316"/>
    <w:rsid w:val="00F13D71"/>
    <w:rsid w:val="00F13D9F"/>
    <w:rsid w:val="00F16FAA"/>
    <w:rsid w:val="00F25623"/>
    <w:rsid w:val="00F5541C"/>
    <w:rsid w:val="00F55E43"/>
    <w:rsid w:val="00F56D2B"/>
    <w:rsid w:val="00F5707C"/>
    <w:rsid w:val="00F60CC1"/>
    <w:rsid w:val="00F62710"/>
    <w:rsid w:val="00F71E72"/>
    <w:rsid w:val="00F80A70"/>
    <w:rsid w:val="00F82056"/>
    <w:rsid w:val="00F859D7"/>
    <w:rsid w:val="00F91A27"/>
    <w:rsid w:val="00FB3F84"/>
    <w:rsid w:val="00FB5803"/>
    <w:rsid w:val="00FC234C"/>
    <w:rsid w:val="00FC7118"/>
    <w:rsid w:val="00FD1B9D"/>
    <w:rsid w:val="00FD4E27"/>
    <w:rsid w:val="00FD6C0C"/>
    <w:rsid w:val="00FE03BF"/>
    <w:rsid w:val="00FE4EA5"/>
    <w:rsid w:val="00FE5B35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491</cp:revision>
  <dcterms:created xsi:type="dcterms:W3CDTF">2016-09-23T04:38:00Z</dcterms:created>
  <dcterms:modified xsi:type="dcterms:W3CDTF">2017-02-05T09:49:00Z</dcterms:modified>
</cp:coreProperties>
</file>