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46C73567" w:rsidR="006E3C05" w:rsidRPr="00987528" w:rsidRDefault="001106A5" w:rsidP="00987528">
      <w:pPr>
        <w:pStyle w:val="a7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r w:rsidR="001705C1">
        <w:rPr>
          <w:rFonts w:hint="eastAsia"/>
          <w:sz w:val="32"/>
          <w:szCs w:val="32"/>
        </w:rPr>
        <w:t>P</w:t>
      </w:r>
      <w:r w:rsidR="001705C1">
        <w:rPr>
          <w:sz w:val="32"/>
          <w:szCs w:val="32"/>
        </w:rPr>
        <w:t>HP</w:t>
      </w:r>
      <w:r>
        <w:rPr>
          <w:rFonts w:hint="eastAsia"/>
          <w:sz w:val="32"/>
          <w:szCs w:val="32"/>
        </w:rPr>
        <w:t>制作在线</w:t>
      </w:r>
      <w:r w:rsidR="002F332E">
        <w:rPr>
          <w:rFonts w:hint="eastAsia"/>
          <w:sz w:val="32"/>
          <w:szCs w:val="32"/>
        </w:rPr>
        <w:t>货币</w:t>
      </w:r>
      <w:r>
        <w:rPr>
          <w:rFonts w:hint="eastAsia"/>
          <w:sz w:val="32"/>
          <w:szCs w:val="32"/>
        </w:rPr>
        <w:t>换算器</w:t>
      </w:r>
    </w:p>
    <w:p w14:paraId="024C02B9" w14:textId="2A703C66" w:rsidR="00234AF1" w:rsidRDefault="00AF7B08" w:rsidP="0031380E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78F181E3" w14:textId="77777777" w:rsidR="0031380E" w:rsidRDefault="0031380E" w:rsidP="0031380E">
      <w:pPr>
        <w:ind w:firstLine="560"/>
      </w:pPr>
      <w:r>
        <w:t>1、环境搭建：Windows 7+Apache 2.4.18+MySQL 5.7.11+PHP 7.1.0。</w:t>
      </w:r>
    </w:p>
    <w:p w14:paraId="17DA3D59" w14:textId="6410CD0F" w:rsidR="0031380E" w:rsidRPr="0031380E" w:rsidRDefault="0031380E" w:rsidP="0031380E">
      <w:pPr>
        <w:ind w:firstLine="560"/>
      </w:pPr>
      <w:r>
        <w:t>2、文本编辑器：Sublime 3。</w:t>
      </w:r>
    </w:p>
    <w:p w14:paraId="2B7008F2" w14:textId="77777777" w:rsidR="00234AF1" w:rsidRPr="00E92D98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0413F6FF" w14:textId="4DBEE6B6" w:rsidR="00E25357" w:rsidRDefault="00146AC0" w:rsidP="00100FDD">
      <w:pPr>
        <w:ind w:firstLine="560"/>
        <w:rPr>
          <w:rFonts w:ascii="宋体" w:hAnsi="宋体"/>
        </w:rPr>
      </w:pPr>
      <w:r w:rsidRPr="00146AC0">
        <w:rPr>
          <w:rFonts w:ascii="宋体" w:hAnsi="宋体" w:hint="eastAsia"/>
        </w:rPr>
        <w:t>本案例</w:t>
      </w:r>
      <w:r>
        <w:rPr>
          <w:rFonts w:ascii="宋体" w:hAnsi="宋体" w:hint="eastAsia"/>
        </w:rPr>
        <w:t>主要</w:t>
      </w:r>
      <w:r w:rsidR="00406481">
        <w:rPr>
          <w:rFonts w:ascii="宋体" w:hAnsi="宋体" w:hint="eastAsia"/>
        </w:rPr>
        <w:t>使用</w:t>
      </w:r>
      <w:r w:rsidR="00CB5EDA">
        <w:rPr>
          <w:rFonts w:ascii="宋体" w:hAnsi="宋体" w:hint="eastAsia"/>
        </w:rPr>
        <w:t>PHP</w:t>
      </w:r>
      <w:r w:rsidR="00DF3304">
        <w:rPr>
          <w:rFonts w:ascii="宋体" w:hAnsi="宋体" w:hint="eastAsia"/>
        </w:rPr>
        <w:t>通过</w:t>
      </w:r>
      <w:r w:rsidR="000F6225">
        <w:rPr>
          <w:rFonts w:ascii="宋体" w:hAnsi="宋体" w:hint="eastAsia"/>
        </w:rPr>
        <w:t>货币</w:t>
      </w:r>
      <w:r w:rsidR="000C5980">
        <w:rPr>
          <w:rFonts w:ascii="宋体" w:hAnsi="宋体" w:hint="eastAsia"/>
        </w:rPr>
        <w:t>汇率之间的</w:t>
      </w:r>
      <w:r w:rsidR="00784D55">
        <w:rPr>
          <w:rFonts w:ascii="宋体" w:hAnsi="宋体" w:hint="eastAsia"/>
        </w:rPr>
        <w:t>换算</w:t>
      </w:r>
      <w:bookmarkStart w:id="0" w:name="_GoBack"/>
      <w:bookmarkEnd w:id="0"/>
      <w:r w:rsidR="00DF3304">
        <w:rPr>
          <w:rFonts w:ascii="宋体" w:hAnsi="宋体" w:hint="eastAsia"/>
        </w:rPr>
        <w:t>来实现在线</w:t>
      </w:r>
      <w:r w:rsidR="000F6225">
        <w:rPr>
          <w:rFonts w:ascii="宋体" w:hAnsi="宋体" w:hint="eastAsia"/>
        </w:rPr>
        <w:t>货币</w:t>
      </w:r>
      <w:r w:rsidR="00DF3304">
        <w:rPr>
          <w:rFonts w:ascii="宋体" w:hAnsi="宋体" w:hint="eastAsia"/>
        </w:rPr>
        <w:t>换算器的制作</w:t>
      </w:r>
      <w:r w:rsidR="0026048E">
        <w:rPr>
          <w:rFonts w:ascii="宋体" w:hAnsi="宋体" w:hint="eastAsia"/>
        </w:rPr>
        <w:t>。</w:t>
      </w:r>
    </w:p>
    <w:p w14:paraId="0CF74844" w14:textId="579C088C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6C5FBA">
        <w:rPr>
          <w:rFonts w:eastAsiaTheme="minorEastAsia" w:hint="eastAsia"/>
        </w:rPr>
        <w:t>展示</w:t>
      </w:r>
    </w:p>
    <w:p w14:paraId="03CCD041" w14:textId="3054A8E4" w:rsidR="008B2166" w:rsidRDefault="008B2166" w:rsidP="008B2166">
      <w:pPr>
        <w:ind w:firstLine="560"/>
        <w:rPr>
          <w:rFonts w:ascii="宋体" w:hAnsi="宋体"/>
        </w:rPr>
      </w:pPr>
      <w:r w:rsidRPr="00D718AF">
        <w:rPr>
          <w:rFonts w:ascii="宋体" w:hAnsi="宋体" w:hint="eastAsia"/>
        </w:rPr>
        <w:t>实现效果图，如图1所示。</w:t>
      </w:r>
    </w:p>
    <w:p w14:paraId="0C8413AE" w14:textId="159A05F2" w:rsidR="006255A8" w:rsidRPr="00922A58" w:rsidRDefault="002E6535" w:rsidP="00537E3B">
      <w:pPr>
        <w:pStyle w:val="ac"/>
      </w:pPr>
      <w:r w:rsidRPr="002E6535">
        <w:rPr>
          <w:noProof/>
        </w:rPr>
        <w:drawing>
          <wp:inline distT="0" distB="0" distL="0" distR="0" wp14:anchorId="20223EA5" wp14:editId="6852CE87">
            <wp:extent cx="4286250" cy="2062858"/>
            <wp:effectExtent l="0" t="0" r="0" b="0"/>
            <wp:docPr id="4" name="图片 4" descr="D:\wamp\wamp\www\PHParticle\085\Images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amp\wamp\www\PHParticle\085\Images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058" cy="20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6613" w14:textId="2D4BAC09" w:rsidR="008B2166" w:rsidRDefault="00B13DB0" w:rsidP="00B13DB0">
      <w:pPr>
        <w:pStyle w:val="ac"/>
      </w:pPr>
      <w:r w:rsidRPr="00A214DA">
        <w:rPr>
          <w:rFonts w:hint="eastAsia"/>
        </w:rPr>
        <w:t>图1 效果图</w:t>
      </w:r>
      <w:r w:rsidR="006C5FBA">
        <w:rPr>
          <w:rFonts w:hint="eastAsia"/>
        </w:rPr>
        <w:t>（</w:t>
      </w:r>
      <w:r w:rsidR="008E0924">
        <w:rPr>
          <w:rFonts w:hint="eastAsia"/>
        </w:rPr>
        <w:t>操作界面</w:t>
      </w:r>
      <w:r w:rsidR="006C5FBA">
        <w:rPr>
          <w:rFonts w:hint="eastAsia"/>
        </w:rPr>
        <w:t>）</w:t>
      </w:r>
    </w:p>
    <w:p w14:paraId="33035AB5" w14:textId="3DB3A5C3" w:rsidR="006C5FBA" w:rsidRDefault="006C5FBA" w:rsidP="006C5FBA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3B83E1D3" w14:textId="5563921D" w:rsidR="006A0F01" w:rsidRDefault="006A0F01" w:rsidP="006A0F01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Pr="00E92D98">
        <w:rPr>
          <w:rFonts w:asciiTheme="minorEastAsia" w:eastAsiaTheme="minorEastAsia" w:hAnsiTheme="minorEastAsia"/>
        </w:rPr>
        <w:t>.1</w:t>
      </w:r>
      <w:r>
        <w:rPr>
          <w:rFonts w:asciiTheme="minorEastAsia" w:eastAsiaTheme="minorEastAsia" w:hAnsiTheme="minorEastAsia" w:hint="eastAsia"/>
        </w:rPr>
        <w:t>、创建</w:t>
      </w:r>
      <w:r>
        <w:rPr>
          <w:rFonts w:asciiTheme="minorEastAsia" w:eastAsiaTheme="minorEastAsia" w:hAnsiTheme="minorEastAsia"/>
        </w:rPr>
        <w:t>PHP</w:t>
      </w:r>
      <w:r>
        <w:rPr>
          <w:rFonts w:asciiTheme="minorEastAsia" w:eastAsiaTheme="minorEastAsia" w:hAnsiTheme="minorEastAsia" w:hint="eastAsia"/>
        </w:rPr>
        <w:t>文件</w:t>
      </w:r>
    </w:p>
    <w:p w14:paraId="67E94C1B" w14:textId="401EECCC" w:rsidR="006A0F01" w:rsidRPr="006A0F01" w:rsidRDefault="006A0F01" w:rsidP="006A0F01">
      <w:pPr>
        <w:ind w:firstLine="560"/>
      </w:pPr>
      <w:r>
        <w:rPr>
          <w:rFonts w:hint="eastAsia"/>
        </w:rPr>
        <w:t>创建一个名为“index.php”</w:t>
      </w:r>
      <w:r w:rsidR="00E5214F">
        <w:rPr>
          <w:rFonts w:hint="eastAsia"/>
        </w:rPr>
        <w:t>的P</w:t>
      </w:r>
      <w:r w:rsidR="00E5214F">
        <w:t>HP</w:t>
      </w:r>
      <w:r w:rsidR="00E5214F">
        <w:rPr>
          <w:rFonts w:hint="eastAsia"/>
        </w:rPr>
        <w:t>文件。</w:t>
      </w:r>
    </w:p>
    <w:p w14:paraId="7CC2D463" w14:textId="6967C478" w:rsidR="00CA22B0" w:rsidRDefault="006C5FBA" w:rsidP="00FB5803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="00464CC0" w:rsidRPr="00E92D98">
        <w:rPr>
          <w:rFonts w:asciiTheme="minorEastAsia" w:eastAsiaTheme="minorEastAsia" w:hAnsiTheme="minorEastAsia"/>
        </w:rPr>
        <w:t>.</w:t>
      </w:r>
      <w:r w:rsidR="00E5214F">
        <w:rPr>
          <w:rFonts w:asciiTheme="minorEastAsia" w:eastAsiaTheme="minorEastAsia" w:hAnsiTheme="minorEastAsia" w:hint="eastAsia"/>
        </w:rPr>
        <w:t>2</w:t>
      </w:r>
      <w:r w:rsidR="00922A58">
        <w:rPr>
          <w:rFonts w:asciiTheme="minorEastAsia" w:eastAsiaTheme="minorEastAsia" w:hAnsiTheme="minorEastAsia" w:hint="eastAsia"/>
        </w:rPr>
        <w:t>、</w:t>
      </w:r>
      <w:r w:rsidR="008961FB">
        <w:rPr>
          <w:rFonts w:asciiTheme="minorEastAsia" w:eastAsiaTheme="minorEastAsia" w:hAnsiTheme="minorEastAsia" w:hint="eastAsia"/>
        </w:rPr>
        <w:t>界面</w:t>
      </w:r>
      <w:r w:rsidR="008961FB">
        <w:rPr>
          <w:rFonts w:asciiTheme="minorEastAsia" w:eastAsiaTheme="minorEastAsia" w:hAnsiTheme="minorEastAsia"/>
        </w:rPr>
        <w:t>设计</w:t>
      </w:r>
    </w:p>
    <w:p w14:paraId="58B34081" w14:textId="4FD1A1CA" w:rsidR="008961FB" w:rsidRPr="00CB6E72" w:rsidRDefault="008961FB" w:rsidP="008961FB">
      <w:pPr>
        <w:pStyle w:val="3"/>
        <w:ind w:firstLine="480"/>
      </w:pPr>
      <w:r>
        <w:rPr>
          <w:rFonts w:hint="eastAsia"/>
        </w:rPr>
        <w:t>（1）表单</w:t>
      </w:r>
      <w:r>
        <w:t>设计</w:t>
      </w:r>
    </w:p>
    <w:p w14:paraId="1967501E" w14:textId="77777777" w:rsidR="00166280" w:rsidRPr="00166280" w:rsidRDefault="00166280" w:rsidP="0016628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&lt;center&gt;&lt;h3&gt;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在线货币</w:t>
      </w:r>
      <w:proofErr w:type="gramStart"/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换算器</w:t>
      </w:r>
      <w:proofErr w:type="gramEnd"/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&lt;/h3&gt;&lt;/center&gt;</w:t>
      </w:r>
    </w:p>
    <w:p w14:paraId="2B794C31" w14:textId="77777777" w:rsidR="00166280" w:rsidRPr="00166280" w:rsidRDefault="00166280" w:rsidP="0016628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&lt;div id="beizhu"&gt;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注：对换结果仅供参考，当前实时汇率以行情中心提供的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&lt;b&gt;&lt;a href="http://www.fxdiv.com/data/"&gt;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外汇走势实时汇率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&lt;/a&gt;&lt;/b&gt;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为准。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&lt;/div&gt;</w:t>
      </w:r>
    </w:p>
    <w:p w14:paraId="676CBD9A" w14:textId="77777777" w:rsidR="00166280" w:rsidRPr="00166280" w:rsidRDefault="00166280" w:rsidP="0016628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&lt;form action="index.php" method="post"&gt;</w:t>
      </w:r>
    </w:p>
    <w:p w14:paraId="51B2B9ED" w14:textId="77777777" w:rsidR="00166280" w:rsidRPr="00166280" w:rsidRDefault="00166280" w:rsidP="0016628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&lt;</w:t>
      </w:r>
      <w:proofErr w:type="gramStart"/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table</w:t>
      </w:r>
      <w:proofErr w:type="gramEnd"/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50939209" w14:textId="129B9495" w:rsidR="00166280" w:rsidRPr="00166280" w:rsidRDefault="00166280" w:rsidP="0016628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48565469" w14:textId="6E693794" w:rsidR="00166280" w:rsidRDefault="00166280" w:rsidP="0016628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405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请输入要兑换的货币数额：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&lt;input type="text" </w:t>
      </w:r>
    </w:p>
    <w:p w14:paraId="64AA2563" w14:textId="1CA78CD6" w:rsidR="00166280" w:rsidRPr="00166280" w:rsidRDefault="00166280" w:rsidP="0016628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405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name</w:t>
      </w:r>
      <w:proofErr w:type="gramEnd"/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="num"&gt;&lt;/td&gt;</w:t>
      </w:r>
    </w:p>
    <w:p w14:paraId="32F124A0" w14:textId="62D2AFAD" w:rsidR="00166280" w:rsidRPr="00166280" w:rsidRDefault="00166280" w:rsidP="0016628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6816D7DA" w14:textId="4FEE98D4" w:rsidR="00166280" w:rsidRPr="00166280" w:rsidRDefault="00166280" w:rsidP="0016628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4F63BC35" w14:textId="77777777" w:rsidR="00166280" w:rsidRPr="00166280" w:rsidRDefault="00166280" w:rsidP="0016628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&lt;td&gt;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原始货币：</w:t>
      </w:r>
    </w:p>
    <w:p w14:paraId="40381A51" w14:textId="10658E6B" w:rsidR="00166280" w:rsidRDefault="00166280" w:rsidP="0016628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&lt;select name="hb1" class="hb</w:t>
      </w:r>
      <w:proofErr w:type="gramStart"/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 onmouseover</w:t>
      </w:r>
      <w:proofErr w:type="gramEnd"/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=this.focus(); </w:t>
      </w:r>
    </w:p>
    <w:p w14:paraId="23155D5D" w14:textId="24C8F8A6" w:rsidR="00166280" w:rsidRPr="00166280" w:rsidRDefault="00166280" w:rsidP="0016628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size</w:t>
      </w:r>
      <w:proofErr w:type="gramEnd"/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="1"&gt;</w:t>
      </w:r>
    </w:p>
    <w:p w14:paraId="43565FD4" w14:textId="4F7E0491" w:rsidR="00166280" w:rsidRDefault="00166280" w:rsidP="0016628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&lt;option value="CNY"&gt;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人民币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Chinese Yuan Renminbi . </w:t>
      </w:r>
    </w:p>
    <w:p w14:paraId="30821C39" w14:textId="72C583C0" w:rsidR="00166280" w:rsidRPr="00166280" w:rsidRDefault="00166280" w:rsidP="0016628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CNY&lt;/option&gt;</w:t>
      </w:r>
    </w:p>
    <w:p w14:paraId="63A73004" w14:textId="77777777" w:rsidR="00166280" w:rsidRPr="00166280" w:rsidRDefault="00166280" w:rsidP="0016628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&lt;option value="HKD"&gt;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港元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Hong Kong Dollar . HKD&lt;/option&gt;</w:t>
      </w:r>
    </w:p>
    <w:p w14:paraId="1FE9E7CA" w14:textId="77777777" w:rsidR="00166280" w:rsidRPr="00166280" w:rsidRDefault="00166280" w:rsidP="0016628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&lt;option value="TWD"&gt;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台币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Taiwan Dollar . TWD&lt;/option&gt;</w:t>
      </w:r>
    </w:p>
    <w:p w14:paraId="6B6DFE28" w14:textId="77777777" w:rsidR="00166280" w:rsidRPr="00166280" w:rsidRDefault="00166280" w:rsidP="0016628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&lt;option value="EUR"&gt;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欧元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Euro . EUR&lt;/option&gt;</w:t>
      </w:r>
    </w:p>
    <w:p w14:paraId="75BC3333" w14:textId="26F3F46B" w:rsidR="00166280" w:rsidRDefault="00166280" w:rsidP="0016628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&lt;option value="USD" selected="selected"&gt;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美元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US Dollar . </w:t>
      </w:r>
    </w:p>
    <w:p w14:paraId="77F470AE" w14:textId="0C36C6D8" w:rsidR="00166280" w:rsidRPr="00166280" w:rsidRDefault="00166280" w:rsidP="0016628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USD&lt;/option&gt;</w:t>
      </w:r>
    </w:p>
    <w:p w14:paraId="5005104E" w14:textId="77777777" w:rsidR="00166280" w:rsidRPr="00166280" w:rsidRDefault="00166280" w:rsidP="0016628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&lt;option value="GBP"&gt;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英镑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British Pound . GBP&lt;/option&gt;</w:t>
      </w:r>
    </w:p>
    <w:p w14:paraId="6D4F6603" w14:textId="77777777" w:rsidR="00166280" w:rsidRPr="00166280" w:rsidRDefault="00166280" w:rsidP="0016628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&lt;option value="GBP"&gt;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澳元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Australian Dollar . AUD&lt;/option&gt;</w:t>
      </w:r>
    </w:p>
    <w:p w14:paraId="1A096D97" w14:textId="77777777" w:rsidR="00166280" w:rsidRPr="00166280" w:rsidRDefault="00166280" w:rsidP="0016628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&lt;option value="KRW"&gt;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韩元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South-Korean Won . KRW&lt;/option&gt;</w:t>
      </w:r>
    </w:p>
    <w:p w14:paraId="76BDEDED" w14:textId="77777777" w:rsidR="00166280" w:rsidRPr="00166280" w:rsidRDefault="00166280" w:rsidP="0016628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&lt;option value="JPY"&gt;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日元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Japanese Yen . JPY&lt;/option&gt;</w:t>
      </w:r>
    </w:p>
    <w:p w14:paraId="6F5DA683" w14:textId="77777777" w:rsidR="00166280" w:rsidRPr="00166280" w:rsidRDefault="00166280" w:rsidP="00DA537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&lt;/select&gt;</w:t>
      </w:r>
    </w:p>
    <w:p w14:paraId="76C9F4E2" w14:textId="77777777" w:rsidR="00166280" w:rsidRPr="00166280" w:rsidRDefault="00166280" w:rsidP="00E93C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&lt;/td&gt;</w:t>
      </w:r>
    </w:p>
    <w:p w14:paraId="3CC487B3" w14:textId="16F50022" w:rsidR="00166280" w:rsidRPr="00166280" w:rsidRDefault="00166280" w:rsidP="005903E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5A96B2C5" w14:textId="5012E381" w:rsidR="00166280" w:rsidRPr="00166280" w:rsidRDefault="00166280" w:rsidP="005903E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62551A1D" w14:textId="77777777" w:rsidR="00166280" w:rsidRPr="00166280" w:rsidRDefault="00166280" w:rsidP="003278B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&lt;td&gt;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目标货币：</w:t>
      </w:r>
    </w:p>
    <w:p w14:paraId="75D7AF9C" w14:textId="07213D7D" w:rsidR="00166280" w:rsidRDefault="00166280" w:rsidP="003278B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&lt;select name="hb2" class="hb</w:t>
      </w:r>
      <w:proofErr w:type="gramStart"/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 onmouseover</w:t>
      </w:r>
      <w:proofErr w:type="gramEnd"/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=this.focus(); </w:t>
      </w:r>
    </w:p>
    <w:p w14:paraId="214085E8" w14:textId="151E981E" w:rsidR="00227FAE" w:rsidRPr="00166280" w:rsidRDefault="00227FAE" w:rsidP="003278B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size</w:t>
      </w:r>
      <w:proofErr w:type="gramEnd"/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="1"&gt;</w:t>
      </w:r>
    </w:p>
    <w:p w14:paraId="6E78F525" w14:textId="207E5405" w:rsidR="00166280" w:rsidRDefault="00166280" w:rsidP="00227F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&lt;option value="CNY"&gt;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人民币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Chinese Yuan Renminbi . </w:t>
      </w:r>
    </w:p>
    <w:p w14:paraId="296A12DE" w14:textId="390B2703" w:rsidR="00227FAE" w:rsidRPr="00166280" w:rsidRDefault="00227FAE" w:rsidP="00227F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CNY&lt;/option&gt;</w:t>
      </w:r>
    </w:p>
    <w:p w14:paraId="316187D9" w14:textId="77777777" w:rsidR="00166280" w:rsidRPr="00166280" w:rsidRDefault="00166280" w:rsidP="00227F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&lt;option value="HKD"&gt;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港元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Hong Kong Dollar . HKD&lt;/option&gt;</w:t>
      </w:r>
    </w:p>
    <w:p w14:paraId="05A56FF8" w14:textId="77777777" w:rsidR="00166280" w:rsidRPr="00166280" w:rsidRDefault="00166280" w:rsidP="00227F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&lt;option value="TWD"&gt;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台币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Taiwan Dollar . TWD&lt;/option&gt;</w:t>
      </w:r>
    </w:p>
    <w:p w14:paraId="36C5324B" w14:textId="77777777" w:rsidR="00166280" w:rsidRPr="00166280" w:rsidRDefault="00166280" w:rsidP="00227F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&lt;option value="EUR"&gt;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欧元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Euro . EUR&lt;/option&gt;</w:t>
      </w:r>
    </w:p>
    <w:p w14:paraId="46273FBD" w14:textId="77777777" w:rsidR="00166280" w:rsidRPr="00166280" w:rsidRDefault="00166280" w:rsidP="00227F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&lt;option value="USD"&gt;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美元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US Dollar . USD&lt;/option&gt;</w:t>
      </w:r>
    </w:p>
    <w:p w14:paraId="6AC4FCFD" w14:textId="77777777" w:rsidR="00166280" w:rsidRPr="00166280" w:rsidRDefault="00166280" w:rsidP="00227F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&lt;option value="GBP"&gt;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英镑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British Pound . GBP&lt;/option&gt;</w:t>
      </w:r>
    </w:p>
    <w:p w14:paraId="222A731E" w14:textId="77777777" w:rsidR="00166280" w:rsidRPr="00166280" w:rsidRDefault="00166280" w:rsidP="00227F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&lt;option value="GBP"&gt;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澳元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Australian Dollar . AUD&lt;/option&gt;</w:t>
      </w:r>
    </w:p>
    <w:p w14:paraId="518F0D74" w14:textId="77777777" w:rsidR="00166280" w:rsidRPr="00166280" w:rsidRDefault="00166280" w:rsidP="00227F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&lt;option value="KRW"&gt;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韩元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South-Korean Won . KRW&lt;/option&gt;</w:t>
      </w:r>
    </w:p>
    <w:p w14:paraId="780406E2" w14:textId="77777777" w:rsidR="00166280" w:rsidRPr="00166280" w:rsidRDefault="00166280" w:rsidP="00227F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&lt;option value="JPY"&gt;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日元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Japanese Yen . JPY&lt;/option&gt;</w:t>
      </w:r>
    </w:p>
    <w:p w14:paraId="4D8913F2" w14:textId="77777777" w:rsidR="00166280" w:rsidRPr="00166280" w:rsidRDefault="00166280" w:rsidP="00227F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&lt;/select&gt;</w:t>
      </w:r>
    </w:p>
    <w:p w14:paraId="1ECF10E5" w14:textId="56DE5091" w:rsidR="00166280" w:rsidRPr="00166280" w:rsidRDefault="00166280" w:rsidP="00227F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27FAE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08C7DCD7" w14:textId="7BE46E69" w:rsidR="00166280" w:rsidRPr="00166280" w:rsidRDefault="00166280" w:rsidP="00227F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766FC7B2" w14:textId="056CA790" w:rsidR="00166280" w:rsidRPr="00166280" w:rsidRDefault="00166280" w:rsidP="00227F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394CDC38" w14:textId="111DA0DA" w:rsidR="00166280" w:rsidRDefault="00227FAE" w:rsidP="00227F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919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r w:rsidR="00166280"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td&gt;&lt;center&gt;&lt;input type="submit" name="sub" value="</w:t>
      </w:r>
      <w:r w:rsidR="00166280"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查询汇</w:t>
      </w:r>
    </w:p>
    <w:p w14:paraId="25F235E4" w14:textId="628E88A9" w:rsidR="00F919DF" w:rsidRPr="00166280" w:rsidRDefault="00F919DF" w:rsidP="00227F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率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开始计算</w:t>
      </w: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"&gt;&lt;/center&gt;&lt;/td&gt;</w:t>
      </w:r>
    </w:p>
    <w:p w14:paraId="54A92131" w14:textId="38B07C6D" w:rsidR="00166280" w:rsidRPr="00166280" w:rsidRDefault="00166280" w:rsidP="00F919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776B2E43" w14:textId="77777777" w:rsidR="00166280" w:rsidRPr="00166280" w:rsidRDefault="00166280" w:rsidP="0016628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&lt;/table&gt;</w:t>
      </w:r>
    </w:p>
    <w:p w14:paraId="6FBE6842" w14:textId="65DABBE5" w:rsidR="008961FB" w:rsidRPr="00395C61" w:rsidRDefault="00166280" w:rsidP="0016628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6628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&lt;/form&gt;</w:t>
      </w:r>
    </w:p>
    <w:p w14:paraId="290FA82B" w14:textId="46158E27" w:rsidR="008961FB" w:rsidRPr="008961FB" w:rsidRDefault="008961FB" w:rsidP="008961FB">
      <w:pPr>
        <w:pStyle w:val="3"/>
        <w:ind w:firstLine="480"/>
      </w:pPr>
      <w:r>
        <w:rPr>
          <w:rFonts w:hint="eastAsia"/>
        </w:rPr>
        <w:t>（2）</w:t>
      </w:r>
      <w:r w:rsidRPr="008961FB">
        <w:rPr>
          <w:rFonts w:hint="eastAsia"/>
        </w:rPr>
        <w:t>样式设计（</w:t>
      </w:r>
      <w:r w:rsidRPr="008961FB">
        <w:t>CSS样式）</w:t>
      </w:r>
    </w:p>
    <w:p w14:paraId="2183211C" w14:textId="77777777" w:rsidR="00C054EA" w:rsidRPr="00C054EA" w:rsidRDefault="00C054EA" w:rsidP="00C054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&lt;</w:t>
      </w:r>
      <w:proofErr w:type="gramStart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style</w:t>
      </w:r>
      <w:proofErr w:type="gramEnd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3E99FB3A" w14:textId="77777777" w:rsidR="00C054EA" w:rsidRPr="00C054EA" w:rsidRDefault="00C054EA" w:rsidP="00C054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body{</w:t>
      </w:r>
      <w:proofErr w:type="gramEnd"/>
    </w:p>
    <w:p w14:paraId="3447AF32" w14:textId="4E572C37" w:rsidR="00C054EA" w:rsidRPr="00C054EA" w:rsidRDefault="00C054EA" w:rsidP="00C054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cellpadding:</w:t>
      </w:r>
      <w:proofErr w:type="gramEnd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0;</w:t>
      </w:r>
    </w:p>
    <w:p w14:paraId="3D18E3CF" w14:textId="014819D1" w:rsidR="00C054EA" w:rsidRPr="00C054EA" w:rsidRDefault="00C054EA" w:rsidP="00C054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cellspacing:</w:t>
      </w:r>
      <w:proofErr w:type="gramEnd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0;</w:t>
      </w:r>
    </w:p>
    <w:p w14:paraId="7EE86372" w14:textId="6200CA63" w:rsidR="00C054EA" w:rsidRPr="00C054EA" w:rsidRDefault="00C054EA" w:rsidP="00C054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margin:</w:t>
      </w:r>
      <w:proofErr w:type="gramEnd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0;</w:t>
      </w:r>
    </w:p>
    <w:p w14:paraId="343C1828" w14:textId="536114E0" w:rsidR="00C054EA" w:rsidRPr="00C054EA" w:rsidRDefault="00C054EA" w:rsidP="00C054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padding:</w:t>
      </w:r>
      <w:proofErr w:type="gramEnd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0;</w:t>
      </w:r>
    </w:p>
    <w:p w14:paraId="0077873C" w14:textId="4E6AB834" w:rsidR="00C054EA" w:rsidRPr="00C054EA" w:rsidRDefault="00C054EA" w:rsidP="00C054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background-color</w:t>
      </w:r>
      <w:proofErr w:type="gramEnd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 #ffffff;</w:t>
      </w:r>
    </w:p>
    <w:p w14:paraId="048BADF7" w14:textId="6F299321" w:rsidR="00C054EA" w:rsidRPr="00C054EA" w:rsidRDefault="00C054EA" w:rsidP="00C054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font-size:</w:t>
      </w:r>
      <w:proofErr w:type="gramEnd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16px;</w:t>
      </w:r>
    </w:p>
    <w:p w14:paraId="7D9D93CD" w14:textId="77777777" w:rsidR="00C054EA" w:rsidRPr="00C054EA" w:rsidRDefault="00C054EA" w:rsidP="00C054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13C1838" w14:textId="77777777" w:rsidR="00C054EA" w:rsidRPr="00C054EA" w:rsidRDefault="00C054EA" w:rsidP="00C054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proofErr w:type="gramStart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beizhu{</w:t>
      </w:r>
      <w:proofErr w:type="gramEnd"/>
    </w:p>
    <w:p w14:paraId="1979D06C" w14:textId="57B44FC0" w:rsidR="00C054EA" w:rsidRPr="00C054EA" w:rsidRDefault="00C054EA" w:rsidP="00C054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font-size:</w:t>
      </w:r>
      <w:proofErr w:type="gramEnd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14px;</w:t>
      </w:r>
    </w:p>
    <w:p w14:paraId="713D7BEC" w14:textId="4F7FC30E" w:rsidR="00C054EA" w:rsidRPr="00C054EA" w:rsidRDefault="00C054EA" w:rsidP="00C054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color</w:t>
      </w:r>
      <w:proofErr w:type="gramEnd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:#CCCCCC;</w:t>
      </w:r>
    </w:p>
    <w:p w14:paraId="5EC811E1" w14:textId="736ACF2B" w:rsidR="00C054EA" w:rsidRPr="00C054EA" w:rsidRDefault="00C054EA" w:rsidP="00C054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text-</w:t>
      </w:r>
      <w:proofErr w:type="gramEnd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align:center;</w:t>
      </w:r>
    </w:p>
    <w:p w14:paraId="3C62DC66" w14:textId="77777777" w:rsidR="00C054EA" w:rsidRPr="00C054EA" w:rsidRDefault="00C054EA" w:rsidP="00C054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7AE11F7" w14:textId="77777777" w:rsidR="00C054EA" w:rsidRPr="00C054EA" w:rsidRDefault="00C054EA" w:rsidP="00C054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#beizhu </w:t>
      </w:r>
      <w:proofErr w:type="gramStart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a{</w:t>
      </w:r>
      <w:proofErr w:type="gramEnd"/>
    </w:p>
    <w:p w14:paraId="2BF41390" w14:textId="639A91B7" w:rsidR="00C054EA" w:rsidRPr="00C054EA" w:rsidRDefault="00C054EA" w:rsidP="00C054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text-decoration</w:t>
      </w:r>
      <w:proofErr w:type="gramEnd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 none;</w:t>
      </w:r>
    </w:p>
    <w:p w14:paraId="4D9F4531" w14:textId="3BD5054E" w:rsidR="00C054EA" w:rsidRPr="00C054EA" w:rsidRDefault="00C054EA" w:rsidP="00C054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color</w:t>
      </w:r>
      <w:proofErr w:type="gramEnd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:#CCCCCC;</w:t>
      </w:r>
    </w:p>
    <w:p w14:paraId="722E4662" w14:textId="77777777" w:rsidR="00C054EA" w:rsidRPr="00C054EA" w:rsidRDefault="00C054EA" w:rsidP="00C054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744F18C8" w14:textId="77777777" w:rsidR="00C054EA" w:rsidRPr="00C054EA" w:rsidRDefault="00C054EA" w:rsidP="00C054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#beizhu a</w:t>
      </w:r>
      <w:proofErr w:type="gramStart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:hover</w:t>
      </w:r>
      <w:proofErr w:type="gramEnd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1976A22D" w14:textId="7639436B" w:rsidR="00C054EA" w:rsidRPr="00C054EA" w:rsidRDefault="00C054EA" w:rsidP="00C054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text-decoration</w:t>
      </w:r>
      <w:proofErr w:type="gramEnd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 none;</w:t>
      </w:r>
    </w:p>
    <w:p w14:paraId="77385303" w14:textId="0DDC6805" w:rsidR="00C054EA" w:rsidRPr="00C054EA" w:rsidRDefault="00C054EA" w:rsidP="00C054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color:</w:t>
      </w:r>
      <w:proofErr w:type="gramEnd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red;</w:t>
      </w:r>
    </w:p>
    <w:p w14:paraId="46D5A2E9" w14:textId="77777777" w:rsidR="00C054EA" w:rsidRPr="00C054EA" w:rsidRDefault="00C054EA" w:rsidP="00C054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0CD79233" w14:textId="77777777" w:rsidR="00C054EA" w:rsidRPr="00C054EA" w:rsidRDefault="00C054EA" w:rsidP="00C054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table{</w:t>
      </w:r>
      <w:proofErr w:type="gramEnd"/>
    </w:p>
    <w:p w14:paraId="451061EE" w14:textId="5B8F3CF0" w:rsidR="00C054EA" w:rsidRPr="00C054EA" w:rsidRDefault="00C054EA" w:rsidP="00C054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margin:</w:t>
      </w:r>
      <w:proofErr w:type="gramEnd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20px auto;</w:t>
      </w:r>
    </w:p>
    <w:p w14:paraId="2089B22B" w14:textId="2121BB13" w:rsidR="00C054EA" w:rsidRPr="00C054EA" w:rsidRDefault="00C054EA" w:rsidP="00C054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line-height:</w:t>
      </w:r>
      <w:proofErr w:type="gramEnd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2em;</w:t>
      </w:r>
    </w:p>
    <w:p w14:paraId="5D84D2C4" w14:textId="77777777" w:rsidR="00C054EA" w:rsidRPr="00C054EA" w:rsidRDefault="00C054EA" w:rsidP="00C054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4B969D6B" w14:textId="77777777" w:rsidR="00C054EA" w:rsidRPr="00C054EA" w:rsidRDefault="00C054EA" w:rsidP="00C054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</w:t>
      </w:r>
      <w:proofErr w:type="gramStart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hb{</w:t>
      </w:r>
      <w:proofErr w:type="gramEnd"/>
    </w:p>
    <w:p w14:paraId="6C21E125" w14:textId="2612935B" w:rsidR="00C054EA" w:rsidRPr="00C054EA" w:rsidRDefault="00C054EA" w:rsidP="00C054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width:</w:t>
      </w:r>
      <w:proofErr w:type="gramEnd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260px;</w:t>
      </w:r>
    </w:p>
    <w:p w14:paraId="6AC72906" w14:textId="31ABE087" w:rsidR="00C054EA" w:rsidRPr="00C054EA" w:rsidRDefault="00C054EA" w:rsidP="00C054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background-color</w:t>
      </w:r>
      <w:proofErr w:type="gramEnd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:#e9f8d7;</w:t>
      </w:r>
    </w:p>
    <w:p w14:paraId="757DAA43" w14:textId="77777777" w:rsidR="00C054EA" w:rsidRPr="00C054EA" w:rsidRDefault="00C054EA" w:rsidP="00C054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70F9B982" w14:textId="77777777" w:rsidR="00C054EA" w:rsidRPr="00C054EA" w:rsidRDefault="00C054EA" w:rsidP="00C054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proofErr w:type="gramStart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result{</w:t>
      </w:r>
      <w:proofErr w:type="gramEnd"/>
    </w:p>
    <w:p w14:paraId="374EA318" w14:textId="29D1660C" w:rsidR="00C054EA" w:rsidRPr="00C054EA" w:rsidRDefault="00C054EA" w:rsidP="00C054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margin:</w:t>
      </w:r>
      <w:proofErr w:type="gramEnd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10px auto;</w:t>
      </w:r>
    </w:p>
    <w:p w14:paraId="5ED394BA" w14:textId="6144AD61" w:rsidR="00C054EA" w:rsidRPr="00C054EA" w:rsidRDefault="00C054EA" w:rsidP="00C054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padding:</w:t>
      </w:r>
      <w:proofErr w:type="gramEnd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10px;</w:t>
      </w:r>
    </w:p>
    <w:p w14:paraId="75FD8892" w14:textId="22BC45F8" w:rsidR="00C054EA" w:rsidRPr="00C054EA" w:rsidRDefault="00C054EA" w:rsidP="00C054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text-</w:t>
      </w:r>
      <w:proofErr w:type="gramEnd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align:center;</w:t>
      </w:r>
    </w:p>
    <w:p w14:paraId="1A6D438D" w14:textId="2BD50BDE" w:rsidR="00C054EA" w:rsidRPr="00C054EA" w:rsidRDefault="00C054EA" w:rsidP="00C054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width:</w:t>
      </w:r>
      <w:proofErr w:type="gramEnd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340px;</w:t>
      </w:r>
    </w:p>
    <w:p w14:paraId="6CC52B19" w14:textId="27351625" w:rsidR="00C054EA" w:rsidRPr="00C054EA" w:rsidRDefault="00C054EA" w:rsidP="00C054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background-color</w:t>
      </w:r>
      <w:proofErr w:type="gramEnd"/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:#e9f8d7;</w:t>
      </w:r>
    </w:p>
    <w:p w14:paraId="631344BB" w14:textId="77777777" w:rsidR="00C054EA" w:rsidRPr="00C054EA" w:rsidRDefault="00C054EA" w:rsidP="00C054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9D7EC93" w14:textId="7540B470" w:rsidR="00E25357" w:rsidRPr="00BA7AF1" w:rsidRDefault="00C054EA" w:rsidP="00C054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054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&lt;/style&gt;</w:t>
      </w:r>
    </w:p>
    <w:p w14:paraId="39D1425F" w14:textId="0348E6B2" w:rsidR="00840FAB" w:rsidRDefault="00840FAB" w:rsidP="00840FAB">
      <w:pPr>
        <w:pStyle w:val="2"/>
        <w:ind w:firstLine="560"/>
      </w:pPr>
      <w:r>
        <w:rPr>
          <w:rFonts w:hint="eastAsia"/>
        </w:rPr>
        <w:t>4.</w:t>
      </w:r>
      <w:r w:rsidR="00BE38B9">
        <w:rPr>
          <w:rFonts w:hint="eastAsia"/>
        </w:rPr>
        <w:t>3</w:t>
      </w:r>
      <w:r>
        <w:rPr>
          <w:rFonts w:hint="eastAsia"/>
        </w:rPr>
        <w:t>、</w:t>
      </w:r>
      <w:r w:rsidR="0044619A">
        <w:rPr>
          <w:rFonts w:ascii="宋体" w:hAnsi="宋体" w:hint="eastAsia"/>
        </w:rPr>
        <w:t>货币汇率</w:t>
      </w:r>
      <w:r w:rsidR="00BE38B9">
        <w:rPr>
          <w:rFonts w:hint="eastAsia"/>
        </w:rPr>
        <w:t>换算</w:t>
      </w:r>
    </w:p>
    <w:p w14:paraId="2BEBF66D" w14:textId="6124C225" w:rsidR="00840FAB" w:rsidRPr="00CB6E72" w:rsidRDefault="00840FAB" w:rsidP="00840FAB">
      <w:pPr>
        <w:pStyle w:val="3"/>
        <w:ind w:firstLine="480"/>
      </w:pPr>
      <w:r>
        <w:rPr>
          <w:rFonts w:hint="eastAsia"/>
        </w:rPr>
        <w:t>（1）</w:t>
      </w:r>
      <w:r w:rsidR="00EE504C" w:rsidRPr="00EE504C">
        <w:rPr>
          <w:rFonts w:hint="eastAsia"/>
        </w:rPr>
        <w:t>获取用户输入</w:t>
      </w:r>
    </w:p>
    <w:p w14:paraId="54178143" w14:textId="4908AE09" w:rsidR="00EE504C" w:rsidRPr="00EE504C" w:rsidRDefault="00EE504C" w:rsidP="00EE50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E50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$num=$_POST['num'];  // </w:t>
      </w:r>
      <w:r w:rsidRPr="00EE50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要兑换的货币数额</w:t>
      </w:r>
    </w:p>
    <w:p w14:paraId="24C6CCDF" w14:textId="6715C3E2" w:rsidR="00EE504C" w:rsidRPr="00EE504C" w:rsidRDefault="00EE504C" w:rsidP="00EE50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E50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$hb1=$_POST['hb1'];  // </w:t>
      </w:r>
      <w:r w:rsidRPr="00EE50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原始货币</w:t>
      </w:r>
    </w:p>
    <w:p w14:paraId="33021A65" w14:textId="3517A4B0" w:rsidR="00916FB9" w:rsidRPr="00840FAB" w:rsidRDefault="00EE504C" w:rsidP="00EE50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E50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$hb2=$_POST['hb2'];  // </w:t>
      </w:r>
      <w:r w:rsidRPr="00EE50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</w:t>
      </w:r>
    </w:p>
    <w:p w14:paraId="3BAE317D" w14:textId="40EB0C26" w:rsidR="00840FAB" w:rsidRPr="00CB6E72" w:rsidRDefault="00840FAB" w:rsidP="00840FAB">
      <w:pPr>
        <w:pStyle w:val="3"/>
        <w:ind w:firstLine="480"/>
      </w:pPr>
      <w:r>
        <w:rPr>
          <w:rFonts w:hint="eastAsia"/>
        </w:rPr>
        <w:t>（2）</w:t>
      </w:r>
      <w:r w:rsidR="00EE504C" w:rsidRPr="00EE504C">
        <w:rPr>
          <w:rFonts w:hint="eastAsia"/>
        </w:rPr>
        <w:t>判断用户输入是否为空</w:t>
      </w:r>
    </w:p>
    <w:p w14:paraId="3CD57259" w14:textId="77777777" w:rsidR="00EE504C" w:rsidRPr="00EE504C" w:rsidRDefault="00EE504C" w:rsidP="00EE50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EE50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if(</w:t>
      </w:r>
      <w:proofErr w:type="gramEnd"/>
      <w:r w:rsidRPr="00EE50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empty($num)){</w:t>
      </w:r>
    </w:p>
    <w:p w14:paraId="63909A78" w14:textId="60E58499" w:rsidR="00EE504C" w:rsidRDefault="00EE504C" w:rsidP="00EE50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E50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"&lt;script&gt;alert('</w:t>
      </w:r>
      <w:r w:rsidRPr="00EE50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请输入要兑换的货币数额！</w:t>
      </w:r>
    </w:p>
    <w:p w14:paraId="601CC190" w14:textId="4A3AA54D" w:rsidR="00EE504C" w:rsidRPr="00EE504C" w:rsidRDefault="00EE504C" w:rsidP="00EE50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EE50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  <w:proofErr w:type="gramEnd"/>
      <w:r w:rsidRPr="00EE50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&lt;/script&gt;";</w:t>
      </w:r>
    </w:p>
    <w:p w14:paraId="3D82DB24" w14:textId="42AAA275" w:rsidR="00EE504C" w:rsidRPr="00EE504C" w:rsidRDefault="00EE504C" w:rsidP="00EE50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EE50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exit(</w:t>
      </w:r>
      <w:proofErr w:type="gramEnd"/>
      <w:r w:rsidRPr="00EE50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24AD6E77" w14:textId="27274509" w:rsidR="00840FAB" w:rsidRPr="00840FAB" w:rsidRDefault="00EE504C" w:rsidP="00EE504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E504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0A0BF9C0" w14:textId="082CFA8C" w:rsidR="00840FAB" w:rsidRDefault="00840FAB" w:rsidP="00840FAB">
      <w:pPr>
        <w:pStyle w:val="3"/>
        <w:ind w:firstLine="480"/>
      </w:pPr>
      <w:r>
        <w:rPr>
          <w:rFonts w:hint="eastAsia"/>
        </w:rPr>
        <w:t>（3）</w:t>
      </w:r>
      <w:r w:rsidR="00103ACF" w:rsidRPr="00103ACF">
        <w:rPr>
          <w:rFonts w:hint="eastAsia"/>
        </w:rPr>
        <w:t>进行货币换算</w:t>
      </w:r>
    </w:p>
    <w:p w14:paraId="056AC19F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if($hb1=='CNY'){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原始货币为人民币</w:t>
      </w:r>
    </w:p>
    <w:p w14:paraId="6B92B685" w14:textId="5CFAA7FC" w:rsidR="00103ACF" w:rsidRPr="00103ACF" w:rsidRDefault="00103ACF" w:rsidP="0073247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$hb1name="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人民币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原始货币名称</w:t>
      </w:r>
    </w:p>
    <w:p w14:paraId="7670EA46" w14:textId="170B53A1" w:rsidR="00103ACF" w:rsidRPr="00103ACF" w:rsidRDefault="00103ACF" w:rsidP="0073247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switch(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$hb2){</w:t>
      </w:r>
    </w:p>
    <w:p w14:paraId="64D8773D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'CNY':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人民币</w:t>
      </w:r>
    </w:p>
    <w:p w14:paraId="5F634A15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$temp=1;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7F1DE92F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人民币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39879CF2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229CC6E8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'HKD':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港币</w:t>
      </w:r>
    </w:p>
    <w:p w14:paraId="738787B2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$temp=1.129953;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316DBA91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港币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599B0CBD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2C44941D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'TWD':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台币</w:t>
      </w:r>
    </w:p>
    <w:p w14:paraId="5DF2F420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$temp=4.488491;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4C8C566D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台币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3EDC7588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2A95A565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'EUR':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欧元</w:t>
      </w:r>
    </w:p>
    <w:p w14:paraId="49F6D601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$temp=0.135052;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1D7CB4B0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欧元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542C92FC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4D0FBF96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'USD':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美元</w:t>
      </w:r>
    </w:p>
    <w:p w14:paraId="7035C8DD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$temp=0.145688;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5A67AB4A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美元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56230A07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194487B6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'GBP':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英镑</w:t>
      </w:r>
    </w:p>
    <w:p w14:paraId="75170A6F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$temp=0.116550;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0FF842CE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英镑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4227A3B1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05BF8263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'AUD':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澳元</w:t>
      </w:r>
    </w:p>
    <w:p w14:paraId="1EF9D593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$temp=0.189248;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7183386C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澳元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52188723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120525F4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'KRW':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韩元</w:t>
      </w:r>
    </w:p>
    <w:p w14:paraId="6A8DCC1E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$temp=165.64831;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5CDC89DE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韩元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13A1E3DD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44AF636F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'JPY':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日元</w:t>
      </w:r>
    </w:p>
    <w:p w14:paraId="17868479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$temp=16.402098;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1E94E60F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日元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514A8798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3340AA43" w14:textId="7D5E6AFB" w:rsidR="00103ACF" w:rsidRPr="00103ACF" w:rsidRDefault="00103ACF" w:rsidP="006D35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}</w:t>
      </w:r>
    </w:p>
    <w:p w14:paraId="52D09039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}else if($hb1=='HKD'){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原始货币为港币</w:t>
      </w:r>
    </w:p>
    <w:p w14:paraId="2639CA47" w14:textId="6EBDB1EA" w:rsidR="00103ACF" w:rsidRPr="00103ACF" w:rsidRDefault="00103ACF" w:rsidP="0005310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$hb1name="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港币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原始货币名称</w:t>
      </w:r>
    </w:p>
    <w:p w14:paraId="1211CB08" w14:textId="7E5F440F" w:rsidR="00103ACF" w:rsidRPr="00103ACF" w:rsidRDefault="00103ACF" w:rsidP="0005310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switch(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$hb2){</w:t>
      </w:r>
    </w:p>
    <w:p w14:paraId="4FA69F16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'CNY':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人民币</w:t>
      </w:r>
    </w:p>
    <w:p w14:paraId="4631FD23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$temp=0.884992;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06C90202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人民币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685EB57B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146516B7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'HKD':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港币</w:t>
      </w:r>
    </w:p>
    <w:p w14:paraId="05251498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$temp=1;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7A93C1D7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港币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11803EE8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7FFA1009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'TWD':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台币</w:t>
      </w:r>
    </w:p>
    <w:p w14:paraId="37462D98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$temp=3.97228;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1A4FF1AB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台币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07F6F19C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279FA1E6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'EUR':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欧元</w:t>
      </w:r>
    </w:p>
    <w:p w14:paraId="3212BF2F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$temp=0.11952;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143D449F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欧元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0D7E3360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3D859269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'USD':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美元</w:t>
      </w:r>
    </w:p>
    <w:p w14:paraId="484EAA40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$temp=0.128932;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0CE62681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美元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745FE0C0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1D3E274E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'GBP':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英镑</w:t>
      </w:r>
    </w:p>
    <w:p w14:paraId="7476910F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$temp=0.103146;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03A7CF5C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英镑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57CAA6E8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1471EBC0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'AUD':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澳元</w:t>
      </w:r>
    </w:p>
    <w:p w14:paraId="716DD394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$temp=0.167483;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1D5AC2C3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澳元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3DEE7F31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0192582A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'KRW':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韩元</w:t>
      </w:r>
    </w:p>
    <w:p w14:paraId="664D032B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$temp=146.597473;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337F8681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韩元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3E57C7CC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4898BB25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'JPY':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日元</w:t>
      </w:r>
    </w:p>
    <w:p w14:paraId="265052B5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$temp=14.51573;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7281C28B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日元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771131B3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69AC8CBF" w14:textId="2A3B1E1D" w:rsidR="00103ACF" w:rsidRPr="00103ACF" w:rsidRDefault="00103ACF" w:rsidP="006D35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BA06ACF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}else if($hb1=='TWD'){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原始货币为台币</w:t>
      </w:r>
    </w:p>
    <w:p w14:paraId="742E3E7E" w14:textId="38FF0CFC" w:rsidR="00103ACF" w:rsidRPr="00103ACF" w:rsidRDefault="00103ACF" w:rsidP="006D35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$hb1name="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台币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原始货币名称</w:t>
      </w:r>
    </w:p>
    <w:p w14:paraId="2D2069ED" w14:textId="2BA20035" w:rsidR="00103ACF" w:rsidRPr="00103ACF" w:rsidRDefault="00103ACF" w:rsidP="006D35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switch(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$hb2){</w:t>
      </w:r>
    </w:p>
    <w:p w14:paraId="4F8C7034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'CNY':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人民币</w:t>
      </w:r>
    </w:p>
    <w:p w14:paraId="59B96331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$temp=0.222792;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381F22A5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人民币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1D80F799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77A77262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'HKD':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港币</w:t>
      </w:r>
    </w:p>
    <w:p w14:paraId="6DDC1694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$temp=0.251745;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2F5B2B12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港币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57901C64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4E9E13C6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'TWD':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台币</w:t>
      </w:r>
    </w:p>
    <w:p w14:paraId="21697EE7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$temp=1;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673633F0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台币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25737E18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5AB91484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'EUR':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欧元</w:t>
      </w:r>
    </w:p>
    <w:p w14:paraId="0954F5D5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$temp=0.030089;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1B6792BF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欧元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6F755CDC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04785BF6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'USD':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美元</w:t>
      </w:r>
    </w:p>
    <w:p w14:paraId="186C9F8C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$temp=0.032458;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1A3173A9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美元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762EDDE7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7F03DA01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'GBP':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英镑</w:t>
      </w:r>
    </w:p>
    <w:p w14:paraId="51CF5891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$temp=0.025966;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1A85846D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英镑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0F360398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2634A853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'AUD':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澳元</w:t>
      </w:r>
    </w:p>
    <w:p w14:paraId="4D2A4447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$temp=0.042163;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698A469C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澳元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78C3C14F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08DBF075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'KRW':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韩元</w:t>
      </w:r>
    </w:p>
    <w:p w14:paraId="78A47C9C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$temp=36.905125;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594D7125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韩元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0AFA77AE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45CDFC84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'JPY':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日元</w:t>
      </w:r>
    </w:p>
    <w:p w14:paraId="0A5D3789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$temp=3.654257;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3528459B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日元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6503260B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44D772ED" w14:textId="00EEB0DF" w:rsidR="00103ACF" w:rsidRPr="00103ACF" w:rsidRDefault="00103ACF" w:rsidP="006D35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860BC67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}else if($hb1=='EUR'){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原始货币为欧元</w:t>
      </w:r>
    </w:p>
    <w:p w14:paraId="522867C6" w14:textId="600416A7" w:rsidR="00103ACF" w:rsidRPr="00103ACF" w:rsidRDefault="00103ACF" w:rsidP="006D35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$hb1name="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欧元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原始货币名称</w:t>
      </w:r>
    </w:p>
    <w:p w14:paraId="73220525" w14:textId="17E5F4FD" w:rsidR="00103ACF" w:rsidRPr="00103ACF" w:rsidRDefault="00103ACF" w:rsidP="006D35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switch(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$hb2){</w:t>
      </w:r>
    </w:p>
    <w:p w14:paraId="7B2C640F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'CNY':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人民币</w:t>
      </w:r>
    </w:p>
    <w:p w14:paraId="71078AF5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$temp=7.404531;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496ACE6B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人民币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217DAAA0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6D07881A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'HKD':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港币</w:t>
      </w:r>
    </w:p>
    <w:p w14:paraId="54FD2E54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$temp=8.366775;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0FE7211D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港币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30EE0BC9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3746E4FA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'TWD':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台币</w:t>
      </w:r>
    </w:p>
    <w:p w14:paraId="35CB252F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$temp=33.235167;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4D5E5829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台币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3768FFCD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522A2C52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'EUR':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欧元</w:t>
      </w:r>
    </w:p>
    <w:p w14:paraId="36F31F41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$temp=1;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2802D5CF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欧元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0FD12DD5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66D810BB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'USD':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美元</w:t>
      </w:r>
    </w:p>
    <w:p w14:paraId="0A06B34C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$temp=1.078749;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3E192A86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美元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66812E32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04D61400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'GBP':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英镑</w:t>
      </w:r>
    </w:p>
    <w:p w14:paraId="23CA03B1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$temp=0.862999;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17FC5FEA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英镑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47F859D7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1D9B7209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'AUD':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澳元</w:t>
      </w:r>
    </w:p>
    <w:p w14:paraId="6F729071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$temp=1.401294;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191C42B4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澳元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6C37AC69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2EDE1AC0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'KRW':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韩元</w:t>
      </w:r>
    </w:p>
    <w:p w14:paraId="19B51317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$temp=1226.548004;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52AA1CF1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韩元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63251D3E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21DFCF9B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'JPY':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日元</w:t>
      </w:r>
    </w:p>
    <w:p w14:paraId="222C3F5B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$temp=121.449838;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16875BEE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日元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61DE7314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2DF1BA42" w14:textId="6BF45790" w:rsidR="00103ACF" w:rsidRPr="00103ACF" w:rsidRDefault="00103ACF" w:rsidP="006D35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D833059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}else if($hb1=='USD'){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原始货币为美元</w:t>
      </w:r>
    </w:p>
    <w:p w14:paraId="1CE28CEB" w14:textId="17D01E5C" w:rsidR="00103ACF" w:rsidRPr="00103ACF" w:rsidRDefault="00103ACF" w:rsidP="006D35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$hb1name="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美元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原始货币名称</w:t>
      </w:r>
    </w:p>
    <w:p w14:paraId="3A44CAE5" w14:textId="26296A64" w:rsidR="00103ACF" w:rsidRPr="00103ACF" w:rsidRDefault="00103ACF" w:rsidP="006D35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switch(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$hb2){</w:t>
      </w:r>
    </w:p>
    <w:p w14:paraId="7C287D84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'CNY':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人民币</w:t>
      </w:r>
    </w:p>
    <w:p w14:paraId="38643859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$temp=6.864;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77D290DC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人民币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640C42A7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4565EEE3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'HKD':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港币</w:t>
      </w:r>
    </w:p>
    <w:p w14:paraId="728A5BB8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$temp=7.756;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40ED9934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港币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761B475D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0F8DB512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'TWD':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台币</w:t>
      </w:r>
    </w:p>
    <w:p w14:paraId="4A6837CC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$temp=30.809;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1B317929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台币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5401CA86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63C34C19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'EUR':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欧元</w:t>
      </w:r>
    </w:p>
    <w:p w14:paraId="564B379E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$temp=0.927;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1EA18EC1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欧元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36EE3A3C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6C3CEB82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'USD':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美元</w:t>
      </w:r>
    </w:p>
    <w:p w14:paraId="7823C0A7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$temp=1;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0EA2AC33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美元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11B4D8CD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61EDF3C2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'GBP':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英镑</w:t>
      </w:r>
    </w:p>
    <w:p w14:paraId="00AD37AA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$temp=0.8;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103D349A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英镑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1717A222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00B3BB73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'AUD':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澳元</w:t>
      </w:r>
    </w:p>
    <w:p w14:paraId="0A2AD261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$temp=1.299;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27D599C9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澳元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487986BD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7932EEE0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'KRW':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韩元</w:t>
      </w:r>
    </w:p>
    <w:p w14:paraId="32030EFF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$temp=1137.01;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3A631DC9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韩元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077A76FF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0033D95A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'JPY':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日元</w:t>
      </w:r>
    </w:p>
    <w:p w14:paraId="6025F476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$temp=112.584;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2B203780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日元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0DFDE931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60E7BF69" w14:textId="1DE3564C" w:rsidR="00103ACF" w:rsidRPr="00103ACF" w:rsidRDefault="00103ACF" w:rsidP="006D35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5A70B58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}else if($hb1=='GBP'){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原始货币为英镑</w:t>
      </w:r>
    </w:p>
    <w:p w14:paraId="646AED88" w14:textId="35725E87" w:rsidR="00103ACF" w:rsidRPr="00103ACF" w:rsidRDefault="00103ACF" w:rsidP="006D35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$hb1name="</w:t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英镑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;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原始货币名称</w:t>
      </w:r>
    </w:p>
    <w:p w14:paraId="75276DF1" w14:textId="7FA12E5E" w:rsidR="00103ACF" w:rsidRPr="00103ACF" w:rsidRDefault="00103ACF" w:rsidP="006D35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switch(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$hb2){</w:t>
      </w:r>
    </w:p>
    <w:p w14:paraId="04B1BA34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'CNY':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人民币</w:t>
      </w:r>
    </w:p>
    <w:p w14:paraId="314115EA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$temp=8.58;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28F26E40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人民币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777C6896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7AC52C70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'HKD':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港币</w:t>
      </w:r>
    </w:p>
    <w:p w14:paraId="7946BEE4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$temp=9.695;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2A163AEC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港币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31DF4095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5CBD6D98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'TWD':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台币</w:t>
      </w:r>
    </w:p>
    <w:p w14:paraId="6A223569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$temp=38.51125;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3D67EB24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台币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56B4906E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6815A952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'EUR':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欧元</w:t>
      </w:r>
    </w:p>
    <w:p w14:paraId="220D9511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$temp=1.15875;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7E1C84B0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欧元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271B5A23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5F5DB07A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'USD':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美元</w:t>
      </w:r>
    </w:p>
    <w:p w14:paraId="28482844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$temp=1.25;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733D7A6A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美元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188E19D0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1E810A38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'GBP':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英镑</w:t>
      </w:r>
    </w:p>
    <w:p w14:paraId="5771CF06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$temp=1;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441FFA5D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英镑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19D48BD1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0A049617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'AUD':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澳元</w:t>
      </w:r>
    </w:p>
    <w:p w14:paraId="6CFE9691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$temp=1.62375;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7DE32AF0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澳元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0EF3398B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23F342D1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'KRW':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韩元</w:t>
      </w:r>
    </w:p>
    <w:p w14:paraId="4657240B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$temp=1421.2625;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180E84DA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韩元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000B6449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5012E3C4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'JPY':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日元</w:t>
      </w:r>
    </w:p>
    <w:p w14:paraId="7FB8A639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$temp=140.73;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69CDE63F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日元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1B06DD60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71676139" w14:textId="657CB75E" w:rsidR="00103ACF" w:rsidRPr="00103ACF" w:rsidRDefault="00103ACF" w:rsidP="006D35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609AE23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}else if($hb1=='AUD'){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原始货币为澳元</w:t>
      </w:r>
    </w:p>
    <w:p w14:paraId="5C6A33E1" w14:textId="7C938EA6" w:rsidR="00103ACF" w:rsidRPr="00103ACF" w:rsidRDefault="00103ACF" w:rsidP="006D35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$hb1name="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澳元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原始货币名称</w:t>
      </w:r>
    </w:p>
    <w:p w14:paraId="71551D4C" w14:textId="43D48006" w:rsidR="00103ACF" w:rsidRPr="00103ACF" w:rsidRDefault="00103ACF" w:rsidP="006D35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switch(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$hb2){</w:t>
      </w:r>
    </w:p>
    <w:p w14:paraId="6951CF4A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'CNY':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人民币</w:t>
      </w:r>
    </w:p>
    <w:p w14:paraId="028A2C45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$temp=5.284065;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09D0F324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人民币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300C55AB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643F4452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'HKD':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港币</w:t>
      </w:r>
    </w:p>
    <w:p w14:paraId="6A2CEC1E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$temp=5.970747;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586B39D3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港币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24964851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34611E26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'TWD':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台币</w:t>
      </w:r>
    </w:p>
    <w:p w14:paraId="0CCE5FAA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$temp=23.717475;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6438B7A6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台币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6EEA52AA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2E722B29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'EUR':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欧元</w:t>
      </w:r>
    </w:p>
    <w:p w14:paraId="6CEE90D8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$temp=0.713626;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17379D37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欧元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4B970C70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7CC50D22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'USD':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美元</w:t>
      </w:r>
    </w:p>
    <w:p w14:paraId="2E95D97F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$temp=0.769823;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45C5B8A0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美元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4D48A3A6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76BAE2C1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'GBP':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英镑</w:t>
      </w:r>
    </w:p>
    <w:p w14:paraId="7A9A02F1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$temp=0.615858;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016FC912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英镑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38817235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59073DB6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'AUD':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澳元</w:t>
      </w:r>
    </w:p>
    <w:p w14:paraId="05D747FC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$temp=1;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2EF1525C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澳元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7AF155A8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176FFDC1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'KRW':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韩元</w:t>
      </w:r>
    </w:p>
    <w:p w14:paraId="3E6681FF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$temp=875.296382;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7D95E5E8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韩元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7AA1E00D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2F1D4CC8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'JPY':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日元</w:t>
      </w:r>
    </w:p>
    <w:p w14:paraId="12176A74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$temp=86.669746;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275B96CB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日元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7FB4BB7D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5389B121" w14:textId="4A403AA0" w:rsidR="00103ACF" w:rsidRPr="00103ACF" w:rsidRDefault="00103ACF" w:rsidP="006D35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}</w:t>
      </w:r>
    </w:p>
    <w:p w14:paraId="645D2F9B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}else if($hb1=='KRW'){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原始货币为韩元</w:t>
      </w:r>
    </w:p>
    <w:p w14:paraId="65F8275F" w14:textId="1D15DACD" w:rsidR="00103ACF" w:rsidRPr="00103ACF" w:rsidRDefault="00103ACF" w:rsidP="006D35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$hb1name="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韩元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原始货币名称</w:t>
      </w:r>
    </w:p>
    <w:p w14:paraId="7C0B4E16" w14:textId="6A77B9AB" w:rsidR="00103ACF" w:rsidRPr="00103ACF" w:rsidRDefault="00103ACF" w:rsidP="006D35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switch(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$hb2){</w:t>
      </w:r>
    </w:p>
    <w:p w14:paraId="58BF9561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'CNY':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人民币</w:t>
      </w:r>
    </w:p>
    <w:p w14:paraId="48D29FF3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$temp=0.006037;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534F14D4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人民币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1BDEE3E8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50D9FB6B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'HKD':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港币</w:t>
      </w:r>
    </w:p>
    <w:p w14:paraId="558F244B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$temp=0.006821;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6F7024B7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港币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3C3D67A8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1ABE7685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'TWD':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台币</w:t>
      </w:r>
    </w:p>
    <w:p w14:paraId="17D581AB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$temp=0.027097;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74DC3D2F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台币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40241987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43F427C9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'EUR':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欧元</w:t>
      </w:r>
    </w:p>
    <w:p w14:paraId="08A71866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$temp=0.000815;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0D5FB462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欧元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2B97D757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7B2CDFDF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'USD':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美元</w:t>
      </w:r>
    </w:p>
    <w:p w14:paraId="039561DB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$temp=0.000879;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14D7BB25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美元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333330D7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4DE57D00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'GBP':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英镑</w:t>
      </w:r>
    </w:p>
    <w:p w14:paraId="77F93B1E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$temp=0.000704;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2F5DF119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英镑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41F72805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41C71CC9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'AUD':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澳元</w:t>
      </w:r>
    </w:p>
    <w:p w14:paraId="0EA8241D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$temp=0.001142;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637E1EE3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澳元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7873C6B3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0C9AB1DF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'KRW':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韩元</w:t>
      </w:r>
    </w:p>
    <w:p w14:paraId="25A680C5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$temp=1;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7FA6C75A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韩元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3C3AB3F8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3316F6B4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'JPY':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日元</w:t>
      </w:r>
    </w:p>
    <w:p w14:paraId="1303276B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$temp=0.099018;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7B0BE70B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日元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12AB9386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5B473F57" w14:textId="0E1AD51A" w:rsidR="00103ACF" w:rsidRPr="00103ACF" w:rsidRDefault="00103ACF" w:rsidP="006D35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5755C745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}else if($hb1=='JPY'){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原始货币为日元</w:t>
      </w:r>
    </w:p>
    <w:p w14:paraId="10CA73AB" w14:textId="366E0337" w:rsidR="00103ACF" w:rsidRPr="00103ACF" w:rsidRDefault="00103ACF" w:rsidP="006D35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$hb1name="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日元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原始货币名称</w:t>
      </w:r>
    </w:p>
    <w:p w14:paraId="41C4132E" w14:textId="357E145F" w:rsidR="00103ACF" w:rsidRPr="00103ACF" w:rsidRDefault="00103ACF" w:rsidP="006D35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switch(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$hb2){</w:t>
      </w:r>
    </w:p>
    <w:p w14:paraId="1A209E0F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'CNY':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人民币</w:t>
      </w:r>
    </w:p>
    <w:p w14:paraId="705C70D3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$temp=0.060968;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25614484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人民币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1F8E4B28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30E5F0C9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'HKD':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港币</w:t>
      </w:r>
    </w:p>
    <w:p w14:paraId="00530BCA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$temp=0.068891;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0CF803C7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港币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21B59009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4D63679A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'TWD':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台币</w:t>
      </w:r>
    </w:p>
    <w:p w14:paraId="798A4E54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$temp=0.273653;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49EBEAB2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台币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7A978401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21B0164C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'EUR':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欧元</w:t>
      </w:r>
    </w:p>
    <w:p w14:paraId="7B5425DE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$temp=0.008234;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663DA1B1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欧元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657100CE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3B38C231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'USD':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美元</w:t>
      </w:r>
    </w:p>
    <w:p w14:paraId="0B7EA619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$temp=0.008882;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14B6CDD3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美元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4402C8BB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39DB86CD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'GBP':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英镑</w:t>
      </w:r>
    </w:p>
    <w:p w14:paraId="35CF2A49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$temp=0.007106;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6795F4C1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英镑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7EDB7FD4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45C3E18D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'AUD':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澳元</w:t>
      </w:r>
    </w:p>
    <w:p w14:paraId="06B0A9AE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$temp=0.011538;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426A2851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澳元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7D99766D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03612CFC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'KRW':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韩元</w:t>
      </w:r>
    </w:p>
    <w:p w14:paraId="42077CEA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$temp=10.099215;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344FEDC8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韩元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7961E426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3B7A857C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case 'JPY': 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日元</w:t>
      </w:r>
    </w:p>
    <w:p w14:paraId="665FAD4D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$temp=1;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汇率</w:t>
      </w:r>
    </w:p>
    <w:p w14:paraId="7F885935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$tempname="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日元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目标货币名称</w:t>
      </w:r>
    </w:p>
    <w:p w14:paraId="2CD33839" w14:textId="77777777" w:rsidR="00103ACF" w:rsidRPr="00103ACF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3E20A0D3" w14:textId="40E04D9D" w:rsidR="00103ACF" w:rsidRPr="00103ACF" w:rsidRDefault="00103ACF" w:rsidP="006D35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46492810" w14:textId="04C68863" w:rsidR="000B30A2" w:rsidRPr="00840FAB" w:rsidRDefault="00103ACF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3A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4CE8063F" w14:textId="1B41F36D" w:rsidR="000B30A2" w:rsidRDefault="000B30A2" w:rsidP="000B30A2">
      <w:pPr>
        <w:pStyle w:val="3"/>
        <w:ind w:firstLine="480"/>
      </w:pPr>
      <w:r>
        <w:rPr>
          <w:rFonts w:hint="eastAsia"/>
        </w:rPr>
        <w:t>（4）</w:t>
      </w:r>
      <w:r w:rsidR="009725A9" w:rsidRPr="009725A9">
        <w:rPr>
          <w:rFonts w:hint="eastAsia"/>
        </w:rPr>
        <w:t>输出货币换算结果</w:t>
      </w:r>
    </w:p>
    <w:p w14:paraId="11A31B1C" w14:textId="77777777" w:rsidR="009725A9" w:rsidRDefault="009725A9" w:rsidP="00103A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9725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9725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"&lt;div id='result'&gt;".$num.$hb1name."("</w:t>
      </w:r>
      <w:proofErr w:type="gramStart"/>
      <w:r w:rsidRPr="009725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.$</w:t>
      </w:r>
      <w:proofErr w:type="gramEnd"/>
      <w:r w:rsidRPr="009725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hb1.")=</w:t>
      </w:r>
    </w:p>
    <w:p w14:paraId="07E70F78" w14:textId="463EF0A3" w:rsidR="000B30A2" w:rsidRPr="00FA0128" w:rsidRDefault="009725A9" w:rsidP="00586AE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9725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".$</w:t>
      </w:r>
      <w:proofErr w:type="gramEnd"/>
      <w:r w:rsidRPr="009725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num*$temp.$tempname."("</w:t>
      </w:r>
      <w:proofErr w:type="gramStart"/>
      <w:r w:rsidRPr="009725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.$</w:t>
      </w:r>
      <w:proofErr w:type="gramEnd"/>
      <w:r w:rsidRPr="009725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hb2.")&lt;/div&gt;";</w:t>
      </w:r>
    </w:p>
    <w:p w14:paraId="3CE5EF20" w14:textId="7EA0EC6C" w:rsidR="00234AF1" w:rsidRPr="00E92D98" w:rsidRDefault="009F324F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724BFB89" w14:textId="21E58AF1" w:rsidR="00FC7118" w:rsidRDefault="00014B64" w:rsidP="007F6E05">
      <w:pPr>
        <w:ind w:firstLine="560"/>
        <w:rPr>
          <w:rFonts w:ascii="宋体" w:hAnsi="宋体"/>
        </w:rPr>
      </w:pPr>
      <w:r w:rsidRPr="00014B64">
        <w:rPr>
          <w:rFonts w:ascii="宋体" w:hAnsi="宋体" w:hint="eastAsia"/>
        </w:rPr>
        <w:t>①</w:t>
      </w:r>
      <w:r w:rsidR="006D5CF8">
        <w:rPr>
          <w:rFonts w:ascii="宋体" w:hAnsi="宋体" w:hint="eastAsia"/>
        </w:rPr>
        <w:t>开启Apache服务器后，</w:t>
      </w:r>
      <w:r w:rsidR="00FC7118" w:rsidRPr="001F0ACE">
        <w:rPr>
          <w:rFonts w:ascii="宋体" w:hAnsi="宋体" w:hint="eastAsia"/>
        </w:rPr>
        <w:t>打开浏览器，在浏览器地址栏中输入文件地址，例如：“localhost:8</w:t>
      </w:r>
      <w:r w:rsidR="00BA0421">
        <w:rPr>
          <w:rFonts w:ascii="宋体" w:hAnsi="宋体"/>
        </w:rPr>
        <w:t>888</w:t>
      </w:r>
      <w:r w:rsidR="00FC7118" w:rsidRPr="001F0ACE">
        <w:rPr>
          <w:rFonts w:ascii="宋体" w:hAnsi="宋体" w:hint="eastAsia"/>
        </w:rPr>
        <w:t>/</w:t>
      </w:r>
      <w:r w:rsidR="00D20FBF">
        <w:rPr>
          <w:rFonts w:ascii="宋体" w:hAnsi="宋体"/>
        </w:rPr>
        <w:t>PHParticle</w:t>
      </w:r>
      <w:r w:rsidR="008824D8">
        <w:rPr>
          <w:rFonts w:ascii="宋体" w:hAnsi="宋体"/>
        </w:rPr>
        <w:t>/0</w:t>
      </w:r>
      <w:r w:rsidR="00B44615">
        <w:rPr>
          <w:rFonts w:ascii="宋体" w:hAnsi="宋体" w:hint="eastAsia"/>
        </w:rPr>
        <w:t>8</w:t>
      </w:r>
      <w:r w:rsidR="001A6AA4">
        <w:rPr>
          <w:rFonts w:ascii="宋体" w:hAnsi="宋体"/>
        </w:rPr>
        <w:t>5</w:t>
      </w:r>
      <w:r w:rsidR="00BA0421">
        <w:rPr>
          <w:rFonts w:ascii="宋体" w:hAnsi="宋体"/>
        </w:rPr>
        <w:t>/</w:t>
      </w:r>
      <w:r w:rsidR="00D13E74">
        <w:rPr>
          <w:rFonts w:ascii="宋体" w:hAnsi="宋体"/>
        </w:rPr>
        <w:t>Codes</w:t>
      </w:r>
      <w:r w:rsidR="000D68D3">
        <w:rPr>
          <w:rFonts w:ascii="宋体" w:hAnsi="宋体"/>
        </w:rPr>
        <w:t>/</w:t>
      </w:r>
      <w:r w:rsidR="00FC7118" w:rsidRPr="001F0ACE">
        <w:rPr>
          <w:rFonts w:ascii="宋体" w:hAnsi="宋体" w:hint="eastAsia"/>
        </w:rPr>
        <w:t>”</w:t>
      </w:r>
      <w:r w:rsidR="008C2FD1">
        <w:rPr>
          <w:rFonts w:ascii="宋体" w:hAnsi="宋体" w:hint="eastAsia"/>
        </w:rPr>
        <w:t>，</w:t>
      </w:r>
      <w:r w:rsidR="00FC7118" w:rsidRPr="001F0ACE">
        <w:rPr>
          <w:rFonts w:ascii="宋体" w:hAnsi="宋体" w:hint="eastAsia"/>
        </w:rPr>
        <w:t>可以看到</w:t>
      </w:r>
      <w:r w:rsidR="008C2FD1">
        <w:rPr>
          <w:rFonts w:ascii="宋体" w:hAnsi="宋体" w:hint="eastAsia"/>
        </w:rPr>
        <w:t>程序运行结果</w:t>
      </w:r>
      <w:r w:rsidR="00015AD9">
        <w:rPr>
          <w:rFonts w:ascii="宋体" w:hAnsi="宋体"/>
        </w:rPr>
        <w:t>如图</w:t>
      </w:r>
      <w:r w:rsidR="006D5CF8">
        <w:rPr>
          <w:rFonts w:ascii="宋体" w:hAnsi="宋体" w:hint="eastAsia"/>
        </w:rPr>
        <w:t>2</w:t>
      </w:r>
      <w:r w:rsidR="00015AD9">
        <w:rPr>
          <w:rFonts w:ascii="宋体" w:hAnsi="宋体" w:hint="eastAsia"/>
        </w:rPr>
        <w:t>所示。</w:t>
      </w:r>
    </w:p>
    <w:p w14:paraId="6BAFA6A9" w14:textId="6A24D693" w:rsidR="008C2FD1" w:rsidRPr="00BA0421" w:rsidRDefault="007F4778" w:rsidP="008C2FD1">
      <w:pPr>
        <w:pStyle w:val="ac"/>
      </w:pPr>
      <w:r w:rsidRPr="007F4778">
        <w:rPr>
          <w:noProof/>
        </w:rPr>
        <w:lastRenderedPageBreak/>
        <w:drawing>
          <wp:inline distT="0" distB="0" distL="0" distR="0" wp14:anchorId="1D8128E6" wp14:editId="003E6503">
            <wp:extent cx="4143375" cy="1994096"/>
            <wp:effectExtent l="0" t="0" r="0" b="6350"/>
            <wp:docPr id="6" name="图片 6" descr="D:\wamp\wamp\www\PHParticle\085\Images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amp\wamp\www\PHParticle\085\Images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142" cy="199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DBE76" w14:textId="780B3451" w:rsidR="00FC7118" w:rsidRDefault="00F91A27" w:rsidP="006D0886">
      <w:pPr>
        <w:pStyle w:val="ac"/>
      </w:pPr>
      <w:r w:rsidRPr="00A214DA">
        <w:rPr>
          <w:rFonts w:hint="eastAsia"/>
        </w:rPr>
        <w:t>图</w:t>
      </w:r>
      <w:r w:rsidR="006D5CF8">
        <w:rPr>
          <w:rFonts w:hint="eastAsia"/>
        </w:rPr>
        <w:t>2</w:t>
      </w:r>
      <w:r w:rsidRPr="00A214DA">
        <w:rPr>
          <w:rFonts w:hint="eastAsia"/>
        </w:rPr>
        <w:t xml:space="preserve"> </w:t>
      </w:r>
      <w:r w:rsidR="00D135F8">
        <w:rPr>
          <w:rFonts w:hint="eastAsia"/>
        </w:rPr>
        <w:t>案例</w:t>
      </w:r>
      <w:r>
        <w:t>结果图</w:t>
      </w:r>
      <w:r w:rsidR="002C1D0F">
        <w:rPr>
          <w:rFonts w:hint="eastAsia"/>
        </w:rPr>
        <w:t>（</w:t>
      </w:r>
      <w:r w:rsidR="00A15440">
        <w:rPr>
          <w:rFonts w:hint="eastAsia"/>
        </w:rPr>
        <w:t>操作</w:t>
      </w:r>
      <w:r w:rsidR="00A15440">
        <w:t>界面</w:t>
      </w:r>
      <w:r w:rsidR="002C1D0F">
        <w:rPr>
          <w:rFonts w:hint="eastAsia"/>
        </w:rPr>
        <w:t>）</w:t>
      </w:r>
    </w:p>
    <w:p w14:paraId="1F8E2C26" w14:textId="5A71B768" w:rsidR="00E5331A" w:rsidRDefault="00E5331A" w:rsidP="00E5331A">
      <w:pPr>
        <w:ind w:firstLine="560"/>
      </w:pPr>
      <w:r w:rsidRPr="00E5331A">
        <w:rPr>
          <w:rFonts w:hint="eastAsia"/>
        </w:rPr>
        <w:t>②</w:t>
      </w:r>
      <w:r>
        <w:rPr>
          <w:rFonts w:hint="eastAsia"/>
        </w:rPr>
        <w:t>在</w:t>
      </w:r>
      <w:r w:rsidR="00032608">
        <w:rPr>
          <w:rFonts w:hint="eastAsia"/>
        </w:rPr>
        <w:t>“请输入要</w:t>
      </w:r>
      <w:r w:rsidR="00032608">
        <w:rPr>
          <w:rFonts w:hint="eastAsia"/>
        </w:rPr>
        <w:t>兑换</w:t>
      </w:r>
      <w:r w:rsidR="00032608">
        <w:rPr>
          <w:rFonts w:hint="eastAsia"/>
        </w:rPr>
        <w:t>的</w:t>
      </w:r>
      <w:r w:rsidR="00032608">
        <w:rPr>
          <w:rFonts w:hint="eastAsia"/>
        </w:rPr>
        <w:t>货币数额</w:t>
      </w:r>
      <w:r w:rsidR="00032608">
        <w:rPr>
          <w:rFonts w:hint="eastAsia"/>
        </w:rPr>
        <w:t>”</w:t>
      </w:r>
      <w:r w:rsidR="00ED59A5">
        <w:rPr>
          <w:rFonts w:hint="eastAsia"/>
        </w:rPr>
        <w:t>后的</w:t>
      </w:r>
      <w:r>
        <w:t>文本框内输入</w:t>
      </w:r>
      <w:r w:rsidR="00ED59A5">
        <w:rPr>
          <w:rFonts w:hint="eastAsia"/>
        </w:rPr>
        <w:t>“1”</w:t>
      </w:r>
      <w:r>
        <w:t>，</w:t>
      </w:r>
      <w:r w:rsidR="00032608">
        <w:rPr>
          <w:rFonts w:hint="eastAsia"/>
        </w:rPr>
        <w:t>选择原始货币为“</w:t>
      </w:r>
      <w:r w:rsidR="00DC23F1" w:rsidRPr="00DC23F1">
        <w:rPr>
          <w:rFonts w:hint="eastAsia"/>
        </w:rPr>
        <w:t>美元</w:t>
      </w:r>
      <w:r w:rsidR="00DC23F1" w:rsidRPr="00DC23F1">
        <w:t xml:space="preserve"> US Dollar . USD</w:t>
      </w:r>
      <w:r w:rsidR="00032608">
        <w:rPr>
          <w:rFonts w:hint="eastAsia"/>
        </w:rPr>
        <w:t>”，目标货币为“</w:t>
      </w:r>
      <w:r w:rsidR="00DC23F1" w:rsidRPr="00DC23F1">
        <w:rPr>
          <w:rFonts w:hint="eastAsia"/>
        </w:rPr>
        <w:t>人民币</w:t>
      </w:r>
      <w:r w:rsidR="00DC23F1" w:rsidRPr="00DC23F1">
        <w:t xml:space="preserve"> Chinese Yuan Renminbi . CNY</w:t>
      </w:r>
      <w:r w:rsidR="00032608">
        <w:rPr>
          <w:rFonts w:hint="eastAsia"/>
        </w:rPr>
        <w:t>”，</w:t>
      </w:r>
      <w:r w:rsidR="00723054">
        <w:rPr>
          <w:rFonts w:hint="eastAsia"/>
        </w:rPr>
        <w:t>然后</w:t>
      </w:r>
      <w:r w:rsidR="00723054">
        <w:t>点击</w:t>
      </w:r>
      <w:r w:rsidR="00723054" w:rsidRPr="00723054">
        <w:rPr>
          <w:rFonts w:hint="eastAsia"/>
        </w:rPr>
        <w:t>【</w:t>
      </w:r>
      <w:r w:rsidR="00032608">
        <w:rPr>
          <w:rFonts w:hint="eastAsia"/>
        </w:rPr>
        <w:t>查询汇率 开始计算</w:t>
      </w:r>
      <w:r w:rsidR="00723054" w:rsidRPr="00723054">
        <w:t>】按钮</w:t>
      </w:r>
      <w:r w:rsidR="00723054">
        <w:rPr>
          <w:rFonts w:hint="eastAsia"/>
        </w:rPr>
        <w:t>，</w:t>
      </w:r>
      <w:r w:rsidR="00723054">
        <w:t>可以看到程序运行结果如图</w:t>
      </w:r>
      <w:r w:rsidR="00723054">
        <w:rPr>
          <w:rFonts w:hint="eastAsia"/>
        </w:rPr>
        <w:t>3所示</w:t>
      </w:r>
      <w:r w:rsidR="00723054">
        <w:t>。</w:t>
      </w:r>
    </w:p>
    <w:p w14:paraId="600F76F6" w14:textId="721E3B97" w:rsidR="00723054" w:rsidRDefault="00032608" w:rsidP="00723054">
      <w:pPr>
        <w:pStyle w:val="ac"/>
      </w:pPr>
      <w:r w:rsidRPr="00032608">
        <w:rPr>
          <w:noProof/>
        </w:rPr>
        <w:drawing>
          <wp:inline distT="0" distB="0" distL="0" distR="0" wp14:anchorId="112A4CC3" wp14:editId="2C33A00D">
            <wp:extent cx="4333875" cy="2714996"/>
            <wp:effectExtent l="0" t="0" r="0" b="9525"/>
            <wp:docPr id="7" name="图片 7" descr="D:\wamp\wamp\www\PHParticle\085\Images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amp\wamp\www\PHParticle\085\Images\image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562" cy="271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2EA92" w14:textId="17D0FB11" w:rsidR="00723054" w:rsidRDefault="00723054" w:rsidP="00723054">
      <w:pPr>
        <w:pStyle w:val="ac"/>
      </w:pPr>
      <w:r w:rsidRPr="00A214DA">
        <w:rPr>
          <w:rFonts w:hint="eastAsia"/>
        </w:rPr>
        <w:t>图</w:t>
      </w:r>
      <w:r>
        <w:t>3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案例</w:t>
      </w:r>
      <w:r>
        <w:t>结果图</w:t>
      </w:r>
      <w:r>
        <w:rPr>
          <w:rFonts w:hint="eastAsia"/>
        </w:rPr>
        <w:t>（</w:t>
      </w:r>
      <w:r w:rsidR="0063582A">
        <w:rPr>
          <w:rFonts w:hint="eastAsia"/>
        </w:rPr>
        <w:t>美元向人民币</w:t>
      </w:r>
      <w:r w:rsidR="007A7CC1">
        <w:rPr>
          <w:rFonts w:hint="eastAsia"/>
        </w:rPr>
        <w:t>的换算</w:t>
      </w:r>
      <w:r>
        <w:rPr>
          <w:rFonts w:hint="eastAsia"/>
        </w:rPr>
        <w:t>）</w:t>
      </w:r>
    </w:p>
    <w:p w14:paraId="1796C5E8" w14:textId="024FC687" w:rsidR="007A7CC1" w:rsidRPr="007A7CC1" w:rsidRDefault="007A7CC1" w:rsidP="007A7CC1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="000F1D44">
        <w:rPr>
          <w:rFonts w:hint="eastAsia"/>
        </w:rPr>
        <w:t>在“请输入要兑换的货币数额”后的</w:t>
      </w:r>
      <w:r w:rsidR="000F1D44">
        <w:t>文本框内输入</w:t>
      </w:r>
      <w:r w:rsidR="000F1D44">
        <w:rPr>
          <w:rFonts w:hint="eastAsia"/>
        </w:rPr>
        <w:t>“</w:t>
      </w:r>
      <w:r w:rsidR="000F1D44">
        <w:rPr>
          <w:rFonts w:hint="eastAsia"/>
        </w:rPr>
        <w:t>2</w:t>
      </w:r>
      <w:r w:rsidR="000F1D44">
        <w:rPr>
          <w:rFonts w:hint="eastAsia"/>
        </w:rPr>
        <w:t>”</w:t>
      </w:r>
      <w:r w:rsidR="000F1D44">
        <w:t>，</w:t>
      </w:r>
      <w:r w:rsidR="000F1D44">
        <w:rPr>
          <w:rFonts w:hint="eastAsia"/>
        </w:rPr>
        <w:t>选择原始货币为“</w:t>
      </w:r>
      <w:r w:rsidR="000F1D44" w:rsidRPr="000F1D44">
        <w:rPr>
          <w:rFonts w:hint="eastAsia"/>
        </w:rPr>
        <w:t>英镑</w:t>
      </w:r>
      <w:r w:rsidR="000F1D44" w:rsidRPr="000F1D44">
        <w:t xml:space="preserve"> British Pound . GBP</w:t>
      </w:r>
      <w:r w:rsidR="000F1D44">
        <w:rPr>
          <w:rFonts w:hint="eastAsia"/>
        </w:rPr>
        <w:t>”，目标货币为“</w:t>
      </w:r>
      <w:r w:rsidR="000F1D44" w:rsidRPr="000F1D44">
        <w:rPr>
          <w:rFonts w:hint="eastAsia"/>
        </w:rPr>
        <w:t>韩元</w:t>
      </w:r>
      <w:r w:rsidR="000F1D44" w:rsidRPr="000F1D44">
        <w:t xml:space="preserve"> South-Korean Won . KRW</w:t>
      </w:r>
      <w:r w:rsidR="000F1D44">
        <w:rPr>
          <w:rFonts w:hint="eastAsia"/>
        </w:rPr>
        <w:t>”，然后</w:t>
      </w:r>
      <w:r w:rsidR="000F1D44">
        <w:t>点击</w:t>
      </w:r>
      <w:r w:rsidR="000F1D44" w:rsidRPr="00723054">
        <w:rPr>
          <w:rFonts w:hint="eastAsia"/>
        </w:rPr>
        <w:t>【</w:t>
      </w:r>
      <w:r w:rsidR="000F1D44">
        <w:rPr>
          <w:rFonts w:hint="eastAsia"/>
        </w:rPr>
        <w:t>查询汇率 开始计算</w:t>
      </w:r>
      <w:r w:rsidR="000F1D44" w:rsidRPr="00723054">
        <w:t>】按钮</w:t>
      </w:r>
      <w:r w:rsidR="000F1D44">
        <w:rPr>
          <w:rFonts w:hint="eastAsia"/>
        </w:rPr>
        <w:t>，</w:t>
      </w:r>
      <w:r w:rsidR="000F1D44">
        <w:t>可以看到程序运行结果如图</w:t>
      </w:r>
      <w:r w:rsidR="0096183C">
        <w:rPr>
          <w:rFonts w:hint="eastAsia"/>
        </w:rPr>
        <w:t>4</w:t>
      </w:r>
      <w:r w:rsidR="000F1D44">
        <w:rPr>
          <w:rFonts w:hint="eastAsia"/>
        </w:rPr>
        <w:t>所示</w:t>
      </w:r>
      <w:r w:rsidR="000F1D44">
        <w:t>。</w:t>
      </w:r>
    </w:p>
    <w:p w14:paraId="0E331520" w14:textId="1863D0D4" w:rsidR="007A7CC1" w:rsidRDefault="000F1D44" w:rsidP="00723054">
      <w:pPr>
        <w:pStyle w:val="ac"/>
      </w:pPr>
      <w:r w:rsidRPr="000F1D44">
        <w:rPr>
          <w:noProof/>
        </w:rPr>
        <w:lastRenderedPageBreak/>
        <w:drawing>
          <wp:inline distT="0" distB="0" distL="0" distR="0" wp14:anchorId="0BB053C7" wp14:editId="54821790">
            <wp:extent cx="4381500" cy="2675725"/>
            <wp:effectExtent l="0" t="0" r="0" b="0"/>
            <wp:docPr id="8" name="图片 8" descr="D:\wamp\wamp\www\PHParticle\085\Images\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amp\wamp\www\PHParticle\085\Images\image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733" cy="267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E16CF" w14:textId="6AD7B574" w:rsidR="007A7CC1" w:rsidRPr="007A7CC1" w:rsidRDefault="007A7CC1" w:rsidP="007A7CC1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4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案例</w:t>
      </w:r>
      <w:r>
        <w:t>结果图</w:t>
      </w:r>
      <w:r>
        <w:rPr>
          <w:rFonts w:hint="eastAsia"/>
        </w:rPr>
        <w:t>（</w:t>
      </w:r>
      <w:proofErr w:type="gramStart"/>
      <w:r w:rsidR="0063582A">
        <w:rPr>
          <w:rFonts w:hint="eastAsia"/>
        </w:rPr>
        <w:t>英镑向</w:t>
      </w:r>
      <w:proofErr w:type="gramEnd"/>
      <w:r w:rsidR="0063582A">
        <w:rPr>
          <w:rFonts w:hint="eastAsia"/>
        </w:rPr>
        <w:t>韩元</w:t>
      </w:r>
      <w:r>
        <w:rPr>
          <w:rFonts w:hint="eastAsia"/>
        </w:rPr>
        <w:t>的换算）</w:t>
      </w:r>
    </w:p>
    <w:sectPr w:rsidR="007A7CC1" w:rsidRPr="007A7C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C959C2" w14:textId="77777777" w:rsidR="00D03060" w:rsidRDefault="00D03060" w:rsidP="00170AF0">
      <w:pPr>
        <w:ind w:firstLine="560"/>
      </w:pPr>
      <w:r>
        <w:separator/>
      </w:r>
    </w:p>
  </w:endnote>
  <w:endnote w:type="continuationSeparator" w:id="0">
    <w:p w14:paraId="76D1ACFF" w14:textId="77777777" w:rsidR="00D03060" w:rsidRDefault="00D03060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2591F0" w14:textId="77777777" w:rsidR="00D03060" w:rsidRDefault="00D03060" w:rsidP="00170AF0">
      <w:pPr>
        <w:ind w:firstLine="560"/>
      </w:pPr>
      <w:r>
        <w:separator/>
      </w:r>
    </w:p>
  </w:footnote>
  <w:footnote w:type="continuationSeparator" w:id="0">
    <w:p w14:paraId="15ECE558" w14:textId="77777777" w:rsidR="00D03060" w:rsidRDefault="00D03060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C91415"/>
    <w:multiLevelType w:val="hybridMultilevel"/>
    <w:tmpl w:val="165065C4"/>
    <w:lvl w:ilvl="0" w:tplc="AEBAB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071BE"/>
    <w:rsid w:val="00011D96"/>
    <w:rsid w:val="00014B64"/>
    <w:rsid w:val="00015AD9"/>
    <w:rsid w:val="00021861"/>
    <w:rsid w:val="00032608"/>
    <w:rsid w:val="00040496"/>
    <w:rsid w:val="0004221C"/>
    <w:rsid w:val="00042E95"/>
    <w:rsid w:val="0005155A"/>
    <w:rsid w:val="00053109"/>
    <w:rsid w:val="00066C13"/>
    <w:rsid w:val="0007133A"/>
    <w:rsid w:val="00077431"/>
    <w:rsid w:val="000954EE"/>
    <w:rsid w:val="00096282"/>
    <w:rsid w:val="000B30A2"/>
    <w:rsid w:val="000C5980"/>
    <w:rsid w:val="000C7DB0"/>
    <w:rsid w:val="000D4A96"/>
    <w:rsid w:val="000D68D3"/>
    <w:rsid w:val="000D70FE"/>
    <w:rsid w:val="000E0B51"/>
    <w:rsid w:val="000E1FD2"/>
    <w:rsid w:val="000E492F"/>
    <w:rsid w:val="000F1D44"/>
    <w:rsid w:val="000F4929"/>
    <w:rsid w:val="000F59B6"/>
    <w:rsid w:val="000F6225"/>
    <w:rsid w:val="00100FDD"/>
    <w:rsid w:val="00102725"/>
    <w:rsid w:val="00103ACF"/>
    <w:rsid w:val="001106A5"/>
    <w:rsid w:val="00120BA2"/>
    <w:rsid w:val="00123B68"/>
    <w:rsid w:val="00145D08"/>
    <w:rsid w:val="00146552"/>
    <w:rsid w:val="00146AC0"/>
    <w:rsid w:val="00152BB3"/>
    <w:rsid w:val="00161571"/>
    <w:rsid w:val="001655C4"/>
    <w:rsid w:val="00166280"/>
    <w:rsid w:val="0017020E"/>
    <w:rsid w:val="001705C1"/>
    <w:rsid w:val="00170AF0"/>
    <w:rsid w:val="001757CE"/>
    <w:rsid w:val="00180CC8"/>
    <w:rsid w:val="0018364A"/>
    <w:rsid w:val="0018369E"/>
    <w:rsid w:val="00187878"/>
    <w:rsid w:val="001A648B"/>
    <w:rsid w:val="001A6AA4"/>
    <w:rsid w:val="001B3052"/>
    <w:rsid w:val="001C08F6"/>
    <w:rsid w:val="001C477B"/>
    <w:rsid w:val="001C710B"/>
    <w:rsid w:val="001D04BE"/>
    <w:rsid w:val="001D052F"/>
    <w:rsid w:val="001D4438"/>
    <w:rsid w:val="001F0ACE"/>
    <w:rsid w:val="001F0F05"/>
    <w:rsid w:val="002153B0"/>
    <w:rsid w:val="00227FAE"/>
    <w:rsid w:val="00234AF1"/>
    <w:rsid w:val="0023623E"/>
    <w:rsid w:val="00243F3F"/>
    <w:rsid w:val="00245E2A"/>
    <w:rsid w:val="00251D10"/>
    <w:rsid w:val="00257FF7"/>
    <w:rsid w:val="0026048E"/>
    <w:rsid w:val="002740A3"/>
    <w:rsid w:val="0027442D"/>
    <w:rsid w:val="00277D02"/>
    <w:rsid w:val="002914E4"/>
    <w:rsid w:val="00291BE5"/>
    <w:rsid w:val="002A0D5E"/>
    <w:rsid w:val="002A2F92"/>
    <w:rsid w:val="002C1D0F"/>
    <w:rsid w:val="002D1FF3"/>
    <w:rsid w:val="002E6535"/>
    <w:rsid w:val="002F332E"/>
    <w:rsid w:val="00311BA3"/>
    <w:rsid w:val="00311F42"/>
    <w:rsid w:val="0031380E"/>
    <w:rsid w:val="003278B9"/>
    <w:rsid w:val="00334F09"/>
    <w:rsid w:val="00335A47"/>
    <w:rsid w:val="0034092E"/>
    <w:rsid w:val="00347CD5"/>
    <w:rsid w:val="00347D13"/>
    <w:rsid w:val="00351490"/>
    <w:rsid w:val="00355D46"/>
    <w:rsid w:val="00363104"/>
    <w:rsid w:val="00363DAA"/>
    <w:rsid w:val="00376D00"/>
    <w:rsid w:val="00383379"/>
    <w:rsid w:val="00384C78"/>
    <w:rsid w:val="00395C61"/>
    <w:rsid w:val="003974DB"/>
    <w:rsid w:val="003A41BC"/>
    <w:rsid w:val="003B0945"/>
    <w:rsid w:val="003B5C92"/>
    <w:rsid w:val="003C4E76"/>
    <w:rsid w:val="003C683F"/>
    <w:rsid w:val="003D06E4"/>
    <w:rsid w:val="003D0DCA"/>
    <w:rsid w:val="003F130A"/>
    <w:rsid w:val="003F5226"/>
    <w:rsid w:val="003F7078"/>
    <w:rsid w:val="003F7DCD"/>
    <w:rsid w:val="00406481"/>
    <w:rsid w:val="004075B4"/>
    <w:rsid w:val="00411666"/>
    <w:rsid w:val="0042788E"/>
    <w:rsid w:val="0043390D"/>
    <w:rsid w:val="00444268"/>
    <w:rsid w:val="0044619A"/>
    <w:rsid w:val="0045120F"/>
    <w:rsid w:val="00454F1D"/>
    <w:rsid w:val="004568E8"/>
    <w:rsid w:val="0046199B"/>
    <w:rsid w:val="00462799"/>
    <w:rsid w:val="00464CC0"/>
    <w:rsid w:val="004670D1"/>
    <w:rsid w:val="00480EA1"/>
    <w:rsid w:val="004A50F4"/>
    <w:rsid w:val="004B17F9"/>
    <w:rsid w:val="004C4BEA"/>
    <w:rsid w:val="004D0E95"/>
    <w:rsid w:val="004E40AE"/>
    <w:rsid w:val="004F1733"/>
    <w:rsid w:val="004F5D04"/>
    <w:rsid w:val="00517226"/>
    <w:rsid w:val="0053689D"/>
    <w:rsid w:val="00537D3A"/>
    <w:rsid w:val="00537E3B"/>
    <w:rsid w:val="00540654"/>
    <w:rsid w:val="00544B27"/>
    <w:rsid w:val="00544F37"/>
    <w:rsid w:val="0054652A"/>
    <w:rsid w:val="00551D27"/>
    <w:rsid w:val="0056450F"/>
    <w:rsid w:val="0056753A"/>
    <w:rsid w:val="00572DAB"/>
    <w:rsid w:val="00586AEE"/>
    <w:rsid w:val="005903E5"/>
    <w:rsid w:val="005A78E2"/>
    <w:rsid w:val="005B6F2A"/>
    <w:rsid w:val="005B7124"/>
    <w:rsid w:val="005E0DA1"/>
    <w:rsid w:val="005F5137"/>
    <w:rsid w:val="00600295"/>
    <w:rsid w:val="00615B8A"/>
    <w:rsid w:val="0062133E"/>
    <w:rsid w:val="006255A8"/>
    <w:rsid w:val="00634C64"/>
    <w:rsid w:val="0063582A"/>
    <w:rsid w:val="00641370"/>
    <w:rsid w:val="006416C8"/>
    <w:rsid w:val="0065693B"/>
    <w:rsid w:val="0066454C"/>
    <w:rsid w:val="00667254"/>
    <w:rsid w:val="00671FEA"/>
    <w:rsid w:val="00672BBC"/>
    <w:rsid w:val="00673F09"/>
    <w:rsid w:val="00674027"/>
    <w:rsid w:val="00683BF0"/>
    <w:rsid w:val="00685845"/>
    <w:rsid w:val="00691773"/>
    <w:rsid w:val="006935F0"/>
    <w:rsid w:val="00693DE4"/>
    <w:rsid w:val="006A0F01"/>
    <w:rsid w:val="006B3C3C"/>
    <w:rsid w:val="006B51E1"/>
    <w:rsid w:val="006C16C0"/>
    <w:rsid w:val="006C5FBA"/>
    <w:rsid w:val="006D0886"/>
    <w:rsid w:val="006D33CA"/>
    <w:rsid w:val="006D35F4"/>
    <w:rsid w:val="006D3E46"/>
    <w:rsid w:val="006D5CF8"/>
    <w:rsid w:val="006E0C5B"/>
    <w:rsid w:val="006F0F89"/>
    <w:rsid w:val="00702262"/>
    <w:rsid w:val="0070565B"/>
    <w:rsid w:val="00707C23"/>
    <w:rsid w:val="00713B13"/>
    <w:rsid w:val="00723054"/>
    <w:rsid w:val="00727CCD"/>
    <w:rsid w:val="0073247F"/>
    <w:rsid w:val="00742457"/>
    <w:rsid w:val="00747A64"/>
    <w:rsid w:val="00754D11"/>
    <w:rsid w:val="0077389C"/>
    <w:rsid w:val="00774224"/>
    <w:rsid w:val="00781598"/>
    <w:rsid w:val="00784D55"/>
    <w:rsid w:val="0079126F"/>
    <w:rsid w:val="00797FBF"/>
    <w:rsid w:val="007A16D0"/>
    <w:rsid w:val="007A7CC1"/>
    <w:rsid w:val="007B7A16"/>
    <w:rsid w:val="007C08DA"/>
    <w:rsid w:val="007C1284"/>
    <w:rsid w:val="007C495C"/>
    <w:rsid w:val="007D4184"/>
    <w:rsid w:val="007E4673"/>
    <w:rsid w:val="007F4778"/>
    <w:rsid w:val="007F6E05"/>
    <w:rsid w:val="00801641"/>
    <w:rsid w:val="00807787"/>
    <w:rsid w:val="00813012"/>
    <w:rsid w:val="0081455D"/>
    <w:rsid w:val="00840FAB"/>
    <w:rsid w:val="00843E58"/>
    <w:rsid w:val="0085746A"/>
    <w:rsid w:val="00861332"/>
    <w:rsid w:val="00872BF1"/>
    <w:rsid w:val="00882497"/>
    <w:rsid w:val="008824D8"/>
    <w:rsid w:val="0088381D"/>
    <w:rsid w:val="00886F81"/>
    <w:rsid w:val="008961FB"/>
    <w:rsid w:val="00897A7F"/>
    <w:rsid w:val="008A35A5"/>
    <w:rsid w:val="008B2166"/>
    <w:rsid w:val="008B5A8E"/>
    <w:rsid w:val="008C02A1"/>
    <w:rsid w:val="008C2FD1"/>
    <w:rsid w:val="008D30A4"/>
    <w:rsid w:val="008E0924"/>
    <w:rsid w:val="008E5630"/>
    <w:rsid w:val="008F1800"/>
    <w:rsid w:val="008F2DFD"/>
    <w:rsid w:val="008F3ADF"/>
    <w:rsid w:val="008F4E85"/>
    <w:rsid w:val="009019F7"/>
    <w:rsid w:val="009103A3"/>
    <w:rsid w:val="00916FB9"/>
    <w:rsid w:val="00922A58"/>
    <w:rsid w:val="009274D1"/>
    <w:rsid w:val="00932756"/>
    <w:rsid w:val="009376B6"/>
    <w:rsid w:val="00943D57"/>
    <w:rsid w:val="009617F8"/>
    <w:rsid w:val="0096183C"/>
    <w:rsid w:val="00964EE1"/>
    <w:rsid w:val="009725A9"/>
    <w:rsid w:val="009751CE"/>
    <w:rsid w:val="00984C44"/>
    <w:rsid w:val="009864D8"/>
    <w:rsid w:val="00987528"/>
    <w:rsid w:val="009C2B56"/>
    <w:rsid w:val="009C323B"/>
    <w:rsid w:val="009D5DD7"/>
    <w:rsid w:val="009E0404"/>
    <w:rsid w:val="009E042F"/>
    <w:rsid w:val="009E0B27"/>
    <w:rsid w:val="009E13E9"/>
    <w:rsid w:val="009F324F"/>
    <w:rsid w:val="00A0242E"/>
    <w:rsid w:val="00A02444"/>
    <w:rsid w:val="00A07E75"/>
    <w:rsid w:val="00A15440"/>
    <w:rsid w:val="00A23C78"/>
    <w:rsid w:val="00A25CAF"/>
    <w:rsid w:val="00A27A3D"/>
    <w:rsid w:val="00A33085"/>
    <w:rsid w:val="00A40B5B"/>
    <w:rsid w:val="00A40C14"/>
    <w:rsid w:val="00A41019"/>
    <w:rsid w:val="00A51F63"/>
    <w:rsid w:val="00A51FD4"/>
    <w:rsid w:val="00A54CDC"/>
    <w:rsid w:val="00A618B2"/>
    <w:rsid w:val="00A63FC1"/>
    <w:rsid w:val="00A6685E"/>
    <w:rsid w:val="00A70B0C"/>
    <w:rsid w:val="00A71A4F"/>
    <w:rsid w:val="00A77B70"/>
    <w:rsid w:val="00A840A4"/>
    <w:rsid w:val="00AA05EF"/>
    <w:rsid w:val="00AA24F5"/>
    <w:rsid w:val="00AA3FC8"/>
    <w:rsid w:val="00AC6FFB"/>
    <w:rsid w:val="00AD3285"/>
    <w:rsid w:val="00AE0977"/>
    <w:rsid w:val="00AE0F11"/>
    <w:rsid w:val="00AF0370"/>
    <w:rsid w:val="00AF06C8"/>
    <w:rsid w:val="00AF7B08"/>
    <w:rsid w:val="00B12589"/>
    <w:rsid w:val="00B1296A"/>
    <w:rsid w:val="00B13DB0"/>
    <w:rsid w:val="00B21416"/>
    <w:rsid w:val="00B21FE3"/>
    <w:rsid w:val="00B23427"/>
    <w:rsid w:val="00B304A1"/>
    <w:rsid w:val="00B34445"/>
    <w:rsid w:val="00B3585C"/>
    <w:rsid w:val="00B36F8A"/>
    <w:rsid w:val="00B44615"/>
    <w:rsid w:val="00B455D9"/>
    <w:rsid w:val="00B47BF7"/>
    <w:rsid w:val="00B50533"/>
    <w:rsid w:val="00B70996"/>
    <w:rsid w:val="00B715CD"/>
    <w:rsid w:val="00B80754"/>
    <w:rsid w:val="00BA0421"/>
    <w:rsid w:val="00BA2143"/>
    <w:rsid w:val="00BA600A"/>
    <w:rsid w:val="00BA7AF1"/>
    <w:rsid w:val="00BA7FA3"/>
    <w:rsid w:val="00BB717F"/>
    <w:rsid w:val="00BC0B72"/>
    <w:rsid w:val="00BC168B"/>
    <w:rsid w:val="00BC2520"/>
    <w:rsid w:val="00BC6AEE"/>
    <w:rsid w:val="00BE38B9"/>
    <w:rsid w:val="00BF3303"/>
    <w:rsid w:val="00BF66F0"/>
    <w:rsid w:val="00C02E29"/>
    <w:rsid w:val="00C054EA"/>
    <w:rsid w:val="00C20DEE"/>
    <w:rsid w:val="00C25A5E"/>
    <w:rsid w:val="00C30285"/>
    <w:rsid w:val="00C314AE"/>
    <w:rsid w:val="00C3244D"/>
    <w:rsid w:val="00C40BFD"/>
    <w:rsid w:val="00C60827"/>
    <w:rsid w:val="00C7706B"/>
    <w:rsid w:val="00C928AD"/>
    <w:rsid w:val="00C94437"/>
    <w:rsid w:val="00C9531E"/>
    <w:rsid w:val="00C97994"/>
    <w:rsid w:val="00CA1764"/>
    <w:rsid w:val="00CA1999"/>
    <w:rsid w:val="00CA22B0"/>
    <w:rsid w:val="00CA3B02"/>
    <w:rsid w:val="00CB5EDA"/>
    <w:rsid w:val="00CB6E72"/>
    <w:rsid w:val="00CD0C3A"/>
    <w:rsid w:val="00CD4953"/>
    <w:rsid w:val="00CF4EAF"/>
    <w:rsid w:val="00D03060"/>
    <w:rsid w:val="00D041E3"/>
    <w:rsid w:val="00D06B91"/>
    <w:rsid w:val="00D07F6B"/>
    <w:rsid w:val="00D135F8"/>
    <w:rsid w:val="00D13E74"/>
    <w:rsid w:val="00D20FBF"/>
    <w:rsid w:val="00D224AD"/>
    <w:rsid w:val="00D2335B"/>
    <w:rsid w:val="00D2507A"/>
    <w:rsid w:val="00D26397"/>
    <w:rsid w:val="00D30AD9"/>
    <w:rsid w:val="00D40342"/>
    <w:rsid w:val="00D47C96"/>
    <w:rsid w:val="00D5204B"/>
    <w:rsid w:val="00D54FBE"/>
    <w:rsid w:val="00D62642"/>
    <w:rsid w:val="00D63336"/>
    <w:rsid w:val="00D65DC8"/>
    <w:rsid w:val="00D74E8D"/>
    <w:rsid w:val="00D91E21"/>
    <w:rsid w:val="00D97F09"/>
    <w:rsid w:val="00DA4B65"/>
    <w:rsid w:val="00DA537C"/>
    <w:rsid w:val="00DA79DB"/>
    <w:rsid w:val="00DB1A82"/>
    <w:rsid w:val="00DB22A3"/>
    <w:rsid w:val="00DB5A05"/>
    <w:rsid w:val="00DB6759"/>
    <w:rsid w:val="00DC23F1"/>
    <w:rsid w:val="00DC3203"/>
    <w:rsid w:val="00DC515F"/>
    <w:rsid w:val="00DD32D0"/>
    <w:rsid w:val="00DD3D9D"/>
    <w:rsid w:val="00DD7D4D"/>
    <w:rsid w:val="00DE176A"/>
    <w:rsid w:val="00DF3304"/>
    <w:rsid w:val="00DF53D5"/>
    <w:rsid w:val="00DF65AE"/>
    <w:rsid w:val="00E02DF8"/>
    <w:rsid w:val="00E03F15"/>
    <w:rsid w:val="00E10E4B"/>
    <w:rsid w:val="00E17FD1"/>
    <w:rsid w:val="00E2127F"/>
    <w:rsid w:val="00E25357"/>
    <w:rsid w:val="00E33892"/>
    <w:rsid w:val="00E47193"/>
    <w:rsid w:val="00E5214F"/>
    <w:rsid w:val="00E52CA2"/>
    <w:rsid w:val="00E5331A"/>
    <w:rsid w:val="00E54B60"/>
    <w:rsid w:val="00E64FBB"/>
    <w:rsid w:val="00E77373"/>
    <w:rsid w:val="00E77EDD"/>
    <w:rsid w:val="00E8055B"/>
    <w:rsid w:val="00E92D98"/>
    <w:rsid w:val="00E93CE2"/>
    <w:rsid w:val="00EA331A"/>
    <w:rsid w:val="00EA4D27"/>
    <w:rsid w:val="00EB4577"/>
    <w:rsid w:val="00EB61E2"/>
    <w:rsid w:val="00EC27EE"/>
    <w:rsid w:val="00ED0A4A"/>
    <w:rsid w:val="00ED59A5"/>
    <w:rsid w:val="00EE2F9E"/>
    <w:rsid w:val="00EE504C"/>
    <w:rsid w:val="00EF12F9"/>
    <w:rsid w:val="00F04A2F"/>
    <w:rsid w:val="00F05788"/>
    <w:rsid w:val="00F13D71"/>
    <w:rsid w:val="00F13D9F"/>
    <w:rsid w:val="00F16FAA"/>
    <w:rsid w:val="00F25623"/>
    <w:rsid w:val="00F5541C"/>
    <w:rsid w:val="00F55E43"/>
    <w:rsid w:val="00F56D2B"/>
    <w:rsid w:val="00F60CC1"/>
    <w:rsid w:val="00F71E72"/>
    <w:rsid w:val="00F80A70"/>
    <w:rsid w:val="00F82056"/>
    <w:rsid w:val="00F859D7"/>
    <w:rsid w:val="00F919DF"/>
    <w:rsid w:val="00F91A27"/>
    <w:rsid w:val="00FA0128"/>
    <w:rsid w:val="00FB3F84"/>
    <w:rsid w:val="00FB5803"/>
    <w:rsid w:val="00FC234C"/>
    <w:rsid w:val="00FC7118"/>
    <w:rsid w:val="00FD1B9D"/>
    <w:rsid w:val="00FD4E27"/>
    <w:rsid w:val="00FE03BF"/>
    <w:rsid w:val="00FE4EA5"/>
    <w:rsid w:val="00FE5B35"/>
    <w:rsid w:val="00FE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1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13</Pages>
  <Words>1620</Words>
  <Characters>9236</Characters>
  <Application>Microsoft Office Word</Application>
  <DocSecurity>0</DocSecurity>
  <Lines>76</Lines>
  <Paragraphs>21</Paragraphs>
  <ScaleCrop>false</ScaleCrop>
  <Company/>
  <LinksUpToDate>false</LinksUpToDate>
  <CharactersWithSpaces>10835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482</cp:revision>
  <dcterms:created xsi:type="dcterms:W3CDTF">2016-09-23T04:38:00Z</dcterms:created>
  <dcterms:modified xsi:type="dcterms:W3CDTF">2017-02-04T11:00:00Z</dcterms:modified>
</cp:coreProperties>
</file>