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FD585AB" w:rsidR="00CD05C0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0A7274">
        <w:rPr>
          <w:rFonts w:hint="eastAsia"/>
          <w:sz w:val="32"/>
          <w:szCs w:val="32"/>
        </w:rPr>
        <w:t>制作图书信息管理系统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0EE18FB" w:rsidR="00E25357" w:rsidRDefault="006467AC" w:rsidP="00100FDD">
      <w:pPr>
        <w:ind w:firstLine="560"/>
        <w:rPr>
          <w:rFonts w:ascii="宋体" w:hAnsi="宋体"/>
        </w:rPr>
      </w:pPr>
      <w:r w:rsidRPr="006467AC">
        <w:rPr>
          <w:rFonts w:ascii="宋体" w:hAnsi="宋体" w:hint="eastAsia"/>
        </w:rPr>
        <w:t>本案例</w:t>
      </w:r>
      <w:r w:rsidR="003025AD">
        <w:rPr>
          <w:rFonts w:ascii="宋体" w:hAnsi="宋体" w:hint="eastAsia"/>
        </w:rPr>
        <w:t>主要</w:t>
      </w:r>
      <w:r w:rsidRPr="006467AC">
        <w:rPr>
          <w:rFonts w:ascii="宋体" w:hAnsi="宋体" w:hint="eastAsia"/>
        </w:rPr>
        <w:t>使用</w:t>
      </w:r>
      <w:r w:rsidRPr="006467AC">
        <w:rPr>
          <w:rFonts w:ascii="宋体" w:hAnsi="宋体"/>
        </w:rPr>
        <w:t>PHP 7中的PDO数据对象对MySQL数据库进行查询</w:t>
      </w:r>
      <w:r>
        <w:rPr>
          <w:rFonts w:ascii="宋体" w:hAnsi="宋体" w:hint="eastAsia"/>
        </w:rPr>
        <w:t>、</w:t>
      </w:r>
      <w:r w:rsidRPr="006467AC">
        <w:rPr>
          <w:rFonts w:ascii="宋体" w:hAnsi="宋体"/>
        </w:rPr>
        <w:t>插入</w:t>
      </w:r>
      <w:r>
        <w:rPr>
          <w:rFonts w:ascii="宋体" w:hAnsi="宋体" w:hint="eastAsia"/>
        </w:rPr>
        <w:t>、</w:t>
      </w:r>
      <w:r w:rsidR="0012770B">
        <w:rPr>
          <w:rFonts w:ascii="宋体" w:hAnsi="宋体" w:hint="eastAsia"/>
        </w:rPr>
        <w:t>修改和</w:t>
      </w:r>
      <w:r>
        <w:rPr>
          <w:rFonts w:ascii="宋体" w:hAnsi="宋体" w:hint="eastAsia"/>
        </w:rPr>
        <w:t>删除</w:t>
      </w:r>
      <w:r w:rsidRPr="006467AC">
        <w:rPr>
          <w:rFonts w:ascii="宋体" w:hAnsi="宋体"/>
        </w:rPr>
        <w:t>操作，从而</w:t>
      </w:r>
      <w:r w:rsidR="003025AD">
        <w:rPr>
          <w:rFonts w:ascii="宋体" w:hAnsi="宋体" w:hint="eastAsia"/>
        </w:rPr>
        <w:t>来</w:t>
      </w:r>
      <w:r w:rsidRPr="006467AC">
        <w:rPr>
          <w:rFonts w:ascii="宋体" w:hAnsi="宋体"/>
        </w:rPr>
        <w:t>实现</w:t>
      </w:r>
      <w:r w:rsidR="00D462F1">
        <w:rPr>
          <w:rFonts w:ascii="宋体" w:hAnsi="宋体" w:hint="eastAsia"/>
        </w:rPr>
        <w:t>图书信息管理系统的制作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25AB04EE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056D15">
        <w:rPr>
          <w:rFonts w:ascii="宋体" w:hAnsi="宋体" w:hint="eastAsia"/>
        </w:rPr>
        <w:t>、2、3、4、5</w:t>
      </w:r>
      <w:r w:rsidRPr="00D718AF">
        <w:rPr>
          <w:rFonts w:ascii="宋体" w:hAnsi="宋体" w:hint="eastAsia"/>
        </w:rPr>
        <w:t>所示。</w:t>
      </w:r>
    </w:p>
    <w:p w14:paraId="0C8413AE" w14:textId="45D6FC45" w:rsidR="006255A8" w:rsidRPr="00922A58" w:rsidRDefault="00A83858" w:rsidP="00537E3B">
      <w:pPr>
        <w:pStyle w:val="ac"/>
      </w:pPr>
      <w:r w:rsidRPr="00A83858">
        <w:rPr>
          <w:noProof/>
        </w:rPr>
        <w:drawing>
          <wp:inline distT="0" distB="0" distL="0" distR="0" wp14:anchorId="052EF199" wp14:editId="7DB2E104">
            <wp:extent cx="4268569" cy="1790700"/>
            <wp:effectExtent l="0" t="0" r="0" b="0"/>
            <wp:docPr id="1" name="图片 1" descr="D:\wamp\wamp\www\PHParticle\09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6" cy="17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A6ADB80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2807A9">
        <w:rPr>
          <w:rFonts w:hint="eastAsia"/>
        </w:rPr>
        <w:t>登录页面</w:t>
      </w:r>
      <w:r w:rsidR="006C5FBA">
        <w:rPr>
          <w:rFonts w:hint="eastAsia"/>
        </w:rPr>
        <w:t>）</w:t>
      </w:r>
    </w:p>
    <w:p w14:paraId="27728821" w14:textId="4FCBC2BA" w:rsidR="00A83858" w:rsidRDefault="00A83858" w:rsidP="00B13DB0">
      <w:pPr>
        <w:pStyle w:val="ac"/>
      </w:pPr>
      <w:r w:rsidRPr="00A83858">
        <w:rPr>
          <w:noProof/>
        </w:rPr>
        <w:drawing>
          <wp:inline distT="0" distB="0" distL="0" distR="0" wp14:anchorId="4B22E510" wp14:editId="60657C9C">
            <wp:extent cx="4143375" cy="2449631"/>
            <wp:effectExtent l="0" t="0" r="0" b="8255"/>
            <wp:docPr id="3" name="图片 3" descr="D:\wamp\wamp\www\PHParticle\097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7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59" cy="24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1434" w14:textId="1529B369" w:rsidR="00A83858" w:rsidRPr="002807A9" w:rsidRDefault="002807A9" w:rsidP="002807A9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（注册页面）</w:t>
      </w:r>
    </w:p>
    <w:p w14:paraId="1A2A5FF7" w14:textId="06CAEA22" w:rsidR="00A83858" w:rsidRDefault="00A83858" w:rsidP="00B13DB0">
      <w:pPr>
        <w:pStyle w:val="ac"/>
      </w:pPr>
      <w:r w:rsidRPr="00A83858">
        <w:rPr>
          <w:noProof/>
        </w:rPr>
        <w:lastRenderedPageBreak/>
        <w:drawing>
          <wp:inline distT="0" distB="0" distL="0" distR="0" wp14:anchorId="27209DDC" wp14:editId="5B76277A">
            <wp:extent cx="4781550" cy="2211776"/>
            <wp:effectExtent l="0" t="0" r="0" b="0"/>
            <wp:docPr id="6" name="图片 6" descr="D:\wamp\wamp\www\PHParticle\097\Images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97\Images\image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69" cy="22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4E49" w14:textId="10F811A9" w:rsidR="00A83858" w:rsidRDefault="002807A9" w:rsidP="002807A9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（查询图书页面）</w:t>
      </w:r>
    </w:p>
    <w:p w14:paraId="703D79B4" w14:textId="50D7A3C8" w:rsidR="00A83858" w:rsidRDefault="00A83858" w:rsidP="00B13DB0">
      <w:pPr>
        <w:pStyle w:val="ac"/>
      </w:pPr>
      <w:r w:rsidRPr="00A83858">
        <w:rPr>
          <w:noProof/>
        </w:rPr>
        <w:drawing>
          <wp:inline distT="0" distB="0" distL="0" distR="0" wp14:anchorId="2ECF4D80" wp14:editId="5B0CEE9A">
            <wp:extent cx="4733925" cy="2214312"/>
            <wp:effectExtent l="0" t="0" r="0" b="0"/>
            <wp:docPr id="5" name="图片 5" descr="D:\wamp\wamp\www\PHParticle\097\Images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97\Images\image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02" cy="22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E23C" w14:textId="5AD88208" w:rsidR="00A83858" w:rsidRPr="00801720" w:rsidRDefault="00801720" w:rsidP="0080172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（添加图书页面）</w:t>
      </w:r>
    </w:p>
    <w:p w14:paraId="526F51EF" w14:textId="48F6DA09" w:rsidR="00A83858" w:rsidRDefault="00A83858" w:rsidP="00B13DB0">
      <w:pPr>
        <w:pStyle w:val="ac"/>
      </w:pPr>
      <w:r w:rsidRPr="00A83858">
        <w:rPr>
          <w:noProof/>
        </w:rPr>
        <w:drawing>
          <wp:inline distT="0" distB="0" distL="0" distR="0" wp14:anchorId="2F18176E" wp14:editId="4C7CF12F">
            <wp:extent cx="4638675" cy="2164486"/>
            <wp:effectExtent l="0" t="0" r="0" b="7620"/>
            <wp:docPr id="4" name="图片 4" descr="D:\wamp\wamp\www\PHParticle\097\Images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97\Images\image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72" cy="21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24DB" w14:textId="23DF1FC0" w:rsidR="00A83858" w:rsidRPr="00801720" w:rsidRDefault="00801720" w:rsidP="0080172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（管理图书页面）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3BBBA0B9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E06C5C">
        <w:rPr>
          <w:rFonts w:asciiTheme="minorEastAsia" w:eastAsiaTheme="minorEastAsia" w:hAnsiTheme="minorEastAsia" w:hint="eastAsia"/>
        </w:rPr>
        <w:t>数据库设计</w:t>
      </w:r>
    </w:p>
    <w:p w14:paraId="5C3DFBBD" w14:textId="2BBBFA24" w:rsidR="00453D2D" w:rsidRDefault="00453D2D" w:rsidP="00453D2D">
      <w:pPr>
        <w:pStyle w:val="3"/>
        <w:ind w:firstLine="480"/>
      </w:pPr>
      <w:r>
        <w:rPr>
          <w:rFonts w:hint="eastAsia"/>
        </w:rPr>
        <w:t>（1）</w:t>
      </w:r>
      <w:r w:rsidR="001B041C">
        <w:rPr>
          <w:rFonts w:hint="eastAsia"/>
        </w:rPr>
        <w:t>创建数据库</w:t>
      </w:r>
    </w:p>
    <w:p w14:paraId="218D21FE" w14:textId="3213A53F" w:rsidR="001C0D8D" w:rsidRPr="001C0D8D" w:rsidRDefault="001C0D8D" w:rsidP="001C0D8D">
      <w:pPr>
        <w:ind w:firstLine="560"/>
      </w:pPr>
      <w:r>
        <w:rPr>
          <w:rFonts w:hint="eastAsia"/>
        </w:rPr>
        <w:lastRenderedPageBreak/>
        <w:t>创建一个名为“</w:t>
      </w:r>
      <w:proofErr w:type="spellStart"/>
      <w:r>
        <w:rPr>
          <w:rFonts w:hint="eastAsia"/>
        </w:rPr>
        <w:t>phpDemo</w:t>
      </w:r>
      <w:proofErr w:type="spellEnd"/>
      <w:r>
        <w:rPr>
          <w:rFonts w:hint="eastAsia"/>
        </w:rPr>
        <w:t>”的数据库。</w:t>
      </w:r>
    </w:p>
    <w:p w14:paraId="50EF677D" w14:textId="73414A64" w:rsidR="00453D2D" w:rsidRDefault="00453D2D" w:rsidP="00453D2D">
      <w:pPr>
        <w:pStyle w:val="3"/>
        <w:ind w:firstLine="480"/>
      </w:pPr>
      <w:r>
        <w:rPr>
          <w:rFonts w:hint="eastAsia"/>
        </w:rPr>
        <w:t>（2）</w:t>
      </w:r>
      <w:r w:rsidR="001B041C">
        <w:rPr>
          <w:rFonts w:hint="eastAsia"/>
        </w:rPr>
        <w:t>创建</w:t>
      </w:r>
      <w:r w:rsidR="003D3D00">
        <w:rPr>
          <w:rFonts w:hint="eastAsia"/>
        </w:rPr>
        <w:t>数据</w:t>
      </w:r>
      <w:r w:rsidR="001B041C">
        <w:rPr>
          <w:rFonts w:hint="eastAsia"/>
        </w:rPr>
        <w:t>表</w:t>
      </w:r>
    </w:p>
    <w:p w14:paraId="68CD1081" w14:textId="212A21D1" w:rsidR="001C1DE3" w:rsidRDefault="001C1DE3" w:rsidP="001C1DE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</w:t>
      </w:r>
      <w:r w:rsidR="003D3D00">
        <w:rPr>
          <w:rFonts w:hint="eastAsia"/>
        </w:rPr>
        <w:t>图书信息</w:t>
      </w:r>
      <w:r>
        <w:rPr>
          <w:rFonts w:hint="eastAsia"/>
        </w:rPr>
        <w:t>表</w:t>
      </w:r>
    </w:p>
    <w:p w14:paraId="1DFF1841" w14:textId="3C707A10" w:rsidR="001C1DE3" w:rsidRDefault="001C1DE3" w:rsidP="001C1DE3">
      <w:pPr>
        <w:ind w:firstLine="560"/>
      </w:pPr>
      <w:r>
        <w:rPr>
          <w:rFonts w:hint="eastAsia"/>
        </w:rPr>
        <w:t>创建一个名为“09</w:t>
      </w:r>
      <w:r w:rsidR="00D62EA0">
        <w:rPr>
          <w:rFonts w:hint="eastAsia"/>
        </w:rPr>
        <w:t>7</w:t>
      </w:r>
      <w:r>
        <w:rPr>
          <w:rFonts w:hint="eastAsia"/>
        </w:rPr>
        <w:t>_1”的表，用来存储</w:t>
      </w:r>
      <w:r w:rsidR="00180E20">
        <w:rPr>
          <w:rFonts w:hint="eastAsia"/>
        </w:rPr>
        <w:t>图书</w:t>
      </w:r>
      <w:r>
        <w:rPr>
          <w:rFonts w:hint="eastAsia"/>
        </w:rPr>
        <w:t>的信息，表结构如下所示：</w:t>
      </w:r>
    </w:p>
    <w:tbl>
      <w:tblPr>
        <w:tblStyle w:val="ad"/>
        <w:tblW w:w="9153" w:type="dxa"/>
        <w:jc w:val="center"/>
        <w:tblLook w:val="04A0" w:firstRow="1" w:lastRow="0" w:firstColumn="1" w:lastColumn="0" w:noHBand="0" w:noVBand="1"/>
      </w:tblPr>
      <w:tblGrid>
        <w:gridCol w:w="2456"/>
        <w:gridCol w:w="1896"/>
        <w:gridCol w:w="781"/>
        <w:gridCol w:w="640"/>
        <w:gridCol w:w="1204"/>
        <w:gridCol w:w="2176"/>
      </w:tblGrid>
      <w:tr w:rsidR="007720E8" w14:paraId="5A1F270B" w14:textId="77777777" w:rsidTr="00276A6C">
        <w:trPr>
          <w:jc w:val="center"/>
        </w:trPr>
        <w:tc>
          <w:tcPr>
            <w:tcW w:w="2456" w:type="dxa"/>
            <w:vAlign w:val="center"/>
          </w:tcPr>
          <w:p w14:paraId="2D736B15" w14:textId="0C436FD4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Field </w:t>
            </w:r>
          </w:p>
        </w:tc>
        <w:tc>
          <w:tcPr>
            <w:tcW w:w="1896" w:type="dxa"/>
            <w:vAlign w:val="center"/>
          </w:tcPr>
          <w:p w14:paraId="3FDFE284" w14:textId="1225CDF8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Type </w:t>
            </w:r>
          </w:p>
        </w:tc>
        <w:tc>
          <w:tcPr>
            <w:tcW w:w="781" w:type="dxa"/>
            <w:vAlign w:val="center"/>
          </w:tcPr>
          <w:p w14:paraId="0B01AC49" w14:textId="4F5B59AE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Null </w:t>
            </w:r>
          </w:p>
        </w:tc>
        <w:tc>
          <w:tcPr>
            <w:tcW w:w="640" w:type="dxa"/>
            <w:vAlign w:val="center"/>
          </w:tcPr>
          <w:p w14:paraId="5A3B2730" w14:textId="7E8C3B57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Key </w:t>
            </w:r>
          </w:p>
        </w:tc>
        <w:tc>
          <w:tcPr>
            <w:tcW w:w="1204" w:type="dxa"/>
            <w:vAlign w:val="center"/>
          </w:tcPr>
          <w:p w14:paraId="2A5B3EE5" w14:textId="64CD79EE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Default </w:t>
            </w:r>
          </w:p>
        </w:tc>
        <w:tc>
          <w:tcPr>
            <w:tcW w:w="2176" w:type="dxa"/>
            <w:vAlign w:val="center"/>
          </w:tcPr>
          <w:p w14:paraId="0988A499" w14:textId="39CB8D15" w:rsidR="007720E8" w:rsidRPr="00B40868" w:rsidRDefault="007720E8" w:rsidP="007720E8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Extra </w:t>
            </w:r>
          </w:p>
        </w:tc>
      </w:tr>
      <w:tr w:rsidR="007720E8" w14:paraId="0C34830B" w14:textId="77777777" w:rsidTr="00276A6C">
        <w:trPr>
          <w:jc w:val="center"/>
        </w:trPr>
        <w:tc>
          <w:tcPr>
            <w:tcW w:w="2456" w:type="dxa"/>
            <w:vAlign w:val="center"/>
          </w:tcPr>
          <w:p w14:paraId="7829CA4D" w14:textId="463A810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book_id</w:t>
            </w:r>
            <w:proofErr w:type="spellEnd"/>
          </w:p>
        </w:tc>
        <w:tc>
          <w:tcPr>
            <w:tcW w:w="1896" w:type="dxa"/>
            <w:vAlign w:val="center"/>
          </w:tcPr>
          <w:p w14:paraId="7642EF18" w14:textId="4D75F53D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int</w:t>
            </w:r>
            <w:proofErr w:type="spellEnd"/>
            <w:r w:rsidRPr="00B40868">
              <w:rPr>
                <w:rFonts w:ascii="宋体" w:hAnsi="宋体"/>
                <w:szCs w:val="28"/>
              </w:rPr>
              <w:t>(10)</w:t>
            </w:r>
          </w:p>
        </w:tc>
        <w:tc>
          <w:tcPr>
            <w:tcW w:w="781" w:type="dxa"/>
            <w:vAlign w:val="center"/>
          </w:tcPr>
          <w:p w14:paraId="00DB6721" w14:textId="414E085E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7C1016C1" w14:textId="69A3C481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PRI</w:t>
            </w:r>
          </w:p>
        </w:tc>
        <w:tc>
          <w:tcPr>
            <w:tcW w:w="1204" w:type="dxa"/>
            <w:vAlign w:val="center"/>
          </w:tcPr>
          <w:p w14:paraId="1045EC0B" w14:textId="4AB67835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657D1FA9" w14:textId="552E5FF2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auto_increment</w:t>
            </w:r>
            <w:proofErr w:type="spellEnd"/>
          </w:p>
        </w:tc>
      </w:tr>
      <w:tr w:rsidR="007720E8" w14:paraId="5B4151E5" w14:textId="77777777" w:rsidTr="00276A6C">
        <w:trPr>
          <w:jc w:val="center"/>
        </w:trPr>
        <w:tc>
          <w:tcPr>
            <w:tcW w:w="2456" w:type="dxa"/>
            <w:vAlign w:val="center"/>
          </w:tcPr>
          <w:p w14:paraId="5593FF02" w14:textId="6F23A6D2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book_sort</w:t>
            </w:r>
            <w:proofErr w:type="spellEnd"/>
          </w:p>
        </w:tc>
        <w:tc>
          <w:tcPr>
            <w:tcW w:w="1896" w:type="dxa"/>
            <w:vAlign w:val="center"/>
          </w:tcPr>
          <w:p w14:paraId="29AACA8B" w14:textId="45C3B34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1828EFAB" w14:textId="7FC2C2A0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757F3D4C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2D5F8612" w14:textId="6DB167A9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44A724F3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14AA47FD" w14:textId="77777777" w:rsidTr="00276A6C">
        <w:trPr>
          <w:jc w:val="center"/>
        </w:trPr>
        <w:tc>
          <w:tcPr>
            <w:tcW w:w="2456" w:type="dxa"/>
            <w:vAlign w:val="center"/>
          </w:tcPr>
          <w:p w14:paraId="73EFB34D" w14:textId="49E2C231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book_talk</w:t>
            </w:r>
            <w:proofErr w:type="spellEnd"/>
          </w:p>
        </w:tc>
        <w:tc>
          <w:tcPr>
            <w:tcW w:w="1896" w:type="dxa"/>
            <w:vAlign w:val="center"/>
          </w:tcPr>
          <w:p w14:paraId="4DBE8D81" w14:textId="1B40BF20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22476382" w14:textId="1DF0E2A1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27C13D4E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3B59B353" w14:textId="3D32F036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7B4156C2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4B1532F5" w14:textId="77777777" w:rsidTr="00276A6C">
        <w:trPr>
          <w:jc w:val="center"/>
        </w:trPr>
        <w:tc>
          <w:tcPr>
            <w:tcW w:w="2456" w:type="dxa"/>
            <w:vAlign w:val="center"/>
          </w:tcPr>
          <w:p w14:paraId="639883F5" w14:textId="66362A85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book_books</w:t>
            </w:r>
            <w:proofErr w:type="spellEnd"/>
          </w:p>
        </w:tc>
        <w:tc>
          <w:tcPr>
            <w:tcW w:w="1896" w:type="dxa"/>
            <w:vAlign w:val="center"/>
          </w:tcPr>
          <w:p w14:paraId="6D0B400B" w14:textId="470A278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63A4D15E" w14:textId="6B9B3F81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4500E83A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4ED9D42F" w14:textId="3DE0336C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15ADE41F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05103C88" w14:textId="77777777" w:rsidTr="00276A6C">
        <w:trPr>
          <w:jc w:val="center"/>
        </w:trPr>
        <w:tc>
          <w:tcPr>
            <w:tcW w:w="2456" w:type="dxa"/>
            <w:vAlign w:val="center"/>
          </w:tcPr>
          <w:p w14:paraId="0750B59A" w14:textId="5708CEDA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book_synopsis</w:t>
            </w:r>
            <w:proofErr w:type="spellEnd"/>
          </w:p>
        </w:tc>
        <w:tc>
          <w:tcPr>
            <w:tcW w:w="1896" w:type="dxa"/>
            <w:vAlign w:val="center"/>
          </w:tcPr>
          <w:p w14:paraId="3E538B32" w14:textId="07F464DB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260FC420" w14:textId="45CDC900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45E3B3A0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4B6EDD36" w14:textId="02A4DB9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77294385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24F59DB3" w14:textId="77777777" w:rsidTr="00276A6C">
        <w:trPr>
          <w:jc w:val="center"/>
        </w:trPr>
        <w:tc>
          <w:tcPr>
            <w:tcW w:w="2456" w:type="dxa"/>
            <w:vAlign w:val="center"/>
          </w:tcPr>
          <w:p w14:paraId="5AEEE095" w14:textId="098A1558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book_catalog</w:t>
            </w:r>
            <w:proofErr w:type="spellEnd"/>
          </w:p>
        </w:tc>
        <w:tc>
          <w:tcPr>
            <w:tcW w:w="1896" w:type="dxa"/>
            <w:vAlign w:val="center"/>
          </w:tcPr>
          <w:p w14:paraId="192A904B" w14:textId="11617564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10EE50C2" w14:textId="62E12C12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219CEF35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1C9177BB" w14:textId="7364ACAE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13AB129C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1D31D2D2" w14:textId="77777777" w:rsidTr="00276A6C">
        <w:trPr>
          <w:jc w:val="center"/>
        </w:trPr>
        <w:tc>
          <w:tcPr>
            <w:tcW w:w="2456" w:type="dxa"/>
            <w:vAlign w:val="center"/>
          </w:tcPr>
          <w:p w14:paraId="7DAFAA40" w14:textId="78417436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book_bookpath</w:t>
            </w:r>
            <w:proofErr w:type="spellEnd"/>
          </w:p>
        </w:tc>
        <w:tc>
          <w:tcPr>
            <w:tcW w:w="1896" w:type="dxa"/>
            <w:vAlign w:val="center"/>
          </w:tcPr>
          <w:p w14:paraId="57234B5D" w14:textId="02143621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000F2134" w14:textId="5C6D42DD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5F798960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54981EA3" w14:textId="66AAFEF0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6ADC36DE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370341E6" w14:textId="77777777" w:rsidTr="00276A6C">
        <w:trPr>
          <w:jc w:val="center"/>
        </w:trPr>
        <w:tc>
          <w:tcPr>
            <w:tcW w:w="2456" w:type="dxa"/>
            <w:vAlign w:val="center"/>
          </w:tcPr>
          <w:p w14:paraId="1B71729F" w14:textId="4903282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book_programpath</w:t>
            </w:r>
            <w:proofErr w:type="spellEnd"/>
          </w:p>
        </w:tc>
        <w:tc>
          <w:tcPr>
            <w:tcW w:w="1896" w:type="dxa"/>
            <w:vAlign w:val="center"/>
          </w:tcPr>
          <w:p w14:paraId="6A46F74E" w14:textId="19297B9A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3F8A585B" w14:textId="67778554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396C7FEA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1273FA38" w14:textId="6F42E52B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0652F164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32276AD1" w14:textId="77777777" w:rsidTr="00276A6C">
        <w:trPr>
          <w:jc w:val="center"/>
        </w:trPr>
        <w:tc>
          <w:tcPr>
            <w:tcW w:w="2456" w:type="dxa"/>
            <w:vAlign w:val="center"/>
          </w:tcPr>
          <w:p w14:paraId="1303F3B7" w14:textId="745E93E9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book_videopath</w:t>
            </w:r>
            <w:proofErr w:type="spellEnd"/>
          </w:p>
        </w:tc>
        <w:tc>
          <w:tcPr>
            <w:tcW w:w="1896" w:type="dxa"/>
            <w:vAlign w:val="center"/>
          </w:tcPr>
          <w:p w14:paraId="19A9812F" w14:textId="6B5D440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varchar</w:t>
            </w:r>
            <w:proofErr w:type="spellEnd"/>
            <w:r w:rsidRPr="00B40868">
              <w:rPr>
                <w:rFonts w:ascii="宋体" w:hAnsi="宋体"/>
                <w:szCs w:val="28"/>
              </w:rPr>
              <w:t>(100)</w:t>
            </w:r>
          </w:p>
        </w:tc>
        <w:tc>
          <w:tcPr>
            <w:tcW w:w="781" w:type="dxa"/>
            <w:vAlign w:val="center"/>
          </w:tcPr>
          <w:p w14:paraId="16CDA96A" w14:textId="7408DB5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6AE909F8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09304D5B" w14:textId="12D4C952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1D146305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7720E8" w14:paraId="56E6C505" w14:textId="77777777" w:rsidTr="00276A6C">
        <w:trPr>
          <w:jc w:val="center"/>
        </w:trPr>
        <w:tc>
          <w:tcPr>
            <w:tcW w:w="2456" w:type="dxa"/>
            <w:vAlign w:val="center"/>
          </w:tcPr>
          <w:p w14:paraId="2D39B004" w14:textId="083C015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 w:rsidRPr="00B40868">
              <w:rPr>
                <w:rFonts w:ascii="宋体" w:hAnsi="宋体"/>
                <w:szCs w:val="28"/>
              </w:rPr>
              <w:t>book_date</w:t>
            </w:r>
            <w:proofErr w:type="spellEnd"/>
          </w:p>
        </w:tc>
        <w:tc>
          <w:tcPr>
            <w:tcW w:w="1896" w:type="dxa"/>
            <w:vAlign w:val="center"/>
          </w:tcPr>
          <w:p w14:paraId="192245FF" w14:textId="010D3DEE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date</w:t>
            </w:r>
          </w:p>
        </w:tc>
        <w:tc>
          <w:tcPr>
            <w:tcW w:w="781" w:type="dxa"/>
            <w:vAlign w:val="center"/>
          </w:tcPr>
          <w:p w14:paraId="52E4187C" w14:textId="740D9193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szCs w:val="28"/>
              </w:rPr>
              <w:t>NO</w:t>
            </w:r>
          </w:p>
        </w:tc>
        <w:tc>
          <w:tcPr>
            <w:tcW w:w="640" w:type="dxa"/>
            <w:vAlign w:val="center"/>
          </w:tcPr>
          <w:p w14:paraId="138C2684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02AE44CA" w14:textId="4796A47F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i/>
                <w:iCs/>
                <w:szCs w:val="28"/>
              </w:rPr>
              <w:t>NULL</w:t>
            </w:r>
          </w:p>
        </w:tc>
        <w:tc>
          <w:tcPr>
            <w:tcW w:w="2176" w:type="dxa"/>
            <w:vAlign w:val="center"/>
          </w:tcPr>
          <w:p w14:paraId="72919AA6" w14:textId="77777777" w:rsidR="007720E8" w:rsidRPr="00B40868" w:rsidRDefault="007720E8" w:rsidP="007720E8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1BA953DD" w14:textId="711C6E55" w:rsidR="007720E8" w:rsidRDefault="00276A6C" w:rsidP="00276A6C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创建图书类别表</w:t>
      </w:r>
    </w:p>
    <w:p w14:paraId="1ABB8C7B" w14:textId="5BCF9CC7" w:rsidR="001C1DE3" w:rsidRDefault="001C1DE3" w:rsidP="001C1DE3">
      <w:pPr>
        <w:ind w:firstLine="560"/>
      </w:pPr>
      <w:r>
        <w:rPr>
          <w:rFonts w:hint="eastAsia"/>
        </w:rPr>
        <w:t>创建一个名为“09</w:t>
      </w:r>
      <w:r w:rsidR="00D62EA0">
        <w:rPr>
          <w:rFonts w:hint="eastAsia"/>
        </w:rPr>
        <w:t>7</w:t>
      </w:r>
      <w:r>
        <w:rPr>
          <w:rFonts w:hint="eastAsia"/>
        </w:rPr>
        <w:t>_2”的表，用来</w:t>
      </w:r>
      <w:r w:rsidR="00E04373">
        <w:rPr>
          <w:rFonts w:hint="eastAsia"/>
        </w:rPr>
        <w:t>存储</w:t>
      </w:r>
      <w:r w:rsidR="00677D95">
        <w:rPr>
          <w:rFonts w:hint="eastAsia"/>
        </w:rPr>
        <w:t>图书</w:t>
      </w:r>
      <w:r>
        <w:rPr>
          <w:rFonts w:hint="eastAsia"/>
        </w:rPr>
        <w:t>的</w:t>
      </w:r>
      <w:r w:rsidR="00677D95">
        <w:rPr>
          <w:rFonts w:hint="eastAsia"/>
        </w:rPr>
        <w:t>类别</w:t>
      </w:r>
      <w:r>
        <w:rPr>
          <w:rFonts w:hint="eastAsia"/>
        </w:rPr>
        <w:t>信息，表结构如下所示：</w:t>
      </w:r>
    </w:p>
    <w:tbl>
      <w:tblPr>
        <w:tblStyle w:val="ad"/>
        <w:tblW w:w="7713" w:type="dxa"/>
        <w:jc w:val="center"/>
        <w:tblLook w:val="04A0" w:firstRow="1" w:lastRow="0" w:firstColumn="1" w:lastColumn="0" w:noHBand="0" w:noVBand="1"/>
      </w:tblPr>
      <w:tblGrid>
        <w:gridCol w:w="1476"/>
        <w:gridCol w:w="1756"/>
        <w:gridCol w:w="781"/>
        <w:gridCol w:w="640"/>
        <w:gridCol w:w="1204"/>
        <w:gridCol w:w="2176"/>
      </w:tblGrid>
      <w:tr w:rsidR="00E5130F" w:rsidRPr="00B40868" w14:paraId="62E4493C" w14:textId="77777777" w:rsidTr="00FA3294">
        <w:trPr>
          <w:trHeight w:val="328"/>
          <w:jc w:val="center"/>
        </w:trPr>
        <w:tc>
          <w:tcPr>
            <w:tcW w:w="2070" w:type="dxa"/>
            <w:vAlign w:val="center"/>
          </w:tcPr>
          <w:p w14:paraId="254CC12C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Field </w:t>
            </w:r>
          </w:p>
        </w:tc>
        <w:tc>
          <w:tcPr>
            <w:tcW w:w="1598" w:type="dxa"/>
            <w:vAlign w:val="center"/>
          </w:tcPr>
          <w:p w14:paraId="0C9B707B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Type </w:t>
            </w:r>
          </w:p>
        </w:tc>
        <w:tc>
          <w:tcPr>
            <w:tcW w:w="658" w:type="dxa"/>
            <w:vAlign w:val="center"/>
          </w:tcPr>
          <w:p w14:paraId="4236DAB4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Null </w:t>
            </w:r>
          </w:p>
        </w:tc>
        <w:tc>
          <w:tcPr>
            <w:tcW w:w="539" w:type="dxa"/>
            <w:vAlign w:val="center"/>
          </w:tcPr>
          <w:p w14:paraId="4D70F1D3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Key </w:t>
            </w:r>
          </w:p>
        </w:tc>
        <w:tc>
          <w:tcPr>
            <w:tcW w:w="1014" w:type="dxa"/>
            <w:vAlign w:val="center"/>
          </w:tcPr>
          <w:p w14:paraId="00F9FB9B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Default </w:t>
            </w:r>
          </w:p>
        </w:tc>
        <w:tc>
          <w:tcPr>
            <w:tcW w:w="1834" w:type="dxa"/>
            <w:vAlign w:val="center"/>
          </w:tcPr>
          <w:p w14:paraId="11361585" w14:textId="77777777" w:rsidR="00E5130F" w:rsidRPr="00B40868" w:rsidRDefault="00E5130F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Extra </w:t>
            </w:r>
          </w:p>
        </w:tc>
      </w:tr>
      <w:tr w:rsidR="00E5130F" w:rsidRPr="00B40868" w14:paraId="3D0A2971" w14:textId="77777777" w:rsidTr="00FA3294">
        <w:trPr>
          <w:trHeight w:val="328"/>
          <w:jc w:val="center"/>
        </w:trPr>
        <w:tc>
          <w:tcPr>
            <w:tcW w:w="2070" w:type="dxa"/>
            <w:vAlign w:val="center"/>
          </w:tcPr>
          <w:p w14:paraId="6ADA77CC" w14:textId="58971DB9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sort_id</w:t>
            </w:r>
            <w:proofErr w:type="spellEnd"/>
          </w:p>
        </w:tc>
        <w:tc>
          <w:tcPr>
            <w:tcW w:w="1598" w:type="dxa"/>
            <w:vAlign w:val="center"/>
          </w:tcPr>
          <w:p w14:paraId="5A32ABF8" w14:textId="44BA7B58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658" w:type="dxa"/>
            <w:vAlign w:val="center"/>
          </w:tcPr>
          <w:p w14:paraId="64FC216F" w14:textId="3A644109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539" w:type="dxa"/>
            <w:vAlign w:val="center"/>
          </w:tcPr>
          <w:p w14:paraId="379B7F15" w14:textId="63971556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PRI</w:t>
            </w:r>
          </w:p>
        </w:tc>
        <w:tc>
          <w:tcPr>
            <w:tcW w:w="1014" w:type="dxa"/>
            <w:vAlign w:val="center"/>
          </w:tcPr>
          <w:p w14:paraId="636727B6" w14:textId="314107A2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1834" w:type="dxa"/>
            <w:vAlign w:val="center"/>
          </w:tcPr>
          <w:p w14:paraId="076B5E37" w14:textId="5E367E28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auto_increment</w:t>
            </w:r>
            <w:proofErr w:type="spellEnd"/>
          </w:p>
        </w:tc>
      </w:tr>
      <w:tr w:rsidR="00E5130F" w:rsidRPr="00B40868" w14:paraId="4F33528C" w14:textId="77777777" w:rsidTr="00FA3294">
        <w:trPr>
          <w:trHeight w:val="328"/>
          <w:jc w:val="center"/>
        </w:trPr>
        <w:tc>
          <w:tcPr>
            <w:tcW w:w="2070" w:type="dxa"/>
            <w:vAlign w:val="center"/>
          </w:tcPr>
          <w:p w14:paraId="49E49623" w14:textId="75E8F09E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sort_sort</w:t>
            </w:r>
            <w:proofErr w:type="spellEnd"/>
          </w:p>
        </w:tc>
        <w:tc>
          <w:tcPr>
            <w:tcW w:w="1598" w:type="dxa"/>
            <w:vAlign w:val="center"/>
          </w:tcPr>
          <w:p w14:paraId="61609E7F" w14:textId="030E932B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8" w:type="dxa"/>
            <w:vAlign w:val="center"/>
          </w:tcPr>
          <w:p w14:paraId="52AD498C" w14:textId="1B64F053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539" w:type="dxa"/>
            <w:vAlign w:val="center"/>
          </w:tcPr>
          <w:p w14:paraId="5CEB70C6" w14:textId="77777777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014" w:type="dxa"/>
            <w:vAlign w:val="center"/>
          </w:tcPr>
          <w:p w14:paraId="4F5251DE" w14:textId="46A6D0A0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1834" w:type="dxa"/>
            <w:vAlign w:val="center"/>
          </w:tcPr>
          <w:p w14:paraId="241B87BE" w14:textId="77777777" w:rsidR="00E5130F" w:rsidRPr="00B40868" w:rsidRDefault="00E5130F" w:rsidP="00E5130F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3A4FD4DA" w14:textId="05A8129A" w:rsidR="00592FE9" w:rsidRDefault="002C69B1" w:rsidP="002C69B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创建图书语言表</w:t>
      </w:r>
    </w:p>
    <w:p w14:paraId="3EA2ECC3" w14:textId="3D3E779B" w:rsidR="001C1DE3" w:rsidRDefault="001C1DE3" w:rsidP="001C1DE3">
      <w:pPr>
        <w:ind w:firstLine="560"/>
      </w:pPr>
      <w:r>
        <w:rPr>
          <w:rFonts w:hint="eastAsia"/>
        </w:rPr>
        <w:t>创建一个名为“09</w:t>
      </w:r>
      <w:r w:rsidR="00D62EA0">
        <w:rPr>
          <w:rFonts w:hint="eastAsia"/>
        </w:rPr>
        <w:t>7</w:t>
      </w:r>
      <w:r>
        <w:rPr>
          <w:rFonts w:hint="eastAsia"/>
        </w:rPr>
        <w:t>_3”的表，用来存储</w:t>
      </w:r>
      <w:r w:rsidR="00677D95">
        <w:rPr>
          <w:rFonts w:hint="eastAsia"/>
        </w:rPr>
        <w:t>图书</w:t>
      </w:r>
      <w:r>
        <w:rPr>
          <w:rFonts w:hint="eastAsia"/>
        </w:rPr>
        <w:t>的</w:t>
      </w:r>
      <w:r w:rsidR="00677D95">
        <w:rPr>
          <w:rFonts w:hint="eastAsia"/>
        </w:rPr>
        <w:t>语言</w:t>
      </w:r>
      <w:r>
        <w:rPr>
          <w:rFonts w:hint="eastAsia"/>
        </w:rPr>
        <w:t>信息，表结构如下所示：</w:t>
      </w:r>
    </w:p>
    <w:tbl>
      <w:tblPr>
        <w:tblStyle w:val="ad"/>
        <w:tblW w:w="8453" w:type="dxa"/>
        <w:jc w:val="center"/>
        <w:tblLook w:val="04A0" w:firstRow="1" w:lastRow="0" w:firstColumn="1" w:lastColumn="0" w:noHBand="0" w:noVBand="1"/>
      </w:tblPr>
      <w:tblGrid>
        <w:gridCol w:w="1896"/>
        <w:gridCol w:w="1756"/>
        <w:gridCol w:w="781"/>
        <w:gridCol w:w="640"/>
        <w:gridCol w:w="1204"/>
        <w:gridCol w:w="2176"/>
      </w:tblGrid>
      <w:tr w:rsidR="002E40B0" w:rsidRPr="00B40868" w14:paraId="2754C9D9" w14:textId="77777777" w:rsidTr="002E40B0">
        <w:trPr>
          <w:trHeight w:val="315"/>
          <w:jc w:val="center"/>
        </w:trPr>
        <w:tc>
          <w:tcPr>
            <w:tcW w:w="1896" w:type="dxa"/>
            <w:vAlign w:val="center"/>
          </w:tcPr>
          <w:p w14:paraId="1B023B90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Field </w:t>
            </w:r>
          </w:p>
        </w:tc>
        <w:tc>
          <w:tcPr>
            <w:tcW w:w="1756" w:type="dxa"/>
            <w:vAlign w:val="center"/>
          </w:tcPr>
          <w:p w14:paraId="3FB3B9F0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Type </w:t>
            </w:r>
          </w:p>
        </w:tc>
        <w:tc>
          <w:tcPr>
            <w:tcW w:w="781" w:type="dxa"/>
            <w:vAlign w:val="center"/>
          </w:tcPr>
          <w:p w14:paraId="6CF0EF9F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Null </w:t>
            </w:r>
          </w:p>
        </w:tc>
        <w:tc>
          <w:tcPr>
            <w:tcW w:w="640" w:type="dxa"/>
            <w:vAlign w:val="center"/>
          </w:tcPr>
          <w:p w14:paraId="722592E1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Key </w:t>
            </w:r>
          </w:p>
        </w:tc>
        <w:tc>
          <w:tcPr>
            <w:tcW w:w="1204" w:type="dxa"/>
            <w:vAlign w:val="center"/>
          </w:tcPr>
          <w:p w14:paraId="2680C623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Default </w:t>
            </w:r>
          </w:p>
        </w:tc>
        <w:tc>
          <w:tcPr>
            <w:tcW w:w="2176" w:type="dxa"/>
            <w:vAlign w:val="center"/>
          </w:tcPr>
          <w:p w14:paraId="353E050E" w14:textId="77777777" w:rsidR="002E40B0" w:rsidRPr="00B40868" w:rsidRDefault="002E40B0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Extra </w:t>
            </w:r>
          </w:p>
        </w:tc>
      </w:tr>
      <w:tr w:rsidR="002E40B0" w:rsidRPr="00B40868" w14:paraId="2E3D938E" w14:textId="77777777" w:rsidTr="002E40B0">
        <w:trPr>
          <w:trHeight w:val="315"/>
          <w:jc w:val="center"/>
        </w:trPr>
        <w:tc>
          <w:tcPr>
            <w:tcW w:w="1896" w:type="dxa"/>
            <w:vAlign w:val="center"/>
          </w:tcPr>
          <w:p w14:paraId="7AD0428D" w14:textId="4C06062E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program_id</w:t>
            </w:r>
            <w:proofErr w:type="spellEnd"/>
          </w:p>
        </w:tc>
        <w:tc>
          <w:tcPr>
            <w:tcW w:w="1756" w:type="dxa"/>
            <w:vAlign w:val="center"/>
          </w:tcPr>
          <w:p w14:paraId="22960852" w14:textId="7D430809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81" w:type="dxa"/>
            <w:vAlign w:val="center"/>
          </w:tcPr>
          <w:p w14:paraId="70C9F73F" w14:textId="60C69D40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0F1F1457" w14:textId="08982D5E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PRI</w:t>
            </w:r>
          </w:p>
        </w:tc>
        <w:tc>
          <w:tcPr>
            <w:tcW w:w="1204" w:type="dxa"/>
            <w:vAlign w:val="center"/>
          </w:tcPr>
          <w:p w14:paraId="365C092D" w14:textId="183693A3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03D8C656" w14:textId="778A6307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auto_increment</w:t>
            </w:r>
            <w:proofErr w:type="spellEnd"/>
          </w:p>
        </w:tc>
      </w:tr>
      <w:tr w:rsidR="002E40B0" w:rsidRPr="00B40868" w14:paraId="09AEF76D" w14:textId="77777777" w:rsidTr="002E40B0">
        <w:trPr>
          <w:trHeight w:val="315"/>
          <w:jc w:val="center"/>
        </w:trPr>
        <w:tc>
          <w:tcPr>
            <w:tcW w:w="1896" w:type="dxa"/>
            <w:vAlign w:val="center"/>
          </w:tcPr>
          <w:p w14:paraId="0B527EEA" w14:textId="65A897AD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program_talk</w:t>
            </w:r>
            <w:proofErr w:type="spellEnd"/>
          </w:p>
        </w:tc>
        <w:tc>
          <w:tcPr>
            <w:tcW w:w="1756" w:type="dxa"/>
            <w:vAlign w:val="center"/>
          </w:tcPr>
          <w:p w14:paraId="76DB7FB1" w14:textId="30D5D0EC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81" w:type="dxa"/>
            <w:vAlign w:val="center"/>
          </w:tcPr>
          <w:p w14:paraId="5DBE9B57" w14:textId="04CE54C3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745A4420" w14:textId="77777777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45F47291" w14:textId="777C8F50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4DDBF0BA" w14:textId="77777777" w:rsidR="002E40B0" w:rsidRPr="00B40868" w:rsidRDefault="002E40B0" w:rsidP="002E40B0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6EFB836E" w14:textId="754D3B99" w:rsidR="002E40B0" w:rsidRDefault="002E40B0" w:rsidP="002E40B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创建用户表</w:t>
      </w:r>
    </w:p>
    <w:p w14:paraId="4C6C0A11" w14:textId="36CD83A4" w:rsidR="001C1DE3" w:rsidRDefault="001C1DE3" w:rsidP="001C1DE3">
      <w:pPr>
        <w:ind w:firstLine="560"/>
      </w:pPr>
      <w:r>
        <w:rPr>
          <w:rFonts w:hint="eastAsia"/>
        </w:rPr>
        <w:t>创建一个名为“09</w:t>
      </w:r>
      <w:r w:rsidR="00D62EA0">
        <w:rPr>
          <w:rFonts w:hint="eastAsia"/>
        </w:rPr>
        <w:t>7</w:t>
      </w:r>
      <w:r>
        <w:rPr>
          <w:rFonts w:hint="eastAsia"/>
        </w:rPr>
        <w:t>_4”的表，用来存储</w:t>
      </w:r>
      <w:r w:rsidR="00677D95">
        <w:rPr>
          <w:rFonts w:hint="eastAsia"/>
        </w:rPr>
        <w:t>用户的</w:t>
      </w:r>
      <w:r>
        <w:rPr>
          <w:rFonts w:hint="eastAsia"/>
        </w:rPr>
        <w:t>信息，表结构如下所示：</w:t>
      </w:r>
    </w:p>
    <w:tbl>
      <w:tblPr>
        <w:tblStyle w:val="ad"/>
        <w:tblW w:w="8597" w:type="dxa"/>
        <w:jc w:val="center"/>
        <w:tblLook w:val="04A0" w:firstRow="1" w:lastRow="0" w:firstColumn="1" w:lastColumn="0" w:noHBand="0" w:noVBand="1"/>
      </w:tblPr>
      <w:tblGrid>
        <w:gridCol w:w="2176"/>
        <w:gridCol w:w="1756"/>
        <w:gridCol w:w="781"/>
        <w:gridCol w:w="640"/>
        <w:gridCol w:w="1204"/>
        <w:gridCol w:w="2176"/>
      </w:tblGrid>
      <w:tr w:rsidR="00025DB4" w:rsidRPr="00B40868" w14:paraId="5CEDF0DA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1FA52530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lastRenderedPageBreak/>
              <w:t xml:space="preserve">Field </w:t>
            </w:r>
          </w:p>
        </w:tc>
        <w:tc>
          <w:tcPr>
            <w:tcW w:w="1781" w:type="dxa"/>
            <w:vAlign w:val="center"/>
          </w:tcPr>
          <w:p w14:paraId="1D9054F1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Type </w:t>
            </w:r>
          </w:p>
        </w:tc>
        <w:tc>
          <w:tcPr>
            <w:tcW w:w="733" w:type="dxa"/>
            <w:vAlign w:val="center"/>
          </w:tcPr>
          <w:p w14:paraId="4517655C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Null </w:t>
            </w:r>
          </w:p>
        </w:tc>
        <w:tc>
          <w:tcPr>
            <w:tcW w:w="601" w:type="dxa"/>
            <w:vAlign w:val="center"/>
          </w:tcPr>
          <w:p w14:paraId="2D986306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Key </w:t>
            </w:r>
          </w:p>
        </w:tc>
        <w:tc>
          <w:tcPr>
            <w:tcW w:w="1131" w:type="dxa"/>
            <w:vAlign w:val="center"/>
          </w:tcPr>
          <w:p w14:paraId="4A1BA689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Default </w:t>
            </w:r>
          </w:p>
        </w:tc>
        <w:tc>
          <w:tcPr>
            <w:tcW w:w="2044" w:type="dxa"/>
            <w:vAlign w:val="center"/>
          </w:tcPr>
          <w:p w14:paraId="21D0A8F1" w14:textId="77777777" w:rsidR="00025DB4" w:rsidRPr="00B40868" w:rsidRDefault="00025DB4" w:rsidP="00CD05C0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B40868">
              <w:rPr>
                <w:rFonts w:ascii="宋体" w:hAnsi="宋体"/>
                <w:b/>
                <w:bCs/>
                <w:szCs w:val="28"/>
              </w:rPr>
              <w:t xml:space="preserve">Extra </w:t>
            </w:r>
          </w:p>
        </w:tc>
      </w:tr>
      <w:tr w:rsidR="00025DB4" w:rsidRPr="00B40868" w14:paraId="45FD91EF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2F3DCA17" w14:textId="7A9AAF99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login_id</w:t>
            </w:r>
            <w:proofErr w:type="spellEnd"/>
          </w:p>
        </w:tc>
        <w:tc>
          <w:tcPr>
            <w:tcW w:w="1781" w:type="dxa"/>
            <w:vAlign w:val="center"/>
          </w:tcPr>
          <w:p w14:paraId="707EA799" w14:textId="514670A2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33" w:type="dxa"/>
            <w:vAlign w:val="center"/>
          </w:tcPr>
          <w:p w14:paraId="45F09137" w14:textId="5E616571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01" w:type="dxa"/>
            <w:vAlign w:val="center"/>
          </w:tcPr>
          <w:p w14:paraId="38FFD5E7" w14:textId="3F7D3D32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PRI</w:t>
            </w:r>
          </w:p>
        </w:tc>
        <w:tc>
          <w:tcPr>
            <w:tcW w:w="1131" w:type="dxa"/>
            <w:vAlign w:val="center"/>
          </w:tcPr>
          <w:p w14:paraId="49BDE079" w14:textId="4993ECE3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044" w:type="dxa"/>
            <w:vAlign w:val="center"/>
          </w:tcPr>
          <w:p w14:paraId="14596ED5" w14:textId="7FB84564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auto_increment</w:t>
            </w:r>
            <w:proofErr w:type="spellEnd"/>
          </w:p>
        </w:tc>
      </w:tr>
      <w:tr w:rsidR="00025DB4" w:rsidRPr="00B40868" w14:paraId="69C9A05E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2BD44C47" w14:textId="6875962F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login_user</w:t>
            </w:r>
            <w:proofErr w:type="spellEnd"/>
          </w:p>
        </w:tc>
        <w:tc>
          <w:tcPr>
            <w:tcW w:w="1781" w:type="dxa"/>
            <w:vAlign w:val="center"/>
          </w:tcPr>
          <w:p w14:paraId="0A7EFA17" w14:textId="26E7736D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33" w:type="dxa"/>
            <w:vAlign w:val="center"/>
          </w:tcPr>
          <w:p w14:paraId="444D03F8" w14:textId="00B701DC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01" w:type="dxa"/>
            <w:vAlign w:val="center"/>
          </w:tcPr>
          <w:p w14:paraId="599E2319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22B56667" w14:textId="2D28BB3A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044" w:type="dxa"/>
            <w:vAlign w:val="center"/>
          </w:tcPr>
          <w:p w14:paraId="24263B9C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025DB4" w:rsidRPr="00B40868" w14:paraId="4072F0E7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771A2809" w14:textId="30DD7D81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login_pwd</w:t>
            </w:r>
            <w:proofErr w:type="spellEnd"/>
          </w:p>
        </w:tc>
        <w:tc>
          <w:tcPr>
            <w:tcW w:w="1781" w:type="dxa"/>
            <w:vAlign w:val="center"/>
          </w:tcPr>
          <w:p w14:paraId="417EE512" w14:textId="5EF2E322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33" w:type="dxa"/>
            <w:vAlign w:val="center"/>
          </w:tcPr>
          <w:p w14:paraId="3C26AA7F" w14:textId="55603384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01" w:type="dxa"/>
            <w:vAlign w:val="center"/>
          </w:tcPr>
          <w:p w14:paraId="3267A480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4D1E9E96" w14:textId="6A2059A6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044" w:type="dxa"/>
            <w:vAlign w:val="center"/>
          </w:tcPr>
          <w:p w14:paraId="2AB6C366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025DB4" w:rsidRPr="00B40868" w14:paraId="0EA3496C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1490A763" w14:textId="2EB72205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login_position</w:t>
            </w:r>
            <w:proofErr w:type="spellEnd"/>
          </w:p>
        </w:tc>
        <w:tc>
          <w:tcPr>
            <w:tcW w:w="1781" w:type="dxa"/>
            <w:vAlign w:val="center"/>
          </w:tcPr>
          <w:p w14:paraId="0C722FCC" w14:textId="2F8E754C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33" w:type="dxa"/>
            <w:vAlign w:val="center"/>
          </w:tcPr>
          <w:p w14:paraId="13A06CBE" w14:textId="5771F343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YES</w:t>
            </w:r>
          </w:p>
        </w:tc>
        <w:tc>
          <w:tcPr>
            <w:tcW w:w="601" w:type="dxa"/>
            <w:vAlign w:val="center"/>
          </w:tcPr>
          <w:p w14:paraId="0C788161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06081D3D" w14:textId="707CB9F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044" w:type="dxa"/>
            <w:vAlign w:val="center"/>
          </w:tcPr>
          <w:p w14:paraId="00566D14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025DB4" w:rsidRPr="00B40868" w14:paraId="640FE887" w14:textId="77777777" w:rsidTr="00CF5524">
        <w:trPr>
          <w:trHeight w:val="398"/>
          <w:jc w:val="center"/>
        </w:trPr>
        <w:tc>
          <w:tcPr>
            <w:tcW w:w="2307" w:type="dxa"/>
            <w:vAlign w:val="center"/>
          </w:tcPr>
          <w:p w14:paraId="29446DB5" w14:textId="51CC6E8F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login_name</w:t>
            </w:r>
            <w:proofErr w:type="spellEnd"/>
          </w:p>
        </w:tc>
        <w:tc>
          <w:tcPr>
            <w:tcW w:w="1781" w:type="dxa"/>
            <w:vAlign w:val="center"/>
          </w:tcPr>
          <w:p w14:paraId="413186D0" w14:textId="47EC6884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733" w:type="dxa"/>
            <w:vAlign w:val="center"/>
          </w:tcPr>
          <w:p w14:paraId="240D9F3F" w14:textId="69D54572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YES</w:t>
            </w:r>
          </w:p>
        </w:tc>
        <w:tc>
          <w:tcPr>
            <w:tcW w:w="601" w:type="dxa"/>
            <w:vAlign w:val="center"/>
          </w:tcPr>
          <w:p w14:paraId="39A30AE1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3EE52F28" w14:textId="732711FB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044" w:type="dxa"/>
            <w:vAlign w:val="center"/>
          </w:tcPr>
          <w:p w14:paraId="794EEE11" w14:textId="77777777" w:rsidR="00025DB4" w:rsidRPr="00B40868" w:rsidRDefault="00025DB4" w:rsidP="00025DB4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44FE7628" w14:textId="34964F8A" w:rsidR="0053099E" w:rsidRPr="001C1DE3" w:rsidRDefault="00025DB4" w:rsidP="00025DB4">
      <w:pPr>
        <w:pStyle w:val="3"/>
        <w:ind w:firstLine="480"/>
      </w:pPr>
      <w:r>
        <w:rPr>
          <w:rFonts w:hint="eastAsia"/>
        </w:rPr>
        <w:t>（3）向表中插入数据</w:t>
      </w:r>
    </w:p>
    <w:p w14:paraId="1B7DB5D1" w14:textId="66EC4D4B" w:rsidR="001116BF" w:rsidRDefault="001116BF" w:rsidP="001116BF">
      <w:pPr>
        <w:pStyle w:val="2"/>
        <w:ind w:firstLine="560"/>
        <w:rPr>
          <w:rFonts w:asciiTheme="minorEastAsia" w:eastAsiaTheme="minorEastAsia" w:hAnsiTheme="minorEastAsia"/>
        </w:rPr>
      </w:pPr>
      <w:r w:rsidRPr="00135128">
        <w:rPr>
          <w:rFonts w:asciiTheme="minorEastAsia" w:eastAsiaTheme="minorEastAsia" w:hAnsiTheme="minorEastAsia" w:hint="eastAsia"/>
        </w:rPr>
        <w:t>4.2、</w:t>
      </w:r>
      <w:r w:rsidR="00407A8D">
        <w:rPr>
          <w:rFonts w:asciiTheme="minorEastAsia" w:eastAsiaTheme="minorEastAsia" w:hAnsiTheme="minorEastAsia" w:hint="eastAsia"/>
        </w:rPr>
        <w:t>登录/注册</w:t>
      </w:r>
      <w:r w:rsidR="00EF0D8A">
        <w:rPr>
          <w:rFonts w:asciiTheme="minorEastAsia" w:eastAsiaTheme="minorEastAsia" w:hAnsiTheme="minorEastAsia" w:hint="eastAsia"/>
        </w:rPr>
        <w:t>功能</w:t>
      </w:r>
    </w:p>
    <w:p w14:paraId="6E56368F" w14:textId="1FDDD55F" w:rsidR="00EF0D8A" w:rsidRDefault="00EF0D8A" w:rsidP="00EF0D8A">
      <w:pPr>
        <w:pStyle w:val="3"/>
        <w:ind w:firstLine="480"/>
      </w:pPr>
      <w:r>
        <w:rPr>
          <w:rFonts w:hint="eastAsia"/>
        </w:rPr>
        <w:t>（1）登录功能</w:t>
      </w:r>
    </w:p>
    <w:p w14:paraId="77F39C1C" w14:textId="6715DEA0" w:rsidR="005C69B3" w:rsidRPr="005C69B3" w:rsidRDefault="005C69B3" w:rsidP="005C69B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6773250D" w14:textId="77777777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login.php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47614295" w14:textId="6F4BC7A5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9442651" w14:textId="4936F2C9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用户登录中心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&lt;/caption&gt;</w:t>
      </w:r>
    </w:p>
    <w:p w14:paraId="467EE99C" w14:textId="5C0CEDF2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DD4ED00" w14:textId="79FDCDA4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C94DEFC" w14:textId="0D30B68C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name="name" class="txt"&gt;&lt;/td&gt;</w:t>
      </w:r>
    </w:p>
    <w:p w14:paraId="363B360D" w14:textId="20D7D913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89555A9" w14:textId="13AF7AEF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403EC11" w14:textId="6D1B4F63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5842072" w14:textId="5AB11856" w:rsid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type="password" name="password" </w:t>
      </w:r>
    </w:p>
    <w:p w14:paraId="56FF8C3C" w14:textId="2353C6D5" w:rsidR="007129A1" w:rsidRPr="00B634CC" w:rsidRDefault="007129A1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="txt"&gt;&lt;/td&gt;</w:t>
      </w:r>
    </w:p>
    <w:p w14:paraId="08DD67D8" w14:textId="56F7F390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0E58650" w14:textId="0147B707" w:rsidR="00B634CC" w:rsidRPr="00B634CC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05E716B" w14:textId="6B892B0E" w:rsidR="00B634CC" w:rsidRPr="00B634CC" w:rsidRDefault="007129A1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验证码：</w:t>
      </w:r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2320536" w14:textId="0845B897" w:rsidR="00B634CC" w:rsidRP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29A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3FEE5D4" w14:textId="209F2A1D" w:rsidR="00B634CC" w:rsidRP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29A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size="10" class="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F1FBA1E" w14:textId="77777777" w:rsidR="007129A1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29A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="./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login.php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"&gt;&lt;image 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="./common/</w:t>
      </w:r>
    </w:p>
    <w:p w14:paraId="64C39735" w14:textId="247332F9" w:rsidR="00B634CC" w:rsidRPr="00B634CC" w:rsidRDefault="007129A1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yanzhengma.php</w:t>
      </w:r>
      <w:proofErr w:type="spellEnd"/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"&gt;&lt;/a&gt;</w:t>
      </w:r>
    </w:p>
    <w:p w14:paraId="3E8CB800" w14:textId="72774C80" w:rsidR="00B634CC" w:rsidRP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29A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77BB97C" w14:textId="65BEC6BB" w:rsidR="00B634CC" w:rsidRP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0878997" w14:textId="62DAD411" w:rsidR="00B634CC" w:rsidRP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AB61A89" w14:textId="2EAF382A" w:rsidR="00B634CC" w:rsidRPr="00B634CC" w:rsidRDefault="007129A1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="2"&gt;&lt;center&gt;</w:t>
      </w:r>
    </w:p>
    <w:p w14:paraId="0724A17C" w14:textId="447F8872" w:rsidR="00B634CC" w:rsidRDefault="00B634CC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129A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</w:p>
    <w:p w14:paraId="6BA2469E" w14:textId="56E58F16" w:rsidR="006E7D9F" w:rsidRPr="00B634CC" w:rsidRDefault="006E7D9F" w:rsidP="007129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53CFDD" w14:textId="3FAF1037" w:rsidR="00B634CC" w:rsidRPr="00B634CC" w:rsidRDefault="00B634CC" w:rsidP="006E7D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E7D9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type="reset" name="ret" value="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15A2581" w14:textId="3A0DE3ED" w:rsidR="00B634CC" w:rsidRPr="00B634CC" w:rsidRDefault="00B634CC" w:rsidP="006E7D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E7D9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zhuce.php</w:t>
      </w:r>
      <w:proofErr w:type="spell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帐号</w:t>
      </w:r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5A5DA5FF" w14:textId="6B6C43B8" w:rsidR="00B634CC" w:rsidRPr="00B634CC" w:rsidRDefault="006E7D9F" w:rsidP="006E7D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B634CC"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&lt;/center&gt;&lt;/td&gt;</w:t>
      </w:r>
    </w:p>
    <w:p w14:paraId="55B60333" w14:textId="336EDFA2" w:rsidR="00B634CC" w:rsidRPr="00B634CC" w:rsidRDefault="00B634CC" w:rsidP="006E7D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2A59405" w14:textId="3F861D8C" w:rsidR="00B634CC" w:rsidRPr="00B634CC" w:rsidRDefault="00B634CC" w:rsidP="006E7D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FE37DE4" w14:textId="652C4B25" w:rsidR="00EF0D8A" w:rsidRPr="00805C77" w:rsidRDefault="00B634CC" w:rsidP="00B634C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634C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2FE9DC7" w14:textId="77777777" w:rsidR="005C69B3" w:rsidRDefault="005C69B3" w:rsidP="005C69B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511489">
        <w:rPr>
          <w:rFonts w:hint="eastAsia"/>
        </w:rPr>
        <w:t>样式设计（</w:t>
      </w:r>
      <w:r w:rsidRPr="00511489">
        <w:t>CSS样式）</w:t>
      </w:r>
    </w:p>
    <w:p w14:paraId="23EE4174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top{</w:t>
      </w:r>
      <w:proofErr w:type="gramEnd"/>
    </w:p>
    <w:p w14:paraId="0651D22A" w14:textId="69844823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background-image: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("../images/beijing.jpg");</w:t>
      </w:r>
    </w:p>
    <w:p w14:paraId="0BF852A1" w14:textId="424C827F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background-size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100%;</w:t>
      </w:r>
    </w:p>
    <w:p w14:paraId="508694E6" w14:textId="27AD6D59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100%;</w:t>
      </w:r>
    </w:p>
    <w:p w14:paraId="560B0E0D" w14:textId="1B7B7795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240px;</w:t>
      </w:r>
    </w:p>
    <w:p w14:paraId="0126E20B" w14:textId="30293D9A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white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BBA60E4" w14:textId="3809EED8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823DAB4" w14:textId="6CD0D8C1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240px;</w:t>
      </w:r>
    </w:p>
    <w:p w14:paraId="228A0276" w14:textId="0B1529E2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34px;</w:t>
      </w:r>
    </w:p>
    <w:p w14:paraId="77E6E93E" w14:textId="312CA898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font-family:'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宋体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708ED63F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2BE304A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#bottom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  <w:proofErr w:type="gramEnd"/>
    </w:p>
    <w:p w14:paraId="454F5508" w14:textId="464147E3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280px;</w:t>
      </w:r>
    </w:p>
    <w:p w14:paraId="0F7DFF0F" w14:textId="1FF911F0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200px;</w:t>
      </w:r>
    </w:p>
    <w:p w14:paraId="6FAE8C2F" w14:textId="6E6ED852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20px auto;</w:t>
      </w:r>
    </w:p>
    <w:p w14:paraId="1644C796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7A9772B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.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txt{</w:t>
      </w:r>
      <w:proofErr w:type="gramEnd"/>
    </w:p>
    <w:p w14:paraId="6B4D96DE" w14:textId="4763271E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160px;</w:t>
      </w:r>
    </w:p>
    <w:p w14:paraId="1AA1B238" w14:textId="0068A294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gray;</w:t>
      </w:r>
    </w:p>
    <w:p w14:paraId="483ED3A7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4A882F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.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1F5736BD" w14:textId="781ABF5B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gray;</w:t>
      </w:r>
    </w:p>
    <w:p w14:paraId="6FDBA4F5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85442F7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#bottom table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caption{</w:t>
      </w:r>
      <w:proofErr w:type="gramEnd"/>
    </w:p>
    <w:p w14:paraId="3399D03A" w14:textId="43691278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18px;</w:t>
      </w:r>
    </w:p>
    <w:p w14:paraId="2ED61A63" w14:textId="3CF2F8DF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font-weight: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300;</w:t>
      </w:r>
    </w:p>
    <w:p w14:paraId="66BF0F38" w14:textId="6AAC427D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AB7CD95" w14:textId="27674814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font-family:'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宋体</w:t>
      </w: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085698BC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D2E2256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#bottom table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6DE8265D" w14:textId="640638DF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gray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E14B7FD" w14:textId="0CA8B93C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12px;</w:t>
      </w:r>
    </w:p>
    <w:p w14:paraId="7BE36F00" w14:textId="58C38B7A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5F264A36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AF9D328" w14:textId="77777777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#bottom table a</w:t>
      </w:r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:hover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D2681B2" w14:textId="789D4FD1" w:rsidR="00A20DD6" w:rsidRPr="00A20DD6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red</w:t>
      </w:r>
      <w:proofErr w:type="spellEnd"/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45D1CFF" w14:textId="094A4D2E" w:rsidR="005C69B3" w:rsidRPr="00805C77" w:rsidRDefault="00A20DD6" w:rsidP="00A20D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20D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2AD4F2A" w14:textId="77777777" w:rsidR="00847BC3" w:rsidRPr="0079735B" w:rsidRDefault="00847BC3" w:rsidP="00847BC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实现登录功能</w:t>
      </w:r>
    </w:p>
    <w:p w14:paraId="5272648B" w14:textId="09880064" w:rsidR="00211BBA" w:rsidRDefault="00211BBA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0C00B20D" w14:textId="77777777" w:rsidR="00211BBA" w:rsidRPr="00211BBA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11BB5872" w14:textId="53B19E2C" w:rsidR="00211BBA" w:rsidRPr="00211BBA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5B3CB7F9" w14:textId="600DF186" w:rsidR="00211BBA" w:rsidRPr="00211BBA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获得用户输入信息</w:t>
      </w:r>
    </w:p>
    <w:p w14:paraId="436AABE4" w14:textId="11F77EF8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$name=@$_POST['name'];  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E511AE6" w14:textId="37E95AFB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$password=@$_POST['password'];  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3881D7ED" w14:textId="4E437684" w:rsidR="00211BBA" w:rsidRPr="00211BBA" w:rsidRDefault="00D026EF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防止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注入</w:t>
      </w:r>
    </w:p>
    <w:p w14:paraId="68456800" w14:textId="2AD7F687" w:rsidR="00211BBA" w:rsidRPr="00211BBA" w:rsidRDefault="00D026EF" w:rsidP="003511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$name=$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$name);</w:t>
      </w:r>
    </w:p>
    <w:p w14:paraId="49B3BE16" w14:textId="3A195C41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$password=$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$password);</w:t>
      </w:r>
    </w:p>
    <w:p w14:paraId="0F903606" w14:textId="79F500D4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用户输入的验证码</w:t>
      </w:r>
    </w:p>
    <w:p w14:paraId="2A754A77" w14:textId="472DAF57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0B6793D" w14:textId="3EAC6CDB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checkstr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=@$_SESSION['string'];  //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获取验证码字符串</w:t>
      </w:r>
    </w:p>
    <w:p w14:paraId="23561A57" w14:textId="77D8D5A3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判断输入是否为空</w:t>
      </w:r>
    </w:p>
    <w:p w14:paraId="393D34C7" w14:textId="5488C460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empty($name)||empty($password)||empty($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15A01069" w14:textId="77777777" w:rsidR="00D026EF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输入不能为空！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C1E8078" w14:textId="38A24A69" w:rsidR="00211BBA" w:rsidRPr="00211BBA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0F3B6FD" w14:textId="77777777" w:rsidR="00D026EF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if(!</w:t>
      </w:r>
      <w:proofErr w:type="spell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strca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secmp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yzm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checkstr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)==0){ 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</w:t>
      </w:r>
    </w:p>
    <w:p w14:paraId="3933750E" w14:textId="22393D6C" w:rsidR="00211BBA" w:rsidRPr="00211BBA" w:rsidRDefault="00D026EF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验证</w:t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码是否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输入正确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不区分大小写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08F619F3" w14:textId="77777777" w:rsidR="00D026EF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验证码输入错误！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061E5E80" w14:textId="644E3E37" w:rsidR="00211BBA" w:rsidRPr="00211BBA" w:rsidRDefault="00211BBA" w:rsidP="00D026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61C01C1" w14:textId="66DC8178" w:rsidR="00211BBA" w:rsidRPr="00211BBA" w:rsidRDefault="009F4669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B7C3E3B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判断用户信息是否正确</w:t>
      </w:r>
    </w:p>
    <w:p w14:paraId="1E8FBADC" w14:textId="77777777" w:rsidR="009F4669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`097_4` WHERE 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386C0D3D" w14:textId="0B003A6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 AND 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=$password";</w:t>
      </w:r>
    </w:p>
    <w:p w14:paraId="2444B2A8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A86942B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6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17EF3E38" w14:textId="38728456" w:rsidR="00211BBA" w:rsidRPr="00211BBA" w:rsidRDefault="009F4669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845"/>
          <w:tab w:val="left" w:pos="287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211BBA"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保存用户信息</w:t>
      </w:r>
    </w:p>
    <w:p w14:paraId="5032A2EA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'name']=$name;</w:t>
      </w:r>
    </w:p>
    <w:p w14:paraId="41A0CA2B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'password']=$password;</w:t>
      </w:r>
    </w:p>
    <w:p w14:paraId="5078A152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输出登录成功提示信息跳转页面</w:t>
      </w:r>
    </w:p>
    <w:p w14:paraId="1C4B967C" w14:textId="77777777" w:rsidR="009F4669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ED1AE7D" w14:textId="1AD8D23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'&lt;/script&gt;";</w:t>
      </w:r>
    </w:p>
    <w:p w14:paraId="0D1FDA3D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A040E0F" w14:textId="0B05402E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2840" w:rightChars="300" w:right="840" w:hangingChars="1000" w:hanging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用户名或密码错误！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r w:rsidR="009F46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89C1C42" w14:textId="77777777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7F4DC68" w14:textId="70F189A8" w:rsidR="00211BBA" w:rsidRPr="00211BBA" w:rsidRDefault="00211BBA" w:rsidP="009F46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D16384" w14:textId="57B83FBF" w:rsidR="00EF0D8A" w:rsidRDefault="00211BBA" w:rsidP="00032A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11B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183B247" w14:textId="745B1F3D" w:rsidR="00211BBA" w:rsidRPr="00847BC3" w:rsidRDefault="00211BBA" w:rsidP="00211B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C780B79" w14:textId="4EA07815" w:rsidR="00EF0D8A" w:rsidRPr="00CB6E72" w:rsidRDefault="00EF0D8A" w:rsidP="00EF0D8A">
      <w:pPr>
        <w:pStyle w:val="3"/>
        <w:ind w:firstLine="480"/>
      </w:pPr>
      <w:r>
        <w:rPr>
          <w:rFonts w:hint="eastAsia"/>
        </w:rPr>
        <w:t>（2）注册功能</w:t>
      </w:r>
    </w:p>
    <w:p w14:paraId="121731E2" w14:textId="77777777" w:rsidR="004161D4" w:rsidRPr="005C69B3" w:rsidRDefault="004161D4" w:rsidP="004161D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7FB50112" w14:textId="77777777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zhuce.php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5DF70B8B" w14:textId="77777777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tabzhuce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982C503" w14:textId="2010CA84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8CCE50C" w14:textId="3F35F5DB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CF799CC" w14:textId="77777777" w:rsid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77BD8D9" w14:textId="11D3EF58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class="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bz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"&gt;(*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必填项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)&lt;/a&gt;&lt;/td&gt;</w:t>
      </w:r>
    </w:p>
    <w:p w14:paraId="753ACE5A" w14:textId="0A91BA58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C0B4482" w14:textId="13A67E5D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7502C23" w14:textId="754A78B1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真实姓名：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9B9E666" w14:textId="4505265F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BC8ACEC" w14:textId="330D25FA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C9EB9B8" w14:textId="176C12A8" w:rsidR="007720C0" w:rsidRPr="007720C0" w:rsidRDefault="007720C0" w:rsidP="003511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0479579" w14:textId="56807E21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职位：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53DFD54" w14:textId="585DFAD9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762C4618" w14:textId="286D49A0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B8A0AF8" w14:textId="03AE3D18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9D39680" w14:textId="4E6A7D83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登录密码：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AC664FF" w14:textId="77777777" w:rsidR="00915759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5416E23" w14:textId="681D5C15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class="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bz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"&gt;(*</w:t>
      </w:r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必填项</w:t>
      </w:r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)&lt;/a&gt;&lt;/td&gt;</w:t>
      </w:r>
    </w:p>
    <w:p w14:paraId="1A2B130D" w14:textId="49627C7A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86A781" w14:textId="624E2EE8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&gt;&lt;td&gt;&lt;/td&gt;&lt;td&gt;&lt;/td&gt;&lt;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25D4A1CF" w14:textId="6C6A6B45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50408A" w14:textId="49A232F9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="2"&gt;&lt;center&gt;</w:t>
      </w:r>
    </w:p>
    <w:p w14:paraId="4AA5C6BB" w14:textId="77777777" w:rsidR="00915759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6C8D845" w14:textId="54C5D411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21DA10A" w14:textId="44656BBD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type="reset" name="ret" value="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5B7CB88" w14:textId="01E30A28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&lt;/center&gt;&lt;/td&gt;</w:t>
      </w:r>
    </w:p>
    <w:p w14:paraId="57080482" w14:textId="7E09417F" w:rsidR="007720C0" w:rsidRPr="007720C0" w:rsidRDefault="007720C0" w:rsidP="0091575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A1E2D7" w14:textId="77777777" w:rsidR="007720C0" w:rsidRPr="007720C0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EE16D6A" w14:textId="0288365D" w:rsidR="004161D4" w:rsidRPr="00805C77" w:rsidRDefault="007720C0" w:rsidP="007720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720C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92F4BD5" w14:textId="77777777" w:rsidR="004161D4" w:rsidRDefault="004161D4" w:rsidP="004161D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511489">
        <w:rPr>
          <w:rFonts w:hint="eastAsia"/>
        </w:rPr>
        <w:t>样式设计（</w:t>
      </w:r>
      <w:r w:rsidRPr="00511489">
        <w:t>CSS样式）</w:t>
      </w:r>
    </w:p>
    <w:p w14:paraId="58206EA9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6F423A4F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5AC3DEA3" w14:textId="1134BD86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460px;</w:t>
      </w:r>
    </w:p>
    <w:p w14:paraId="2740E976" w14:textId="2F5783BD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white;</w:t>
      </w:r>
    </w:p>
    <w:p w14:paraId="004909F8" w14:textId="4B65BD21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50px auto;</w:t>
      </w:r>
    </w:p>
    <w:p w14:paraId="0D10281E" w14:textId="1915822B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#8FDC9A;</w:t>
      </w:r>
    </w:p>
    <w:p w14:paraId="3FDFC325" w14:textId="692F63AA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064E25CC" w14:textId="5A0F6BDD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30px;</w:t>
      </w:r>
    </w:p>
    <w:p w14:paraId="7F0CB29C" w14:textId="1CA9E7D6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14px;</w:t>
      </w:r>
    </w:p>
    <w:p w14:paraId="252D1105" w14:textId="3D2FBB75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4CF2BA84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EA41A8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tabzhuce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33E58C7E" w14:textId="6B37529D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370px;</w:t>
      </w:r>
    </w:p>
    <w:p w14:paraId="084B9C09" w14:textId="44694C71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auto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7ADCC13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17AE7B1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tabzhuce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</w:t>
      </w: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bz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231755A2" w14:textId="602CD6B4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12px;</w:t>
      </w:r>
    </w:p>
    <w:p w14:paraId="513CE3A5" w14:textId="3335A516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gray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7F608D6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4BDAFB1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</w:t>
      </w: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lj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1C09EAC0" w14:textId="2C0B13D6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gray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37F8C3C" w14:textId="4004C039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12px;</w:t>
      </w:r>
    </w:p>
    <w:p w14:paraId="0F33B463" w14:textId="114F2F7D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4D9C0498" w14:textId="25DD8DA7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12px;</w:t>
      </w:r>
    </w:p>
    <w:p w14:paraId="756911C2" w14:textId="54845D09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gray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ADB37CF" w14:textId="457CF33E" w:rsidR="00094526" w:rsidRPr="00094526" w:rsidRDefault="00094526" w:rsidP="003511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text-decoration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26F8F59D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7F353B7" w14:textId="1524C3A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lj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:hover</w:t>
      </w:r>
      <w:proofErr w:type="spellEnd"/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CDF587E" w14:textId="0691BF9C" w:rsidR="00094526" w:rsidRPr="00094526" w:rsidRDefault="00094526" w:rsidP="00106F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67CF96E" w14:textId="6F529869" w:rsidR="004161D4" w:rsidRPr="00805C77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25E219F" w14:textId="2858C9D9" w:rsidR="00EF0D8A" w:rsidRPr="00EF0D8A" w:rsidRDefault="004161D4" w:rsidP="004161D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实现注册功能</w:t>
      </w:r>
    </w:p>
    <w:p w14:paraId="3298206D" w14:textId="77777777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1120BEA8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实现注册功能</w:t>
      </w:r>
    </w:p>
    <w:p w14:paraId="303EEA54" w14:textId="7389D7F8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78B0744D" w14:textId="0A2F4573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46A9B5F" w14:textId="52880619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获取用户注册信息</w:t>
      </w:r>
    </w:p>
    <w:p w14:paraId="28D7467B" w14:textId="475EC533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65B7B4A6" w14:textId="7F18498B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539A2795" w14:textId="61CA4FF5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5BED72D1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3F5AA726" w14:textId="296A4A97" w:rsidR="00094526" w:rsidRPr="00094526" w:rsidRDefault="001239BC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防止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注入</w:t>
      </w:r>
    </w:p>
    <w:p w14:paraId="13CB33E0" w14:textId="6DBC3B80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239B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591CE65" w14:textId="694383A0" w:rsidR="00094526" w:rsidRPr="00094526" w:rsidRDefault="001239BC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5A7F778" w14:textId="5E1D8124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239B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7CD9D52" w14:textId="2CF03120" w:rsidR="00094526" w:rsidRPr="00094526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239B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6192DD4" w14:textId="15995372" w:rsidR="00094526" w:rsidRPr="00094526" w:rsidRDefault="001239BC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判断输入是否为空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只需判断学号和密码是否为空即可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7EFFEC16" w14:textId="36230672" w:rsidR="00094526" w:rsidRPr="00094526" w:rsidRDefault="001239BC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)||empty($</w:t>
      </w:r>
      <w:proofErr w:type="spell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3A44BBFB" w14:textId="77777777" w:rsidR="001239BC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用户名和密码不能为空！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B111289" w14:textId="79EC583C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1900E611" w14:textId="78BB0892" w:rsidR="00094526" w:rsidRPr="00094526" w:rsidRDefault="001239BC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286DAEA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判断当前用户信息是否已经被注册</w:t>
      </w:r>
    </w:p>
    <w:p w14:paraId="1A891A74" w14:textId="679E0439" w:rsid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sql_select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`097_4` where </w:t>
      </w:r>
    </w:p>
    <w:p w14:paraId="3414EB5B" w14:textId="098FC15B" w:rsidR="001239BC" w:rsidRPr="00094526" w:rsidRDefault="001239BC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8C886A5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sql_select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FE22BC0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6AF9793A" w14:textId="77777777" w:rsidR="001239BC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该用户已经被注册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请直</w:t>
      </w:r>
    </w:p>
    <w:p w14:paraId="1B1AD848" w14:textId="77777777" w:rsidR="001239BC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接登录！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login.php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02B54D5B" w14:textId="6FE81480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00653F0E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567643E" w14:textId="77777777" w:rsidR="001239BC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="insert into `097_4` 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18F86B0C" w14:textId="77777777" w:rsidR="001239BC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$login_user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4730A8E5" w14:textId="0D2F75C4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)";</w:t>
      </w:r>
    </w:p>
    <w:p w14:paraId="30CC3B7E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$result=$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6132658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判断注册是否成功</w:t>
      </w:r>
    </w:p>
    <w:p w14:paraId="47B2C214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$result-&gt;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7AB0EA0D" w14:textId="4812351B" w:rsidR="001239BC" w:rsidRDefault="001239BC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注册成功，请登</w:t>
      </w:r>
    </w:p>
    <w:p w14:paraId="7D8C2333" w14:textId="249A6C3E" w:rsidR="001239BC" w:rsidRDefault="001239BC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录！</w:t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proofErr w:type="gram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login.php</w:t>
      </w:r>
      <w:proofErr w:type="spellEnd"/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2FCC5760" w14:textId="700FDCF2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4D40DD1C" w14:textId="0A25F340" w:rsidR="00094526" w:rsidRPr="00094526" w:rsidRDefault="001239BC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875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28B80A2" w14:textId="028669B0" w:rsidR="001239BC" w:rsidRDefault="001239BC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注册失败！</w:t>
      </w:r>
      <w:r w:rsidR="00094526"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C6F4FD7" w14:textId="5CD0515C" w:rsidR="00094526" w:rsidRPr="00094526" w:rsidRDefault="00094526" w:rsidP="003511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&lt;/script&gt;";</w:t>
      </w:r>
    </w:p>
    <w:p w14:paraId="6556CEAF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E43F8C6" w14:textId="77777777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0AB9EAC" w14:textId="4AE96FC0" w:rsidR="00094526" w:rsidRPr="00094526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2E3E2BA" w14:textId="72F2DEAF" w:rsidR="001116BF" w:rsidRDefault="00094526" w:rsidP="001239B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945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A55D43C" w14:textId="79BBFAF4" w:rsidR="00094526" w:rsidRPr="00805C77" w:rsidRDefault="00094526" w:rsidP="000945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655B8A8" w14:textId="38142F72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1116BF">
        <w:rPr>
          <w:rFonts w:hint="eastAsia"/>
        </w:rPr>
        <w:t>3</w:t>
      </w:r>
      <w:r w:rsidR="00E54B60">
        <w:rPr>
          <w:rFonts w:hint="eastAsia"/>
        </w:rPr>
        <w:t>、</w:t>
      </w:r>
      <w:r w:rsidR="00CD39F1">
        <w:rPr>
          <w:rFonts w:hint="eastAsia"/>
        </w:rPr>
        <w:t>个人信息模块</w:t>
      </w:r>
    </w:p>
    <w:p w14:paraId="2BEBF66D" w14:textId="7E6C699B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CD39F1">
        <w:rPr>
          <w:rFonts w:hint="eastAsia"/>
        </w:rPr>
        <w:t>查看个人信息</w:t>
      </w:r>
    </w:p>
    <w:p w14:paraId="00A3D1F7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per_info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7BA94FF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个人信息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BF2D12E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D4FAF2E" w14:textId="304CD651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获得当前用户信息</w:t>
      </w:r>
    </w:p>
    <w:p w14:paraId="25007B96" w14:textId="28C54906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E91F758" w14:textId="338F2600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$name=$_SESSION['name'];  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0CABA3E" w14:textId="15B19808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$password=$_SESSION['password'];  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5C57BD1B" w14:textId="59223010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CFE93D2" w14:textId="68EF15C9" w:rsid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`097_4` WHERE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=$name AND </w:t>
      </w:r>
    </w:p>
    <w:p w14:paraId="3723BBA7" w14:textId="4690534C" w:rsidR="006B08F1" w:rsidRPr="00A30686" w:rsidRDefault="006B08F1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=$password";</w:t>
      </w:r>
    </w:p>
    <w:p w14:paraId="3D799F0E" w14:textId="29D86859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DD7A5A9" w14:textId="6E27DAB9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4FB52D5" w14:textId="09FED47C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显示当前用户信息</w:t>
      </w:r>
    </w:p>
    <w:p w14:paraId="48A59AC2" w14:textId="102A5478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142ED51A" w14:textId="42F734A5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真实姓名：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3B20B01" w14:textId="20AB687F" w:rsidR="00A30686" w:rsidRP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职位：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05D06EC" w14:textId="6822E937" w:rsidR="00A30686" w:rsidRDefault="00A30686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&gt;&lt;td&gt;&lt;center&gt;&lt;a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personal_info_edit.php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</w:t>
      </w:r>
    </w:p>
    <w:p w14:paraId="1E59D1A7" w14:textId="76CCB201" w:rsidR="006B08F1" w:rsidRPr="00A30686" w:rsidRDefault="006B08F1" w:rsidP="006B08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编辑个人信息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&lt;/a&gt;&lt;/center&gt;&lt;/td&gt;&lt;/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BDF523E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D811E4C" w14:textId="5162EB71" w:rsidR="00D81A74" w:rsidRPr="00840FAB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BAE317D" w14:textId="228DD894" w:rsidR="00840FAB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CD39F1">
        <w:rPr>
          <w:rFonts w:hint="eastAsia"/>
        </w:rPr>
        <w:t>编辑个人信息</w:t>
      </w:r>
    </w:p>
    <w:p w14:paraId="0150B403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personal_info_edit.php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101696EF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per_info_edit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DA8F902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&lt;caption&gt;&lt;b&gt;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个人信息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&lt;/b&gt;&lt;/caption&gt;</w:t>
      </w:r>
    </w:p>
    <w:p w14:paraId="6665B12E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64B25FF" w14:textId="1DD8207C" w:rsidR="00A30686" w:rsidRPr="00A30686" w:rsidRDefault="00615CC0" w:rsidP="00615C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获得当前用户信息</w:t>
      </w:r>
    </w:p>
    <w:p w14:paraId="6BFDA43D" w14:textId="78471FE4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C92BAFB" w14:textId="39C0AC93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$name=$_SESSION['name'];  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241C3515" w14:textId="541934CC" w:rsidR="00A30686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sword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=$_SESSION['password'];  //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692D30E1" w14:textId="660B6719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05B9282B" w14:textId="12242F10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`097_4` WHERE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=$name AND </w:t>
      </w:r>
    </w:p>
    <w:p w14:paraId="112E36B5" w14:textId="34F57294" w:rsidR="00790D39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=$password";</w:t>
      </w:r>
    </w:p>
    <w:p w14:paraId="2B46B9D6" w14:textId="473973C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35413C5" w14:textId="093BBCAF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B873BEA" w14:textId="62B543AD" w:rsidR="00A30686" w:rsidRPr="00A30686" w:rsidRDefault="00A30686" w:rsidP="000138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显示用户信息</w:t>
      </w:r>
    </w:p>
    <w:p w14:paraId="6E12678E" w14:textId="1E38ADCE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type='text' </w:t>
      </w:r>
    </w:p>
    <w:p w14:paraId="7F7075CC" w14:textId="18641BA2" w:rsidR="00790D39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value='$row[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31BB3D6" w14:textId="3610EDBE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真实姓名：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type='text' </w:t>
      </w:r>
    </w:p>
    <w:p w14:paraId="427D6724" w14:textId="5FEAB71A" w:rsidR="00790D39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value='$row[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154AE720" w14:textId="77777777" w:rsidR="00790D39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职位：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type='text' </w:t>
      </w:r>
    </w:p>
    <w:p w14:paraId="66F3955D" w14:textId="77777777" w:rsidR="00790D39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value='$row[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68CEFF51" w14:textId="29B60C32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&lt;/td&gt;&lt;/</w:t>
      </w:r>
      <w:proofErr w:type="spellStart"/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825B9D0" w14:textId="22F8D3F9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&gt;&lt;td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='2'&gt;&lt;center&gt;&lt;input type='submit' </w:t>
      </w:r>
    </w:p>
    <w:p w14:paraId="3EE8C8AE" w14:textId="03679128" w:rsidR="00790D39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name='sub' value='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提交修改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'&gt;&lt;/center&gt;&lt;/td&gt;&lt;/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A565647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D38A2FB" w14:textId="77777777" w:rsidR="00A30686" w:rsidRP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2286282B" w14:textId="70D15212" w:rsidR="00225178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946630B" w14:textId="4FAEE38E" w:rsidR="00A30686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7E1F3A44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实现信息的修改</w:t>
      </w:r>
    </w:p>
    <w:p w14:paraId="0F0B2F94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3B2CF165" w14:textId="1DDC0250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4635851C" w14:textId="1C517A20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获取用户信息</w:t>
      </w:r>
    </w:p>
    <w:p w14:paraId="0E405FB6" w14:textId="7CC6E6E7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56A4891B" w14:textId="75951E7B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012CAF4C" w14:textId="74BF4A8B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2A4DABF6" w14:textId="699BAC0E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防止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注入</w:t>
      </w:r>
    </w:p>
    <w:p w14:paraId="00CABC70" w14:textId="14249524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CABB8E9" w14:textId="5A7A49D0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2E1CF3F" w14:textId="206E9232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BD8969B" w14:textId="4CEB55A4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检查是否修改了用户名</w:t>
      </w:r>
    </w:p>
    <w:p w14:paraId="0F166F4F" w14:textId="7B41475F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!=$name){</w:t>
      </w:r>
    </w:p>
    <w:p w14:paraId="6AB8E99C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检查该用户名是否已被注册</w:t>
      </w:r>
    </w:p>
    <w:p w14:paraId="52E7038D" w14:textId="33E2E8A2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sql_check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`097_4` WHERE </w:t>
      </w:r>
    </w:p>
    <w:p w14:paraId="23034C85" w14:textId="716FE5F4" w:rsidR="00790D39" w:rsidRPr="00A30686" w:rsidRDefault="00790D39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380180F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result_check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sql_check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427B723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result_check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6CD5C2D1" w14:textId="77777777" w:rsidR="00790D39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该用户名已被使用！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2A9A2B0" w14:textId="5F9FAB75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0D32623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F6ACB47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F055656" w14:textId="16190FB8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ACDD82B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更新数据库</w:t>
      </w:r>
    </w:p>
    <w:p w14:paraId="6EF18D2B" w14:textId="77777777" w:rsidR="00790D39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$sql1="update `097_4` set 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7408DD55" w14:textId="77777777" w:rsidR="00790D39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login_name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,login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_position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35EAA291" w14:textId="131FFFB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login_position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=$name";</w:t>
      </w:r>
    </w:p>
    <w:p w14:paraId="056B7051" w14:textId="77777777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05C08C86" w14:textId="4DA1D071" w:rsid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$result1-&gt;</w:t>
      </w:r>
      <w:proofErr w:type="spell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387ADF33" w14:textId="20026FBF" w:rsidR="006074EB" w:rsidRPr="00A30686" w:rsidRDefault="006074EB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$_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]=$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83CD6E2" w14:textId="77777777" w:rsidR="00790D39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修改成功！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6DBB3E4" w14:textId="110C7A24" w:rsidR="00A30686" w:rsidRP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proofErr w:type="gramStart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End"/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script&gt;";</w:t>
      </w:r>
    </w:p>
    <w:p w14:paraId="7591090B" w14:textId="53C66B65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814D551" w14:textId="77777777" w:rsidR="00A30686" w:rsidRPr="00A30686" w:rsidRDefault="00A30686" w:rsidP="008D1E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6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修改失败！</w:t>
      </w: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32487B0A" w14:textId="5B644CCB" w:rsidR="00A30686" w:rsidRPr="00A30686" w:rsidRDefault="00790D39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A30686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C52630F" w14:textId="21A4F6B7" w:rsidR="00A30686" w:rsidRDefault="00A30686" w:rsidP="00790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0999A47" w14:textId="2FC080CB" w:rsidR="00A30686" w:rsidRPr="00840FAB" w:rsidRDefault="00A30686" w:rsidP="00A3068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9D5BE3A" w14:textId="4C6076BE" w:rsidR="00225178" w:rsidRDefault="00225178" w:rsidP="00225178">
      <w:pPr>
        <w:pStyle w:val="3"/>
        <w:ind w:firstLine="480"/>
      </w:pPr>
      <w:r>
        <w:rPr>
          <w:rFonts w:hint="eastAsia"/>
        </w:rPr>
        <w:t>（3）</w:t>
      </w:r>
      <w:r w:rsidR="00CD39F1">
        <w:rPr>
          <w:rFonts w:hint="eastAsia"/>
        </w:rPr>
        <w:t>修改密码</w:t>
      </w:r>
    </w:p>
    <w:p w14:paraId="48EFAF75" w14:textId="70FD3B71" w:rsidR="00E44A29" w:rsidRDefault="00E44A29" w:rsidP="00E44A2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1F9BE51D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change_pwd.php</w:t>
      </w:r>
      <w:proofErr w:type="spell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3AB13F09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per_info_edit</w:t>
      </w:r>
      <w:proofErr w:type="spell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CCC0A45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&lt;caption&gt;&lt;b&gt;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修改密码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&lt;/b&gt;&lt;/caption&gt;</w:t>
      </w:r>
    </w:p>
    <w:p w14:paraId="7AB2D646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9D33A22" w14:textId="2CE50867" w:rsidR="00E44A29" w:rsidRDefault="00E44A2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原始密码：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type='password' </w:t>
      </w:r>
    </w:p>
    <w:p w14:paraId="6980256B" w14:textId="74285714" w:rsidR="008B6CBA" w:rsidRPr="00E44A29" w:rsidRDefault="008B6CBA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='pwd1'&gt;&lt;/td&gt;</w:t>
      </w:r>
    </w:p>
    <w:p w14:paraId="776A0A2F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A159321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8BA1BBF" w14:textId="293B25C8" w:rsidR="00E44A29" w:rsidRDefault="00E44A2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新密码：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type='password' </w:t>
      </w:r>
    </w:p>
    <w:p w14:paraId="5D252F7D" w14:textId="769BB356" w:rsidR="008B6CBA" w:rsidRPr="00E44A29" w:rsidRDefault="008B6CBA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='pwd2'&gt;&lt;/td&gt;</w:t>
      </w:r>
    </w:p>
    <w:p w14:paraId="46C76885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B019300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6715B4A" w14:textId="6FA3C157" w:rsidR="00E44A29" w:rsidRDefault="00E44A2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新密码确认：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&lt;/td&gt;&lt;td&gt;&lt;input type='password' </w:t>
      </w:r>
    </w:p>
    <w:p w14:paraId="783D06CF" w14:textId="583B3C18" w:rsidR="008B6CBA" w:rsidRPr="00E44A29" w:rsidRDefault="008B6CBA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='pwd3'&gt;&lt;/td&gt;</w:t>
      </w:r>
    </w:p>
    <w:p w14:paraId="35C7FC20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4203416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7B0F60" w14:textId="46EB5D89" w:rsidR="00E44A29" w:rsidRDefault="00E44A2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='2'&gt;&lt;center&gt;&lt;input type='submit' name='sub' </w:t>
      </w:r>
    </w:p>
    <w:p w14:paraId="4E702BCF" w14:textId="404D7246" w:rsidR="008B6CBA" w:rsidRPr="00E44A29" w:rsidRDefault="008B6CBA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value='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提交修改</w:t>
      </w: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'&gt;&lt;/center&gt;&lt;/td&gt;</w:t>
      </w:r>
    </w:p>
    <w:p w14:paraId="7609B87A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DF72205" w14:textId="77777777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5CF72E8" w14:textId="1F5D29D9" w:rsidR="00E44A29" w:rsidRPr="00E44A29" w:rsidRDefault="00E44A29" w:rsidP="00E44A2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44A2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6A8FA94" w14:textId="4B46F89B" w:rsidR="00E44A29" w:rsidRPr="00E44A29" w:rsidRDefault="00E44A29" w:rsidP="00E44A2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实现密码的修改功能</w:t>
      </w:r>
    </w:p>
    <w:p w14:paraId="485281B9" w14:textId="299178C3" w:rsidR="00A15C8B" w:rsidRDefault="00842C09" w:rsidP="00A15C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spellEnd"/>
      <w:proofErr w:type="gramEnd"/>
    </w:p>
    <w:p w14:paraId="0D188C59" w14:textId="77777777" w:rsidR="00842C09" w:rsidRPr="00842C09" w:rsidRDefault="00842C0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实现密码的修改</w:t>
      </w:r>
    </w:p>
    <w:p w14:paraId="01CCDB66" w14:textId="77777777" w:rsidR="00842C09" w:rsidRPr="00842C09" w:rsidRDefault="00842C0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B0979D9" w14:textId="77777777" w:rsidR="00842C09" w:rsidRPr="00842C09" w:rsidRDefault="00842C09" w:rsidP="008B6C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2594509A" w14:textId="7625CB9B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获取用户信息</w:t>
      </w:r>
    </w:p>
    <w:p w14:paraId="45E4FB76" w14:textId="2300F3E5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$pwd1=$_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'pwd1'];</w:t>
      </w:r>
    </w:p>
    <w:p w14:paraId="7C8FBDB2" w14:textId="769951F5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$pwd2=$_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'pwd2'];</w:t>
      </w:r>
    </w:p>
    <w:p w14:paraId="316D6215" w14:textId="72EA25ED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$pwd3=$_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'pwd3'];</w:t>
      </w:r>
    </w:p>
    <w:p w14:paraId="4C588264" w14:textId="1BBDF41B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防止</w:t>
      </w:r>
      <w:proofErr w:type="spell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注入</w:t>
      </w:r>
    </w:p>
    <w:p w14:paraId="7A8F0A18" w14:textId="614A5EC9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$pwd1=$</w:t>
      </w:r>
      <w:proofErr w:type="spell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$pwd1);</w:t>
      </w:r>
    </w:p>
    <w:p w14:paraId="5C833DC4" w14:textId="7D2340F3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$pwd2=$</w:t>
      </w:r>
      <w:proofErr w:type="spell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$pwd2);</w:t>
      </w:r>
    </w:p>
    <w:p w14:paraId="31E57C91" w14:textId="4C7F94C0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$pwd3=$</w:t>
      </w:r>
      <w:proofErr w:type="spell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$pwd3);</w:t>
      </w:r>
    </w:p>
    <w:p w14:paraId="4BE8A3E3" w14:textId="557A67EF" w:rsidR="00842C09" w:rsidRPr="00842C09" w:rsidRDefault="008B6CBA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判断原始密码是否输入正确和两次密码是否输入一致</w:t>
      </w:r>
    </w:p>
    <w:p w14:paraId="36E413CE" w14:textId="081E5150" w:rsidR="00842C09" w:rsidRPr="00842C09" w:rsidRDefault="00F10B10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6D8A598" w14:textId="4F9A345F" w:rsidR="00842C09" w:rsidRPr="00842C09" w:rsidRDefault="00F10B10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$name=$_SESSION['name'];  // 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2055974E" w14:textId="30ED8A3D" w:rsidR="00842C09" w:rsidRPr="00842C09" w:rsidRDefault="00F10B10" w:rsidP="008D1E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$password=$_SESSION['password'];  // 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0E9A5212" w14:textId="7C2A9C6F" w:rsidR="00842C09" w:rsidRPr="00842C09" w:rsidRDefault="00F10B10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$pwd1==$password){</w:t>
      </w:r>
    </w:p>
    <w:p w14:paraId="514B41FF" w14:textId="77777777" w:rsidR="00842C09" w:rsidRPr="00842C09" w:rsidRDefault="00842C09" w:rsidP="00F10B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$pwd2==$pwd3){</w:t>
      </w:r>
    </w:p>
    <w:p w14:paraId="4F2FBC16" w14:textId="721C3475" w:rsidR="00842C09" w:rsidRPr="00842C09" w:rsidRDefault="00842C09" w:rsidP="00F10B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更新数据库</w:t>
      </w:r>
    </w:p>
    <w:p w14:paraId="754F79C5" w14:textId="3F6E7E20" w:rsid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4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</w:t>
      </w:r>
      <w:r w:rsidR="00671D0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1="update `097_4` set </w:t>
      </w:r>
      <w:proofErr w:type="spellStart"/>
      <w:r w:rsidR="00671D0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=$pwd2 </w:t>
      </w:r>
    </w:p>
    <w:p w14:paraId="0E5FAAF1" w14:textId="5B0A284B" w:rsidR="00F10B10" w:rsidRDefault="00F10B10" w:rsidP="00F10B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521B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where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login_user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=$name and </w:t>
      </w:r>
      <w:proofErr w:type="spell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login_pwd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65CD05A4" w14:textId="072D9B1F" w:rsidR="00F10B10" w:rsidRPr="00842C09" w:rsidRDefault="00F10B10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$password";</w:t>
      </w:r>
    </w:p>
    <w:p w14:paraId="04FF7C59" w14:textId="77777777" w:rsidR="00842C09" w:rsidRP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</w:t>
      </w:r>
      <w:proofErr w:type="spell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58520685" w14:textId="77777777" w:rsidR="00842C09" w:rsidRP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$result1-&gt;</w:t>
      </w:r>
      <w:proofErr w:type="spell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5DD11241" w14:textId="1DE00A45" w:rsidR="00842C09" w:rsidRDefault="00F10B10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修改成功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请重新登</w:t>
      </w:r>
    </w:p>
    <w:p w14:paraId="006F800A" w14:textId="77777777" w:rsidR="00671D0C" w:rsidRDefault="00F10B10" w:rsidP="00F10B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="00521B4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521B4A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录！</w:t>
      </w:r>
      <w:r w:rsidR="00521B4A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="00521B4A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671D0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511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5118E8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511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login.php</w:t>
      </w:r>
      <w:proofErr w:type="spellEnd"/>
      <w:r w:rsidR="005118E8" w:rsidRPr="00A3068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5118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2A5A960" w14:textId="508FAA44" w:rsidR="00F10B10" w:rsidRPr="00842C09" w:rsidRDefault="00521B4A" w:rsidP="00671D0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8B61DB5" w14:textId="77777777" w:rsidR="00842C09" w:rsidRP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36772D0" w14:textId="77777777" w:rsidR="00F10B10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修改失败！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D9E7747" w14:textId="22AC56D4" w:rsidR="00842C09" w:rsidRP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0352C66C" w14:textId="77777777" w:rsidR="00842C09" w:rsidRPr="00842C09" w:rsidRDefault="00842C09" w:rsidP="00521B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992D8BB" w14:textId="2301E625" w:rsidR="00842C09" w:rsidRPr="00842C09" w:rsidRDefault="00842C09" w:rsidP="00FE38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845"/>
          <w:tab w:val="left" w:pos="287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1CEF60F" w14:textId="274580FF" w:rsidR="00224D79" w:rsidRDefault="00224D79" w:rsidP="00FE38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98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两次密码输入不一致，</w:t>
      </w:r>
      <w:r w:rsidR="00FE385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19139F4" w14:textId="30727427" w:rsidR="00842C09" w:rsidRPr="00842C09" w:rsidRDefault="00FE3858" w:rsidP="00FE38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50" w:firstLine="2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请重新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输入！</w:t>
      </w:r>
      <w:r w:rsidR="00842C09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2B692314" w14:textId="77777777" w:rsidR="00842C09" w:rsidRPr="00842C09" w:rsidRDefault="00842C09" w:rsidP="00FE38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B737D25" w14:textId="31EAAEE8" w:rsidR="00842C09" w:rsidRPr="00842C09" w:rsidRDefault="00842C09" w:rsidP="00FE38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894EE34" w14:textId="1F728351" w:rsidR="00842C09" w:rsidRDefault="00842C09" w:rsidP="00DE4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原始密码输入错误，请重新输</w:t>
      </w:r>
    </w:p>
    <w:p w14:paraId="6E3A8099" w14:textId="1FC6587C" w:rsidR="00083C58" w:rsidRPr="00842C09" w:rsidRDefault="00083C58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DE4D7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E4D7F"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入！</w:t>
      </w:r>
      <w:proofErr w:type="gramStart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482FAD0" w14:textId="7C77A5E2" w:rsidR="00842C09" w:rsidRPr="00842C09" w:rsidRDefault="00842C09" w:rsidP="00DE4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DC13EC2" w14:textId="4FDCC0B3" w:rsidR="00842C09" w:rsidRDefault="00842C09" w:rsidP="0095367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42C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2D96346" w14:textId="48C262E0" w:rsidR="00842C09" w:rsidRPr="00840FAB" w:rsidRDefault="00842C09" w:rsidP="00842C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E0DB6E0" w14:textId="24547C59" w:rsidR="00A15C8B" w:rsidRPr="00FE685E" w:rsidRDefault="00A15C8B" w:rsidP="00A15C8B">
      <w:pPr>
        <w:pStyle w:val="2"/>
        <w:ind w:firstLine="560"/>
      </w:pPr>
      <w:r>
        <w:rPr>
          <w:rFonts w:hint="eastAsia"/>
        </w:rPr>
        <w:t>4.4</w:t>
      </w:r>
      <w:r>
        <w:rPr>
          <w:rFonts w:hint="eastAsia"/>
        </w:rPr>
        <w:t>、图书信息模块</w:t>
      </w:r>
    </w:p>
    <w:p w14:paraId="2F2D7908" w14:textId="283CFCB4" w:rsidR="00A15C8B" w:rsidRDefault="00A15C8B" w:rsidP="00A15C8B">
      <w:pPr>
        <w:pStyle w:val="3"/>
        <w:ind w:firstLine="480"/>
      </w:pPr>
      <w:r>
        <w:rPr>
          <w:rFonts w:hint="eastAsia"/>
        </w:rPr>
        <w:t>（1）查看图书信息</w:t>
      </w:r>
    </w:p>
    <w:p w14:paraId="1F16DB97" w14:textId="165F0F9C" w:rsidR="005B7004" w:rsidRDefault="005B7004" w:rsidP="005B700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图书搜索表单设计</w:t>
      </w:r>
    </w:p>
    <w:p w14:paraId="4DD7A868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inquiry_book.php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656478D1" w14:textId="49D9DB3C" w:rsidR="008A0C24" w:rsidRPr="008A0C24" w:rsidRDefault="008A0C24" w:rsidP="009A16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select_book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A7BDE5D" w14:textId="45BC6AAF" w:rsidR="008A0C24" w:rsidRPr="008A0C24" w:rsidRDefault="008A0C24" w:rsidP="009A16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D0E79F6" w14:textId="3BAD0681" w:rsidR="008A0C24" w:rsidRPr="008A0C24" w:rsidRDefault="009A16B0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快速搜索：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F69CCF4" w14:textId="20717934" w:rsidR="008A0C24" w:rsidRPr="008A0C24" w:rsidRDefault="009A16B0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&gt;&lt;select name="sort"&gt;</w:t>
      </w:r>
    </w:p>
    <w:p w14:paraId="68E86668" w14:textId="6B139D61" w:rsidR="008A0C24" w:rsidRPr="008A0C24" w:rsidRDefault="009A16B0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6ADA5B5" w14:textId="6577E269" w:rsidR="008A0C24" w:rsidRPr="008A0C24" w:rsidRDefault="008A0C24" w:rsidP="009A16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A16B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3EBAE93F" w14:textId="4335D3A6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查询所有图书类别</w:t>
      </w:r>
    </w:p>
    <w:p w14:paraId="2392DD38" w14:textId="03056AAA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$sql1="SELECT * FROM `097_2`";</w:t>
      </w:r>
    </w:p>
    <w:p w14:paraId="543D842F" w14:textId="01D9A9B1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$query1=$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5704ECEB" w14:textId="3E2BA314" w:rsidR="008A0C24" w:rsidRPr="008A0C24" w:rsidRDefault="009A16B0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$result1=$query1-&gt;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7301D826" w14:textId="1488BC96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75603661" w14:textId="77777777" w:rsidR="00BF41F8" w:rsidRDefault="00BF41F8" w:rsidP="00BF41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value='$row1[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28CE0F69" w14:textId="0C6FD436" w:rsidR="008A0C24" w:rsidRPr="008A0C24" w:rsidRDefault="00BF41F8" w:rsidP="00BF41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0431EE50" w14:textId="06BB6146" w:rsidR="008A0C24" w:rsidRPr="008A0C24" w:rsidRDefault="00BF41F8" w:rsidP="008D1E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902B43" w14:textId="76AF4EAE" w:rsidR="008A0C24" w:rsidRPr="008A0C24" w:rsidRDefault="00BF41F8" w:rsidP="00BF41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7D865A8" w14:textId="6AEFDF7A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</w:t>
      </w:r>
    </w:p>
    <w:p w14:paraId="23C0C057" w14:textId="6624B064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&gt;&lt;select name="program"&gt;</w:t>
      </w:r>
    </w:p>
    <w:p w14:paraId="349F8912" w14:textId="258BB7A9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75A4B9B" w14:textId="05C5EC6F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0E1371DF" w14:textId="4B3F252D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$sql2="SELECT * FROM `097_3`";</w:t>
      </w:r>
    </w:p>
    <w:p w14:paraId="1B043575" w14:textId="50821792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$query2=$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0B837AE3" w14:textId="0C559E92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$result2=$query2-&gt;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4E0DFE7A" w14:textId="4BB11078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 as $row2){</w:t>
      </w:r>
    </w:p>
    <w:p w14:paraId="7BB460B3" w14:textId="77777777" w:rsidR="00BF41F8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F41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value='$row2[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09E86803" w14:textId="4137A0E3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row2[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33EAFED3" w14:textId="0E24081F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93EC648" w14:textId="0E1A921A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849ABFF" w14:textId="53538E36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</w:t>
      </w:r>
    </w:p>
    <w:p w14:paraId="1D58286F" w14:textId="0F2CF051" w:rsidR="008A0C24" w:rsidRPr="008A0C24" w:rsidRDefault="00BF41F8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name="sub" value="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A13F926" w14:textId="4A0BFD9C" w:rsidR="008A0C24" w:rsidRPr="008A0C24" w:rsidRDefault="008A0C24" w:rsidP="00BF41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B4A03F1" w14:textId="490D2DA0" w:rsidR="008A0C24" w:rsidRPr="008A0C24" w:rsidRDefault="008A0C24" w:rsidP="00BF41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18605EC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D9E129D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743CEFD1" w14:textId="771ABECC" w:rsidR="008A0C24" w:rsidRPr="008A0C24" w:rsidRDefault="00CD05C0" w:rsidP="00CD05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获得用户输入信息</w:t>
      </w:r>
    </w:p>
    <w:p w14:paraId="60C91C82" w14:textId="3E45658C" w:rsidR="008A0C24" w:rsidRPr="008A0C24" w:rsidRDefault="00CD05C0" w:rsidP="00CD05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@$sort=$_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'sort'];  </w:t>
      </w:r>
    </w:p>
    <w:p w14:paraId="1E57A389" w14:textId="31A59BAB" w:rsidR="008A0C24" w:rsidRPr="008A0C24" w:rsidRDefault="00CD05C0" w:rsidP="00CD05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@$program=$_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'program'];</w:t>
      </w:r>
    </w:p>
    <w:p w14:paraId="23297F5C" w14:textId="669AD519" w:rsidR="008A0C24" w:rsidRPr="008A0C24" w:rsidRDefault="00CD05C0" w:rsidP="00CD05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0A07B5EE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4DB2634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'sort']=$sort;</w:t>
      </w:r>
    </w:p>
    <w:p w14:paraId="46558251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'program']=$program;</w:t>
      </w:r>
    </w:p>
    <w:p w14:paraId="597526B4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location:inquiry_book_info.php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7E5AB9F4" w14:textId="41772451" w:rsidR="008A0C24" w:rsidRPr="008A0C24" w:rsidRDefault="00ED3613" w:rsidP="00ED36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691E31F" w14:textId="0CCF331F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AEAF857" w14:textId="55F0FC87" w:rsidR="005B7004" w:rsidRDefault="005B7004" w:rsidP="005B700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输出搜索结果</w:t>
      </w:r>
    </w:p>
    <w:p w14:paraId="1CADA77A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inquiry_book.php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4CFEBED9" w14:textId="62697E08" w:rsidR="008A0C24" w:rsidRPr="008A0C24" w:rsidRDefault="008A0C24" w:rsidP="006113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select_book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3EC6844" w14:textId="0414F4EB" w:rsidR="008A0C24" w:rsidRPr="008A0C24" w:rsidRDefault="008A0C24" w:rsidP="006113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F68E5F2" w14:textId="6B481354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快速搜索：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64A6EAB" w14:textId="3F313036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&gt;&lt;select name="sort"&gt;</w:t>
      </w:r>
    </w:p>
    <w:p w14:paraId="20849CC5" w14:textId="6AB69131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A7EF4C8" w14:textId="78ECF3FE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13814D83" w14:textId="35594665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查询所有图书类别</w:t>
      </w:r>
    </w:p>
    <w:p w14:paraId="62875E8C" w14:textId="3CEE528E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$sql1="SELECT * FROM `097_2`";</w:t>
      </w:r>
    </w:p>
    <w:p w14:paraId="7E431764" w14:textId="1DE1DE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$query1=$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6EE5652A" w14:textId="58C34F5F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$result1=$query1-&gt;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7166F69D" w14:textId="57C8C9A6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160FD6B4" w14:textId="07302593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1130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value='$row1[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  <w:r w:rsidR="006113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br/>
      </w:r>
      <w:r w:rsidR="0061130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$row1[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78AC7FFE" w14:textId="5D1E2F06" w:rsidR="008A0C24" w:rsidRPr="008A0C24" w:rsidRDefault="008A0C24" w:rsidP="008D1E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CB733DB" w14:textId="6D485B5B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6B4D0058" w14:textId="0944EBF8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</w:t>
      </w:r>
    </w:p>
    <w:p w14:paraId="04131B1F" w14:textId="27AC04CD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&gt;&lt;select name="program"&gt;</w:t>
      </w:r>
    </w:p>
    <w:p w14:paraId="6C041E25" w14:textId="1D3EB343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5055FE2" w14:textId="624A4BF5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6A3C5769" w14:textId="4BB171F8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$sql2="SELECT * FROM `097_3`";</w:t>
      </w:r>
    </w:p>
    <w:p w14:paraId="27F25028" w14:textId="716E2190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$query2=$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15F9CF6C" w14:textId="16211F42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$result2=$query2-&gt;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2B972140" w14:textId="0FB8D549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 as $row2){</w:t>
      </w:r>
    </w:p>
    <w:p w14:paraId="424D2919" w14:textId="77777777" w:rsidR="00611309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1130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value='$row2[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5FE364DF" w14:textId="149F3890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row2[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31A1A9F0" w14:textId="3B4995D3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2011762" w14:textId="5207AE2B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EEAD11D" w14:textId="62E5173A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</w:t>
      </w:r>
    </w:p>
    <w:p w14:paraId="3164F617" w14:textId="4D353790" w:rsidR="008A0C24" w:rsidRPr="008A0C24" w:rsidRDefault="00611309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name="sub" value="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9419ECF" w14:textId="0DA17D89" w:rsidR="008A0C24" w:rsidRPr="008A0C24" w:rsidRDefault="008A0C24" w:rsidP="006113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576257F" w14:textId="0759ABAB" w:rsidR="008A0C24" w:rsidRPr="008A0C24" w:rsidRDefault="008A0C24" w:rsidP="006113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08938C1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B52FFC1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A2A7F6E" w14:textId="01D164FC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输出查询结果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0B678398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D300F86" w14:textId="7C0BBC9A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获得用户输入信息</w:t>
      </w:r>
    </w:p>
    <w:p w14:paraId="57D04F16" w14:textId="0C0E6E63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D76DCCD" w14:textId="7AC05E20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$sort=$_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'sort'];</w:t>
      </w:r>
    </w:p>
    <w:p w14:paraId="04018E33" w14:textId="3BED002B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$program=$_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'program'];</w:t>
      </w:r>
    </w:p>
    <w:p w14:paraId="4AB8F964" w14:textId="1A1359B0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输出查询结果</w:t>
      </w:r>
    </w:p>
    <w:p w14:paraId="35445A61" w14:textId="68B100B9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/**1.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传入页码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**/</w:t>
      </w:r>
    </w:p>
    <w:p w14:paraId="1A4C080B" w14:textId="436B6E0A" w:rsid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$page=@$_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'p']?@$_GET['p']:1;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中传入的值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B694223" w14:textId="7B1D7F91" w:rsidR="00313D0D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(p=1/2/3...)</w:t>
      </w:r>
    </w:p>
    <w:p w14:paraId="71DD4870" w14:textId="07207B19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/**2.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传入分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页数据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5130E49A" w14:textId="7A2F817E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5BBEC1C8" w14:textId="7BE0F0EF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$pre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$page-1)*10;</w:t>
      </w:r>
    </w:p>
    <w:p w14:paraId="401D0DB1" w14:textId="1DB82587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=10;</w:t>
      </w:r>
    </w:p>
    <w:p w14:paraId="35A318B1" w14:textId="381B25B0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=5;</w:t>
      </w:r>
    </w:p>
    <w:p w14:paraId="7D8DD3C2" w14:textId="2D20B394" w:rsidR="00313D0D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`097_1` WHERE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='$sort' and </w:t>
      </w:r>
    </w:p>
    <w:p w14:paraId="5A9600F7" w14:textId="0A1EC946" w:rsidR="00313D0D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='$program' order by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book_date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LIMIT</w:t>
      </w:r>
    </w:p>
    <w:p w14:paraId="4CF70C87" w14:textId="53FC8D76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$pre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CA862CC" w14:textId="282ADDCC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E2F817" w14:textId="6AC535AE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785444DF" w14:textId="0B819C64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class='content'&gt;";</w:t>
      </w:r>
    </w:p>
    <w:p w14:paraId="53E319E5" w14:textId="0EB114C3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"&lt;table id='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book_info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4A653BD6" w14:textId="19939818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28B54BD2" w14:textId="3858D83F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width='70px'&gt;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编号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E2A9147" w14:textId="0B43449D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width='100px'&gt;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2143067" w14:textId="3088AC80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width='140px'&gt;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B91B090" w14:textId="3121013E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width='240px'&gt;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F2F79A6" w14:textId="22AEF304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width='140px'&gt;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录入日期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B5AC086" w14:textId="27884703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width='140px'&gt;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1398D21D" w14:textId="62242AD3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8C158B5" w14:textId="54A0E7DA" w:rsidR="008A0C24" w:rsidRPr="008A0C24" w:rsidRDefault="00313D0D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$row2){</w:t>
      </w:r>
    </w:p>
    <w:p w14:paraId="5C74FE1B" w14:textId="1ADD91FE" w:rsidR="008A0C24" w:rsidRPr="008A0C24" w:rsidRDefault="008A0C24" w:rsidP="00313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13D0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0639CF8" w14:textId="5410259A" w:rsidR="0055703E" w:rsidRDefault="00313D0D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class='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class_td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'&gt;$row2[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]&lt;/td&gt;";</w:t>
      </w:r>
    </w:p>
    <w:p w14:paraId="0F45304C" w14:textId="2C09511D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313D0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输出编号</w:t>
      </w:r>
    </w:p>
    <w:p w14:paraId="7C798B84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class='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class_td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'&gt;$row2[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]&lt;/td&gt;";</w:t>
      </w:r>
    </w:p>
    <w:p w14:paraId="6C5A88F5" w14:textId="22038C62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输出类别</w:t>
      </w:r>
    </w:p>
    <w:p w14:paraId="7D2D5B9F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class='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class_td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'&gt;$row2[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]&lt;/td&gt;"; </w:t>
      </w:r>
    </w:p>
    <w:p w14:paraId="6845056E" w14:textId="1F20C629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输出语言</w:t>
      </w:r>
    </w:p>
    <w:p w14:paraId="239FFE9C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"&lt;td&gt;&amp;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;$row2[</w:t>
      </w:r>
      <w:proofErr w:type="spellStart"/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]&lt;/td&gt;";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</w:t>
      </w:r>
    </w:p>
    <w:p w14:paraId="3AEE327D" w14:textId="662009C4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出书名</w:t>
      </w:r>
    </w:p>
    <w:p w14:paraId="7623835C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class='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class_td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'&gt;$row2[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book_date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]&lt;/td&gt;"; </w:t>
      </w:r>
    </w:p>
    <w:p w14:paraId="5F13C3F8" w14:textId="7F762BE6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输出录入日期</w:t>
      </w:r>
    </w:p>
    <w:p w14:paraId="7284BF9E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class='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class_td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'&gt;&lt;a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39EB17D0" w14:textId="77777777" w:rsidR="0055703E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book_info_detal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?id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=$row2[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查看详情</w:t>
      </w:r>
    </w:p>
    <w:p w14:paraId="1451E3C7" w14:textId="4F5CCF98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&lt;/a&gt;&lt;/td&gt;"; </w:t>
      </w:r>
    </w:p>
    <w:p w14:paraId="249C053D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1081B4A1" w14:textId="34D24EB7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AFB3231" w14:textId="5AADCD50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"&lt;/table&gt;";</w:t>
      </w:r>
    </w:p>
    <w:p w14:paraId="71C17A5C" w14:textId="55EDFF7D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"&lt;/div&gt;";</w:t>
      </w:r>
    </w:p>
    <w:p w14:paraId="267FFF3A" w14:textId="6B1C7C83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获取数据总数</w:t>
      </w:r>
    </w:p>
    <w:p w14:paraId="6D23FA4F" w14:textId="77777777" w:rsidR="0055703E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`097_1` WHERE </w:t>
      </w:r>
    </w:p>
    <w:p w14:paraId="176F2BD0" w14:textId="0655832A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='$sort' and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='$program'";</w:t>
      </w:r>
    </w:p>
    <w:p w14:paraId="1EF098F1" w14:textId="1CE71AED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total_result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F2808E1" w14:textId="3E46424D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$total=$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total_result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DE9637A" w14:textId="568082F1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计算页数，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向上取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1,floor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向下取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1 </w:t>
      </w:r>
    </w:p>
    <w:p w14:paraId="4D99FA97" w14:textId="4DEA12F5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$total/$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pagesize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);</w:t>
      </w:r>
    </w:p>
    <w:p w14:paraId="272F4055" w14:textId="2D83DD89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显示数据，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分页条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5AC3CFAC" w14:textId="030BD4AB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="&lt;div class='page' align='center' &gt;";</w:t>
      </w:r>
    </w:p>
    <w:p w14:paraId="2502EEAD" w14:textId="4E9B4E58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计算偏移量</w:t>
      </w:r>
    </w:p>
    <w:p w14:paraId="7C8B199E" w14:textId="68B16B95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$showpage-1)/2;</w:t>
      </w:r>
    </w:p>
    <w:p w14:paraId="7F62BA21" w14:textId="5BDBF665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$page&gt;1){</w:t>
      </w:r>
    </w:p>
    <w:p w14:paraId="20886360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=".$_SERVER['PHP_SELF']."?</w:t>
      </w:r>
    </w:p>
    <w:p w14:paraId="098B8E62" w14:textId="57F8FBA1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p=1&gt;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05DA23C9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=".$_SERVER['PHP_SELF']."?</w:t>
      </w:r>
    </w:p>
    <w:p w14:paraId="49E20BF5" w14:textId="0EAFDD98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p="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$page-1)."&gt;&lt;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上一页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7FF1A558" w14:textId="3C2A365C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4611E05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3A743CFE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"&lt;span class='disable'&gt;&lt;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上一页</w:t>
      </w:r>
    </w:p>
    <w:p w14:paraId="4CC9AC2A" w14:textId="423AC01C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6FDE94F5" w14:textId="3F049C89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90562B4" w14:textId="3E5FE725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初始化数据</w:t>
      </w:r>
    </w:p>
    <w:p w14:paraId="6EA87C36" w14:textId="15169DBB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$start=1;</w:t>
      </w:r>
    </w:p>
    <w:p w14:paraId="50B2283D" w14:textId="01E73A7C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DBE997B" w14:textId="5F34E4BC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7412DE0B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$page&gt;$pageoffset+1){</w:t>
      </w:r>
    </w:p>
    <w:p w14:paraId="12DD4E73" w14:textId="1BA3343E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"...";</w:t>
      </w:r>
    </w:p>
    <w:p w14:paraId="4F174E65" w14:textId="77777777" w:rsidR="008A0C24" w:rsidRPr="008A0C24" w:rsidRDefault="008A0C24" w:rsidP="008D1E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C275082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B486093" w14:textId="7CD3AC09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$start=$page-$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E948848" w14:textId="2B351749" w:rsidR="0055703E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&gt;$page+$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page+</w:t>
      </w:r>
    </w:p>
    <w:p w14:paraId="42AD969B" w14:textId="562A71E1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:$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877A2C9" w14:textId="4CD5098C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ACB0C4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3C062E70" w14:textId="0393A67F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$start=1;</w:t>
      </w:r>
    </w:p>
    <w:p w14:paraId="52670929" w14:textId="402C3EAF" w:rsidR="0055703E" w:rsidRDefault="008A0C24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spellStart"/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</w:p>
    <w:p w14:paraId="5430535B" w14:textId="0E32712B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CFAADA3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7E42F6B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$page+$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27FBD03F" w14:textId="7C6DA506" w:rsidR="008A0C24" w:rsidRPr="008A0C24" w:rsidRDefault="008A0C24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$start=$start-($page+$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-$end);</w:t>
      </w:r>
    </w:p>
    <w:p w14:paraId="0270D975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E530571" w14:textId="177052E9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20492C7" w14:textId="4C606C01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=$start;$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&lt;=$end;$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547F94CA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$page==$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145E9D4F" w14:textId="77777777" w:rsidR="0055703E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"&lt;span class='current'&gt;$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14:paraId="3D7BE193" w14:textId="16B47C5C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54899639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98AFE28" w14:textId="77777777" w:rsidR="0055703E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=".$_SERVER['PHP_SELF'].</w:t>
      </w:r>
    </w:p>
    <w:p w14:paraId="3D54F009" w14:textId="43D612A7" w:rsidR="008A0C24" w:rsidRPr="008A0C24" w:rsidRDefault="0055703E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"?p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."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}&lt;/a&gt;";</w:t>
      </w:r>
    </w:p>
    <w:p w14:paraId="74B23D1D" w14:textId="701125D3" w:rsidR="008A0C24" w:rsidRPr="008A0C24" w:rsidRDefault="008A0C24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5703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4DF6CE8" w14:textId="6A305AA5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76ABB36" w14:textId="73E6DE03" w:rsidR="0055703E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&gt;$page+</w:t>
      </w:r>
    </w:p>
    <w:p w14:paraId="3A61E55C" w14:textId="6EB48E40" w:rsidR="008A0C24" w:rsidRPr="008A0C24" w:rsidRDefault="0055703E" w:rsidP="0055703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pageoffset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58A8D59C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"...";</w:t>
      </w:r>
    </w:p>
    <w:p w14:paraId="60179DAF" w14:textId="5D0917F6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5091E84" w14:textId="5CE58C67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$page&lt;$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6D4820E9" w14:textId="77777777" w:rsidR="00E371A7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=".$_SERVER['PHP_SELF']."?</w:t>
      </w:r>
    </w:p>
    <w:p w14:paraId="49E45C8F" w14:textId="0DA9B87E" w:rsidR="008A0C24" w:rsidRPr="008A0C24" w:rsidRDefault="00E371A7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p="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$page+1)."&gt;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下一页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&gt;&lt;/a&gt;";</w:t>
      </w:r>
    </w:p>
    <w:p w14:paraId="431762FC" w14:textId="77777777" w:rsidR="00E371A7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"&lt;a 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=".$_SERVER['PHP_SELF']."?</w:t>
      </w:r>
    </w:p>
    <w:p w14:paraId="58BFB30A" w14:textId="3C129923" w:rsidR="008A0C24" w:rsidRPr="008A0C24" w:rsidRDefault="00E371A7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尾页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4D445F59" w14:textId="661DF8C9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6DE3640" w14:textId="77777777" w:rsidR="00E371A7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下一页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0AB591" w14:textId="0F007F5E" w:rsidR="008A0C24" w:rsidRPr="008A0C24" w:rsidRDefault="00E371A7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5CE46C84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"&lt;span class='disable'&gt;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尾页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4223F2EC" w14:textId="51F3CAA6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82B21F2" w14:textId="1A7C7A03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共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total_page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,";</w:t>
      </w:r>
    </w:p>
    <w:p w14:paraId="0D5872F7" w14:textId="77777777" w:rsidR="00E371A7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"&lt;form action='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inquiry_class_info.php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</w:t>
      </w:r>
    </w:p>
    <w:p w14:paraId="29C2356E" w14:textId="089641DB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method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='get' id='form'&gt;";</w:t>
      </w:r>
    </w:p>
    <w:p w14:paraId="43B15E61" w14:textId="77777777" w:rsidR="00E371A7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到第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type='text' size='2' name='p'&gt;</w:t>
      </w:r>
    </w:p>
    <w:p w14:paraId="1A8881D3" w14:textId="21201AE1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1E92C5C" w14:textId="5148008C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"&lt;input type='submit' value='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确定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69577B71" w14:textId="2BCC1754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.=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"&lt;/form&gt;&lt;/div&gt;";</w:t>
      </w:r>
    </w:p>
    <w:p w14:paraId="5C279CD5" w14:textId="7E80D1CA" w:rsidR="008A0C24" w:rsidRPr="008A0C24" w:rsidRDefault="00E371A7" w:rsidP="00E371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page_banner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DDEF4E0" w14:textId="1C7D6749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F584BA5" w14:textId="57DE8700" w:rsidR="005B7004" w:rsidRPr="005B7004" w:rsidRDefault="005B7004" w:rsidP="005B700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输出图书</w:t>
      </w:r>
      <w:r w:rsidR="00377226">
        <w:rPr>
          <w:rFonts w:hint="eastAsia"/>
        </w:rPr>
        <w:t>详细信息</w:t>
      </w:r>
    </w:p>
    <w:p w14:paraId="34E869EA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&lt;table id="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book_info_detal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33409DA" w14:textId="42842C40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图书详情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E6AD3DA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34E1C00" w14:textId="65494421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5695029E" w14:textId="7853AD45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D924057" w14:textId="7237DA3E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`097_1` WHERE 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5EBB1462" w14:textId="40AAA03C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A09D815" w14:textId="72B3B285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$row=$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76B3675B" w14:textId="6EF1A149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显示图书详细信息</w:t>
      </w:r>
    </w:p>
    <w:p w14:paraId="5B910412" w14:textId="7AD970D7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55603AC" w14:textId="6E3C6146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2FD7D539" w14:textId="73A98A9C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61BA93A" w14:textId="48272E05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录入日期：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book_date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FC273B2" w14:textId="77777777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图书文稿路径：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</w:t>
      </w:r>
    </w:p>
    <w:p w14:paraId="6E37CE6A" w14:textId="62C0044D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20FC2CC" w14:textId="77777777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图书程序路径：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</w:t>
      </w:r>
    </w:p>
    <w:p w14:paraId="6DF6A91F" w14:textId="4C02BDC2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E6BEAFF" w14:textId="77777777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图书视频路径：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spellStart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]&lt;/td&gt;</w:t>
      </w:r>
    </w:p>
    <w:p w14:paraId="2AC30AC4" w14:textId="2784431A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677CAAE" w14:textId="77777777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rows='1' </w:t>
      </w:r>
    </w:p>
    <w:p w14:paraId="60ED36CC" w14:textId="0C8D9D3E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='synopsis'&gt;$row[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&gt;&lt;/td&gt;</w:t>
      </w:r>
    </w:p>
    <w:p w14:paraId="1780C876" w14:textId="4015EE03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1FC9FCA" w14:textId="77777777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目录：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rows='2'</w:t>
      </w:r>
    </w:p>
    <w:p w14:paraId="0BEB5D62" w14:textId="27A8B894" w:rsidR="00A57062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='catalog'&gt;$row[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</w:t>
      </w:r>
      <w:proofErr w:type="spell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&gt;&lt;/td&gt;</w:t>
      </w:r>
    </w:p>
    <w:p w14:paraId="429726BE" w14:textId="58AA7CCF" w:rsidR="008A0C24" w:rsidRPr="008A0C24" w:rsidRDefault="00A57062" w:rsidP="00A5706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A0C24"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3BB612A0" w14:textId="77777777" w:rsidR="008A0C24" w:rsidRPr="008A0C24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E88F095" w14:textId="52F56887" w:rsidR="00A15C8B" w:rsidRPr="00840FAB" w:rsidRDefault="008A0C24" w:rsidP="008A0C2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0C2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6828BAC" w14:textId="1353934E" w:rsidR="00A15C8B" w:rsidRDefault="00A15C8B" w:rsidP="00A15C8B">
      <w:pPr>
        <w:pStyle w:val="3"/>
        <w:ind w:firstLine="480"/>
      </w:pPr>
      <w:r>
        <w:rPr>
          <w:rFonts w:hint="eastAsia"/>
        </w:rPr>
        <w:t>（2）添加图书信息</w:t>
      </w:r>
    </w:p>
    <w:p w14:paraId="27849F56" w14:textId="1CACB91D" w:rsidR="000F131E" w:rsidRDefault="000F131E" w:rsidP="000F131E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1EC59939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add_book.php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1D93F3EE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book_info_detal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001AB3B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添加图书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B12D1FE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size='69'&gt;&lt;/td&gt;&lt;/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C0EFC20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5EB4564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DD21180" w14:textId="3A092461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5EF64539" w14:textId="0BC57D99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查询所有图书类别</w:t>
      </w:r>
    </w:p>
    <w:p w14:paraId="28CA80DD" w14:textId="327020B0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$sql1="SELECT * FROM `097_2`";</w:t>
      </w:r>
    </w:p>
    <w:p w14:paraId="7BBE5A00" w14:textId="12A2CC11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$query1=$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508FA949" w14:textId="0A7B70A3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$result1=$query1-&gt;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325E35F4" w14:textId="3C9CC321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72FC6913" w14:textId="77777777" w:rsidR="00A13AA5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value='$row1[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6348A2B6" w14:textId="5857E3F4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spellStart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74970E7C" w14:textId="6A6ACF93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2139A3D" w14:textId="49050592" w:rsidR="000F131E" w:rsidRPr="000F131E" w:rsidRDefault="000F131E" w:rsidP="00C9569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?&gt;</w:t>
      </w:r>
    </w:p>
    <w:p w14:paraId="25110548" w14:textId="0288EA24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9045CF2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76E75D2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3AAE530" w14:textId="70B162F8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0E272B7F" w14:textId="602EC724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$sql2="SELECT * FROM `097_3`";</w:t>
      </w:r>
    </w:p>
    <w:p w14:paraId="0FBC5E70" w14:textId="7D9AA470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$query2=$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487FA41C" w14:textId="30A36043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$result2=$query2-&gt;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3C7B391" w14:textId="06B0C2AF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 as $row2){</w:t>
      </w:r>
    </w:p>
    <w:p w14:paraId="46296CF8" w14:textId="77777777" w:rsidR="00A13AA5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value='$row2[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7F40A301" w14:textId="3E46452E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450" w:firstLine="9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row2[</w:t>
      </w:r>
      <w:proofErr w:type="spellStart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6DBA5BB1" w14:textId="28D8BC72" w:rsidR="000F131E" w:rsidRPr="000F131E" w:rsidRDefault="000F131E" w:rsidP="00A13A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15C78BC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3907945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8893605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rows='1' name='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'&gt;&lt;/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2EA0B4D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rows='2' name='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'&gt;&lt;/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37C04644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图书文稿路径：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size='60'&gt;&lt;/td&gt;&lt;/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6546881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图书程序路径：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size='60'&gt;&lt;/td&gt;&lt;/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F3A19D8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图书视频路径：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size='60'&gt;&lt;/td&gt;&lt;/</w:t>
      </w:r>
      <w:proofErr w:type="spellStart"/>
      <w:proofErr w:type="gram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2FE4C6A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&gt;&lt;td&gt;&lt;center&gt;&lt;input type="submit" name="sub" value="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"&gt;&lt;/center&gt;&lt;/td&gt;&lt;/</w:t>
      </w:r>
      <w:proofErr w:type="spellStart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0C622EC" w14:textId="77777777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CA4F0B7" w14:textId="5613CAB6" w:rsidR="000F131E" w:rsidRPr="000F131E" w:rsidRDefault="000F131E" w:rsidP="000F13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13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B58418D" w14:textId="4A028E65" w:rsidR="000F131E" w:rsidRPr="000F131E" w:rsidRDefault="000F131E" w:rsidP="000F131E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添加图书信息</w:t>
      </w:r>
    </w:p>
    <w:p w14:paraId="51246709" w14:textId="7B5CB378" w:rsidR="00FD3AD7" w:rsidRDefault="00FD3AD7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spellEnd"/>
      <w:proofErr w:type="gramEnd"/>
    </w:p>
    <w:p w14:paraId="4B236844" w14:textId="77777777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添加图书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2863C4FB" w14:textId="77777777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1688A794" w14:textId="4A96E9E5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获取要添加的图书信息</w:t>
      </w:r>
    </w:p>
    <w:p w14:paraId="13919CCE" w14:textId="1A97CF0F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</w:t>
      </w:r>
    </w:p>
    <w:p w14:paraId="54393B9D" w14:textId="4CEF3642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</w:t>
      </w:r>
    </w:p>
    <w:p w14:paraId="32B0D964" w14:textId="10016A94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</w:t>
      </w:r>
    </w:p>
    <w:p w14:paraId="4590A59F" w14:textId="2162791F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592EABDD" w14:textId="59CD6D6E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14:paraId="67935F0F" w14:textId="77777777" w:rsidR="00C03C1D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图书文稿</w:t>
      </w:r>
    </w:p>
    <w:p w14:paraId="6E8414B9" w14:textId="1BB2A5F5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路径</w:t>
      </w:r>
    </w:p>
    <w:p w14:paraId="112540E0" w14:textId="77777777" w:rsidR="00C03C1D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</w:t>
      </w:r>
    </w:p>
    <w:p w14:paraId="5C1BFC6F" w14:textId="5D368333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书程序路径</w:t>
      </w:r>
    </w:p>
    <w:p w14:paraId="2F273F66" w14:textId="77777777" w:rsidR="00C03C1D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图书视</w:t>
      </w:r>
    </w:p>
    <w:p w14:paraId="38B018A6" w14:textId="0FB7F88F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频</w:t>
      </w:r>
      <w:proofErr w:type="gram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路径</w:t>
      </w:r>
    </w:p>
    <w:p w14:paraId="1FC74AE3" w14:textId="3C01B36A" w:rsidR="00C03C1D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date_default_timezone_set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('Asia/Shanghai');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</w:t>
      </w:r>
    </w:p>
    <w:p w14:paraId="56AE687A" w14:textId="3B909E23" w:rsidR="00FD3AD7" w:rsidRPr="00FD3AD7" w:rsidRDefault="00FD3AD7" w:rsidP="00C9569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置时区</w:t>
      </w:r>
    </w:p>
    <w:p w14:paraId="7BEAF7CB" w14:textId="360F7CFB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book_date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=date('Y-m-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d',time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());  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图书录入时间</w:t>
      </w:r>
    </w:p>
    <w:p w14:paraId="00312109" w14:textId="0B3A81FA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判断书名输入是否为空</w:t>
      </w:r>
    </w:p>
    <w:p w14:paraId="77CCF42A" w14:textId="5E9910A9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0CBFDB4F" w14:textId="77777777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请输入书名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!');&lt;/script&gt;";</w:t>
      </w:r>
    </w:p>
    <w:p w14:paraId="374D24B7" w14:textId="77777777" w:rsidR="00FD3AD7" w:rsidRPr="00FD3AD7" w:rsidRDefault="00FD3AD7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586511B" w14:textId="3121101E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CE23D5F" w14:textId="5C7417E1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添加图书</w:t>
      </w:r>
    </w:p>
    <w:p w14:paraId="7E5920B4" w14:textId="6CC4E96E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F1F832F" w14:textId="77777777" w:rsidR="00C03C1D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$sql3="insert into `097_1` </w:t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35E36AC3" w14:textId="77777777" w:rsidR="00C03C1D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book_sort','$book_talk','$book_books','$book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</w:t>
      </w:r>
    </w:p>
    <w:p w14:paraId="7EB8993F" w14:textId="36D3E73D" w:rsidR="00C03C1D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synopsis</w:t>
      </w:r>
      <w:proofErr w:type="gram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','$book_catalog','$book_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bookpath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','$book_</w:t>
      </w:r>
    </w:p>
    <w:p w14:paraId="3C488643" w14:textId="0ADC0C63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programpath</w:t>
      </w:r>
      <w:proofErr w:type="spellEnd"/>
      <w:proofErr w:type="gram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','$book_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videopath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','$</w:t>
      </w:r>
      <w:proofErr w:type="spellStart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book_date</w:t>
      </w:r>
      <w:proofErr w:type="spellEnd"/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')";</w:t>
      </w:r>
    </w:p>
    <w:p w14:paraId="45538F55" w14:textId="7A5AEE9E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$query3=$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31AE854C" w14:textId="0D810CFA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判断是否添加成功</w:t>
      </w:r>
    </w:p>
    <w:p w14:paraId="0F3C9126" w14:textId="2ADB83C0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$query3-&gt;</w:t>
      </w:r>
      <w:proofErr w:type="spell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21991ECC" w14:textId="77777777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添加成功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!');&lt;/script&gt;";</w:t>
      </w:r>
    </w:p>
    <w:p w14:paraId="0A3F303C" w14:textId="425A27AE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52A2326" w14:textId="77777777" w:rsidR="00FD3AD7" w:rsidRPr="00FD3AD7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添加失败</w:t>
      </w: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!');&lt;/script&gt;";</w:t>
      </w:r>
    </w:p>
    <w:p w14:paraId="2C9328DF" w14:textId="17B10A44" w:rsidR="00FD3AD7" w:rsidRPr="00FD3AD7" w:rsidRDefault="00C03C1D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D3AD7"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93535F4" w14:textId="2493B21A" w:rsidR="00A15C8B" w:rsidRDefault="00FD3AD7" w:rsidP="00C03C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D3A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E5DEC05" w14:textId="6434452B" w:rsidR="00FD3AD7" w:rsidRPr="00840FAB" w:rsidRDefault="00FD3AD7" w:rsidP="00FD3A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9639DC4" w14:textId="4C01430E" w:rsidR="00A15C8B" w:rsidRDefault="00A15C8B" w:rsidP="00A15C8B">
      <w:pPr>
        <w:pStyle w:val="3"/>
        <w:ind w:firstLine="480"/>
      </w:pPr>
      <w:r>
        <w:rPr>
          <w:rFonts w:hint="eastAsia"/>
        </w:rPr>
        <w:t>（3）编辑图书信息</w:t>
      </w:r>
    </w:p>
    <w:p w14:paraId="4DD7B82E" w14:textId="77777777" w:rsidR="000F131E" w:rsidRDefault="000F131E" w:rsidP="000F131E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4012263A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action="manage_book_edit2.php" method="post"&gt;</w:t>
      </w:r>
    </w:p>
    <w:p w14:paraId="135160DB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book_info_detal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3FD669C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编辑图书信息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B56393A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55DE35A5" w14:textId="4EF331E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48BCD109" w14:textId="11B1CDEC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0EAC14CC" w14:textId="60445FAC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`097_1` WHERE 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AA6975E" w14:textId="081D111B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409F95E" w14:textId="3CD805EE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DB06DAD" w14:textId="6A6F76E8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46C8095" w14:textId="6989C523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'bid']=$row['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21437F3F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type=''text name='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</w:t>
      </w:r>
    </w:p>
    <w:p w14:paraId="718D9BFC" w14:textId="3148BB4B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0A5F3CD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986F6FB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9BDF086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6C10963" w14:textId="22CBDC39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66920A75" w14:textId="43B00888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查询所有图书类别</w:t>
      </w:r>
    </w:p>
    <w:p w14:paraId="0BA80F23" w14:textId="535EC9CC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$sql1="SELECT * FROM `097_2`";</w:t>
      </w:r>
    </w:p>
    <w:p w14:paraId="49596304" w14:textId="3219F503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05387E3A" w14:textId="4463EABF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$result1=$query1-&gt;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34F2E84" w14:textId="1BA2A1F3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5E33767D" w14:textId="2EFD7E79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value='$row1[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6FB867AD" w14:textId="33D6B0CE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spellStart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sort_sort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106E3D01" w14:textId="5D5F058F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0270B3A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4E6B54B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&lt;/select&gt;&lt;/td&gt;&lt;/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1C5D696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DC61840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39D2E56" w14:textId="1E066EAB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"./conn/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引入数据库连接文件</w:t>
      </w:r>
    </w:p>
    <w:p w14:paraId="10075FFA" w14:textId="11CA984B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$sql2="SELECT * FROM `097_3`";</w:t>
      </w:r>
    </w:p>
    <w:p w14:paraId="05F9BF48" w14:textId="79049DE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592BEF3E" w14:textId="15EE69B2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$result2=$query2-&gt;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0585FF4F" w14:textId="43E5F216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 as $row2){</w:t>
      </w:r>
    </w:p>
    <w:p w14:paraId="6784FC59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value='$row2[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</w:t>
      </w:r>
    </w:p>
    <w:p w14:paraId="00A02EC1" w14:textId="12DA8C7F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row2[</w:t>
      </w:r>
      <w:proofErr w:type="spellStart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program_talk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]&lt;/option&gt;";</w:t>
      </w:r>
    </w:p>
    <w:p w14:paraId="1C2E464E" w14:textId="109B7415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64BEDE9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9F2E53E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&lt;/select&gt;&lt;/td&gt;&lt;/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6513260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435B0956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rows='1' </w:t>
      </w:r>
    </w:p>
    <w:p w14:paraId="7365C308" w14:textId="4DC068C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4063EDA" w14:textId="04F95A1B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&lt;/td&gt;&lt;/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82A3A66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cols='50' rows='2' </w:t>
      </w:r>
    </w:p>
    <w:p w14:paraId="73E69710" w14:textId="6CF7089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textarea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EA610F4" w14:textId="4259C012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&lt;/td&gt;&lt;/</w:t>
      </w:r>
      <w:proofErr w:type="spellStart"/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3B4C67C9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图书文稿路径：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type='text' </w:t>
      </w:r>
    </w:p>
    <w:p w14:paraId="6C6FD4B5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size='60' </w:t>
      </w:r>
    </w:p>
    <w:p w14:paraId="03E53FBB" w14:textId="437CD095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68B48B01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图书程序路径：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type='text'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E3FF4EF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size='60' </w:t>
      </w:r>
    </w:p>
    <w:p w14:paraId="0CCA894E" w14:textId="613FD520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986F972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图书视频路径：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type='text' </w:t>
      </w:r>
    </w:p>
    <w:p w14:paraId="61E09EE2" w14:textId="77777777" w:rsid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size='60' </w:t>
      </w:r>
    </w:p>
    <w:p w14:paraId="51023ACB" w14:textId="3B326212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='$row[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]'&gt;&lt;/td&gt;&lt;/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D966632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DDB6DF1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&gt;&lt;td&gt;&lt;center&gt;&lt;input type="submit" name="sub" value="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"&gt;&lt;/center&gt;&lt;/td&gt;&lt;/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615B854" w14:textId="77777777" w:rsidR="009A7687" w:rsidRPr="009A7687" w:rsidRDefault="009A768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E71992E" w14:textId="0EF127D6" w:rsidR="009A7687" w:rsidRP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73B0266" w14:textId="49267C91" w:rsidR="000F131E" w:rsidRPr="000F131E" w:rsidRDefault="000F131E" w:rsidP="009A7687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A7687">
        <w:rPr>
          <w:rFonts w:hint="eastAsia"/>
        </w:rPr>
        <w:t>编辑</w:t>
      </w:r>
      <w:r>
        <w:rPr>
          <w:rFonts w:hint="eastAsia"/>
        </w:rPr>
        <w:t>图书信息</w:t>
      </w:r>
    </w:p>
    <w:p w14:paraId="4D40ED76" w14:textId="77777777" w:rsidR="003F7A67" w:rsidRDefault="003F7A6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2127D09" w14:textId="4EE29DF6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编辑图书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0A539166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获取要添加的图书信息</w:t>
      </w:r>
    </w:p>
    <w:p w14:paraId="42FDA256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类别</w:t>
      </w:r>
    </w:p>
    <w:p w14:paraId="1749A47F" w14:textId="289A92C3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语言</w:t>
      </w:r>
    </w:p>
    <w:p w14:paraId="7F385B26" w14:textId="2225D4B5" w:rsidR="009A7687" w:rsidRPr="009A7687" w:rsidRDefault="009A7687" w:rsidP="00C9569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书名</w:t>
      </w:r>
    </w:p>
    <w:p w14:paraId="300DB7CB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1950AB4F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book_catalog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14:paraId="46C8B0E4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图书文稿路径</w:t>
      </w:r>
    </w:p>
    <w:p w14:paraId="66D2B4E4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图书程</w:t>
      </w:r>
    </w:p>
    <w:p w14:paraId="1C3707B4" w14:textId="3C727674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序路径</w:t>
      </w:r>
    </w:p>
    <w:p w14:paraId="0E372200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图书视频路</w:t>
      </w:r>
    </w:p>
    <w:p w14:paraId="062F34F3" w14:textId="74201604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径</w:t>
      </w:r>
      <w:proofErr w:type="gramEnd"/>
    </w:p>
    <w:p w14:paraId="5C0EF65D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判断书名输入是否为空</w:t>
      </w:r>
    </w:p>
    <w:p w14:paraId="450E2E71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book_books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4C188B07" w14:textId="0DF98441" w:rsidR="009A7687" w:rsidRPr="009A7687" w:rsidRDefault="003F7A6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请输入书名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!');&lt;/script&gt;";</w:t>
      </w:r>
    </w:p>
    <w:p w14:paraId="649A6D8C" w14:textId="38535B33" w:rsidR="009A7687" w:rsidRPr="009A7687" w:rsidRDefault="003F7A6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369842E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20096E7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修改图书</w:t>
      </w:r>
    </w:p>
    <w:p w14:paraId="7BA9EC9D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0E734ED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'bid'];</w:t>
      </w:r>
    </w:p>
    <w:p w14:paraId="00E6458A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0DE8618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$sql3="update `097_1` set 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book_sort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4963D25C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book_talk='$book_talk'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,book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_books='$book_books',</w:t>
      </w:r>
    </w:p>
    <w:p w14:paraId="2B0A5E62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book_synopsis='$book_synopsis'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,book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_catalog=</w:t>
      </w:r>
    </w:p>
    <w:p w14:paraId="1E96D861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'$book_catalog'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book_bookpath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0DC7A983" w14:textId="77777777" w:rsid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='$book_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programpath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1D065FA7" w14:textId="3FBEB7AB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book_videopath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where 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8905D11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$query3=$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754F1A85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判断是否修改成功</w:t>
      </w:r>
    </w:p>
    <w:p w14:paraId="76B9517E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$query3-&gt;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10D4F4B9" w14:textId="77777777" w:rsidR="003F7A67" w:rsidRDefault="003F7A6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修改成功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</w:t>
      </w:r>
    </w:p>
    <w:p w14:paraId="3E784A08" w14:textId="54BD1F71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manage_book.php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script&gt;";</w:t>
      </w:r>
    </w:p>
    <w:p w14:paraId="27BCE71B" w14:textId="77777777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D5855BD" w14:textId="77777777" w:rsidR="003F7A67" w:rsidRDefault="003F7A67" w:rsidP="009A76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修改失败</w:t>
      </w:r>
      <w:r w:rsidR="009A7687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!');</w:t>
      </w:r>
    </w:p>
    <w:p w14:paraId="14FAB441" w14:textId="30DDFF1D" w:rsidR="009A7687" w:rsidRPr="009A768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manage_book.php</w:t>
      </w:r>
      <w:proofErr w:type="spell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proofErr w:type="gramStart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End"/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script&gt;";</w:t>
      </w:r>
    </w:p>
    <w:p w14:paraId="397E9623" w14:textId="6C53582B" w:rsidR="00A15C8B" w:rsidRPr="003F7A67" w:rsidRDefault="009A7687" w:rsidP="003F7A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E0A421D" w14:textId="50781B64" w:rsidR="000959B0" w:rsidRDefault="000959B0" w:rsidP="000959B0">
      <w:pPr>
        <w:pStyle w:val="3"/>
        <w:ind w:firstLine="480"/>
      </w:pPr>
      <w:r>
        <w:rPr>
          <w:rFonts w:hint="eastAsia"/>
        </w:rPr>
        <w:t>（</w:t>
      </w:r>
      <w:r w:rsidR="003753D6">
        <w:t>4</w:t>
      </w:r>
      <w:r>
        <w:rPr>
          <w:rFonts w:hint="eastAsia"/>
        </w:rPr>
        <w:t>）</w:t>
      </w:r>
      <w:r w:rsidR="00A15C8B">
        <w:rPr>
          <w:rFonts w:hint="eastAsia"/>
        </w:rPr>
        <w:t>删除图书信息</w:t>
      </w:r>
    </w:p>
    <w:p w14:paraId="6F58C2CB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B35DF5B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删除图书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1CC67868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=$_GET['id'];  // 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考题编号</w:t>
      </w:r>
    </w:p>
    <w:p w14:paraId="0505F92A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'../conn/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1346965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="delete from `097_1` where 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book_id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2BC16D0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4C42292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3550A7C2" w14:textId="77777777" w:rsid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删除成功！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36F224A" w14:textId="72408C4C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manage_book.php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script&gt;";</w:t>
      </w:r>
    </w:p>
    <w:p w14:paraId="69835642" w14:textId="77777777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2425A9E" w14:textId="77777777" w:rsid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删除失败！</w:t>
      </w: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E9118F6" w14:textId="4F5DF2D5" w:rsidR="007C4D84" w:rsidRPr="007C4D84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manage_book.php</w:t>
      </w:r>
      <w:proofErr w:type="spell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  <w:proofErr w:type="gramStart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End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script&gt;";</w:t>
      </w:r>
    </w:p>
    <w:p w14:paraId="4F77804A" w14:textId="5A5CE501" w:rsidR="007C4D84" w:rsidRPr="007C4D84" w:rsidRDefault="007C4D84" w:rsidP="00C9569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0A971A2C" w14:textId="36817884" w:rsidR="000959B0" w:rsidRPr="00840FAB" w:rsidRDefault="007C4D84" w:rsidP="007C4D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4D8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56EE1CD0" w14:textId="77777777" w:rsidR="00435A85" w:rsidRDefault="005C6400" w:rsidP="00435A85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</w:t>
      </w:r>
      <w:r w:rsidR="00435A85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</w:t>
      </w:r>
      <w:r w:rsidR="00435A85">
        <w:rPr>
          <w:rFonts w:ascii="宋体" w:hAnsi="宋体" w:hint="eastAsia"/>
        </w:rPr>
        <w:t>7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</w:p>
    <w:p w14:paraId="724BFB89" w14:textId="4DC5F56B" w:rsidR="00FC7118" w:rsidRDefault="00435A85" w:rsidP="00435A85">
      <w:pPr>
        <w:ind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login.php</w:t>
      </w:r>
      <w:proofErr w:type="spellEnd"/>
      <w:proofErr w:type="gramStart"/>
      <w:r w:rsidR="00FC7118" w:rsidRPr="001F0ACE">
        <w:rPr>
          <w:rFonts w:ascii="宋体" w:hAnsi="宋体" w:hint="eastAsia"/>
        </w:rPr>
        <w:t>”</w:t>
      </w:r>
      <w:proofErr w:type="gramEnd"/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AD5FFA">
        <w:rPr>
          <w:rFonts w:ascii="宋体" w:hAnsi="宋体" w:hint="eastAsia"/>
        </w:rPr>
        <w:t>6</w:t>
      </w:r>
      <w:r w:rsidR="00015AD9">
        <w:rPr>
          <w:rFonts w:ascii="宋体" w:hAnsi="宋体" w:hint="eastAsia"/>
        </w:rPr>
        <w:t>所示。</w:t>
      </w:r>
    </w:p>
    <w:p w14:paraId="6BAFA6A9" w14:textId="65182FE4" w:rsidR="008C2FD1" w:rsidRPr="00BA0421" w:rsidRDefault="00B56581" w:rsidP="008C2FD1">
      <w:pPr>
        <w:pStyle w:val="ac"/>
      </w:pPr>
      <w:r w:rsidRPr="00B56581">
        <w:rPr>
          <w:noProof/>
        </w:rPr>
        <w:drawing>
          <wp:inline distT="0" distB="0" distL="0" distR="0" wp14:anchorId="7142FB45" wp14:editId="2C7671A5">
            <wp:extent cx="4505325" cy="1890021"/>
            <wp:effectExtent l="0" t="0" r="0" b="0"/>
            <wp:docPr id="7" name="图片 7" descr="D:\wamp\wamp\www\PHParticle\09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7\Images\image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18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42D36882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AD5FFA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B56581">
        <w:rPr>
          <w:rFonts w:hint="eastAsia"/>
        </w:rPr>
        <w:t>登录页面</w:t>
      </w:r>
      <w:r w:rsidR="002C1D0F">
        <w:rPr>
          <w:rFonts w:hint="eastAsia"/>
        </w:rPr>
        <w:t>）</w:t>
      </w:r>
    </w:p>
    <w:p w14:paraId="70BEA617" w14:textId="69EDC8CD" w:rsidR="00F10316" w:rsidRDefault="007E1431" w:rsidP="004436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EE0551">
        <w:rPr>
          <w:rFonts w:hint="eastAsia"/>
        </w:rPr>
        <w:t>在</w:t>
      </w:r>
      <w:r w:rsidR="009B7AEF">
        <w:rPr>
          <w:rFonts w:hint="eastAsia"/>
        </w:rPr>
        <w:t>文本框内输入用户名“</w:t>
      </w:r>
      <w:r w:rsidR="000D1304">
        <w:rPr>
          <w:rFonts w:hint="eastAsia"/>
        </w:rPr>
        <w:t>mico</w:t>
      </w:r>
      <w:r w:rsidR="009B7AEF">
        <w:rPr>
          <w:rFonts w:hint="eastAsia"/>
        </w:rPr>
        <w:t>”、密码“</w:t>
      </w:r>
      <w:proofErr w:type="spellStart"/>
      <w:r w:rsidR="000D1304">
        <w:rPr>
          <w:rFonts w:hint="eastAsia"/>
        </w:rPr>
        <w:t>fangaoxue</w:t>
      </w:r>
      <w:proofErr w:type="spellEnd"/>
      <w:r w:rsidR="009B7AEF">
        <w:rPr>
          <w:rFonts w:hint="eastAsia"/>
        </w:rPr>
        <w:t>”</w:t>
      </w:r>
      <w:r w:rsidR="0081571E">
        <w:rPr>
          <w:rFonts w:hint="eastAsia"/>
        </w:rPr>
        <w:t>以及验证码</w:t>
      </w:r>
      <w:r w:rsidR="000F1F22">
        <w:rPr>
          <w:rFonts w:hint="eastAsia"/>
        </w:rPr>
        <w:t>，然后点击</w:t>
      </w:r>
      <w:r w:rsidR="000F1F22" w:rsidRPr="000F1F22">
        <w:rPr>
          <w:rFonts w:hint="eastAsia"/>
        </w:rPr>
        <w:t>【</w:t>
      </w:r>
      <w:r w:rsidR="005C64F6">
        <w:rPr>
          <w:rFonts w:hint="eastAsia"/>
        </w:rPr>
        <w:t>登录</w:t>
      </w:r>
      <w:r w:rsidR="000F1F22" w:rsidRPr="000F1F22">
        <w:t>】按钮</w:t>
      </w:r>
      <w:r w:rsidR="000F1F22">
        <w:rPr>
          <w:rFonts w:hint="eastAsia"/>
        </w:rPr>
        <w:t>，可以看到</w:t>
      </w:r>
      <w:r w:rsidR="005C64F6">
        <w:rPr>
          <w:rFonts w:hint="eastAsia"/>
        </w:rPr>
        <w:t>页面会跳转到用户信息页面，如图</w:t>
      </w:r>
      <w:r w:rsidR="00AD5FFA">
        <w:rPr>
          <w:rFonts w:hint="eastAsia"/>
        </w:rPr>
        <w:t>7</w:t>
      </w:r>
      <w:r w:rsidR="005C64F6">
        <w:rPr>
          <w:rFonts w:hint="eastAsia"/>
        </w:rPr>
        <w:t>所示</w:t>
      </w:r>
      <w:r w:rsidR="00EE0551">
        <w:rPr>
          <w:rFonts w:hint="eastAsia"/>
        </w:rPr>
        <w:t>。</w:t>
      </w:r>
    </w:p>
    <w:p w14:paraId="1BE8BB8D" w14:textId="0D08AB66" w:rsidR="005C64F6" w:rsidRDefault="005C64F6" w:rsidP="005C64F6">
      <w:pPr>
        <w:pStyle w:val="ac"/>
      </w:pPr>
      <w:r w:rsidRPr="005C64F6">
        <w:rPr>
          <w:noProof/>
        </w:rPr>
        <w:drawing>
          <wp:inline distT="0" distB="0" distL="0" distR="0" wp14:anchorId="35F38130" wp14:editId="22E95CC8">
            <wp:extent cx="4343400" cy="2017496"/>
            <wp:effectExtent l="0" t="0" r="0" b="1905"/>
            <wp:docPr id="8" name="图片 8" descr="D:\wamp\wamp\www\PHParticle\097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7\Images\image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32" cy="20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52BD" w14:textId="1C5537ED" w:rsidR="00AD5FFA" w:rsidRDefault="00AD5FFA" w:rsidP="00AD5FFA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（用户信息页面）</w:t>
      </w:r>
    </w:p>
    <w:p w14:paraId="7529A24A" w14:textId="39CDB763" w:rsidR="005C64F6" w:rsidRDefault="004A3243" w:rsidP="004A324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A6FC0">
        <w:rPr>
          <w:rFonts w:hint="eastAsia"/>
        </w:rPr>
        <w:t>点击</w:t>
      </w:r>
      <w:r w:rsidR="00CC2B1E">
        <w:rPr>
          <w:rFonts w:hint="eastAsia"/>
        </w:rPr>
        <w:t>页面</w:t>
      </w:r>
      <w:r w:rsidR="00BA6FC0">
        <w:rPr>
          <w:rFonts w:hint="eastAsia"/>
        </w:rPr>
        <w:t>左侧</w:t>
      </w:r>
      <w:r w:rsidR="00CC2B1E">
        <w:rPr>
          <w:rFonts w:hint="eastAsia"/>
        </w:rPr>
        <w:t>功能列表中的“查询图书”超链接，</w:t>
      </w:r>
      <w:r w:rsidR="009F4AA2">
        <w:rPr>
          <w:rFonts w:hint="eastAsia"/>
        </w:rPr>
        <w:t>可以看到如图8所示的页面。</w:t>
      </w:r>
    </w:p>
    <w:p w14:paraId="6B5E7060" w14:textId="7A294FD6" w:rsidR="00BA6FC0" w:rsidRDefault="00BA6FC0" w:rsidP="00BA6FC0">
      <w:pPr>
        <w:pStyle w:val="ac"/>
      </w:pPr>
      <w:r w:rsidRPr="00BA6FC0">
        <w:rPr>
          <w:noProof/>
        </w:rPr>
        <w:lastRenderedPageBreak/>
        <w:drawing>
          <wp:inline distT="0" distB="0" distL="0" distR="0" wp14:anchorId="2D187159" wp14:editId="40F9AF0D">
            <wp:extent cx="4381500" cy="2034268"/>
            <wp:effectExtent l="0" t="0" r="0" b="4445"/>
            <wp:docPr id="9" name="图片 9" descr="D:\wamp\wamp\www\PHParticle\097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97\Images\image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69" cy="20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3E0B" w14:textId="594BE0DD" w:rsidR="00AD5FFA" w:rsidRDefault="00AD5FFA" w:rsidP="00AD5FFA">
      <w:pPr>
        <w:pStyle w:val="ac"/>
      </w:pPr>
      <w:r w:rsidRPr="00A214DA">
        <w:rPr>
          <w:rFonts w:hint="eastAsia"/>
        </w:rPr>
        <w:t>图</w:t>
      </w:r>
      <w:r w:rsidR="002B24B9">
        <w:rPr>
          <w:rFonts w:hint="eastAsia"/>
        </w:rPr>
        <w:t>8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2B24B9">
        <w:rPr>
          <w:rFonts w:hint="eastAsia"/>
        </w:rPr>
        <w:t>查询图书</w:t>
      </w:r>
      <w:r w:rsidR="00DC55F3">
        <w:rPr>
          <w:rFonts w:hint="eastAsia"/>
        </w:rPr>
        <w:t>操作</w:t>
      </w:r>
      <w:r>
        <w:rPr>
          <w:rFonts w:hint="eastAsia"/>
        </w:rPr>
        <w:t>页面）</w:t>
      </w:r>
    </w:p>
    <w:p w14:paraId="659BF692" w14:textId="1DABB6EA" w:rsidR="00AD5FFA" w:rsidRDefault="004A3243" w:rsidP="004A324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7E3372">
        <w:rPr>
          <w:rFonts w:hint="eastAsia"/>
        </w:rPr>
        <w:t>在快速搜索后的下拉列表中分别选择“实例类”、“PHP”，</w:t>
      </w:r>
      <w:r w:rsidR="00DA63E5">
        <w:rPr>
          <w:rFonts w:hint="eastAsia"/>
        </w:rPr>
        <w:t>然后点击</w:t>
      </w:r>
      <w:r w:rsidR="00DA63E5" w:rsidRPr="000F1F22">
        <w:rPr>
          <w:rFonts w:hint="eastAsia"/>
        </w:rPr>
        <w:t>【</w:t>
      </w:r>
      <w:r w:rsidR="00DA63E5">
        <w:rPr>
          <w:rFonts w:hint="eastAsia"/>
        </w:rPr>
        <w:t>搜索</w:t>
      </w:r>
      <w:r w:rsidR="00DA63E5" w:rsidRPr="000F1F22">
        <w:t>】按钮</w:t>
      </w:r>
      <w:r w:rsidR="00DA63E5">
        <w:rPr>
          <w:rFonts w:hint="eastAsia"/>
        </w:rPr>
        <w:t>，可以看到如图9所示的搜索结果。</w:t>
      </w:r>
    </w:p>
    <w:p w14:paraId="2C999A2F" w14:textId="795973E1" w:rsidR="004A3243" w:rsidRDefault="00041B80" w:rsidP="005C64F6">
      <w:pPr>
        <w:pStyle w:val="ac"/>
      </w:pPr>
      <w:r w:rsidRPr="00041B80">
        <w:rPr>
          <w:noProof/>
        </w:rPr>
        <w:drawing>
          <wp:inline distT="0" distB="0" distL="0" distR="0" wp14:anchorId="2D811B4D" wp14:editId="536410D3">
            <wp:extent cx="4457700" cy="2061975"/>
            <wp:effectExtent l="0" t="0" r="0" b="0"/>
            <wp:docPr id="10" name="图片 10" descr="D:\wamp\wamp\www\PHParticle\097\Images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97\Images\image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00" cy="206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E609" w14:textId="30ACEB76" w:rsidR="000D2808" w:rsidRDefault="000D2808" w:rsidP="000D2808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9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（图书查询结果）</w:t>
      </w:r>
    </w:p>
    <w:p w14:paraId="1BBCD797" w14:textId="5E21A83C" w:rsidR="004A3243" w:rsidRDefault="0009051D" w:rsidP="0009051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点击页面左侧功能列表中的“</w:t>
      </w:r>
      <w:r w:rsidR="001920AB">
        <w:rPr>
          <w:rFonts w:hint="eastAsia"/>
        </w:rPr>
        <w:t>添加</w:t>
      </w:r>
      <w:r>
        <w:rPr>
          <w:rFonts w:hint="eastAsia"/>
        </w:rPr>
        <w:t>图书”超链接，可以看到页面跳转到</w:t>
      </w:r>
      <w:r w:rsidR="002D7C8A">
        <w:rPr>
          <w:rFonts w:hint="eastAsia"/>
        </w:rPr>
        <w:t>图书</w:t>
      </w:r>
      <w:r w:rsidR="00A938AB">
        <w:rPr>
          <w:rFonts w:hint="eastAsia"/>
        </w:rPr>
        <w:t>添加</w:t>
      </w:r>
      <w:r w:rsidR="002D7C8A">
        <w:rPr>
          <w:rFonts w:hint="eastAsia"/>
        </w:rPr>
        <w:t>页面，</w:t>
      </w:r>
      <w:r w:rsidR="00490A4A">
        <w:rPr>
          <w:rFonts w:hint="eastAsia"/>
        </w:rPr>
        <w:t>然后</w:t>
      </w:r>
      <w:r w:rsidR="00EB1D4D">
        <w:rPr>
          <w:rFonts w:hint="eastAsia"/>
        </w:rPr>
        <w:t>添加如图10所示的图书</w:t>
      </w:r>
      <w:r w:rsidR="00536216">
        <w:rPr>
          <w:rFonts w:hint="eastAsia"/>
        </w:rPr>
        <w:t>信息，</w:t>
      </w:r>
      <w:r w:rsidR="009973C5">
        <w:rPr>
          <w:rFonts w:hint="eastAsia"/>
        </w:rPr>
        <w:t>点击</w:t>
      </w:r>
      <w:r w:rsidR="009973C5" w:rsidRPr="000F1F22">
        <w:rPr>
          <w:rFonts w:hint="eastAsia"/>
        </w:rPr>
        <w:t>【</w:t>
      </w:r>
      <w:r w:rsidR="009973C5">
        <w:rPr>
          <w:rFonts w:hint="eastAsia"/>
        </w:rPr>
        <w:t>提交</w:t>
      </w:r>
      <w:r w:rsidR="009973C5" w:rsidRPr="000F1F22">
        <w:t>】按钮</w:t>
      </w:r>
      <w:r w:rsidR="009973C5">
        <w:rPr>
          <w:rFonts w:hint="eastAsia"/>
        </w:rPr>
        <w:t>，可以看到如图11所示的图书添加成功提示信息。</w:t>
      </w:r>
    </w:p>
    <w:p w14:paraId="57634759" w14:textId="35B89B56" w:rsidR="0009051D" w:rsidRDefault="00EB1D4D" w:rsidP="005C64F6">
      <w:pPr>
        <w:pStyle w:val="ac"/>
      </w:pPr>
      <w:r w:rsidRPr="00EB1D4D">
        <w:rPr>
          <w:noProof/>
        </w:rPr>
        <w:drawing>
          <wp:inline distT="0" distB="0" distL="0" distR="0" wp14:anchorId="5D456C67" wp14:editId="6A7054F2">
            <wp:extent cx="4552950" cy="2129659"/>
            <wp:effectExtent l="0" t="0" r="0" b="4445"/>
            <wp:docPr id="12" name="图片 12" descr="D:\wamp\wamp\www\PHParticle\097\Images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PHParticle\097\Images\image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96" cy="21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16BD" w14:textId="12A82376" w:rsidR="00206D42" w:rsidRPr="00206D42" w:rsidRDefault="00206D42" w:rsidP="00206D42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10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（添加图书信息）</w:t>
      </w:r>
    </w:p>
    <w:p w14:paraId="57650E54" w14:textId="57A5F601" w:rsidR="00206D42" w:rsidRPr="00206D42" w:rsidRDefault="00206D42" w:rsidP="005C64F6">
      <w:pPr>
        <w:pStyle w:val="ac"/>
      </w:pPr>
      <w:r w:rsidRPr="00206D42">
        <w:rPr>
          <w:noProof/>
        </w:rPr>
        <w:lastRenderedPageBreak/>
        <w:drawing>
          <wp:inline distT="0" distB="0" distL="0" distR="0" wp14:anchorId="584F08A2" wp14:editId="2F011596">
            <wp:extent cx="2247900" cy="1333500"/>
            <wp:effectExtent l="0" t="0" r="0" b="0"/>
            <wp:docPr id="13" name="图片 13" descr="D:\wamp\wamp\www\PHParticle\097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PHParticle\097\Images\image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06CF" w14:textId="3840ACBA" w:rsidR="0040397A" w:rsidRDefault="0040397A" w:rsidP="0040397A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11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（添加图书成功提示信息）</w:t>
      </w:r>
    </w:p>
    <w:p w14:paraId="129441C3" w14:textId="2B10F310" w:rsidR="00024CAC" w:rsidRDefault="00024CAC" w:rsidP="00024CAC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346DA8">
        <w:rPr>
          <w:rFonts w:hint="eastAsia"/>
        </w:rPr>
        <w:t>点击页面左侧功能列表中的“查询图书”超链接，在快速搜索后的下拉列表中分别选择“实例类”、“PHP”，然后点击</w:t>
      </w:r>
      <w:r w:rsidR="00346DA8" w:rsidRPr="000F1F22">
        <w:rPr>
          <w:rFonts w:hint="eastAsia"/>
        </w:rPr>
        <w:t>【</w:t>
      </w:r>
      <w:r w:rsidR="00346DA8">
        <w:rPr>
          <w:rFonts w:hint="eastAsia"/>
        </w:rPr>
        <w:t>搜索</w:t>
      </w:r>
      <w:r w:rsidR="00346DA8" w:rsidRPr="000F1F22">
        <w:t>】按钮</w:t>
      </w:r>
      <w:r w:rsidR="00346DA8">
        <w:rPr>
          <w:rFonts w:hint="eastAsia"/>
        </w:rPr>
        <w:t>，可以在搜索结果中看到刚刚添加的图书信息，如图12所示。</w:t>
      </w:r>
    </w:p>
    <w:p w14:paraId="18E133FD" w14:textId="7A617A07" w:rsidR="00024CAC" w:rsidRDefault="00346DA8" w:rsidP="0040397A">
      <w:pPr>
        <w:pStyle w:val="ac"/>
      </w:pPr>
      <w:r w:rsidRPr="00346DA8">
        <w:rPr>
          <w:noProof/>
        </w:rPr>
        <w:drawing>
          <wp:inline distT="0" distB="0" distL="0" distR="0" wp14:anchorId="1D61CA77" wp14:editId="687A5F14">
            <wp:extent cx="4505325" cy="2090925"/>
            <wp:effectExtent l="0" t="0" r="0" b="5080"/>
            <wp:docPr id="14" name="图片 14" descr="D:\wamp\wamp\www\PHParticle\097\Images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PHParticle\097\Images\image0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45" cy="20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C860" w14:textId="285A0DE0" w:rsidR="00346DA8" w:rsidRPr="00206D42" w:rsidRDefault="00634266" w:rsidP="0040397A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（查询图书）</w:t>
      </w:r>
    </w:p>
    <w:p w14:paraId="5AE389A6" w14:textId="46A20A3D" w:rsidR="00206D42" w:rsidRDefault="009973C5" w:rsidP="009973C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02193A">
        <w:rPr>
          <w:rFonts w:hint="eastAsia"/>
        </w:rPr>
        <w:t>点击页面左侧功能列表中的“管理图书”超链接，可以看到如图13所示的页面。</w:t>
      </w:r>
    </w:p>
    <w:p w14:paraId="555A7EE6" w14:textId="27F01597" w:rsidR="00DD72CC" w:rsidRDefault="00DD72CC" w:rsidP="00DD72CC">
      <w:pPr>
        <w:pStyle w:val="ac"/>
      </w:pPr>
      <w:r w:rsidRPr="00DD72CC">
        <w:rPr>
          <w:noProof/>
        </w:rPr>
        <w:drawing>
          <wp:inline distT="0" distB="0" distL="0" distR="0" wp14:anchorId="77ED510B" wp14:editId="59F98EE2">
            <wp:extent cx="4487975" cy="2095500"/>
            <wp:effectExtent l="0" t="0" r="8255" b="0"/>
            <wp:docPr id="16" name="图片 16" descr="D:\wamp\wamp\www\PHParticle\097\Images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PHParticle\097\Images\image0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05" cy="21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8FBD" w14:textId="1F2AFCA1" w:rsidR="0002193A" w:rsidRPr="00206D42" w:rsidRDefault="0002193A" w:rsidP="0002193A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（管理图书）</w:t>
      </w:r>
    </w:p>
    <w:p w14:paraId="3B07778C" w14:textId="2CE3FCDA" w:rsidR="00DD72CC" w:rsidRPr="0002193A" w:rsidRDefault="008879F9" w:rsidP="008879F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C87C0E">
        <w:rPr>
          <w:rFonts w:hint="eastAsia"/>
        </w:rPr>
        <w:t>点击</w:t>
      </w:r>
      <w:r w:rsidR="00D27176">
        <w:rPr>
          <w:rFonts w:hint="eastAsia"/>
        </w:rPr>
        <w:t>书名为“PHP实用教程”后的“编辑”超链接，可以看到页面跳转到图书编辑页面，如图14所示。</w:t>
      </w:r>
    </w:p>
    <w:p w14:paraId="0D912891" w14:textId="5DF1DE03" w:rsidR="009973C5" w:rsidRDefault="00061A75" w:rsidP="005C64F6">
      <w:pPr>
        <w:pStyle w:val="ac"/>
      </w:pPr>
      <w:r w:rsidRPr="00061A75">
        <w:rPr>
          <w:noProof/>
        </w:rPr>
        <w:lastRenderedPageBreak/>
        <w:drawing>
          <wp:inline distT="0" distB="0" distL="0" distR="0" wp14:anchorId="2C908A7B" wp14:editId="7C0F824F">
            <wp:extent cx="4486275" cy="2101798"/>
            <wp:effectExtent l="0" t="0" r="0" b="0"/>
            <wp:docPr id="15" name="图片 15" descr="D:\wamp\wamp\www\PHParticle\097\Images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PHParticle\097\Images\image0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93" cy="21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7519" w14:textId="512DC092" w:rsidR="009C0CFF" w:rsidRPr="00206D42" w:rsidRDefault="009C0CFF" w:rsidP="009C0CFF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（编辑图书）</w:t>
      </w:r>
    </w:p>
    <w:p w14:paraId="14CDEBAA" w14:textId="3F3CD30C" w:rsidR="009973C5" w:rsidRDefault="00C33714" w:rsidP="00C33714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9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⑨</w:t>
      </w:r>
      <w:r>
        <w:fldChar w:fldCharType="end"/>
      </w:r>
      <w:r w:rsidR="007E0A79">
        <w:rPr>
          <w:rFonts w:hint="eastAsia"/>
        </w:rPr>
        <w:t>将图书类别修改为“基础知识”、语言修改为“其他”，然后点击</w:t>
      </w:r>
      <w:r w:rsidR="007E0A79" w:rsidRPr="000F1F22">
        <w:rPr>
          <w:rFonts w:hint="eastAsia"/>
        </w:rPr>
        <w:t>【</w:t>
      </w:r>
      <w:r w:rsidR="007E0A79">
        <w:rPr>
          <w:rFonts w:hint="eastAsia"/>
        </w:rPr>
        <w:t>提交</w:t>
      </w:r>
      <w:r w:rsidR="007E0A79" w:rsidRPr="000F1F22">
        <w:t>】按钮</w:t>
      </w:r>
      <w:r w:rsidR="007E0A79">
        <w:rPr>
          <w:rFonts w:hint="eastAsia"/>
        </w:rPr>
        <w:t>，可以看到如图15所示的图书信息修改成功的提示</w:t>
      </w:r>
      <w:r w:rsidR="00641425">
        <w:rPr>
          <w:rFonts w:hint="eastAsia"/>
        </w:rPr>
        <w:t>信息。</w:t>
      </w:r>
    </w:p>
    <w:p w14:paraId="324E383D" w14:textId="4B170E83" w:rsidR="00C33714" w:rsidRDefault="00990153" w:rsidP="005C64F6">
      <w:pPr>
        <w:pStyle w:val="ac"/>
      </w:pPr>
      <w:r w:rsidRPr="00990153">
        <w:rPr>
          <w:noProof/>
        </w:rPr>
        <w:drawing>
          <wp:inline distT="0" distB="0" distL="0" distR="0" wp14:anchorId="0F84F027" wp14:editId="37AEE1BE">
            <wp:extent cx="2238375" cy="1314450"/>
            <wp:effectExtent l="0" t="0" r="9525" b="0"/>
            <wp:docPr id="18" name="图片 18" descr="D:\wamp\wamp\www\PHParticle\097\Images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amp\wamp\www\PHParticle\097\Images\imag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3F5E" w14:textId="7952B908" w:rsidR="00C33714" w:rsidRDefault="00FF7765" w:rsidP="0065799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15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（图书信息修改成功提示信息）</w:t>
      </w:r>
    </w:p>
    <w:p w14:paraId="010F3522" w14:textId="7942DA08" w:rsidR="00FC1840" w:rsidRPr="00FF7765" w:rsidRDefault="00FC1840" w:rsidP="00FC184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10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⑩</w:t>
      </w:r>
      <w:r>
        <w:fldChar w:fldCharType="end"/>
      </w:r>
      <w:r w:rsidR="000B1137">
        <w:rPr>
          <w:rFonts w:hint="eastAsia"/>
        </w:rPr>
        <w:t>点击页面左侧功能列表中的“管理图书”超链接，可以看到页</w:t>
      </w:r>
      <w:r w:rsidR="001315BF">
        <w:rPr>
          <w:rFonts w:hint="eastAsia"/>
        </w:rPr>
        <w:t>面中书名为“PHP实用教程”的图书信息已经修改成功，如图16所示。</w:t>
      </w:r>
    </w:p>
    <w:p w14:paraId="4E94A549" w14:textId="799A7D0D" w:rsidR="00990153" w:rsidRDefault="00990153" w:rsidP="005C64F6">
      <w:pPr>
        <w:pStyle w:val="ac"/>
      </w:pPr>
      <w:r w:rsidRPr="00990153">
        <w:rPr>
          <w:noProof/>
        </w:rPr>
        <w:drawing>
          <wp:inline distT="0" distB="0" distL="0" distR="0" wp14:anchorId="2D3B0E34" wp14:editId="5C8A9D24">
            <wp:extent cx="4648200" cy="2168931"/>
            <wp:effectExtent l="0" t="0" r="0" b="3175"/>
            <wp:docPr id="19" name="图片 19" descr="D:\wamp\wamp\www\PHParticle\097\Images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amp\wamp\www\PHParticle\097\Images\image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66" cy="21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087B" w14:textId="6F8ECCA5" w:rsidR="00990153" w:rsidRPr="007B5C60" w:rsidRDefault="007B5C60" w:rsidP="007B5C6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 w:rsidR="00891F52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（管理图书）</w:t>
      </w:r>
    </w:p>
    <w:sectPr w:rsidR="00990153" w:rsidRPr="007B5C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22490" w14:textId="77777777" w:rsidR="00B0170E" w:rsidRDefault="00B0170E" w:rsidP="00170AF0">
      <w:pPr>
        <w:ind w:firstLine="560"/>
      </w:pPr>
      <w:r>
        <w:separator/>
      </w:r>
    </w:p>
  </w:endnote>
  <w:endnote w:type="continuationSeparator" w:id="0">
    <w:p w14:paraId="5B0EA183" w14:textId="77777777" w:rsidR="00B0170E" w:rsidRDefault="00B0170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CD05C0" w:rsidRDefault="00CD05C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CD05C0" w:rsidRDefault="00CD05C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CD05C0" w:rsidRDefault="00CD05C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EACFE" w14:textId="77777777" w:rsidR="00B0170E" w:rsidRDefault="00B0170E" w:rsidP="00170AF0">
      <w:pPr>
        <w:ind w:firstLine="560"/>
      </w:pPr>
      <w:r>
        <w:separator/>
      </w:r>
    </w:p>
  </w:footnote>
  <w:footnote w:type="continuationSeparator" w:id="0">
    <w:p w14:paraId="41398B17" w14:textId="77777777" w:rsidR="00B0170E" w:rsidRDefault="00B0170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CD05C0" w:rsidRDefault="00CD05C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CD05C0" w:rsidRDefault="00CD05C0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CD05C0" w:rsidRDefault="00CD05C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38B2"/>
    <w:rsid w:val="00014B64"/>
    <w:rsid w:val="00015AD9"/>
    <w:rsid w:val="00021861"/>
    <w:rsid w:val="0002193A"/>
    <w:rsid w:val="00024CAC"/>
    <w:rsid w:val="00025DB4"/>
    <w:rsid w:val="00027DBE"/>
    <w:rsid w:val="00032A8D"/>
    <w:rsid w:val="00040496"/>
    <w:rsid w:val="00041B80"/>
    <w:rsid w:val="0004221C"/>
    <w:rsid w:val="00042E95"/>
    <w:rsid w:val="0005155A"/>
    <w:rsid w:val="00056D15"/>
    <w:rsid w:val="00061A75"/>
    <w:rsid w:val="00066C13"/>
    <w:rsid w:val="0007133A"/>
    <w:rsid w:val="00075057"/>
    <w:rsid w:val="0007665E"/>
    <w:rsid w:val="00077431"/>
    <w:rsid w:val="00083C58"/>
    <w:rsid w:val="0009051D"/>
    <w:rsid w:val="00094526"/>
    <w:rsid w:val="000954EE"/>
    <w:rsid w:val="000959B0"/>
    <w:rsid w:val="00096282"/>
    <w:rsid w:val="000A7274"/>
    <w:rsid w:val="000B1137"/>
    <w:rsid w:val="000C7DB0"/>
    <w:rsid w:val="000D1304"/>
    <w:rsid w:val="000D2808"/>
    <w:rsid w:val="000D2A0D"/>
    <w:rsid w:val="000D4A96"/>
    <w:rsid w:val="000D68D3"/>
    <w:rsid w:val="000D70FE"/>
    <w:rsid w:val="000E0B51"/>
    <w:rsid w:val="000E1FD2"/>
    <w:rsid w:val="000E492F"/>
    <w:rsid w:val="000F0304"/>
    <w:rsid w:val="000F131E"/>
    <w:rsid w:val="000F1F22"/>
    <w:rsid w:val="000F4929"/>
    <w:rsid w:val="000F59B6"/>
    <w:rsid w:val="00100FDD"/>
    <w:rsid w:val="00102725"/>
    <w:rsid w:val="00106FFA"/>
    <w:rsid w:val="001116BF"/>
    <w:rsid w:val="00120BA2"/>
    <w:rsid w:val="001239BC"/>
    <w:rsid w:val="00123B68"/>
    <w:rsid w:val="0012770B"/>
    <w:rsid w:val="001315BF"/>
    <w:rsid w:val="00135128"/>
    <w:rsid w:val="00145D08"/>
    <w:rsid w:val="00146552"/>
    <w:rsid w:val="00146AC0"/>
    <w:rsid w:val="00152BB3"/>
    <w:rsid w:val="00153056"/>
    <w:rsid w:val="00161600"/>
    <w:rsid w:val="001655C4"/>
    <w:rsid w:val="0017020E"/>
    <w:rsid w:val="001705C1"/>
    <w:rsid w:val="00170AF0"/>
    <w:rsid w:val="0017292F"/>
    <w:rsid w:val="001757CE"/>
    <w:rsid w:val="00180CC8"/>
    <w:rsid w:val="00180E20"/>
    <w:rsid w:val="0018364A"/>
    <w:rsid w:val="0018369E"/>
    <w:rsid w:val="00187878"/>
    <w:rsid w:val="001920AB"/>
    <w:rsid w:val="00193DDD"/>
    <w:rsid w:val="0019532E"/>
    <w:rsid w:val="001A19B0"/>
    <w:rsid w:val="001A648B"/>
    <w:rsid w:val="001B041C"/>
    <w:rsid w:val="001B3052"/>
    <w:rsid w:val="001C0D8D"/>
    <w:rsid w:val="001C1DE3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06D42"/>
    <w:rsid w:val="002101A2"/>
    <w:rsid w:val="00211BBA"/>
    <w:rsid w:val="002153B0"/>
    <w:rsid w:val="00224D79"/>
    <w:rsid w:val="00225178"/>
    <w:rsid w:val="00234AF1"/>
    <w:rsid w:val="0023623E"/>
    <w:rsid w:val="00243440"/>
    <w:rsid w:val="00243F3F"/>
    <w:rsid w:val="00251B75"/>
    <w:rsid w:val="00251D10"/>
    <w:rsid w:val="00257FF7"/>
    <w:rsid w:val="0026048E"/>
    <w:rsid w:val="002740A3"/>
    <w:rsid w:val="0027442D"/>
    <w:rsid w:val="00276A6C"/>
    <w:rsid w:val="00277D02"/>
    <w:rsid w:val="002807A9"/>
    <w:rsid w:val="002914E4"/>
    <w:rsid w:val="00291BE5"/>
    <w:rsid w:val="00292AC0"/>
    <w:rsid w:val="002A0D5E"/>
    <w:rsid w:val="002A2F92"/>
    <w:rsid w:val="002B24B9"/>
    <w:rsid w:val="002C1D0F"/>
    <w:rsid w:val="002C69B1"/>
    <w:rsid w:val="002D1FF3"/>
    <w:rsid w:val="002D7C8A"/>
    <w:rsid w:val="002E3C4D"/>
    <w:rsid w:val="002E40B0"/>
    <w:rsid w:val="002F287F"/>
    <w:rsid w:val="003025AD"/>
    <w:rsid w:val="00305800"/>
    <w:rsid w:val="00311BA3"/>
    <w:rsid w:val="00311F42"/>
    <w:rsid w:val="0031380E"/>
    <w:rsid w:val="00313D0D"/>
    <w:rsid w:val="0034092E"/>
    <w:rsid w:val="00340FEC"/>
    <w:rsid w:val="00346DA8"/>
    <w:rsid w:val="00347D13"/>
    <w:rsid w:val="0035111F"/>
    <w:rsid w:val="00351490"/>
    <w:rsid w:val="00363104"/>
    <w:rsid w:val="00363DAA"/>
    <w:rsid w:val="003753D6"/>
    <w:rsid w:val="00376D00"/>
    <w:rsid w:val="0037715B"/>
    <w:rsid w:val="00377226"/>
    <w:rsid w:val="00383379"/>
    <w:rsid w:val="00384C78"/>
    <w:rsid w:val="00395C61"/>
    <w:rsid w:val="003974DB"/>
    <w:rsid w:val="003A4FC1"/>
    <w:rsid w:val="003B0945"/>
    <w:rsid w:val="003B5C92"/>
    <w:rsid w:val="003B6EEF"/>
    <w:rsid w:val="003C4E76"/>
    <w:rsid w:val="003C6338"/>
    <w:rsid w:val="003C683F"/>
    <w:rsid w:val="003D06E4"/>
    <w:rsid w:val="003D0DCA"/>
    <w:rsid w:val="003D3D00"/>
    <w:rsid w:val="003F1242"/>
    <w:rsid w:val="003F130A"/>
    <w:rsid w:val="003F147B"/>
    <w:rsid w:val="003F5226"/>
    <w:rsid w:val="003F7078"/>
    <w:rsid w:val="003F7A67"/>
    <w:rsid w:val="003F7DCD"/>
    <w:rsid w:val="0040397A"/>
    <w:rsid w:val="00406481"/>
    <w:rsid w:val="00407A8D"/>
    <w:rsid w:val="00411666"/>
    <w:rsid w:val="004161D4"/>
    <w:rsid w:val="004207B3"/>
    <w:rsid w:val="0042788E"/>
    <w:rsid w:val="0043390D"/>
    <w:rsid w:val="00435A85"/>
    <w:rsid w:val="004436F5"/>
    <w:rsid w:val="00444268"/>
    <w:rsid w:val="0045120F"/>
    <w:rsid w:val="00453D2D"/>
    <w:rsid w:val="00454F1D"/>
    <w:rsid w:val="004568E8"/>
    <w:rsid w:val="0046199B"/>
    <w:rsid w:val="00462799"/>
    <w:rsid w:val="00464CC0"/>
    <w:rsid w:val="004670D1"/>
    <w:rsid w:val="00480EA1"/>
    <w:rsid w:val="00490A4A"/>
    <w:rsid w:val="004951FD"/>
    <w:rsid w:val="004970D5"/>
    <w:rsid w:val="00497A8E"/>
    <w:rsid w:val="004A3243"/>
    <w:rsid w:val="004A50F4"/>
    <w:rsid w:val="004B17F9"/>
    <w:rsid w:val="004B3B2E"/>
    <w:rsid w:val="004B70E9"/>
    <w:rsid w:val="004D0E95"/>
    <w:rsid w:val="004E40AE"/>
    <w:rsid w:val="004F1733"/>
    <w:rsid w:val="004F5D04"/>
    <w:rsid w:val="00507B8F"/>
    <w:rsid w:val="005118E8"/>
    <w:rsid w:val="00521B4A"/>
    <w:rsid w:val="00530413"/>
    <w:rsid w:val="0053099E"/>
    <w:rsid w:val="00536216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5703E"/>
    <w:rsid w:val="0056450F"/>
    <w:rsid w:val="0056753A"/>
    <w:rsid w:val="00572DAB"/>
    <w:rsid w:val="0057480F"/>
    <w:rsid w:val="00592207"/>
    <w:rsid w:val="00592FE9"/>
    <w:rsid w:val="005A78E2"/>
    <w:rsid w:val="005B1855"/>
    <w:rsid w:val="005B30CC"/>
    <w:rsid w:val="005B6F2A"/>
    <w:rsid w:val="005B7004"/>
    <w:rsid w:val="005B7124"/>
    <w:rsid w:val="005C5984"/>
    <w:rsid w:val="005C6400"/>
    <w:rsid w:val="005C64F6"/>
    <w:rsid w:val="005C69B3"/>
    <w:rsid w:val="005D7C79"/>
    <w:rsid w:val="005F2379"/>
    <w:rsid w:val="005F41C5"/>
    <w:rsid w:val="005F5137"/>
    <w:rsid w:val="00600295"/>
    <w:rsid w:val="006074EB"/>
    <w:rsid w:val="00611309"/>
    <w:rsid w:val="00615B8A"/>
    <w:rsid w:val="00615CC0"/>
    <w:rsid w:val="0062133E"/>
    <w:rsid w:val="00622202"/>
    <w:rsid w:val="006255A8"/>
    <w:rsid w:val="006256BC"/>
    <w:rsid w:val="00634266"/>
    <w:rsid w:val="00641370"/>
    <w:rsid w:val="00641425"/>
    <w:rsid w:val="006416C8"/>
    <w:rsid w:val="00641E63"/>
    <w:rsid w:val="006467AC"/>
    <w:rsid w:val="0065300F"/>
    <w:rsid w:val="0065693B"/>
    <w:rsid w:val="00657997"/>
    <w:rsid w:val="0066454C"/>
    <w:rsid w:val="00667254"/>
    <w:rsid w:val="00671D0C"/>
    <w:rsid w:val="00671FEA"/>
    <w:rsid w:val="00672BBC"/>
    <w:rsid w:val="00673F09"/>
    <w:rsid w:val="00674027"/>
    <w:rsid w:val="00677D95"/>
    <w:rsid w:val="00683BF0"/>
    <w:rsid w:val="00685845"/>
    <w:rsid w:val="00691773"/>
    <w:rsid w:val="006935F0"/>
    <w:rsid w:val="006A0F01"/>
    <w:rsid w:val="006A4CD4"/>
    <w:rsid w:val="006B08F1"/>
    <w:rsid w:val="006B3C3C"/>
    <w:rsid w:val="006C16C0"/>
    <w:rsid w:val="006C5FBA"/>
    <w:rsid w:val="006D0886"/>
    <w:rsid w:val="006D33CA"/>
    <w:rsid w:val="006D3E46"/>
    <w:rsid w:val="006D5CF8"/>
    <w:rsid w:val="006D60A3"/>
    <w:rsid w:val="006E08EF"/>
    <w:rsid w:val="006E0C5B"/>
    <w:rsid w:val="006E7D9F"/>
    <w:rsid w:val="006F0F89"/>
    <w:rsid w:val="00702262"/>
    <w:rsid w:val="0070565B"/>
    <w:rsid w:val="00707C23"/>
    <w:rsid w:val="007129A1"/>
    <w:rsid w:val="00713B13"/>
    <w:rsid w:val="00723054"/>
    <w:rsid w:val="00727CCD"/>
    <w:rsid w:val="00742457"/>
    <w:rsid w:val="00747A64"/>
    <w:rsid w:val="00754D11"/>
    <w:rsid w:val="0076364A"/>
    <w:rsid w:val="007720C0"/>
    <w:rsid w:val="007720E8"/>
    <w:rsid w:val="0077389C"/>
    <w:rsid w:val="00774224"/>
    <w:rsid w:val="00775B6F"/>
    <w:rsid w:val="00781598"/>
    <w:rsid w:val="00790D39"/>
    <w:rsid w:val="0079126F"/>
    <w:rsid w:val="00797FBF"/>
    <w:rsid w:val="007A16D0"/>
    <w:rsid w:val="007B5C60"/>
    <w:rsid w:val="007B7A16"/>
    <w:rsid w:val="007C1284"/>
    <w:rsid w:val="007C495C"/>
    <w:rsid w:val="007C4D84"/>
    <w:rsid w:val="007D4184"/>
    <w:rsid w:val="007D6524"/>
    <w:rsid w:val="007E0A79"/>
    <w:rsid w:val="007E1431"/>
    <w:rsid w:val="007E3372"/>
    <w:rsid w:val="007E4673"/>
    <w:rsid w:val="007F350D"/>
    <w:rsid w:val="007F6E05"/>
    <w:rsid w:val="00801720"/>
    <w:rsid w:val="008036BE"/>
    <w:rsid w:val="00805C77"/>
    <w:rsid w:val="00807787"/>
    <w:rsid w:val="00813012"/>
    <w:rsid w:val="0081455D"/>
    <w:rsid w:val="0081571E"/>
    <w:rsid w:val="00840FAB"/>
    <w:rsid w:val="008418DC"/>
    <w:rsid w:val="00842C09"/>
    <w:rsid w:val="00843E58"/>
    <w:rsid w:val="00847BC3"/>
    <w:rsid w:val="0085746A"/>
    <w:rsid w:val="00861332"/>
    <w:rsid w:val="00871F44"/>
    <w:rsid w:val="00882497"/>
    <w:rsid w:val="008824D8"/>
    <w:rsid w:val="0088381D"/>
    <w:rsid w:val="00886F81"/>
    <w:rsid w:val="008879F9"/>
    <w:rsid w:val="00891F52"/>
    <w:rsid w:val="008961FB"/>
    <w:rsid w:val="00897A7F"/>
    <w:rsid w:val="008A0C24"/>
    <w:rsid w:val="008B2166"/>
    <w:rsid w:val="008B5A8E"/>
    <w:rsid w:val="008B6CBA"/>
    <w:rsid w:val="008B7E3B"/>
    <w:rsid w:val="008C02A1"/>
    <w:rsid w:val="008C2FD1"/>
    <w:rsid w:val="008D1ED8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5759"/>
    <w:rsid w:val="00916FB9"/>
    <w:rsid w:val="00922A58"/>
    <w:rsid w:val="009233AC"/>
    <w:rsid w:val="00927D45"/>
    <w:rsid w:val="00932756"/>
    <w:rsid w:val="009376B6"/>
    <w:rsid w:val="00943D57"/>
    <w:rsid w:val="0095367A"/>
    <w:rsid w:val="00954227"/>
    <w:rsid w:val="009617F8"/>
    <w:rsid w:val="00964EE1"/>
    <w:rsid w:val="009751CE"/>
    <w:rsid w:val="00980A73"/>
    <w:rsid w:val="00984C44"/>
    <w:rsid w:val="009864D8"/>
    <w:rsid w:val="00987528"/>
    <w:rsid w:val="00990153"/>
    <w:rsid w:val="00996C83"/>
    <w:rsid w:val="009973C5"/>
    <w:rsid w:val="009A16B0"/>
    <w:rsid w:val="009A7687"/>
    <w:rsid w:val="009B7AEF"/>
    <w:rsid w:val="009C0CFF"/>
    <w:rsid w:val="009C2B56"/>
    <w:rsid w:val="009C323B"/>
    <w:rsid w:val="009D5DD7"/>
    <w:rsid w:val="009E0404"/>
    <w:rsid w:val="009E0B27"/>
    <w:rsid w:val="009E13E9"/>
    <w:rsid w:val="009F324F"/>
    <w:rsid w:val="009F4669"/>
    <w:rsid w:val="009F4AA2"/>
    <w:rsid w:val="00A0242E"/>
    <w:rsid w:val="00A02444"/>
    <w:rsid w:val="00A02CED"/>
    <w:rsid w:val="00A07E75"/>
    <w:rsid w:val="00A11129"/>
    <w:rsid w:val="00A113AF"/>
    <w:rsid w:val="00A137BC"/>
    <w:rsid w:val="00A13AA5"/>
    <w:rsid w:val="00A15440"/>
    <w:rsid w:val="00A15C8B"/>
    <w:rsid w:val="00A20DD6"/>
    <w:rsid w:val="00A23C78"/>
    <w:rsid w:val="00A25CAF"/>
    <w:rsid w:val="00A27A3D"/>
    <w:rsid w:val="00A30686"/>
    <w:rsid w:val="00A33085"/>
    <w:rsid w:val="00A40B5B"/>
    <w:rsid w:val="00A40C14"/>
    <w:rsid w:val="00A41019"/>
    <w:rsid w:val="00A51F63"/>
    <w:rsid w:val="00A51FD4"/>
    <w:rsid w:val="00A54CDC"/>
    <w:rsid w:val="00A57062"/>
    <w:rsid w:val="00A618B2"/>
    <w:rsid w:val="00A635C3"/>
    <w:rsid w:val="00A63FC1"/>
    <w:rsid w:val="00A6685E"/>
    <w:rsid w:val="00A70B0C"/>
    <w:rsid w:val="00A71A4F"/>
    <w:rsid w:val="00A71AD9"/>
    <w:rsid w:val="00A77B70"/>
    <w:rsid w:val="00A83858"/>
    <w:rsid w:val="00A840A4"/>
    <w:rsid w:val="00A938AB"/>
    <w:rsid w:val="00AA05EF"/>
    <w:rsid w:val="00AA24F5"/>
    <w:rsid w:val="00AA3FC8"/>
    <w:rsid w:val="00AA4286"/>
    <w:rsid w:val="00AC6B94"/>
    <w:rsid w:val="00AC6FFB"/>
    <w:rsid w:val="00AD3285"/>
    <w:rsid w:val="00AD5FFA"/>
    <w:rsid w:val="00AE0977"/>
    <w:rsid w:val="00AE0F11"/>
    <w:rsid w:val="00AE470C"/>
    <w:rsid w:val="00AE5DA8"/>
    <w:rsid w:val="00AF0370"/>
    <w:rsid w:val="00AF06C8"/>
    <w:rsid w:val="00AF7B08"/>
    <w:rsid w:val="00B0170E"/>
    <w:rsid w:val="00B12589"/>
    <w:rsid w:val="00B1296A"/>
    <w:rsid w:val="00B13DB0"/>
    <w:rsid w:val="00B21416"/>
    <w:rsid w:val="00B21FE3"/>
    <w:rsid w:val="00B2226D"/>
    <w:rsid w:val="00B23427"/>
    <w:rsid w:val="00B304A1"/>
    <w:rsid w:val="00B3194B"/>
    <w:rsid w:val="00B34445"/>
    <w:rsid w:val="00B350C9"/>
    <w:rsid w:val="00B3585C"/>
    <w:rsid w:val="00B36F8A"/>
    <w:rsid w:val="00B40868"/>
    <w:rsid w:val="00B455D9"/>
    <w:rsid w:val="00B47BF7"/>
    <w:rsid w:val="00B50533"/>
    <w:rsid w:val="00B56581"/>
    <w:rsid w:val="00B634CC"/>
    <w:rsid w:val="00B6777B"/>
    <w:rsid w:val="00B70996"/>
    <w:rsid w:val="00B715CD"/>
    <w:rsid w:val="00B73918"/>
    <w:rsid w:val="00B80754"/>
    <w:rsid w:val="00BA0421"/>
    <w:rsid w:val="00BA2143"/>
    <w:rsid w:val="00BA546A"/>
    <w:rsid w:val="00BA600A"/>
    <w:rsid w:val="00BA6FC0"/>
    <w:rsid w:val="00BA7AF1"/>
    <w:rsid w:val="00BA7FA3"/>
    <w:rsid w:val="00BC0B72"/>
    <w:rsid w:val="00BC168B"/>
    <w:rsid w:val="00BC2520"/>
    <w:rsid w:val="00BC6AEE"/>
    <w:rsid w:val="00BE65C9"/>
    <w:rsid w:val="00BF3303"/>
    <w:rsid w:val="00BF41F8"/>
    <w:rsid w:val="00BF66F0"/>
    <w:rsid w:val="00BF79B3"/>
    <w:rsid w:val="00C01E22"/>
    <w:rsid w:val="00C02E29"/>
    <w:rsid w:val="00C03C1D"/>
    <w:rsid w:val="00C04E06"/>
    <w:rsid w:val="00C064E8"/>
    <w:rsid w:val="00C13B0D"/>
    <w:rsid w:val="00C15C88"/>
    <w:rsid w:val="00C25A5E"/>
    <w:rsid w:val="00C30285"/>
    <w:rsid w:val="00C314AE"/>
    <w:rsid w:val="00C3244D"/>
    <w:rsid w:val="00C33714"/>
    <w:rsid w:val="00C60827"/>
    <w:rsid w:val="00C87C0E"/>
    <w:rsid w:val="00C928AD"/>
    <w:rsid w:val="00C94437"/>
    <w:rsid w:val="00C9531E"/>
    <w:rsid w:val="00C95690"/>
    <w:rsid w:val="00C97994"/>
    <w:rsid w:val="00CA1764"/>
    <w:rsid w:val="00CA1999"/>
    <w:rsid w:val="00CA22B0"/>
    <w:rsid w:val="00CA3B02"/>
    <w:rsid w:val="00CB5EDA"/>
    <w:rsid w:val="00CB6E72"/>
    <w:rsid w:val="00CC2B1E"/>
    <w:rsid w:val="00CC3A00"/>
    <w:rsid w:val="00CD05C0"/>
    <w:rsid w:val="00CD0C3A"/>
    <w:rsid w:val="00CD39F1"/>
    <w:rsid w:val="00CD4953"/>
    <w:rsid w:val="00CE63B0"/>
    <w:rsid w:val="00CE6D15"/>
    <w:rsid w:val="00CF4EAF"/>
    <w:rsid w:val="00CF5524"/>
    <w:rsid w:val="00D026EF"/>
    <w:rsid w:val="00D041E3"/>
    <w:rsid w:val="00D06B91"/>
    <w:rsid w:val="00D07F6B"/>
    <w:rsid w:val="00D135F8"/>
    <w:rsid w:val="00D13E74"/>
    <w:rsid w:val="00D20FBF"/>
    <w:rsid w:val="00D224AD"/>
    <w:rsid w:val="00D22E23"/>
    <w:rsid w:val="00D2335B"/>
    <w:rsid w:val="00D2507A"/>
    <w:rsid w:val="00D26397"/>
    <w:rsid w:val="00D27176"/>
    <w:rsid w:val="00D30AD9"/>
    <w:rsid w:val="00D31AC8"/>
    <w:rsid w:val="00D40342"/>
    <w:rsid w:val="00D462F1"/>
    <w:rsid w:val="00D47C96"/>
    <w:rsid w:val="00D5204B"/>
    <w:rsid w:val="00D54FBE"/>
    <w:rsid w:val="00D62642"/>
    <w:rsid w:val="00D62EA0"/>
    <w:rsid w:val="00D63336"/>
    <w:rsid w:val="00D65DC8"/>
    <w:rsid w:val="00D74E8D"/>
    <w:rsid w:val="00D81A74"/>
    <w:rsid w:val="00D91E21"/>
    <w:rsid w:val="00D97F09"/>
    <w:rsid w:val="00DA092D"/>
    <w:rsid w:val="00DA4B65"/>
    <w:rsid w:val="00DA63E5"/>
    <w:rsid w:val="00DA79DB"/>
    <w:rsid w:val="00DB22A3"/>
    <w:rsid w:val="00DB5A05"/>
    <w:rsid w:val="00DB6759"/>
    <w:rsid w:val="00DC3203"/>
    <w:rsid w:val="00DC515F"/>
    <w:rsid w:val="00DC55F3"/>
    <w:rsid w:val="00DD0F1D"/>
    <w:rsid w:val="00DD32D0"/>
    <w:rsid w:val="00DD3D9D"/>
    <w:rsid w:val="00DD72CC"/>
    <w:rsid w:val="00DD7D4D"/>
    <w:rsid w:val="00DE176A"/>
    <w:rsid w:val="00DE4D7F"/>
    <w:rsid w:val="00DF53D5"/>
    <w:rsid w:val="00DF65AE"/>
    <w:rsid w:val="00E02DF8"/>
    <w:rsid w:val="00E03F15"/>
    <w:rsid w:val="00E04373"/>
    <w:rsid w:val="00E06C5C"/>
    <w:rsid w:val="00E10E4B"/>
    <w:rsid w:val="00E17FD1"/>
    <w:rsid w:val="00E2127F"/>
    <w:rsid w:val="00E25357"/>
    <w:rsid w:val="00E31067"/>
    <w:rsid w:val="00E33892"/>
    <w:rsid w:val="00E33A3A"/>
    <w:rsid w:val="00E371A7"/>
    <w:rsid w:val="00E432AF"/>
    <w:rsid w:val="00E44A29"/>
    <w:rsid w:val="00E47193"/>
    <w:rsid w:val="00E50925"/>
    <w:rsid w:val="00E50B3B"/>
    <w:rsid w:val="00E5130F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1D4D"/>
    <w:rsid w:val="00EB4577"/>
    <w:rsid w:val="00EB61E2"/>
    <w:rsid w:val="00EC27EE"/>
    <w:rsid w:val="00ED0A4A"/>
    <w:rsid w:val="00ED3613"/>
    <w:rsid w:val="00ED689A"/>
    <w:rsid w:val="00EE0551"/>
    <w:rsid w:val="00EE2F9E"/>
    <w:rsid w:val="00EE3FAC"/>
    <w:rsid w:val="00EF0D8A"/>
    <w:rsid w:val="00EF12F9"/>
    <w:rsid w:val="00EF56F9"/>
    <w:rsid w:val="00F0051B"/>
    <w:rsid w:val="00F05788"/>
    <w:rsid w:val="00F10316"/>
    <w:rsid w:val="00F10B10"/>
    <w:rsid w:val="00F13D71"/>
    <w:rsid w:val="00F13D9F"/>
    <w:rsid w:val="00F16FAA"/>
    <w:rsid w:val="00F25623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87BAF"/>
    <w:rsid w:val="00F91A27"/>
    <w:rsid w:val="00FA3294"/>
    <w:rsid w:val="00FB3F84"/>
    <w:rsid w:val="00FB5803"/>
    <w:rsid w:val="00FC1840"/>
    <w:rsid w:val="00FC234C"/>
    <w:rsid w:val="00FC7118"/>
    <w:rsid w:val="00FD1B9D"/>
    <w:rsid w:val="00FD3AD7"/>
    <w:rsid w:val="00FD4E27"/>
    <w:rsid w:val="00FD6C0C"/>
    <w:rsid w:val="00FE03BF"/>
    <w:rsid w:val="00FE3858"/>
    <w:rsid w:val="00FE4EA5"/>
    <w:rsid w:val="00FE5B35"/>
    <w:rsid w:val="00FE685E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table" w:styleId="ad">
    <w:name w:val="Table Grid"/>
    <w:basedOn w:val="a1"/>
    <w:uiPriority w:val="39"/>
    <w:rsid w:val="00E5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25</Pages>
  <Words>3517</Words>
  <Characters>20047</Characters>
  <Application>Microsoft Office Word</Application>
  <DocSecurity>0</DocSecurity>
  <Lines>167</Lines>
  <Paragraphs>47</Paragraphs>
  <ScaleCrop>false</ScaleCrop>
  <Company/>
  <LinksUpToDate>false</LinksUpToDate>
  <CharactersWithSpaces>23517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675</cp:revision>
  <dcterms:created xsi:type="dcterms:W3CDTF">2016-09-23T04:38:00Z</dcterms:created>
  <dcterms:modified xsi:type="dcterms:W3CDTF">2017-02-25T01:40:00Z</dcterms:modified>
</cp:coreProperties>
</file>