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211A7" w14:textId="22B1D42D" w:rsidR="006E3C05" w:rsidRPr="00987528" w:rsidRDefault="003C6338" w:rsidP="00987528">
      <w:pPr>
        <w:pStyle w:val="a7"/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使用PHP</w:t>
      </w:r>
      <w:r w:rsidR="00446AB0">
        <w:rPr>
          <w:rFonts w:hint="eastAsia"/>
          <w:sz w:val="32"/>
          <w:szCs w:val="32"/>
        </w:rPr>
        <w:t>实现汉字转拼音</w:t>
      </w:r>
    </w:p>
    <w:p w14:paraId="024C02B9" w14:textId="2A703C66" w:rsidR="00234AF1" w:rsidRDefault="00AF7B08" w:rsidP="0031380E">
      <w:pPr>
        <w:pStyle w:val="1"/>
        <w:numPr>
          <w:ilvl w:val="0"/>
          <w:numId w:val="4"/>
        </w:numPr>
        <w:spacing w:before="312"/>
        <w:rPr>
          <w:rFonts w:eastAsiaTheme="minorEastAsia"/>
        </w:rPr>
      </w:pPr>
      <w:r>
        <w:rPr>
          <w:rFonts w:eastAsiaTheme="minorEastAsia" w:hint="eastAsia"/>
        </w:rPr>
        <w:t>开发环境</w:t>
      </w:r>
    </w:p>
    <w:p w14:paraId="78F181E3" w14:textId="77777777" w:rsidR="0031380E" w:rsidRDefault="0031380E" w:rsidP="0031380E">
      <w:pPr>
        <w:ind w:firstLine="560"/>
      </w:pPr>
      <w:r>
        <w:t>1、环境搭建：Windows 7+Apache 2.4.18+MySQL 5.7.11+PHP 7.1.0。</w:t>
      </w:r>
    </w:p>
    <w:p w14:paraId="17DA3D59" w14:textId="6410CD0F" w:rsidR="0031380E" w:rsidRPr="0031380E" w:rsidRDefault="0031380E" w:rsidP="0031380E">
      <w:pPr>
        <w:ind w:firstLine="560"/>
      </w:pPr>
      <w:r>
        <w:t>2、文本编辑器：Sublime 3。</w:t>
      </w:r>
    </w:p>
    <w:p w14:paraId="2B7008F2" w14:textId="77777777" w:rsidR="00234AF1" w:rsidRPr="00E92D98" w:rsidRDefault="00100F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二</w:t>
      </w:r>
      <w:r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主要技术</w:t>
      </w:r>
    </w:p>
    <w:p w14:paraId="0413F6FF" w14:textId="0402FB0D" w:rsidR="00E25357" w:rsidRDefault="00146AC0" w:rsidP="00100FDD">
      <w:pPr>
        <w:ind w:firstLine="560"/>
        <w:rPr>
          <w:rFonts w:ascii="宋体" w:hAnsi="宋体"/>
        </w:rPr>
      </w:pPr>
      <w:r w:rsidRPr="00146AC0">
        <w:rPr>
          <w:rFonts w:ascii="宋体" w:hAnsi="宋体" w:hint="eastAsia"/>
        </w:rPr>
        <w:t>本案例</w:t>
      </w:r>
      <w:r>
        <w:rPr>
          <w:rFonts w:ascii="宋体" w:hAnsi="宋体" w:hint="eastAsia"/>
        </w:rPr>
        <w:t>主要</w:t>
      </w:r>
      <w:r w:rsidR="0013696C">
        <w:rPr>
          <w:rFonts w:ascii="宋体" w:hAnsi="宋体" w:hint="eastAsia"/>
        </w:rPr>
        <w:t>在</w:t>
      </w:r>
      <w:r w:rsidR="00CB5EDA">
        <w:rPr>
          <w:rFonts w:ascii="宋体" w:hAnsi="宋体" w:hint="eastAsia"/>
        </w:rPr>
        <w:t>PHP</w:t>
      </w:r>
      <w:r w:rsidR="0013696C">
        <w:rPr>
          <w:rFonts w:ascii="宋体" w:hAnsi="宋体" w:hint="eastAsia"/>
        </w:rPr>
        <w:t>中</w:t>
      </w:r>
      <w:r w:rsidR="00AF1D2A">
        <w:rPr>
          <w:rFonts w:ascii="宋体" w:hAnsi="宋体" w:hint="eastAsia"/>
        </w:rPr>
        <w:t>基于</w:t>
      </w:r>
      <w:r w:rsidR="00FC2C79">
        <w:rPr>
          <w:rFonts w:ascii="宋体" w:hAnsi="宋体" w:hint="eastAsia"/>
        </w:rPr>
        <w:t>GB2312类库</w:t>
      </w:r>
      <w:r w:rsidR="00796EAE">
        <w:rPr>
          <w:rFonts w:ascii="宋体" w:hAnsi="宋体" w:hint="eastAsia"/>
        </w:rPr>
        <w:t>，通过</w:t>
      </w:r>
      <w:r w:rsidR="00AF1D2A">
        <w:rPr>
          <w:rFonts w:ascii="宋体" w:hAnsi="宋体" w:hint="eastAsia"/>
        </w:rPr>
        <w:t>拼音搜索</w:t>
      </w:r>
      <w:r w:rsidR="006B678E">
        <w:rPr>
          <w:rFonts w:ascii="宋体" w:hAnsi="宋体" w:hint="eastAsia"/>
        </w:rPr>
        <w:t>的</w:t>
      </w:r>
      <w:r w:rsidR="00AF1D2A">
        <w:rPr>
          <w:rFonts w:ascii="宋体" w:hAnsi="宋体" w:hint="eastAsia"/>
        </w:rPr>
        <w:t>实现原理</w:t>
      </w:r>
      <w:r w:rsidR="00796EAE">
        <w:rPr>
          <w:rFonts w:ascii="宋体" w:hAnsi="宋体" w:hint="eastAsia"/>
        </w:rPr>
        <w:t>从而</w:t>
      </w:r>
      <w:r w:rsidR="00796EAE">
        <w:rPr>
          <w:rFonts w:ascii="宋体" w:hAnsi="宋体"/>
        </w:rPr>
        <w:t>来实现汉字转拼音的功能</w:t>
      </w:r>
      <w:r w:rsidR="0026048E">
        <w:rPr>
          <w:rFonts w:ascii="宋体" w:hAnsi="宋体" w:hint="eastAsia"/>
        </w:rPr>
        <w:t>。</w:t>
      </w:r>
    </w:p>
    <w:p w14:paraId="0CF74844" w14:textId="579C088C" w:rsidR="00E25357" w:rsidRDefault="00E77EDD" w:rsidP="00E92D98">
      <w:pPr>
        <w:pStyle w:val="1"/>
        <w:spacing w:before="312"/>
        <w:rPr>
          <w:rFonts w:eastAsiaTheme="minorEastAsia"/>
        </w:rPr>
      </w:pPr>
      <w:r w:rsidRPr="00E92D98">
        <w:rPr>
          <w:rFonts w:eastAsiaTheme="minorEastAsia" w:hint="eastAsia"/>
        </w:rPr>
        <w:t>三</w:t>
      </w:r>
      <w:r w:rsidRPr="00E92D98">
        <w:rPr>
          <w:rFonts w:eastAsiaTheme="minorEastAsia"/>
        </w:rPr>
        <w:t>、</w:t>
      </w:r>
      <w:r w:rsidR="00E25357" w:rsidRPr="00E92D98">
        <w:rPr>
          <w:rFonts w:eastAsiaTheme="minorEastAsia" w:hint="eastAsia"/>
        </w:rPr>
        <w:t>效果图</w:t>
      </w:r>
      <w:r w:rsidR="006C5FBA">
        <w:rPr>
          <w:rFonts w:eastAsiaTheme="minorEastAsia" w:hint="eastAsia"/>
        </w:rPr>
        <w:t>展示</w:t>
      </w:r>
    </w:p>
    <w:p w14:paraId="03CCD041" w14:textId="3054A8E4" w:rsidR="008B2166" w:rsidRDefault="008B2166" w:rsidP="008B2166">
      <w:pPr>
        <w:ind w:firstLine="560"/>
        <w:rPr>
          <w:rFonts w:ascii="宋体" w:hAnsi="宋体"/>
        </w:rPr>
      </w:pPr>
      <w:r w:rsidRPr="00D718AF">
        <w:rPr>
          <w:rFonts w:ascii="宋体" w:hAnsi="宋体" w:hint="eastAsia"/>
        </w:rPr>
        <w:t>实现效果图，如图1所示。</w:t>
      </w:r>
    </w:p>
    <w:p w14:paraId="0C8413AE" w14:textId="3D5F491F" w:rsidR="006255A8" w:rsidRPr="00922A58" w:rsidRDefault="00A754DC" w:rsidP="00537E3B">
      <w:pPr>
        <w:pStyle w:val="ac"/>
      </w:pPr>
      <w:r w:rsidRPr="00A754DC">
        <w:rPr>
          <w:noProof/>
        </w:rPr>
        <w:drawing>
          <wp:inline distT="0" distB="0" distL="0" distR="0" wp14:anchorId="6832A401" wp14:editId="2E2935D4">
            <wp:extent cx="4608081" cy="2409825"/>
            <wp:effectExtent l="0" t="0" r="2540" b="0"/>
            <wp:docPr id="3" name="图片 3" descr="D:\wamp\wamp\www\PHParticle\098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amp\wamp\www\PHParticle\098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817" cy="242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6613" w14:textId="712C1AF1" w:rsidR="008B2166" w:rsidRDefault="00B13DB0" w:rsidP="00B13DB0">
      <w:pPr>
        <w:pStyle w:val="ac"/>
      </w:pPr>
      <w:r w:rsidRPr="00A214DA">
        <w:rPr>
          <w:rFonts w:hint="eastAsia"/>
        </w:rPr>
        <w:t>图1 效果图</w:t>
      </w:r>
      <w:r w:rsidR="006C5FBA">
        <w:rPr>
          <w:rFonts w:hint="eastAsia"/>
        </w:rPr>
        <w:t>（</w:t>
      </w:r>
      <w:r w:rsidR="00255442">
        <w:rPr>
          <w:rFonts w:hint="eastAsia"/>
        </w:rPr>
        <w:t>汉字</w:t>
      </w:r>
      <w:r w:rsidR="00255442">
        <w:t>转拼音</w:t>
      </w:r>
      <w:r w:rsidR="00DC0DD9">
        <w:rPr>
          <w:rFonts w:hint="eastAsia"/>
        </w:rPr>
        <w:t>转换</w:t>
      </w:r>
      <w:r w:rsidR="00DC0DD9">
        <w:t>结果</w:t>
      </w:r>
      <w:r w:rsidR="006C5FBA">
        <w:rPr>
          <w:rFonts w:hint="eastAsia"/>
        </w:rPr>
        <w:t>）</w:t>
      </w:r>
    </w:p>
    <w:p w14:paraId="33035AB5" w14:textId="3DB3A5C3" w:rsidR="006C5FBA" w:rsidRDefault="006C5FBA" w:rsidP="006C5FBA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四</w:t>
      </w:r>
      <w:r w:rsidRPr="00E92D98">
        <w:rPr>
          <w:rFonts w:eastAsiaTheme="minorEastAsia"/>
        </w:rPr>
        <w:t>、</w:t>
      </w:r>
      <w:r>
        <w:rPr>
          <w:rFonts w:eastAsiaTheme="minorEastAsia" w:hint="eastAsia"/>
        </w:rPr>
        <w:t>具体步骤</w:t>
      </w:r>
    </w:p>
    <w:p w14:paraId="3B83E1D3" w14:textId="5563921D" w:rsidR="006A0F01" w:rsidRDefault="006A0F01" w:rsidP="006A0F01">
      <w:pPr>
        <w:pStyle w:val="2"/>
        <w:ind w:firstLine="5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4</w:t>
      </w:r>
      <w:r w:rsidRPr="00E92D98">
        <w:rPr>
          <w:rFonts w:asciiTheme="minorEastAsia" w:eastAsiaTheme="minorEastAsia" w:hAnsiTheme="minorEastAsia"/>
        </w:rPr>
        <w:t>.1</w:t>
      </w:r>
      <w:r>
        <w:rPr>
          <w:rFonts w:asciiTheme="minorEastAsia" w:eastAsiaTheme="minorEastAsia" w:hAnsiTheme="minorEastAsia" w:hint="eastAsia"/>
        </w:rPr>
        <w:t>、创建</w:t>
      </w:r>
      <w:r>
        <w:rPr>
          <w:rFonts w:asciiTheme="minorEastAsia" w:eastAsiaTheme="minorEastAsia" w:hAnsiTheme="minorEastAsia"/>
        </w:rPr>
        <w:t>PHP</w:t>
      </w:r>
      <w:r>
        <w:rPr>
          <w:rFonts w:asciiTheme="minorEastAsia" w:eastAsiaTheme="minorEastAsia" w:hAnsiTheme="minorEastAsia" w:hint="eastAsia"/>
        </w:rPr>
        <w:t>文件</w:t>
      </w:r>
    </w:p>
    <w:p w14:paraId="67E94C1B" w14:textId="401EECCC" w:rsidR="006A0F01" w:rsidRDefault="006A0F01" w:rsidP="006A0F01">
      <w:pPr>
        <w:ind w:firstLine="560"/>
      </w:pPr>
      <w:r>
        <w:rPr>
          <w:rFonts w:hint="eastAsia"/>
        </w:rPr>
        <w:t>创建一个名为“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”</w:t>
      </w:r>
      <w:r w:rsidR="00E5214F">
        <w:rPr>
          <w:rFonts w:hint="eastAsia"/>
        </w:rPr>
        <w:t>的P</w:t>
      </w:r>
      <w:r w:rsidR="00E5214F">
        <w:t>HP</w:t>
      </w:r>
      <w:r w:rsidR="00E5214F">
        <w:rPr>
          <w:rFonts w:hint="eastAsia"/>
        </w:rPr>
        <w:t>文件。</w:t>
      </w:r>
    </w:p>
    <w:p w14:paraId="1B7DB5D1" w14:textId="2D74D9DC" w:rsidR="001116BF" w:rsidRDefault="001116BF" w:rsidP="001116BF">
      <w:pPr>
        <w:pStyle w:val="2"/>
        <w:ind w:firstLine="560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、</w:t>
      </w:r>
      <w:r w:rsidR="00437128">
        <w:rPr>
          <w:rFonts w:hint="eastAsia"/>
        </w:rPr>
        <w:t>汉字</w:t>
      </w:r>
      <w:r w:rsidR="00794887">
        <w:t>转拼音</w:t>
      </w:r>
      <w:r w:rsidR="00A475F0">
        <w:rPr>
          <w:rFonts w:hint="eastAsia"/>
        </w:rPr>
        <w:t>功能</w:t>
      </w:r>
      <w:r w:rsidR="00A475F0">
        <w:t>实现</w:t>
      </w:r>
    </w:p>
    <w:p w14:paraId="45595690" w14:textId="5B518C2C" w:rsidR="003666A2" w:rsidRDefault="003666A2" w:rsidP="003666A2">
      <w:pPr>
        <w:pStyle w:val="3"/>
        <w:ind w:firstLine="480"/>
      </w:pPr>
      <w:r>
        <w:rPr>
          <w:rFonts w:hint="eastAsia"/>
        </w:rPr>
        <w:t>（1）</w:t>
      </w:r>
      <w:r w:rsidR="004B1078">
        <w:rPr>
          <w:rFonts w:hint="eastAsia"/>
        </w:rPr>
        <w:t>创建汉字</w:t>
      </w:r>
      <w:r w:rsidR="004B1078">
        <w:t>转拼音类</w:t>
      </w:r>
    </w:p>
    <w:p w14:paraId="47D114BE" w14:textId="6A808C21" w:rsidR="00EE16F4" w:rsidRPr="00EE16F4" w:rsidRDefault="00EE16F4" w:rsidP="00EE16F4">
      <w:pPr>
        <w:ind w:firstLine="560"/>
        <w:rPr>
          <w:rFonts w:hint="eastAsia"/>
        </w:rPr>
      </w:pPr>
      <w:r>
        <w:rPr>
          <w:rFonts w:hint="eastAsia"/>
        </w:rPr>
        <w:t>创建</w:t>
      </w:r>
      <w:r>
        <w:t>一个名为“pinyin”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，</w:t>
      </w:r>
      <w:r>
        <w:t>创建代码如下</w:t>
      </w:r>
      <w:r>
        <w:rPr>
          <w:rFonts w:hint="eastAsia"/>
        </w:rPr>
        <w:t>：</w:t>
      </w:r>
    </w:p>
    <w:p w14:paraId="0F5A9FB7" w14:textId="5DEE5CC2" w:rsidR="003666A2" w:rsidRDefault="00F366BB" w:rsidP="003666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F366B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class</w:t>
      </w:r>
      <w:proofErr w:type="gramEnd"/>
      <w:r w:rsidRPr="00F366BB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pinyin{</w:t>
      </w:r>
    </w:p>
    <w:p w14:paraId="1C69601C" w14:textId="50B3AB0D" w:rsidR="00F366BB" w:rsidRDefault="00F366BB" w:rsidP="003666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...</w:t>
      </w:r>
    </w:p>
    <w:p w14:paraId="1198DFA7" w14:textId="30C8B61A" w:rsidR="00F366BB" w:rsidRPr="00840FAB" w:rsidRDefault="00F366BB" w:rsidP="003666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}</w:t>
      </w:r>
    </w:p>
    <w:p w14:paraId="22ADFB4F" w14:textId="1C164187" w:rsidR="003666A2" w:rsidRDefault="003666A2" w:rsidP="003666A2">
      <w:pPr>
        <w:pStyle w:val="3"/>
        <w:ind w:firstLine="480"/>
      </w:pPr>
      <w:r>
        <w:rPr>
          <w:rFonts w:hint="eastAsia"/>
        </w:rPr>
        <w:t>（2）</w:t>
      </w:r>
      <w:r w:rsidR="00896969" w:rsidRPr="00896969">
        <w:rPr>
          <w:rFonts w:hint="eastAsia"/>
        </w:rPr>
        <w:t>将</w:t>
      </w:r>
      <w:r w:rsidR="00896969" w:rsidRPr="00896969">
        <w:t>utf8编码转换为GB2312</w:t>
      </w:r>
    </w:p>
    <w:p w14:paraId="3FDA90E5" w14:textId="77777777" w:rsidR="00896969" w:rsidRPr="00896969" w:rsidRDefault="00896969" w:rsidP="008969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96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896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static function utf8_to_gb2312($s) {</w:t>
      </w:r>
    </w:p>
    <w:p w14:paraId="3EF58525" w14:textId="425603C8" w:rsidR="00896969" w:rsidRPr="00896969" w:rsidRDefault="00896969" w:rsidP="008969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896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896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96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iconv</w:t>
      </w:r>
      <w:proofErr w:type="spellEnd"/>
      <w:r w:rsidRPr="00896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('UTF-8', 'GB2312//IGNORE', $s);</w:t>
      </w:r>
    </w:p>
    <w:p w14:paraId="078ED8A6" w14:textId="6F0F8B0A" w:rsidR="003666A2" w:rsidRPr="00840FAB" w:rsidRDefault="00896969" w:rsidP="00896969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896969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45BF69C" w14:textId="1BCAA9A8" w:rsidR="00983023" w:rsidRDefault="00983023" w:rsidP="00983023">
      <w:pPr>
        <w:pStyle w:val="3"/>
        <w:ind w:firstLine="480"/>
      </w:pPr>
      <w:r>
        <w:rPr>
          <w:rFonts w:hint="eastAsia"/>
        </w:rPr>
        <w:t>（3）</w:t>
      </w:r>
      <w:r w:rsidRPr="00983023">
        <w:rPr>
          <w:rFonts w:hint="eastAsia"/>
        </w:rPr>
        <w:t>获得拼音数组</w:t>
      </w:r>
    </w:p>
    <w:p w14:paraId="16392677" w14:textId="77777777" w:rsidR="00983023" w:rsidRPr="00983023" w:rsidRDefault="00983023" w:rsidP="0098302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static function </w:t>
      </w:r>
      <w:proofErr w:type="spell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get_pinyin_array</w:t>
      </w:r>
      <w:proofErr w:type="spell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() {</w:t>
      </w:r>
    </w:p>
    <w:p w14:paraId="298565C5" w14:textId="40BE1D73" w:rsidR="00983023" w:rsidRPr="00983023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static</w:t>
      </w:r>
      <w:proofErr w:type="gram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py_arr</w:t>
      </w:r>
      <w:proofErr w:type="spell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7D9DF56E" w14:textId="587C8B5C" w:rsidR="00983023" w:rsidRPr="00983023" w:rsidRDefault="00983023" w:rsidP="0098302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isset</w:t>
      </w:r>
      <w:proofErr w:type="spell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py_arr</w:t>
      </w:r>
      <w:proofErr w:type="spell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)) return $</w:t>
      </w:r>
      <w:proofErr w:type="spell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py_arr</w:t>
      </w:r>
      <w:proofErr w:type="spell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09F96F08" w14:textId="77777777" w:rsidR="00D80D75" w:rsidRDefault="00983023" w:rsidP="0098302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$k = '</w:t>
      </w:r>
      <w:proofErr w:type="spell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a|ai|an|ang|ao|ba|bai|ban|bang|bao|bei|ben|beng</w:t>
      </w:r>
      <w:proofErr w:type="spell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</w:t>
      </w:r>
    </w:p>
    <w:p w14:paraId="4D2B29DC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bi|bian|biao|bie|bin|bing|bo|bu|ca|cai|can|cang|cao|ce</w:t>
      </w:r>
      <w:proofErr w:type="spell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</w:t>
      </w:r>
    </w:p>
    <w:p w14:paraId="56C751A5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ceng|cha|chai|chan|chang|chao|che|chen|cheng|chi|chong</w:t>
      </w:r>
      <w:proofErr w:type="spell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</w:t>
      </w:r>
    </w:p>
    <w:p w14:paraId="1EC2C2FA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chou|chu|chuai|chuan|chuang|chui|chun|chuo|ci|cong|cou</w:t>
      </w:r>
      <w:proofErr w:type="spell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</w:t>
      </w:r>
    </w:p>
    <w:p w14:paraId="1C784BDF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cu|cuan|cui|cun|cuo|da|dai|dan|dang|dao|de|deng|di|dian</w:t>
      </w:r>
      <w:proofErr w:type="spellEnd"/>
    </w:p>
    <w:p w14:paraId="21CEB087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</w:t>
      </w:r>
      <w:proofErr w:type="spell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diao|die|ding|diu|dong|dou|du|duan|dui|dun|duo|e|en|er</w:t>
      </w:r>
      <w:proofErr w:type="spellEnd"/>
    </w:p>
    <w:p w14:paraId="4D4CFE5C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|fa|fan|fang|fei|fen|feng|fo|fou|fu|ga|gai|gan|gang|gao</w:t>
      </w:r>
    </w:p>
    <w:p w14:paraId="70ECF829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|ge|gei|gen|geng|gong|gou|gu|gua|guai|guan|guang|gui|gu</w:t>
      </w:r>
    </w:p>
    <w:p w14:paraId="69290DC3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n|guo|ha|hai|han|hang|hao|he|hei|hen|heng|hong|hou|hu|h</w:t>
      </w:r>
    </w:p>
    <w:p w14:paraId="4D65278F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ua|huai|huan|huang|hui|hun|huo|ji|jia|jian|jiang|jiao|j</w:t>
      </w:r>
    </w:p>
    <w:p w14:paraId="1B08C268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ie|jin|jing|jiong|jiu|ju|juan|jue|jun|ka|kai|kan|kang|k</w:t>
      </w:r>
    </w:p>
    <w:p w14:paraId="1958899B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ao|ke|ken|keng|kong|kou|ku|kua|kuai|kuan|kuang|kui|kun|</w:t>
      </w:r>
    </w:p>
    <w:p w14:paraId="465982D7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kuo|la|lai|lan|lang|lao|le|lei|leng|li|lia|lian|liang|l</w:t>
      </w:r>
    </w:p>
    <w:p w14:paraId="78F2E49F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iao|lie|lin|ling|liu|long|lou|lu|lv|luan|lue|lun|luo|ma</w:t>
      </w:r>
    </w:p>
    <w:p w14:paraId="4FF9AE00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|mai|man|mang|mao|me|mei|men|meng|mi|mian|miao|mie|min|</w:t>
      </w:r>
    </w:p>
    <w:p w14:paraId="49739DF1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ming|miu|mo|mou|mu|na|nai|nan|nang|nao|ne|nei|nen|neng|</w:t>
      </w:r>
    </w:p>
    <w:p w14:paraId="69FCB0F9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ni|nian|niang|niao|nie|nin|ning|niu|nong|nu|nv|nuan|nue</w:t>
      </w:r>
    </w:p>
    <w:p w14:paraId="068A08C4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|nuo|o|ou|pa|pai|pan|pang|pao|pei|pen|peng|pi|pian|piao</w:t>
      </w:r>
    </w:p>
    <w:p w14:paraId="384D0EF0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|pie|pin|ping|po|pu|qi|qia|qian|qiang|qiao|qie|qin|qing</w:t>
      </w:r>
    </w:p>
    <w:p w14:paraId="4477CB49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|qiong|qiu|qu|quan|que|qun|ran|rang|rao|re|ren|reng|ri|</w:t>
      </w:r>
    </w:p>
    <w:p w14:paraId="20FEF33C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rong|rou|ru|ruan|rui|run|ruo|sa|sai|san|sang|sao|se|sen</w:t>
      </w:r>
    </w:p>
    <w:p w14:paraId="1DEB6C64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|seng|sha|shai|shan|shang|shao|she|shen|sheng|shi|shou|</w:t>
      </w:r>
    </w:p>
    <w:p w14:paraId="720A0105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shu|shua|shuai|shuan|shuang|shui|shun|shuo|si|song|sou|</w:t>
      </w:r>
    </w:p>
    <w:p w14:paraId="24EA9D27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su|suan|sui|sun|suo|ta|tai|tan|tang|tao|te|teng|ti|tian</w:t>
      </w:r>
    </w:p>
    <w:p w14:paraId="0876DA89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|tiao|tie|ting|tong|tou|tu|tuan|tui|tun|tuo|wa|wai|wan|</w:t>
      </w:r>
    </w:p>
    <w:p w14:paraId="71EE1BDF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wang|wei|wen|weng|wo|wu|xi|xia|xian|xiang|xiao|xie|xin|</w:t>
      </w:r>
    </w:p>
    <w:p w14:paraId="3FD057A9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xing|xiong|xiu|xu|xuan|xue|xun|ya|yan|yang|yao|ye|yi|yi</w:t>
      </w:r>
    </w:p>
    <w:p w14:paraId="739A382F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n|ying|yo|yong|you|yu|yuan|yue|yun|za|zai|zan|zang|zao|</w:t>
      </w:r>
    </w:p>
    <w:p w14:paraId="5363C179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ze|zei|zen|zeng|zha|zhai|zhan|zhang|zhao|zhe|zhen|zheng</w:t>
      </w:r>
      <w:proofErr w:type="spellEnd"/>
    </w:p>
    <w:p w14:paraId="2BAF2518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</w:t>
      </w:r>
      <w:proofErr w:type="spell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zhi|zhong|zhou|zhu|zhua|zhuai|zhuan|zhuang|zhui|zhun|z</w:t>
      </w:r>
      <w:proofErr w:type="spellEnd"/>
    </w:p>
    <w:p w14:paraId="2FDD6603" w14:textId="792ED8EA" w:rsidR="00983023" w:rsidRPr="00983023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huo|zi|zong|zou|zu|zuan|zui|zun|zuo</w:t>
      </w:r>
      <w:proofErr w:type="spell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';</w:t>
      </w:r>
    </w:p>
    <w:p w14:paraId="4B0647CD" w14:textId="77777777" w:rsidR="00D80D75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="00D80D75"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$v = '-20319|-20317|-20304|-20295|-20292|-20283|-20265</w:t>
      </w:r>
    </w:p>
    <w:p w14:paraId="049175E2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|-20257|-20242|-20230|-20051|-20036|-20032|-20026|-</w:t>
      </w:r>
    </w:p>
    <w:p w14:paraId="28C7CDD6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20002|-19990|-19986|-19982|-19976|-19805|-19784|-19775</w:t>
      </w:r>
    </w:p>
    <w:p w14:paraId="0A066954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|-19774|-19763|-19756|-19751|-19746|-19741|-19739|-</w:t>
      </w:r>
    </w:p>
    <w:p w14:paraId="26866F48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19728|-19725|-19715|-19540|-19531|-19525|-19515|-19500</w:t>
      </w:r>
    </w:p>
    <w:p w14:paraId="217806A0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|-19484|-19479|-19467|-19289|-19288|-19281|-19275|-</w:t>
      </w:r>
    </w:p>
    <w:p w14:paraId="46A7366D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19270|-19263|-19261|-19249|-19243|-19242|-19238|-19235</w:t>
      </w:r>
    </w:p>
    <w:p w14:paraId="39ACFB48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|-19227|-19224|-19218|-19212|-19038|-19023|-19018|-</w:t>
      </w:r>
    </w:p>
    <w:p w14:paraId="37FE939A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19006|-19003|-18996|-18977|-18961|-18952|-18783|-18774</w:t>
      </w:r>
    </w:p>
    <w:p w14:paraId="42CCA4D1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|-18773|-18763|-18756|-18741|-18735|-18731|-18722|-</w:t>
      </w:r>
    </w:p>
    <w:p w14:paraId="6D58685D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18710|-18697|-18696|-18526|-18518|-18501|-18490|-18478</w:t>
      </w:r>
    </w:p>
    <w:p w14:paraId="275CFCA0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|-18463|-18448|-18447|-18446|-18239|-18237|-18231|-</w:t>
      </w:r>
    </w:p>
    <w:p w14:paraId="7FF563C8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18220|-18211|-18201|-18184|-18183|-18181|-18012|-17997</w:t>
      </w:r>
    </w:p>
    <w:p w14:paraId="562581A8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|-17988|-17970|-17964|-17961|-17950|-17947|-17931|-</w:t>
      </w:r>
    </w:p>
    <w:p w14:paraId="2EF39ACC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17928|-17922|-17759|-17752|-17733|-17730|-17721|-17703</w:t>
      </w:r>
    </w:p>
    <w:p w14:paraId="07398BAE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|-17701|-17697|-17692|-17683|-17676|-17496|-17487|-</w:t>
      </w:r>
    </w:p>
    <w:p w14:paraId="13FB9ECE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17482|-17468|-17454|-17433|-17427|-17417|-17202|-17185</w:t>
      </w:r>
    </w:p>
    <w:p w14:paraId="4A23CBD6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|-16983|-16970|-16942|-16915|-16733|-16708|-16706|-</w:t>
      </w:r>
    </w:p>
    <w:p w14:paraId="3B44BF57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16689|-16664|-16657|-16647|-16474|-16470|-16465|-16459</w:t>
      </w:r>
    </w:p>
    <w:p w14:paraId="138DF39C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|-16452|-16448|-16433|-16429|-16427|-16423|-16419|-</w:t>
      </w:r>
    </w:p>
    <w:p w14:paraId="47F4BBF9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16412|-16407|-16403|-16401|-16393|-16220|-16216|-16212</w:t>
      </w:r>
    </w:p>
    <w:p w14:paraId="227836A0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|-16205|-16202|-16187|-16180|-16171|-16169|-16158|-</w:t>
      </w:r>
    </w:p>
    <w:p w14:paraId="0730B8E9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16155|-15959|-15958|-15944|-15933|-15920|-15915|-15903</w:t>
      </w:r>
    </w:p>
    <w:p w14:paraId="7012EA24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|-15889|-15878|-15707|-15701|-15681|-15667|-15661|-</w:t>
      </w:r>
    </w:p>
    <w:p w14:paraId="352120C5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15659|-15652|-15640|-15631|-15625|-15454|-15448|-15436</w:t>
      </w:r>
    </w:p>
    <w:p w14:paraId="4D404158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|-15435|-15419|-15416|-15408|-15394|-15385|-15377|-</w:t>
      </w:r>
    </w:p>
    <w:p w14:paraId="676A04BD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15375|-15369|-15363|-15362|-15183|-15180|-15165|-15158</w:t>
      </w:r>
    </w:p>
    <w:p w14:paraId="0DDE85D9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|-15153|-15150|-15149|-15144|-15143|-15141|-15140|-</w:t>
      </w:r>
    </w:p>
    <w:p w14:paraId="1AD9A98D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15139|-15128|-15121|-15119|-15117|-15110|-15109|-14941</w:t>
      </w:r>
    </w:p>
    <w:p w14:paraId="5AEA6A4F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|-14937|-14933|-14930|-14929|-14928|-14926|-14922|-</w:t>
      </w:r>
    </w:p>
    <w:p w14:paraId="26B67C3A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14921|-14914|-14908|-14902|-14894|-14889|-14882|-14873</w:t>
      </w:r>
    </w:p>
    <w:p w14:paraId="45A8CD75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|-14871|-14857|-14678|-14674|-14670|-14668|-14663|-</w:t>
      </w:r>
    </w:p>
    <w:p w14:paraId="3AEAD824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14654|-14645|-14630|-14594|-14429|-14407|-14399|-14384</w:t>
      </w:r>
    </w:p>
    <w:p w14:paraId="7322188E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|-14379|-14368|-14355|-14353|-14345|-14170|-14159|-</w:t>
      </w:r>
    </w:p>
    <w:p w14:paraId="06667CFB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14151|-14149|-14145|-14140|-14137|-14135|-14125|-14123</w:t>
      </w:r>
    </w:p>
    <w:p w14:paraId="25A46FD9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|-14122|-14112|-14109|-14099|-14097|-14094|-14092|-</w:t>
      </w:r>
    </w:p>
    <w:p w14:paraId="791482A4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14090|-14087|-14083|-13917|-13914|-13910|-13907|-13906</w:t>
      </w:r>
    </w:p>
    <w:p w14:paraId="3BBAA5CE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|-13905|-13896|-13894|-13878|-13870|-13859|-13847|-</w:t>
      </w:r>
    </w:p>
    <w:p w14:paraId="423C9476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13831|-13658|-13611|-13601|-13406|-13404|-13400|-13398</w:t>
      </w:r>
    </w:p>
    <w:p w14:paraId="249CC06C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|-13395|-13391|-13387|-13383|-13367|-13359|-13356|-</w:t>
      </w:r>
    </w:p>
    <w:p w14:paraId="7971D5DA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13343|-13340|-13329|-13326|-13318|-13147|-13138|-13120</w:t>
      </w:r>
    </w:p>
    <w:p w14:paraId="107A4508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|-13107|-13096|-13095|-13091|-13076|-13068|-13063|-</w:t>
      </w:r>
    </w:p>
    <w:p w14:paraId="2F291D2E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13060|-12888|-12875|-12871|-12860|-12858|-12852|-12849</w:t>
      </w:r>
    </w:p>
    <w:p w14:paraId="62B46F18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|-12838|-12831|-12829|-12812|-12802|-12607|-12597|-</w:t>
      </w:r>
    </w:p>
    <w:p w14:paraId="693B1E62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12594|-12585|-12556|-12359|-12346|-12320|-12300|-12120</w:t>
      </w:r>
    </w:p>
    <w:p w14:paraId="35DBFBFC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|-12099|-12089|-12074|-12067|-12058|-12039|-11867|-</w:t>
      </w:r>
    </w:p>
    <w:p w14:paraId="750AB832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11861|-11847|-11831|-11798|-11781|-11604|-11589|-11536</w:t>
      </w:r>
    </w:p>
    <w:p w14:paraId="13E7C172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|-11358|-11340|-11339|-11324|-11303|-11097|-11077|-</w:t>
      </w:r>
    </w:p>
    <w:p w14:paraId="1D8B2651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11067|-11055|-11052|-11045|-11041|-11038|-11024|-11020</w:t>
      </w:r>
    </w:p>
    <w:p w14:paraId="55D37412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|-11019|-11018|-11014|-10838|-10832|-10815|-10800|-</w:t>
      </w:r>
    </w:p>
    <w:p w14:paraId="4E329CDF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10790|-10780|-10764|-10587|-10544|-10533|-10519|-10331</w:t>
      </w:r>
    </w:p>
    <w:p w14:paraId="7E86FDAD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|-10329|-10328|-10322|-10315|-10309|-10307|-10296|-</w:t>
      </w:r>
    </w:p>
    <w:p w14:paraId="739880A8" w14:textId="77777777" w:rsidR="00D80D75" w:rsidRDefault="00D80D75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10281|-10274|-10270|-10262|-10260|-10256|-10254';</w:t>
      </w:r>
      <w:r w:rsidR="00983023"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</w:p>
    <w:p w14:paraId="0981C461" w14:textId="7D06BB4B" w:rsidR="00983023" w:rsidRPr="00983023" w:rsidRDefault="00983023" w:rsidP="00D80D75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$key = </w:t>
      </w:r>
      <w:proofErr w:type="gram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explode(</w:t>
      </w:r>
      <w:proofErr w:type="gram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'|', $k);</w:t>
      </w:r>
    </w:p>
    <w:p w14:paraId="5257828C" w14:textId="35BF611F" w:rsidR="00983023" w:rsidRPr="00983023" w:rsidRDefault="00983023" w:rsidP="0098302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</w:t>
      </w:r>
      <w:proofErr w:type="spell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explode(</w:t>
      </w:r>
      <w:proofErr w:type="gram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'|', $v);</w:t>
      </w:r>
    </w:p>
    <w:p w14:paraId="02380F60" w14:textId="4C74BE8F" w:rsidR="00983023" w:rsidRPr="00983023" w:rsidRDefault="00983023" w:rsidP="0098302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py_arr</w:t>
      </w:r>
      <w:proofErr w:type="spell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array_</w:t>
      </w:r>
      <w:proofErr w:type="gram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combine</w:t>
      </w:r>
      <w:proofErr w:type="spell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$key, $</w:t>
      </w:r>
      <w:proofErr w:type="spell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val</w:t>
      </w:r>
      <w:proofErr w:type="spell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3BB29989" w14:textId="0FB922B2" w:rsidR="00983023" w:rsidRPr="00983023" w:rsidRDefault="00983023" w:rsidP="0098302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arsort</w:t>
      </w:r>
      <w:proofErr w:type="spell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py_arr</w:t>
      </w:r>
      <w:proofErr w:type="spell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4DB8F76F" w14:textId="2CE60777" w:rsidR="00983023" w:rsidRPr="00983023" w:rsidRDefault="00983023" w:rsidP="0098302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D80D75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py_arr</w:t>
      </w:r>
      <w:proofErr w:type="spellEnd"/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1530470E" w14:textId="34FC5E74" w:rsidR="00983023" w:rsidRPr="00983023" w:rsidRDefault="00983023" w:rsidP="00983023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983023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822AB44" w14:textId="1F0CF5FA" w:rsidR="00983023" w:rsidRPr="00983023" w:rsidRDefault="00983023" w:rsidP="00983023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）将汉字</w:t>
      </w:r>
      <w:r w:rsidRPr="00862BB6">
        <w:rPr>
          <w:rFonts w:hint="eastAsia"/>
        </w:rPr>
        <w:t>转换</w:t>
      </w:r>
      <w:r>
        <w:rPr>
          <w:rFonts w:hint="eastAsia"/>
        </w:rPr>
        <w:t>为</w:t>
      </w:r>
      <w:r w:rsidRPr="00862BB6">
        <w:rPr>
          <w:rFonts w:hint="eastAsia"/>
        </w:rPr>
        <w:t>拼音</w:t>
      </w:r>
    </w:p>
    <w:p w14:paraId="22264F71" w14:textId="77777777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汉字转换到拼音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字符串必须为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GB2312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编码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32C266FC" w14:textId="4163D7B2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static function to($s, 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isfirst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false) {</w:t>
      </w:r>
    </w:p>
    <w:p w14:paraId="66F5AF94" w14:textId="2E56AC85" w:rsidR="001F5A0D" w:rsidRPr="001F5A0D" w:rsidRDefault="001F5A0D" w:rsidP="008350C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00" w:firstLine="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$res = '';</w:t>
      </w:r>
    </w:p>
    <w:p w14:paraId="7A5DBF64" w14:textId="28F2FEB6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$s);</w:t>
      </w:r>
    </w:p>
    <w:p w14:paraId="79845E7A" w14:textId="0D2241C5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pinyin_arr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self::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get_pinyin_</w:t>
      </w:r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array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662977F6" w14:textId="7641D823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for(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=0; 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len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 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++) {</w:t>
      </w:r>
    </w:p>
    <w:p w14:paraId="5FEC0C21" w14:textId="570DB20C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ord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$s[$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]);</w:t>
      </w:r>
    </w:p>
    <w:p w14:paraId="7D9A402D" w14:textId="43744F99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&gt; 0x80) {</w:t>
      </w:r>
    </w:p>
    <w:p w14:paraId="219CF7A9" w14:textId="601E873B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$ascii2 = </w:t>
      </w:r>
      <w:proofErr w:type="spellStart"/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ord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$s[++$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]);</w:t>
      </w:r>
    </w:p>
    <w:p w14:paraId="1DD5C4DF" w14:textId="0E36DCCB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* 256 + $ascii2 - 65536;</w:t>
      </w:r>
    </w:p>
    <w:p w14:paraId="2CEE5483" w14:textId="69C122F9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E2CF397" w14:textId="31679262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</w:t>
      </w:r>
    </w:p>
    <w:p w14:paraId="2D89C511" w14:textId="6D6790F7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&lt; 255 &amp;&amp; 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&gt; 0) {</w:t>
      </w:r>
    </w:p>
    <w:p w14:paraId="1959F585" w14:textId="39314BFE" w:rsidR="001F5A0D" w:rsidRPr="001F5A0D" w:rsidRDefault="001F5A0D" w:rsidP="008350C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2440" w:rightChars="300" w:right="840" w:hangingChars="800" w:hanging="1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&gt;= 48 &amp;&amp;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&lt;= 57) || ($</w:t>
      </w:r>
      <w:proofErr w:type="spellStart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&gt;= 97 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&amp;&amp; 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&lt;= 122)) {</w:t>
      </w:r>
    </w:p>
    <w:p w14:paraId="2B2CA8B7" w14:textId="333D1748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 .=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$s[$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]; // 0-9 a-z</w:t>
      </w:r>
    </w:p>
    <w:p w14:paraId="6B512D33" w14:textId="49B2EDFC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elseif</w:t>
      </w:r>
      <w:proofErr w:type="spellEnd"/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&gt;= 65 &amp;&amp; 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&lt;= 90) {</w:t>
      </w:r>
    </w:p>
    <w:p w14:paraId="243FEAA0" w14:textId="7060CBAA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 .=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strtolower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($s[$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]); // A-Z</w:t>
      </w:r>
    </w:p>
    <w:p w14:paraId="4318C195" w14:textId="4C7220E8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27C75995" w14:textId="516550B4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 .=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'_';</w:t>
      </w:r>
    </w:p>
    <w:p w14:paraId="25C4648D" w14:textId="36D5DCDD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7A522A45" w14:textId="4586CB19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elseif</w:t>
      </w:r>
      <w:proofErr w:type="spellEnd"/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&lt; -20319 || 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&gt; -10247) {</w:t>
      </w:r>
    </w:p>
    <w:p w14:paraId="3D2C89FC" w14:textId="5F2A5C7D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 .=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'_';</w:t>
      </w:r>
    </w:p>
    <w:p w14:paraId="70B65831" w14:textId="772B2284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1E62533A" w14:textId="4CD80C80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foreach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pinyin_arr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as 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py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=&gt;$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 {</w:t>
      </w:r>
    </w:p>
    <w:p w14:paraId="3D1FA2A0" w14:textId="17646FBB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&lt;= 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 {</w:t>
      </w:r>
    </w:p>
    <w:p w14:paraId="01AEA3B4" w14:textId="031F1BA0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res .=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isfirst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? $</w:t>
      </w:r>
      <w:proofErr w:type="spellStart"/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py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[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0] : $</w:t>
      </w:r>
      <w:proofErr w:type="spell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py</w:t>
      </w:r>
      <w:proofErr w:type="spell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23CAE01F" w14:textId="5B736F90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</w:t>
      </w: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break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;</w:t>
      </w:r>
    </w:p>
    <w:p w14:paraId="3904D3CA" w14:textId="768BC81F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93DC4A7" w14:textId="6B8931D0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1ADED19" w14:textId="0948EFC7" w:rsidR="001F5A0D" w:rsidRPr="001F5A0D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ab/>
        <w:t xml:space="preserve">         </w:t>
      </w:r>
      <w:r w:rsidR="008350C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286D94ED" w14:textId="442EE61B" w:rsidR="001F5A0D" w:rsidRPr="001F5A0D" w:rsidRDefault="001F5A0D" w:rsidP="008350C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00" w:firstLine="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EF70E75" w14:textId="74A6D68F" w:rsidR="001F5A0D" w:rsidRPr="001F5A0D" w:rsidRDefault="001F5A0D" w:rsidP="008350C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00" w:firstLine="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$res;</w:t>
      </w:r>
    </w:p>
    <w:p w14:paraId="18B2E449" w14:textId="3773FB9F" w:rsidR="003666A2" w:rsidRPr="00840FAB" w:rsidRDefault="001F5A0D" w:rsidP="001F5A0D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1F5A0D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8216CD7" w14:textId="529DA210" w:rsidR="003666A2" w:rsidRPr="003666A2" w:rsidRDefault="003666A2" w:rsidP="003666A2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 w:rsidR="00983023">
        <w:t>5</w:t>
      </w:r>
      <w:r>
        <w:rPr>
          <w:rFonts w:hint="eastAsia"/>
        </w:rPr>
        <w:t>）</w:t>
      </w:r>
      <w:r w:rsidR="00CF4D21" w:rsidRPr="00CF4D21">
        <w:rPr>
          <w:rFonts w:hint="eastAsia"/>
        </w:rPr>
        <w:t>输出</w:t>
      </w:r>
      <w:r w:rsidR="00983023">
        <w:rPr>
          <w:rFonts w:hint="eastAsia"/>
        </w:rPr>
        <w:t>汉字</w:t>
      </w:r>
      <w:r w:rsidR="004326F0">
        <w:rPr>
          <w:rFonts w:hint="eastAsia"/>
        </w:rPr>
        <w:t>所对应</w:t>
      </w:r>
      <w:r w:rsidR="00983023">
        <w:t>的拼音</w:t>
      </w:r>
    </w:p>
    <w:p w14:paraId="4160A45E" w14:textId="77777777" w:rsidR="0070545C" w:rsidRPr="0070545C" w:rsidRDefault="0070545C" w:rsidP="0070545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054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// </w:t>
      </w:r>
      <w:r w:rsidRPr="007054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输出汉字所对应的拼音</w:t>
      </w:r>
      <w:r w:rsidRPr="007054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7054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isfirst</w:t>
      </w:r>
      <w:proofErr w:type="spellEnd"/>
      <w:r w:rsidRPr="007054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代表输出汉字全拼或拼音首字母</w:t>
      </w:r>
      <w:r w:rsidRPr="007054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</w:t>
      </w:r>
    </w:p>
    <w:p w14:paraId="338E7740" w14:textId="23ED3526" w:rsidR="0070545C" w:rsidRPr="0070545C" w:rsidRDefault="0070545C" w:rsidP="000615A2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054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7054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static function utf8_to($s, $</w:t>
      </w:r>
      <w:proofErr w:type="spellStart"/>
      <w:r w:rsidRPr="007054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isfirst</w:t>
      </w:r>
      <w:proofErr w:type="spellEnd"/>
      <w:r w:rsidRPr="007054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false) {</w:t>
      </w:r>
    </w:p>
    <w:p w14:paraId="7B81A890" w14:textId="5E1CB663" w:rsidR="0070545C" w:rsidRPr="0070545C" w:rsidRDefault="0070545C" w:rsidP="002E2844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300" w:firstLine="6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7054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7054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self::to(self::utf8_to_gb2312($s), $</w:t>
      </w:r>
      <w:proofErr w:type="spellStart"/>
      <w:r w:rsidRPr="007054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isfirst</w:t>
      </w:r>
      <w:proofErr w:type="spellEnd"/>
      <w:r w:rsidRPr="007054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);</w:t>
      </w:r>
    </w:p>
    <w:p w14:paraId="22E3E2BA" w14:textId="0E8DEE07" w:rsidR="001116BF" w:rsidRPr="00805C77" w:rsidRDefault="0070545C" w:rsidP="0070545C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70545C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48B3A07F" w14:textId="73539DC8" w:rsidR="00B759B9" w:rsidRPr="00B759B9" w:rsidRDefault="00B759B9" w:rsidP="00B759B9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 w:rsidR="00983023">
        <w:t>6</w:t>
      </w:r>
      <w:r>
        <w:rPr>
          <w:rFonts w:hint="eastAsia"/>
        </w:rPr>
        <w:t>）</w:t>
      </w:r>
      <w:r w:rsidRPr="00B759B9">
        <w:rPr>
          <w:rFonts w:hint="eastAsia"/>
        </w:rPr>
        <w:t>输出字符串的拼音首字母</w:t>
      </w:r>
    </w:p>
    <w:p w14:paraId="5330BA9A" w14:textId="77777777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static function 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to_first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($s) {</w:t>
      </w:r>
    </w:p>
    <w:p w14:paraId="0F738F73" w14:textId="26104892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720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ord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($s[0]);  // </w:t>
      </w: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返回字符串的首个字符的</w:t>
      </w: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值</w:t>
      </w:r>
    </w:p>
    <w:p w14:paraId="5F52D8A9" w14:textId="307E299E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720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&gt; 0xE0) {</w:t>
      </w:r>
    </w:p>
    <w:p w14:paraId="084EB9D8" w14:textId="2E9ED587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720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 = self::utf8_to_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gb2312(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$s[0].$s[1].$s[2]);</w:t>
      </w:r>
    </w:p>
    <w:p w14:paraId="4F3C3CE7" w14:textId="4CE860EB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720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elseif</w:t>
      </w:r>
      <w:proofErr w:type="spellEnd"/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&lt; 0x80) {</w:t>
      </w:r>
    </w:p>
    <w:p w14:paraId="54F954EA" w14:textId="42D28A18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720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&gt;= 65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&lt;= 90) {</w:t>
      </w:r>
    </w:p>
    <w:p w14:paraId="7C3B7D88" w14:textId="405A2B0D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="00720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strtolower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($s[0]);</w:t>
      </w:r>
    </w:p>
    <w:p w14:paraId="114BB329" w14:textId="4755F3CF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720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elseif</w:t>
      </w:r>
      <w:proofErr w:type="spellEnd"/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&gt;= 97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&lt;= 122) {</w:t>
      </w:r>
    </w:p>
    <w:p w14:paraId="2024DCFA" w14:textId="619A265F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</w:t>
      </w:r>
      <w:r w:rsidR="00720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$s[0];</w:t>
      </w:r>
    </w:p>
    <w:p w14:paraId="413E1552" w14:textId="0768528E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720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}else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{</w:t>
      </w:r>
    </w:p>
    <w:p w14:paraId="05C4D4F7" w14:textId="1A1235E3" w:rsidR="004F5ADF" w:rsidRPr="004F5ADF" w:rsidRDefault="00720E60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="004F5ADF"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="004F5ADF"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false;</w:t>
      </w:r>
    </w:p>
    <w:p w14:paraId="6B2AC9F7" w14:textId="4417998C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720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392F872" w14:textId="3CBA1D8F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720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18522707" w14:textId="09E14CFE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720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spellStart"/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strlen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($s) &lt; 2) {</w:t>
      </w:r>
    </w:p>
    <w:p w14:paraId="22AFE374" w14:textId="23535842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    </w:t>
      </w:r>
      <w:r w:rsidR="00720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false;</w:t>
      </w:r>
    </w:p>
    <w:p w14:paraId="50B59D8D" w14:textId="2676EE1C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720E6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6269FDD7" w14:textId="3B271ABF" w:rsidR="004F5ADF" w:rsidRPr="004F5ADF" w:rsidRDefault="0030651E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  <w:t xml:space="preserve">     </w:t>
      </w:r>
    </w:p>
    <w:p w14:paraId="173C1639" w14:textId="6639E095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ord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$s[0]) * 256 + 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ord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($s[1]) - 65536;</w:t>
      </w:r>
    </w:p>
    <w:p w14:paraId="772D3882" w14:textId="598DA6F0" w:rsidR="004F5ADF" w:rsidRPr="004F5ADF" w:rsidRDefault="004F5ADF" w:rsidP="0030651E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250" w:firstLine="50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// </w:t>
      </w: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将</w:t>
      </w: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ASCII</w:t>
      </w: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值转换成拼音</w:t>
      </w:r>
    </w:p>
    <w:p w14:paraId="1CDDCF16" w14:textId="5E398AFA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&gt;=-20319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&lt;=-20284) return 'a';</w:t>
      </w:r>
    </w:p>
    <w:p w14:paraId="045E3C36" w14:textId="60957428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&gt;=-20283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&lt;=-19776) return 'b';</w:t>
      </w:r>
    </w:p>
    <w:p w14:paraId="2E38A674" w14:textId="60960C7A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&gt;=-19775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&lt;=-19219) return 'c';</w:t>
      </w:r>
    </w:p>
    <w:p w14:paraId="4E568AE1" w14:textId="77699E60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&gt;=-19218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&lt;=-18711) return 'd';</w:t>
      </w:r>
    </w:p>
    <w:p w14:paraId="691AB24D" w14:textId="29EDC4F5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&gt;=-18710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&lt;=-18527) return 'e';</w:t>
      </w:r>
    </w:p>
    <w:p w14:paraId="403728A3" w14:textId="21A9BD0D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&gt;=-18526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&lt;=-18240) return 'f';</w:t>
      </w:r>
    </w:p>
    <w:p w14:paraId="1F1EC7F0" w14:textId="07C67198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&gt;=-18239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&lt;=-17923) return 'g';</w:t>
      </w:r>
    </w:p>
    <w:p w14:paraId="7AE90A0A" w14:textId="63008DD6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&gt;=-17922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&lt;=-17418) return 'h';</w:t>
      </w:r>
    </w:p>
    <w:p w14:paraId="59332940" w14:textId="274E3EBC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&gt;=-17417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&lt;=-16475) return 'j';</w:t>
      </w:r>
    </w:p>
    <w:p w14:paraId="1AC273C3" w14:textId="7FC96CAA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&gt;=-16474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&lt;=-16213) return 'k';</w:t>
      </w:r>
    </w:p>
    <w:p w14:paraId="30DFCED1" w14:textId="6D5AA2B3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&gt;=-16212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&lt;=-15641) return 'l';</w:t>
      </w:r>
    </w:p>
    <w:p w14:paraId="150DECA3" w14:textId="4920B16D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&gt;=-15640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&lt;=-15166) return 'm';</w:t>
      </w:r>
    </w:p>
    <w:p w14:paraId="523BF258" w14:textId="06437AF1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&gt;=-15165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&lt;=-14923) return 'n';</w:t>
      </w:r>
    </w:p>
    <w:p w14:paraId="60CCFE99" w14:textId="65D028F2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&gt;=-14922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&lt;=-14915) return 'o';</w:t>
      </w:r>
    </w:p>
    <w:p w14:paraId="33500B40" w14:textId="7DBFAAFF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&gt;=-14914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&lt;=-14631) return 'p';</w:t>
      </w:r>
    </w:p>
    <w:p w14:paraId="20CC5DA9" w14:textId="3D0FE5BC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&gt;=-14630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&lt;=-14150) return 'q';</w:t>
      </w:r>
    </w:p>
    <w:p w14:paraId="5B31D3D7" w14:textId="25ED22C2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&gt;=-14149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&lt;=-14091) return 'r';</w:t>
      </w:r>
    </w:p>
    <w:p w14:paraId="2198C8D5" w14:textId="155B2E91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&gt;=-14090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&lt;=-13319) return 's';</w:t>
      </w:r>
    </w:p>
    <w:p w14:paraId="7D5D522A" w14:textId="66162C18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&gt;=-13318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&lt;=-12839) return 't';</w:t>
      </w:r>
    </w:p>
    <w:p w14:paraId="00261DB5" w14:textId="7BA67021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&gt;=-12838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&lt;=-12557) return 'w';</w:t>
      </w:r>
    </w:p>
    <w:p w14:paraId="514E5363" w14:textId="3B2892E8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&gt;=-12556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&lt;=-11848) return 'x';</w:t>
      </w:r>
    </w:p>
    <w:p w14:paraId="44E1E45E" w14:textId="1E989DEF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&gt;=-11847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&lt;=-11056) return 'y';</w:t>
      </w:r>
    </w:p>
    <w:p w14:paraId="2902C57D" w14:textId="5FEF9085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if(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&gt;=-11055 &amp;&amp; $</w:t>
      </w:r>
      <w:proofErr w:type="spell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asc</w:t>
      </w:r>
      <w:proofErr w:type="spell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&lt;=-10247) return 'z';</w:t>
      </w:r>
    </w:p>
    <w:p w14:paraId="6A5F0FFE" w14:textId="04882F16" w:rsidR="004F5ADF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   </w:t>
      </w:r>
      <w:r w:rsidR="0030651E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false;</w:t>
      </w:r>
    </w:p>
    <w:p w14:paraId="52AC1812" w14:textId="73D5FB98" w:rsidR="00326D0C" w:rsidRPr="004F5ADF" w:rsidRDefault="004F5ADF" w:rsidP="004F5ADF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r w:rsidRPr="004F5ADF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}</w:t>
      </w:r>
    </w:p>
    <w:p w14:paraId="04FDBA97" w14:textId="28721BD0" w:rsidR="00326D0C" w:rsidRDefault="00326D0C" w:rsidP="00326D0C">
      <w:pPr>
        <w:pStyle w:val="2"/>
        <w:ind w:firstLine="560"/>
      </w:pPr>
      <w:r>
        <w:rPr>
          <w:rFonts w:hint="eastAsia"/>
        </w:rPr>
        <w:t>4.3</w:t>
      </w:r>
      <w:r>
        <w:rPr>
          <w:rFonts w:hint="eastAsia"/>
        </w:rPr>
        <w:t>、</w:t>
      </w:r>
      <w:r w:rsidR="005959C1">
        <w:rPr>
          <w:rFonts w:hint="eastAsia"/>
        </w:rPr>
        <w:t>汉字</w:t>
      </w:r>
      <w:r w:rsidR="005959C1">
        <w:t>转</w:t>
      </w:r>
      <w:r w:rsidR="005959C1">
        <w:rPr>
          <w:rFonts w:hint="eastAsia"/>
        </w:rPr>
        <w:t>拼音功能</w:t>
      </w:r>
      <w:r w:rsidR="005959C1">
        <w:t>测试代码</w:t>
      </w:r>
    </w:p>
    <w:p w14:paraId="25024027" w14:textId="5B7FBFCB" w:rsidR="0024201D" w:rsidRDefault="0024201D" w:rsidP="0024201D">
      <w:pPr>
        <w:pStyle w:val="3"/>
        <w:ind w:firstLine="480"/>
        <w:rPr>
          <w:rFonts w:hint="eastAsia"/>
        </w:rPr>
      </w:pPr>
      <w:r>
        <w:rPr>
          <w:rFonts w:hint="eastAsia"/>
        </w:rPr>
        <w:t>（1）</w:t>
      </w:r>
      <w:r w:rsidR="005724C1">
        <w:rPr>
          <w:rFonts w:hint="eastAsia"/>
        </w:rPr>
        <w:t>输出</w:t>
      </w:r>
      <w:r w:rsidR="005724C1" w:rsidRPr="005724C1">
        <w:rPr>
          <w:rFonts w:hint="eastAsia"/>
        </w:rPr>
        <w:t>汉字</w:t>
      </w:r>
      <w:r w:rsidR="005724C1">
        <w:rPr>
          <w:rFonts w:hint="eastAsia"/>
        </w:rPr>
        <w:t>的</w:t>
      </w:r>
      <w:r w:rsidR="005724C1" w:rsidRPr="005724C1">
        <w:rPr>
          <w:rFonts w:hint="eastAsia"/>
        </w:rPr>
        <w:t>拼音全拼</w:t>
      </w:r>
    </w:p>
    <w:p w14:paraId="743C10A7" w14:textId="77777777" w:rsidR="005724C1" w:rsidRPr="005724C1" w:rsidRDefault="005724C1" w:rsidP="00572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"&lt;b&gt;1.</w:t>
      </w:r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汉字拼音全拼</w:t>
      </w:r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&lt;/b&gt;&lt;</w:t>
      </w:r>
      <w:proofErr w:type="spellStart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3F57BDEB" w14:textId="13CC56B1" w:rsidR="005724C1" w:rsidRPr="005724C1" w:rsidRDefault="005724C1" w:rsidP="00572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print_r</w:t>
      </w:r>
      <w:proofErr w:type="spellEnd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(pinyin::utf8_to('</w:t>
      </w:r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朱镕基</w:t>
      </w:r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'));</w:t>
      </w:r>
    </w:p>
    <w:p w14:paraId="241DC5E7" w14:textId="21268DF5" w:rsidR="005724C1" w:rsidRPr="005724C1" w:rsidRDefault="005724C1" w:rsidP="00572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'&lt;</w:t>
      </w:r>
      <w:proofErr w:type="spellStart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/&gt;';</w:t>
      </w:r>
    </w:p>
    <w:p w14:paraId="253DE71E" w14:textId="5F20B8AF" w:rsidR="005724C1" w:rsidRPr="005724C1" w:rsidRDefault="005724C1" w:rsidP="00572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print_r</w:t>
      </w:r>
      <w:proofErr w:type="spellEnd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(pinyin::utf8_to('</w:t>
      </w:r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我们是一家人</w:t>
      </w:r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'));</w:t>
      </w:r>
    </w:p>
    <w:p w14:paraId="52D82637" w14:textId="0559F2C3" w:rsidR="005724C1" w:rsidRPr="005724C1" w:rsidRDefault="005724C1" w:rsidP="00572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'&lt;</w:t>
      </w:r>
      <w:proofErr w:type="spellStart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/&gt;';</w:t>
      </w:r>
    </w:p>
    <w:p w14:paraId="493EEE49" w14:textId="66C2C681" w:rsidR="005724C1" w:rsidRPr="005724C1" w:rsidRDefault="005724C1" w:rsidP="00572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print_r</w:t>
      </w:r>
      <w:proofErr w:type="spellEnd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(pinyin::utf8_to('PHP</w:t>
      </w:r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汉字转拼音类</w:t>
      </w:r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'));</w:t>
      </w:r>
    </w:p>
    <w:p w14:paraId="0E484C5A" w14:textId="59462E62" w:rsidR="005724C1" w:rsidRPr="005724C1" w:rsidRDefault="005724C1" w:rsidP="00572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'&lt;</w:t>
      </w:r>
      <w:proofErr w:type="spellStart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/&gt;';</w:t>
      </w:r>
    </w:p>
    <w:p w14:paraId="20B92F9E" w14:textId="48479866" w:rsidR="005724C1" w:rsidRPr="005724C1" w:rsidRDefault="005724C1" w:rsidP="00572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print_r</w:t>
      </w:r>
      <w:proofErr w:type="spellEnd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(pinyin::utf8_to('GB2312</w:t>
      </w:r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标准共收录</w:t>
      </w:r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6763</w:t>
      </w:r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个汉字，不在范围内的汉字是无法转换，如：中国前总理朱镕基的</w:t>
      </w:r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“</w:t>
      </w:r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镕</w:t>
      </w:r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”</w:t>
      </w:r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字。</w:t>
      </w:r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'));</w:t>
      </w:r>
    </w:p>
    <w:p w14:paraId="7B647DD6" w14:textId="7DAE5B0A" w:rsidR="005724C1" w:rsidRPr="005724C1" w:rsidRDefault="005724C1" w:rsidP="00572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'&lt;</w:t>
      </w:r>
      <w:proofErr w:type="spellStart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/&gt;';</w:t>
      </w:r>
    </w:p>
    <w:p w14:paraId="633CCF74" w14:textId="77777777" w:rsidR="005724C1" w:rsidRDefault="005724C1" w:rsidP="00572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print_</w:t>
      </w:r>
      <w:proofErr w:type="gramStart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</w:t>
      </w:r>
      <w:proofErr w:type="spellEnd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pinyin::utf8_to('`1234567890-=QWERTYUIOP[]ASDFGHJKL;</w:t>
      </w:r>
    </w:p>
    <w:p w14:paraId="593C78D8" w14:textId="2EEF8A7B" w:rsidR="005724C1" w:rsidRPr="005724C1" w:rsidRDefault="005724C1" w:rsidP="00572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ZXCVBNM,</w:t>
      </w:r>
      <w:proofErr w:type="gramStart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./</w:t>
      </w:r>
      <w:proofErr w:type="spellStart"/>
      <w:proofErr w:type="gramEnd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abcdefghijklmnopqrstuvwxyz</w:t>
      </w:r>
      <w:proofErr w:type="spellEnd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'));</w:t>
      </w:r>
    </w:p>
    <w:p w14:paraId="06686E35" w14:textId="36A05565" w:rsidR="0024201D" w:rsidRPr="005724C1" w:rsidRDefault="005724C1" w:rsidP="005724C1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'&lt;</w:t>
      </w:r>
      <w:proofErr w:type="spellStart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</w:t>
      </w:r>
      <w:proofErr w:type="spellEnd"/>
      <w:r w:rsidRPr="005724C1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/&gt;';</w:t>
      </w:r>
    </w:p>
    <w:p w14:paraId="6263E6C4" w14:textId="4EEDB04D" w:rsidR="0024201D" w:rsidRDefault="0024201D" w:rsidP="0024201D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B00DEC">
        <w:rPr>
          <w:rFonts w:hint="eastAsia"/>
        </w:rPr>
        <w:t>输出</w:t>
      </w:r>
      <w:r w:rsidR="00B00DEC" w:rsidRPr="00B00DEC">
        <w:rPr>
          <w:rFonts w:hint="eastAsia"/>
        </w:rPr>
        <w:t>单个汉字的拼音首字母</w:t>
      </w:r>
    </w:p>
    <w:p w14:paraId="619721FF" w14:textId="77777777" w:rsidR="00912B87" w:rsidRPr="00912B87" w:rsidRDefault="00912B87" w:rsidP="00912B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"&lt;b&gt;2.</w:t>
      </w:r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单个汉字的拼音首字母</w:t>
      </w:r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&lt;/b&gt;&lt;</w:t>
      </w:r>
      <w:proofErr w:type="spellStart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7E002154" w14:textId="0FB3498A" w:rsidR="00912B87" w:rsidRPr="00912B87" w:rsidRDefault="00912B87" w:rsidP="00912B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print_r</w:t>
      </w:r>
      <w:proofErr w:type="spellEnd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(pinyin::utf8_to('</w:t>
      </w:r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朱镕基</w:t>
      </w:r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 1));</w:t>
      </w:r>
    </w:p>
    <w:p w14:paraId="660B90B8" w14:textId="6C18FDE9" w:rsidR="00912B87" w:rsidRPr="00912B87" w:rsidRDefault="00912B87" w:rsidP="00912B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'&lt;</w:t>
      </w:r>
      <w:proofErr w:type="spellStart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/&gt;';</w:t>
      </w:r>
    </w:p>
    <w:p w14:paraId="64BBD0C3" w14:textId="15D1B820" w:rsidR="00912B87" w:rsidRPr="00912B87" w:rsidRDefault="00912B87" w:rsidP="00912B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print_r</w:t>
      </w:r>
      <w:proofErr w:type="spellEnd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(pinyin::utf8_to('</w:t>
      </w:r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我们是一家人</w:t>
      </w:r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 1));</w:t>
      </w:r>
    </w:p>
    <w:p w14:paraId="1444B497" w14:textId="29916D6E" w:rsidR="00912B87" w:rsidRPr="00912B87" w:rsidRDefault="00912B87" w:rsidP="00912B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'&lt;</w:t>
      </w:r>
      <w:proofErr w:type="spellStart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/&gt;';</w:t>
      </w:r>
    </w:p>
    <w:p w14:paraId="2AD0BFFA" w14:textId="4B1FEB94" w:rsidR="00912B87" w:rsidRPr="00912B87" w:rsidRDefault="00912B87" w:rsidP="00912B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print_r</w:t>
      </w:r>
      <w:proofErr w:type="spellEnd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(pinyin::utf8_to('PHP</w:t>
      </w:r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汉字转拼音类</w:t>
      </w:r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 1));</w:t>
      </w:r>
    </w:p>
    <w:p w14:paraId="2561995D" w14:textId="229D65B5" w:rsidR="00912B87" w:rsidRPr="00912B87" w:rsidRDefault="00912B87" w:rsidP="00912B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'&lt;</w:t>
      </w:r>
      <w:proofErr w:type="spellStart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/&gt;';</w:t>
      </w:r>
    </w:p>
    <w:p w14:paraId="2C453976" w14:textId="0B539B89" w:rsidR="00912B87" w:rsidRPr="00912B87" w:rsidRDefault="00912B87" w:rsidP="00912B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print_r</w:t>
      </w:r>
      <w:proofErr w:type="spellEnd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(pinyin::utf8_to('GB2312</w:t>
      </w:r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标准共收录</w:t>
      </w:r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6763</w:t>
      </w:r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个汉字，不在范围内的汉字是无法转换，如：中国前总理朱镕基的</w:t>
      </w:r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“</w:t>
      </w:r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镕</w:t>
      </w:r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”</w:t>
      </w:r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字。</w:t>
      </w:r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 1));</w:t>
      </w:r>
    </w:p>
    <w:p w14:paraId="76BA31F1" w14:textId="218294E3" w:rsidR="00912B87" w:rsidRPr="00912B87" w:rsidRDefault="00912B87" w:rsidP="00912B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'&lt;</w:t>
      </w:r>
      <w:proofErr w:type="spellStart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/&gt;';</w:t>
      </w:r>
    </w:p>
    <w:p w14:paraId="107357D1" w14:textId="77777777" w:rsidR="00912B87" w:rsidRDefault="00912B87" w:rsidP="00912B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print_</w:t>
      </w:r>
      <w:proofErr w:type="gramStart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r</w:t>
      </w:r>
      <w:proofErr w:type="spellEnd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pinyin::utf8_to('`1234567890-=QWERTYUIOP[]ASDFGHJKL;</w:t>
      </w:r>
    </w:p>
    <w:p w14:paraId="601ACEBA" w14:textId="33FCA3A0" w:rsidR="00912B87" w:rsidRPr="00912B87" w:rsidRDefault="00912B87" w:rsidP="00912B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ZXCVBNM,</w:t>
      </w:r>
      <w:proofErr w:type="gramStart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./</w:t>
      </w:r>
      <w:proofErr w:type="spellStart"/>
      <w:proofErr w:type="gramEnd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abcdefghijklmnopqrstuvwxyz</w:t>
      </w:r>
      <w:proofErr w:type="spellEnd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', 1));</w:t>
      </w:r>
    </w:p>
    <w:p w14:paraId="36685BC5" w14:textId="5F47520B" w:rsidR="0024201D" w:rsidRPr="00912B87" w:rsidRDefault="00912B87" w:rsidP="00912B87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 w:hint="eastAsia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'&lt;</w:t>
      </w:r>
      <w:proofErr w:type="spellStart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</w:t>
      </w:r>
      <w:proofErr w:type="spellEnd"/>
      <w:r w:rsidRPr="00912B87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/&gt;';</w:t>
      </w:r>
    </w:p>
    <w:p w14:paraId="3F4859A2" w14:textId="04DDD4CF" w:rsidR="0024201D" w:rsidRPr="0024201D" w:rsidRDefault="0024201D" w:rsidP="0024201D">
      <w:pPr>
        <w:pStyle w:val="3"/>
        <w:ind w:firstLine="480"/>
        <w:rPr>
          <w:rFonts w:hint="eastAsia"/>
        </w:rPr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D81020">
        <w:rPr>
          <w:rFonts w:hint="eastAsia"/>
        </w:rPr>
        <w:t>输出</w:t>
      </w:r>
      <w:r w:rsidR="00D81020" w:rsidRPr="00D81020">
        <w:rPr>
          <w:rFonts w:hint="eastAsia"/>
        </w:rPr>
        <w:t>字符串的拼音首字母</w:t>
      </w:r>
    </w:p>
    <w:p w14:paraId="3C05A25C" w14:textId="77777777" w:rsidR="00D81020" w:rsidRPr="00D81020" w:rsidRDefault="00D81020" w:rsidP="00D810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 "&lt;b&gt;3.</w:t>
      </w:r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字符串的拼音首字母</w:t>
      </w:r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&lt;/b&gt;&lt;</w:t>
      </w:r>
      <w:proofErr w:type="spellStart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/&gt;";</w:t>
      </w:r>
    </w:p>
    <w:p w14:paraId="3F326BBA" w14:textId="6AA3C908" w:rsidR="00D81020" w:rsidRPr="00D81020" w:rsidRDefault="00D81020" w:rsidP="00D810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916"/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print_r</w:t>
      </w:r>
      <w:proofErr w:type="spellEnd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(pinyin::</w:t>
      </w:r>
      <w:proofErr w:type="spellStart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to_first</w:t>
      </w:r>
      <w:proofErr w:type="spellEnd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('</w:t>
      </w:r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朱镕基</w:t>
      </w:r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'));</w:t>
      </w:r>
    </w:p>
    <w:p w14:paraId="0C5BA347" w14:textId="28643916" w:rsidR="00D81020" w:rsidRPr="00D81020" w:rsidRDefault="00D81020" w:rsidP="00D810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'&lt;</w:t>
      </w:r>
      <w:proofErr w:type="spellStart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/&gt;';</w:t>
      </w:r>
    </w:p>
    <w:p w14:paraId="32939311" w14:textId="27EEBA2A" w:rsidR="00D81020" w:rsidRPr="00D81020" w:rsidRDefault="00D81020" w:rsidP="007046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print_r</w:t>
      </w:r>
      <w:proofErr w:type="spellEnd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(pinyin::</w:t>
      </w:r>
      <w:proofErr w:type="spellStart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to_first</w:t>
      </w:r>
      <w:proofErr w:type="spellEnd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('</w:t>
      </w:r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我们是一家人</w:t>
      </w:r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'));</w:t>
      </w:r>
    </w:p>
    <w:p w14:paraId="627DB676" w14:textId="0C68A771" w:rsidR="00D81020" w:rsidRPr="00D81020" w:rsidRDefault="00D81020" w:rsidP="00D810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'&lt;</w:t>
      </w:r>
      <w:proofErr w:type="spellStart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/&gt;';</w:t>
      </w:r>
    </w:p>
    <w:p w14:paraId="0BCDAB0E" w14:textId="25EC46C9" w:rsidR="00D81020" w:rsidRPr="00D81020" w:rsidRDefault="00D81020" w:rsidP="00D81020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print_r</w:t>
      </w:r>
      <w:proofErr w:type="spellEnd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(pinyin::</w:t>
      </w:r>
      <w:proofErr w:type="spellStart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to_first</w:t>
      </w:r>
      <w:proofErr w:type="spellEnd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('PHP</w:t>
      </w:r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汉字转拼音类</w:t>
      </w:r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'));</w:t>
      </w:r>
    </w:p>
    <w:p w14:paraId="6C27F7EC" w14:textId="7464515A" w:rsidR="00D81020" w:rsidRPr="00D81020" w:rsidRDefault="00D81020" w:rsidP="007046D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lastRenderedPageBreak/>
        <w:t>echo</w:t>
      </w:r>
      <w:proofErr w:type="gramEnd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'&lt;</w:t>
      </w:r>
      <w:proofErr w:type="spellStart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br</w:t>
      </w:r>
      <w:proofErr w:type="spellEnd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/&gt;';</w:t>
      </w:r>
    </w:p>
    <w:p w14:paraId="5DE810F8" w14:textId="1F94CECB" w:rsidR="00D81020" w:rsidRPr="00D81020" w:rsidRDefault="00D81020" w:rsidP="009E5A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spellStart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print_r</w:t>
      </w:r>
      <w:proofErr w:type="spellEnd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(pinyin::</w:t>
      </w:r>
      <w:proofErr w:type="spellStart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to_first</w:t>
      </w:r>
      <w:proofErr w:type="spellEnd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('GB2312</w:t>
      </w:r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标准共收录</w:t>
      </w:r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6763</w:t>
      </w:r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个汉字，不在范围内的汉字是无法转换，如：中国前总理朱镕基的</w:t>
      </w:r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“</w:t>
      </w:r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镕</w:t>
      </w:r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”</w:t>
      </w:r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字。</w:t>
      </w:r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'));</w:t>
      </w:r>
    </w:p>
    <w:p w14:paraId="0A971A2C" w14:textId="78EB0CBF" w:rsidR="000959B0" w:rsidRPr="00840FAB" w:rsidRDefault="00D81020" w:rsidP="009E5AAB">
      <w:pPr>
        <w:widowControl/>
        <w:pBdr>
          <w:top w:val="single" w:sz="6" w:space="12" w:color="C0C0C0"/>
          <w:left w:val="single" w:sz="6" w:space="12" w:color="C0C0C0"/>
          <w:bottom w:val="single" w:sz="6" w:space="12" w:color="C0C0C0"/>
          <w:right w:val="single" w:sz="6" w:space="12" w:color="C0C0C0"/>
        </w:pBdr>
        <w:shd w:val="clear" w:color="auto" w:fill="F7F7F7"/>
        <w:tabs>
          <w:tab w:val="left" w:pos="1832"/>
          <w:tab w:val="left" w:pos="2748"/>
          <w:tab w:val="left" w:pos="4580"/>
          <w:tab w:val="left" w:pos="50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0" w:lineRule="exact"/>
        <w:ind w:leftChars="300" w:left="840" w:rightChars="300" w:right="840" w:firstLineChars="0" w:firstLine="0"/>
        <w:jc w:val="left"/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</w:pPr>
      <w:proofErr w:type="gramStart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echo</w:t>
      </w:r>
      <w:proofErr w:type="gramEnd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 xml:space="preserve"> '&lt;</w:t>
      </w:r>
      <w:proofErr w:type="spellStart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hr</w:t>
      </w:r>
      <w:proofErr w:type="spellEnd"/>
      <w:r w:rsidRPr="00D81020">
        <w:rPr>
          <w:rFonts w:ascii="Consolas" w:hAnsi="Consolas" w:cs="宋体"/>
          <w:color w:val="4D4D4C"/>
          <w:kern w:val="0"/>
          <w:sz w:val="20"/>
          <w:szCs w:val="20"/>
          <w:bdr w:val="none" w:sz="0" w:space="0" w:color="auto" w:frame="1"/>
        </w:rPr>
        <w:t>/&gt;';</w:t>
      </w:r>
    </w:p>
    <w:p w14:paraId="3CE5EF20" w14:textId="7EA0EC6C" w:rsidR="00234AF1" w:rsidRPr="00E92D98" w:rsidRDefault="009F324F" w:rsidP="00E92D98">
      <w:pPr>
        <w:pStyle w:val="1"/>
        <w:spacing w:before="312"/>
        <w:rPr>
          <w:rFonts w:eastAsiaTheme="minorEastAsia"/>
        </w:rPr>
      </w:pPr>
      <w:r>
        <w:rPr>
          <w:rFonts w:eastAsiaTheme="minorEastAsia" w:hint="eastAsia"/>
        </w:rPr>
        <w:t>五</w:t>
      </w:r>
      <w:r w:rsidR="00A77B70" w:rsidRPr="00E92D98">
        <w:rPr>
          <w:rFonts w:eastAsiaTheme="minorEastAsia"/>
        </w:rPr>
        <w:t>、</w:t>
      </w:r>
      <w:r w:rsidR="00234AF1" w:rsidRPr="00E92D98">
        <w:rPr>
          <w:rFonts w:eastAsiaTheme="minorEastAsia" w:hint="eastAsia"/>
        </w:rPr>
        <w:t>网页测试</w:t>
      </w:r>
    </w:p>
    <w:p w14:paraId="5071DC8C" w14:textId="68BA1480" w:rsidR="00746C28" w:rsidRDefault="006D5CF8" w:rsidP="007F6E05">
      <w:pPr>
        <w:ind w:firstLine="560"/>
        <w:rPr>
          <w:rFonts w:ascii="宋体" w:hAnsi="宋体"/>
        </w:rPr>
      </w:pPr>
      <w:bookmarkStart w:id="0" w:name="_GoBack"/>
      <w:bookmarkEnd w:id="0"/>
      <w:r>
        <w:rPr>
          <w:rFonts w:ascii="宋体" w:hAnsi="宋体" w:hint="eastAsia"/>
        </w:rPr>
        <w:t>开启Apache服务器后，</w:t>
      </w:r>
      <w:r w:rsidR="00FC7118" w:rsidRPr="001F0ACE">
        <w:rPr>
          <w:rFonts w:ascii="宋体" w:hAnsi="宋体" w:hint="eastAsia"/>
        </w:rPr>
        <w:t>打开浏览器，在浏览器地址栏中输入文件地址，例如：“localhost:8</w:t>
      </w:r>
      <w:r w:rsidR="00BA0421">
        <w:rPr>
          <w:rFonts w:ascii="宋体" w:hAnsi="宋体"/>
        </w:rPr>
        <w:t>888</w:t>
      </w:r>
      <w:r w:rsidR="00FC7118" w:rsidRPr="001F0ACE">
        <w:rPr>
          <w:rFonts w:ascii="宋体" w:hAnsi="宋体" w:hint="eastAsia"/>
        </w:rPr>
        <w:t>/</w:t>
      </w:r>
      <w:proofErr w:type="spellStart"/>
      <w:r w:rsidR="00D20FBF">
        <w:rPr>
          <w:rFonts w:ascii="宋体" w:hAnsi="宋体"/>
        </w:rPr>
        <w:t>PHParticle</w:t>
      </w:r>
      <w:proofErr w:type="spellEnd"/>
      <w:r w:rsidR="008824D8">
        <w:rPr>
          <w:rFonts w:ascii="宋体" w:hAnsi="宋体"/>
        </w:rPr>
        <w:t>/0</w:t>
      </w:r>
      <w:r w:rsidR="00E90797">
        <w:rPr>
          <w:rFonts w:ascii="宋体" w:hAnsi="宋体" w:hint="eastAsia"/>
        </w:rPr>
        <w:t>9</w:t>
      </w:r>
      <w:r w:rsidR="00746C28">
        <w:rPr>
          <w:rFonts w:ascii="宋体" w:hAnsi="宋体"/>
        </w:rPr>
        <w:t>8</w:t>
      </w:r>
      <w:r w:rsidR="00BA0421">
        <w:rPr>
          <w:rFonts w:ascii="宋体" w:hAnsi="宋体"/>
        </w:rPr>
        <w:t>/</w:t>
      </w:r>
      <w:r w:rsidR="00D13E74">
        <w:rPr>
          <w:rFonts w:ascii="宋体" w:hAnsi="宋体"/>
        </w:rPr>
        <w:t>Codes</w:t>
      </w:r>
      <w:r w:rsidR="000D68D3">
        <w:rPr>
          <w:rFonts w:ascii="宋体" w:hAnsi="宋体"/>
        </w:rPr>
        <w:t>/</w:t>
      </w:r>
    </w:p>
    <w:p w14:paraId="724BFB89" w14:textId="3B26C113" w:rsidR="00FC7118" w:rsidRDefault="00746C28" w:rsidP="00746C28">
      <w:pPr>
        <w:ind w:firstLineChars="0" w:firstLine="0"/>
        <w:rPr>
          <w:rFonts w:ascii="宋体" w:hAnsi="宋体"/>
        </w:rPr>
      </w:pPr>
      <w:proofErr w:type="spellStart"/>
      <w:r>
        <w:rPr>
          <w:rFonts w:ascii="宋体" w:hAnsi="宋体"/>
        </w:rPr>
        <w:t>index.php</w:t>
      </w:r>
      <w:proofErr w:type="spellEnd"/>
      <w:proofErr w:type="gramStart"/>
      <w:r w:rsidR="00FC7118" w:rsidRPr="001F0ACE">
        <w:rPr>
          <w:rFonts w:ascii="宋体" w:hAnsi="宋体" w:hint="eastAsia"/>
        </w:rPr>
        <w:t>”</w:t>
      </w:r>
      <w:proofErr w:type="gramEnd"/>
      <w:r w:rsidR="008C2FD1">
        <w:rPr>
          <w:rFonts w:ascii="宋体" w:hAnsi="宋体" w:hint="eastAsia"/>
        </w:rPr>
        <w:t>，</w:t>
      </w:r>
      <w:r w:rsidR="00FC7118" w:rsidRPr="001F0ACE">
        <w:rPr>
          <w:rFonts w:ascii="宋体" w:hAnsi="宋体" w:hint="eastAsia"/>
        </w:rPr>
        <w:t>可以看到</w:t>
      </w:r>
      <w:r w:rsidR="008C2FD1">
        <w:rPr>
          <w:rFonts w:ascii="宋体" w:hAnsi="宋体" w:hint="eastAsia"/>
        </w:rPr>
        <w:t>程序运行结果</w:t>
      </w:r>
      <w:r w:rsidR="00015AD9">
        <w:rPr>
          <w:rFonts w:ascii="宋体" w:hAnsi="宋体"/>
        </w:rPr>
        <w:t>如图</w:t>
      </w:r>
      <w:r w:rsidR="006D5CF8">
        <w:rPr>
          <w:rFonts w:ascii="宋体" w:hAnsi="宋体" w:hint="eastAsia"/>
        </w:rPr>
        <w:t>2</w:t>
      </w:r>
      <w:r w:rsidR="00015AD9">
        <w:rPr>
          <w:rFonts w:ascii="宋体" w:hAnsi="宋体" w:hint="eastAsia"/>
        </w:rPr>
        <w:t>所示。</w:t>
      </w:r>
    </w:p>
    <w:p w14:paraId="6BAFA6A9" w14:textId="7E95C970" w:rsidR="008C2FD1" w:rsidRPr="00BA0421" w:rsidRDefault="00CB7652" w:rsidP="008C2FD1">
      <w:pPr>
        <w:pStyle w:val="ac"/>
      </w:pPr>
      <w:r w:rsidRPr="00CB7652">
        <w:rPr>
          <w:noProof/>
        </w:rPr>
        <w:drawing>
          <wp:inline distT="0" distB="0" distL="0" distR="0" wp14:anchorId="5228745D" wp14:editId="1F2FBCBC">
            <wp:extent cx="4608081" cy="2409825"/>
            <wp:effectExtent l="0" t="0" r="2540" b="0"/>
            <wp:docPr id="4" name="图片 4" descr="D:\wamp\wamp\www\PHParticle\098\Images\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amp\wamp\www\PHParticle\098\Images\image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01" cy="241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A617" w14:textId="7A2CB7C5" w:rsidR="00F10316" w:rsidRPr="003F147B" w:rsidRDefault="00F91A27" w:rsidP="00CB7652">
      <w:pPr>
        <w:pStyle w:val="ac"/>
      </w:pPr>
      <w:r w:rsidRPr="00A214DA">
        <w:rPr>
          <w:rFonts w:hint="eastAsia"/>
        </w:rPr>
        <w:t>图</w:t>
      </w:r>
      <w:r w:rsidR="006D5CF8">
        <w:rPr>
          <w:rFonts w:hint="eastAsia"/>
        </w:rPr>
        <w:t>2</w:t>
      </w:r>
      <w:r w:rsidRPr="00A214DA">
        <w:rPr>
          <w:rFonts w:hint="eastAsia"/>
        </w:rPr>
        <w:t xml:space="preserve"> </w:t>
      </w:r>
      <w:r w:rsidR="00D135F8">
        <w:rPr>
          <w:rFonts w:hint="eastAsia"/>
        </w:rPr>
        <w:t>案例</w:t>
      </w:r>
      <w:r>
        <w:t>结果图</w:t>
      </w:r>
      <w:r w:rsidR="002C1D0F">
        <w:rPr>
          <w:rFonts w:hint="eastAsia"/>
        </w:rPr>
        <w:t>（</w:t>
      </w:r>
      <w:r w:rsidR="00255442">
        <w:rPr>
          <w:rFonts w:hint="eastAsia"/>
        </w:rPr>
        <w:t>汉字转</w:t>
      </w:r>
      <w:r w:rsidR="00255442">
        <w:t>拼音</w:t>
      </w:r>
      <w:r w:rsidR="002C7BCC">
        <w:rPr>
          <w:rFonts w:hint="eastAsia"/>
        </w:rPr>
        <w:t>转换</w:t>
      </w:r>
      <w:r w:rsidR="002C7BCC">
        <w:t>结果</w:t>
      </w:r>
      <w:r w:rsidR="002C1D0F">
        <w:rPr>
          <w:rFonts w:hint="eastAsia"/>
        </w:rPr>
        <w:t>）</w:t>
      </w:r>
    </w:p>
    <w:sectPr w:rsidR="00F10316" w:rsidRPr="003F14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75F4A1" w14:textId="77777777" w:rsidR="00276BCF" w:rsidRDefault="00276BCF" w:rsidP="00170AF0">
      <w:pPr>
        <w:ind w:firstLine="560"/>
      </w:pPr>
      <w:r>
        <w:separator/>
      </w:r>
    </w:p>
  </w:endnote>
  <w:endnote w:type="continuationSeparator" w:id="0">
    <w:p w14:paraId="1DBA5C58" w14:textId="77777777" w:rsidR="00276BCF" w:rsidRDefault="00276BCF" w:rsidP="00170AF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1B8AA" w14:textId="77777777" w:rsidR="00AF7B08" w:rsidRDefault="00AF7B08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2FCD5" w14:textId="77777777" w:rsidR="00AF7B08" w:rsidRDefault="00AF7B08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98DC5" w14:textId="77777777" w:rsidR="00AF7B08" w:rsidRDefault="00AF7B08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C439A" w14:textId="77777777" w:rsidR="00276BCF" w:rsidRDefault="00276BCF" w:rsidP="00170AF0">
      <w:pPr>
        <w:ind w:firstLine="560"/>
      </w:pPr>
      <w:r>
        <w:separator/>
      </w:r>
    </w:p>
  </w:footnote>
  <w:footnote w:type="continuationSeparator" w:id="0">
    <w:p w14:paraId="03EBE918" w14:textId="77777777" w:rsidR="00276BCF" w:rsidRDefault="00276BCF" w:rsidP="00170AF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47296" w14:textId="77777777" w:rsidR="00AF7B08" w:rsidRDefault="00AF7B08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5C346" w14:textId="77777777" w:rsidR="00AF7B08" w:rsidRDefault="00AF7B08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CE0FD1" w14:textId="77777777" w:rsidR="00AF7B08" w:rsidRDefault="00AF7B0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C5261"/>
    <w:multiLevelType w:val="hybridMultilevel"/>
    <w:tmpl w:val="074E9ABC"/>
    <w:lvl w:ilvl="0" w:tplc="0B1EBC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59B0A68"/>
    <w:multiLevelType w:val="hybridMultilevel"/>
    <w:tmpl w:val="FB047806"/>
    <w:lvl w:ilvl="0" w:tplc="061EE9B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C91415"/>
    <w:multiLevelType w:val="hybridMultilevel"/>
    <w:tmpl w:val="165065C4"/>
    <w:lvl w:ilvl="0" w:tplc="AEBAB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B5AAE"/>
    <w:multiLevelType w:val="hybridMultilevel"/>
    <w:tmpl w:val="AA10CA8C"/>
    <w:lvl w:ilvl="0" w:tplc="E3A4C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16"/>
    <w:rsid w:val="000071BE"/>
    <w:rsid w:val="00011D96"/>
    <w:rsid w:val="00014B64"/>
    <w:rsid w:val="00015AD9"/>
    <w:rsid w:val="00021861"/>
    <w:rsid w:val="00027DBE"/>
    <w:rsid w:val="00040496"/>
    <w:rsid w:val="0004221C"/>
    <w:rsid w:val="00042E95"/>
    <w:rsid w:val="0005155A"/>
    <w:rsid w:val="000615A2"/>
    <w:rsid w:val="00066C13"/>
    <w:rsid w:val="0007133A"/>
    <w:rsid w:val="00075057"/>
    <w:rsid w:val="0007665E"/>
    <w:rsid w:val="00077431"/>
    <w:rsid w:val="000954EE"/>
    <w:rsid w:val="000959B0"/>
    <w:rsid w:val="00096282"/>
    <w:rsid w:val="000C7DB0"/>
    <w:rsid w:val="000D4A96"/>
    <w:rsid w:val="000D68D3"/>
    <w:rsid w:val="000D70FE"/>
    <w:rsid w:val="000E0B51"/>
    <w:rsid w:val="000E1FD2"/>
    <w:rsid w:val="000E492F"/>
    <w:rsid w:val="000F1F22"/>
    <w:rsid w:val="000F4929"/>
    <w:rsid w:val="000F59B6"/>
    <w:rsid w:val="00100FDD"/>
    <w:rsid w:val="00102725"/>
    <w:rsid w:val="001116BF"/>
    <w:rsid w:val="00120BA2"/>
    <w:rsid w:val="00123B68"/>
    <w:rsid w:val="0013696C"/>
    <w:rsid w:val="00145D08"/>
    <w:rsid w:val="00146552"/>
    <w:rsid w:val="00146AC0"/>
    <w:rsid w:val="00152BB3"/>
    <w:rsid w:val="00161600"/>
    <w:rsid w:val="001655C4"/>
    <w:rsid w:val="0017020E"/>
    <w:rsid w:val="001705C1"/>
    <w:rsid w:val="00170AF0"/>
    <w:rsid w:val="001757CE"/>
    <w:rsid w:val="00180CC8"/>
    <w:rsid w:val="0018364A"/>
    <w:rsid w:val="0018369E"/>
    <w:rsid w:val="00187878"/>
    <w:rsid w:val="001A19B0"/>
    <w:rsid w:val="001A648B"/>
    <w:rsid w:val="001B3052"/>
    <w:rsid w:val="001C2DBA"/>
    <w:rsid w:val="001C477B"/>
    <w:rsid w:val="001C5B29"/>
    <w:rsid w:val="001C710B"/>
    <w:rsid w:val="001D04BE"/>
    <w:rsid w:val="001D052F"/>
    <w:rsid w:val="001D4438"/>
    <w:rsid w:val="001F0ACE"/>
    <w:rsid w:val="001F0F05"/>
    <w:rsid w:val="001F5A0D"/>
    <w:rsid w:val="002101A2"/>
    <w:rsid w:val="002153B0"/>
    <w:rsid w:val="00225178"/>
    <w:rsid w:val="00234AF1"/>
    <w:rsid w:val="0023623E"/>
    <w:rsid w:val="0024201D"/>
    <w:rsid w:val="00243440"/>
    <w:rsid w:val="00243F3F"/>
    <w:rsid w:val="00251B75"/>
    <w:rsid w:val="00251D10"/>
    <w:rsid w:val="00255442"/>
    <w:rsid w:val="00257FF7"/>
    <w:rsid w:val="0026048E"/>
    <w:rsid w:val="002740A3"/>
    <w:rsid w:val="0027442D"/>
    <w:rsid w:val="00276BCF"/>
    <w:rsid w:val="00277D02"/>
    <w:rsid w:val="002914E4"/>
    <w:rsid w:val="00291BE5"/>
    <w:rsid w:val="002A0D5E"/>
    <w:rsid w:val="002A2F92"/>
    <w:rsid w:val="002C1D0F"/>
    <w:rsid w:val="002C7BCC"/>
    <w:rsid w:val="002D1FF3"/>
    <w:rsid w:val="002E2844"/>
    <w:rsid w:val="002E3C4D"/>
    <w:rsid w:val="002F287F"/>
    <w:rsid w:val="0030651E"/>
    <w:rsid w:val="00307730"/>
    <w:rsid w:val="00311BA3"/>
    <w:rsid w:val="00311F42"/>
    <w:rsid w:val="0031380E"/>
    <w:rsid w:val="00326D0C"/>
    <w:rsid w:val="0034092E"/>
    <w:rsid w:val="00340FEC"/>
    <w:rsid w:val="00347D13"/>
    <w:rsid w:val="00351490"/>
    <w:rsid w:val="00363104"/>
    <w:rsid w:val="00363DAA"/>
    <w:rsid w:val="003666A2"/>
    <w:rsid w:val="003753D6"/>
    <w:rsid w:val="00376D00"/>
    <w:rsid w:val="0037715B"/>
    <w:rsid w:val="00383379"/>
    <w:rsid w:val="00384C78"/>
    <w:rsid w:val="00395C61"/>
    <w:rsid w:val="003974DB"/>
    <w:rsid w:val="003B0945"/>
    <w:rsid w:val="003B5C92"/>
    <w:rsid w:val="003B6EEF"/>
    <w:rsid w:val="003C4E76"/>
    <w:rsid w:val="003C6338"/>
    <w:rsid w:val="003C683F"/>
    <w:rsid w:val="003D06E4"/>
    <w:rsid w:val="003D0DCA"/>
    <w:rsid w:val="003F1242"/>
    <w:rsid w:val="003F130A"/>
    <w:rsid w:val="003F147B"/>
    <w:rsid w:val="003F5226"/>
    <w:rsid w:val="003F7078"/>
    <w:rsid w:val="003F7DCD"/>
    <w:rsid w:val="00406481"/>
    <w:rsid w:val="00411666"/>
    <w:rsid w:val="004207B3"/>
    <w:rsid w:val="0042788E"/>
    <w:rsid w:val="004326F0"/>
    <w:rsid w:val="0043390D"/>
    <w:rsid w:val="00437128"/>
    <w:rsid w:val="004436F5"/>
    <w:rsid w:val="00444268"/>
    <w:rsid w:val="00446AB0"/>
    <w:rsid w:val="0045120F"/>
    <w:rsid w:val="00454F1D"/>
    <w:rsid w:val="004568E8"/>
    <w:rsid w:val="0046199B"/>
    <w:rsid w:val="00462799"/>
    <w:rsid w:val="00464CC0"/>
    <w:rsid w:val="004670D1"/>
    <w:rsid w:val="00480EA1"/>
    <w:rsid w:val="00497A8E"/>
    <w:rsid w:val="004A50F4"/>
    <w:rsid w:val="004B1078"/>
    <w:rsid w:val="004B17F9"/>
    <w:rsid w:val="004B3B2E"/>
    <w:rsid w:val="004B70E9"/>
    <w:rsid w:val="004D0E95"/>
    <w:rsid w:val="004E40AE"/>
    <w:rsid w:val="004F1733"/>
    <w:rsid w:val="004F5ADF"/>
    <w:rsid w:val="004F5D04"/>
    <w:rsid w:val="00530413"/>
    <w:rsid w:val="0053689D"/>
    <w:rsid w:val="00537E3B"/>
    <w:rsid w:val="00540654"/>
    <w:rsid w:val="00544B27"/>
    <w:rsid w:val="00544F37"/>
    <w:rsid w:val="00545758"/>
    <w:rsid w:val="0054652A"/>
    <w:rsid w:val="00547ABF"/>
    <w:rsid w:val="00551D27"/>
    <w:rsid w:val="0056450F"/>
    <w:rsid w:val="0056753A"/>
    <w:rsid w:val="005724C1"/>
    <w:rsid w:val="00572DAB"/>
    <w:rsid w:val="0057480F"/>
    <w:rsid w:val="005959C1"/>
    <w:rsid w:val="005A78E2"/>
    <w:rsid w:val="005B2AD9"/>
    <w:rsid w:val="005B30CC"/>
    <w:rsid w:val="005B6F2A"/>
    <w:rsid w:val="005B7124"/>
    <w:rsid w:val="005C5984"/>
    <w:rsid w:val="005C6400"/>
    <w:rsid w:val="005D7C79"/>
    <w:rsid w:val="005F41C5"/>
    <w:rsid w:val="005F5137"/>
    <w:rsid w:val="00600295"/>
    <w:rsid w:val="00615B8A"/>
    <w:rsid w:val="0062133E"/>
    <w:rsid w:val="00622202"/>
    <w:rsid w:val="006255A8"/>
    <w:rsid w:val="006256BC"/>
    <w:rsid w:val="00641370"/>
    <w:rsid w:val="006416C8"/>
    <w:rsid w:val="00641E63"/>
    <w:rsid w:val="0065300F"/>
    <w:rsid w:val="0065693B"/>
    <w:rsid w:val="0066454C"/>
    <w:rsid w:val="00667254"/>
    <w:rsid w:val="00671FEA"/>
    <w:rsid w:val="00672BBC"/>
    <w:rsid w:val="00673F09"/>
    <w:rsid w:val="00674027"/>
    <w:rsid w:val="00683BF0"/>
    <w:rsid w:val="00685845"/>
    <w:rsid w:val="00691773"/>
    <w:rsid w:val="006935F0"/>
    <w:rsid w:val="006A0F01"/>
    <w:rsid w:val="006A4CD4"/>
    <w:rsid w:val="006B3C3C"/>
    <w:rsid w:val="006B678E"/>
    <w:rsid w:val="006C16C0"/>
    <w:rsid w:val="006C5FBA"/>
    <w:rsid w:val="006D0886"/>
    <w:rsid w:val="006D33CA"/>
    <w:rsid w:val="006D3E46"/>
    <w:rsid w:val="006D5CF8"/>
    <w:rsid w:val="006E08EF"/>
    <w:rsid w:val="006E0C5B"/>
    <w:rsid w:val="006F0F89"/>
    <w:rsid w:val="006F65FC"/>
    <w:rsid w:val="00701E7D"/>
    <w:rsid w:val="00702262"/>
    <w:rsid w:val="007046DB"/>
    <w:rsid w:val="0070545C"/>
    <w:rsid w:val="0070565B"/>
    <w:rsid w:val="00707C23"/>
    <w:rsid w:val="00713B13"/>
    <w:rsid w:val="00720E60"/>
    <w:rsid w:val="00723054"/>
    <w:rsid w:val="00727CCD"/>
    <w:rsid w:val="00742457"/>
    <w:rsid w:val="00746C28"/>
    <w:rsid w:val="00747A64"/>
    <w:rsid w:val="00754D11"/>
    <w:rsid w:val="0076364A"/>
    <w:rsid w:val="0077389C"/>
    <w:rsid w:val="00774224"/>
    <w:rsid w:val="00775B6F"/>
    <w:rsid w:val="00781598"/>
    <w:rsid w:val="0079126F"/>
    <w:rsid w:val="00794887"/>
    <w:rsid w:val="00796EAE"/>
    <w:rsid w:val="00797FBF"/>
    <w:rsid w:val="007A16D0"/>
    <w:rsid w:val="007B7A16"/>
    <w:rsid w:val="007C1284"/>
    <w:rsid w:val="007C495C"/>
    <w:rsid w:val="007D4184"/>
    <w:rsid w:val="007D6524"/>
    <w:rsid w:val="007E1431"/>
    <w:rsid w:val="007E4673"/>
    <w:rsid w:val="007F6E05"/>
    <w:rsid w:val="008036BE"/>
    <w:rsid w:val="00805C77"/>
    <w:rsid w:val="00807787"/>
    <w:rsid w:val="00813012"/>
    <w:rsid w:val="0081455D"/>
    <w:rsid w:val="008350CE"/>
    <w:rsid w:val="00840FAB"/>
    <w:rsid w:val="008418DC"/>
    <w:rsid w:val="00843E58"/>
    <w:rsid w:val="0085746A"/>
    <w:rsid w:val="00861332"/>
    <w:rsid w:val="00862BB6"/>
    <w:rsid w:val="00871F44"/>
    <w:rsid w:val="00882497"/>
    <w:rsid w:val="008824D8"/>
    <w:rsid w:val="0088381D"/>
    <w:rsid w:val="00886F81"/>
    <w:rsid w:val="008961FB"/>
    <w:rsid w:val="00896969"/>
    <w:rsid w:val="00897A7F"/>
    <w:rsid w:val="008B2166"/>
    <w:rsid w:val="008B5A8E"/>
    <w:rsid w:val="008B7E3B"/>
    <w:rsid w:val="008C02A1"/>
    <w:rsid w:val="008C2FD1"/>
    <w:rsid w:val="008D30A4"/>
    <w:rsid w:val="008D7D8D"/>
    <w:rsid w:val="008E0924"/>
    <w:rsid w:val="008E5630"/>
    <w:rsid w:val="008F1800"/>
    <w:rsid w:val="008F2DFD"/>
    <w:rsid w:val="008F3ADF"/>
    <w:rsid w:val="008F4E85"/>
    <w:rsid w:val="009019F7"/>
    <w:rsid w:val="009103A3"/>
    <w:rsid w:val="00912B87"/>
    <w:rsid w:val="00916FB9"/>
    <w:rsid w:val="00922A58"/>
    <w:rsid w:val="009233AC"/>
    <w:rsid w:val="00932756"/>
    <w:rsid w:val="009376B6"/>
    <w:rsid w:val="00943D57"/>
    <w:rsid w:val="00954227"/>
    <w:rsid w:val="009617F8"/>
    <w:rsid w:val="00964EE1"/>
    <w:rsid w:val="009751CE"/>
    <w:rsid w:val="00980910"/>
    <w:rsid w:val="00980A73"/>
    <w:rsid w:val="00983023"/>
    <w:rsid w:val="00984C44"/>
    <w:rsid w:val="009864D8"/>
    <w:rsid w:val="00987528"/>
    <w:rsid w:val="009C2B56"/>
    <w:rsid w:val="009C323B"/>
    <w:rsid w:val="009D5DD7"/>
    <w:rsid w:val="009E0404"/>
    <w:rsid w:val="009E0B27"/>
    <w:rsid w:val="009E13E9"/>
    <w:rsid w:val="009E5AAB"/>
    <w:rsid w:val="009F324F"/>
    <w:rsid w:val="00A0242E"/>
    <w:rsid w:val="00A02444"/>
    <w:rsid w:val="00A07E75"/>
    <w:rsid w:val="00A11129"/>
    <w:rsid w:val="00A113AF"/>
    <w:rsid w:val="00A137BC"/>
    <w:rsid w:val="00A15440"/>
    <w:rsid w:val="00A23C78"/>
    <w:rsid w:val="00A25CAF"/>
    <w:rsid w:val="00A27A3D"/>
    <w:rsid w:val="00A33085"/>
    <w:rsid w:val="00A40B5B"/>
    <w:rsid w:val="00A40C14"/>
    <w:rsid w:val="00A41019"/>
    <w:rsid w:val="00A475F0"/>
    <w:rsid w:val="00A51F63"/>
    <w:rsid w:val="00A51FD4"/>
    <w:rsid w:val="00A54CDC"/>
    <w:rsid w:val="00A618B2"/>
    <w:rsid w:val="00A635C3"/>
    <w:rsid w:val="00A63FC1"/>
    <w:rsid w:val="00A6685E"/>
    <w:rsid w:val="00A70B0C"/>
    <w:rsid w:val="00A7184C"/>
    <w:rsid w:val="00A71A4F"/>
    <w:rsid w:val="00A71AD9"/>
    <w:rsid w:val="00A754DC"/>
    <w:rsid w:val="00A77B70"/>
    <w:rsid w:val="00A840A4"/>
    <w:rsid w:val="00AA05EF"/>
    <w:rsid w:val="00AA24F5"/>
    <w:rsid w:val="00AA3FC8"/>
    <w:rsid w:val="00AA4286"/>
    <w:rsid w:val="00AC6B94"/>
    <w:rsid w:val="00AC6FFB"/>
    <w:rsid w:val="00AD3285"/>
    <w:rsid w:val="00AE0977"/>
    <w:rsid w:val="00AE0F11"/>
    <w:rsid w:val="00AE470C"/>
    <w:rsid w:val="00AE5DA8"/>
    <w:rsid w:val="00AF0370"/>
    <w:rsid w:val="00AF06C8"/>
    <w:rsid w:val="00AF1D2A"/>
    <w:rsid w:val="00AF7B08"/>
    <w:rsid w:val="00B00DEC"/>
    <w:rsid w:val="00B12589"/>
    <w:rsid w:val="00B1296A"/>
    <w:rsid w:val="00B13DB0"/>
    <w:rsid w:val="00B21416"/>
    <w:rsid w:val="00B21FE3"/>
    <w:rsid w:val="00B23427"/>
    <w:rsid w:val="00B304A1"/>
    <w:rsid w:val="00B34445"/>
    <w:rsid w:val="00B350C9"/>
    <w:rsid w:val="00B3585C"/>
    <w:rsid w:val="00B36F8A"/>
    <w:rsid w:val="00B455D9"/>
    <w:rsid w:val="00B47BF7"/>
    <w:rsid w:val="00B50533"/>
    <w:rsid w:val="00B6777B"/>
    <w:rsid w:val="00B70996"/>
    <w:rsid w:val="00B715CD"/>
    <w:rsid w:val="00B73918"/>
    <w:rsid w:val="00B759B9"/>
    <w:rsid w:val="00B80754"/>
    <w:rsid w:val="00BA0421"/>
    <w:rsid w:val="00BA2143"/>
    <w:rsid w:val="00BA546A"/>
    <w:rsid w:val="00BA600A"/>
    <w:rsid w:val="00BA7AF1"/>
    <w:rsid w:val="00BA7FA3"/>
    <w:rsid w:val="00BC0B72"/>
    <w:rsid w:val="00BC168B"/>
    <w:rsid w:val="00BC2520"/>
    <w:rsid w:val="00BC6AEE"/>
    <w:rsid w:val="00BE65C9"/>
    <w:rsid w:val="00BF3303"/>
    <w:rsid w:val="00BF66F0"/>
    <w:rsid w:val="00C01E22"/>
    <w:rsid w:val="00C02E29"/>
    <w:rsid w:val="00C134A8"/>
    <w:rsid w:val="00C13B0D"/>
    <w:rsid w:val="00C15C88"/>
    <w:rsid w:val="00C25A5E"/>
    <w:rsid w:val="00C30285"/>
    <w:rsid w:val="00C314AE"/>
    <w:rsid w:val="00C3244D"/>
    <w:rsid w:val="00C60827"/>
    <w:rsid w:val="00C928AD"/>
    <w:rsid w:val="00C94437"/>
    <w:rsid w:val="00C9531E"/>
    <w:rsid w:val="00C97994"/>
    <w:rsid w:val="00CA1764"/>
    <w:rsid w:val="00CA1999"/>
    <w:rsid w:val="00CA22B0"/>
    <w:rsid w:val="00CA3B02"/>
    <w:rsid w:val="00CB5EDA"/>
    <w:rsid w:val="00CB6E72"/>
    <w:rsid w:val="00CB7652"/>
    <w:rsid w:val="00CD0C3A"/>
    <w:rsid w:val="00CD4953"/>
    <w:rsid w:val="00CE6D15"/>
    <w:rsid w:val="00CF213E"/>
    <w:rsid w:val="00CF4D21"/>
    <w:rsid w:val="00CF4EAF"/>
    <w:rsid w:val="00D041E3"/>
    <w:rsid w:val="00D06B91"/>
    <w:rsid w:val="00D07F6B"/>
    <w:rsid w:val="00D135F8"/>
    <w:rsid w:val="00D13E74"/>
    <w:rsid w:val="00D20FBF"/>
    <w:rsid w:val="00D224AD"/>
    <w:rsid w:val="00D22E23"/>
    <w:rsid w:val="00D2335B"/>
    <w:rsid w:val="00D2507A"/>
    <w:rsid w:val="00D26397"/>
    <w:rsid w:val="00D30AD9"/>
    <w:rsid w:val="00D31AC8"/>
    <w:rsid w:val="00D40342"/>
    <w:rsid w:val="00D47C96"/>
    <w:rsid w:val="00D5204B"/>
    <w:rsid w:val="00D54FBE"/>
    <w:rsid w:val="00D62642"/>
    <w:rsid w:val="00D63336"/>
    <w:rsid w:val="00D65DC8"/>
    <w:rsid w:val="00D74E8D"/>
    <w:rsid w:val="00D80D75"/>
    <w:rsid w:val="00D81020"/>
    <w:rsid w:val="00D81A74"/>
    <w:rsid w:val="00D91E21"/>
    <w:rsid w:val="00D97F09"/>
    <w:rsid w:val="00DA092D"/>
    <w:rsid w:val="00DA4B65"/>
    <w:rsid w:val="00DA79DB"/>
    <w:rsid w:val="00DA7E5A"/>
    <w:rsid w:val="00DB22A3"/>
    <w:rsid w:val="00DB5A05"/>
    <w:rsid w:val="00DB6759"/>
    <w:rsid w:val="00DC0DD9"/>
    <w:rsid w:val="00DC3203"/>
    <w:rsid w:val="00DC515F"/>
    <w:rsid w:val="00DD0F1D"/>
    <w:rsid w:val="00DD32D0"/>
    <w:rsid w:val="00DD3D9D"/>
    <w:rsid w:val="00DD7D4D"/>
    <w:rsid w:val="00DE176A"/>
    <w:rsid w:val="00DF53D5"/>
    <w:rsid w:val="00DF65AE"/>
    <w:rsid w:val="00E02DF8"/>
    <w:rsid w:val="00E03F15"/>
    <w:rsid w:val="00E10E4B"/>
    <w:rsid w:val="00E17FD1"/>
    <w:rsid w:val="00E2127F"/>
    <w:rsid w:val="00E25357"/>
    <w:rsid w:val="00E33892"/>
    <w:rsid w:val="00E47193"/>
    <w:rsid w:val="00E50B3B"/>
    <w:rsid w:val="00E5214F"/>
    <w:rsid w:val="00E5331A"/>
    <w:rsid w:val="00E54B60"/>
    <w:rsid w:val="00E64FBB"/>
    <w:rsid w:val="00E77373"/>
    <w:rsid w:val="00E77EDD"/>
    <w:rsid w:val="00E8055B"/>
    <w:rsid w:val="00E87CA5"/>
    <w:rsid w:val="00E90797"/>
    <w:rsid w:val="00E92D98"/>
    <w:rsid w:val="00E975D3"/>
    <w:rsid w:val="00EA331A"/>
    <w:rsid w:val="00EA4D27"/>
    <w:rsid w:val="00EB4577"/>
    <w:rsid w:val="00EB61E2"/>
    <w:rsid w:val="00EC27EE"/>
    <w:rsid w:val="00ED0A4A"/>
    <w:rsid w:val="00EE0551"/>
    <w:rsid w:val="00EE16F4"/>
    <w:rsid w:val="00EE2F9E"/>
    <w:rsid w:val="00EE3FAC"/>
    <w:rsid w:val="00EF12F9"/>
    <w:rsid w:val="00F0051B"/>
    <w:rsid w:val="00F04ECC"/>
    <w:rsid w:val="00F05788"/>
    <w:rsid w:val="00F10316"/>
    <w:rsid w:val="00F13D71"/>
    <w:rsid w:val="00F13D9F"/>
    <w:rsid w:val="00F16FAA"/>
    <w:rsid w:val="00F25623"/>
    <w:rsid w:val="00F366BB"/>
    <w:rsid w:val="00F5541C"/>
    <w:rsid w:val="00F55E43"/>
    <w:rsid w:val="00F56D2B"/>
    <w:rsid w:val="00F5707C"/>
    <w:rsid w:val="00F60CC1"/>
    <w:rsid w:val="00F62710"/>
    <w:rsid w:val="00F71E72"/>
    <w:rsid w:val="00F80A70"/>
    <w:rsid w:val="00F82056"/>
    <w:rsid w:val="00F859D7"/>
    <w:rsid w:val="00F87BAF"/>
    <w:rsid w:val="00F91A27"/>
    <w:rsid w:val="00FB3F84"/>
    <w:rsid w:val="00FB5803"/>
    <w:rsid w:val="00FC234C"/>
    <w:rsid w:val="00FC2C79"/>
    <w:rsid w:val="00FC7118"/>
    <w:rsid w:val="00FD1B9D"/>
    <w:rsid w:val="00FD4E27"/>
    <w:rsid w:val="00FD6C0C"/>
    <w:rsid w:val="00FE03BF"/>
    <w:rsid w:val="00FE4EA5"/>
    <w:rsid w:val="00FE5B35"/>
    <w:rsid w:val="00F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7E8E9"/>
  <w15:chartTrackingRefBased/>
  <w15:docId w15:val="{46EED443-DFC8-44B7-A87D-8917956E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D98"/>
    <w:pPr>
      <w:widowControl w:val="0"/>
      <w:spacing w:line="440" w:lineRule="exact"/>
      <w:ind w:firstLineChars="200" w:firstLine="200"/>
      <w:jc w:val="both"/>
    </w:pPr>
    <w:rPr>
      <w:rFonts w:asciiTheme="minorEastAsia" w:eastAsia="宋体" w:hAnsiTheme="minorEastAsia"/>
      <w:sz w:val="28"/>
    </w:rPr>
  </w:style>
  <w:style w:type="paragraph" w:styleId="1">
    <w:name w:val="heading 1"/>
    <w:basedOn w:val="a"/>
    <w:next w:val="a"/>
    <w:link w:val="1Char"/>
    <w:uiPriority w:val="9"/>
    <w:qFormat/>
    <w:rsid w:val="00E92D98"/>
    <w:pPr>
      <w:spacing w:beforeLines="100" w:before="100" w:line="480" w:lineRule="exact"/>
      <w:ind w:firstLineChars="0" w:firstLine="0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66F0"/>
    <w:pPr>
      <w:spacing w:line="480" w:lineRule="exact"/>
      <w:outlineLvl w:val="1"/>
    </w:pPr>
    <w:rPr>
      <w:rFonts w:asciiTheme="majorHAnsi" w:hAnsiTheme="majorHAnsi" w:cstheme="majorBidi"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66F0"/>
    <w:pPr>
      <w:spacing w:line="400" w:lineRule="exact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AF1"/>
    <w:pPr>
      <w:ind w:firstLine="420"/>
    </w:pPr>
  </w:style>
  <w:style w:type="character" w:styleId="a4">
    <w:name w:val="Hyperlink"/>
    <w:basedOn w:val="a0"/>
    <w:uiPriority w:val="99"/>
    <w:unhideWhenUsed/>
    <w:rsid w:val="00FC711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170A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70AF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70A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70AF0"/>
    <w:rPr>
      <w:sz w:val="18"/>
      <w:szCs w:val="18"/>
    </w:rPr>
  </w:style>
  <w:style w:type="paragraph" w:customStyle="1" w:styleId="a7">
    <w:name w:val="论文标题"/>
    <w:basedOn w:val="a"/>
    <w:link w:val="Char1"/>
    <w:qFormat/>
    <w:rsid w:val="00987528"/>
    <w:pPr>
      <w:jc w:val="center"/>
      <w:outlineLvl w:val="0"/>
    </w:pPr>
    <w:rPr>
      <w:rFonts w:ascii="微软雅黑" w:eastAsia="微软雅黑" w:hAnsi="微软雅黑" w:cs="Times New Roman"/>
      <w:sz w:val="44"/>
      <w:szCs w:val="44"/>
    </w:rPr>
  </w:style>
  <w:style w:type="character" w:customStyle="1" w:styleId="Char1">
    <w:name w:val="论文标题 Char"/>
    <w:basedOn w:val="a0"/>
    <w:link w:val="a7"/>
    <w:rsid w:val="00987528"/>
    <w:rPr>
      <w:rFonts w:ascii="微软雅黑" w:eastAsia="微软雅黑" w:hAnsi="微软雅黑" w:cs="Times New Roman"/>
      <w:sz w:val="44"/>
      <w:szCs w:val="44"/>
    </w:rPr>
  </w:style>
  <w:style w:type="character" w:customStyle="1" w:styleId="1Char">
    <w:name w:val="标题 1 Char"/>
    <w:basedOn w:val="a0"/>
    <w:link w:val="1"/>
    <w:uiPriority w:val="9"/>
    <w:rsid w:val="00E92D98"/>
    <w:rPr>
      <w:rFonts w:asciiTheme="minorEastAsia" w:eastAsia="宋体" w:hAnsiTheme="minorEastAsi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66F0"/>
    <w:rPr>
      <w:rFonts w:asciiTheme="majorHAnsi" w:eastAsia="仿宋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BF66F0"/>
    <w:rPr>
      <w:rFonts w:eastAsia="仿宋"/>
      <w:bCs/>
      <w:sz w:val="24"/>
      <w:szCs w:val="32"/>
    </w:rPr>
  </w:style>
  <w:style w:type="character" w:styleId="a8">
    <w:name w:val="annotation reference"/>
    <w:basedOn w:val="a0"/>
    <w:uiPriority w:val="99"/>
    <w:semiHidden/>
    <w:unhideWhenUsed/>
    <w:rsid w:val="00E92D9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E92D9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E92D98"/>
    <w:rPr>
      <w:rFonts w:asciiTheme="minorEastAsia" w:eastAsia="宋体" w:hAnsiTheme="minorEastAsia"/>
      <w:sz w:val="28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E92D9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E92D98"/>
    <w:rPr>
      <w:rFonts w:asciiTheme="minorEastAsia" w:eastAsia="宋体" w:hAnsiTheme="minorEastAsia"/>
      <w:b/>
      <w:bCs/>
      <w:sz w:val="28"/>
    </w:rPr>
  </w:style>
  <w:style w:type="paragraph" w:styleId="ab">
    <w:name w:val="Balloon Text"/>
    <w:basedOn w:val="a"/>
    <w:link w:val="Char4"/>
    <w:uiPriority w:val="99"/>
    <w:semiHidden/>
    <w:unhideWhenUsed/>
    <w:rsid w:val="00E92D98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E92D98"/>
    <w:rPr>
      <w:rFonts w:asciiTheme="minorEastAsia" w:eastAsia="宋体" w:hAnsiTheme="minorEastAsia"/>
      <w:sz w:val="18"/>
      <w:szCs w:val="18"/>
    </w:rPr>
  </w:style>
  <w:style w:type="paragraph" w:customStyle="1" w:styleId="ac">
    <w:name w:val="图片说明"/>
    <w:basedOn w:val="a"/>
    <w:link w:val="Char5"/>
    <w:qFormat/>
    <w:rsid w:val="00B13DB0"/>
    <w:pPr>
      <w:spacing w:line="240" w:lineRule="auto"/>
      <w:ind w:firstLineChars="0" w:firstLine="0"/>
      <w:jc w:val="center"/>
    </w:pPr>
    <w:rPr>
      <w:sz w:val="21"/>
      <w:szCs w:val="21"/>
    </w:rPr>
  </w:style>
  <w:style w:type="character" w:customStyle="1" w:styleId="Char5">
    <w:name w:val="图片说明 Char"/>
    <w:basedOn w:val="a0"/>
    <w:link w:val="ac"/>
    <w:rsid w:val="00B13DB0"/>
    <w:rPr>
      <w:rFonts w:asciiTheme="minorEastAsia" w:eastAsia="宋体" w:hAnsiTheme="minorEastAsi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7</Pages>
  <Words>1421</Words>
  <Characters>8101</Characters>
  <Application>Microsoft Office Word</Application>
  <DocSecurity>0</DocSecurity>
  <Lines>67</Lines>
  <Paragraphs>19</Paragraphs>
  <ScaleCrop>false</ScaleCrop>
  <Company/>
  <LinksUpToDate>false</LinksUpToDate>
  <CharactersWithSpaces>9503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</dc:creator>
  <cp:keywords/>
  <dc:description/>
  <cp:lastModifiedBy>mico</cp:lastModifiedBy>
  <cp:revision>559</cp:revision>
  <dcterms:created xsi:type="dcterms:W3CDTF">2016-09-23T04:38:00Z</dcterms:created>
  <dcterms:modified xsi:type="dcterms:W3CDTF">2017-02-27T06:22:00Z</dcterms:modified>
</cp:coreProperties>
</file>