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2C" w:rsidRDefault="00C71F2C" w:rsidP="00C71F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71F2C">
        <w:rPr>
          <w:rFonts w:ascii="Times New Roman" w:hAnsi="Times New Roman" w:cs="Times New Roman"/>
          <w:b/>
          <w:bCs/>
          <w:sz w:val="28"/>
          <w:szCs w:val="28"/>
        </w:rPr>
        <w:t>Mini Project Report: Online Food Ordering System</w:t>
      </w:r>
    </w:p>
    <w:p w:rsidR="00C71F2C" w:rsidRPr="00C71F2C" w:rsidRDefault="00C71F2C" w:rsidP="00C71F2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Online Food Ordering System is a software application designed to streamline the process of ordering food online. This project aims to provide a user-friendly interface for customers to view a menu, select items, and place an order. The system also includes features such as order tracking and order history.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ABOUT THE SYSTEM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EXISTING SYSTEM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Traditional food ordering involves phone calls or visiting the restaurant in person. This process can be time-consuming and may lead to miscommunication. The existing system lacks the efficiency and convenience provided by an online platform.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NEED FOR NEW SYSTEM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need for a new system arises from the increasing demand for online services. The new system offers advantages such as: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Convenience: Customers can browse the menu and place orders from the comfort of their homes.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Efficiency: Orders are processed electronically, reducing the chances of errors in communication.</w:t>
      </w:r>
    </w:p>
    <w:p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Order History: Customers can track their order history and easily reorder their </w:t>
      </w:r>
      <w:proofErr w:type="spellStart"/>
      <w:r w:rsidRPr="00C71F2C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C71F2C"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proposed system is an Online Food Ordering System that addresses the shortcomings of the existing system. It provides a user-friendly interface for customers to view the menu, place orders, and track their order status. The system also includes features for registering users and maintaining their order history.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HARDWARE AND SOFTWARE REQUIREMENTS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Hardware Requirements: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A computer or server to host the application.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Internet connectivity for online order processing.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lastRenderedPageBreak/>
        <w:t>Software Requirements: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Development Kit (JDK)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Swing Library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Integrated Development Environment (IDE) such as Eclipse or IntelliJ</w:t>
      </w:r>
    </w:p>
    <w:p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Database system (optional for storing order history)</w:t>
      </w:r>
    </w:p>
    <w:p w:rsidR="001D1D20" w:rsidRPr="00C71F2C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Pr="001D1D20" w:rsidRDefault="00C71F2C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MODULE DESCRIPTION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USER MODULE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User Module allows customers to interact with the system. It includes features such as viewing the menu, placing orders, and tracking order status.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REGISTER MODULE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Register Module enables users to create accounts. Registered users can benefit from order history tracking and personalized services.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RANKLIST GENERATION MODULE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 xml:space="preserve">This module is not explicitly implemented in the current code. It could be extended to generate a </w:t>
      </w:r>
      <w:proofErr w:type="spellStart"/>
      <w:r w:rsidRPr="00C71F2C">
        <w:rPr>
          <w:rFonts w:ascii="Times New Roman" w:hAnsi="Times New Roman" w:cs="Times New Roman"/>
          <w:sz w:val="24"/>
          <w:szCs w:val="24"/>
        </w:rPr>
        <w:t>ranklist</w:t>
      </w:r>
      <w:proofErr w:type="spellEnd"/>
      <w:r w:rsidRPr="00C71F2C">
        <w:rPr>
          <w:rFonts w:ascii="Times New Roman" w:hAnsi="Times New Roman" w:cs="Times New Roman"/>
          <w:sz w:val="24"/>
          <w:szCs w:val="24"/>
        </w:rPr>
        <w:t xml:space="preserve"> of popular food items based on user preferences and order frequency.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CHOICE FILLING MODULE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Choice Filling Module is responsible for handling the selection of food items by customers during the order placement process.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AVAILABLE SEAT MODULE</w:t>
      </w: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This module is not applicable to the current system, as it is specific to restaurant reservations rather than food ordering.</w:t>
      </w:r>
    </w:p>
    <w:p w:rsidR="00C71F2C" w:rsidRP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1F2C">
        <w:rPr>
          <w:rFonts w:ascii="Times New Roman" w:hAnsi="Times New Roman" w:cs="Times New Roman"/>
          <w:b/>
          <w:bCs/>
          <w:sz w:val="24"/>
          <w:szCs w:val="24"/>
        </w:rPr>
        <w:t>SAMPLE CODING</w:t>
      </w:r>
    </w:p>
    <w:p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provided Java code demonstrates a simple implementation of an online food ordering system with a graphical user interface (GUI) using Java Swing.</w:t>
      </w:r>
    </w:p>
    <w:p w:rsidR="001D1D20" w:rsidRPr="001D1D20" w:rsidRDefault="001D1D20" w:rsidP="001D1D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.*;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import java.awt.*;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Food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Food(String name, double price)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price;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Order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Map&lt;Food, Integer&gt; items;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Order()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&lt;&gt;();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(Food food,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quantity)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items.put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(food,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items.getOrDefault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(food, 0) + quantity);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Map&lt;Food, Integer&gt;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getItems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items;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calculateTotal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items.entrySet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().stream()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mapToDouble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(entry -&gt;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() *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.sum();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class Customer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Order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Customer(String name)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this.currentOrder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Order();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Order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(Order currentOrder2)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List&lt;Food&gt; menu;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Customer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JTextAreaorderTextArea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this.menu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&lt;&gt;();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this.customer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Customer("John Doe");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Adding items to the menu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(new Food("Burger", 5.99));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(new Food("Pizza", 8.99));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(new Food("Salad", 4.99));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Initialize GUI components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("Food Ordering System");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(400, 300);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createComponents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Set the window to be visible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(true);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createComponents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panel for the menu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JPanelmenuPanel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menu.size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(), 1));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for (Food food : menu)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JButtonaddButton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food.getName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() + " - $" +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food.getPrice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addButton.addActionListener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    // Add the selected food item to the current order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(food, 1);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panel for the order and total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JPanelorderPanel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orderTextArea.setEditable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(false);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BorderLayout.CENTER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JButtonplaceOrderButton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("Place Order");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placeOrderButton.addActionListener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Place the current order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customer.placeOrder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FoodOrderingWindow.this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, "Order placed successfully!");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placeOrderButton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BorderLayout.SOUTH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Create a main panel to hold the menu and order panels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JPanelmainPanel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mainPanel.setLayout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(1, 2));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menuPanel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mainPanel.add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Add the main panel to the content pane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getContentPane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().add(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mainPanel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updateOrderTextArea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// Update the text area with the current order details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Order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customer.getCurrentOrder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("Current Order:\n");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&lt;Food, Integer&gt;entry :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currentOrder.getItems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entrySet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orderText.append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()).append(" x").append(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()).append("\n");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orderText.append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("Total: $").append(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currentOrder.calculateTotal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orderTextArea.setText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orderText.toString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FoodOrderingApp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3C4A">
        <w:rPr>
          <w:rFonts w:ascii="Times New Roman" w:hAnsi="Times New Roman" w:cs="Times New Roman"/>
          <w:sz w:val="24"/>
          <w:szCs w:val="24"/>
        </w:rPr>
        <w:t>SwingUtilities.invokeLater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spellStart"/>
      <w:r w:rsidRPr="00CA3C4A">
        <w:rPr>
          <w:rFonts w:ascii="Times New Roman" w:hAnsi="Times New Roman" w:cs="Times New Roman"/>
          <w:sz w:val="24"/>
          <w:szCs w:val="24"/>
        </w:rPr>
        <w:t>FoodOrderingWindow</w:t>
      </w:r>
      <w:proofErr w:type="spellEnd"/>
      <w:r w:rsidRPr="00CA3C4A">
        <w:rPr>
          <w:rFonts w:ascii="Times New Roman" w:hAnsi="Times New Roman" w:cs="Times New Roman"/>
          <w:sz w:val="24"/>
          <w:szCs w:val="24"/>
        </w:rPr>
        <w:t>();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1D20" w:rsidRPr="00CA3C4A" w:rsidRDefault="001D1D20" w:rsidP="001D1D20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}</w:t>
      </w: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</w:p>
    <w:p w:rsidR="001D1D20" w:rsidRDefault="001D1D20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D20" w:rsidRDefault="001D1D20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D1D20" w:rsidRDefault="001D1D20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71F2C" w:rsidRPr="001D1D20" w:rsidRDefault="001D1D20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SCREEN:</w:t>
      </w:r>
    </w:p>
    <w:p w:rsidR="001D1D20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06140" cy="2152618"/>
            <wp:effectExtent l="0" t="0" r="3810" b="635"/>
            <wp:docPr id="38798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8771" name="Picture 387988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20" cy="21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20" w:rsidRDefault="001D1D20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D20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44240" cy="2194559"/>
            <wp:effectExtent l="0" t="0" r="3810" b="0"/>
            <wp:docPr id="1737028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8448" name="Picture 17370284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555" cy="22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20" w:rsidRDefault="001D1D20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74390" cy="2179320"/>
            <wp:effectExtent l="0" t="0" r="0" b="0"/>
            <wp:docPr id="1512672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72570" name="Picture 1512672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87" cy="21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A3C4A" w:rsidRDefault="00CA3C4A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1D1D20" w:rsidRPr="001D1D20" w:rsidRDefault="001D1D20" w:rsidP="00C71F2C">
      <w:pPr>
        <w:rPr>
          <w:rFonts w:ascii="Times New Roman" w:hAnsi="Times New Roman" w:cs="Times New Roman"/>
          <w:sz w:val="28"/>
          <w:szCs w:val="28"/>
        </w:rPr>
      </w:pPr>
    </w:p>
    <w:p w:rsidR="001D1D20" w:rsidRPr="001D1D20" w:rsidRDefault="001D1D20" w:rsidP="001D1D20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1D1D20" w:rsidRPr="00C71F2C" w:rsidRDefault="001D1D20" w:rsidP="001D1D20">
      <w:pPr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The Online Food Ordering System provides an efficient and convenient solution for customers to order food online. It enhances the overall user experience, improves order accuracy, and provides a platform for personalized services.</w:t>
      </w:r>
    </w:p>
    <w:p w:rsidR="001D1D20" w:rsidRDefault="001D1D20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71F2C" w:rsidRPr="00C71F2C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Swing Documentation</w:t>
      </w:r>
    </w:p>
    <w:p w:rsidR="00C71F2C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71F2C">
        <w:rPr>
          <w:rFonts w:ascii="Times New Roman" w:hAnsi="Times New Roman" w:cs="Times New Roman"/>
          <w:sz w:val="24"/>
          <w:szCs w:val="24"/>
        </w:rPr>
        <w:t>Java Platform, Standard Edition Documentation</w:t>
      </w:r>
    </w:p>
    <w:p w:rsidR="00CA3C4A" w:rsidRPr="00C71F2C" w:rsidRDefault="00CA3C4A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CA3C4A">
        <w:rPr>
          <w:rFonts w:ascii="Times New Roman" w:hAnsi="Times New Roman" w:cs="Times New Roman"/>
          <w:sz w:val="24"/>
          <w:szCs w:val="24"/>
        </w:rPr>
        <w:t>https://github.com/VICKY-0017/JAVALAB/commit/a36c2af31f699f97984d0c48a14fb6a70ed606c2</w:t>
      </w:r>
    </w:p>
    <w:p w:rsid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Pr="00C71F2C" w:rsidRDefault="00C71F2C" w:rsidP="00C71F2C">
      <w:pPr>
        <w:rPr>
          <w:rFonts w:ascii="Times New Roman" w:hAnsi="Times New Roman" w:cs="Times New Roman"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Default="00C71F2C" w:rsidP="00C71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1F2C" w:rsidRPr="001D1D20" w:rsidRDefault="00C71F2C" w:rsidP="00C71F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D20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:rsidR="00EC6186" w:rsidRPr="001D1D20" w:rsidRDefault="00C71F2C" w:rsidP="00C71F2C">
      <w:pPr>
        <w:ind w:left="720"/>
        <w:rPr>
          <w:rFonts w:ascii="Times New Roman" w:hAnsi="Times New Roman" w:cs="Times New Roman"/>
          <w:sz w:val="24"/>
          <w:szCs w:val="24"/>
        </w:rPr>
      </w:pPr>
      <w:r w:rsidRPr="001D1D20">
        <w:rPr>
          <w:rFonts w:ascii="Times New Roman" w:hAnsi="Times New Roman" w:cs="Times New Roman"/>
          <w:sz w:val="24"/>
          <w:szCs w:val="24"/>
        </w:rPr>
        <w:t>This project report provides an overview of the Online Food Ordering System, including its objectives, features, and technical requirements. The sample code demonstrates a basic implementation of the system, and further enhancements can be made to meet specific project requirements.</w:t>
      </w:r>
    </w:p>
    <w:sectPr w:rsidR="00EC6186" w:rsidRPr="001D1D20" w:rsidSect="00C71F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71F2C"/>
    <w:rsid w:val="00034102"/>
    <w:rsid w:val="000C7FCA"/>
    <w:rsid w:val="001D1D20"/>
    <w:rsid w:val="00433A4D"/>
    <w:rsid w:val="00980A75"/>
    <w:rsid w:val="00C71F2C"/>
    <w:rsid w:val="00CA3C4A"/>
    <w:rsid w:val="00EC6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VICKY</dc:creator>
  <cp:lastModifiedBy>ramanathan</cp:lastModifiedBy>
  <cp:revision>2</cp:revision>
  <cp:lastPrinted>2023-11-19T03:58:00Z</cp:lastPrinted>
  <dcterms:created xsi:type="dcterms:W3CDTF">2023-12-02T04:51:00Z</dcterms:created>
  <dcterms:modified xsi:type="dcterms:W3CDTF">2023-12-02T04:51:00Z</dcterms:modified>
</cp:coreProperties>
</file>