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5CC3" w14:textId="36E91CFF" w:rsidR="00D343FE" w:rsidRDefault="00406B0E" w:rsidP="00406B0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406B0E">
        <w:rPr>
          <w:rFonts w:hint="eastAsia"/>
          <w:sz w:val="44"/>
          <w:szCs w:val="44"/>
        </w:rPr>
        <w:t>android关于H</w:t>
      </w:r>
      <w:r w:rsidRPr="00406B0E">
        <w:rPr>
          <w:sz w:val="44"/>
          <w:szCs w:val="44"/>
        </w:rPr>
        <w:t>5</w:t>
      </w:r>
      <w:r w:rsidRPr="00406B0E">
        <w:rPr>
          <w:rFonts w:hint="eastAsia"/>
          <w:sz w:val="44"/>
          <w:szCs w:val="44"/>
        </w:rPr>
        <w:t>调用的接口</w:t>
      </w:r>
    </w:p>
    <w:p w14:paraId="27EAF0AA" w14:textId="3810619C" w:rsid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使用描述：在</w:t>
      </w:r>
      <w:proofErr w:type="spellStart"/>
      <w:r>
        <w:rPr>
          <w:rFonts w:hint="eastAsia"/>
          <w:sz w:val="44"/>
          <w:szCs w:val="44"/>
        </w:rPr>
        <w:t>js</w:t>
      </w:r>
      <w:proofErr w:type="spellEnd"/>
      <w:r>
        <w:rPr>
          <w:rFonts w:hint="eastAsia"/>
          <w:sz w:val="44"/>
          <w:szCs w:val="44"/>
        </w:rPr>
        <w:t>的按钮事件中直接调用android对应的方法接口即可：</w:t>
      </w:r>
    </w:p>
    <w:p w14:paraId="6A2727B7" w14:textId="6A54F7B8" w:rsidR="00406B0E" w:rsidRP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r>
        <w:rPr>
          <w:sz w:val="44"/>
          <w:szCs w:val="44"/>
        </w:rPr>
        <w:t>[</w:t>
      </w:r>
      <w:r>
        <w:rPr>
          <w:rFonts w:hint="eastAsia"/>
          <w:sz w:val="44"/>
          <w:szCs w:val="44"/>
        </w:rPr>
        <w:t>android定义的对象</w:t>
      </w:r>
      <w:r>
        <w:rPr>
          <w:sz w:val="44"/>
          <w:szCs w:val="44"/>
        </w:rPr>
        <w:t>].</w:t>
      </w:r>
      <w:r>
        <w:rPr>
          <w:rFonts w:hint="eastAsia"/>
          <w:sz w:val="44"/>
          <w:szCs w:val="44"/>
        </w:rPr>
        <w:t>方法(</w:t>
      </w:r>
      <w:r>
        <w:rPr>
          <w:sz w:val="44"/>
          <w:szCs w:val="44"/>
        </w:rPr>
        <w:t>)</w:t>
      </w:r>
    </w:p>
    <w:p w14:paraId="0225407A" w14:textId="77777777" w:rsid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</w:p>
    <w:p w14:paraId="785B4889" w14:textId="576211CE" w:rsid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某些情况下可能需要这样：</w:t>
      </w:r>
    </w:p>
    <w:p w14:paraId="280A2254" w14:textId="52677962" w:rsidR="00406B0E" w:rsidRP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window</w:t>
      </w:r>
      <w:r>
        <w:rPr>
          <w:sz w:val="44"/>
          <w:szCs w:val="44"/>
        </w:rPr>
        <w:t>.[</w:t>
      </w:r>
      <w:proofErr w:type="gramEnd"/>
      <w:r>
        <w:rPr>
          <w:rFonts w:hint="eastAsia"/>
          <w:sz w:val="44"/>
          <w:szCs w:val="44"/>
        </w:rPr>
        <w:t>android定义的对象</w:t>
      </w:r>
      <w:r>
        <w:rPr>
          <w:sz w:val="44"/>
          <w:szCs w:val="44"/>
        </w:rPr>
        <w:t>].</w:t>
      </w:r>
      <w:r>
        <w:rPr>
          <w:rFonts w:hint="eastAsia"/>
          <w:sz w:val="44"/>
          <w:szCs w:val="44"/>
        </w:rPr>
        <w:t>方法(</w:t>
      </w:r>
      <w:r>
        <w:rPr>
          <w:sz w:val="44"/>
          <w:szCs w:val="44"/>
        </w:rPr>
        <w:t>)</w:t>
      </w:r>
    </w:p>
    <w:p w14:paraId="183C3679" w14:textId="58B03BEA" w:rsidR="00406B0E" w:rsidRDefault="00406B0E" w:rsidP="00406B0E">
      <w:pPr>
        <w:rPr>
          <w:sz w:val="44"/>
          <w:szCs w:val="44"/>
        </w:rPr>
      </w:pPr>
    </w:p>
    <w:p w14:paraId="7BF75353" w14:textId="6D2C672D" w:rsidR="00406B0E" w:rsidRDefault="00406B0E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#调用时间控件的方法</w:t>
      </w:r>
    </w:p>
    <w:p w14:paraId="0B13F885" w14:textId="77777777" w:rsidR="00424D13" w:rsidRDefault="00406B0E" w:rsidP="00406B0E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H5对android手机原生日历的调用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format </w:t>
      </w:r>
      <w:r>
        <w:rPr>
          <w:rFonts w:hint="eastAsia"/>
          <w:i/>
          <w:iCs/>
          <w:color w:val="808080"/>
          <w:sz w:val="21"/>
          <w:szCs w:val="21"/>
        </w:rPr>
        <w:t>时间格式化 ，需要返回的时间格式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device  </w:t>
      </w:r>
      <w:r>
        <w:rPr>
          <w:rFonts w:hint="eastAsia"/>
          <w:i/>
          <w:iCs/>
          <w:color w:val="808080"/>
          <w:sz w:val="21"/>
          <w:szCs w:val="21"/>
        </w:rPr>
        <w:t xml:space="preserve">调用设备来源  H5的参数是0 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isShowClear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  </w:t>
      </w:r>
      <w:r>
        <w:rPr>
          <w:rFonts w:hint="eastAsia"/>
          <w:i/>
          <w:iCs/>
          <w:color w:val="808080"/>
          <w:sz w:val="21"/>
          <w:szCs w:val="21"/>
        </w:rPr>
        <w:t>是否显示清除,填写按钮名字即可，空字符则表示不显示</w:t>
      </w:r>
    </w:p>
    <w:p w14:paraId="4F4DDEC0" w14:textId="77777777" w:rsidR="00424D13" w:rsidRP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24D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type    是否显示时间   1只显示年月日   2只显示时间</w:t>
      </w:r>
    </w:p>
    <w:p w14:paraId="6693B000" w14:textId="2B843C8F" w:rsidR="00406B0E" w:rsidRDefault="00406B0E" w:rsidP="00406B0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</w:p>
    <w:p w14:paraId="569BED3D" w14:textId="4AD3CFAF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changeTime</w:t>
      </w:r>
      <w:proofErr w:type="spellEnd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406B0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final </w:t>
      </w:r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 xml:space="preserve">String format, </w:t>
      </w:r>
      <w:r w:rsidRPr="00406B0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final int </w:t>
      </w:r>
      <w:proofErr w:type="spellStart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device,String</w:t>
      </w:r>
      <w:proofErr w:type="spellEnd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isShowClear</w:t>
      </w:r>
      <w:proofErr w:type="spellEnd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14:paraId="3AD344B1" w14:textId="55FF0527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375949E" w14:textId="40D33702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1F217C1" w14:textId="3F85FA4A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DFC50D" w14:textId="0CF8F96D" w:rsidR="00406B0E" w:rsidRP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1F168F2" w14:textId="71A0DA13" w:rsidR="00406B0E" w:rsidRDefault="00406B0E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#调用返回</w:t>
      </w:r>
      <w:proofErr w:type="gramStart"/>
      <w:r>
        <w:rPr>
          <w:rFonts w:hint="eastAsia"/>
          <w:sz w:val="44"/>
          <w:szCs w:val="44"/>
        </w:rPr>
        <w:t>到安卓原生</w:t>
      </w:r>
      <w:proofErr w:type="gramEnd"/>
      <w:r>
        <w:rPr>
          <w:rFonts w:hint="eastAsia"/>
          <w:sz w:val="44"/>
          <w:szCs w:val="44"/>
        </w:rPr>
        <w:t>界面</w:t>
      </w:r>
    </w:p>
    <w:p w14:paraId="42DAFEF7" w14:textId="77777777" w:rsidR="00406B0E" w:rsidRDefault="00406B0E" w:rsidP="00406B0E">
      <w:pPr>
        <w:rPr>
          <w:sz w:val="44"/>
          <w:szCs w:val="44"/>
        </w:rPr>
      </w:pPr>
    </w:p>
    <w:p w14:paraId="54C701E7" w14:textId="76617447" w:rsidR="00406B0E" w:rsidRDefault="00F16D97" w:rsidP="00F16D97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color w:val="000000"/>
          <w:sz w:val="21"/>
          <w:szCs w:val="21"/>
        </w:rPr>
        <w:t>backAndroid</w:t>
      </w:r>
      <w:proofErr w:type="spellEnd"/>
      <w:r w:rsidR="00406B0E">
        <w:rPr>
          <w:rFonts w:hint="eastAsia"/>
          <w:color w:val="000000"/>
          <w:sz w:val="21"/>
          <w:szCs w:val="21"/>
        </w:rPr>
        <w:t>(</w:t>
      </w:r>
      <w:proofErr w:type="gramEnd"/>
      <w:r w:rsidR="00406B0E">
        <w:rPr>
          <w:rFonts w:hint="eastAsia"/>
          <w:color w:val="000000"/>
          <w:sz w:val="21"/>
          <w:szCs w:val="21"/>
        </w:rPr>
        <w:t>)</w:t>
      </w:r>
    </w:p>
    <w:p w14:paraId="4C2FBEC7" w14:textId="66743181" w:rsidR="00406B0E" w:rsidRDefault="00406B0E" w:rsidP="00406B0E">
      <w:pPr>
        <w:rPr>
          <w:sz w:val="44"/>
          <w:szCs w:val="44"/>
        </w:rPr>
      </w:pPr>
    </w:p>
    <w:p w14:paraId="129C11A9" w14:textId="54C2A288" w:rsidR="00406B0E" w:rsidRDefault="00406B0E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#调用推送服务</w:t>
      </w:r>
    </w:p>
    <w:p w14:paraId="6BC7BAD0" w14:textId="77777777" w:rsidR="00406B0E" w:rsidRDefault="00406B0E" w:rsidP="00406B0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H5默认传3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tos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 </w:t>
      </w:r>
      <w:r>
        <w:rPr>
          <w:rFonts w:hint="eastAsia"/>
          <w:i/>
          <w:iCs/>
          <w:color w:val="808080"/>
          <w:sz w:val="21"/>
          <w:szCs w:val="21"/>
        </w:rPr>
        <w:t>接收人，多个人之间用逗号分隔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title </w:t>
      </w:r>
      <w:r>
        <w:rPr>
          <w:rFonts w:hint="eastAsia"/>
          <w:i/>
          <w:iCs/>
          <w:color w:val="808080"/>
          <w:sz w:val="21"/>
          <w:szCs w:val="21"/>
        </w:rPr>
        <w:t>推送标题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txt </w:t>
      </w:r>
      <w:r>
        <w:rPr>
          <w:rFonts w:hint="eastAsia"/>
          <w:i/>
          <w:iCs/>
          <w:color w:val="808080"/>
          <w:sz w:val="21"/>
          <w:szCs w:val="21"/>
        </w:rPr>
        <w:t>推送内容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flag </w:t>
      </w:r>
      <w:r>
        <w:rPr>
          <w:rFonts w:hint="eastAsia"/>
          <w:i/>
          <w:iCs/>
          <w:color w:val="808080"/>
          <w:sz w:val="21"/>
          <w:szCs w:val="21"/>
        </w:rPr>
        <w:t>设备来源  H5是3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action </w:t>
      </w:r>
      <w:r>
        <w:rPr>
          <w:rFonts w:hint="eastAsia"/>
          <w:i/>
          <w:iCs/>
          <w:color w:val="808080"/>
          <w:sz w:val="21"/>
          <w:szCs w:val="21"/>
        </w:rPr>
        <w:t>动作，表示点击推送消息之后要产生什么动作。默认空字符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</w:p>
    <w:p w14:paraId="49E22C3F" w14:textId="77777777" w:rsidR="00406B0E" w:rsidRDefault="00406B0E" w:rsidP="00406B0E">
      <w:pPr>
        <w:rPr>
          <w:sz w:val="44"/>
          <w:szCs w:val="44"/>
        </w:rPr>
      </w:pPr>
    </w:p>
    <w:p w14:paraId="13F262BD" w14:textId="14373710" w:rsidR="00406B0E" w:rsidRDefault="00406B0E" w:rsidP="00406B0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color w:val="000000"/>
          <w:sz w:val="21"/>
          <w:szCs w:val="21"/>
        </w:rPr>
        <w:t>pushToUsers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hint="eastAsia"/>
          <w:color w:val="000000"/>
          <w:sz w:val="21"/>
          <w:szCs w:val="21"/>
        </w:rPr>
        <w:t>tos,String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title,String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txt,</w:t>
      </w:r>
      <w:r>
        <w:rPr>
          <w:rFonts w:hint="eastAsia"/>
          <w:b/>
          <w:bCs/>
          <w:color w:val="000080"/>
          <w:sz w:val="21"/>
          <w:szCs w:val="21"/>
        </w:rPr>
        <w:t>int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flag,String</w:t>
      </w:r>
      <w:proofErr w:type="spellEnd"/>
      <w:r>
        <w:rPr>
          <w:rFonts w:hint="eastAsia"/>
          <w:color w:val="000000"/>
          <w:sz w:val="21"/>
          <w:szCs w:val="21"/>
        </w:rPr>
        <w:t xml:space="preserve"> action)</w:t>
      </w:r>
    </w:p>
    <w:p w14:paraId="25482513" w14:textId="5BC30F96" w:rsidR="00AD5BCA" w:rsidRDefault="00AD5BCA" w:rsidP="00406B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539C47B" w14:textId="77777777" w:rsidR="00AD5BCA" w:rsidRDefault="00AD5BCA" w:rsidP="00406B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5C69437" w14:textId="720B1E82" w:rsidR="00406B0E" w:rsidRDefault="00424D13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</w:t>
      </w:r>
      <w:proofErr w:type="gramStart"/>
      <w:r>
        <w:rPr>
          <w:rFonts w:hint="eastAsia"/>
          <w:sz w:val="44"/>
          <w:szCs w:val="44"/>
        </w:rPr>
        <w:t>工位产线选择框</w:t>
      </w:r>
      <w:proofErr w:type="gramEnd"/>
    </w:p>
    <w:p w14:paraId="7BEE0178" w14:textId="3CB7C543" w:rsid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>selectScreen</w:t>
      </w:r>
      <w:proofErr w:type="spellEnd"/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14:paraId="7117722E" w14:textId="77777777" w:rsid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bookmarkStart w:id="0" w:name="_GoBack"/>
      <w:bookmarkEnd w:id="0"/>
    </w:p>
    <w:p w14:paraId="49970C20" w14:textId="2F7EDB72" w:rsid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返回json串</w:t>
      </w:r>
    </w:p>
    <w:p w14:paraId="30B561B5" w14:textId="77777777" w:rsidR="00DE620D" w:rsidRPr="00424D13" w:rsidRDefault="00DE620D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F9E6540" w14:textId="566DC74A" w:rsidR="00424D13" w:rsidRDefault="00DE620D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</w:t>
      </w:r>
      <w:proofErr w:type="gramStart"/>
      <w:r>
        <w:rPr>
          <w:rFonts w:hint="eastAsia"/>
          <w:sz w:val="44"/>
          <w:szCs w:val="44"/>
        </w:rPr>
        <w:t>起扫码</w:t>
      </w:r>
      <w:proofErr w:type="gramEnd"/>
    </w:p>
    <w:p w14:paraId="084A9BA4" w14:textId="5811B291" w:rsidR="00DE620D" w:rsidRDefault="00DE620D" w:rsidP="00DE6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gramStart"/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扫码显示</w:t>
      </w:r>
      <w:proofErr w:type="gramEnd"/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标题栏</w:t>
      </w: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DE620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DE620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title</w:t>
      </w:r>
      <w:r w:rsidRPr="00DE620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*/</w:t>
      </w:r>
      <w:r w:rsidRPr="00DE620D">
        <w:rPr>
          <w:rFonts w:ascii="宋体" w:eastAsia="宋体" w:hAnsi="宋体" w:cs="宋体" w:hint="eastAsia"/>
          <w:color w:val="808000"/>
          <w:kern w:val="0"/>
          <w:szCs w:val="21"/>
        </w:rPr>
        <w:br/>
      </w:r>
      <w:r w:rsidRPr="00DE620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DE620D">
        <w:rPr>
          <w:rFonts w:ascii="宋体" w:eastAsia="宋体" w:hAnsi="宋体" w:cs="宋体" w:hint="eastAsia"/>
          <w:color w:val="000000"/>
          <w:kern w:val="0"/>
          <w:szCs w:val="21"/>
        </w:rPr>
        <w:t>showScan</w:t>
      </w:r>
      <w:proofErr w:type="spellEnd"/>
      <w:r w:rsidRPr="00DE620D">
        <w:rPr>
          <w:rFonts w:ascii="宋体" w:eastAsia="宋体" w:hAnsi="宋体" w:cs="宋体" w:hint="eastAsia"/>
          <w:color w:val="000000"/>
          <w:kern w:val="0"/>
          <w:szCs w:val="21"/>
        </w:rPr>
        <w:t>(String title)</w:t>
      </w:r>
    </w:p>
    <w:p w14:paraId="3F6BE7F1" w14:textId="77777777" w:rsidR="0081085B" w:rsidRPr="00DE620D" w:rsidRDefault="0081085B" w:rsidP="00DE6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4C834EAE" w14:textId="29ADDFB2" w:rsidR="00DE620D" w:rsidRDefault="0081085B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</w:t>
      </w:r>
      <w:proofErr w:type="gramStart"/>
      <w:r>
        <w:rPr>
          <w:rFonts w:hint="eastAsia"/>
          <w:sz w:val="44"/>
          <w:szCs w:val="44"/>
        </w:rPr>
        <w:t>起用户</w:t>
      </w:r>
      <w:proofErr w:type="gramEnd"/>
      <w:r>
        <w:rPr>
          <w:rFonts w:hint="eastAsia"/>
          <w:sz w:val="44"/>
          <w:szCs w:val="44"/>
        </w:rPr>
        <w:t>信息</w:t>
      </w:r>
    </w:p>
    <w:p w14:paraId="3F88C704" w14:textId="6AC83AD4" w:rsidR="0081085B" w:rsidRDefault="0081085B" w:rsidP="00810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返回当前登录的用户信息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81085B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81085B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</w:t>
      </w:r>
      <w:r w:rsidRPr="0081085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81085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81085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getCurrentUserInfo</w:t>
      </w:r>
      <w:proofErr w:type="spellEnd"/>
      <w:r w:rsidRPr="0081085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14:paraId="1E85BAD3" w14:textId="0B5CE209" w:rsidR="0081085B" w:rsidRDefault="0081085B" w:rsidP="00810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581B49" w14:textId="77777777" w:rsidR="0081085B" w:rsidRDefault="0081085B" w:rsidP="00810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D352A85" w14:textId="1410FD0B" w:rsidR="0081085B" w:rsidRDefault="0081085B" w:rsidP="008108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#调起</w:t>
      </w:r>
      <w:r>
        <w:rPr>
          <w:rFonts w:hint="eastAsia"/>
          <w:sz w:val="44"/>
          <w:szCs w:val="44"/>
        </w:rPr>
        <w:t>返回基础地址</w:t>
      </w:r>
    </w:p>
    <w:p w14:paraId="6D5BFE3C" w14:textId="77777777" w:rsidR="0081085B" w:rsidRPr="0081085B" w:rsidRDefault="0081085B" w:rsidP="00810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76B834E9" w14:textId="77777777" w:rsidR="0081085B" w:rsidRPr="0081085B" w:rsidRDefault="0081085B" w:rsidP="00810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返回基础地址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81085B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81085B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81085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1085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</w:t>
      </w:r>
      <w:proofErr w:type="spellStart"/>
      <w:r w:rsidRPr="0081085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JavascriptInterface</w:t>
      </w:r>
      <w:proofErr w:type="spellEnd"/>
      <w:r w:rsidRPr="0081085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1085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81085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81085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getAndroidUrl</w:t>
      </w:r>
      <w:proofErr w:type="spellEnd"/>
      <w:r w:rsidRPr="0081085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14:paraId="0E6B6CA9" w14:textId="77777777" w:rsidR="0081085B" w:rsidRPr="00DE620D" w:rsidRDefault="0081085B" w:rsidP="00406B0E">
      <w:pPr>
        <w:rPr>
          <w:rFonts w:hint="eastAsia"/>
          <w:sz w:val="44"/>
          <w:szCs w:val="44"/>
        </w:rPr>
      </w:pPr>
    </w:p>
    <w:sectPr w:rsidR="0081085B" w:rsidRPr="00DE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C639D" w14:textId="77777777" w:rsidR="0041350D" w:rsidRDefault="0041350D" w:rsidP="00DE620D">
      <w:r>
        <w:separator/>
      </w:r>
    </w:p>
  </w:endnote>
  <w:endnote w:type="continuationSeparator" w:id="0">
    <w:p w14:paraId="1DEA31F3" w14:textId="77777777" w:rsidR="0041350D" w:rsidRDefault="0041350D" w:rsidP="00DE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27332" w14:textId="77777777" w:rsidR="0041350D" w:rsidRDefault="0041350D" w:rsidP="00DE620D">
      <w:r>
        <w:separator/>
      </w:r>
    </w:p>
  </w:footnote>
  <w:footnote w:type="continuationSeparator" w:id="0">
    <w:p w14:paraId="580ED06A" w14:textId="77777777" w:rsidR="0041350D" w:rsidRDefault="0041350D" w:rsidP="00DE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47C79"/>
    <w:multiLevelType w:val="hybridMultilevel"/>
    <w:tmpl w:val="3114280E"/>
    <w:lvl w:ilvl="0" w:tplc="5032EC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AC"/>
    <w:rsid w:val="001A3B5E"/>
    <w:rsid w:val="00406B0E"/>
    <w:rsid w:val="0041350D"/>
    <w:rsid w:val="00424D13"/>
    <w:rsid w:val="00807128"/>
    <w:rsid w:val="0081085B"/>
    <w:rsid w:val="009B180B"/>
    <w:rsid w:val="00AD5BCA"/>
    <w:rsid w:val="00C314F5"/>
    <w:rsid w:val="00CC7B5B"/>
    <w:rsid w:val="00DE620D"/>
    <w:rsid w:val="00EA0B10"/>
    <w:rsid w:val="00EF69AC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5E65F"/>
  <w15:chartTrackingRefBased/>
  <w15:docId w15:val="{DCCFCC20-97DC-4ED0-8DDA-DAB327F8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0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06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6B0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E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2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CHAO</dc:creator>
  <cp:keywords/>
  <dc:description/>
  <cp:lastModifiedBy>ZHU CHAO</cp:lastModifiedBy>
  <cp:revision>8</cp:revision>
  <dcterms:created xsi:type="dcterms:W3CDTF">2018-10-23T00:54:00Z</dcterms:created>
  <dcterms:modified xsi:type="dcterms:W3CDTF">2018-12-07T08:54:00Z</dcterms:modified>
</cp:coreProperties>
</file>