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C11DD">
      <w:pPr>
        <w:pStyle w:val="3"/>
        <w:bidi w:val="0"/>
        <w:outlineLvl w:val="0"/>
      </w:pPr>
      <w:r>
        <w:rPr>
          <w:rFonts w:hint="eastAsia"/>
        </w:rPr>
        <w:t>一、《乐行者》-</w:t>
      </w:r>
      <w:r>
        <w:t>发行时间：2003年4月10日</w:t>
      </w:r>
    </w:p>
    <w:p w14:paraId="4AADB542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《就是我》</w:t>
      </w:r>
    </w:p>
    <w:p w14:paraId="4C7C190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编曲：Case Woo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制作人：林俊杰/许环良</w:t>
      </w:r>
    </w:p>
    <w:p w14:paraId="58A56E2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16703AD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2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《会读书》</w:t>
      </w:r>
    </w:p>
    <w:p w14:paraId="44C2B21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 C</w:t>
      </w:r>
    </w:p>
    <w:p w14:paraId="594C894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8A77E20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3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《翅膀》</w:t>
      </w:r>
    </w:p>
    <w:p w14:paraId="72A9B1F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制作人：梁定江/黄元成/吴剑泓</w:t>
      </w:r>
    </w:p>
    <w:p w14:paraId="6AE9E89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1C5174B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4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《星球》</w:t>
      </w:r>
    </w:p>
    <w:p w14:paraId="075025B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编曲：梁定江/Case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W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oo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制作人：梁定江</w:t>
      </w:r>
    </w:p>
    <w:p w14:paraId="50E276F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DA456D5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5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《冻结》</w:t>
      </w:r>
    </w:p>
    <w:p w14:paraId="2C2148E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</w:p>
    <w:p w14:paraId="2A0061F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12A1913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6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《压力》</w:t>
      </w:r>
    </w:p>
    <w:p w14:paraId="3B4134D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编曲：李乃刚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制作人：陈豪/庄加靖</w:t>
      </w:r>
    </w:p>
    <w:p w14:paraId="013E5A2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8C926CC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7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《女儿家》</w:t>
      </w:r>
    </w:p>
    <w:p w14:paraId="5A37295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编曲：Case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W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oo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制作人：林俊杰/许环良/黄元成</w:t>
      </w:r>
    </w:p>
    <w:p w14:paraId="005ECA1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AC0102D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8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《星空下的吻》</w:t>
      </w:r>
    </w:p>
    <w:p w14:paraId="4BEB7C1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作词：张思尔/林秋离</w:t>
      </w:r>
    </w:p>
    <w:p w14:paraId="602980D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12813E0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9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《让我心动的人》</w:t>
      </w:r>
    </w:p>
    <w:p w14:paraId="400F8A0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编曲：梁定江/Case Woo</w:t>
      </w:r>
    </w:p>
    <w:p w14:paraId="17165DD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7A6BD60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0.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《会有那么一天》</w:t>
      </w:r>
    </w:p>
    <w:p w14:paraId="08AEBEC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编曲：屠颖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制作人：林俊杰/许环良</w:t>
      </w:r>
    </w:p>
    <w:p w14:paraId="464DF14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CC6FAED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1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.《不懂》</w:t>
      </w:r>
    </w:p>
    <w:p w14:paraId="6DA35C8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制作人：许环良/黄元成</w:t>
      </w:r>
    </w:p>
    <w:p w14:paraId="4DF6867F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65B14E85">
      <w:pPr>
        <w:pStyle w:val="3"/>
        <w:bidi w:val="0"/>
        <w:outlineLvl w:val="0"/>
        <w:rPr>
          <w:rFonts w:hint="eastAsia"/>
        </w:rPr>
      </w:pPr>
      <w:r>
        <w:rPr>
          <w:rFonts w:hint="eastAsia"/>
        </w:rPr>
        <w:t>二、《第二天堂》-</w:t>
      </w:r>
      <w:r>
        <w:t>发行时间：2004年6月4日</w:t>
      </w:r>
    </w:p>
    <w:p w14:paraId="41319FFF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1</w:t>
      </w:r>
      <w:r>
        <w:rPr>
          <w:rFonts w:ascii="Segoe UI" w:hAnsi="Segoe UI" w:eastAsia="宋体" w:cs="Segoe UI"/>
          <w:kern w:val="0"/>
          <w:sz w:val="23"/>
          <w:szCs w:val="23"/>
          <w:highlight w:val="yellow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《一开始》（Demo）</w:t>
      </w:r>
    </w:p>
    <w:p w14:paraId="6AD6637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作词：李瑞洵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0E3830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BC5349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8B89AA7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2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《第二天堂》</w:t>
      </w:r>
    </w:p>
    <w:p w14:paraId="6E834C8F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作词：张思尔/林秋离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编曲：林俊杰/</w:t>
      </w:r>
      <w:r>
        <w:rPr>
          <w:rFonts w:ascii="Segoe UI" w:hAnsi="Segoe UI" w:eastAsia="宋体" w:cs="Segoe UI"/>
          <w:kern w:val="0"/>
          <w:sz w:val="23"/>
          <w:szCs w:val="23"/>
        </w:rPr>
        <w:t>J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acob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L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in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0B59698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E49F6F6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3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《子弹列车》</w:t>
      </w:r>
    </w:p>
    <w:p w14:paraId="291469A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作词：方文山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559B5E6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5F5C4CA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4.《起床了》（纯音乐）</w:t>
      </w:r>
    </w:p>
    <w:p w14:paraId="11494CA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5AF921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</w:p>
    <w:p w14:paraId="35FF34FE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5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《豆浆油条》</w:t>
      </w:r>
    </w:p>
    <w:p w14:paraId="7A2B3AB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编曲：蔡政勋/陈建玮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制作人：梁定江</w:t>
      </w:r>
    </w:p>
    <w:p w14:paraId="625BBD2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F06EDBB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6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《江南》</w:t>
      </w:r>
    </w:p>
    <w:p w14:paraId="407D0D5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作词：李瑞洵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编曲：蔡政勋/陈建玮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973ECD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EB51C5E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7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《害怕》</w:t>
      </w:r>
    </w:p>
    <w:p w14:paraId="5445C66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作词：李瑞洵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制作人：林俊杰/毕晓世</w:t>
      </w:r>
    </w:p>
    <w:p w14:paraId="6F12DE2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CAAA0EA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8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《天使心》</w:t>
      </w:r>
    </w:p>
    <w:p w14:paraId="040099D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作词：张思尔/林秋离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制作人：林子钦/吴剑泓</w:t>
      </w:r>
    </w:p>
    <w:p w14:paraId="0287764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094579F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9</w:t>
      </w:r>
      <w:r>
        <w:rPr>
          <w:rFonts w:ascii="Segoe UI" w:hAnsi="Segoe UI" w:eastAsia="宋体" w:cs="Segoe UI"/>
          <w:kern w:val="0"/>
          <w:sz w:val="23"/>
          <w:szCs w:val="23"/>
          <w:highlight w:val="yellow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《森林浴》（纯音乐）</w:t>
      </w:r>
    </w:p>
    <w:p w14:paraId="0578FB2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作词：李瑞洵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03557A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BAEA269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0.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《精灵》</w:t>
      </w:r>
    </w:p>
    <w:p w14:paraId="319A60F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制作人：吴剑泓/许环良</w:t>
      </w:r>
    </w:p>
    <w:p w14:paraId="14CB1B9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CEEBB5E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1.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《相信无限》</w:t>
      </w:r>
    </w:p>
    <w:p w14:paraId="29A934B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制作人：林俊杰/吴剑泓</w:t>
      </w:r>
    </w:p>
    <w:p w14:paraId="4A4F503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0394A5E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2.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《美人鱼》</w:t>
      </w:r>
    </w:p>
    <w:p w14:paraId="68D8EF1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作词：简胜/林秋离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编曲：梁定宏/ Case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W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oo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制作人：梁定宏/ Case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W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oo</w:t>
      </w:r>
    </w:p>
    <w:p w14:paraId="533E049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DF30F72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3.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《距离》</w:t>
      </w:r>
    </w:p>
    <w:p w14:paraId="0056207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</w:t>
      </w:r>
    </w:p>
    <w:p w14:paraId="0373438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CED48DA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4.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《未完成》（纯音乐）</w:t>
      </w:r>
    </w:p>
    <w:p w14:paraId="0448E78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8FB603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2B9BA34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5.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E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ndless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R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oad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3F111FA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E1F9ACA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62B84B7B">
      <w:pPr>
        <w:pStyle w:val="3"/>
        <w:bidi w:val="0"/>
        <w:outlineLvl w:val="0"/>
        <w:rPr>
          <w:rFonts w:hint="eastAsia"/>
        </w:rPr>
      </w:pPr>
      <w:r>
        <w:rPr>
          <w:rFonts w:hint="eastAsia"/>
        </w:rPr>
        <w:t>三、《编号</w:t>
      </w:r>
      <w:r>
        <w:t>89757》</w:t>
      </w:r>
      <w:r>
        <w:rPr>
          <w:rFonts w:hint="eastAsia"/>
        </w:rPr>
        <w:t>-</w:t>
      </w:r>
      <w:r>
        <w:t>发行时间：2005年4月1日</w:t>
      </w:r>
    </w:p>
    <w:p w14:paraId="6DCD1195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1.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《一千年以前》</w:t>
      </w:r>
    </w:p>
    <w:p w14:paraId="016DED6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作词：李瑞洵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FE7942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4C8F2C6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2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《木乃伊》</w:t>
      </w:r>
    </w:p>
    <w:p w14:paraId="0C52D34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作词：简胜/林秋离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C/D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avid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K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oon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制作人：吴剑泓</w:t>
      </w:r>
    </w:p>
    <w:p w14:paraId="04AAB8F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A6CA4A9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3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《编号</w:t>
      </w:r>
      <w:r>
        <w:rPr>
          <w:rFonts w:ascii="Segoe UI" w:hAnsi="Segoe UI" w:eastAsia="宋体" w:cs="Segoe UI"/>
          <w:kern w:val="0"/>
          <w:sz w:val="23"/>
          <w:szCs w:val="23"/>
        </w:rPr>
        <w:t>89757》</w:t>
      </w:r>
    </w:p>
    <w:p w14:paraId="5C28E30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张思尔/林秋离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C/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林俊杰/林子钦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0EE7BFA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B915D6F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4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《莎士比亚的天份》</w:t>
      </w:r>
    </w:p>
    <w:p w14:paraId="68FF2B4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kern w:val="0"/>
          <w:sz w:val="23"/>
          <w:szCs w:val="23"/>
          <w:highlight w:val="green"/>
        </w:rPr>
        <w:t>作词：林俊杰</w:t>
      </w:r>
      <w:r>
        <w:rPr>
          <w:rFonts w:hint="eastAsia" w:ascii="Segoe UI" w:hAnsi="Segoe UI" w:eastAsia="宋体" w:cs="Segoe UI"/>
          <w:b/>
          <w:bCs/>
          <w:kern w:val="0"/>
          <w:sz w:val="23"/>
          <w:szCs w:val="23"/>
          <w:highlight w:val="green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编曲：Jamie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W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ilson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4A0E587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C19442B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5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《突然累了》</w:t>
      </w:r>
    </w:p>
    <w:p w14:paraId="017EE05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</w:p>
    <w:p w14:paraId="639C227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编曲：蔡政勋/陈建玮/林俊杰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制作人：许环良/冯时泽/</w:t>
      </w:r>
      <w:r>
        <w:rPr>
          <w:rFonts w:ascii="Segoe UI" w:hAnsi="Segoe UI" w:eastAsia="宋体" w:cs="Segoe UI"/>
          <w:kern w:val="0"/>
          <w:sz w:val="23"/>
          <w:szCs w:val="23"/>
        </w:rPr>
        <w:t>D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avid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K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oon</w:t>
      </w:r>
    </w:p>
    <w:p w14:paraId="79CDC57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1FFF13C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6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shd w:val="clear" w:color="auto" w:fill="auto"/>
        </w:rPr>
        <w:t>明天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7EA04FB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作词：李瑞洵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编曲：林俊杰/林子钦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1918A4B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916B55C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7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《简简单单》</w:t>
      </w:r>
    </w:p>
    <w:p w14:paraId="5F16DDD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作词：张思尔/向月娥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制作人：吴剑泓</w:t>
      </w:r>
    </w:p>
    <w:p w14:paraId="3842E4A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28DF6BD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8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《无尽的思念》</w:t>
      </w:r>
    </w:p>
    <w:p w14:paraId="7A5D3DD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作词：宋建彰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制作人：吴剑泓</w:t>
      </w:r>
    </w:p>
    <w:p w14:paraId="5866EE1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9FA8482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9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《盗》</w:t>
      </w:r>
    </w:p>
    <w:p w14:paraId="2065787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作词：张思尔/林秋离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</w:p>
    <w:p w14:paraId="70C886F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编曲：林俊杰/吴剑泓/冯时泽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制作人：林俊杰/吴剑泓/冯时泽</w:t>
      </w:r>
    </w:p>
    <w:p w14:paraId="613E156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68B5E07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0.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《听不懂没关系》</w:t>
      </w:r>
    </w:p>
    <w:p w14:paraId="447CD86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ascii="Segoe UI" w:hAnsi="Segoe UI" w:eastAsia="宋体" w:cs="Segoe UI"/>
          <w:kern w:val="0"/>
          <w:sz w:val="23"/>
          <w:szCs w:val="23"/>
        </w:rPr>
        <w:t>AMY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制作人：林俊杰/林子钦</w:t>
      </w:r>
    </w:p>
    <w:p w14:paraId="23F0579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</w:p>
    <w:p w14:paraId="67458D70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1</w:t>
      </w:r>
      <w:r>
        <w:rPr>
          <w:rFonts w:ascii="Segoe UI" w:hAnsi="Segoe UI" w:eastAsia="宋体" w:cs="Segoe UI"/>
          <w:kern w:val="0"/>
          <w:sz w:val="23"/>
          <w:szCs w:val="23"/>
          <w:highlight w:val="yellow"/>
        </w:rPr>
        <w:t>1.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《来不及了》（纯音乐）</w:t>
      </w:r>
    </w:p>
    <w:p w14:paraId="7EE6A18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1F61EB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08A571C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2.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《一千年以后》</w:t>
      </w:r>
    </w:p>
    <w:p w14:paraId="4D8632F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作词：李瑞洵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</w:p>
    <w:p w14:paraId="1514F64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编曲：蔡政勋/陈建玮/许环良/</w:t>
      </w:r>
      <w:r>
        <w:rPr>
          <w:rFonts w:ascii="Segoe UI" w:hAnsi="Segoe UI" w:eastAsia="宋体" w:cs="Segoe UI"/>
          <w:kern w:val="0"/>
          <w:sz w:val="23"/>
          <w:szCs w:val="23"/>
        </w:rPr>
        <w:t>D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avid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K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oon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制作人：许环良/冯时泽</w:t>
      </w:r>
    </w:p>
    <w:p w14:paraId="517D5BE7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6FB63620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5C7C82A3">
      <w:pPr>
        <w:pStyle w:val="3"/>
        <w:bidi w:val="0"/>
        <w:outlineLvl w:val="0"/>
        <w:rPr>
          <w:rFonts w:hint="eastAsia"/>
        </w:rPr>
      </w:pPr>
      <w:r>
        <w:rPr>
          <w:rFonts w:hint="eastAsia"/>
        </w:rPr>
        <w:t>四、《曹操》-</w:t>
      </w:r>
      <w:r>
        <w:t>发行时间：2006年2月17日</w:t>
      </w:r>
    </w:p>
    <w:p w14:paraId="73D74EB0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《只对你说》</w:t>
      </w:r>
    </w:p>
    <w:p w14:paraId="0DDE2CB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kern w:val="0"/>
          <w:sz w:val="23"/>
          <w:szCs w:val="23"/>
          <w:highlight w:val="green"/>
        </w:rPr>
        <w:t>作词：林俊杰</w:t>
      </w:r>
      <w:r>
        <w:rPr>
          <w:rFonts w:hint="eastAsia" w:ascii="Segoe UI" w:hAnsi="Segoe UI" w:eastAsia="宋体" w:cs="Segoe UI"/>
          <w:b/>
          <w:bCs/>
          <w:kern w:val="0"/>
          <w:sz w:val="23"/>
          <w:szCs w:val="23"/>
          <w:highlight w:val="green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制作人：林俊杰/冯时泽/吴剑泓</w:t>
      </w:r>
    </w:p>
    <w:p w14:paraId="0211444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0215EEC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2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《曹操》</w:t>
      </w:r>
    </w:p>
    <w:p w14:paraId="40380EF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制作人：吴剑泓</w:t>
      </w:r>
    </w:p>
    <w:p w14:paraId="7554853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0588BF0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3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《熟能生巧》</w:t>
      </w:r>
    </w:p>
    <w:p w14:paraId="39CE34A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编曲：蔡政勋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</w:t>
      </w:r>
    </w:p>
    <w:p w14:paraId="5BAA5A4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4089D4A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4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《波间带》</w:t>
      </w:r>
    </w:p>
    <w:p w14:paraId="5C0C2B7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5807B2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7EFD4B2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5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《原来》</w:t>
      </w:r>
    </w:p>
    <w:p w14:paraId="2CAB4B3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作词：张思尔/林秋离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制作人：梁定江</w:t>
      </w:r>
    </w:p>
    <w:p w14:paraId="1B4A65C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E490BE4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6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《不死之身》</w:t>
      </w:r>
    </w:p>
    <w:p w14:paraId="74E5387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作词：林秋离/张思尔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制作人：吴剑泓</w:t>
      </w:r>
    </w:p>
    <w:p w14:paraId="5681931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B415C8F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7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《爱情</w:t>
      </w:r>
      <w:r>
        <w:rPr>
          <w:rFonts w:ascii="Segoe UI" w:hAnsi="Segoe UI" w:eastAsia="宋体" w:cs="Segoe UI"/>
          <w:kern w:val="0"/>
          <w:sz w:val="23"/>
          <w:szCs w:val="23"/>
        </w:rPr>
        <w:t>Yogurt》</w:t>
      </w:r>
    </w:p>
    <w:p w14:paraId="4B88BF5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林怡凤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编曲：梁定江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制作人：梁定江</w:t>
      </w:r>
    </w:p>
    <w:p w14:paraId="7FB5116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A6CB3B3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8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《进化论》</w:t>
      </w:r>
    </w:p>
    <w:p w14:paraId="7E143D7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作词：陈镇川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457BF10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0278125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9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Now That She's Gone》</w:t>
      </w:r>
    </w:p>
    <w:p w14:paraId="67CE091D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0.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《你要的不是我》</w:t>
      </w:r>
    </w:p>
    <w:p w14:paraId="58D1564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编曲：Kenn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6997BB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07C484A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1</w:t>
      </w:r>
      <w:r>
        <w:rPr>
          <w:rFonts w:ascii="Segoe UI" w:hAnsi="Segoe UI" w:eastAsia="宋体" w:cs="Segoe UI"/>
          <w:kern w:val="0"/>
          <w:sz w:val="23"/>
          <w:szCs w:val="23"/>
          <w:highlight w:val="yellow"/>
        </w:rPr>
        <w:t>1.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《</w:t>
      </w:r>
      <w:r>
        <w:rPr>
          <w:rFonts w:ascii="Segoe UI" w:hAnsi="Segoe UI" w:eastAsia="宋体" w:cs="Segoe UI"/>
          <w:kern w:val="0"/>
          <w:sz w:val="23"/>
          <w:szCs w:val="23"/>
          <w:highlight w:val="yellow"/>
        </w:rPr>
        <w:t>Down》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（</w:t>
      </w:r>
      <w:r>
        <w:rPr>
          <w:rFonts w:ascii="Segoe UI" w:hAnsi="Segoe UI" w:eastAsia="宋体" w:cs="Segoe UI"/>
          <w:kern w:val="0"/>
          <w:sz w:val="23"/>
          <w:szCs w:val="23"/>
          <w:highlight w:val="yellow"/>
        </w:rPr>
        <w:t>D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emo）</w:t>
      </w:r>
    </w:p>
    <w:p w14:paraId="1442469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kern w:val="0"/>
          <w:sz w:val="23"/>
          <w:szCs w:val="23"/>
          <w:highlight w:val="green"/>
        </w:rPr>
        <w:t>作词：林俊杰</w:t>
      </w:r>
      <w:r>
        <w:rPr>
          <w:rFonts w:hint="eastAsia" w:ascii="Segoe UI" w:hAnsi="Segoe UI" w:eastAsia="宋体" w:cs="Segoe UI"/>
          <w:b/>
          <w:bCs/>
          <w:kern w:val="0"/>
          <w:sz w:val="23"/>
          <w:szCs w:val="23"/>
          <w:highlight w:val="green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E2136A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365FB55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1</w:t>
      </w:r>
      <w:r>
        <w:rPr>
          <w:rFonts w:ascii="Segoe UI" w:hAnsi="Segoe UI" w:eastAsia="宋体" w:cs="Segoe UI"/>
          <w:kern w:val="0"/>
          <w:sz w:val="23"/>
          <w:szCs w:val="23"/>
        </w:rPr>
        <w:t>2.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《流行教主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0073531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林宇中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</w:t>
      </w:r>
    </w:p>
    <w:p w14:paraId="585C9C4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4A1D00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DD7D81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215D3F0">
      <w:pPr>
        <w:pStyle w:val="3"/>
        <w:bidi w:val="0"/>
        <w:outlineLvl w:val="0"/>
        <w:rPr>
          <w:rFonts w:hint="eastAsia"/>
        </w:rPr>
      </w:pPr>
      <w:r>
        <w:rPr>
          <w:rFonts w:hint="eastAsia"/>
        </w:rPr>
        <w:t>五、《西界》-</w:t>
      </w:r>
      <w:r>
        <w:t>发行时间：2007年6月29日</w:t>
      </w:r>
    </w:p>
    <w:p w14:paraId="753D470D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1</w:t>
      </w:r>
      <w:r>
        <w:rPr>
          <w:rFonts w:ascii="Segoe UI" w:hAnsi="Segoe UI" w:eastAsia="宋体" w:cs="Segoe UI"/>
          <w:kern w:val="0"/>
          <w:sz w:val="23"/>
          <w:szCs w:val="23"/>
          <w:highlight w:val="yellow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yellow"/>
        </w:rPr>
        <w:t>《独白》（纯音乐）</w:t>
      </w:r>
    </w:p>
    <w:p w14:paraId="7D7ED2D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C0776E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7A09970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2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《杀手》</w:t>
      </w:r>
    </w:p>
    <w:p w14:paraId="4AE80A0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5A4E653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</w:p>
    <w:p w14:paraId="5A02AE71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3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 xml:space="preserve"> 《杀手の续》</w:t>
      </w:r>
    </w:p>
    <w:p w14:paraId="62401B9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制作人：林俊杰/许环良</w:t>
      </w:r>
    </w:p>
    <w:p w14:paraId="39686C0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</w:p>
    <w:p w14:paraId="2DAA5A8D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4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《西界》</w:t>
      </w:r>
    </w:p>
    <w:p w14:paraId="4A5338A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编曲：蔡政勋/陈建玮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制作人：林俊杰/许环良</w:t>
      </w:r>
    </w:p>
    <w:p w14:paraId="4EBC6A8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</w:p>
    <w:p w14:paraId="28E7AE5F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5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《无聊》</w:t>
      </w:r>
    </w:p>
    <w:p w14:paraId="03563FE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编曲：林俊杰/</w:t>
      </w:r>
      <w:r>
        <w:rPr>
          <w:rFonts w:ascii="Segoe UI" w:hAnsi="Segoe UI" w:eastAsia="宋体" w:cs="Segoe UI"/>
          <w:kern w:val="0"/>
          <w:sz w:val="23"/>
          <w:szCs w:val="23"/>
        </w:rPr>
        <w:t>K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enn</w:t>
      </w:r>
      <w:r>
        <w:rPr>
          <w:rFonts w:ascii="Segoe UI" w:hAnsi="Segoe UI" w:eastAsia="宋体" w:cs="Segoe UI"/>
          <w:kern w:val="0"/>
          <w:sz w:val="23"/>
          <w:szCs w:val="23"/>
        </w:rPr>
        <w:t xml:space="preserve">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制作人：林俊杰/冯时泽</w:t>
      </w:r>
    </w:p>
    <w:p w14:paraId="4D3A70B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</w:p>
    <w:p w14:paraId="6A788F3B">
      <w:p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6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《单挑》（口白）</w:t>
      </w:r>
    </w:p>
    <w:p w14:paraId="05034A9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38FF11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08D51BC">
      <w:pPr>
        <w:adjustRightInd w:val="0"/>
        <w:snapToGrid w:val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7</w:t>
      </w:r>
      <w:r>
        <w:rPr>
          <w:rFonts w:ascii="Segoe UI" w:hAnsi="Segoe UI" w:eastAsia="宋体" w:cs="Segoe UI"/>
          <w:kern w:val="0"/>
          <w:sz w:val="23"/>
          <w:szCs w:val="23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 xml:space="preserve"> 《</w:t>
      </w:r>
      <w:r>
        <w:rPr>
          <w:rFonts w:ascii="Segoe UI" w:hAnsi="Segoe UI" w:eastAsia="宋体" w:cs="Segoe UI"/>
          <w:kern w:val="0"/>
          <w:sz w:val="23"/>
          <w:szCs w:val="23"/>
        </w:rPr>
        <w:t>K-O》</w:t>
      </w:r>
    </w:p>
    <w:p w14:paraId="14F2410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林秋离/林子钦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754A2E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</w:p>
    <w:p w14:paraId="7466B8E0">
      <w:pPr>
        <w:numPr>
          <w:ilvl w:val="0"/>
          <w:numId w:val="0"/>
        </w:numPr>
        <w:adjustRightInd w:val="0"/>
        <w:snapToGrid w:val="0"/>
        <w:ind w:left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 w:bidi="ar-SA"/>
        </w:rPr>
        <w:t>8.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《大男人·小女孩》</w:t>
      </w:r>
    </w:p>
    <w:p w14:paraId="615FDD1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green"/>
        </w:rPr>
        <w:t>作词：林俊杰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green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Kenn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40CFF0B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86C28BC">
      <w:pPr>
        <w:numPr>
          <w:ilvl w:val="0"/>
          <w:numId w:val="0"/>
        </w:numPr>
        <w:adjustRightInd w:val="0"/>
        <w:snapToGrid w:val="0"/>
        <w:ind w:left="0" w:leftChars="0" w:firstLine="0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 w:bidi="ar-SA"/>
        </w:rPr>
        <w:t>9</w:t>
      </w:r>
      <w:r>
        <w:rPr>
          <w:rFonts w:ascii="Segoe UI" w:hAnsi="Segoe UI" w:eastAsia="宋体" w:cs="Segoe UI"/>
          <w:kern w:val="0"/>
          <w:sz w:val="23"/>
          <w:szCs w:val="23"/>
          <w:lang w:val="en-US" w:eastAsia="zh-CN" w:bidi="ar-SA"/>
        </w:rPr>
        <w:t>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L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-</w:t>
      </w:r>
      <w:r>
        <w:rPr>
          <w:rFonts w:ascii="Segoe UI" w:hAnsi="Segoe UI" w:eastAsia="宋体" w:cs="Segoe UI"/>
          <w:kern w:val="0"/>
          <w:sz w:val="23"/>
          <w:szCs w:val="23"/>
        </w:rPr>
        <w:t>O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-</w:t>
      </w:r>
      <w:r>
        <w:rPr>
          <w:rFonts w:ascii="Segoe UI" w:hAnsi="Segoe UI" w:eastAsia="宋体" w:cs="Segoe UI"/>
          <w:kern w:val="0"/>
          <w:sz w:val="23"/>
          <w:szCs w:val="23"/>
        </w:rPr>
        <w:t>V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-</w:t>
      </w:r>
      <w:r>
        <w:rPr>
          <w:rFonts w:ascii="Segoe UI" w:hAnsi="Segoe UI" w:eastAsia="宋体" w:cs="Segoe UI"/>
          <w:kern w:val="0"/>
          <w:sz w:val="23"/>
          <w:szCs w:val="23"/>
        </w:rPr>
        <w:t>E》</w:t>
      </w:r>
    </w:p>
    <w:p w14:paraId="2B3B4ED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林怡凤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</w:t>
      </w:r>
    </w:p>
    <w:p w14:paraId="4FDF071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11B0196">
      <w:pPr>
        <w:numPr>
          <w:ilvl w:val="0"/>
          <w:numId w:val="0"/>
        </w:num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 w:bidi="ar-SA"/>
        </w:rPr>
        <w:t>10.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发现爱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196129B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Kenn C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制作人：梁定江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/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吴剑泓</w:t>
      </w:r>
    </w:p>
    <w:p w14:paraId="08CCB3E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D055B1A">
      <w:pPr>
        <w:numPr>
          <w:ilvl w:val="0"/>
          <w:numId w:val="0"/>
        </w:numPr>
        <w:adjustRightInd w:val="0"/>
        <w:snapToGrid w:val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 w:bidi="ar-SA"/>
        </w:rPr>
        <w:t>11.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不流泪的机场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48185C4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陈嘉文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蔡政勋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制作人：林俊杰/吴剑泓</w:t>
      </w:r>
    </w:p>
    <w:p w14:paraId="2871B8E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F22B664">
      <w:pPr>
        <w:numPr>
          <w:ilvl w:val="0"/>
          <w:numId w:val="0"/>
        </w:numPr>
        <w:adjustRightInd w:val="0"/>
        <w:snapToGrid w:val="0"/>
        <w:ind w:left="0" w:leftChars="0" w:firstLine="0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  <w:lang w:val="en-US" w:eastAsia="zh-CN" w:bidi="ar-SA"/>
        </w:rPr>
        <w:t>12.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BabyBaby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2395A3DB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林秋离/林宇中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林俊杰/冯时泽</w:t>
      </w:r>
    </w:p>
    <w:p w14:paraId="0253192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02DF3F6">
      <w:pPr>
        <w:numPr>
          <w:ilvl w:val="0"/>
          <w:numId w:val="0"/>
        </w:numPr>
        <w:adjustRightInd w:val="0"/>
        <w:snapToGrid w:val="0"/>
        <w:ind w:left="0" w:leftChars="0" w:firstLine="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 w:bidi="ar-SA"/>
        </w:rPr>
        <w:t>13.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《自由不变》</w:t>
      </w:r>
    </w:p>
    <w:p w14:paraId="481536C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吴庆隆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制作人：梁定江/许环良</w:t>
      </w:r>
    </w:p>
    <w:p w14:paraId="2B0259A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F0AD33C">
      <w:pPr>
        <w:numPr>
          <w:ilvl w:val="0"/>
          <w:numId w:val="0"/>
        </w:numPr>
        <w:adjustRightInd w:val="0"/>
        <w:snapToGrid w:val="0"/>
        <w:ind w:left="0" w:leftChars="0" w:firstLine="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 w:bidi="ar-SA"/>
        </w:rPr>
        <w:t>14.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《江南（粤语版）》</w:t>
      </w:r>
    </w:p>
    <w:p w14:paraId="09547BF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作词：陈少琪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A0ED9C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6C5122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3F599E7">
      <w:pPr>
        <w:pStyle w:val="3"/>
        <w:bidi w:val="0"/>
        <w:outlineLvl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/>
          <w:lang w:val="en-US" w:eastAsia="zh-CN"/>
        </w:rPr>
        <w:t>六、</w:t>
      </w:r>
      <w:r>
        <w:rPr>
          <w:rFonts w:hint="eastAsia"/>
        </w:rPr>
        <w:t>《</w:t>
      </w:r>
      <w:r>
        <w:t>JJ陆》发行时间：2008年10月18日</w:t>
      </w:r>
    </w:p>
    <w:p w14:paraId="7E756ECA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Sixology（口白）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302BB6A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作词：潘源良</w:t>
      </w:r>
    </w:p>
    <w:p w14:paraId="6A8502C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B1086C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6309E95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1FD831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9CE6BA0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《不潮不用花钱》</w:t>
      </w:r>
    </w:p>
    <w:p w14:paraId="08A6F07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作词：林怡凤（</w:t>
      </w:r>
      <w:r>
        <w:rPr>
          <w:rFonts w:ascii="Segoe UI" w:hAnsi="Segoe UI" w:eastAsia="宋体" w:cs="Segoe UI"/>
          <w:kern w:val="0"/>
          <w:sz w:val="23"/>
          <w:szCs w:val="23"/>
        </w:rPr>
        <w:t>rap部分：林俊杰）</w:t>
      </w:r>
    </w:p>
    <w:p w14:paraId="1B438D7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2C26D8F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1F71306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287C1D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2EC2FD9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《小酒窝》</w:t>
      </w:r>
    </w:p>
    <w:p w14:paraId="67121FD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作词：王雅君</w:t>
      </w:r>
    </w:p>
    <w:p w14:paraId="18D4416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BB9541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5AA6E1A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30125E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AC51C35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黑武士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14CD930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五月天阿信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</w:p>
    <w:p w14:paraId="6C577BF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D3112D5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醉赤壁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126151F8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方文山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谢战隽</w:t>
      </w:r>
    </w:p>
    <w:p w14:paraId="21A8F51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C63D092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《由你选择》</w:t>
      </w:r>
    </w:p>
    <w:p w14:paraId="45471797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作词：农夫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FAMA</w:t>
      </w:r>
    </w:p>
    <w:p w14:paraId="45625A7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152C7B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1FD96F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B08358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CBC130D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Always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Online》</w:t>
      </w:r>
    </w:p>
    <w:p w14:paraId="73825B0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林怡凤</w:t>
      </w:r>
    </w:p>
    <w:p w14:paraId="28E9AC1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93C9D8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b w:val="0"/>
          <w:bCs/>
          <w:kern w:val="0"/>
          <w:sz w:val="23"/>
          <w:szCs w:val="23"/>
          <w:lang w:val="en-US" w:eastAsia="zh-CN"/>
        </w:rPr>
        <w:t>陈建玮/蔡政勋</w:t>
      </w:r>
    </w:p>
    <w:p w14:paraId="783F718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</w:p>
    <w:p w14:paraId="28BEE2C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8FC8321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《街道》</w:t>
      </w:r>
    </w:p>
    <w:p w14:paraId="5210580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Dr Moon/ Mr Mars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BE7870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编曲：任忠强/林子钦/林俊杰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制作人：林俊杰/林子钦</w:t>
      </w:r>
    </w:p>
    <w:p w14:paraId="7702B82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9179788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《主角》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（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with 麻吉）</w:t>
      </w:r>
    </w:p>
    <w:p w14:paraId="2E468A5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词：Jeff/Luke/DonP/Suffa/Mr Mars</w:t>
      </w:r>
    </w:p>
    <w:p w14:paraId="4B051EB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曲：林俊杰</w:t>
      </w:r>
    </w:p>
    <w:p w14:paraId="5A04D35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编曲：Chris Wiebe</w:t>
      </w:r>
    </w:p>
    <w:p w14:paraId="2C9D7BB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制作人：许环良/Machi</w:t>
      </w:r>
    </w:p>
    <w:p w14:paraId="75236F7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5F0D3A0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我还想她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49F3C2C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作词：邢增华</w:t>
      </w:r>
    </w:p>
    <w:p w14:paraId="0286755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34B85B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吴庆隆</w:t>
      </w:r>
    </w:p>
    <w:p w14:paraId="0A86BFF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</w:t>
      </w:r>
    </w:p>
    <w:p w14:paraId="3238A89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EBC80DF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《点一把火炬》</w:t>
      </w:r>
    </w:p>
    <w:p w14:paraId="39F8CFD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作词：许环良</w:t>
      </w:r>
    </w:p>
    <w:p w14:paraId="2054947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B01A15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DA38501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期待爱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2472153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作词：林怡凤/许环良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蔡政勋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</w:p>
    <w:p w14:paraId="709D250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</w:p>
    <w:p w14:paraId="6AE1459B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Cries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In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A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Distance》</w:t>
      </w:r>
    </w:p>
    <w:p w14:paraId="4CB1F151">
      <w:pPr>
        <w:adjustRightInd w:val="0"/>
        <w:snapToGrid w:val="0"/>
        <w:rPr>
          <w:rFonts w:ascii="Segoe UI" w:hAnsi="Segoe UI" w:eastAsia="宋体" w:cs="Segoe UI"/>
          <w:b/>
          <w:bCs/>
          <w:kern w:val="0"/>
          <w:sz w:val="23"/>
          <w:szCs w:val="23"/>
          <w:highlight w:val="green"/>
        </w:rPr>
      </w:pPr>
      <w:r>
        <w:rPr>
          <w:rFonts w:ascii="Segoe UI" w:hAnsi="Segoe UI" w:eastAsia="宋体" w:cs="Segoe UI"/>
          <w:b/>
          <w:bCs/>
          <w:kern w:val="0"/>
          <w:sz w:val="23"/>
          <w:szCs w:val="23"/>
          <w:highlight w:val="green"/>
        </w:rPr>
        <w:t>作词：</w:t>
      </w:r>
      <w:r>
        <w:rPr>
          <w:rFonts w:hint="eastAsia" w:ascii="Segoe UI" w:hAnsi="Segoe UI" w:eastAsia="宋体" w:cs="Segoe UI"/>
          <w:b/>
          <w:bCs/>
          <w:kern w:val="0"/>
          <w:sz w:val="23"/>
          <w:szCs w:val="23"/>
          <w:highlight w:val="green"/>
        </w:rPr>
        <w:t>林俊杰</w:t>
      </w:r>
    </w:p>
    <w:p w14:paraId="4D7565F2">
      <w:pPr>
        <w:adjustRightInd w:val="0"/>
        <w:snapToGrid w:val="0"/>
        <w:rPr>
          <w:rFonts w:ascii="Segoe UI" w:hAnsi="Segoe UI" w:eastAsia="宋体" w:cs="Segoe UI"/>
          <w:b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B774130">
      <w:pPr>
        <w:adjustRightInd w:val="0"/>
        <w:snapToGrid w:val="0"/>
        <w:rPr>
          <w:rFonts w:hint="default" w:ascii="Segoe UI" w:hAnsi="Segoe UI" w:eastAsia="宋体" w:cs="Segoe UI"/>
          <w:b w:val="0"/>
          <w:bCs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b w:val="0"/>
          <w:bCs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b w:val="0"/>
          <w:bCs/>
          <w:kern w:val="0"/>
          <w:sz w:val="23"/>
          <w:szCs w:val="23"/>
          <w:lang w:val="en-US" w:eastAsia="zh-CN"/>
        </w:rPr>
        <w:t>陈建玮/蔡政勋</w:t>
      </w:r>
    </w:p>
    <w:p w14:paraId="44870874">
      <w:pPr>
        <w:adjustRightInd w:val="0"/>
        <w:snapToGrid w:val="0"/>
        <w:rPr>
          <w:rFonts w:hint="eastAsia" w:ascii="Segoe UI" w:hAnsi="Segoe UI" w:eastAsia="宋体" w:cs="Segoe UI"/>
          <w:b w:val="0"/>
          <w:bCs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 w:val="0"/>
          <w:bCs/>
          <w:kern w:val="0"/>
          <w:sz w:val="23"/>
          <w:szCs w:val="23"/>
        </w:rPr>
        <w:t>制作人：</w:t>
      </w:r>
    </w:p>
    <w:p w14:paraId="56EE0E06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7740F79E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《爱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与希望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17F5649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作词：王雅君</w:t>
      </w:r>
    </w:p>
    <w:p w14:paraId="6BDCE8A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FD4AB7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</w:p>
    <w:p w14:paraId="25C60E3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</w:p>
    <w:p w14:paraId="489FEE2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8E8029A">
      <w:pPr>
        <w:numPr>
          <w:ilvl w:val="0"/>
          <w:numId w:val="1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小酒窝（粤语）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5F6949D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陈少琪</w:t>
      </w:r>
    </w:p>
    <w:p w14:paraId="422D59B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C1802FF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19A9D86B">
      <w:pPr>
        <w:pStyle w:val="3"/>
        <w:numPr>
          <w:ilvl w:val="0"/>
          <w:numId w:val="0"/>
        </w:numPr>
        <w:bidi w:val="0"/>
        <w:ind w:leftChars="0"/>
        <w:outlineLvl w:val="0"/>
      </w:pPr>
      <w:r>
        <w:rPr>
          <w:rFonts w:hint="eastAsia"/>
          <w:lang w:val="en-US" w:eastAsia="zh-CN"/>
        </w:rPr>
        <w:t>七、</w:t>
      </w:r>
      <w:r>
        <w:rPr>
          <w:rFonts w:hint="eastAsia"/>
        </w:rPr>
        <w:t>《</w:t>
      </w:r>
      <w:r>
        <w:t>100天》发行时间：2009年12月18日</w:t>
      </w:r>
    </w:p>
    <w:p w14:paraId="20EC7D2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B87DD7C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X》</w:t>
      </w:r>
    </w:p>
    <w:p w14:paraId="388CE81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林怡凤</w:t>
      </w:r>
    </w:p>
    <w:p w14:paraId="3A82F82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8EE39B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1117A43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E026A5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42A6AC4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《第几个</w:t>
      </w:r>
      <w:r>
        <w:rPr>
          <w:rFonts w:ascii="Segoe UI" w:hAnsi="Segoe UI" w:eastAsia="宋体" w:cs="Segoe UI"/>
          <w:kern w:val="0"/>
          <w:sz w:val="23"/>
          <w:szCs w:val="23"/>
        </w:rPr>
        <w:t>100天》</w:t>
      </w:r>
    </w:p>
    <w:p w14:paraId="3E60A38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姚若龙</w:t>
      </w:r>
    </w:p>
    <w:p w14:paraId="3A450BF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BD54E9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3BAAF8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2A68A3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FB43117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《加油》（与</w:t>
      </w:r>
      <w:r>
        <w:rPr>
          <w:rFonts w:ascii="Segoe UI" w:hAnsi="Segoe UI" w:eastAsia="宋体" w:cs="Segoe UI"/>
          <w:kern w:val="0"/>
          <w:sz w:val="23"/>
          <w:szCs w:val="23"/>
        </w:rPr>
        <w:t>MCHotDog合唱）</w:t>
      </w:r>
    </w:p>
    <w:p w14:paraId="74EFF0F9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《曙光》</w:t>
      </w:r>
    </w:p>
    <w:p w14:paraId="3067C74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作词：陈宇佐</w:t>
      </w:r>
    </w:p>
    <w:p w14:paraId="7108029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92D487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1D157BE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3BD3D5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EE52C79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《无法克制》</w:t>
      </w:r>
    </w:p>
    <w:p w14:paraId="205AA27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作词：姚若龙</w:t>
      </w:r>
    </w:p>
    <w:p w14:paraId="3D5576C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98315F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吴庆隆</w:t>
      </w:r>
    </w:p>
    <w:p w14:paraId="0F970FA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</w:p>
    <w:p w14:paraId="206D7E6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FDA3348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《背对背拥抱》</w:t>
      </w:r>
    </w:p>
    <w:p w14:paraId="002F507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</w:p>
    <w:p w14:paraId="67CCEB5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0C43918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吴庆隆</w:t>
      </w:r>
    </w:p>
    <w:p w14:paraId="5EB3D8F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吴剑泓</w:t>
      </w:r>
    </w:p>
    <w:p w14:paraId="41F7A85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35F63FD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《跟屁虫》</w:t>
      </w:r>
    </w:p>
    <w:p w14:paraId="15B9B7B4">
      <w:pPr>
        <w:numPr>
          <w:ilvl w:val="0"/>
          <w:numId w:val="0"/>
        </w:numPr>
        <w:adjustRightInd w:val="0"/>
        <w:snapToGrid w:val="0"/>
        <w:ind w:left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作词：Dr. Moon（林子钦）</w:t>
      </w:r>
    </w:p>
    <w:p w14:paraId="5E8D3945">
      <w:pPr>
        <w:numPr>
          <w:ilvl w:val="0"/>
          <w:numId w:val="0"/>
        </w:numPr>
        <w:adjustRightInd w:val="0"/>
        <w:snapToGrid w:val="0"/>
        <w:ind w:left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3D3151F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《一个又一个》</w:t>
      </w:r>
    </w:p>
    <w:p w14:paraId="14D7E2F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作词：林宇中</w:t>
      </w:r>
    </w:p>
    <w:p w14:paraId="1BA3F59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DFD75B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庄慰义</w:t>
      </w:r>
    </w:p>
    <w:p w14:paraId="3E1FE5F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</w:p>
    <w:p w14:paraId="0605765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7ABE00C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《爱不会绝迹》</w:t>
      </w:r>
    </w:p>
    <w:p w14:paraId="3595DDD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作词：王雅君</w:t>
      </w:r>
    </w:p>
    <w:p w14:paraId="1A4D693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作曲：林俊杰</w:t>
      </w:r>
    </w:p>
    <w:p w14:paraId="526424FA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Kenn C</w:t>
      </w:r>
    </w:p>
    <w:p w14:paraId="1BA24CD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</w:p>
    <w:p w14:paraId="5B45708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5A4778C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《转动》</w:t>
      </w:r>
    </w:p>
    <w:p w14:paraId="7502C02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作词：廖莹如/许环良</w:t>
      </w:r>
    </w:p>
    <w:p w14:paraId="350361B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034BD0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饶善强</w:t>
      </w:r>
    </w:p>
    <w:p w14:paraId="709D138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制作人：许环良</w:t>
      </w:r>
    </w:p>
    <w:p w14:paraId="08BD45C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D094637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《妈妈的娜鲁娃》</w:t>
      </w:r>
    </w:p>
    <w:p w14:paraId="48EFCAF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作词：张美香/许环良</w:t>
      </w:r>
    </w:p>
    <w:p w14:paraId="3B26762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EDD4C5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7BB7D8E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87099AB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</w:p>
    <w:p w14:paraId="29A58B24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 w:bidi="ar-SA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 w:bidi="ar-SA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Still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Moving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Under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Gunfire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》</w:t>
      </w:r>
    </w:p>
    <w:p w14:paraId="538081F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作词：林俊杰、MC Vader（Rap部分）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ab/>
      </w:r>
    </w:p>
    <w:p w14:paraId="6ECE919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2659C82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88ADAAB">
      <w:pPr>
        <w:numPr>
          <w:ilvl w:val="0"/>
          <w:numId w:val="2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《表达爱》（与廖君合唱）</w:t>
      </w:r>
    </w:p>
    <w:p w14:paraId="49B5CA95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作词：林怡凤/许环良/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林蔚利</w:t>
      </w:r>
    </w:p>
    <w:p w14:paraId="1794F66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8826C7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陈炯顺</w:t>
      </w:r>
    </w:p>
    <w:p w14:paraId="64AFAEFC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吴剑泓/陈炯顺</w:t>
      </w:r>
    </w:p>
    <w:p w14:paraId="400B38D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3957F9F">
      <w:pPr>
        <w:pStyle w:val="3"/>
        <w:bidi w:val="0"/>
        <w:outlineLvl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/>
          <w:lang w:val="en-US" w:eastAsia="zh-CN"/>
        </w:rPr>
        <w:t>八、</w:t>
      </w:r>
      <w:r>
        <w:rPr>
          <w:rFonts w:hint="eastAsia"/>
        </w:rPr>
        <w:t>《她说》发行时间：2010年12月8日</w:t>
      </w:r>
    </w:p>
    <w:p w14:paraId="5B2F9301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《她说》</w:t>
      </w:r>
    </w:p>
    <w:p w14:paraId="2E1E036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作词：孙燕姿</w:t>
      </w:r>
    </w:p>
    <w:p w14:paraId="7558BE6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52A7A7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4053321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《爱笑的眼睛》</w:t>
      </w:r>
    </w:p>
    <w:p w14:paraId="72D4765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作词：洪瑞业</w:t>
      </w:r>
    </w:p>
    <w:p w14:paraId="23645DF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54875A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8150F9E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《只对你有感觉》</w:t>
      </w:r>
    </w:p>
    <w:p w14:paraId="2C17046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作词：张家玮</w:t>
      </w:r>
    </w:p>
    <w:p w14:paraId="3DEAB9E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5F5C88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558AF0D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《当你》</w:t>
      </w:r>
    </w:p>
    <w:p w14:paraId="5A69850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</w:p>
    <w:p w14:paraId="1CCA12D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4E1C68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421EA43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一眼万年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65643B1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姚若龙</w:t>
      </w:r>
    </w:p>
    <w:p w14:paraId="786BEA11">
      <w:pPr>
        <w:adjustRightInd w:val="0"/>
        <w:snapToGrid w:val="0"/>
        <w:rPr>
          <w:rFonts w:ascii="Segoe UI" w:hAnsi="Segoe UI" w:eastAsia="宋体" w:cs="Segoe UI"/>
          <w:b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B6A1C7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8D30307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《保护色》</w:t>
      </w:r>
    </w:p>
    <w:p w14:paraId="2F75824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作词：阿信</w:t>
      </w:r>
    </w:p>
    <w:p w14:paraId="54C5ACE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1B05EC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8B8FDD8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握不住的他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324449B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</w:p>
    <w:p w14:paraId="080D9C0C">
      <w:pPr>
        <w:adjustRightInd w:val="0"/>
        <w:snapToGrid w:val="0"/>
        <w:rPr>
          <w:rFonts w:ascii="Segoe UI" w:hAnsi="Segoe UI" w:eastAsia="宋体" w:cs="Segoe UI"/>
          <w:b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2CCC5A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7B83A1C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《心墙》</w:t>
      </w:r>
    </w:p>
    <w:p w14:paraId="3ECBCA8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作词：姚若龙</w:t>
      </w:r>
    </w:p>
    <w:p w14:paraId="6A95680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327921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FF2BE3A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《我很想爱他》</w:t>
      </w:r>
    </w:p>
    <w:p w14:paraId="4632B3F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作词：何启弘</w:t>
      </w:r>
    </w:p>
    <w:p w14:paraId="76F853D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803B80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0FB91EE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《一生的爱》</w:t>
      </w:r>
    </w:p>
    <w:p w14:paraId="5DC3923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</w:p>
    <w:p w14:paraId="7BCD2BA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E23AFF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8BBB1E1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《记得》</w:t>
      </w:r>
    </w:p>
    <w:p w14:paraId="62A630B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作词：易家扬</w:t>
      </w:r>
    </w:p>
    <w:p w14:paraId="3A97F0F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18DBE8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6B1DAD1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《完美新世界》</w:t>
      </w:r>
    </w:p>
    <w:p w14:paraId="1878868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作词：林怡凤/</w:t>
      </w:r>
      <w:r>
        <w:rPr>
          <w:rFonts w:ascii="Segoe UI" w:hAnsi="Segoe UI" w:eastAsia="宋体" w:cs="Segoe UI"/>
          <w:kern w:val="0"/>
          <w:sz w:val="23"/>
          <w:szCs w:val="23"/>
        </w:rPr>
        <w:t>Venus</w:t>
      </w:r>
    </w:p>
    <w:p w14:paraId="35DB497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26F5C9A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2CDEF54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I AM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674F441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林秋离</w:t>
      </w:r>
    </w:p>
    <w:p w14:paraId="10FC501E">
      <w:pPr>
        <w:adjustRightInd w:val="0"/>
        <w:snapToGrid w:val="0"/>
        <w:rPr>
          <w:rFonts w:ascii="Segoe UI" w:hAnsi="Segoe UI" w:eastAsia="宋体" w:cs="Segoe UI"/>
          <w:b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06B75A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6303B92">
      <w:pPr>
        <w:numPr>
          <w:ilvl w:val="0"/>
          <w:numId w:val="3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真材实料的我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26429B8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作词：Dr.Moon（林子钦）</w:t>
      </w:r>
    </w:p>
    <w:p w14:paraId="7D75BFFC">
      <w:pPr>
        <w:adjustRightInd w:val="0"/>
        <w:snapToGrid w:val="0"/>
        <w:rPr>
          <w:rFonts w:ascii="Segoe UI" w:hAnsi="Segoe UI" w:eastAsia="宋体" w:cs="Segoe UI"/>
          <w:b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AE4DA30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0C984642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050F24F5">
      <w:pPr>
        <w:pStyle w:val="3"/>
        <w:bidi w:val="0"/>
        <w:outlineLvl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/>
          <w:lang w:val="en-US" w:eastAsia="zh-CN"/>
        </w:rPr>
        <w:t>九、</w:t>
      </w:r>
      <w:r>
        <w:rPr>
          <w:rFonts w:hint="eastAsia"/>
        </w:rPr>
        <w:t>《学不会》发行时间：2011年12月31日</w:t>
      </w:r>
    </w:p>
    <w:p w14:paraId="3C8FAE52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《独奏》</w:t>
      </w:r>
    </w:p>
    <w:p w14:paraId="73F0D6D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作词：吴青峰</w:t>
      </w:r>
    </w:p>
    <w:p w14:paraId="0273EC2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E43ECD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5701C5C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9F6CD4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3C840CD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《学不会》</w:t>
      </w:r>
    </w:p>
    <w:p w14:paraId="4C6FD9EF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作词：姚若龙</w:t>
      </w:r>
    </w:p>
    <w:p w14:paraId="1D9935DF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AB2261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0D96F63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2557D8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DC278ED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《故事细腻》</w:t>
      </w:r>
    </w:p>
    <w:p w14:paraId="6BD477D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作词：方文山</w:t>
      </w:r>
    </w:p>
    <w:p w14:paraId="288A1EF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B85136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A76A62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983967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45EE038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《那些你很冒险的梦》</w:t>
      </w:r>
    </w:p>
    <w:p w14:paraId="297A055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作词：王雅君</w:t>
      </w:r>
    </w:p>
    <w:p w14:paraId="46C15D1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3A1F25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163BEEC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F36B48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CA62FC3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白羊梦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65F0376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葛大为</w:t>
      </w:r>
    </w:p>
    <w:p w14:paraId="47D8BBE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2B449EE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0B7ACF1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33DC37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944197B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《灵魂的共鸣》</w:t>
      </w:r>
    </w:p>
    <w:p w14:paraId="11923E9F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</w:p>
    <w:p w14:paraId="549F15E1">
      <w:pPr>
        <w:adjustRightInd w:val="0"/>
        <w:snapToGrid w:val="0"/>
        <w:rPr>
          <w:rFonts w:ascii="Segoe UI" w:hAnsi="Segoe UI" w:eastAsia="宋体" w:cs="Segoe UI"/>
          <w:b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F7A2DF1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20106CF3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We together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E949C9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天天</w:t>
      </w:r>
    </w:p>
    <w:p w14:paraId="41A0ABF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CE414A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1763F33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8EDCEF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F870E0F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Cinderella》</w:t>
      </w:r>
    </w:p>
    <w:p w14:paraId="54C81D7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BB7B4D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395950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3FD7B35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42148B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AD98FAC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白兰花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6353A9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林秋离</w:t>
      </w:r>
    </w:p>
    <w:p w14:paraId="54D8991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BC9847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EC5638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B14A39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A6F9697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陌生老朋友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17A04C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林夕</w:t>
      </w:r>
    </w:p>
    <w:p w14:paraId="0741521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F6D934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714E844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F665F6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CB0C458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《不存在的情人》</w:t>
      </w:r>
    </w:p>
    <w:p w14:paraId="53C9CEC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</w:p>
    <w:p w14:paraId="3DF651A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262B686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1F077B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BA7EC4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7D03503">
      <w:pPr>
        <w:numPr>
          <w:ilvl w:val="0"/>
          <w:numId w:val="4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Love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U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U》</w:t>
      </w:r>
    </w:p>
    <w:p w14:paraId="392D286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林天爱</w:t>
      </w:r>
    </w:p>
    <w:p w14:paraId="593C66E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232E03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6838F70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B9D5C0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7D25741">
      <w:pPr>
        <w:pStyle w:val="3"/>
        <w:bidi w:val="0"/>
        <w:outlineLvl w:val="0"/>
        <w:rPr>
          <w:rFonts w:ascii="Segoe UI" w:hAnsi="Segoe UI" w:eastAsia="宋体" w:cs="Segoe UI"/>
          <w:b/>
          <w:kern w:val="0"/>
          <w:sz w:val="23"/>
          <w:szCs w:val="23"/>
        </w:rPr>
      </w:pPr>
      <w:r>
        <w:rPr>
          <w:rFonts w:hint="eastAsia"/>
          <w:lang w:val="en-US" w:eastAsia="zh-CN"/>
        </w:rPr>
        <w:t>十、</w:t>
      </w:r>
      <w:r>
        <w:rPr>
          <w:rFonts w:hint="eastAsia"/>
        </w:rPr>
        <w:t>《因你而在》发行时间：2013年3月13日</w:t>
      </w:r>
    </w:p>
    <w:p w14:paraId="303BC7C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58350B5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《因你而在》</w:t>
      </w:r>
    </w:p>
    <w:p w14:paraId="3F9AC0F8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作词：王雅君</w:t>
      </w:r>
    </w:p>
    <w:p w14:paraId="39A3AA40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3687ED3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E396C0E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6E5117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67A71D5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《零度的亲吻》</w:t>
      </w:r>
    </w:p>
    <w:p w14:paraId="4C29059D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</w:p>
    <w:p w14:paraId="672A25D9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1FAC6FD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09B31192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DD85CB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0E14260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《黑暗骑士》</w:t>
      </w:r>
    </w:p>
    <w:p w14:paraId="730E46D0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作词：五月天阿信</w:t>
      </w:r>
    </w:p>
    <w:p w14:paraId="6B626831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C8B3425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1CD3C62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6E4D06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7EFF94F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《修炼爱情》</w:t>
      </w:r>
    </w:p>
    <w:p w14:paraId="29EF4DA3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作词：易家扬</w:t>
      </w:r>
    </w:p>
    <w:p w14:paraId="12B66A84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B1B0F5E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3EAF3B64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1BAD2A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8912817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《飞机》</w:t>
      </w:r>
    </w:p>
    <w:p w14:paraId="21BD7A5F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作词：林俊杰</w:t>
      </w:r>
    </w:p>
    <w:p w14:paraId="7CA109CF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398BBD0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5E592D01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06FCD9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8C0290B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《巴洛克先生》</w:t>
      </w:r>
    </w:p>
    <w:p w14:paraId="2FDD8E0B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作词：林俊杰</w:t>
      </w:r>
    </w:p>
    <w:p w14:paraId="655F01CD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99F6802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1D2045DA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734C01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A45EFCA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OneShot》</w:t>
      </w:r>
    </w:p>
    <w:p w14:paraId="079199EA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E3710D3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388936C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681CA479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B39B7E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A79DA4D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《裂缝中的阳光》</w:t>
      </w:r>
    </w:p>
    <w:p w14:paraId="2EE3F339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作词：吴青峰</w:t>
      </w:r>
    </w:p>
    <w:p w14:paraId="1EB18273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2EDE41D1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36139D8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A6E48A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C1BA455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《友人说》</w:t>
      </w:r>
    </w:p>
    <w:p w14:paraId="3F90902C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作词：怀秋</w:t>
      </w:r>
    </w:p>
    <w:p w14:paraId="7A718FF1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A1A1DFC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090A9CF3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DE2B72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18A3267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《十秒的冲动》</w:t>
      </w:r>
    </w:p>
    <w:p w14:paraId="29DFFA96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作词：姚若龙</w:t>
      </w:r>
    </w:p>
    <w:p w14:paraId="749BCD20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4CCDFA4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739CE7D2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E192E8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7B0CB70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《以后要做的事》</w:t>
      </w:r>
    </w:p>
    <w:p w14:paraId="021B970F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</w:p>
    <w:p w14:paraId="0A3966C8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D97C31E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7A56A9CC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5CA2769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2E10293">
      <w:pPr>
        <w:numPr>
          <w:ilvl w:val="0"/>
          <w:numId w:val="5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《一千年后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，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记得我》</w:t>
      </w:r>
    </w:p>
    <w:p w14:paraId="2F07A80A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作词：林俊杰</w:t>
      </w:r>
    </w:p>
    <w:p w14:paraId="6F258EF3">
      <w:pPr>
        <w:numPr>
          <w:ilvl w:val="0"/>
          <w:numId w:val="0"/>
        </w:numPr>
        <w:adjustRightInd w:val="0"/>
        <w:snapToGrid w:val="0"/>
        <w:ind w:leftChars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0F675DC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专辑中的编曲：</w:t>
      </w:r>
    </w:p>
    <w:p w14:paraId="27AEBD01">
      <w:pPr>
        <w:numPr>
          <w:ilvl w:val="0"/>
          <w:numId w:val="0"/>
        </w:numPr>
        <w:adjustRightInd w:val="0"/>
        <w:snapToGrid w:val="0"/>
        <w:ind w:leftChars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5D4A883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CF69199">
      <w:pPr>
        <w:pStyle w:val="3"/>
        <w:bidi w:val="0"/>
        <w:outlineLvl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/>
          <w:lang w:val="en-US" w:eastAsia="zh-CN"/>
        </w:rPr>
        <w:t>十一、</w:t>
      </w:r>
      <w:r>
        <w:rPr>
          <w:rFonts w:hint="eastAsia"/>
        </w:rPr>
        <w:t>《新地球》发行时间：2014年12月27日</w:t>
      </w:r>
    </w:p>
    <w:p w14:paraId="6030188C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《迴》</w:t>
      </w:r>
    </w:p>
    <w:p w14:paraId="610D564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3285B8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5F56143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：</w:t>
      </w:r>
    </w:p>
    <w:p w14:paraId="3FEB2C3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CA01E47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《新地球》</w:t>
      </w:r>
    </w:p>
    <w:p w14:paraId="270539D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</w:t>
      </w:r>
    </w:p>
    <w:p w14:paraId="06F3145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C0AA56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AB6A6D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15F236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328A05D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水仙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10F04EDA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王雅君</w:t>
      </w:r>
    </w:p>
    <w:p w14:paraId="59137B7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277960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6221A1E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：</w:t>
      </w:r>
    </w:p>
    <w:p w14:paraId="4968A9E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BD33CC2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《浪漫血液》</w:t>
      </w:r>
    </w:p>
    <w:p w14:paraId="62C7E33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作词：易家扬</w:t>
      </w:r>
    </w:p>
    <w:p w14:paraId="28F3B24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2B3762A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B3A75C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6DD23D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F8AFC63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《黑键》</w:t>
      </w:r>
    </w:p>
    <w:p w14:paraId="375F615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作词：阿信（五月天）</w:t>
      </w:r>
    </w:p>
    <w:p w14:paraId="6A19549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8063FA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F9CDE9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8B0DB6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8D13834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手心的蔷薇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02D34603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林怡凤</w:t>
      </w:r>
    </w:p>
    <w:p w14:paraId="62B385B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F1402A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749E620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：</w:t>
      </w:r>
    </w:p>
    <w:p w14:paraId="7842CC7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61B28C4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可惜没如果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0C224A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林夕</w:t>
      </w:r>
    </w:p>
    <w:p w14:paraId="452706B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E68D7D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BBD76D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：</w:t>
      </w:r>
    </w:p>
    <w:p w14:paraId="4E8EEAD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2E2486D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I Am Alive》</w:t>
      </w:r>
    </w:p>
    <w:p w14:paraId="5C956DB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作词：林俊杰、杰森·玛耶兹、Micheal Natter、Nancy Natter</w:t>
      </w:r>
    </w:p>
    <w:p w14:paraId="712064E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E0D347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6B3BC34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：</w:t>
      </w:r>
    </w:p>
    <w:p w14:paraId="09B1B17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77A576D0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爱的鼓励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BCB543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吴青峰</w:t>
      </w:r>
    </w:p>
    <w:p w14:paraId="1CF5675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7FF956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30E2B1C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：</w:t>
      </w:r>
    </w:p>
    <w:p w14:paraId="1A62B20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31CDEEE3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《茉莉雨》</w:t>
      </w:r>
    </w:p>
    <w:p w14:paraId="62A8543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作词：方文山</w:t>
      </w:r>
    </w:p>
    <w:p w14:paraId="3438F54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CBD81D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66CB6F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5B8C400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4E7DC0C7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生生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A9C281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林怡凤</w:t>
      </w:r>
    </w:p>
    <w:p w14:paraId="7A76B1E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590097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A65CA9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：</w:t>
      </w:r>
    </w:p>
    <w:p w14:paraId="7857862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17B3E65A">
      <w:pPr>
        <w:numPr>
          <w:ilvl w:val="0"/>
          <w:numId w:val="6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Lamando》</w:t>
      </w:r>
    </w:p>
    <w:p w14:paraId="1561505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李若君</w:t>
      </w:r>
    </w:p>
    <w:p w14:paraId="73ECBC5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DC26C7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6715FC5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48FA24E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</w:p>
    <w:p w14:paraId="3E52A2F0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0039B9B3">
      <w:pPr>
        <w:pStyle w:val="3"/>
        <w:bidi w:val="0"/>
        <w:outlineLvl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/>
          <w:lang w:val="en-US" w:eastAsia="zh-CN"/>
        </w:rPr>
        <w:t>十二、</w:t>
      </w:r>
      <w:r>
        <w:rPr>
          <w:rFonts w:hint="eastAsia"/>
        </w:rPr>
        <w:t>《和自己对话》发行时间：2015年12月25日</w:t>
      </w:r>
    </w:p>
    <w:p w14:paraId="21C32935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《序曲：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调音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13925B0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691E3E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571D113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1AD49F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EB382F3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《不为谁而作的歌》</w:t>
      </w:r>
    </w:p>
    <w:p w14:paraId="721E951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作词：林秋离</w:t>
      </w:r>
    </w:p>
    <w:p w14:paraId="7C4B71A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38F89A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523404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BE274A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157A04B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《序曲：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中场休息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2D3AEB5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032B88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FBC721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AC6027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8177E2A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关键词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0AF7291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林怡凤</w:t>
      </w:r>
    </w:p>
    <w:p w14:paraId="5D5AFFB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5DDEAE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吴庆隆</w:t>
      </w:r>
    </w:p>
    <w:p w14:paraId="34A68FF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395506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F1015A3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《只要有你的地方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（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晚安版）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780E92C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林夕</w:t>
      </w:r>
    </w:p>
    <w:p w14:paraId="15604CD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BBDEA6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8740D4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611DDAC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C7E531C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弹唱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35262E99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张思尔</w:t>
      </w:r>
    </w:p>
    <w:p w14:paraId="6CE6969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D5DDBC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629E1C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0159CE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545E567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有梦不难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8CDA0D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方文山</w:t>
      </w:r>
    </w:p>
    <w:p w14:paraId="63D7F17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820465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754BA4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6465D9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C1C6850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《序曲：Welcome to the Livehouse (口白)》</w:t>
      </w:r>
    </w:p>
    <w:p w14:paraId="36D93A0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F5A325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605296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9629EB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DA630BD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Too Bad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6AE1E8EF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林俊杰/林怡凤</w:t>
      </w:r>
    </w:p>
    <w:p w14:paraId="5FA2AC3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12B823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49C35C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CAA6C8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3412F4E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你，有没有过 (Livehouse版)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EEE3A0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林怡凤</w:t>
      </w:r>
    </w:p>
    <w:p w14:paraId="03B84B7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DFF73E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0146D32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E88291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81FEC93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《序曲：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12年前（口白）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4751889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03FD91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304B834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A6D763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7E31898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现在的我和她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7F4B51A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作词：范维仁</w:t>
      </w:r>
    </w:p>
    <w:p w14:paraId="59DCCCA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D93C32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70E0A87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DEAE53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89AD4F1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《序曲：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海边 初）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3BB0D84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2F6F64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4929B2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E2218C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260EC34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Lier and Accuser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04AEB58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林俊杰</w:t>
      </w:r>
    </w:p>
    <w:p w14:paraId="39724F2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513517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4928D09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52593F0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DAE6100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独舞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65A290D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吴青峰</w:t>
      </w:r>
    </w:p>
    <w:p w14:paraId="2A66286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13E275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6101F29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702BEA1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31CD267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《序曲：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海边 终）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987E9C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CA7791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88A87E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742F8B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07217FF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你，有没有过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（《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破风》电影主题曲）</w:t>
      </w:r>
    </w:p>
    <w:p w14:paraId="0978757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林怡凤</w:t>
      </w:r>
    </w:p>
    <w:p w14:paraId="6B2EC86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317B52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679ED48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72DD20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3A503CF">
      <w:pPr>
        <w:numPr>
          <w:ilvl w:val="0"/>
          <w:numId w:val="7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《只要有你的地方》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（《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消失爱人》电影主题曲）</w:t>
      </w:r>
    </w:p>
    <w:p w14:paraId="4D4B804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作词：林夕</w:t>
      </w:r>
    </w:p>
    <w:p w14:paraId="516ACCC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8A31DF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02FAE8B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5DB074C">
      <w:pPr>
        <w:adjustRightInd w:val="0"/>
        <w:snapToGrid w:val="0"/>
        <w:rPr>
          <w:rFonts w:hint="eastAsia" w:ascii="Segoe UI" w:hAnsi="Segoe UI" w:eastAsia="宋体" w:cs="Segoe UI"/>
          <w:b/>
          <w:kern w:val="0"/>
          <w:sz w:val="23"/>
          <w:szCs w:val="23"/>
        </w:rPr>
      </w:pPr>
    </w:p>
    <w:p w14:paraId="5053D4FB">
      <w:pPr>
        <w:pStyle w:val="3"/>
        <w:bidi w:val="0"/>
        <w:outlineLvl w:val="0"/>
        <w:rPr>
          <w:rFonts w:ascii="Segoe UI" w:hAnsi="Segoe UI" w:eastAsia="宋体" w:cs="Segoe UI"/>
          <w:b/>
          <w:kern w:val="0"/>
          <w:sz w:val="23"/>
          <w:szCs w:val="23"/>
        </w:rPr>
      </w:pPr>
      <w:r>
        <w:rPr>
          <w:rFonts w:hint="eastAsia"/>
          <w:lang w:val="en-US" w:eastAsia="zh-CN"/>
        </w:rPr>
        <w:t>十三、</w:t>
      </w:r>
      <w:r>
        <w:rPr>
          <w:rFonts w:hint="eastAsia"/>
        </w:rPr>
        <w:t>《伟大的渺小》发行时间：2017年12月28日</w:t>
      </w:r>
    </w:p>
    <w:p w14:paraId="4120E11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9139649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《圣所》</w:t>
      </w:r>
    </w:p>
    <w:p w14:paraId="5193D603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作词：张思尔</w:t>
      </w:r>
    </w:p>
    <w:p w14:paraId="4B1FC52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89FCB9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0529BEC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50D1B0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981C0A4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《伟大的渺小》</w:t>
      </w:r>
    </w:p>
    <w:p w14:paraId="2C209A5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作词：小寒</w:t>
      </w:r>
    </w:p>
    <w:p w14:paraId="21E9C4D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E11E74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CA28D9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EED756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D70C8B9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《穿越》</w:t>
      </w:r>
    </w:p>
    <w:p w14:paraId="45E5AE5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作词：林雨果</w:t>
      </w:r>
    </w:p>
    <w:p w14:paraId="6D3C153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93EA90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31133D6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813EB7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CBC4253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《四点四十四》</w:t>
      </w:r>
    </w:p>
    <w:p w14:paraId="216B95E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作词：张怀秋</w:t>
      </w:r>
    </w:p>
    <w:p w14:paraId="3384C4E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A8F12F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405665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B6864B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2286C0F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《我继续》</w:t>
      </w:r>
    </w:p>
    <w:p w14:paraId="7EAAC76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作词：方文山</w:t>
      </w:r>
    </w:p>
    <w:p w14:paraId="4A03B49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752AE9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1B928B1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1792BE7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02B33FC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《剪云者》</w:t>
      </w:r>
    </w:p>
    <w:p w14:paraId="7A96D03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作词：易家扬</w:t>
      </w:r>
    </w:p>
    <w:p w14:paraId="33906B7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273BD7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222B69B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C1506F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2FE0344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《黑夜问白天》</w:t>
      </w:r>
    </w:p>
    <w:p w14:paraId="319E045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作词：易家扬</w:t>
      </w:r>
    </w:p>
    <w:p w14:paraId="2E981AA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11BE9E6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3C0CCA5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0F07EF9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A1A4BC9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《丹宁执着</w:t>
      </w:r>
      <w:r>
        <w:rPr>
          <w:rFonts w:ascii="Segoe UI" w:hAnsi="Segoe UI" w:eastAsia="宋体" w:cs="Segoe UI"/>
          <w:kern w:val="0"/>
          <w:sz w:val="23"/>
          <w:szCs w:val="23"/>
        </w:rPr>
        <w:t>(feat.消除联萌)》</w:t>
      </w:r>
    </w:p>
    <w:p w14:paraId="777D9ED3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周信廷</w:t>
      </w:r>
    </w:p>
    <w:p w14:paraId="189455EC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6A2C42B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3B1B323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57B0DE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A833C4C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身为风帆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12FD12F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姚若龙</w:t>
      </w:r>
    </w:p>
    <w:p w14:paraId="6AFCB3D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7F29ED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7CCF650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2411F8E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540DCD8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小瓶子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2E7F332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highlight w:val="green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green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green"/>
          <w:lang w:val="en-US" w:eastAsia="zh-CN"/>
        </w:rPr>
        <w:t>林俊杰</w:t>
      </w:r>
    </w:p>
    <w:p w14:paraId="6849CC0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354DB5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7563C5D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3A24990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22C03A9">
      <w:pPr>
        <w:numPr>
          <w:ilvl w:val="0"/>
          <w:numId w:val="8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Until The Day</w:t>
      </w:r>
      <w:r>
        <w:rPr>
          <w:rFonts w:ascii="Segoe UI" w:hAnsi="Segoe UI" w:eastAsia="宋体" w:cs="Segoe UI"/>
          <w:kern w:val="0"/>
          <w:sz w:val="23"/>
          <w:szCs w:val="23"/>
        </w:rPr>
        <w:t>》</w:t>
      </w:r>
    </w:p>
    <w:p w14:paraId="3EC7A05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highlight w:val="green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highlight w:val="green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highlight w:val="green"/>
          <w:lang w:val="en-US" w:eastAsia="zh-CN"/>
        </w:rPr>
        <w:t>林俊杰</w:t>
      </w:r>
    </w:p>
    <w:p w14:paraId="5CF0376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311431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编曲：</w:t>
      </w:r>
    </w:p>
    <w:p w14:paraId="3C5D96E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制作人：</w:t>
      </w:r>
    </w:p>
    <w:p w14:paraId="4C5E891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F6783A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</w:p>
    <w:p w14:paraId="082DB938">
      <w:pPr>
        <w:pStyle w:val="3"/>
        <w:bidi w:val="0"/>
        <w:outlineLvl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/>
          <w:lang w:val="en-US" w:eastAsia="zh-CN"/>
        </w:rPr>
        <w:t>十四、</w:t>
      </w:r>
      <w:r>
        <w:rPr>
          <w:rFonts w:hint="eastAsia"/>
        </w:rPr>
        <w:t>《幸存者·如你》发行时间：2018年10月5日</w:t>
      </w:r>
    </w:p>
    <w:p w14:paraId="1EB0F1F4">
      <w:pPr>
        <w:numPr>
          <w:ilvl w:val="0"/>
          <w:numId w:val="9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《最向往的地方》</w:t>
      </w:r>
    </w:p>
    <w:p w14:paraId="40D0A90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作词：杨彤</w:t>
      </w:r>
    </w:p>
    <w:p w14:paraId="72865151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CAFE50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03CF496">
      <w:pPr>
        <w:numPr>
          <w:ilvl w:val="0"/>
          <w:numId w:val="9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《交换余生》</w:t>
      </w:r>
    </w:p>
    <w:p w14:paraId="4132CF1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作词：易家扬</w:t>
      </w:r>
    </w:p>
    <w:p w14:paraId="719C4DE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05F7A82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852A81D">
      <w:pPr>
        <w:numPr>
          <w:ilvl w:val="0"/>
          <w:numId w:val="9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《幸存者》</w:t>
      </w:r>
    </w:p>
    <w:p w14:paraId="44CF85A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作词：小寒</w:t>
      </w:r>
    </w:p>
    <w:p w14:paraId="4D8ECB39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91D219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68582437">
      <w:pPr>
        <w:numPr>
          <w:ilvl w:val="0"/>
          <w:numId w:val="9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《离开的那一些》</w:t>
      </w:r>
    </w:p>
    <w:p w14:paraId="0E6DD6F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作词：方文山</w:t>
      </w:r>
    </w:p>
    <w:p w14:paraId="0CC48A2F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07EFCC0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F595D90">
      <w:pPr>
        <w:numPr>
          <w:ilvl w:val="0"/>
          <w:numId w:val="9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《最好是》</w:t>
      </w:r>
    </w:p>
    <w:p w14:paraId="695D8F9A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作词：张怀秋</w:t>
      </w:r>
    </w:p>
    <w:p w14:paraId="79A6181E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5986A7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523F0BF">
      <w:pPr>
        <w:numPr>
          <w:ilvl w:val="0"/>
          <w:numId w:val="9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《暂时的记号》</w:t>
      </w:r>
    </w:p>
    <w:p w14:paraId="3C159422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作词：葛大为</w:t>
      </w:r>
    </w:p>
    <w:p w14:paraId="02AF2BA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113FFB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0D8341B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C09AFDB">
      <w:pPr>
        <w:pStyle w:val="3"/>
        <w:bidi w:val="0"/>
        <w:outlineLvl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/>
          <w:lang w:val="en-US" w:eastAsia="zh-CN"/>
        </w:rPr>
        <w:t>十五、</w:t>
      </w:r>
      <w:r>
        <w:rPr>
          <w:rFonts w:hint="eastAsia"/>
        </w:rPr>
        <w:t>《重拾</w:t>
      </w:r>
      <w:r>
        <w:t>_快乐》</w:t>
      </w:r>
      <w:r>
        <w:rPr>
          <w:rFonts w:hint="eastAsia"/>
        </w:rPr>
        <w:t>发行时间：2023年4月21日</w:t>
      </w:r>
    </w:p>
    <w:p w14:paraId="50B6E59A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《愿与愁》</w:t>
      </w:r>
    </w:p>
    <w:p w14:paraId="19FE7E54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作词：小寒</w:t>
      </w:r>
    </w:p>
    <w:p w14:paraId="52FCF31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5B39A39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592B2A5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《逆光白》</w:t>
      </w:r>
    </w:p>
    <w:p w14:paraId="2C71C95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作词：易家扬</w:t>
      </w:r>
    </w:p>
    <w:p w14:paraId="79A1B555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852804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76EB807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《孤独娱乐》</w:t>
      </w:r>
    </w:p>
    <w:p w14:paraId="3892706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作词：易家扬</w:t>
      </w:r>
    </w:p>
    <w:p w14:paraId="020F30C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EDEAFF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3B201BD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梦不凌乱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2F77B0A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作词：方文山</w:t>
      </w:r>
    </w:p>
    <w:p w14:paraId="0124DC1B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0DA135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7AEEA329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自画像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31B0BD06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林怡凤</w:t>
      </w:r>
    </w:p>
    <w:p w14:paraId="2B10E62F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870632B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5B1170AB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《谢幕》</w:t>
      </w:r>
    </w:p>
    <w:p w14:paraId="517F84C6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林怡凤/林秋离</w:t>
      </w:r>
    </w:p>
    <w:p w14:paraId="07734440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753E593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BD2DD94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如果我还剩一件事情可以做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700A4B43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小寒</w:t>
      </w:r>
    </w:p>
    <w:p w14:paraId="79B7EEA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128A1C1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82D5D1A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黑色泡沫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5FA92CD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周信廷/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杨彤</w:t>
      </w:r>
    </w:p>
    <w:p w14:paraId="5DE0843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724B62ED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43B1E067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《你都在》</w:t>
      </w:r>
    </w:p>
    <w:p w14:paraId="00C3C166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作词：林怡凤/</w:t>
      </w:r>
      <w:r>
        <w:rPr>
          <w:rFonts w:ascii="Segoe UI" w:hAnsi="Segoe UI" w:eastAsia="宋体" w:cs="Segoe UI"/>
          <w:kern w:val="0"/>
          <w:sz w:val="23"/>
          <w:szCs w:val="23"/>
        </w:rPr>
        <w:t>RudeCat</w:t>
      </w:r>
    </w:p>
    <w:p w14:paraId="0304A67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林俊杰/</w:t>
      </w:r>
      <w:r>
        <w:rPr>
          <w:rFonts w:ascii="Segoe UI" w:hAnsi="Segoe UI" w:eastAsia="宋体" w:cs="Segoe UI"/>
          <w:kern w:val="0"/>
          <w:sz w:val="23"/>
          <w:szCs w:val="23"/>
        </w:rPr>
        <w:t>RudeCat</w:t>
      </w:r>
    </w:p>
    <w:p w14:paraId="56453BA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1447EF6F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一时的选择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》</w:t>
      </w:r>
    </w:p>
    <w:p w14:paraId="57D73858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蔡宥绮</w:t>
      </w:r>
    </w:p>
    <w:p w14:paraId="6008483D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蔡宥绮</w:t>
      </w:r>
    </w:p>
    <w:p w14:paraId="3C5C1FC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230DE4B9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</w:t>
      </w:r>
      <w:r>
        <w:rPr>
          <w:rFonts w:ascii="Segoe UI" w:hAnsi="Segoe UI" w:eastAsia="宋体" w:cs="Segoe UI"/>
          <w:kern w:val="0"/>
          <w:sz w:val="23"/>
          <w:szCs w:val="23"/>
        </w:rPr>
        <w:t>Castle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in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the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 xml:space="preserve"> </w:t>
      </w:r>
      <w:r>
        <w:rPr>
          <w:rFonts w:ascii="Segoe UI" w:hAnsi="Segoe UI" w:eastAsia="宋体" w:cs="Segoe UI"/>
          <w:kern w:val="0"/>
          <w:sz w:val="23"/>
          <w:szCs w:val="23"/>
        </w:rPr>
        <w:t>Air》</w:t>
      </w:r>
    </w:p>
    <w:p w14:paraId="124AFFC8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作词：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38D2D5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42B6F1C5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</w:rPr>
      </w:pPr>
    </w:p>
    <w:p w14:paraId="3B64266A">
      <w:pPr>
        <w:numPr>
          <w:ilvl w:val="0"/>
          <w:numId w:val="10"/>
        </w:numPr>
        <w:adjustRightInd w:val="0"/>
        <w:snapToGrid w:val="0"/>
        <w:ind w:left="425" w:leftChars="0" w:hanging="425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《七千三百多天》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——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2022年11月1日</w:t>
      </w:r>
    </w:p>
    <w:p w14:paraId="22729687">
      <w:pPr>
        <w:adjustRightInd w:val="0"/>
        <w:snapToGrid w:val="0"/>
        <w:rPr>
          <w:rFonts w:ascii="Segoe UI" w:hAnsi="Segoe UI" w:eastAsia="宋体" w:cs="Segoe UI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kern w:val="0"/>
          <w:sz w:val="23"/>
          <w:szCs w:val="23"/>
        </w:rPr>
        <w:t>作词：方文山</w:t>
      </w:r>
    </w:p>
    <w:p w14:paraId="2ACAED24">
      <w:pPr>
        <w:adjustRightInd w:val="0"/>
        <w:snapToGrid w:val="0"/>
      </w:pPr>
      <w:r>
        <w:rPr>
          <w:rFonts w:ascii="Segoe UI" w:hAnsi="Segoe UI" w:eastAsia="宋体" w:cs="Segoe UI"/>
          <w:kern w:val="0"/>
          <w:sz w:val="23"/>
          <w:szCs w:val="23"/>
        </w:rPr>
        <w:t>作曲：</w:t>
      </w:r>
      <w:r>
        <w:rPr>
          <w:rFonts w:hint="eastAsia" w:ascii="Segoe UI" w:hAnsi="Segoe UI" w:eastAsia="宋体" w:cs="Segoe UI"/>
          <w:kern w:val="0"/>
          <w:sz w:val="23"/>
          <w:szCs w:val="23"/>
        </w:rPr>
        <w:t>林俊杰</w:t>
      </w:r>
    </w:p>
    <w:p w14:paraId="37F3F9DC">
      <w:pPr>
        <w:adjustRightInd w:val="0"/>
        <w:snapToGrid w:val="0"/>
      </w:pPr>
    </w:p>
    <w:p w14:paraId="347AF9AB">
      <w:pPr>
        <w:adjustRightInd w:val="0"/>
        <w:snapToGrid w:val="0"/>
      </w:pPr>
    </w:p>
    <w:p w14:paraId="3ECCAE58">
      <w:pPr>
        <w:adjustRightInd w:val="0"/>
        <w:snapToGrid w:val="0"/>
      </w:pPr>
    </w:p>
    <w:p w14:paraId="27D44CDD">
      <w:pPr>
        <w:adjustRightInd w:val="0"/>
        <w:snapToGrid w:val="0"/>
      </w:pPr>
    </w:p>
    <w:p w14:paraId="61097EB6">
      <w:pPr>
        <w:pStyle w:val="3"/>
        <w:numPr>
          <w:ilvl w:val="0"/>
          <w:numId w:val="0"/>
        </w:numPr>
        <w:bidi w:val="0"/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其他（2019~2024年部分单曲）</w:t>
      </w:r>
    </w:p>
    <w:p w14:paraId="2FF396BE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《我们很好》（《少年的你》主题曲）——2019年6月13日</w:t>
      </w:r>
    </w:p>
    <w:p w14:paraId="1B23C675">
      <w:pPr>
        <w:numPr>
          <w:ilvl w:val="0"/>
          <w:numId w:val="0"/>
        </w:numPr>
        <w:adjustRightInd w:val="0"/>
        <w:snapToGrid w:val="0"/>
        <w:ind w:leftChars="0"/>
        <w:outlineLvl w:val="9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作词：葛大为</w:t>
      </w:r>
    </w:p>
    <w:p w14:paraId="50F756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C953D6F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《Show The World》——2019年6月20日</w:t>
      </w:r>
    </w:p>
    <w:p w14:paraId="1FF19F5C">
      <w:pPr>
        <w:numPr>
          <w:ilvl w:val="0"/>
          <w:numId w:val="0"/>
        </w:numPr>
        <w:adjustRightInd w:val="0"/>
        <w:snapToGrid w:val="0"/>
        <w:ind w:leftChars="0"/>
        <w:outlineLvl w:val="9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作词：姚若龙</w:t>
      </w:r>
    </w:p>
    <w:p w14:paraId="21157885">
      <w:pPr>
        <w:rPr>
          <w:rFonts w:hint="eastAsia"/>
          <w:lang w:val="en-US" w:eastAsia="zh-CN"/>
        </w:rPr>
      </w:pPr>
    </w:p>
    <w:p w14:paraId="71860110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对的时间点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》——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2019年8月26日</w:t>
      </w:r>
    </w:p>
    <w:p w14:paraId="79CC85C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作词：小寒</w:t>
      </w:r>
    </w:p>
    <w:p w14:paraId="3ADD360C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4A1910C7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将故事写成我们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》——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2019年9月20日</w:t>
      </w:r>
    </w:p>
    <w:p w14:paraId="205BD688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作词：方文山</w:t>
      </w:r>
    </w:p>
    <w:p w14:paraId="06177341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</w:p>
    <w:p w14:paraId="17E31917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《Wonderland》——2019年10月14日</w:t>
      </w:r>
    </w:p>
    <w:p w14:paraId="73AC9F33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作词：张怀秋</w:t>
      </w:r>
    </w:p>
    <w:p w14:paraId="6A4CB650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280DE9DD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《过》（with 王嘉尔）——2020年12月17日</w:t>
      </w:r>
    </w:p>
    <w:p w14:paraId="2662228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作词：林怡凤</w:t>
      </w:r>
    </w:p>
    <w:p w14:paraId="592FE25F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6E6ED9F7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裹着心的光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》——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2021年6月9日</w:t>
      </w:r>
    </w:p>
    <w:p w14:paraId="7E433B8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作词：易家扬</w:t>
      </w:r>
    </w:p>
    <w:p w14:paraId="3ED3780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19E1EF23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一定会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》——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2021年11月29日</w:t>
      </w:r>
    </w:p>
    <w:p w14:paraId="79042E69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作词：小寒</w:t>
      </w:r>
    </w:p>
    <w:p w14:paraId="3BADE60E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</w:p>
    <w:p w14:paraId="5DE6DCFA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《无拘》（《永劫无间》一周年）——2022年8月19日</w:t>
      </w:r>
    </w:p>
    <w:p w14:paraId="32FBC8E1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作词：张怀秋</w:t>
      </w:r>
    </w:p>
    <w:p w14:paraId="2DE0AF9A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</w:p>
    <w:p w14:paraId="49D4BB6E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《俯冲的灵魂》（with 动力火车）——2024年4月22日</w:t>
      </w:r>
    </w:p>
    <w:p w14:paraId="5C90F397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 姚若龙</w:t>
      </w:r>
    </w:p>
    <w:p w14:paraId="519702C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编曲：黄冠龙/林俊杰</w:t>
      </w:r>
    </w:p>
    <w:p w14:paraId="209A4DC5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制作：林俊杰</w:t>
      </w:r>
    </w:p>
    <w:p w14:paraId="29517841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6BD90D3E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绝不绝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》（《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无畏契约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》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一周年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）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——2024年7月20日</w:t>
      </w:r>
    </w:p>
    <w:p w14:paraId="29A057C4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作词：张怀秋</w:t>
      </w:r>
    </w:p>
    <w:p w14:paraId="595F319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</w:pPr>
    </w:p>
    <w:p w14:paraId="5415F859">
      <w:pPr>
        <w:numPr>
          <w:ilvl w:val="0"/>
          <w:numId w:val="11"/>
        </w:numPr>
        <w:adjustRightInd w:val="0"/>
        <w:snapToGrid w:val="0"/>
        <w:ind w:left="420" w:leftChars="0" w:hanging="420" w:firstLineChars="0"/>
        <w:outlineLvl w:val="1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《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光阴副本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》（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final lap主题曲</w:t>
      </w:r>
      <w:r>
        <w:rPr>
          <w:rFonts w:hint="eastAsia" w:ascii="Segoe UI" w:hAnsi="Segoe UI" w:eastAsia="宋体" w:cs="Segoe UI"/>
          <w:kern w:val="0"/>
          <w:sz w:val="23"/>
          <w:szCs w:val="23"/>
          <w:lang w:eastAsia="zh-CN"/>
        </w:rPr>
        <w:t>）——</w:t>
      </w: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2024年12月24日（平安夜）</w:t>
      </w:r>
    </w:p>
    <w:p w14:paraId="0BBA6E3A">
      <w:pPr>
        <w:adjustRightInd w:val="0"/>
        <w:snapToGrid w:val="0"/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</w:pPr>
      <w:r>
        <w:rPr>
          <w:rFonts w:hint="eastAsia" w:ascii="Segoe UI" w:hAnsi="Segoe UI" w:eastAsia="宋体" w:cs="Segoe UI"/>
          <w:kern w:val="0"/>
          <w:sz w:val="23"/>
          <w:szCs w:val="23"/>
          <w:lang w:val="en-US" w:eastAsia="zh-CN"/>
        </w:rPr>
        <w:t>作词：易家扬</w:t>
      </w:r>
    </w:p>
    <w:p w14:paraId="41570FED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</w:p>
    <w:p w14:paraId="31FB5740">
      <w:pPr>
        <w:adjustRightInd w:val="0"/>
        <w:snapToGrid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</w:p>
    <w:p w14:paraId="55991E75">
      <w:pPr>
        <w:adjustRightInd w:val="0"/>
        <w:snapToGrid w:val="0"/>
        <w:outlineLvl w:val="0"/>
        <w:rPr>
          <w:rFonts w:hint="default" w:ascii="Segoe UI" w:hAnsi="Segoe UI" w:eastAsia="宋体" w:cs="Segoe UI"/>
          <w:kern w:val="0"/>
          <w:sz w:val="23"/>
          <w:szCs w:val="23"/>
          <w:lang w:val="en-US" w:eastAsia="zh-CN"/>
        </w:rPr>
      </w:pPr>
    </w:p>
    <w:p w14:paraId="262BD485">
      <w:pPr>
        <w:adjustRightInd w:val="0"/>
        <w:snapToGrid w:val="0"/>
        <w:rPr>
          <w:rFonts w:hint="eastAsia"/>
          <w:lang w:val="en-US" w:eastAsia="zh-CN"/>
        </w:rPr>
      </w:pPr>
    </w:p>
    <w:p w14:paraId="39403F21">
      <w:pPr>
        <w:adjustRightInd w:val="0"/>
        <w:snapToGrid w:val="0"/>
      </w:pPr>
      <w:r>
        <w:drawing>
          <wp:inline distT="0" distB="0" distL="114300" distR="114300">
            <wp:extent cx="2395855" cy="4348480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19680" cy="390080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D049">
      <w:pPr>
        <w:adjustRightInd w:val="0"/>
        <w:snapToGrid w:val="0"/>
      </w:pPr>
      <w:r>
        <w:drawing>
          <wp:inline distT="0" distB="0" distL="114300" distR="114300">
            <wp:extent cx="2456815" cy="614426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614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30475" cy="33769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1799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8A46">
      <w:pPr>
        <w:adjustRightInd w:val="0"/>
        <w:snapToGrid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595880" cy="4910455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A2F33"/>
    <w:multiLevelType w:val="singleLevel"/>
    <w:tmpl w:val="810A2F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EF8C698"/>
    <w:multiLevelType w:val="singleLevel"/>
    <w:tmpl w:val="9EF8C6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987FB83"/>
    <w:multiLevelType w:val="singleLevel"/>
    <w:tmpl w:val="D987FB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C679E17"/>
    <w:multiLevelType w:val="singleLevel"/>
    <w:tmpl w:val="DC679E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75F5FD3"/>
    <w:multiLevelType w:val="singleLevel"/>
    <w:tmpl w:val="E75F5F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E668872"/>
    <w:multiLevelType w:val="singleLevel"/>
    <w:tmpl w:val="EE6688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4776ECF"/>
    <w:multiLevelType w:val="singleLevel"/>
    <w:tmpl w:val="24776E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677DFD3"/>
    <w:multiLevelType w:val="singleLevel"/>
    <w:tmpl w:val="5677DF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D26E4E3"/>
    <w:multiLevelType w:val="singleLevel"/>
    <w:tmpl w:val="6D26E4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4C87B32"/>
    <w:multiLevelType w:val="singleLevel"/>
    <w:tmpl w:val="74C87B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6EA4C11"/>
    <w:multiLevelType w:val="singleLevel"/>
    <w:tmpl w:val="76EA4C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8"/>
  </w:num>
  <w:num w:numId="6">
    <w:abstractNumId w:val="1"/>
  </w:num>
  <w:num w:numId="7">
    <w:abstractNumId w:val="2"/>
  </w:num>
  <w:num w:numId="8">
    <w:abstractNumId w:val="10"/>
  </w:num>
  <w:num w:numId="9">
    <w:abstractNumId w:val="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M2ZDExMDQ4ODc4OWFjMDBiZWNiZTNmZWE3M2E1NTMifQ=="/>
  </w:docVars>
  <w:rsids>
    <w:rsidRoot w:val="00650B86"/>
    <w:rsid w:val="00011C75"/>
    <w:rsid w:val="000929B2"/>
    <w:rsid w:val="001114F2"/>
    <w:rsid w:val="00141494"/>
    <w:rsid w:val="001D292C"/>
    <w:rsid w:val="005F6728"/>
    <w:rsid w:val="00650B86"/>
    <w:rsid w:val="007945AF"/>
    <w:rsid w:val="007C3E2A"/>
    <w:rsid w:val="008A3D2C"/>
    <w:rsid w:val="00A65BFF"/>
    <w:rsid w:val="00A72F7F"/>
    <w:rsid w:val="00B16271"/>
    <w:rsid w:val="00B368C3"/>
    <w:rsid w:val="00C32651"/>
    <w:rsid w:val="00CC64D9"/>
    <w:rsid w:val="00E07CC6"/>
    <w:rsid w:val="00E3530C"/>
    <w:rsid w:val="00F5557E"/>
    <w:rsid w:val="00F93E0F"/>
    <w:rsid w:val="05CB5518"/>
    <w:rsid w:val="08CE609D"/>
    <w:rsid w:val="11BF6E06"/>
    <w:rsid w:val="13532164"/>
    <w:rsid w:val="1EEF739F"/>
    <w:rsid w:val="1F5306D2"/>
    <w:rsid w:val="2764476E"/>
    <w:rsid w:val="27F8369C"/>
    <w:rsid w:val="28DE272D"/>
    <w:rsid w:val="2A460438"/>
    <w:rsid w:val="38CE52EF"/>
    <w:rsid w:val="38F64556"/>
    <w:rsid w:val="3F1331ED"/>
    <w:rsid w:val="3FF561BC"/>
    <w:rsid w:val="403D0B7E"/>
    <w:rsid w:val="420B57D7"/>
    <w:rsid w:val="421F2832"/>
    <w:rsid w:val="436436FB"/>
    <w:rsid w:val="44CF21BD"/>
    <w:rsid w:val="4B15610A"/>
    <w:rsid w:val="4C4E1C66"/>
    <w:rsid w:val="51FE5B95"/>
    <w:rsid w:val="590D29FE"/>
    <w:rsid w:val="62780517"/>
    <w:rsid w:val="73676AC2"/>
    <w:rsid w:val="750E592D"/>
    <w:rsid w:val="759B2DE4"/>
    <w:rsid w:val="7C606165"/>
    <w:rsid w:val="7FF7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7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4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24</Pages>
  <Words>5364</Words>
  <Characters>6053</Characters>
  <Lines>51</Lines>
  <Paragraphs>14</Paragraphs>
  <TotalTime>4</TotalTime>
  <ScaleCrop>false</ScaleCrop>
  <LinksUpToDate>false</LinksUpToDate>
  <CharactersWithSpaces>6276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2024-03-07T04:09:00Z</dcterms:created>
  <dc:creator>17911</dc:creator>
  <cp:lastModifiedBy>陈伟健</cp:lastModifiedBy>
  <dcterms:modified xsi:type="dcterms:W3CDTF">2025-05-26T07:40:52Z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D3CDB95FF0DB485C9C9239F704D2BE9F_12</vt:lpwstr>
  </property>
  <property fmtid="{D5CDD505-2E9C-101B-9397-08002B2CF9AE}" pid="4" name="KSOTemplateDocerSaveRecord">
    <vt:lpwstr>eyJoZGlkIjoiYzM2ZDExMDQ4ODc4OWFjMDBiZWNiZTNmZWE3M2E1NTMiLCJ1c2VySWQiOiI0MDUzMDE1NDEifQ==</vt:lpwstr>
  </property>
</Properties>
</file>