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7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2"/>
        <w:gridCol w:w="3218"/>
        <w:gridCol w:w="1423"/>
        <w:gridCol w:w="2536"/>
        <w:gridCol w:w="1811"/>
      </w:tblGrid>
      <w:tr w:rsidR="005849CD">
        <w:trPr>
          <w:trHeight w:val="501"/>
          <w:jc w:val="center"/>
        </w:trPr>
        <w:tc>
          <w:tcPr>
            <w:tcW w:w="10443" w:type="dxa"/>
            <w:gridSpan w:val="6"/>
            <w:shd w:val="clear" w:color="auto" w:fill="DEEBF6" w:themeFill="accent1" w:themeFillTint="32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-553720</wp:posOffset>
                      </wp:positionH>
                      <wp:positionV relativeFrom="paragraph">
                        <wp:posOffset>-3162300</wp:posOffset>
                      </wp:positionV>
                      <wp:extent cx="7599680" cy="10761345"/>
                      <wp:effectExtent l="0" t="0" r="1270" b="190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-43.6pt;margin-top:-249pt;height:847.35pt;width:598.4pt;z-index:-251655168;v-text-anchor:middle;mso-width-relative:page;mso-height-relative:page;" fillcolor="#FFFFFF [3212]" filled="t" stroked="f" coordsize="21600,21600" o:gfxdata="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CSP8fdAAAA&#10;DQEAAA8AAAAAAAAAAQAgAAAAIgAAAGRycy9kb3ducmV2LnhtbFBLAQIUABQAAAAIAIdO4kC46MZw&#10;UQIAAH8EAAAOAAAAAAAAAAEAIAAAACwBAABkcnMvZTJvRG9jLnhtbFBLBQYAAAAABgAGAFkBAADv&#10;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5849CD">
        <w:trPr>
          <w:trHeight w:val="349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5849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849CD">
        <w:trPr>
          <w:jc w:val="center"/>
        </w:trPr>
        <w:tc>
          <w:tcPr>
            <w:tcW w:w="1413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韦德鑫</w:t>
            </w:r>
          </w:p>
        </w:tc>
        <w:tc>
          <w:tcPr>
            <w:tcW w:w="1423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求职意向</w:t>
            </w:r>
          </w:p>
        </w:tc>
        <w:tc>
          <w:tcPr>
            <w:tcW w:w="2536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W</w:t>
            </w:r>
            <w:r>
              <w:rPr>
                <w:rFonts w:ascii="微软雅黑" w:eastAsia="微软雅黑" w:hAnsi="微软雅黑" w:hint="eastAsia"/>
                <w:color w:val="414141"/>
              </w:rPr>
              <w:t>eb前端开发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:rsidR="005849CD" w:rsidRDefault="006511C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1012825" cy="141795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证件照 ps版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825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49CD">
        <w:trPr>
          <w:jc w:val="center"/>
        </w:trPr>
        <w:tc>
          <w:tcPr>
            <w:tcW w:w="1413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姓    别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女</w:t>
            </w:r>
          </w:p>
        </w:tc>
        <w:tc>
          <w:tcPr>
            <w:tcW w:w="1423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西南石油大学</w:t>
            </w:r>
          </w:p>
        </w:tc>
        <w:tc>
          <w:tcPr>
            <w:tcW w:w="1811" w:type="dxa"/>
            <w:vMerge/>
            <w:shd w:val="clear" w:color="auto" w:fill="auto"/>
          </w:tcPr>
          <w:p w:rsidR="005849CD" w:rsidRDefault="005849C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849CD">
        <w:trPr>
          <w:jc w:val="center"/>
        </w:trPr>
        <w:tc>
          <w:tcPr>
            <w:tcW w:w="1413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849CD" w:rsidRDefault="0060392C">
            <w:pPr>
              <w:tabs>
                <w:tab w:val="right" w:pos="304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15882023622</w:t>
            </w:r>
            <w:r>
              <w:rPr>
                <w:rFonts w:ascii="微软雅黑" w:eastAsia="微软雅黑" w:hAnsi="微软雅黑" w:hint="eastAsia"/>
                <w:color w:val="414141"/>
              </w:rPr>
              <w:tab/>
            </w:r>
          </w:p>
        </w:tc>
        <w:tc>
          <w:tcPr>
            <w:tcW w:w="1423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专    业</w:t>
            </w:r>
          </w:p>
        </w:tc>
        <w:tc>
          <w:tcPr>
            <w:tcW w:w="2536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网络工程</w:t>
            </w:r>
          </w:p>
        </w:tc>
        <w:tc>
          <w:tcPr>
            <w:tcW w:w="1811" w:type="dxa"/>
            <w:vMerge/>
            <w:shd w:val="clear" w:color="auto" w:fill="auto"/>
          </w:tcPr>
          <w:p w:rsidR="005849CD" w:rsidRDefault="005849C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849CD">
        <w:trPr>
          <w:jc w:val="center"/>
        </w:trPr>
        <w:tc>
          <w:tcPr>
            <w:tcW w:w="1413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15882023622@163.com</w:t>
            </w:r>
          </w:p>
        </w:tc>
        <w:tc>
          <w:tcPr>
            <w:tcW w:w="1423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学    历</w:t>
            </w:r>
          </w:p>
        </w:tc>
        <w:tc>
          <w:tcPr>
            <w:tcW w:w="2536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本科（2016-</w:t>
            </w:r>
            <w:r>
              <w:rPr>
                <w:rFonts w:ascii="微软雅黑" w:eastAsia="微软雅黑" w:hAnsi="微软雅黑"/>
                <w:color w:val="414141"/>
              </w:rPr>
              <w:t>2020</w:t>
            </w:r>
            <w:r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</w:tc>
        <w:tc>
          <w:tcPr>
            <w:tcW w:w="1811" w:type="dxa"/>
            <w:vMerge/>
            <w:shd w:val="clear" w:color="auto" w:fill="auto"/>
          </w:tcPr>
          <w:p w:rsidR="005849CD" w:rsidRDefault="005849C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849CD">
        <w:trPr>
          <w:jc w:val="center"/>
        </w:trPr>
        <w:tc>
          <w:tcPr>
            <w:tcW w:w="1413" w:type="dxa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英语水平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849CD" w:rsidRDefault="0060392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四级</w:t>
            </w:r>
          </w:p>
        </w:tc>
        <w:tc>
          <w:tcPr>
            <w:tcW w:w="1423" w:type="dxa"/>
            <w:shd w:val="clear" w:color="auto" w:fill="auto"/>
          </w:tcPr>
          <w:p w:rsidR="005849CD" w:rsidRDefault="005849C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</w:p>
        </w:tc>
        <w:tc>
          <w:tcPr>
            <w:tcW w:w="2536" w:type="dxa"/>
            <w:shd w:val="clear" w:color="auto" w:fill="auto"/>
          </w:tcPr>
          <w:p w:rsidR="005849CD" w:rsidRDefault="005849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  <w:tc>
          <w:tcPr>
            <w:tcW w:w="1811" w:type="dxa"/>
            <w:shd w:val="clear" w:color="auto" w:fill="auto"/>
          </w:tcPr>
          <w:p w:rsidR="005849CD" w:rsidRDefault="005849C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849CD">
        <w:trPr>
          <w:trHeight w:val="591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5849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849CD">
        <w:trPr>
          <w:trHeight w:val="188"/>
          <w:jc w:val="center"/>
        </w:trPr>
        <w:tc>
          <w:tcPr>
            <w:tcW w:w="1413" w:type="dxa"/>
            <w:shd w:val="clear" w:color="auto" w:fill="414141"/>
          </w:tcPr>
          <w:p w:rsidR="005849CD" w:rsidRDefault="0060392C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IT技能</w:t>
            </w:r>
          </w:p>
        </w:tc>
        <w:tc>
          <w:tcPr>
            <w:tcW w:w="9030" w:type="dxa"/>
            <w:gridSpan w:val="5"/>
            <w:shd w:val="clear" w:color="auto" w:fill="DEEBF6" w:themeFill="accent1" w:themeFillTint="32"/>
          </w:tcPr>
          <w:p w:rsidR="005849CD" w:rsidRDefault="005849CD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849CD"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5849CD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849CD"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基础</w:t>
            </w:r>
            <w:r w:rsidR="00AE3AF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：熟悉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html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、CSS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、JavaScript（AJAX、DOM、BOM、ES6）等基本前端开发技术；</w:t>
            </w:r>
          </w:p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框架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：了解JQuery、</w:t>
            </w:r>
            <w:r w:rsidR="00C470E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</w:t>
            </w:r>
            <w:r w:rsidR="00897A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897A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Mobx</w:t>
            </w:r>
            <w:proofErr w:type="spellEnd"/>
            <w:r w:rsidR="007F5C6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BootStrap</w:t>
            </w:r>
            <w:proofErr w:type="spellEnd"/>
            <w:r w:rsidR="00897A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897A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</w:t>
            </w:r>
            <w:r w:rsidR="00897A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ntd</w:t>
            </w:r>
            <w:proofErr w:type="spellEnd"/>
            <w:r w:rsidR="000131B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、Less</w:t>
            </w:r>
            <w:r w:rsidR="00F85AE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91113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Sass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等；</w:t>
            </w:r>
          </w:p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工具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：了解G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IT</w:t>
            </w:r>
            <w:r w:rsidR="00897A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897A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Webpack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;</w:t>
            </w:r>
          </w:p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其他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：了解</w:t>
            </w:r>
            <w:r w:rsidR="00897A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协议、安全、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常用数据结构与算法；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</w:tc>
      </w:tr>
      <w:tr w:rsidR="005849CD">
        <w:trPr>
          <w:trHeight w:val="232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5849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849CD">
        <w:trPr>
          <w:jc w:val="center"/>
        </w:trPr>
        <w:tc>
          <w:tcPr>
            <w:tcW w:w="1413" w:type="dxa"/>
            <w:shd w:val="clear" w:color="auto" w:fill="414141"/>
          </w:tcPr>
          <w:p w:rsidR="005849CD" w:rsidRDefault="0060392C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项目经验</w:t>
            </w:r>
          </w:p>
        </w:tc>
        <w:tc>
          <w:tcPr>
            <w:tcW w:w="9030" w:type="dxa"/>
            <w:gridSpan w:val="5"/>
            <w:shd w:val="clear" w:color="auto" w:fill="DEEBF6" w:themeFill="accent1" w:themeFillTint="32"/>
          </w:tcPr>
          <w:p w:rsidR="005849CD" w:rsidRDefault="005849C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849CD"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5849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849CD">
        <w:trPr>
          <w:trHeight w:val="1901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2"/>
              </w:rPr>
              <w:t>校保卫处车辆业务系统</w:t>
            </w:r>
          </w:p>
          <w:p w:rsidR="005849CD" w:rsidRDefault="0060392C">
            <w:pPr>
              <w:pStyle w:val="1"/>
              <w:adjustRightInd w:val="0"/>
              <w:snapToGrid w:val="0"/>
              <w:ind w:left="36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项目简介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：该系统主要用于管理外来车辆，车辆通过该系统进行预约申请入校，车辆年审办理申请，记录查看；管理员在后台对车辆信息进行管理审核，现已投入使用；</w:t>
            </w:r>
          </w:p>
          <w:p w:rsidR="005849CD" w:rsidRDefault="0060392C">
            <w:pPr>
              <w:pStyle w:val="1"/>
              <w:adjustRightInd w:val="0"/>
              <w:snapToGrid w:val="0"/>
              <w:ind w:left="36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技术支撑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Query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、AJAX、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BootStrap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WebStorage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、CSS3、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GIT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5849CD" w:rsidRDefault="0060392C">
            <w:pPr>
              <w:pStyle w:val="1"/>
              <w:adjustRightInd w:val="0"/>
              <w:snapToGrid w:val="0"/>
              <w:ind w:left="36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责任描述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：在此次项目开发中，我负责用flex、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BootStrap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前端框架开发PC端页面；使用JQuery、AJAX、API接口完成前后端交互；使用GIT工具管理代码；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b/>
                <w:color w:val="414141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2"/>
              </w:rPr>
              <w:t>机房排课系统</w:t>
            </w:r>
          </w:p>
          <w:p w:rsidR="005849CD" w:rsidRDefault="0060392C">
            <w:pPr>
              <w:pStyle w:val="1"/>
              <w:adjustRightInd w:val="0"/>
              <w:snapToGrid w:val="0"/>
              <w:ind w:left="36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项目简介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：该系统主要用于机房排课管理，管理员可对教师、课程、班级、机房等基本模块进行增、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删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、查及修改，最后通过查看四个基本模块信息完成排课；</w:t>
            </w:r>
          </w:p>
          <w:p w:rsidR="005849CD" w:rsidRDefault="0060392C">
            <w:pPr>
              <w:pStyle w:val="1"/>
              <w:adjustRightInd w:val="0"/>
              <w:snapToGrid w:val="0"/>
              <w:ind w:left="36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技术支撑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：CSS、html；</w:t>
            </w:r>
          </w:p>
          <w:p w:rsidR="005849CD" w:rsidRDefault="0060392C">
            <w:pPr>
              <w:pStyle w:val="1"/>
              <w:adjustRightInd w:val="0"/>
              <w:snapToGrid w:val="0"/>
              <w:ind w:left="360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责任描述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：该项目中，我主要负责用html、CSS进行前端页面的开发；</w:t>
            </w:r>
          </w:p>
        </w:tc>
      </w:tr>
      <w:tr w:rsidR="005849CD">
        <w:trPr>
          <w:trHeight w:val="259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5849C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849CD">
        <w:trPr>
          <w:trHeight w:val="190"/>
          <w:jc w:val="center"/>
        </w:trPr>
        <w:tc>
          <w:tcPr>
            <w:tcW w:w="1413" w:type="dxa"/>
            <w:shd w:val="clear" w:color="auto" w:fill="414141"/>
          </w:tcPr>
          <w:p w:rsidR="005849CD" w:rsidRDefault="0060392C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校园经历</w:t>
            </w:r>
          </w:p>
        </w:tc>
        <w:tc>
          <w:tcPr>
            <w:tcW w:w="9030" w:type="dxa"/>
            <w:gridSpan w:val="5"/>
            <w:shd w:val="clear" w:color="auto" w:fill="DEEBF6" w:themeFill="accent1" w:themeFillTint="32"/>
          </w:tcPr>
          <w:p w:rsidR="005849CD" w:rsidRDefault="005849C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849CD"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5849CD">
            <w:pPr>
              <w:pStyle w:val="1"/>
              <w:adjustRightInd w:val="0"/>
              <w:snapToGrid w:val="0"/>
              <w:ind w:left="360" w:firstLineChars="0" w:firstLine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2"/>
              </w:rPr>
              <w:t>计算机协会正会长：</w:t>
            </w:r>
            <w:r w:rsidR="00372D65" w:rsidRPr="00372D6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多次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举办</w:t>
            </w:r>
            <w:r w:rsidR="001B684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电脑义诊等活动，</w:t>
            </w:r>
            <w:r w:rsidR="004946B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协会获</w:t>
            </w:r>
            <w:r w:rsidR="004946B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得“三星级社团”荣誉</w:t>
            </w:r>
            <w:r w:rsidR="001B684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会长</w:t>
            </w:r>
            <w:r w:rsidR="0029594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</w:t>
            </w:r>
            <w:r w:rsidR="007E7FC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组织能力</w:t>
            </w:r>
            <w:r w:rsidR="001B684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考核优秀，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与赞助商华硕电脑品牌中心</w:t>
            </w:r>
            <w:r w:rsidR="00B6555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协调合作、</w:t>
            </w:r>
            <w:r w:rsidR="001B684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表现突出，获得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“全国计算机协会优秀会长”荣誉；</w:t>
            </w:r>
          </w:p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2"/>
              </w:rPr>
              <w:t>班级班委：</w:t>
            </w:r>
            <w:r w:rsidR="00356BF0" w:rsidRPr="00356BF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领导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班级获得“2016易班十大网络班级”、“2016-2017先进班级集体”、“2017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五四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红旗团支部”称号；</w:t>
            </w:r>
          </w:p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2"/>
              </w:rPr>
              <w:t>社会实践：</w:t>
            </w:r>
            <w:r w:rsidR="006C5BF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参加乡村支教暑期社会实践、表现优异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</w:tc>
      </w:tr>
      <w:tr w:rsidR="005849CD" w:rsidTr="0060392C">
        <w:trPr>
          <w:trHeight w:val="236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5849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849CD">
        <w:trPr>
          <w:jc w:val="center"/>
        </w:trPr>
        <w:tc>
          <w:tcPr>
            <w:tcW w:w="1413" w:type="dxa"/>
            <w:shd w:val="clear" w:color="auto" w:fill="414141"/>
          </w:tcPr>
          <w:p w:rsidR="005849CD" w:rsidRDefault="0060392C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获奖情况</w:t>
            </w:r>
          </w:p>
        </w:tc>
        <w:tc>
          <w:tcPr>
            <w:tcW w:w="9030" w:type="dxa"/>
            <w:gridSpan w:val="5"/>
            <w:shd w:val="clear" w:color="auto" w:fill="DEEBF6" w:themeFill="accent1" w:themeFillTint="32"/>
          </w:tcPr>
          <w:p w:rsidR="005849CD" w:rsidRDefault="005849C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849CD">
        <w:trPr>
          <w:jc w:val="center"/>
        </w:trPr>
        <w:tc>
          <w:tcPr>
            <w:tcW w:w="1413" w:type="dxa"/>
            <w:shd w:val="clear" w:color="auto" w:fill="auto"/>
          </w:tcPr>
          <w:p w:rsidR="005849CD" w:rsidRDefault="005849C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5"/>
            <w:shd w:val="clear" w:color="auto" w:fill="auto"/>
          </w:tcPr>
          <w:p w:rsidR="005849CD" w:rsidRDefault="005849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849CD">
        <w:trPr>
          <w:trHeight w:val="522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5849CD" w:rsidRDefault="0060392C">
            <w:pPr>
              <w:pStyle w:val="1"/>
              <w:adjustRightInd w:val="0"/>
              <w:snapToGrid w:val="0"/>
              <w:ind w:left="357"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国家励志奖学金  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学期奖学金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优秀三好学生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优秀学生干部</w:t>
            </w:r>
          </w:p>
        </w:tc>
      </w:tr>
      <w:tr w:rsidR="005849CD">
        <w:trPr>
          <w:trHeight w:val="375"/>
          <w:jc w:val="center"/>
        </w:trPr>
        <w:tc>
          <w:tcPr>
            <w:tcW w:w="1455" w:type="dxa"/>
            <w:gridSpan w:val="2"/>
            <w:shd w:val="clear" w:color="auto" w:fill="404040" w:themeFill="text1" w:themeFillTint="BF"/>
          </w:tcPr>
          <w:p w:rsidR="005849CD" w:rsidRDefault="0060392C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8988" w:type="dxa"/>
            <w:gridSpan w:val="4"/>
            <w:shd w:val="clear" w:color="auto" w:fill="DEEBF6" w:themeFill="accent1" w:themeFillTint="32"/>
          </w:tcPr>
          <w:p w:rsidR="005849CD" w:rsidRDefault="005849CD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5849CD"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tbl>
            <w:tblPr>
              <w:tblStyle w:val="a7"/>
              <w:tblW w:w="10217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0217"/>
            </w:tblGrid>
            <w:tr w:rsidR="005849CD">
              <w:tc>
                <w:tcPr>
                  <w:tcW w:w="102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849CD" w:rsidRDefault="005849CD">
                  <w:pPr>
                    <w:pStyle w:val="1"/>
                    <w:adjustRightInd w:val="0"/>
                    <w:snapToGrid w:val="0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c>
            </w:tr>
          </w:tbl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喜欢编程、谦虚好学、极具责任感、有较强的团队意识；</w:t>
            </w:r>
          </w:p>
          <w:p w:rsidR="005849CD" w:rsidRDefault="0060392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希望在实习期间深入学习前端开发技术，迅速成长自己，成为一名合格的web前端程序员；</w:t>
            </w:r>
          </w:p>
        </w:tc>
      </w:tr>
    </w:tbl>
    <w:p w:rsidR="005849CD" w:rsidRDefault="005849C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5849CD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BC77"/>
    <w:multiLevelType w:val="singleLevel"/>
    <w:tmpl w:val="1EB9BC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131B0"/>
    <w:rsid w:val="0002055F"/>
    <w:rsid w:val="000213E3"/>
    <w:rsid w:val="00024450"/>
    <w:rsid w:val="00035CE4"/>
    <w:rsid w:val="00056F2D"/>
    <w:rsid w:val="00061C4A"/>
    <w:rsid w:val="000625C5"/>
    <w:rsid w:val="00063548"/>
    <w:rsid w:val="0006690A"/>
    <w:rsid w:val="00072A78"/>
    <w:rsid w:val="00074737"/>
    <w:rsid w:val="00084105"/>
    <w:rsid w:val="00086733"/>
    <w:rsid w:val="00090529"/>
    <w:rsid w:val="00092696"/>
    <w:rsid w:val="00092E63"/>
    <w:rsid w:val="000969E6"/>
    <w:rsid w:val="000A30DA"/>
    <w:rsid w:val="000A508F"/>
    <w:rsid w:val="000C2D2B"/>
    <w:rsid w:val="000C345E"/>
    <w:rsid w:val="000C61D3"/>
    <w:rsid w:val="000E0F97"/>
    <w:rsid w:val="000E78E0"/>
    <w:rsid w:val="000F73BF"/>
    <w:rsid w:val="00101B09"/>
    <w:rsid w:val="00101FCF"/>
    <w:rsid w:val="00111BAC"/>
    <w:rsid w:val="001203C1"/>
    <w:rsid w:val="00121301"/>
    <w:rsid w:val="00133310"/>
    <w:rsid w:val="001424E3"/>
    <w:rsid w:val="0014649A"/>
    <w:rsid w:val="00150BD1"/>
    <w:rsid w:val="001539C7"/>
    <w:rsid w:val="001579B3"/>
    <w:rsid w:val="001670D4"/>
    <w:rsid w:val="00174D0D"/>
    <w:rsid w:val="00175922"/>
    <w:rsid w:val="001826A4"/>
    <w:rsid w:val="00182725"/>
    <w:rsid w:val="001874C5"/>
    <w:rsid w:val="00194E41"/>
    <w:rsid w:val="00195A3C"/>
    <w:rsid w:val="001A011C"/>
    <w:rsid w:val="001A076B"/>
    <w:rsid w:val="001A2265"/>
    <w:rsid w:val="001B6846"/>
    <w:rsid w:val="001D4934"/>
    <w:rsid w:val="001F6659"/>
    <w:rsid w:val="00202B1D"/>
    <w:rsid w:val="00203784"/>
    <w:rsid w:val="00204EAE"/>
    <w:rsid w:val="00205F5C"/>
    <w:rsid w:val="00210862"/>
    <w:rsid w:val="002124F7"/>
    <w:rsid w:val="00221923"/>
    <w:rsid w:val="00221EED"/>
    <w:rsid w:val="002263B5"/>
    <w:rsid w:val="00231342"/>
    <w:rsid w:val="0023425D"/>
    <w:rsid w:val="00241DA6"/>
    <w:rsid w:val="00245C23"/>
    <w:rsid w:val="00265785"/>
    <w:rsid w:val="0027612A"/>
    <w:rsid w:val="00281C04"/>
    <w:rsid w:val="00295947"/>
    <w:rsid w:val="00296629"/>
    <w:rsid w:val="002A083F"/>
    <w:rsid w:val="002B0C7E"/>
    <w:rsid w:val="002B11AC"/>
    <w:rsid w:val="002C34CE"/>
    <w:rsid w:val="002C42BE"/>
    <w:rsid w:val="002C4389"/>
    <w:rsid w:val="002C45A2"/>
    <w:rsid w:val="002C4DF3"/>
    <w:rsid w:val="002C716D"/>
    <w:rsid w:val="002C76D8"/>
    <w:rsid w:val="002E3BDE"/>
    <w:rsid w:val="002E493D"/>
    <w:rsid w:val="002E4E4A"/>
    <w:rsid w:val="00300C55"/>
    <w:rsid w:val="00304CD4"/>
    <w:rsid w:val="003115F1"/>
    <w:rsid w:val="00316D3E"/>
    <w:rsid w:val="003203D1"/>
    <w:rsid w:val="003278C6"/>
    <w:rsid w:val="003324BE"/>
    <w:rsid w:val="003379C3"/>
    <w:rsid w:val="00356BF0"/>
    <w:rsid w:val="003577AA"/>
    <w:rsid w:val="003656D5"/>
    <w:rsid w:val="00372D65"/>
    <w:rsid w:val="00375CB1"/>
    <w:rsid w:val="00376945"/>
    <w:rsid w:val="003A281C"/>
    <w:rsid w:val="003A722F"/>
    <w:rsid w:val="003B2F8E"/>
    <w:rsid w:val="003B4BE5"/>
    <w:rsid w:val="003C237F"/>
    <w:rsid w:val="003C3614"/>
    <w:rsid w:val="003D016D"/>
    <w:rsid w:val="003D1197"/>
    <w:rsid w:val="003E5238"/>
    <w:rsid w:val="00412092"/>
    <w:rsid w:val="00423BC1"/>
    <w:rsid w:val="0042577F"/>
    <w:rsid w:val="00427D88"/>
    <w:rsid w:val="00430FDA"/>
    <w:rsid w:val="00440BF7"/>
    <w:rsid w:val="00460437"/>
    <w:rsid w:val="004606F2"/>
    <w:rsid w:val="00465714"/>
    <w:rsid w:val="00474FFB"/>
    <w:rsid w:val="004752D9"/>
    <w:rsid w:val="004808E0"/>
    <w:rsid w:val="004946B3"/>
    <w:rsid w:val="004A10CD"/>
    <w:rsid w:val="004A5CEF"/>
    <w:rsid w:val="004B1D31"/>
    <w:rsid w:val="004B55E3"/>
    <w:rsid w:val="004E2D8D"/>
    <w:rsid w:val="004F5D16"/>
    <w:rsid w:val="00500332"/>
    <w:rsid w:val="00502B9A"/>
    <w:rsid w:val="00516AC2"/>
    <w:rsid w:val="0053548C"/>
    <w:rsid w:val="0053715B"/>
    <w:rsid w:val="00544338"/>
    <w:rsid w:val="00562E55"/>
    <w:rsid w:val="00562F35"/>
    <w:rsid w:val="00566DF9"/>
    <w:rsid w:val="00575B90"/>
    <w:rsid w:val="00576DAD"/>
    <w:rsid w:val="00580826"/>
    <w:rsid w:val="005849CD"/>
    <w:rsid w:val="00592F72"/>
    <w:rsid w:val="00594069"/>
    <w:rsid w:val="00595243"/>
    <w:rsid w:val="005A6B21"/>
    <w:rsid w:val="005B3737"/>
    <w:rsid w:val="005B4F6C"/>
    <w:rsid w:val="005C16DC"/>
    <w:rsid w:val="005C298E"/>
    <w:rsid w:val="005C5D83"/>
    <w:rsid w:val="005D50A0"/>
    <w:rsid w:val="005E07FA"/>
    <w:rsid w:val="005E6C18"/>
    <w:rsid w:val="005F3741"/>
    <w:rsid w:val="005F49E7"/>
    <w:rsid w:val="005F7A15"/>
    <w:rsid w:val="005F7F46"/>
    <w:rsid w:val="0060392C"/>
    <w:rsid w:val="00605A7F"/>
    <w:rsid w:val="00613EEA"/>
    <w:rsid w:val="00626A12"/>
    <w:rsid w:val="00626CD1"/>
    <w:rsid w:val="0063344C"/>
    <w:rsid w:val="006368A2"/>
    <w:rsid w:val="00645087"/>
    <w:rsid w:val="006511CE"/>
    <w:rsid w:val="006641AE"/>
    <w:rsid w:val="0066693B"/>
    <w:rsid w:val="0066778D"/>
    <w:rsid w:val="00670673"/>
    <w:rsid w:val="00674B0F"/>
    <w:rsid w:val="00690663"/>
    <w:rsid w:val="00696437"/>
    <w:rsid w:val="006A13C6"/>
    <w:rsid w:val="006A292B"/>
    <w:rsid w:val="006A4328"/>
    <w:rsid w:val="006A6C1D"/>
    <w:rsid w:val="006B4551"/>
    <w:rsid w:val="006C431B"/>
    <w:rsid w:val="006C5BFE"/>
    <w:rsid w:val="006C62DF"/>
    <w:rsid w:val="006D3DAD"/>
    <w:rsid w:val="007231FC"/>
    <w:rsid w:val="0072610A"/>
    <w:rsid w:val="007333F9"/>
    <w:rsid w:val="00734DEF"/>
    <w:rsid w:val="00736DF4"/>
    <w:rsid w:val="00742996"/>
    <w:rsid w:val="007465C0"/>
    <w:rsid w:val="00753DDD"/>
    <w:rsid w:val="007741F0"/>
    <w:rsid w:val="00775C2B"/>
    <w:rsid w:val="0077624F"/>
    <w:rsid w:val="00776EC7"/>
    <w:rsid w:val="007821EA"/>
    <w:rsid w:val="00791F80"/>
    <w:rsid w:val="007A14DA"/>
    <w:rsid w:val="007A4AC3"/>
    <w:rsid w:val="007B4146"/>
    <w:rsid w:val="007B57E7"/>
    <w:rsid w:val="007C2617"/>
    <w:rsid w:val="007C2F11"/>
    <w:rsid w:val="007C41C6"/>
    <w:rsid w:val="007D1C14"/>
    <w:rsid w:val="007E4318"/>
    <w:rsid w:val="007E53DF"/>
    <w:rsid w:val="007E7FCE"/>
    <w:rsid w:val="007F5C65"/>
    <w:rsid w:val="007F6160"/>
    <w:rsid w:val="00806662"/>
    <w:rsid w:val="008101B1"/>
    <w:rsid w:val="00815379"/>
    <w:rsid w:val="00816E71"/>
    <w:rsid w:val="00821F34"/>
    <w:rsid w:val="00822999"/>
    <w:rsid w:val="0083361D"/>
    <w:rsid w:val="00835170"/>
    <w:rsid w:val="00836316"/>
    <w:rsid w:val="00840553"/>
    <w:rsid w:val="008453FF"/>
    <w:rsid w:val="00857BE9"/>
    <w:rsid w:val="00861B4E"/>
    <w:rsid w:val="008624BA"/>
    <w:rsid w:val="008625B0"/>
    <w:rsid w:val="0086412D"/>
    <w:rsid w:val="00877549"/>
    <w:rsid w:val="00880DD4"/>
    <w:rsid w:val="00883267"/>
    <w:rsid w:val="00886B06"/>
    <w:rsid w:val="00887E03"/>
    <w:rsid w:val="00896588"/>
    <w:rsid w:val="00897A35"/>
    <w:rsid w:val="008A076F"/>
    <w:rsid w:val="008A1FA9"/>
    <w:rsid w:val="008A6069"/>
    <w:rsid w:val="008B4BFE"/>
    <w:rsid w:val="008C30F9"/>
    <w:rsid w:val="008D136C"/>
    <w:rsid w:val="008E4593"/>
    <w:rsid w:val="008F1CB8"/>
    <w:rsid w:val="008F4530"/>
    <w:rsid w:val="00902F56"/>
    <w:rsid w:val="009034CB"/>
    <w:rsid w:val="00903B08"/>
    <w:rsid w:val="00907E30"/>
    <w:rsid w:val="009103CF"/>
    <w:rsid w:val="0091113D"/>
    <w:rsid w:val="009132BC"/>
    <w:rsid w:val="009142AE"/>
    <w:rsid w:val="00927BC3"/>
    <w:rsid w:val="0093557E"/>
    <w:rsid w:val="0094034A"/>
    <w:rsid w:val="00941713"/>
    <w:rsid w:val="009558C9"/>
    <w:rsid w:val="00960790"/>
    <w:rsid w:val="009721C9"/>
    <w:rsid w:val="00975EFF"/>
    <w:rsid w:val="009824D3"/>
    <w:rsid w:val="00990DAB"/>
    <w:rsid w:val="00994654"/>
    <w:rsid w:val="009A200C"/>
    <w:rsid w:val="009A3D1A"/>
    <w:rsid w:val="009A7C70"/>
    <w:rsid w:val="009B5D4C"/>
    <w:rsid w:val="009D2912"/>
    <w:rsid w:val="009D358D"/>
    <w:rsid w:val="009D58D6"/>
    <w:rsid w:val="009E2D6A"/>
    <w:rsid w:val="009E3BAB"/>
    <w:rsid w:val="009E7648"/>
    <w:rsid w:val="009F3665"/>
    <w:rsid w:val="009F3E76"/>
    <w:rsid w:val="009F42B2"/>
    <w:rsid w:val="00A04C38"/>
    <w:rsid w:val="00A067DD"/>
    <w:rsid w:val="00A1000C"/>
    <w:rsid w:val="00A11B29"/>
    <w:rsid w:val="00A12142"/>
    <w:rsid w:val="00A200F4"/>
    <w:rsid w:val="00A2617E"/>
    <w:rsid w:val="00A41DD5"/>
    <w:rsid w:val="00A529CE"/>
    <w:rsid w:val="00A53F24"/>
    <w:rsid w:val="00A5532B"/>
    <w:rsid w:val="00A57146"/>
    <w:rsid w:val="00A658A9"/>
    <w:rsid w:val="00A90320"/>
    <w:rsid w:val="00AC26E9"/>
    <w:rsid w:val="00AC3D0F"/>
    <w:rsid w:val="00AC5D4C"/>
    <w:rsid w:val="00AC7124"/>
    <w:rsid w:val="00AE3AF1"/>
    <w:rsid w:val="00AE3BE2"/>
    <w:rsid w:val="00AE6E30"/>
    <w:rsid w:val="00AE745D"/>
    <w:rsid w:val="00AF3AEC"/>
    <w:rsid w:val="00AF4A75"/>
    <w:rsid w:val="00B03C70"/>
    <w:rsid w:val="00B05BF9"/>
    <w:rsid w:val="00B22A00"/>
    <w:rsid w:val="00B30503"/>
    <w:rsid w:val="00B31819"/>
    <w:rsid w:val="00B32848"/>
    <w:rsid w:val="00B378F8"/>
    <w:rsid w:val="00B433B5"/>
    <w:rsid w:val="00B44FEF"/>
    <w:rsid w:val="00B51AF8"/>
    <w:rsid w:val="00B54587"/>
    <w:rsid w:val="00B57A73"/>
    <w:rsid w:val="00B65552"/>
    <w:rsid w:val="00B731EE"/>
    <w:rsid w:val="00B7483D"/>
    <w:rsid w:val="00B765AE"/>
    <w:rsid w:val="00B82110"/>
    <w:rsid w:val="00B823F6"/>
    <w:rsid w:val="00B84354"/>
    <w:rsid w:val="00B86F76"/>
    <w:rsid w:val="00B96710"/>
    <w:rsid w:val="00BA29C8"/>
    <w:rsid w:val="00BB0499"/>
    <w:rsid w:val="00BB423C"/>
    <w:rsid w:val="00BC484B"/>
    <w:rsid w:val="00BD1785"/>
    <w:rsid w:val="00BD401F"/>
    <w:rsid w:val="00BD7A7C"/>
    <w:rsid w:val="00BE2582"/>
    <w:rsid w:val="00BE3876"/>
    <w:rsid w:val="00BF064D"/>
    <w:rsid w:val="00BF2DCC"/>
    <w:rsid w:val="00C104B1"/>
    <w:rsid w:val="00C11697"/>
    <w:rsid w:val="00C122FD"/>
    <w:rsid w:val="00C160D8"/>
    <w:rsid w:val="00C16ADD"/>
    <w:rsid w:val="00C1734D"/>
    <w:rsid w:val="00C33A4D"/>
    <w:rsid w:val="00C421B8"/>
    <w:rsid w:val="00C42CA9"/>
    <w:rsid w:val="00C470EE"/>
    <w:rsid w:val="00C554D8"/>
    <w:rsid w:val="00C57476"/>
    <w:rsid w:val="00C610AE"/>
    <w:rsid w:val="00C649DF"/>
    <w:rsid w:val="00C71BDC"/>
    <w:rsid w:val="00C74928"/>
    <w:rsid w:val="00C94FFC"/>
    <w:rsid w:val="00CA35E8"/>
    <w:rsid w:val="00CA7BF4"/>
    <w:rsid w:val="00CC3814"/>
    <w:rsid w:val="00CC4538"/>
    <w:rsid w:val="00CC5669"/>
    <w:rsid w:val="00CC5D02"/>
    <w:rsid w:val="00CD2A06"/>
    <w:rsid w:val="00CD7A9E"/>
    <w:rsid w:val="00CE1189"/>
    <w:rsid w:val="00CE3433"/>
    <w:rsid w:val="00CE4AA0"/>
    <w:rsid w:val="00CF6252"/>
    <w:rsid w:val="00D026CB"/>
    <w:rsid w:val="00D11495"/>
    <w:rsid w:val="00D12D28"/>
    <w:rsid w:val="00D264B8"/>
    <w:rsid w:val="00D2663A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56457"/>
    <w:rsid w:val="00D62FE8"/>
    <w:rsid w:val="00D6691D"/>
    <w:rsid w:val="00D820ED"/>
    <w:rsid w:val="00DA1F8C"/>
    <w:rsid w:val="00DB03E9"/>
    <w:rsid w:val="00DC17ED"/>
    <w:rsid w:val="00DD25B1"/>
    <w:rsid w:val="00DD2FEB"/>
    <w:rsid w:val="00DD69BB"/>
    <w:rsid w:val="00DE6C2E"/>
    <w:rsid w:val="00DE7ACE"/>
    <w:rsid w:val="00DF2BC0"/>
    <w:rsid w:val="00DF4E76"/>
    <w:rsid w:val="00E02102"/>
    <w:rsid w:val="00E12F8E"/>
    <w:rsid w:val="00E42C6E"/>
    <w:rsid w:val="00E45699"/>
    <w:rsid w:val="00E50FF3"/>
    <w:rsid w:val="00E53B6A"/>
    <w:rsid w:val="00E74AAC"/>
    <w:rsid w:val="00E84FB3"/>
    <w:rsid w:val="00E85901"/>
    <w:rsid w:val="00EA1AAD"/>
    <w:rsid w:val="00EA7E5B"/>
    <w:rsid w:val="00EF363D"/>
    <w:rsid w:val="00EF57AA"/>
    <w:rsid w:val="00EF717E"/>
    <w:rsid w:val="00EF764A"/>
    <w:rsid w:val="00EF7D95"/>
    <w:rsid w:val="00F04D52"/>
    <w:rsid w:val="00F04E73"/>
    <w:rsid w:val="00F0657F"/>
    <w:rsid w:val="00F06AD0"/>
    <w:rsid w:val="00F103D0"/>
    <w:rsid w:val="00F16AEF"/>
    <w:rsid w:val="00F26121"/>
    <w:rsid w:val="00F31270"/>
    <w:rsid w:val="00F320ED"/>
    <w:rsid w:val="00F34A53"/>
    <w:rsid w:val="00F40701"/>
    <w:rsid w:val="00F41523"/>
    <w:rsid w:val="00F427BC"/>
    <w:rsid w:val="00F462D3"/>
    <w:rsid w:val="00F5355B"/>
    <w:rsid w:val="00F63C03"/>
    <w:rsid w:val="00F63CD4"/>
    <w:rsid w:val="00F73081"/>
    <w:rsid w:val="00F85AE5"/>
    <w:rsid w:val="00F8656A"/>
    <w:rsid w:val="00FA4787"/>
    <w:rsid w:val="00FA6509"/>
    <w:rsid w:val="00FB0AD9"/>
    <w:rsid w:val="00FB6470"/>
    <w:rsid w:val="00FC04C2"/>
    <w:rsid w:val="00FC0B8D"/>
    <w:rsid w:val="00FC6DB3"/>
    <w:rsid w:val="00FD047A"/>
    <w:rsid w:val="00FD08EC"/>
    <w:rsid w:val="00FD346A"/>
    <w:rsid w:val="00FD5AE2"/>
    <w:rsid w:val="00FE5010"/>
    <w:rsid w:val="00FF4E54"/>
    <w:rsid w:val="023A1AFD"/>
    <w:rsid w:val="03B75180"/>
    <w:rsid w:val="04A070EE"/>
    <w:rsid w:val="143B22B3"/>
    <w:rsid w:val="1B555CE2"/>
    <w:rsid w:val="1E7E702F"/>
    <w:rsid w:val="2AA0794E"/>
    <w:rsid w:val="30497E1A"/>
    <w:rsid w:val="32A568EB"/>
    <w:rsid w:val="33EA7992"/>
    <w:rsid w:val="341247CE"/>
    <w:rsid w:val="346934B8"/>
    <w:rsid w:val="39D91804"/>
    <w:rsid w:val="3A1711FD"/>
    <w:rsid w:val="3D391E6A"/>
    <w:rsid w:val="453335FC"/>
    <w:rsid w:val="4AB85087"/>
    <w:rsid w:val="4C186458"/>
    <w:rsid w:val="4F1B7F76"/>
    <w:rsid w:val="515E544A"/>
    <w:rsid w:val="53895D21"/>
    <w:rsid w:val="540F4777"/>
    <w:rsid w:val="56B429F3"/>
    <w:rsid w:val="59F82F3D"/>
    <w:rsid w:val="60A6613F"/>
    <w:rsid w:val="66703363"/>
    <w:rsid w:val="68806CC0"/>
    <w:rsid w:val="6B590E20"/>
    <w:rsid w:val="70E20405"/>
    <w:rsid w:val="74626095"/>
    <w:rsid w:val="7AB860F1"/>
    <w:rsid w:val="7D5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95A603"/>
  <w15:docId w15:val="{4C4091F1-2E69-4818-8692-D82619E0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844</Characters>
  <Application>Microsoft Office Word</Application>
  <DocSecurity>0</DocSecurity>
  <Lines>7</Lines>
  <Paragraphs>1</Paragraphs>
  <ScaleCrop>false</ScaleCrop>
  <Company>china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131</cp:revision>
  <cp:lastPrinted>2017-04-03T06:26:00Z</cp:lastPrinted>
  <dcterms:created xsi:type="dcterms:W3CDTF">2019-03-11T02:46:00Z</dcterms:created>
  <dcterms:modified xsi:type="dcterms:W3CDTF">2019-06-17T03:16:00Z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