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5C9" w:rsidRDefault="00486412" w:rsidP="00486412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Introduction</w:t>
      </w:r>
      <w:r w:rsidR="008F02FB" w:rsidRPr="008F02FB">
        <w:rPr>
          <w:sz w:val="32"/>
          <w:szCs w:val="32"/>
        </w:rPr>
        <w:t xml:space="preserve"> about </w:t>
      </w:r>
      <w:r w:rsidR="00AB62F5" w:rsidRPr="008F02FB">
        <w:rPr>
          <w:rFonts w:hint="eastAsia"/>
          <w:sz w:val="32"/>
          <w:szCs w:val="32"/>
        </w:rPr>
        <w:t>Programming Assignment</w:t>
      </w:r>
      <w:r w:rsidR="00DA2AC3">
        <w:rPr>
          <w:sz w:val="32"/>
          <w:szCs w:val="32"/>
        </w:rPr>
        <w:t xml:space="preserve"> – Group 4</w:t>
      </w:r>
    </w:p>
    <w:p w:rsidR="00AB62F5" w:rsidRDefault="00AB62F5" w:rsidP="00AB62F5">
      <w:pPr>
        <w:pStyle w:val="2"/>
      </w:pPr>
      <w:r>
        <w:rPr>
          <w:rFonts w:hint="eastAsia"/>
        </w:rPr>
        <w:t xml:space="preserve">1 </w:t>
      </w:r>
      <w:r>
        <w:t>Introduction</w:t>
      </w:r>
    </w:p>
    <w:p w:rsidR="00AB62F5" w:rsidRDefault="00AB62F5" w:rsidP="00AB62F5">
      <w:r>
        <w:t xml:space="preserve">521 programming assignment for our group </w:t>
      </w:r>
      <w:r w:rsidR="00E47209">
        <w:t xml:space="preserve">4 </w:t>
      </w:r>
      <w:r>
        <w:t>is:</w:t>
      </w:r>
    </w:p>
    <w:p w:rsidR="00AB62F5" w:rsidRDefault="00AB62F5" w:rsidP="00AB62F5">
      <w:r>
        <w:t>p743 question 20</w:t>
      </w:r>
    </w:p>
    <w:p w:rsidR="00AB62F5" w:rsidRPr="00AB62F5" w:rsidRDefault="00AB62F5" w:rsidP="00AB62F5">
      <w:pPr>
        <w:rPr>
          <w:b/>
          <w:i/>
        </w:rPr>
      </w:pPr>
      <w:r w:rsidRPr="00AB62F5">
        <w:rPr>
          <w:b/>
          <w:i/>
        </w:rPr>
        <w:t>Given the distances between pairs of television stations and the minimum allowable distance between stations, assign frequencies to these stations.</w:t>
      </w:r>
    </w:p>
    <w:p w:rsidR="00AB62F5" w:rsidRDefault="00486412" w:rsidP="00AB62F5">
      <w:r>
        <w:t>Based on our u</w:t>
      </w:r>
      <w:r w:rsidR="00AB62F5">
        <w:t xml:space="preserve">nderstanding, this is a </w:t>
      </w:r>
      <w:r w:rsidR="004770A7">
        <w:t xml:space="preserve">undirected </w:t>
      </w:r>
      <w:r w:rsidR="00AB62F5">
        <w:t>graph coloring question with a minimum distance additional condition.</w:t>
      </w:r>
    </w:p>
    <w:p w:rsidR="00C80D3F" w:rsidRDefault="00B4604D" w:rsidP="00AB62F5">
      <w:pPr>
        <w:rPr>
          <w:b/>
        </w:rPr>
      </w:pPr>
      <w:r>
        <w:rPr>
          <w:rFonts w:hint="eastAsia"/>
          <w:b/>
        </w:rPr>
        <w:t>T</w:t>
      </w:r>
      <w:r w:rsidR="009A2D8D" w:rsidRPr="00CD383E">
        <w:rPr>
          <w:b/>
        </w:rPr>
        <w:t>his mean that</w:t>
      </w:r>
      <w:r w:rsidR="00C80D3F">
        <w:rPr>
          <w:b/>
        </w:rPr>
        <w:t>:</w:t>
      </w:r>
    </w:p>
    <w:p w:rsidR="009A2D8D" w:rsidRPr="00C80D3F" w:rsidRDefault="00E93A31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For two stations that have</w:t>
      </w:r>
      <w:r w:rsidR="009A2D8D" w:rsidRPr="00C80D3F">
        <w:rPr>
          <w:b/>
        </w:rPr>
        <w:t xml:space="preserve"> the distance shorter than minimum allowable distance definitely have </w:t>
      </w:r>
      <w:r w:rsidR="00B4604D" w:rsidRPr="00C80D3F">
        <w:rPr>
          <w:rFonts w:hint="eastAsia"/>
          <w:b/>
        </w:rPr>
        <w:t>different</w:t>
      </w:r>
      <w:r w:rsidR="00190DCD" w:rsidRPr="00C80D3F">
        <w:rPr>
          <w:b/>
        </w:rPr>
        <w:t xml:space="preserve"> frequencies.</w:t>
      </w:r>
      <w:r w:rsidR="00E47209" w:rsidRPr="00C80D3F">
        <w:rPr>
          <w:b/>
        </w:rPr>
        <w:t xml:space="preserve"> Moreover, we can set an edge between these two stations.</w:t>
      </w:r>
    </w:p>
    <w:p w:rsidR="00C80D3F" w:rsidRDefault="00E93A31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For two stations that have</w:t>
      </w:r>
      <w:r>
        <w:rPr>
          <w:b/>
        </w:rPr>
        <w:t xml:space="preserve"> longer distance than minimum distance, </w:t>
      </w:r>
      <w:r w:rsidR="00E54AC8">
        <w:rPr>
          <w:b/>
        </w:rPr>
        <w:t>we don’t add edge between these stations</w:t>
      </w:r>
      <w:r w:rsidR="00B84068">
        <w:rPr>
          <w:b/>
        </w:rPr>
        <w:t>.</w:t>
      </w:r>
    </w:p>
    <w:p w:rsidR="00E54AC8" w:rsidRDefault="00E54AC8" w:rsidP="00C80D3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After </w:t>
      </w:r>
      <w:r>
        <w:rPr>
          <w:b/>
        </w:rPr>
        <w:t>1) and 2) we can get a graph</w:t>
      </w:r>
      <w:r w:rsidR="00DF25E3">
        <w:rPr>
          <w:b/>
        </w:rPr>
        <w:t xml:space="preserve"> then it becomes a graph coloring questions for the frequencies assignment.</w:t>
      </w:r>
    </w:p>
    <w:p w:rsidR="00CB457A" w:rsidRDefault="00CB457A" w:rsidP="00CB457A">
      <w:r>
        <w:t>For this assignment there are just two main jobs:</w:t>
      </w:r>
    </w:p>
    <w:p w:rsidR="00CB457A" w:rsidRDefault="00CB457A" w:rsidP="00CB457A">
      <w:pPr>
        <w:pStyle w:val="a3"/>
        <w:numPr>
          <w:ilvl w:val="0"/>
          <w:numId w:val="1"/>
        </w:numPr>
        <w:ind w:firstLineChars="0"/>
      </w:pPr>
      <w:r>
        <w:t>Create the graph by input data, the graph is undirected graph.</w:t>
      </w:r>
    </w:p>
    <w:p w:rsidR="00CB457A" w:rsidRPr="00CB457A" w:rsidRDefault="00CB457A" w:rsidP="00CB457A">
      <w:pPr>
        <w:pStyle w:val="a3"/>
        <w:numPr>
          <w:ilvl w:val="0"/>
          <w:numId w:val="1"/>
        </w:numPr>
        <w:ind w:firstLineChars="0"/>
      </w:pPr>
      <w:r>
        <w:t>Find an algorithm to</w:t>
      </w:r>
      <w:r>
        <w:rPr>
          <w:rFonts w:hint="eastAsia"/>
        </w:rPr>
        <w:t xml:space="preserve"> solve the coloring question</w:t>
      </w:r>
      <w:r>
        <w:t>.</w:t>
      </w:r>
    </w:p>
    <w:p w:rsidR="001C5D4C" w:rsidRPr="001C5D4C" w:rsidRDefault="001C5D4C" w:rsidP="001C5D4C">
      <w:pPr>
        <w:pStyle w:val="2"/>
      </w:pPr>
      <w:r>
        <w:rPr>
          <w:rFonts w:hint="eastAsia"/>
        </w:rPr>
        <w:t xml:space="preserve">2 </w:t>
      </w:r>
      <w:r>
        <w:t>A Simple example</w:t>
      </w:r>
    </w:p>
    <w:p w:rsidR="00B84068" w:rsidRPr="00B84068" w:rsidRDefault="00B84068" w:rsidP="00B84068">
      <w:pPr>
        <w:rPr>
          <w:b/>
        </w:rPr>
      </w:pPr>
      <w:r>
        <w:rPr>
          <w:b/>
        </w:rPr>
        <w:t>We can use a simple example to illustrate this assignment.</w:t>
      </w:r>
    </w:p>
    <w:p w:rsidR="009A2D8D" w:rsidRDefault="00B84068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8C758" wp14:editId="786469A2">
                <wp:simplePos x="0" y="0"/>
                <wp:positionH relativeFrom="column">
                  <wp:posOffset>1394764</wp:posOffset>
                </wp:positionH>
                <wp:positionV relativeFrom="paragraph">
                  <wp:posOffset>55245</wp:posOffset>
                </wp:positionV>
                <wp:extent cx="452755" cy="500518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E94" w:rsidRPr="00B84068" w:rsidRDefault="006B1E94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8C758" id="矩形 1" o:spid="_x0000_s1026" style="position:absolute;left:0;text-align:left;margin-left:109.8pt;margin-top:4.35pt;width:35.65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" filled="f" stroked="f" strokeweight="1pt">
                <v:textbox>
                  <w:txbxContent>
                    <w:p w:rsidR="006B1E94" w:rsidRPr="00B84068" w:rsidRDefault="006B1E94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A74B1" wp14:editId="201B61FA">
                <wp:simplePos x="0" y="0"/>
                <wp:positionH relativeFrom="column">
                  <wp:posOffset>1560443</wp:posOffset>
                </wp:positionH>
                <wp:positionV relativeFrom="paragraph">
                  <wp:posOffset>139838</wp:posOffset>
                </wp:positionV>
                <wp:extent cx="65421" cy="1365817"/>
                <wp:effectExtent l="0" t="2222" r="27622" b="103823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421" cy="13658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53B5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122.85pt;margin-top:11pt;width:5.15pt;height:107.5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" adj="86" strokecolor="#4472c4 [3204]" strokeweight=".5pt">
                <v:stroke joinstyle="miter"/>
              </v:shape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D4D3A" wp14:editId="3F786796">
                <wp:simplePos x="0" y="0"/>
                <wp:positionH relativeFrom="column">
                  <wp:posOffset>1876811</wp:posOffset>
                </wp:positionH>
                <wp:positionV relativeFrom="paragraph">
                  <wp:posOffset>23191</wp:posOffset>
                </wp:positionV>
                <wp:extent cx="452755" cy="42100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E94" w:rsidRPr="009A2D8D" w:rsidRDefault="006B1E94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4D3A" id="矩形 12" o:spid="_x0000_s1027" style="position:absolute;left:0;text-align:left;margin-left:147.8pt;margin-top:1.85pt;width:35.65pt;height:3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" filled="f" stroked="f" strokeweight="1pt">
                <v:textbox>
                  <w:txbxContent>
                    <w:p w:rsidR="006B1E94" w:rsidRPr="009A2D8D" w:rsidRDefault="006B1E94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rFonts w:hint="eastAsia"/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078E4" wp14:editId="32AA9B2B">
                <wp:simplePos x="0" y="0"/>
                <wp:positionH relativeFrom="column">
                  <wp:posOffset>1957070</wp:posOffset>
                </wp:positionH>
                <wp:positionV relativeFrom="paragraph">
                  <wp:posOffset>-2540</wp:posOffset>
                </wp:positionV>
                <wp:extent cx="156845" cy="773430"/>
                <wp:effectExtent l="15558" t="117792" r="0" b="201613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51556">
                          <a:off x="0" y="0"/>
                          <a:ext cx="156845" cy="7734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66CD" id="左大括号 11" o:spid="_x0000_s1026" type="#_x0000_t87" style="position:absolute;left:0;text-align:left;margin-left:154.1pt;margin-top:-.2pt;width:12.35pt;height:60.9pt;rotation:781140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" adj="365" strokecolor="#4472c4 [3204]" strokeweight=".5pt">
                <v:stroke joinstyle="miter"/>
              </v:shape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875334</wp:posOffset>
                </wp:positionH>
                <wp:positionV relativeFrom="paragraph">
                  <wp:posOffset>102235</wp:posOffset>
                </wp:positionV>
                <wp:extent cx="452755" cy="42100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E94" w:rsidRPr="009A2D8D" w:rsidRDefault="006B1E94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left:0;text-align:left;margin-left:68.9pt;margin-top:8.05pt;width:35.65pt;height:3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" filled="f" stroked="f" strokeweight="1pt">
                <v:textbox>
                  <w:txbxContent>
                    <w:p w:rsidR="006B1E94" w:rsidRPr="009A2D8D" w:rsidRDefault="006B1E94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rFonts w:hint="eastAsia"/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A2D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1099154</wp:posOffset>
                </wp:positionH>
                <wp:positionV relativeFrom="paragraph">
                  <wp:posOffset>43897</wp:posOffset>
                </wp:positionV>
                <wp:extent cx="157236" cy="773905"/>
                <wp:effectExtent l="0" t="136842" r="11112" b="201613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53839">
                          <a:off x="0" y="0"/>
                          <a:ext cx="157236" cy="7739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1490" id="左大括号 9" o:spid="_x0000_s1026" type="#_x0000_t87" style="position:absolute;left:0;text-align:left;margin-left:86.55pt;margin-top:3.45pt;width:12.4pt;height:60.95pt;rotation:38817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" adj="366" strokecolor="#4472c4 [3204]" strokeweight=".5pt">
                <v:stroke joinstyle="miter"/>
              </v:shape>
            </w:pict>
          </mc:Fallback>
        </mc:AlternateContent>
      </w:r>
      <w:r w:rsidR="009A2D8D">
        <w:t>For three stations</w:t>
      </w:r>
      <w:r w:rsidR="00CD383E">
        <w:t xml:space="preserve"> like below, suppose the minimum allowable distance is 4:</w:t>
      </w:r>
    </w:p>
    <w:p w:rsidR="009A2D8D" w:rsidRPr="009A2D8D" w:rsidRDefault="009A2D8D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6BE67" wp14:editId="1FF328D2">
                <wp:simplePos x="0" y="0"/>
                <wp:positionH relativeFrom="column">
                  <wp:posOffset>1687085</wp:posOffset>
                </wp:positionH>
                <wp:positionV relativeFrom="paragraph">
                  <wp:posOffset>116647</wp:posOffset>
                </wp:positionV>
                <wp:extent cx="644469" cy="357588"/>
                <wp:effectExtent l="0" t="0" r="22860" b="2349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469" cy="357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E7F85" id="直接连接符 7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5pt,9.2pt" to="183.6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908437</wp:posOffset>
                </wp:positionH>
                <wp:positionV relativeFrom="paragraph">
                  <wp:posOffset>116647</wp:posOffset>
                </wp:positionV>
                <wp:extent cx="628153" cy="357808"/>
                <wp:effectExtent l="0" t="0" r="19685" b="234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357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73DBF" id="直接连接符 5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9.2pt" to="12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1536590</wp:posOffset>
                </wp:positionH>
                <wp:positionV relativeFrom="paragraph">
                  <wp:posOffset>53036</wp:posOffset>
                </wp:positionV>
                <wp:extent cx="151074" cy="111319"/>
                <wp:effectExtent l="0" t="0" r="20955" b="222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E94" w:rsidRPr="00012EBE" w:rsidRDefault="006B1E94" w:rsidP="00012E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9" style="position:absolute;left:0;text-align:left;margin-left:121pt;margin-top:4.2pt;width:11.9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6B1E94" w:rsidRPr="00012EBE" w:rsidRDefault="006B1E94" w:rsidP="00012E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B62F5" w:rsidRDefault="00B84068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ABE62B" wp14:editId="7BA9D569">
                <wp:simplePos x="0" y="0"/>
                <wp:positionH relativeFrom="column">
                  <wp:posOffset>2130121</wp:posOffset>
                </wp:positionH>
                <wp:positionV relativeFrom="paragraph">
                  <wp:posOffset>78105</wp:posOffset>
                </wp:positionV>
                <wp:extent cx="452755" cy="500518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E94" w:rsidRPr="00B84068" w:rsidRDefault="006B1E94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E62B" id="矩形 15" o:spid="_x0000_s1030" style="position:absolute;left:0;text-align:left;margin-left:167.75pt;margin-top:6.15pt;width:35.65pt;height:3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" filled="f" stroked="f" strokeweight="1pt">
                <v:textbox>
                  <w:txbxContent>
                    <w:p w:rsidR="006B1E94" w:rsidRPr="00B84068" w:rsidRDefault="006B1E94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ABE62B" wp14:editId="7BA9D569">
                <wp:simplePos x="0" y="0"/>
                <wp:positionH relativeFrom="column">
                  <wp:posOffset>648031</wp:posOffset>
                </wp:positionH>
                <wp:positionV relativeFrom="paragraph">
                  <wp:posOffset>66675</wp:posOffset>
                </wp:positionV>
                <wp:extent cx="452755" cy="500518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500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E94" w:rsidRPr="00B84068" w:rsidRDefault="006B1E94" w:rsidP="00B8406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84068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E62B" id="矩形 8" o:spid="_x0000_s1031" style="position:absolute;left:0;text-align:left;margin-left:51.05pt;margin-top:5.25pt;width:35.65pt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" filled="f" stroked="f" strokeweight="1pt">
                <v:textbox>
                  <w:txbxContent>
                    <w:p w:rsidR="006B1E94" w:rsidRPr="00B84068" w:rsidRDefault="006B1E94" w:rsidP="00B8406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B84068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A2D8D" w:rsidRDefault="009A2D8D" w:rsidP="00AB62F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D4D3A" wp14:editId="3F786796">
                <wp:simplePos x="0" y="0"/>
                <wp:positionH relativeFrom="column">
                  <wp:posOffset>1365581</wp:posOffset>
                </wp:positionH>
                <wp:positionV relativeFrom="paragraph">
                  <wp:posOffset>165100</wp:posOffset>
                </wp:positionV>
                <wp:extent cx="452755" cy="42100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E94" w:rsidRPr="009A2D8D" w:rsidRDefault="006B1E94" w:rsidP="009A2D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2D8D">
                              <w:rPr>
                                <w:b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4D3A" id="矩形 13" o:spid="_x0000_s1032" style="position:absolute;left:0;text-align:left;margin-left:107.55pt;margin-top:13pt;width:35.65pt;height:3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" filled="f" stroked="f" strokeweight="1pt">
                <v:textbox>
                  <w:txbxContent>
                    <w:p w:rsidR="006B1E94" w:rsidRPr="009A2D8D" w:rsidRDefault="006B1E94" w:rsidP="009A2D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2D8D">
                        <w:rPr>
                          <w:b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6BE67" wp14:editId="1FF328D2">
                <wp:simplePos x="0" y="0"/>
                <wp:positionH relativeFrom="column">
                  <wp:posOffset>955565</wp:posOffset>
                </wp:positionH>
                <wp:positionV relativeFrom="paragraph">
                  <wp:posOffset>125923</wp:posOffset>
                </wp:positionV>
                <wp:extent cx="1319971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495BB" id="直接连接符 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9.9pt" to="179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866EA" wp14:editId="559118EA">
                <wp:simplePos x="0" y="0"/>
                <wp:positionH relativeFrom="column">
                  <wp:posOffset>802088</wp:posOffset>
                </wp:positionH>
                <wp:positionV relativeFrom="paragraph">
                  <wp:posOffset>77967</wp:posOffset>
                </wp:positionV>
                <wp:extent cx="151074" cy="111319"/>
                <wp:effectExtent l="0" t="0" r="20955" b="222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13107" id="椭圆 3" o:spid="_x0000_s1026" style="position:absolute;left:0;text-align:left;margin-left:63.15pt;margin-top:6.15pt;width:11.9pt;height: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866EA" wp14:editId="559118EA">
                <wp:simplePos x="0" y="0"/>
                <wp:positionH relativeFrom="column">
                  <wp:posOffset>2276475</wp:posOffset>
                </wp:positionH>
                <wp:positionV relativeFrom="paragraph">
                  <wp:posOffset>78629</wp:posOffset>
                </wp:positionV>
                <wp:extent cx="151074" cy="111319"/>
                <wp:effectExtent l="0" t="0" r="20955" b="222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" cy="11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88640" id="椭圆 4" o:spid="_x0000_s1026" style="position:absolute;left:0;text-align:left;margin-left:179.25pt;margin-top:6.2pt;width:11.9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9A2D8D" w:rsidRDefault="009A2D8D" w:rsidP="00AB62F5"/>
    <w:p w:rsidR="00B84068" w:rsidRDefault="00832C2F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 can get a distance relation form as below: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4068" w:rsidTr="00B84068">
        <w:tc>
          <w:tcPr>
            <w:tcW w:w="5228" w:type="dxa"/>
          </w:tcPr>
          <w:p w:rsidR="00B84068" w:rsidRDefault="00B84068" w:rsidP="00AB62F5">
            <w:r>
              <w:rPr>
                <w:rFonts w:hint="eastAsia"/>
              </w:rPr>
              <w:t>Stations</w:t>
            </w:r>
          </w:p>
        </w:tc>
        <w:tc>
          <w:tcPr>
            <w:tcW w:w="5228" w:type="dxa"/>
          </w:tcPr>
          <w:p w:rsidR="00B84068" w:rsidRDefault="00213CE7" w:rsidP="00AB62F5">
            <w:r>
              <w:rPr>
                <w:rFonts w:hint="eastAsia"/>
              </w:rPr>
              <w:t>Distance relations</w:t>
            </w:r>
          </w:p>
        </w:tc>
      </w:tr>
      <w:tr w:rsidR="00B84068" w:rsidTr="00B84068">
        <w:tc>
          <w:tcPr>
            <w:tcW w:w="5228" w:type="dxa"/>
          </w:tcPr>
          <w:p w:rsidR="00B84068" w:rsidRDefault="00B84068" w:rsidP="00AB62F5"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:rsidR="00B84068" w:rsidRDefault="00213CE7" w:rsidP="00AB62F5">
            <w:r>
              <w:rPr>
                <w:rFonts w:hint="eastAsia"/>
              </w:rPr>
              <w:t>{</w:t>
            </w:r>
            <w:r w:rsidR="00977AA9">
              <w:t xml:space="preserve">{Station1,0}, </w:t>
            </w:r>
            <w:r>
              <w:t>{Station2,3},</w:t>
            </w:r>
            <w:r w:rsidR="00977AA9">
              <w:t xml:space="preserve"> </w:t>
            </w:r>
            <w:r>
              <w:t>{Station3,5}</w:t>
            </w:r>
            <w:r>
              <w:rPr>
                <w:rFonts w:hint="eastAsia"/>
              </w:rPr>
              <w:t>}</w:t>
            </w:r>
          </w:p>
        </w:tc>
      </w:tr>
      <w:tr w:rsidR="00213CE7" w:rsidTr="00B84068">
        <w:tc>
          <w:tcPr>
            <w:tcW w:w="5228" w:type="dxa"/>
          </w:tcPr>
          <w:p w:rsidR="00213CE7" w:rsidRDefault="00213CE7" w:rsidP="00213CE7"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:rsidR="00213CE7" w:rsidRDefault="00977AA9" w:rsidP="00213CE7">
            <w:r>
              <w:rPr>
                <w:rFonts w:hint="eastAsia"/>
              </w:rPr>
              <w:t>{</w:t>
            </w:r>
            <w:r>
              <w:t>{Station1,3}, {Station2,0}, {</w:t>
            </w:r>
            <w:r w:rsidR="00FF4A8D">
              <w:t>Station3,3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  <w:tr w:rsidR="00213CE7" w:rsidTr="00B84068">
        <w:tc>
          <w:tcPr>
            <w:tcW w:w="5228" w:type="dxa"/>
          </w:tcPr>
          <w:p w:rsidR="00213CE7" w:rsidRDefault="00213CE7" w:rsidP="00213CE7"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:rsidR="00213CE7" w:rsidRDefault="00977AA9" w:rsidP="00213CE7">
            <w:r>
              <w:rPr>
                <w:rFonts w:hint="eastAsia"/>
              </w:rPr>
              <w:t>{</w:t>
            </w:r>
            <w:r>
              <w:t>{</w:t>
            </w:r>
            <w:r w:rsidR="00832C2F">
              <w:t>Station1,5</w:t>
            </w:r>
            <w:r>
              <w:t>}, {Station2,3}, {</w:t>
            </w:r>
            <w:r w:rsidR="00832C2F">
              <w:t>Station3,0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832C2F" w:rsidRDefault="00832C2F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Then this form can be represent</w:t>
      </w:r>
      <w:r>
        <w:t>ed</w:t>
      </w:r>
      <w:r>
        <w:rPr>
          <w:rFonts w:hint="eastAsia"/>
        </w:rPr>
        <w:t xml:space="preserve"> as a 3X3 </w:t>
      </w:r>
      <w:r w:rsidR="00FF4A8D">
        <w:t xml:space="preserve">Symmetric </w:t>
      </w:r>
      <w:r>
        <w:rPr>
          <w:rFonts w:hint="eastAsia"/>
        </w:rPr>
        <w:t>Matrix: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567"/>
      </w:tblGrid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424D80" w:rsidP="00AB62F5">
            <w:r>
              <w:t xml:space="preserve">                                                           </w:t>
            </w:r>
            <w:r w:rsidR="00FF4A8D">
              <w:rPr>
                <w:rFonts w:hint="eastAsia"/>
              </w:rPr>
              <w:t>Station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5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</w:tr>
      <w:tr w:rsidR="00FF4A8D" w:rsidTr="001C5D4C">
        <w:trPr>
          <w:trHeight w:val="567"/>
          <w:jc w:val="center"/>
        </w:trPr>
        <w:tc>
          <w:tcPr>
            <w:tcW w:w="846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FF4A8D" w:rsidRDefault="00FF4A8D" w:rsidP="00AB62F5">
            <w:r>
              <w:rPr>
                <w:rFonts w:hint="eastAsia"/>
              </w:rPr>
              <w:t>0</w:t>
            </w:r>
          </w:p>
        </w:tc>
      </w:tr>
    </w:tbl>
    <w:p w:rsidR="00832C2F" w:rsidRDefault="00424D80" w:rsidP="001C5D4C">
      <w:pPr>
        <w:pStyle w:val="a3"/>
        <w:numPr>
          <w:ilvl w:val="0"/>
          <w:numId w:val="3"/>
        </w:numPr>
        <w:ind w:firstLineChars="0"/>
      </w:pPr>
      <w:r>
        <w:t>Using the minimum distance 4 to change this Matrix to a 0/1 Matrix</w:t>
      </w:r>
      <w:r w:rsidR="001C5D4C">
        <w:t xml:space="preserve"> </w:t>
      </w:r>
      <w:r w:rsidR="002869DA">
        <w:t xml:space="preserve">(if distance </w:t>
      </w:r>
      <w:r w:rsidR="002869DA">
        <w:rPr>
          <w:rFonts w:hint="eastAsia"/>
        </w:rPr>
        <w:t>&lt;</w:t>
      </w:r>
      <w:r>
        <w:t xml:space="preserve"> 4 then set to </w:t>
      </w:r>
      <w:r w:rsidR="002869DA">
        <w:rPr>
          <w:rFonts w:hint="eastAsia"/>
        </w:rPr>
        <w:t>1</w:t>
      </w:r>
      <w:r>
        <w:t>, else 0</w:t>
      </w:r>
      <w:r w:rsidR="008F7E09">
        <w:t>; for the vertex itself also set value to 0</w:t>
      </w:r>
      <w:r>
        <w:t>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567"/>
      </w:tblGrid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lastRenderedPageBreak/>
              <w:t>Station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3</w:t>
            </w:r>
          </w:p>
        </w:tc>
      </w:tr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4D80" w:rsidRDefault="008F7E09" w:rsidP="00E54AC8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4D80" w:rsidRDefault="008F7E09" w:rsidP="00E54AC8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4D80" w:rsidRDefault="008F7E09" w:rsidP="00E54AC8">
            <w:r>
              <w:rPr>
                <w:rFonts w:hint="eastAsia"/>
              </w:rPr>
              <w:t>0</w:t>
            </w:r>
          </w:p>
        </w:tc>
      </w:tr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24D80" w:rsidRDefault="008F7E09" w:rsidP="00E54AC8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424D80" w:rsidRDefault="005E5603" w:rsidP="00E54AC8">
            <w:r>
              <w:t>1</w:t>
            </w:r>
          </w:p>
        </w:tc>
      </w:tr>
      <w:tr w:rsidR="00424D80" w:rsidTr="00424D80">
        <w:trPr>
          <w:trHeight w:val="567"/>
          <w:jc w:val="center"/>
        </w:trPr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424D80" w:rsidRDefault="005E5603" w:rsidP="00E54AC8">
            <w:r>
              <w:t>0</w:t>
            </w:r>
          </w:p>
        </w:tc>
        <w:tc>
          <w:tcPr>
            <w:tcW w:w="567" w:type="dxa"/>
          </w:tcPr>
          <w:p w:rsidR="00424D80" w:rsidRDefault="005E5603" w:rsidP="00E54AC8">
            <w:r>
              <w:t>1</w:t>
            </w:r>
          </w:p>
        </w:tc>
        <w:tc>
          <w:tcPr>
            <w:tcW w:w="567" w:type="dxa"/>
          </w:tcPr>
          <w:p w:rsidR="00424D80" w:rsidRDefault="00424D80" w:rsidP="00E54AC8">
            <w:r>
              <w:rPr>
                <w:rFonts w:hint="eastAsia"/>
              </w:rPr>
              <w:t>0</w:t>
            </w:r>
          </w:p>
        </w:tc>
      </w:tr>
    </w:tbl>
    <w:p w:rsidR="00424D80" w:rsidRDefault="002B0B6C" w:rsidP="002B0B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Adding edges between vertexes</w:t>
      </w:r>
    </w:p>
    <w:p w:rsidR="002B0B6C" w:rsidRPr="00832C2F" w:rsidRDefault="002B0B6C" w:rsidP="002B0B6C">
      <w:r>
        <w:rPr>
          <w:rFonts w:hint="eastAsia"/>
        </w:rPr>
        <w:t>Check the Matrix, if the value is 1, then add edge between the vertexes.</w:t>
      </w:r>
    </w:p>
    <w:p w:rsidR="00832C2F" w:rsidRDefault="001C5D4C" w:rsidP="001C5D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Coloring the three stations</w:t>
      </w:r>
    </w:p>
    <w:p w:rsidR="00F569A5" w:rsidRDefault="00F569A5" w:rsidP="001C5D4C">
      <w:r>
        <w:rPr>
          <w:rFonts w:hint="eastAsia"/>
        </w:rPr>
        <w:t xml:space="preserve">Firstly, </w:t>
      </w:r>
      <w:r>
        <w:t>we know that for a N nodes graph, the number of colors is at most N. So create a color list based on the number of stations just like</w:t>
      </w:r>
      <w:r w:rsidRPr="00097DC5">
        <w:rPr>
          <w:i/>
        </w:rPr>
        <w:t xml:space="preserve"> {{color0, used/unused}</w:t>
      </w:r>
      <w:r w:rsidRPr="00097DC5">
        <w:rPr>
          <w:rFonts w:hint="eastAsia"/>
          <w:i/>
        </w:rPr>
        <w:t>，</w:t>
      </w:r>
      <w:r w:rsidRPr="00097DC5">
        <w:rPr>
          <w:i/>
        </w:rPr>
        <w:t>{color</w:t>
      </w:r>
      <w:r w:rsidRPr="00097DC5">
        <w:rPr>
          <w:rFonts w:hint="eastAsia"/>
          <w:i/>
        </w:rPr>
        <w:t>1</w:t>
      </w:r>
      <w:r w:rsidRPr="00097DC5">
        <w:rPr>
          <w:i/>
        </w:rPr>
        <w:t>, used/unused}</w:t>
      </w:r>
      <w:r w:rsidRPr="00097DC5">
        <w:rPr>
          <w:rFonts w:hint="eastAsia"/>
          <w:i/>
        </w:rPr>
        <w:t xml:space="preserve">, </w:t>
      </w:r>
      <w:r w:rsidRPr="00097DC5">
        <w:rPr>
          <w:i/>
        </w:rPr>
        <w:t xml:space="preserve">{color2, used/unused}} </w:t>
      </w:r>
      <w:r>
        <w:t>to store which color has been used or not to help assign the color for the nodes. For initialization, just set all colors to color0.</w:t>
      </w:r>
    </w:p>
    <w:p w:rsidR="00F569A5" w:rsidRDefault="00F569A5" w:rsidP="001C5D4C"/>
    <w:p w:rsidR="001C5D4C" w:rsidRDefault="00F569A5" w:rsidP="001C5D4C">
      <w:r>
        <w:t xml:space="preserve">Then, </w:t>
      </w:r>
      <w:r>
        <w:rPr>
          <w:rFonts w:hint="eastAsia"/>
        </w:rPr>
        <w:t>set all stations</w:t>
      </w:r>
      <w:r>
        <w:t>’ colors to 0</w:t>
      </w:r>
      <w:r w:rsidR="008A0A5A">
        <w:t xml:space="preserve">, </w:t>
      </w:r>
      <w:r w:rsidR="008A0A5A">
        <w:rPr>
          <w:rFonts w:hint="eastAsia"/>
        </w:rPr>
        <w:t xml:space="preserve">and checking if there is any conflicting. </w:t>
      </w:r>
      <w:r w:rsidR="008A0A5A">
        <w:t>This is an iteration process for all the vertexes.</w:t>
      </w:r>
    </w:p>
    <w:p w:rsidR="008A0A5A" w:rsidRDefault="008A0A5A" w:rsidP="001C5D4C">
      <w:r>
        <w:t xml:space="preserve">the </w:t>
      </w:r>
      <w:r>
        <w:rPr>
          <w:rFonts w:hint="eastAsia"/>
        </w:rPr>
        <w:t>process</w:t>
      </w:r>
      <w:r w:rsidR="002B0B6C">
        <w:t xml:space="preserve"> shows below</w:t>
      </w:r>
      <w:r>
        <w:t>:</w:t>
      </w:r>
    </w:p>
    <w:p w:rsidR="00D4568B" w:rsidRDefault="00D4568B" w:rsidP="00D4568B">
      <w:pPr>
        <w:jc w:val="center"/>
      </w:pPr>
      <w:r>
        <w:rPr>
          <w:noProof/>
        </w:rPr>
        <w:drawing>
          <wp:inline distT="0" distB="0" distL="0" distR="0">
            <wp:extent cx="2007679" cy="3500650"/>
            <wp:effectExtent l="0" t="0" r="0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flow ch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197" cy="35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5A" w:rsidRDefault="008A0A5A" w:rsidP="001C5D4C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5524"/>
      </w:tblGrid>
      <w:tr w:rsidR="008A0A5A" w:rsidTr="00CB457A">
        <w:trPr>
          <w:jc w:val="center"/>
        </w:trPr>
        <w:tc>
          <w:tcPr>
            <w:tcW w:w="1134" w:type="dxa"/>
          </w:tcPr>
          <w:p w:rsidR="008A0A5A" w:rsidRDefault="00D4568B" w:rsidP="008A0A5A">
            <w:pPr>
              <w:jc w:val="center"/>
            </w:pPr>
            <w:r>
              <w:t>Iteration</w:t>
            </w:r>
          </w:p>
        </w:tc>
        <w:tc>
          <w:tcPr>
            <w:tcW w:w="5524" w:type="dxa"/>
          </w:tcPr>
          <w:p w:rsidR="008A0A5A" w:rsidRDefault="008A0A5A" w:rsidP="008A0A5A">
            <w:pPr>
              <w:jc w:val="center"/>
            </w:pPr>
            <w:r>
              <w:t>Color</w:t>
            </w:r>
          </w:p>
        </w:tc>
      </w:tr>
      <w:tr w:rsidR="008A0A5A" w:rsidTr="00CB457A">
        <w:trPr>
          <w:jc w:val="center"/>
        </w:trPr>
        <w:tc>
          <w:tcPr>
            <w:tcW w:w="1134" w:type="dxa"/>
          </w:tcPr>
          <w:p w:rsidR="008A0A5A" w:rsidRDefault="008A0A5A" w:rsidP="008A0A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24" w:type="dxa"/>
          </w:tcPr>
          <w:p w:rsidR="008A0A5A" w:rsidRDefault="008A0A5A" w:rsidP="008A0A5A">
            <w:pPr>
              <w:jc w:val="center"/>
            </w:pPr>
            <w:r>
              <w:rPr>
                <w:rFonts w:hint="eastAsia"/>
              </w:rPr>
              <w:t>{</w:t>
            </w:r>
            <w:r>
              <w:t>{Station1,</w:t>
            </w:r>
            <w:r w:rsidR="002869DA">
              <w:t xml:space="preserve"> color</w:t>
            </w:r>
            <w:r>
              <w:t>0}, {Station2,</w:t>
            </w:r>
            <w:r w:rsidR="002869DA">
              <w:t xml:space="preserve"> color</w:t>
            </w:r>
            <w:r w:rsidR="00F70111">
              <w:t>1</w:t>
            </w:r>
            <w:r>
              <w:t>}, {Station3,</w:t>
            </w:r>
            <w:r w:rsidR="002869DA">
              <w:t xml:space="preserve"> color</w:t>
            </w:r>
            <w:r w:rsidR="00F70111">
              <w:t>0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  <w:tr w:rsidR="002869DA" w:rsidTr="00CB457A">
        <w:trPr>
          <w:jc w:val="center"/>
        </w:trPr>
        <w:tc>
          <w:tcPr>
            <w:tcW w:w="1134" w:type="dxa"/>
          </w:tcPr>
          <w:p w:rsidR="002869DA" w:rsidRDefault="002869DA" w:rsidP="002869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24" w:type="dxa"/>
          </w:tcPr>
          <w:p w:rsidR="002869DA" w:rsidRDefault="002869DA" w:rsidP="002869DA">
            <w:pPr>
              <w:jc w:val="center"/>
            </w:pPr>
            <w:r>
              <w:rPr>
                <w:rFonts w:hint="eastAsia"/>
              </w:rPr>
              <w:t>{</w:t>
            </w:r>
            <w:r>
              <w:t>{Station1, color0}, {Station2, color0}, {Station3, color</w:t>
            </w:r>
            <w:r w:rsidR="00F70111">
              <w:t>0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  <w:tr w:rsidR="002869DA" w:rsidTr="00CB457A">
        <w:trPr>
          <w:jc w:val="center"/>
        </w:trPr>
        <w:tc>
          <w:tcPr>
            <w:tcW w:w="1134" w:type="dxa"/>
          </w:tcPr>
          <w:p w:rsidR="002869DA" w:rsidRDefault="002869DA" w:rsidP="002869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24" w:type="dxa"/>
          </w:tcPr>
          <w:p w:rsidR="002869DA" w:rsidRPr="00CB457A" w:rsidRDefault="002869DA" w:rsidP="002869DA">
            <w:pPr>
              <w:jc w:val="center"/>
              <w:rPr>
                <w:b/>
              </w:rPr>
            </w:pPr>
            <w:r w:rsidRPr="00CB457A">
              <w:rPr>
                <w:rFonts w:hint="eastAsia"/>
                <w:b/>
              </w:rPr>
              <w:t>{</w:t>
            </w:r>
            <w:r w:rsidRPr="00CB457A">
              <w:rPr>
                <w:b/>
              </w:rPr>
              <w:t>{Station1, color0}, {Station2, color</w:t>
            </w:r>
            <w:r w:rsidR="00F70111" w:rsidRPr="00CB457A">
              <w:rPr>
                <w:b/>
              </w:rPr>
              <w:t>1</w:t>
            </w:r>
            <w:r w:rsidRPr="00CB457A">
              <w:rPr>
                <w:b/>
              </w:rPr>
              <w:t>}, {Station3, color</w:t>
            </w:r>
            <w:r w:rsidR="00F70111" w:rsidRPr="00CB457A">
              <w:rPr>
                <w:b/>
              </w:rPr>
              <w:t>0</w:t>
            </w:r>
            <w:r w:rsidRPr="00CB457A">
              <w:rPr>
                <w:b/>
              </w:rPr>
              <w:t>}</w:t>
            </w:r>
            <w:r w:rsidRPr="00CB457A">
              <w:rPr>
                <w:rFonts w:hint="eastAsia"/>
                <w:b/>
              </w:rPr>
              <w:t>}</w:t>
            </w:r>
          </w:p>
        </w:tc>
      </w:tr>
    </w:tbl>
    <w:p w:rsidR="00CB457A" w:rsidRDefault="00CB457A" w:rsidP="00CB457A"/>
    <w:p w:rsidR="00CB457A" w:rsidRDefault="00CB457A" w:rsidP="00CB457A">
      <w:r>
        <w:rPr>
          <w:rFonts w:hint="eastAsia"/>
        </w:rPr>
        <w:t>After three iterations, we get the result</w:t>
      </w:r>
      <w:r>
        <w:t xml:space="preserve">: </w:t>
      </w:r>
      <w:r>
        <w:rPr>
          <w:rFonts w:hint="eastAsia"/>
        </w:rPr>
        <w:t>{</w:t>
      </w:r>
      <w:r>
        <w:t>{Station1, color0}, {Station2, color1}, {Station3, color0}</w:t>
      </w:r>
      <w:r>
        <w:rPr>
          <w:rFonts w:hint="eastAsia"/>
        </w:rPr>
        <w:t>}</w:t>
      </w:r>
      <w:r>
        <w:t>.</w:t>
      </w:r>
    </w:p>
    <w:p w:rsidR="001C5D4C" w:rsidRDefault="001C5D4C" w:rsidP="001C5D4C"/>
    <w:p w:rsidR="00CD383E" w:rsidRDefault="00CD383E" w:rsidP="00CD383E">
      <w:pPr>
        <w:pStyle w:val="2"/>
      </w:pPr>
      <w:r>
        <w:rPr>
          <w:rFonts w:hint="eastAsia"/>
        </w:rPr>
        <w:t xml:space="preserve">2 </w:t>
      </w:r>
      <w:r w:rsidR="001C5D4C">
        <w:t>A slightly complicated example</w:t>
      </w:r>
      <w:r>
        <w:rPr>
          <w:rFonts w:hint="eastAsia"/>
        </w:rPr>
        <w:t xml:space="preserve"> </w:t>
      </w:r>
    </w:p>
    <w:p w:rsidR="00CD383E" w:rsidRDefault="00CD383E" w:rsidP="00CD383E">
      <w:r>
        <w:rPr>
          <w:rFonts w:hint="eastAsia"/>
        </w:rPr>
        <w:t>Suppose there are 8 stations with the distances showed below:</w:t>
      </w:r>
    </w:p>
    <w:p w:rsidR="00B75ACD" w:rsidRDefault="00B75ACD" w:rsidP="00CD383E"/>
    <w:p w:rsidR="00B75ACD" w:rsidRDefault="00B75ACD" w:rsidP="00CD383E"/>
    <w:p w:rsidR="00C65086" w:rsidRDefault="00C65086" w:rsidP="00C65086">
      <w:pPr>
        <w:jc w:val="center"/>
      </w:pPr>
      <w:r>
        <w:lastRenderedPageBreak/>
        <w:t>Matrix of distance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 xml:space="preserve">8 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9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</w:tr>
    </w:tbl>
    <w:p w:rsidR="00CD383E" w:rsidRDefault="00A306B2" w:rsidP="00CD383E">
      <w:r>
        <w:rPr>
          <w:rFonts w:hint="eastAsia"/>
        </w:rPr>
        <w:t>Each row means the distance between other stations, and this is a symmetric matrix</w:t>
      </w:r>
      <w:r>
        <w:t>.</w:t>
      </w:r>
    </w:p>
    <w:p w:rsidR="00A306B2" w:rsidRDefault="00A306B2" w:rsidP="00CD383E">
      <w:pPr>
        <w:rPr>
          <w:b/>
        </w:rPr>
      </w:pPr>
      <w:r>
        <w:t xml:space="preserve">Suppose the minimum distance is </w:t>
      </w:r>
      <w:r w:rsidRPr="00A306B2">
        <w:rPr>
          <w:b/>
        </w:rPr>
        <w:t>3</w:t>
      </w:r>
      <w:r>
        <w:rPr>
          <w:b/>
        </w:rPr>
        <w:t>.</w:t>
      </w:r>
    </w:p>
    <w:p w:rsidR="00A306B2" w:rsidRDefault="00A306B2" w:rsidP="00A306B2">
      <w:pPr>
        <w:pStyle w:val="3"/>
        <w:rPr>
          <w:sz w:val="24"/>
          <w:szCs w:val="24"/>
        </w:rPr>
      </w:pPr>
      <w:r w:rsidRPr="00A306B2">
        <w:rPr>
          <w:rFonts w:hint="eastAsia"/>
          <w:sz w:val="24"/>
          <w:szCs w:val="24"/>
        </w:rPr>
        <w:t>Step 1 Change this matrix to a 0/1 matrix by using the minimum distance 3</w:t>
      </w:r>
    </w:p>
    <w:p w:rsidR="00A306B2" w:rsidRDefault="00A306B2" w:rsidP="00A306B2">
      <w:r>
        <w:t xml:space="preserve">If the distance between two stations equals to or shorter than 3, set the distance to </w:t>
      </w:r>
      <w:r w:rsidR="006B1E94">
        <w:rPr>
          <w:rFonts w:hint="eastAsia"/>
        </w:rPr>
        <w:t>1</w:t>
      </w:r>
      <w:r w:rsidR="006B1E94">
        <w:t xml:space="preserve">; if not, set to </w:t>
      </w:r>
      <w:r w:rsidR="006B1E94">
        <w:rPr>
          <w:rFonts w:hint="eastAsia"/>
        </w:rPr>
        <w:t>0</w:t>
      </w:r>
      <w:r>
        <w:t>.</w:t>
      </w:r>
    </w:p>
    <w:p w:rsidR="00A306B2" w:rsidRDefault="00A306B2" w:rsidP="00A306B2">
      <w:r>
        <w:t>So we can get the new matrix:</w:t>
      </w:r>
    </w:p>
    <w:p w:rsidR="00C65086" w:rsidRDefault="00C65086" w:rsidP="00C65086">
      <w:pPr>
        <w:jc w:val="center"/>
      </w:pPr>
      <w:r>
        <w:t>0/1 Matrix of distance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A306B2" w:rsidRDefault="006B1E94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1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F85D98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B1E94" w:rsidP="004005C9">
            <w:r>
              <w:rPr>
                <w:rFonts w:hint="eastAsia"/>
              </w:rPr>
              <w:t>0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306B2" w:rsidRDefault="00B75ACD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0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A306B2" w:rsidRDefault="00B75ACD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F85D98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662CC5" w:rsidP="004005C9">
            <w:r>
              <w:rPr>
                <w:rFonts w:hint="eastAsia"/>
              </w:rPr>
              <w:t>0</w:t>
            </w:r>
          </w:p>
        </w:tc>
      </w:tr>
      <w:tr w:rsidR="00A306B2" w:rsidTr="00C65086">
        <w:trPr>
          <w:jc w:val="center"/>
        </w:trPr>
        <w:tc>
          <w:tcPr>
            <w:tcW w:w="921" w:type="dxa"/>
          </w:tcPr>
          <w:p w:rsidR="00A306B2" w:rsidRDefault="00A306B2" w:rsidP="004005C9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A306B2" w:rsidRDefault="00B75ACD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B75ACD" w:rsidP="004005C9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306B2" w:rsidRDefault="00A306B2" w:rsidP="004005C9">
            <w:r>
              <w:rPr>
                <w:rFonts w:hint="eastAsia"/>
              </w:rPr>
              <w:t>0</w:t>
            </w:r>
          </w:p>
        </w:tc>
      </w:tr>
    </w:tbl>
    <w:p w:rsidR="00A306B2" w:rsidRDefault="00C65086" w:rsidP="00A306B2">
      <w:r>
        <w:rPr>
          <w:rFonts w:hint="eastAsia"/>
        </w:rPr>
        <w:t>Also set a list of color for 8 stations</w:t>
      </w:r>
      <w:r>
        <w:t>, all just initialized to color 0</w:t>
      </w:r>
      <w:r w:rsidR="0046547F">
        <w:t>,</w:t>
      </w:r>
      <w:r w:rsidR="000B4118">
        <w:t xml:space="preserve"> </w:t>
      </w:r>
      <w:r w:rsidR="000B4118" w:rsidRPr="0046547F">
        <w:rPr>
          <w:b/>
        </w:rPr>
        <w:t>colorLists</w:t>
      </w:r>
      <w:r w:rsidR="00D2170F">
        <w:t xml:space="preserve"> =</w:t>
      </w:r>
      <w:r>
        <w:t xml:space="preserve"> </w:t>
      </w:r>
      <w:r>
        <w:rPr>
          <w:rFonts w:hint="eastAsia"/>
        </w:rPr>
        <w:t>{</w:t>
      </w:r>
      <w:r>
        <w:t>0,0,0,0,0,0,0,0,</w:t>
      </w:r>
      <w:r>
        <w:rPr>
          <w:rFonts w:hint="eastAsia"/>
        </w:rPr>
        <w:t>}</w:t>
      </w:r>
    </w:p>
    <w:p w:rsidR="003008FA" w:rsidRDefault="003008FA" w:rsidP="003008FA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Step 2</w:t>
      </w:r>
      <w:r>
        <w:rPr>
          <w:sz w:val="24"/>
          <w:szCs w:val="24"/>
        </w:rPr>
        <w:t xml:space="preserve"> </w:t>
      </w:r>
      <w:r w:rsidR="00E826E0">
        <w:rPr>
          <w:rFonts w:hint="eastAsia"/>
          <w:sz w:val="24"/>
          <w:szCs w:val="24"/>
        </w:rPr>
        <w:t>Adding</w:t>
      </w:r>
      <w:r w:rsidR="00E826E0">
        <w:rPr>
          <w:sz w:val="24"/>
          <w:szCs w:val="24"/>
        </w:rPr>
        <w:t xml:space="preserve"> edges based on Matrix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5228"/>
      </w:tblGrid>
      <w:tr w:rsidR="004770A7" w:rsidTr="0067059D">
        <w:trPr>
          <w:jc w:val="center"/>
        </w:trPr>
        <w:tc>
          <w:tcPr>
            <w:tcW w:w="1418" w:type="dxa"/>
          </w:tcPr>
          <w:p w:rsidR="004770A7" w:rsidRDefault="0067059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Station</w:t>
            </w:r>
          </w:p>
        </w:tc>
        <w:tc>
          <w:tcPr>
            <w:tcW w:w="5228" w:type="dxa"/>
          </w:tcPr>
          <w:p w:rsidR="004770A7" w:rsidRDefault="0067059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Edge relation</w:t>
            </w:r>
          </w:p>
        </w:tc>
      </w:tr>
      <w:tr w:rsidR="004770A7" w:rsidTr="0067059D">
        <w:trPr>
          <w:jc w:val="center"/>
        </w:trPr>
        <w:tc>
          <w:tcPr>
            <w:tcW w:w="1418" w:type="dxa"/>
          </w:tcPr>
          <w:p w:rsidR="004770A7" w:rsidRDefault="0067059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:rsidR="004770A7" w:rsidRDefault="0012368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770A7" w:rsidTr="0067059D">
        <w:trPr>
          <w:jc w:val="center"/>
        </w:trPr>
        <w:tc>
          <w:tcPr>
            <w:tcW w:w="1418" w:type="dxa"/>
          </w:tcPr>
          <w:p w:rsidR="004770A7" w:rsidRDefault="0067059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:rsidR="004770A7" w:rsidRDefault="0012368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1,7,8</w:t>
            </w:r>
          </w:p>
        </w:tc>
      </w:tr>
      <w:tr w:rsidR="004770A7" w:rsidTr="0067059D">
        <w:trPr>
          <w:jc w:val="center"/>
        </w:trPr>
        <w:tc>
          <w:tcPr>
            <w:tcW w:w="1418" w:type="dxa"/>
          </w:tcPr>
          <w:p w:rsidR="004770A7" w:rsidRDefault="0067059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:rsidR="004770A7" w:rsidRDefault="0012368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  <w:tr w:rsidR="004770A7" w:rsidTr="0067059D">
        <w:trPr>
          <w:jc w:val="center"/>
        </w:trPr>
        <w:tc>
          <w:tcPr>
            <w:tcW w:w="1418" w:type="dxa"/>
          </w:tcPr>
          <w:p w:rsidR="004770A7" w:rsidRDefault="0067059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228" w:type="dxa"/>
          </w:tcPr>
          <w:p w:rsidR="004770A7" w:rsidRDefault="0012368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6,7</w:t>
            </w:r>
          </w:p>
        </w:tc>
      </w:tr>
      <w:tr w:rsidR="004770A7" w:rsidTr="0067059D">
        <w:trPr>
          <w:jc w:val="center"/>
        </w:trPr>
        <w:tc>
          <w:tcPr>
            <w:tcW w:w="1418" w:type="dxa"/>
          </w:tcPr>
          <w:p w:rsidR="004770A7" w:rsidRDefault="0067059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228" w:type="dxa"/>
          </w:tcPr>
          <w:p w:rsidR="004770A7" w:rsidRDefault="0012368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  <w:tr w:rsidR="004770A7" w:rsidTr="0067059D">
        <w:trPr>
          <w:jc w:val="center"/>
        </w:trPr>
        <w:tc>
          <w:tcPr>
            <w:tcW w:w="1418" w:type="dxa"/>
          </w:tcPr>
          <w:p w:rsidR="004770A7" w:rsidRDefault="0067059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228" w:type="dxa"/>
          </w:tcPr>
          <w:p w:rsidR="004770A7" w:rsidRDefault="0012368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4,7</w:t>
            </w:r>
          </w:p>
        </w:tc>
      </w:tr>
      <w:tr w:rsidR="004770A7" w:rsidTr="0067059D">
        <w:trPr>
          <w:jc w:val="center"/>
        </w:trPr>
        <w:tc>
          <w:tcPr>
            <w:tcW w:w="1418" w:type="dxa"/>
          </w:tcPr>
          <w:p w:rsidR="004770A7" w:rsidRDefault="0067059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228" w:type="dxa"/>
          </w:tcPr>
          <w:p w:rsidR="004770A7" w:rsidRDefault="0012368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2,4,6</w:t>
            </w:r>
          </w:p>
        </w:tc>
      </w:tr>
      <w:tr w:rsidR="004770A7" w:rsidTr="0067059D">
        <w:trPr>
          <w:jc w:val="center"/>
        </w:trPr>
        <w:tc>
          <w:tcPr>
            <w:tcW w:w="1418" w:type="dxa"/>
          </w:tcPr>
          <w:p w:rsidR="004770A7" w:rsidRDefault="0067059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228" w:type="dxa"/>
          </w:tcPr>
          <w:p w:rsidR="004770A7" w:rsidRDefault="0012368D" w:rsidP="006705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E826E0" w:rsidRPr="00E826E0" w:rsidRDefault="00E826E0" w:rsidP="00E826E0">
      <w:pPr>
        <w:rPr>
          <w:rFonts w:hint="eastAsia"/>
        </w:rPr>
      </w:pPr>
    </w:p>
    <w:p w:rsidR="003008FA" w:rsidRPr="003008FA" w:rsidRDefault="003008FA" w:rsidP="00A306B2"/>
    <w:p w:rsidR="003D6F59" w:rsidRDefault="001C4471" w:rsidP="00AA0DBC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Step 3</w:t>
      </w:r>
      <w:r w:rsidR="00CD3648" w:rsidRPr="00A306B2">
        <w:rPr>
          <w:rFonts w:hint="eastAsia"/>
          <w:sz w:val="24"/>
          <w:szCs w:val="24"/>
        </w:rPr>
        <w:t xml:space="preserve"> </w:t>
      </w:r>
      <w:r w:rsidR="00CD3648">
        <w:rPr>
          <w:sz w:val="24"/>
          <w:szCs w:val="24"/>
        </w:rPr>
        <w:t>Coloring the stations in the matrix</w:t>
      </w:r>
      <w:r w:rsidR="00BB0447">
        <w:rPr>
          <w:sz w:val="24"/>
          <w:szCs w:val="24"/>
        </w:rPr>
        <w:t xml:space="preserve"> – </w:t>
      </w:r>
      <w:r w:rsidR="00BB0447">
        <w:rPr>
          <w:rFonts w:hint="eastAsia"/>
          <w:sz w:val="24"/>
          <w:szCs w:val="24"/>
        </w:rPr>
        <w:t>for the 1</w:t>
      </w:r>
      <w:r w:rsidR="00BB0447" w:rsidRPr="00BB0447">
        <w:rPr>
          <w:rFonts w:hint="eastAsia"/>
          <w:sz w:val="24"/>
          <w:szCs w:val="24"/>
          <w:vertAlign w:val="superscript"/>
        </w:rPr>
        <w:t>st</w:t>
      </w:r>
      <w:r w:rsidR="00BB0447">
        <w:rPr>
          <w:rFonts w:hint="eastAsia"/>
          <w:sz w:val="24"/>
          <w:szCs w:val="24"/>
        </w:rPr>
        <w:t xml:space="preserve"> </w:t>
      </w:r>
      <w:r w:rsidR="00BB0447">
        <w:rPr>
          <w:sz w:val="24"/>
          <w:szCs w:val="24"/>
        </w:rPr>
        <w:t>row</w:t>
      </w:r>
    </w:p>
    <w:p w:rsidR="00CA56E8" w:rsidRDefault="00CA56E8" w:rsidP="00CA56E8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CA56E8" w:rsidTr="00AB435F">
        <w:trPr>
          <w:jc w:val="center"/>
        </w:trPr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lastRenderedPageBreak/>
              <w:t>Station</w:t>
            </w:r>
          </w:p>
        </w:tc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8</w:t>
            </w:r>
          </w:p>
        </w:tc>
      </w:tr>
      <w:tr w:rsidR="00CA56E8" w:rsidTr="00AB435F">
        <w:trPr>
          <w:jc w:val="center"/>
        </w:trPr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  <w:p w:rsidR="00CA56E8" w:rsidRDefault="00CA56E8" w:rsidP="00AB435F">
            <w:r>
              <w:t>C(1)=0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1</w:t>
            </w:r>
          </w:p>
          <w:p w:rsidR="00CA56E8" w:rsidRDefault="00CA56E8" w:rsidP="00AB435F">
            <w:r>
              <w:t>C(2)=1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  <w:p w:rsidR="00CA56E8" w:rsidRDefault="00CA56E8" w:rsidP="00AB435F">
            <w:r>
              <w:rPr>
                <w:rFonts w:hint="eastAsia"/>
              </w:rPr>
              <w:t>C</w:t>
            </w:r>
            <w:r>
              <w:t>(3)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  <w:p w:rsidR="00CA56E8" w:rsidRDefault="00CA56E8" w:rsidP="00AB435F">
            <w:r>
              <w:t>C(4)=0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  <w:p w:rsidR="00CA56E8" w:rsidRDefault="00CA56E8" w:rsidP="00AB435F">
            <w:r>
              <w:t>C(</w:t>
            </w:r>
            <w:r w:rsidR="00DD600B">
              <w:t>5</w:t>
            </w:r>
            <w:r>
              <w:t>)=0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  <w:p w:rsidR="00CA56E8" w:rsidRDefault="00CA56E8" w:rsidP="00AB435F">
            <w:r>
              <w:t>C(</w:t>
            </w:r>
            <w:r w:rsidR="00DD600B">
              <w:t>6</w:t>
            </w:r>
            <w:r>
              <w:t>)=0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  <w:p w:rsidR="00CA56E8" w:rsidRDefault="00CA56E8" w:rsidP="00AB435F">
            <w:r>
              <w:t>C(</w:t>
            </w:r>
            <w:r w:rsidR="00DD600B">
              <w:t>7</w:t>
            </w:r>
            <w:r>
              <w:t>)=0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  <w:p w:rsidR="00CA56E8" w:rsidRDefault="00CA56E8" w:rsidP="00AB435F">
            <w:r>
              <w:t>C(</w:t>
            </w:r>
            <w:r w:rsidR="00DD600B">
              <w:t>8</w:t>
            </w:r>
            <w:r>
              <w:t>)=0</w:t>
            </w:r>
          </w:p>
        </w:tc>
      </w:tr>
      <w:tr w:rsidR="00CA56E8" w:rsidTr="00AB435F">
        <w:trPr>
          <w:jc w:val="center"/>
        </w:trPr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FE4625" w:rsidRDefault="00CA56E8" w:rsidP="00AB43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1</w:t>
            </w:r>
          </w:p>
        </w:tc>
      </w:tr>
      <w:tr w:rsidR="00CA56E8" w:rsidTr="00AB435F">
        <w:trPr>
          <w:jc w:val="center"/>
        </w:trPr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</w:tr>
      <w:tr w:rsidR="00CA56E8" w:rsidTr="00AB435F">
        <w:trPr>
          <w:jc w:val="center"/>
        </w:trPr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</w:tr>
      <w:tr w:rsidR="00CA56E8" w:rsidTr="00AB435F">
        <w:trPr>
          <w:jc w:val="center"/>
        </w:trPr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</w:tr>
      <w:tr w:rsidR="00CA56E8" w:rsidTr="00AB435F">
        <w:trPr>
          <w:jc w:val="center"/>
        </w:trPr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</w:tr>
      <w:tr w:rsidR="00CA56E8" w:rsidTr="00AB435F">
        <w:trPr>
          <w:jc w:val="center"/>
        </w:trPr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</w:tr>
      <w:tr w:rsidR="00CA56E8" w:rsidTr="00AB435F">
        <w:trPr>
          <w:jc w:val="center"/>
        </w:trPr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CA56E8" w:rsidRDefault="00CA56E8" w:rsidP="00AB435F">
            <w:r>
              <w:rPr>
                <w:rFonts w:hint="eastAsia"/>
              </w:rPr>
              <w:t>0</w:t>
            </w:r>
          </w:p>
        </w:tc>
      </w:tr>
    </w:tbl>
    <w:p w:rsidR="00CA56E8" w:rsidRPr="00CA56E8" w:rsidRDefault="00CA56E8" w:rsidP="00CA56E8">
      <w:pPr>
        <w:rPr>
          <w:rFonts w:hint="eastAsia"/>
        </w:rPr>
      </w:pPr>
    </w:p>
    <w:p w:rsidR="003D6F59" w:rsidRPr="00FE4625" w:rsidRDefault="00C913B6" w:rsidP="00A306B2">
      <w:pPr>
        <w:rPr>
          <w:rFonts w:hint="eastAsia"/>
          <w:b/>
        </w:rPr>
      </w:pPr>
      <w:r w:rsidRPr="0059086C">
        <w:rPr>
          <w:rFonts w:hint="eastAsia"/>
          <w:b/>
        </w:rPr>
        <w:t>Now the color list is {</w:t>
      </w:r>
      <w:r>
        <w:rPr>
          <w:b/>
        </w:rPr>
        <w:t>0,</w:t>
      </w:r>
      <w:r w:rsidR="00FE4625">
        <w:rPr>
          <w:b/>
        </w:rPr>
        <w:t>1</w:t>
      </w:r>
      <w:r>
        <w:rPr>
          <w:b/>
        </w:rPr>
        <w:t>,</w:t>
      </w:r>
      <w:r w:rsidR="00FE4625">
        <w:rPr>
          <w:b/>
        </w:rPr>
        <w:t>0</w:t>
      </w:r>
      <w:r>
        <w:rPr>
          <w:b/>
        </w:rPr>
        <w:t>,</w:t>
      </w:r>
      <w:r w:rsidR="00FE4625">
        <w:rPr>
          <w:b/>
        </w:rPr>
        <w:t>0</w:t>
      </w:r>
      <w:r>
        <w:rPr>
          <w:b/>
        </w:rPr>
        <w:t>,</w:t>
      </w:r>
      <w:r w:rsidR="00FE4625">
        <w:rPr>
          <w:b/>
        </w:rPr>
        <w:t>0</w:t>
      </w:r>
      <w:r>
        <w:rPr>
          <w:b/>
        </w:rPr>
        <w:t>,</w:t>
      </w:r>
      <w:r w:rsidR="00FE4625">
        <w:rPr>
          <w:b/>
        </w:rPr>
        <w:t>0</w:t>
      </w:r>
      <w:r>
        <w:rPr>
          <w:b/>
        </w:rPr>
        <w:t>,</w:t>
      </w:r>
      <w:r w:rsidR="00FE4625">
        <w:rPr>
          <w:b/>
        </w:rPr>
        <w:t>0</w:t>
      </w:r>
      <w:r>
        <w:rPr>
          <w:b/>
        </w:rPr>
        <w:t>,</w:t>
      </w:r>
      <w:r w:rsidR="00FE4625">
        <w:rPr>
          <w:b/>
        </w:rPr>
        <w:t>0</w:t>
      </w:r>
      <w:r w:rsidRPr="0059086C">
        <w:rPr>
          <w:rFonts w:hint="eastAsia"/>
          <w:b/>
        </w:rPr>
        <w:t>}</w:t>
      </w:r>
      <w:r w:rsidR="00FE4625">
        <w:rPr>
          <w:b/>
        </w:rPr>
        <w:t>.</w:t>
      </w:r>
    </w:p>
    <w:p w:rsidR="00BB0447" w:rsidRDefault="001C4471" w:rsidP="00BB044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Step 4</w:t>
      </w:r>
      <w:r w:rsidR="00BB0447" w:rsidRPr="00A306B2">
        <w:rPr>
          <w:rFonts w:hint="eastAsia"/>
          <w:sz w:val="24"/>
          <w:szCs w:val="24"/>
        </w:rPr>
        <w:t xml:space="preserve"> </w:t>
      </w:r>
      <w:r w:rsidR="00BB0447">
        <w:rPr>
          <w:sz w:val="24"/>
          <w:szCs w:val="24"/>
        </w:rPr>
        <w:t xml:space="preserve">Coloring the stations in the matrix – </w:t>
      </w:r>
      <w:r w:rsidR="00BB0447">
        <w:rPr>
          <w:rFonts w:hint="eastAsia"/>
          <w:sz w:val="24"/>
          <w:szCs w:val="24"/>
        </w:rPr>
        <w:t xml:space="preserve">for the </w:t>
      </w:r>
      <w:r w:rsidR="00BB0447">
        <w:rPr>
          <w:sz w:val="24"/>
          <w:szCs w:val="24"/>
        </w:rPr>
        <w:t>rest rows</w:t>
      </w:r>
      <w:r w:rsidR="00FE4625">
        <w:rPr>
          <w:sz w:val="24"/>
          <w:szCs w:val="24"/>
        </w:rPr>
        <w:t xml:space="preserve"> (2~8</w:t>
      </w:r>
      <w:r w:rsidR="00BB0447">
        <w:rPr>
          <w:sz w:val="24"/>
          <w:szCs w:val="24"/>
        </w:rPr>
        <w:t>)</w:t>
      </w:r>
    </w:p>
    <w:p w:rsidR="00BB0447" w:rsidRDefault="0059086C" w:rsidP="00434929">
      <w:r>
        <w:rPr>
          <w:rFonts w:hint="eastAsia"/>
        </w:rPr>
        <w:t xml:space="preserve">For the second cycle, when </w:t>
      </w:r>
      <w:r w:rsidR="00C15EBD">
        <w:t>i</w:t>
      </w:r>
      <w:r>
        <w:rPr>
          <w:rFonts w:hint="eastAsia"/>
        </w:rPr>
        <w:t xml:space="preserve"> </w:t>
      </w:r>
      <w:r>
        <w:t>= 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E7E33" w:rsidTr="00AB435F">
        <w:trPr>
          <w:jc w:val="center"/>
        </w:trPr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8</w:t>
            </w:r>
          </w:p>
        </w:tc>
      </w:tr>
      <w:tr w:rsidR="00AE7E33" w:rsidTr="00AB435F">
        <w:trPr>
          <w:jc w:val="center"/>
        </w:trPr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  <w:p w:rsidR="00AE7E33" w:rsidRDefault="00AE7E33" w:rsidP="00AB435F">
            <w:r>
              <w:t>C(1)=0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1</w:t>
            </w:r>
          </w:p>
          <w:p w:rsidR="00AE7E33" w:rsidRDefault="00AE7E33" w:rsidP="00AB435F">
            <w:r>
              <w:t>C(2)=1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  <w:p w:rsidR="00AE7E33" w:rsidRDefault="00AE7E33" w:rsidP="00AB435F">
            <w:r>
              <w:rPr>
                <w:rFonts w:hint="eastAsia"/>
              </w:rPr>
              <w:t>C</w:t>
            </w:r>
            <w:r>
              <w:t>(3)</w:t>
            </w:r>
            <w:r w:rsidR="00B43B14">
              <w:t>=0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  <w:p w:rsidR="00AE7E33" w:rsidRDefault="00AE7E33" w:rsidP="00AB435F">
            <w:r>
              <w:t>C(4)=0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  <w:p w:rsidR="00AE7E33" w:rsidRDefault="00AE7E33" w:rsidP="00AB435F">
            <w:r>
              <w:t>C(5)=0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  <w:p w:rsidR="00AE7E33" w:rsidRDefault="00AE7E33" w:rsidP="00AB435F">
            <w:r>
              <w:t>C(6)=0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  <w:p w:rsidR="00AE7E33" w:rsidRDefault="00AE7E33" w:rsidP="00AB435F">
            <w:r>
              <w:t>C(7)=0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  <w:p w:rsidR="00AE7E33" w:rsidRDefault="00AE7E33" w:rsidP="00AB435F">
            <w:r>
              <w:t>C(8)=0</w:t>
            </w:r>
          </w:p>
        </w:tc>
      </w:tr>
      <w:tr w:rsidR="00AE7E33" w:rsidTr="00AB435F">
        <w:trPr>
          <w:jc w:val="center"/>
        </w:trPr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2</w:t>
            </w:r>
          </w:p>
          <w:p w:rsidR="00B43B14" w:rsidRDefault="00B43B14" w:rsidP="00AB435F">
            <w:r>
              <w:t>C(2)=1</w:t>
            </w:r>
          </w:p>
        </w:tc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1</w:t>
            </w:r>
          </w:p>
          <w:p w:rsidR="00B43B14" w:rsidRDefault="00B43B14" w:rsidP="00AB435F">
            <w:pPr>
              <w:rPr>
                <w:rFonts w:hint="eastAsia"/>
              </w:rPr>
            </w:pPr>
            <w:r>
              <w:rPr>
                <w:rFonts w:hint="eastAsia"/>
              </w:rPr>
              <w:t>C(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>=0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  <w:p w:rsidR="00F16736" w:rsidRDefault="00F16736" w:rsidP="00AB435F">
            <w:r>
              <w:t>C(2)=1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  <w:p w:rsidR="00B43B14" w:rsidRDefault="00B43B14" w:rsidP="00AB435F">
            <w:r>
              <w:rPr>
                <w:rFonts w:hint="eastAsia"/>
              </w:rPr>
              <w:t>C(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t>=0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  <w:p w:rsidR="00293087" w:rsidRDefault="00293087" w:rsidP="00AB435F">
            <w:r>
              <w:t>C(4)=0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  <w:p w:rsidR="00293087" w:rsidRDefault="00293087" w:rsidP="00AB435F">
            <w:r>
              <w:t>C(</w:t>
            </w:r>
            <w:r>
              <w:t>5</w:t>
            </w:r>
            <w:r>
              <w:t>)=0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  <w:p w:rsidR="00293087" w:rsidRDefault="00293087" w:rsidP="00AB435F">
            <w:r>
              <w:t>C(</w:t>
            </w:r>
            <w:r>
              <w:t>6</w:t>
            </w:r>
            <w:r>
              <w:t>)=0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1</w:t>
            </w:r>
          </w:p>
          <w:p w:rsidR="00293087" w:rsidRDefault="00293087" w:rsidP="00AB435F">
            <w:r>
              <w:t>C(</w:t>
            </w:r>
            <w:r>
              <w:t>7</w:t>
            </w:r>
            <w:r>
              <w:t>)=0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1</w:t>
            </w:r>
          </w:p>
          <w:p w:rsidR="00293087" w:rsidRDefault="00293087" w:rsidP="00AB435F">
            <w:r>
              <w:t>C(</w:t>
            </w:r>
            <w:r>
              <w:t>8</w:t>
            </w:r>
            <w:r>
              <w:t>)=0</w:t>
            </w:r>
          </w:p>
        </w:tc>
      </w:tr>
      <w:tr w:rsidR="00AE7E33" w:rsidTr="00AB435F">
        <w:trPr>
          <w:jc w:val="center"/>
        </w:trPr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</w:tr>
      <w:tr w:rsidR="00AE7E33" w:rsidTr="00AB435F">
        <w:trPr>
          <w:jc w:val="center"/>
        </w:trPr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</w:tr>
      <w:tr w:rsidR="00AE7E33" w:rsidTr="00AB435F">
        <w:trPr>
          <w:jc w:val="center"/>
        </w:trPr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</w:tr>
      <w:tr w:rsidR="00AE7E33" w:rsidTr="00AB435F">
        <w:trPr>
          <w:jc w:val="center"/>
        </w:trPr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</w:tr>
      <w:tr w:rsidR="00AE7E33" w:rsidTr="00AB435F">
        <w:trPr>
          <w:jc w:val="center"/>
        </w:trPr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</w:tr>
      <w:tr w:rsidR="00AE7E33" w:rsidTr="00AB435F">
        <w:trPr>
          <w:jc w:val="center"/>
        </w:trPr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AE7E33" w:rsidRDefault="00AE7E33" w:rsidP="00AB435F">
            <w:r>
              <w:rPr>
                <w:rFonts w:hint="eastAsia"/>
              </w:rPr>
              <w:t>0</w:t>
            </w:r>
          </w:p>
        </w:tc>
      </w:tr>
    </w:tbl>
    <w:p w:rsidR="00BB0447" w:rsidRPr="00434929" w:rsidRDefault="00BB0447" w:rsidP="00434929">
      <w:pPr>
        <w:rPr>
          <w:rFonts w:hint="eastAsia"/>
        </w:rPr>
      </w:pPr>
    </w:p>
    <w:p w:rsidR="002B30EE" w:rsidRDefault="0059086C" w:rsidP="00A306B2">
      <w:pPr>
        <w:rPr>
          <w:b/>
        </w:rPr>
      </w:pPr>
      <w:r w:rsidRPr="0059086C">
        <w:rPr>
          <w:rFonts w:hint="eastAsia"/>
          <w:b/>
        </w:rPr>
        <w:t xml:space="preserve">Now the color list is </w:t>
      </w:r>
      <w:r w:rsidR="00501732" w:rsidRPr="0059086C">
        <w:rPr>
          <w:rFonts w:hint="eastAsia"/>
          <w:b/>
        </w:rPr>
        <w:t>{</w:t>
      </w:r>
      <w:r w:rsidR="00501732">
        <w:rPr>
          <w:b/>
        </w:rPr>
        <w:t>0,1,0,0,0,0,0,0</w:t>
      </w:r>
      <w:r w:rsidR="00501732" w:rsidRPr="0059086C">
        <w:rPr>
          <w:rFonts w:hint="eastAsia"/>
          <w:b/>
        </w:rPr>
        <w:t>}</w:t>
      </w:r>
      <w:r w:rsidR="00501732">
        <w:rPr>
          <w:b/>
        </w:rPr>
        <w:t>.</w:t>
      </w:r>
    </w:p>
    <w:p w:rsidR="00501732" w:rsidRPr="00AE7E33" w:rsidRDefault="00501732" w:rsidP="00A306B2">
      <w:pPr>
        <w:rPr>
          <w:rFonts w:hint="eastAsia"/>
          <w:b/>
        </w:rPr>
      </w:pPr>
    </w:p>
    <w:p w:rsidR="0058558B" w:rsidRDefault="0058558B" w:rsidP="0058558B">
      <w:r>
        <w:rPr>
          <w:rFonts w:hint="eastAsia"/>
        </w:rPr>
        <w:t xml:space="preserve">For the </w:t>
      </w:r>
      <w:r>
        <w:t>3rd</w:t>
      </w:r>
      <w:r>
        <w:rPr>
          <w:rFonts w:hint="eastAsia"/>
        </w:rPr>
        <w:t xml:space="preserve"> cycle, when </w:t>
      </w:r>
      <w:r>
        <w:t>i</w:t>
      </w:r>
      <w:r>
        <w:rPr>
          <w:rFonts w:hint="eastAsia"/>
        </w:rPr>
        <w:t xml:space="preserve"> </w:t>
      </w:r>
      <w:r w:rsidR="006E798B">
        <w:t>= 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30929" w:rsidTr="00AB435F">
        <w:trPr>
          <w:jc w:val="center"/>
        </w:trPr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Station</w:t>
            </w:r>
          </w:p>
        </w:tc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8</w:t>
            </w:r>
          </w:p>
        </w:tc>
      </w:tr>
      <w:tr w:rsidR="00B30929" w:rsidTr="00AB435F">
        <w:trPr>
          <w:jc w:val="center"/>
        </w:trPr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  <w:p w:rsidR="00B30929" w:rsidRDefault="00B30929" w:rsidP="00AB435F">
            <w:r>
              <w:t>C(1)=0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1</w:t>
            </w:r>
          </w:p>
          <w:p w:rsidR="00B30929" w:rsidRDefault="00B30929" w:rsidP="00AB435F">
            <w:r>
              <w:t>C(2)=1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  <w:p w:rsidR="00B30929" w:rsidRDefault="00B30929" w:rsidP="00AB435F">
            <w:r>
              <w:rPr>
                <w:rFonts w:hint="eastAsia"/>
              </w:rPr>
              <w:t>C</w:t>
            </w:r>
            <w:r>
              <w:t>(3)=0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  <w:p w:rsidR="00B30929" w:rsidRDefault="00B30929" w:rsidP="00AB435F">
            <w:r>
              <w:t>C(4)=0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  <w:p w:rsidR="00B30929" w:rsidRDefault="00B30929" w:rsidP="00AB435F">
            <w:r>
              <w:t>C(5)=0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  <w:p w:rsidR="00B30929" w:rsidRDefault="00B30929" w:rsidP="00AB435F">
            <w:r>
              <w:t>C(6)=0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  <w:p w:rsidR="00B30929" w:rsidRDefault="00B30929" w:rsidP="00AB435F">
            <w:r>
              <w:t>C(7)=0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  <w:p w:rsidR="00B30929" w:rsidRDefault="00B30929" w:rsidP="00AB435F">
            <w:r>
              <w:t>C(8)=0</w:t>
            </w:r>
          </w:p>
        </w:tc>
      </w:tr>
      <w:tr w:rsidR="00B30929" w:rsidTr="00AB435F">
        <w:trPr>
          <w:jc w:val="center"/>
        </w:trPr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2</w:t>
            </w:r>
          </w:p>
          <w:p w:rsidR="00B30929" w:rsidRDefault="00B30929" w:rsidP="00AB435F">
            <w:r>
              <w:t>C(2)=1</w:t>
            </w:r>
          </w:p>
        </w:tc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1</w:t>
            </w:r>
          </w:p>
          <w:p w:rsidR="00B30929" w:rsidRDefault="00B30929" w:rsidP="00AB435F">
            <w:pPr>
              <w:rPr>
                <w:rFonts w:hint="eastAsia"/>
              </w:rPr>
            </w:pPr>
            <w:r>
              <w:rPr>
                <w:rFonts w:hint="eastAsia"/>
              </w:rPr>
              <w:t>C(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>=0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  <w:p w:rsidR="00B30929" w:rsidRDefault="00B30929" w:rsidP="00AB435F">
            <w:r>
              <w:t>C(2)=1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  <w:p w:rsidR="00B30929" w:rsidRDefault="00B30929" w:rsidP="00AB435F">
            <w:r>
              <w:rPr>
                <w:rFonts w:hint="eastAsia"/>
              </w:rPr>
              <w:t>C(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t>=0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  <w:p w:rsidR="00B30929" w:rsidRDefault="00B30929" w:rsidP="00AB435F">
            <w:r>
              <w:t>C(4)=0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  <w:p w:rsidR="00B30929" w:rsidRDefault="00B30929" w:rsidP="00AB435F">
            <w:r>
              <w:t>C(5)=0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  <w:p w:rsidR="00B30929" w:rsidRDefault="00B30929" w:rsidP="00AB435F">
            <w:r>
              <w:t>C(6)=0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1</w:t>
            </w:r>
          </w:p>
          <w:p w:rsidR="00B30929" w:rsidRDefault="00B30929" w:rsidP="00AB435F">
            <w:r>
              <w:t>C(7)=0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1</w:t>
            </w:r>
          </w:p>
          <w:p w:rsidR="00B30929" w:rsidRDefault="00B30929" w:rsidP="00AB435F">
            <w:r>
              <w:t>C(8)=0</w:t>
            </w:r>
          </w:p>
        </w:tc>
      </w:tr>
      <w:tr w:rsidR="00B30929" w:rsidTr="00AB435F">
        <w:trPr>
          <w:jc w:val="center"/>
        </w:trPr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3</w:t>
            </w:r>
          </w:p>
          <w:p w:rsidR="007B628A" w:rsidRDefault="007B628A" w:rsidP="00AB435F">
            <w:r>
              <w:rPr>
                <w:rFonts w:hint="eastAsia"/>
              </w:rPr>
              <w:t>C</w:t>
            </w:r>
            <w:r>
              <w:t>(3)=0</w:t>
            </w:r>
          </w:p>
        </w:tc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  <w:p w:rsidR="007B628A" w:rsidRDefault="007B628A" w:rsidP="00AB435F"/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</w:tr>
      <w:tr w:rsidR="00B30929" w:rsidTr="00AB435F">
        <w:trPr>
          <w:jc w:val="center"/>
        </w:trPr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</w:tr>
      <w:tr w:rsidR="00B30929" w:rsidTr="00AB435F">
        <w:trPr>
          <w:jc w:val="center"/>
        </w:trPr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</w:tr>
      <w:tr w:rsidR="00B30929" w:rsidTr="00AB435F">
        <w:trPr>
          <w:jc w:val="center"/>
        </w:trPr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</w:tr>
      <w:tr w:rsidR="00B30929" w:rsidTr="00AB435F">
        <w:trPr>
          <w:jc w:val="center"/>
        </w:trPr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</w:tr>
      <w:tr w:rsidR="00B30929" w:rsidTr="00AB435F">
        <w:trPr>
          <w:jc w:val="center"/>
        </w:trPr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30929" w:rsidRDefault="00B30929" w:rsidP="00AB435F">
            <w:r>
              <w:rPr>
                <w:rFonts w:hint="eastAsia"/>
              </w:rPr>
              <w:t>0</w:t>
            </w:r>
          </w:p>
        </w:tc>
      </w:tr>
    </w:tbl>
    <w:p w:rsidR="00B30929" w:rsidRDefault="00B30929" w:rsidP="0058558B"/>
    <w:p w:rsidR="00B30929" w:rsidRPr="00434929" w:rsidRDefault="007B628A" w:rsidP="0058558B">
      <w:pPr>
        <w:rPr>
          <w:rFonts w:hint="eastAsia"/>
        </w:rPr>
      </w:pPr>
      <w:r>
        <w:rPr>
          <w:rFonts w:hint="eastAsia"/>
        </w:rPr>
        <w:t xml:space="preserve">Because there is no edge for vertex3, so the color list </w:t>
      </w:r>
      <w:r>
        <w:t xml:space="preserve">is </w:t>
      </w:r>
      <w:r>
        <w:rPr>
          <w:rFonts w:hint="eastAsia"/>
        </w:rPr>
        <w:t>unchanged</w:t>
      </w:r>
      <w:r>
        <w:t>.</w:t>
      </w:r>
    </w:p>
    <w:p w:rsidR="0058558B" w:rsidRPr="0059086C" w:rsidRDefault="0058558B" w:rsidP="0058558B">
      <w:pPr>
        <w:rPr>
          <w:b/>
        </w:rPr>
      </w:pPr>
      <w:r w:rsidRPr="0059086C">
        <w:rPr>
          <w:rFonts w:hint="eastAsia"/>
          <w:b/>
        </w:rPr>
        <w:t xml:space="preserve">Now the color list is </w:t>
      </w:r>
      <w:r w:rsidR="007B628A">
        <w:rPr>
          <w:b/>
        </w:rPr>
        <w:t xml:space="preserve">still </w:t>
      </w:r>
      <w:r w:rsidR="007B628A" w:rsidRPr="0059086C">
        <w:rPr>
          <w:rFonts w:hint="eastAsia"/>
          <w:b/>
        </w:rPr>
        <w:t>{</w:t>
      </w:r>
      <w:r w:rsidR="007B628A">
        <w:rPr>
          <w:b/>
        </w:rPr>
        <w:t>0,1,0,0,0,0,0,0</w:t>
      </w:r>
      <w:r w:rsidR="007B628A" w:rsidRPr="0059086C">
        <w:rPr>
          <w:rFonts w:hint="eastAsia"/>
          <w:b/>
        </w:rPr>
        <w:t>}</w:t>
      </w:r>
      <w:r w:rsidR="007B628A">
        <w:rPr>
          <w:b/>
        </w:rPr>
        <w:t>.</w:t>
      </w:r>
    </w:p>
    <w:p w:rsidR="002B30EE" w:rsidRDefault="002B30EE" w:rsidP="00A306B2"/>
    <w:p w:rsidR="008C0539" w:rsidRDefault="008C0539" w:rsidP="00A306B2">
      <w:r>
        <w:lastRenderedPageBreak/>
        <w:t>Just continue doing this for the rest 5 cycles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268"/>
      </w:tblGrid>
      <w:tr w:rsidR="008C0539" w:rsidTr="000002F3">
        <w:trPr>
          <w:jc w:val="center"/>
        </w:trPr>
        <w:tc>
          <w:tcPr>
            <w:tcW w:w="1701" w:type="dxa"/>
          </w:tcPr>
          <w:p w:rsidR="008C0539" w:rsidRDefault="008C0539" w:rsidP="000002F3">
            <w:pPr>
              <w:jc w:val="center"/>
            </w:pPr>
            <w:r>
              <w:rPr>
                <w:rFonts w:hint="eastAsia"/>
              </w:rPr>
              <w:t>Cycle time</w:t>
            </w:r>
          </w:p>
        </w:tc>
        <w:tc>
          <w:tcPr>
            <w:tcW w:w="2268" w:type="dxa"/>
          </w:tcPr>
          <w:p w:rsidR="008C0539" w:rsidRDefault="008C0539" w:rsidP="000002F3">
            <w:pPr>
              <w:jc w:val="center"/>
            </w:pPr>
            <w:r>
              <w:rPr>
                <w:rFonts w:hint="eastAsia"/>
              </w:rPr>
              <w:t>colorList</w:t>
            </w:r>
          </w:p>
        </w:tc>
      </w:tr>
      <w:tr w:rsidR="008C0539" w:rsidTr="000002F3">
        <w:trPr>
          <w:jc w:val="center"/>
        </w:trPr>
        <w:tc>
          <w:tcPr>
            <w:tcW w:w="1701" w:type="dxa"/>
          </w:tcPr>
          <w:p w:rsidR="008C0539" w:rsidRDefault="008C0539" w:rsidP="000002F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8C0539" w:rsidRDefault="005001DF" w:rsidP="000002F3">
            <w:pPr>
              <w:jc w:val="center"/>
            </w:pPr>
            <w:r>
              <w:t>01000110</w:t>
            </w:r>
          </w:p>
        </w:tc>
      </w:tr>
      <w:tr w:rsidR="008C0539" w:rsidTr="000002F3">
        <w:trPr>
          <w:jc w:val="center"/>
        </w:trPr>
        <w:tc>
          <w:tcPr>
            <w:tcW w:w="1701" w:type="dxa"/>
          </w:tcPr>
          <w:p w:rsidR="008C0539" w:rsidRDefault="008C0539" w:rsidP="000002F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8C0539" w:rsidRDefault="005001DF" w:rsidP="000002F3">
            <w:pPr>
              <w:jc w:val="center"/>
            </w:pPr>
            <w:r>
              <w:t>01000110</w:t>
            </w:r>
          </w:p>
        </w:tc>
      </w:tr>
      <w:tr w:rsidR="008C0539" w:rsidTr="000002F3">
        <w:trPr>
          <w:jc w:val="center"/>
        </w:trPr>
        <w:tc>
          <w:tcPr>
            <w:tcW w:w="1701" w:type="dxa"/>
          </w:tcPr>
          <w:p w:rsidR="008C0539" w:rsidRDefault="008C0539" w:rsidP="000002F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8C0539" w:rsidRDefault="005001DF" w:rsidP="000002F3">
            <w:pPr>
              <w:jc w:val="center"/>
            </w:pPr>
            <w:r>
              <w:t>01000120</w:t>
            </w:r>
          </w:p>
        </w:tc>
      </w:tr>
      <w:tr w:rsidR="008C0539" w:rsidTr="000002F3">
        <w:trPr>
          <w:jc w:val="center"/>
        </w:trPr>
        <w:tc>
          <w:tcPr>
            <w:tcW w:w="1701" w:type="dxa"/>
          </w:tcPr>
          <w:p w:rsidR="008C0539" w:rsidRDefault="008C0539" w:rsidP="000002F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8C0539" w:rsidRDefault="005001DF" w:rsidP="000002F3">
            <w:pPr>
              <w:jc w:val="center"/>
            </w:pPr>
            <w:r>
              <w:t>01000120</w:t>
            </w:r>
          </w:p>
        </w:tc>
      </w:tr>
      <w:tr w:rsidR="008C0539" w:rsidTr="000002F3">
        <w:trPr>
          <w:jc w:val="center"/>
        </w:trPr>
        <w:tc>
          <w:tcPr>
            <w:tcW w:w="1701" w:type="dxa"/>
          </w:tcPr>
          <w:p w:rsidR="008C0539" w:rsidRDefault="008C0539" w:rsidP="000002F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8C0539" w:rsidRDefault="005001DF" w:rsidP="000002F3">
            <w:pPr>
              <w:jc w:val="center"/>
            </w:pPr>
            <w:r>
              <w:t>01000120</w:t>
            </w:r>
          </w:p>
        </w:tc>
      </w:tr>
    </w:tbl>
    <w:p w:rsidR="008C0539" w:rsidRDefault="008C0539" w:rsidP="00A306B2"/>
    <w:p w:rsidR="008C0539" w:rsidRDefault="008C0539" w:rsidP="00A306B2">
      <w:r>
        <w:t>So now we got the color</w:t>
      </w:r>
      <w:r w:rsidR="003845AC">
        <w:t xml:space="preserve"> </w:t>
      </w:r>
      <w:r>
        <w:t>List for these 8 stations are</w:t>
      </w:r>
      <w:bookmarkStart w:id="0" w:name="_GoBack"/>
      <w:bookmarkEnd w:id="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C0539" w:rsidTr="00DD5B24">
        <w:trPr>
          <w:jc w:val="center"/>
        </w:trPr>
        <w:tc>
          <w:tcPr>
            <w:tcW w:w="2835" w:type="dxa"/>
          </w:tcPr>
          <w:p w:rsidR="008C0539" w:rsidRDefault="008C0539" w:rsidP="00DD5B24">
            <w:pPr>
              <w:jc w:val="center"/>
            </w:pPr>
            <w:r>
              <w:rPr>
                <w:rFonts w:hint="eastAsia"/>
              </w:rPr>
              <w:t>station</w:t>
            </w:r>
          </w:p>
        </w:tc>
        <w:tc>
          <w:tcPr>
            <w:tcW w:w="567" w:type="dxa"/>
          </w:tcPr>
          <w:p w:rsidR="008C0539" w:rsidRDefault="008C0539" w:rsidP="00A306B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8C0539" w:rsidRDefault="008C0539" w:rsidP="00A306B2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8C0539" w:rsidRDefault="008C0539" w:rsidP="00A306B2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8C0539" w:rsidRDefault="008C0539" w:rsidP="00A306B2"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8C0539" w:rsidRDefault="008C0539" w:rsidP="00A306B2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8C0539" w:rsidRDefault="008C0539" w:rsidP="00A306B2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8C0539" w:rsidRDefault="008C0539" w:rsidP="00A306B2"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8C0539" w:rsidRDefault="008C0539" w:rsidP="00A306B2">
            <w:r>
              <w:rPr>
                <w:rFonts w:hint="eastAsia"/>
              </w:rPr>
              <w:t>8</w:t>
            </w:r>
          </w:p>
        </w:tc>
      </w:tr>
      <w:tr w:rsidR="008C0539" w:rsidTr="00DD5B24">
        <w:trPr>
          <w:jc w:val="center"/>
        </w:trPr>
        <w:tc>
          <w:tcPr>
            <w:tcW w:w="2835" w:type="dxa"/>
          </w:tcPr>
          <w:p w:rsidR="008C0539" w:rsidRDefault="008C0539" w:rsidP="00DD5B24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olor </w:t>
            </w:r>
            <w:r>
              <w:t>value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8C0539" w:rsidRDefault="005001DF" w:rsidP="00A306B2">
            <w:r>
              <w:rPr>
                <w:rFonts w:hint="eastAsia"/>
              </w:rPr>
              <w:t>0</w:t>
            </w:r>
          </w:p>
        </w:tc>
      </w:tr>
    </w:tbl>
    <w:p w:rsidR="00B42118" w:rsidRPr="0058558B" w:rsidRDefault="00B42118" w:rsidP="00A306B2"/>
    <w:sectPr w:rsidR="00B42118" w:rsidRPr="0058558B" w:rsidSect="00BB04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A47" w:rsidRDefault="00B30A47" w:rsidP="00E54AC8">
      <w:r>
        <w:separator/>
      </w:r>
    </w:p>
  </w:endnote>
  <w:endnote w:type="continuationSeparator" w:id="0">
    <w:p w:rsidR="00B30A47" w:rsidRDefault="00B30A47" w:rsidP="00E5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A47" w:rsidRDefault="00B30A47" w:rsidP="00E54AC8">
      <w:r>
        <w:separator/>
      </w:r>
    </w:p>
  </w:footnote>
  <w:footnote w:type="continuationSeparator" w:id="0">
    <w:p w:rsidR="00B30A47" w:rsidRDefault="00B30A47" w:rsidP="00E54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35DCE"/>
    <w:multiLevelType w:val="hybridMultilevel"/>
    <w:tmpl w:val="F6ACF0EC"/>
    <w:lvl w:ilvl="0" w:tplc="5CD81F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723DB2"/>
    <w:multiLevelType w:val="hybridMultilevel"/>
    <w:tmpl w:val="8D92913A"/>
    <w:lvl w:ilvl="0" w:tplc="5F5CBB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17317C"/>
    <w:multiLevelType w:val="hybridMultilevel"/>
    <w:tmpl w:val="F056B458"/>
    <w:lvl w:ilvl="0" w:tplc="0FFED4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F5"/>
    <w:rsid w:val="000002F3"/>
    <w:rsid w:val="00012EBE"/>
    <w:rsid w:val="00097DC5"/>
    <w:rsid w:val="000B4118"/>
    <w:rsid w:val="000C51C2"/>
    <w:rsid w:val="000F080B"/>
    <w:rsid w:val="000F159C"/>
    <w:rsid w:val="000F7536"/>
    <w:rsid w:val="0012368D"/>
    <w:rsid w:val="00190DCD"/>
    <w:rsid w:val="001B4E24"/>
    <w:rsid w:val="001C4471"/>
    <w:rsid w:val="001C5D4C"/>
    <w:rsid w:val="001D409C"/>
    <w:rsid w:val="001E5472"/>
    <w:rsid w:val="001F39D6"/>
    <w:rsid w:val="00202129"/>
    <w:rsid w:val="00213CE7"/>
    <w:rsid w:val="00217B3D"/>
    <w:rsid w:val="0022281E"/>
    <w:rsid w:val="002245EC"/>
    <w:rsid w:val="002774CF"/>
    <w:rsid w:val="00282E16"/>
    <w:rsid w:val="002869DA"/>
    <w:rsid w:val="00293087"/>
    <w:rsid w:val="002B0B6C"/>
    <w:rsid w:val="002B30EE"/>
    <w:rsid w:val="002B6EA4"/>
    <w:rsid w:val="003008FA"/>
    <w:rsid w:val="00321773"/>
    <w:rsid w:val="00322139"/>
    <w:rsid w:val="00353EC9"/>
    <w:rsid w:val="003544BC"/>
    <w:rsid w:val="003845AC"/>
    <w:rsid w:val="003875DF"/>
    <w:rsid w:val="00387C91"/>
    <w:rsid w:val="003B4311"/>
    <w:rsid w:val="003D6F59"/>
    <w:rsid w:val="004005C9"/>
    <w:rsid w:val="00424D80"/>
    <w:rsid w:val="00434929"/>
    <w:rsid w:val="0044233B"/>
    <w:rsid w:val="0046547F"/>
    <w:rsid w:val="004770A7"/>
    <w:rsid w:val="00486412"/>
    <w:rsid w:val="004E6A9E"/>
    <w:rsid w:val="004F02EE"/>
    <w:rsid w:val="005001DF"/>
    <w:rsid w:val="00501732"/>
    <w:rsid w:val="0058558B"/>
    <w:rsid w:val="0059086C"/>
    <w:rsid w:val="005B10F8"/>
    <w:rsid w:val="005E545A"/>
    <w:rsid w:val="005E5603"/>
    <w:rsid w:val="00626C3E"/>
    <w:rsid w:val="00662CC5"/>
    <w:rsid w:val="0067059D"/>
    <w:rsid w:val="006A5816"/>
    <w:rsid w:val="006B1E94"/>
    <w:rsid w:val="006B543D"/>
    <w:rsid w:val="006E798B"/>
    <w:rsid w:val="00727BEA"/>
    <w:rsid w:val="007B0048"/>
    <w:rsid w:val="007B628A"/>
    <w:rsid w:val="007E4D90"/>
    <w:rsid w:val="00832C2F"/>
    <w:rsid w:val="00841D88"/>
    <w:rsid w:val="0086626E"/>
    <w:rsid w:val="00877BBB"/>
    <w:rsid w:val="00890A7B"/>
    <w:rsid w:val="0089425A"/>
    <w:rsid w:val="008A0A5A"/>
    <w:rsid w:val="008B7293"/>
    <w:rsid w:val="008C0539"/>
    <w:rsid w:val="008F02FB"/>
    <w:rsid w:val="008F6CA7"/>
    <w:rsid w:val="008F7E09"/>
    <w:rsid w:val="00977AA9"/>
    <w:rsid w:val="00987BE4"/>
    <w:rsid w:val="009A2D8D"/>
    <w:rsid w:val="009F5348"/>
    <w:rsid w:val="00A306B2"/>
    <w:rsid w:val="00A42AB7"/>
    <w:rsid w:val="00A612FF"/>
    <w:rsid w:val="00A837E8"/>
    <w:rsid w:val="00A863E8"/>
    <w:rsid w:val="00AA0DBC"/>
    <w:rsid w:val="00AB62F5"/>
    <w:rsid w:val="00AD495F"/>
    <w:rsid w:val="00AE7E33"/>
    <w:rsid w:val="00AF05A9"/>
    <w:rsid w:val="00B30929"/>
    <w:rsid w:val="00B30A47"/>
    <w:rsid w:val="00B42118"/>
    <w:rsid w:val="00B43B14"/>
    <w:rsid w:val="00B4604D"/>
    <w:rsid w:val="00B634DE"/>
    <w:rsid w:val="00B75ACD"/>
    <w:rsid w:val="00B80791"/>
    <w:rsid w:val="00B84068"/>
    <w:rsid w:val="00BB0447"/>
    <w:rsid w:val="00BF120D"/>
    <w:rsid w:val="00C15EBD"/>
    <w:rsid w:val="00C33F43"/>
    <w:rsid w:val="00C65086"/>
    <w:rsid w:val="00C80D3F"/>
    <w:rsid w:val="00C913B6"/>
    <w:rsid w:val="00C950AC"/>
    <w:rsid w:val="00CA56E8"/>
    <w:rsid w:val="00CB457A"/>
    <w:rsid w:val="00CD3648"/>
    <w:rsid w:val="00CD383E"/>
    <w:rsid w:val="00CD6FD3"/>
    <w:rsid w:val="00D01196"/>
    <w:rsid w:val="00D14378"/>
    <w:rsid w:val="00D2170F"/>
    <w:rsid w:val="00D4568B"/>
    <w:rsid w:val="00D84722"/>
    <w:rsid w:val="00DA2AC3"/>
    <w:rsid w:val="00DD5B24"/>
    <w:rsid w:val="00DD600B"/>
    <w:rsid w:val="00DF25E3"/>
    <w:rsid w:val="00E10728"/>
    <w:rsid w:val="00E270DF"/>
    <w:rsid w:val="00E42ED9"/>
    <w:rsid w:val="00E47209"/>
    <w:rsid w:val="00E54AC8"/>
    <w:rsid w:val="00E62054"/>
    <w:rsid w:val="00E826E0"/>
    <w:rsid w:val="00E93A31"/>
    <w:rsid w:val="00F10B15"/>
    <w:rsid w:val="00F16736"/>
    <w:rsid w:val="00F16FDB"/>
    <w:rsid w:val="00F222F3"/>
    <w:rsid w:val="00F269CE"/>
    <w:rsid w:val="00F32F01"/>
    <w:rsid w:val="00F4398D"/>
    <w:rsid w:val="00F569A5"/>
    <w:rsid w:val="00F61C80"/>
    <w:rsid w:val="00F70111"/>
    <w:rsid w:val="00F85D98"/>
    <w:rsid w:val="00FA62FA"/>
    <w:rsid w:val="00FD00CB"/>
    <w:rsid w:val="00FD09A3"/>
    <w:rsid w:val="00FE4625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02F8"/>
  <w15:chartTrackingRefBased/>
  <w15:docId w15:val="{CE866063-1597-46C8-A5CD-4964308C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6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2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6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62F5"/>
    <w:pPr>
      <w:ind w:firstLineChars="200" w:firstLine="420"/>
    </w:pPr>
  </w:style>
  <w:style w:type="table" w:styleId="a4">
    <w:name w:val="Table Grid"/>
    <w:basedOn w:val="a1"/>
    <w:uiPriority w:val="39"/>
    <w:rsid w:val="00CD3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D383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D383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CD383E"/>
  </w:style>
  <w:style w:type="paragraph" w:styleId="a8">
    <w:name w:val="annotation subject"/>
    <w:basedOn w:val="a6"/>
    <w:next w:val="a6"/>
    <w:link w:val="a9"/>
    <w:uiPriority w:val="99"/>
    <w:semiHidden/>
    <w:unhideWhenUsed/>
    <w:rsid w:val="00CD383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CD383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D383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D383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306B2"/>
    <w:rPr>
      <w:b/>
      <w:bCs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E54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54AC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54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54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yunwei jiang</dc:creator>
  <cp:keywords/>
  <dc:description/>
  <cp:lastModifiedBy>yunwei jiang</cp:lastModifiedBy>
  <cp:revision>37</cp:revision>
  <dcterms:created xsi:type="dcterms:W3CDTF">2017-11-17T22:20:00Z</dcterms:created>
  <dcterms:modified xsi:type="dcterms:W3CDTF">2017-11-19T19:04:00Z</dcterms:modified>
</cp:coreProperties>
</file>