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3F138" w14:textId="77777777" w:rsidR="00027288" w:rsidRPr="00372348" w:rsidRDefault="00027288" w:rsidP="00027288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</w:p>
    <w:p w14:paraId="427ED12C" w14:textId="1F40F1AA" w:rsidR="00027288" w:rsidRPr="00372348" w:rsidRDefault="00027288" w:rsidP="00027288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  <w:r w:rsidRPr="0037234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72348">
        <w:rPr>
          <w:rFonts w:ascii="Times New Roman" w:hAnsi="Times New Roman" w:cs="Times New Roman"/>
          <w:sz w:val="28"/>
          <w:szCs w:val="28"/>
        </w:rPr>
        <w:t>WORKING</w:t>
      </w:r>
      <w:r w:rsidRPr="0037234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72348">
        <w:rPr>
          <w:rFonts w:ascii="Times New Roman" w:hAnsi="Times New Roman" w:cs="Times New Roman"/>
          <w:sz w:val="28"/>
          <w:szCs w:val="28"/>
        </w:rPr>
        <w:t>WITH</w:t>
      </w:r>
      <w:r w:rsidRPr="0037234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72348">
        <w:rPr>
          <w:rFonts w:ascii="Times New Roman" w:hAnsi="Times New Roman" w:cs="Times New Roman"/>
          <w:sz w:val="28"/>
          <w:szCs w:val="28"/>
        </w:rPr>
        <w:t>CURSOR</w:t>
      </w:r>
      <w:proofErr w:type="gramStart"/>
      <w:r w:rsidRPr="00372348">
        <w:rPr>
          <w:rFonts w:ascii="Times New Roman" w:hAnsi="Times New Roman" w:cs="Times New Roman"/>
          <w:sz w:val="28"/>
          <w:szCs w:val="28"/>
        </w:rPr>
        <w:t>,PROCEDURES</w:t>
      </w:r>
      <w:proofErr w:type="gramEnd"/>
      <w:r w:rsidRPr="0037234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72348">
        <w:rPr>
          <w:rFonts w:ascii="Times New Roman" w:hAnsi="Times New Roman" w:cs="Times New Roman"/>
          <w:sz w:val="28"/>
          <w:szCs w:val="28"/>
        </w:rPr>
        <w:t>AND FUNCTION</w:t>
      </w:r>
    </w:p>
    <w:p w14:paraId="460C5D5E" w14:textId="0769ED67" w:rsidR="00741776" w:rsidRPr="00372348" w:rsidRDefault="00027288" w:rsidP="00027288">
      <w:pPr>
        <w:pStyle w:val="BodyText"/>
        <w:tabs>
          <w:tab w:val="left" w:pos="7709"/>
        </w:tabs>
        <w:spacing w:before="8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 xml:space="preserve"> </w:t>
      </w:r>
      <w:r w:rsidR="00127258" w:rsidRPr="003723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723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575E10" w14:textId="77777777" w:rsidR="00741776" w:rsidRPr="00372348" w:rsidRDefault="00741776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BC03FBD" w14:textId="77777777" w:rsidR="00741776" w:rsidRPr="00372348" w:rsidRDefault="00127258">
      <w:pPr>
        <w:pStyle w:val="BodyText"/>
        <w:spacing w:before="150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Program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1</w:t>
      </w:r>
    </w:p>
    <w:p w14:paraId="595A0AC7" w14:textId="77777777" w:rsidR="00741776" w:rsidRPr="00372348" w:rsidRDefault="00741776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6E5C5B51" w14:textId="77777777" w:rsidR="00741776" w:rsidRPr="00372348" w:rsidRDefault="00127258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pacing w:val="-1"/>
          <w:sz w:val="24"/>
          <w:szCs w:val="24"/>
        </w:rPr>
        <w:t>FACTORIAL</w:t>
      </w:r>
      <w:r w:rsidRPr="003723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723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7234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>NUMBER</w:t>
      </w:r>
      <w:r w:rsidRPr="00372348">
        <w:rPr>
          <w:rFonts w:ascii="Times New Roman" w:hAnsi="Times New Roman" w:cs="Times New Roman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>USING</w:t>
      </w:r>
      <w:r w:rsidRPr="003723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>FUNCTION</w:t>
      </w:r>
    </w:p>
    <w:p w14:paraId="68282943" w14:textId="77777777" w:rsidR="00741776" w:rsidRPr="00372348" w:rsidRDefault="00741776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7C3CC79" w14:textId="77777777" w:rsidR="00741776" w:rsidRPr="00372348" w:rsidRDefault="00127258">
      <w:pPr>
        <w:pStyle w:val="BodyText"/>
        <w:spacing w:line="266" w:lineRule="auto"/>
        <w:ind w:left="354" w:right="1033" w:hanging="243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CREATE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OR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REPLACE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FUNCTION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itfact</w:t>
      </w:r>
      <w:proofErr w:type="spellEnd"/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(a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NUMBER)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RETURN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NUMBER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IS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fact</w:t>
      </w:r>
      <w:r w:rsidRPr="003723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NUMBER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1;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 NUMBER;</w:t>
      </w:r>
    </w:p>
    <w:p w14:paraId="5D8835B1" w14:textId="77777777" w:rsidR="00741776" w:rsidRPr="00372348" w:rsidRDefault="00127258">
      <w:pPr>
        <w:pStyle w:val="BodyText"/>
        <w:spacing w:before="32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BEGIN b</w:t>
      </w:r>
    </w:p>
    <w:p w14:paraId="4D80AB2E" w14:textId="77777777" w:rsidR="00741776" w:rsidRPr="00372348" w:rsidRDefault="00127258">
      <w:pPr>
        <w:pStyle w:val="BodyText"/>
        <w:spacing w:before="51"/>
        <w:ind w:left="14" w:right="823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2348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a;</w:t>
      </w:r>
    </w:p>
    <w:p w14:paraId="5C33E26B" w14:textId="77777777" w:rsidR="00741776" w:rsidRPr="00372348" w:rsidRDefault="00127258">
      <w:pPr>
        <w:pStyle w:val="BodyText"/>
        <w:spacing w:before="62"/>
        <w:ind w:left="385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WHILE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&gt;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0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LOOP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fact</w:t>
      </w:r>
    </w:p>
    <w:p w14:paraId="4D82137D" w14:textId="77777777" w:rsidR="00741776" w:rsidRPr="00372348" w:rsidRDefault="00127258">
      <w:pPr>
        <w:pStyle w:val="BodyText"/>
        <w:spacing w:before="25"/>
        <w:ind w:left="627"/>
        <w:rPr>
          <w:rFonts w:ascii="Times New Roman" w:hAnsi="Times New Roman" w:cs="Times New Roman"/>
          <w:sz w:val="24"/>
          <w:szCs w:val="24"/>
        </w:rPr>
      </w:pPr>
      <w:proofErr w:type="gramStart"/>
      <w:r w:rsidRPr="00372348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fact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* b;</w:t>
      </w:r>
      <w:r w:rsidRPr="0037234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</w:t>
      </w:r>
    </w:p>
    <w:p w14:paraId="12327C7A" w14:textId="77777777" w:rsidR="00741776" w:rsidRPr="00372348" w:rsidRDefault="00127258">
      <w:pPr>
        <w:pStyle w:val="BodyText"/>
        <w:spacing w:before="52" w:line="333" w:lineRule="auto"/>
        <w:ind w:left="385" w:right="7809" w:firstLine="242"/>
        <w:rPr>
          <w:rFonts w:ascii="Times New Roman" w:hAnsi="Times New Roman" w:cs="Times New Roman"/>
          <w:sz w:val="24"/>
          <w:szCs w:val="24"/>
        </w:rPr>
      </w:pPr>
      <w:proofErr w:type="gramStart"/>
      <w:r w:rsidRPr="00372348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 xml:space="preserve"> b - 1;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END</w:t>
      </w:r>
      <w:r w:rsidRPr="0037234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LOOP;</w:t>
      </w:r>
    </w:p>
    <w:p w14:paraId="35DE1489" w14:textId="77777777" w:rsidR="00741776" w:rsidRPr="00372348" w:rsidRDefault="00127258">
      <w:pPr>
        <w:pStyle w:val="BodyText"/>
        <w:ind w:right="7618" w:firstLine="273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RETURN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fact;</w:t>
      </w:r>
    </w:p>
    <w:p w14:paraId="23C698CC" w14:textId="77777777" w:rsidR="00741776" w:rsidRPr="00372348" w:rsidRDefault="00127258">
      <w:pPr>
        <w:pStyle w:val="BodyText"/>
        <w:spacing w:before="90"/>
        <w:ind w:right="7618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END;</w:t>
      </w:r>
    </w:p>
    <w:p w14:paraId="14E09976" w14:textId="77777777" w:rsidR="00741776" w:rsidRPr="00372348" w:rsidRDefault="00127258">
      <w:pPr>
        <w:pStyle w:val="BodyText"/>
        <w:spacing w:before="97" w:line="215" w:lineRule="exact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269D59F" wp14:editId="61352620">
            <wp:simplePos x="0" y="0"/>
            <wp:positionH relativeFrom="page">
              <wp:posOffset>933450</wp:posOffset>
            </wp:positionH>
            <wp:positionV relativeFrom="paragraph">
              <wp:posOffset>257896</wp:posOffset>
            </wp:positionV>
            <wp:extent cx="1371600" cy="581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348">
        <w:rPr>
          <w:rFonts w:ascii="Times New Roman" w:hAnsi="Times New Roman" w:cs="Times New Roman"/>
          <w:sz w:val="24"/>
          <w:szCs w:val="24"/>
        </w:rPr>
        <w:t>/</w:t>
      </w:r>
    </w:p>
    <w:p w14:paraId="076C050F" w14:textId="77777777" w:rsidR="00741776" w:rsidRPr="00372348" w:rsidRDefault="00741776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560AC4F9" w14:textId="77777777" w:rsidR="00741776" w:rsidRPr="00372348" w:rsidRDefault="00127258">
      <w:pPr>
        <w:pStyle w:val="BodyText"/>
        <w:spacing w:line="331" w:lineRule="auto"/>
        <w:ind w:right="6568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DECLARE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result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NUMBER;</w:t>
      </w:r>
      <w:r w:rsidRPr="003723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BEGIN</w:t>
      </w:r>
    </w:p>
    <w:p w14:paraId="76336AF5" w14:textId="77777777" w:rsidR="00741776" w:rsidRPr="00372348" w:rsidRDefault="00127258">
      <w:pPr>
        <w:pStyle w:val="BodyText"/>
        <w:spacing w:line="331" w:lineRule="auto"/>
        <w:ind w:left="385" w:right="1033"/>
        <w:rPr>
          <w:rFonts w:ascii="Times New Roman" w:hAnsi="Times New Roman" w:cs="Times New Roman"/>
          <w:sz w:val="24"/>
          <w:szCs w:val="24"/>
        </w:rPr>
      </w:pPr>
      <w:proofErr w:type="gramStart"/>
      <w:r w:rsidRPr="0037234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itfact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(7); -- Call the function with 7 as input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DBMS_OUTPUT.PUT_LINE('The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factorial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of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7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is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</w:t>
      </w:r>
      <w:r w:rsidRPr="003723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||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result);</w:t>
      </w:r>
    </w:p>
    <w:p w14:paraId="2D9B256D" w14:textId="77777777" w:rsidR="00741776" w:rsidRPr="00372348" w:rsidRDefault="00127258">
      <w:pPr>
        <w:pStyle w:val="BodyText"/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END;</w:t>
      </w:r>
    </w:p>
    <w:p w14:paraId="33F79A25" w14:textId="77777777" w:rsidR="00741776" w:rsidRPr="00372348" w:rsidRDefault="00127258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4F049315" wp14:editId="7D8B7753">
            <wp:simplePos x="0" y="0"/>
            <wp:positionH relativeFrom="page">
              <wp:posOffset>933450</wp:posOffset>
            </wp:positionH>
            <wp:positionV relativeFrom="paragraph">
              <wp:posOffset>257655</wp:posOffset>
            </wp:positionV>
            <wp:extent cx="2143125" cy="847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348">
        <w:rPr>
          <w:rFonts w:ascii="Times New Roman" w:hAnsi="Times New Roman" w:cs="Times New Roman"/>
          <w:sz w:val="24"/>
          <w:szCs w:val="24"/>
        </w:rPr>
        <w:t>/</w:t>
      </w:r>
    </w:p>
    <w:p w14:paraId="3CE14539" w14:textId="77777777" w:rsidR="00741776" w:rsidRPr="00372348" w:rsidRDefault="00741776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92975FF" w14:textId="77777777" w:rsidR="00741776" w:rsidRPr="00372348" w:rsidRDefault="00127258">
      <w:pPr>
        <w:pStyle w:val="BodyText"/>
        <w:spacing w:before="1"/>
        <w:ind w:left="94" w:right="8239"/>
        <w:jc w:val="center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Program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2</w:t>
      </w:r>
    </w:p>
    <w:p w14:paraId="36A08CC2" w14:textId="77777777" w:rsidR="00741776" w:rsidRPr="00372348" w:rsidRDefault="00741776">
      <w:pPr>
        <w:jc w:val="center"/>
        <w:rPr>
          <w:rFonts w:ascii="Times New Roman" w:hAnsi="Times New Roman" w:cs="Times New Roman"/>
          <w:sz w:val="24"/>
          <w:szCs w:val="24"/>
        </w:rPr>
        <w:sectPr w:rsidR="00741776" w:rsidRPr="00372348">
          <w:headerReference w:type="default" r:id="rId8"/>
          <w:type w:val="continuous"/>
          <w:pgSz w:w="12240" w:h="15840"/>
          <w:pgMar w:top="1360" w:right="1540" w:bottom="280" w:left="1300" w:header="720" w:footer="720" w:gutter="0"/>
          <w:cols w:space="720"/>
        </w:sectPr>
      </w:pPr>
    </w:p>
    <w:p w14:paraId="4844AF24" w14:textId="77777777" w:rsidR="00741776" w:rsidRPr="00372348" w:rsidRDefault="00127258">
      <w:pPr>
        <w:pStyle w:val="BodyText"/>
        <w:spacing w:before="80" w:line="264" w:lineRule="auto"/>
        <w:ind w:left="121" w:hanging="10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a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PL/SQL</w:t>
      </w:r>
      <w:r w:rsidRPr="0037234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program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using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Procedures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,INOUT,OUT</w:t>
      </w:r>
      <w:proofErr w:type="gramEnd"/>
      <w:r w:rsidRPr="0037234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parameters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to</w:t>
      </w:r>
      <w:r w:rsidRPr="0037234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retrieve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the</w:t>
      </w:r>
      <w:r w:rsidRPr="003723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corresponding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book information in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library</w:t>
      </w:r>
    </w:p>
    <w:p w14:paraId="0DFFC88E" w14:textId="77777777" w:rsidR="00741776" w:rsidRPr="00372348" w:rsidRDefault="00127258">
      <w:pPr>
        <w:pStyle w:val="BodyText"/>
        <w:spacing w:line="348" w:lineRule="exact"/>
        <w:ind w:right="4989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-- Create a simple table for the library books</w:t>
      </w:r>
      <w:r w:rsidRPr="003723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CREATE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TABLE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library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(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8BDA636" w14:textId="77777777" w:rsidR="00741776" w:rsidRPr="00372348" w:rsidRDefault="00127258">
      <w:pPr>
        <w:pStyle w:val="BodyText"/>
        <w:spacing w:before="5"/>
        <w:ind w:left="248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3723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>PRIMARY</w:t>
      </w:r>
      <w:r w:rsidRPr="003723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KEY,</w:t>
      </w:r>
    </w:p>
    <w:p w14:paraId="0E9E290E" w14:textId="77777777" w:rsidR="00741776" w:rsidRPr="00372348" w:rsidRDefault="00127258">
      <w:pPr>
        <w:pStyle w:val="BodyText"/>
        <w:spacing w:before="54" w:line="264" w:lineRule="auto"/>
        <w:ind w:left="282" w:right="411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372348">
        <w:rPr>
          <w:rFonts w:ascii="Times New Roman" w:hAnsi="Times New Roman" w:cs="Times New Roman"/>
          <w:spacing w:val="-1"/>
          <w:sz w:val="24"/>
          <w:szCs w:val="24"/>
        </w:rPr>
        <w:t>book_name</w:t>
      </w:r>
      <w:proofErr w:type="spellEnd"/>
      <w:r w:rsidRPr="003723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>100),</w:t>
      </w:r>
      <w:r w:rsidRPr="0037234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3723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VARCHAR2(100)</w:t>
      </w:r>
    </w:p>
    <w:p w14:paraId="6499C3D8" w14:textId="77777777" w:rsidR="00741776" w:rsidRPr="00372348" w:rsidRDefault="00127258">
      <w:pPr>
        <w:pStyle w:val="BodyText"/>
        <w:spacing w:before="70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);</w:t>
      </w:r>
    </w:p>
    <w:p w14:paraId="79FB136D" w14:textId="77777777" w:rsidR="00741776" w:rsidRPr="00372348" w:rsidRDefault="00741776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30253442" w14:textId="77777777" w:rsidR="00741776" w:rsidRPr="00372348" w:rsidRDefault="0012725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--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Sample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data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insertion</w:t>
      </w:r>
    </w:p>
    <w:p w14:paraId="1E52A4F7" w14:textId="77777777" w:rsidR="00741776" w:rsidRPr="00372348" w:rsidRDefault="00127258">
      <w:pPr>
        <w:pStyle w:val="BodyText"/>
        <w:spacing w:before="100" w:line="328" w:lineRule="auto"/>
        <w:ind w:left="121" w:right="1033" w:hanging="10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INSERT</w:t>
      </w:r>
      <w:r w:rsidRPr="0037234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INTO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library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VALUES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(1,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'Introduction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to</w:t>
      </w:r>
      <w:r w:rsidRPr="003723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PL/SQL',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'John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Doe');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INSERT</w:t>
      </w:r>
      <w:r w:rsidRPr="003723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INTO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library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VALUES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(2,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'Advanced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SQL',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'Jane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Smith');</w:t>
      </w:r>
    </w:p>
    <w:p w14:paraId="638F5B2A" w14:textId="77777777" w:rsidR="00741776" w:rsidRPr="00372348" w:rsidRDefault="00741776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0DA94662" w14:textId="77777777" w:rsidR="00741776" w:rsidRPr="00372348" w:rsidRDefault="0012725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--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Procedure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to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retrieve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book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information</w:t>
      </w:r>
    </w:p>
    <w:p w14:paraId="31FDD533" w14:textId="77777777" w:rsidR="00741776" w:rsidRPr="00372348" w:rsidRDefault="00127258">
      <w:pPr>
        <w:pStyle w:val="BodyText"/>
        <w:spacing w:before="62" w:line="266" w:lineRule="auto"/>
        <w:ind w:left="354" w:right="2640" w:hanging="243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CREATE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OR</w:t>
      </w:r>
      <w:r w:rsidRPr="003723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REPLACE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PROCEDURE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get_book_info</w:t>
      </w:r>
      <w:proofErr w:type="spellEnd"/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(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>_book_id</w:t>
      </w:r>
      <w:proofErr w:type="spellEnd"/>
      <w:r w:rsidRPr="003723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INT,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p_book_name</w:t>
      </w:r>
      <w:proofErr w:type="spellEnd"/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OUT</w:t>
      </w:r>
    </w:p>
    <w:p w14:paraId="71E8D6D2" w14:textId="77777777" w:rsidR="00741776" w:rsidRPr="00372348" w:rsidRDefault="00127258">
      <w:pPr>
        <w:pStyle w:val="BodyText"/>
        <w:spacing w:before="26"/>
        <w:ind w:left="368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pacing w:val="-1"/>
          <w:sz w:val="24"/>
          <w:szCs w:val="24"/>
        </w:rPr>
        <w:t>VARCHAR2,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pacing w:val="-1"/>
          <w:sz w:val="24"/>
          <w:szCs w:val="24"/>
        </w:rPr>
        <w:t>p_author_name</w:t>
      </w:r>
      <w:proofErr w:type="spellEnd"/>
      <w:r w:rsidRPr="003723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OUT</w:t>
      </w:r>
      <w:r w:rsidRPr="0037234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VARCHAR2</w:t>
      </w:r>
    </w:p>
    <w:p w14:paraId="0C863991" w14:textId="77777777" w:rsidR="00741776" w:rsidRPr="00372348" w:rsidRDefault="00127258">
      <w:pPr>
        <w:pStyle w:val="BodyText"/>
        <w:spacing w:before="95" w:line="331" w:lineRule="auto"/>
        <w:ind w:right="8584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) IS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BEGIN</w:t>
      </w:r>
    </w:p>
    <w:p w14:paraId="145B2C25" w14:textId="77777777" w:rsidR="00741776" w:rsidRPr="00372348" w:rsidRDefault="00127258">
      <w:pPr>
        <w:pStyle w:val="BodyText"/>
        <w:spacing w:line="331" w:lineRule="auto"/>
        <w:ind w:left="385" w:right="4115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 xml:space="preserve">-- Retrieve book information based on the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3723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SELECT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,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author_name</w:t>
      </w:r>
      <w:proofErr w:type="spellEnd"/>
    </w:p>
    <w:p w14:paraId="08B95153" w14:textId="77777777" w:rsidR="00741776" w:rsidRPr="00372348" w:rsidRDefault="00127258">
      <w:pPr>
        <w:pStyle w:val="BodyText"/>
        <w:spacing w:line="333" w:lineRule="auto"/>
        <w:ind w:left="385" w:right="5367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INTO</w:t>
      </w:r>
      <w:r w:rsidRPr="003723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p_book_name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,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p_author_name</w:t>
      </w:r>
      <w:proofErr w:type="spellEnd"/>
      <w:r w:rsidRPr="003723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FROM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library</w:t>
      </w:r>
    </w:p>
    <w:p w14:paraId="48719460" w14:textId="77777777" w:rsidR="00741776" w:rsidRPr="00372348" w:rsidRDefault="00127258">
      <w:pPr>
        <w:pStyle w:val="BodyText"/>
        <w:spacing w:line="248" w:lineRule="exact"/>
        <w:ind w:left="385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WHERE</w:t>
      </w:r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=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p_book_id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;</w:t>
      </w:r>
    </w:p>
    <w:p w14:paraId="4855FBB2" w14:textId="77777777" w:rsidR="00741776" w:rsidRPr="00372348" w:rsidRDefault="00741776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5A5A6D2" w14:textId="77777777" w:rsidR="00741776" w:rsidRPr="00372348" w:rsidRDefault="00127258">
      <w:pPr>
        <w:pStyle w:val="BodyText"/>
        <w:spacing w:line="266" w:lineRule="auto"/>
        <w:ind w:right="3225" w:firstLine="259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 xml:space="preserve">-- Modify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 xml:space="preserve"> if needed (optional, based on INOUT)</w:t>
      </w:r>
      <w:r w:rsidRPr="003723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p_book_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>=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p_book_name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 xml:space="preserve"> ||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</w:t>
      </w:r>
      <w:r w:rsidRPr="003723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-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Updated';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END;</w:t>
      </w:r>
    </w:p>
    <w:p w14:paraId="5EFD80E2" w14:textId="77777777" w:rsidR="00741776" w:rsidRPr="00372348" w:rsidRDefault="00127258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/</w:t>
      </w:r>
    </w:p>
    <w:p w14:paraId="3E463997" w14:textId="77777777" w:rsidR="00741776" w:rsidRPr="00372348" w:rsidRDefault="00741776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71C2761" w14:textId="77777777" w:rsidR="00741776" w:rsidRPr="00372348" w:rsidRDefault="00127258">
      <w:pPr>
        <w:pStyle w:val="BodyText"/>
        <w:spacing w:before="1" w:line="297" w:lineRule="auto"/>
        <w:ind w:right="6794"/>
        <w:rPr>
          <w:rFonts w:ascii="Times New Roman" w:hAnsi="Times New Roman" w:cs="Times New Roman"/>
          <w:sz w:val="24"/>
          <w:szCs w:val="24"/>
        </w:rPr>
      </w:pPr>
      <w:r w:rsidRPr="00372348">
        <w:rPr>
          <w:rFonts w:ascii="Times New Roman" w:hAnsi="Times New Roman" w:cs="Times New Roman"/>
          <w:sz w:val="24"/>
          <w:szCs w:val="24"/>
        </w:rPr>
        <w:t>-- Test the procedure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DECLARE</w:t>
      </w:r>
      <w:r w:rsidRPr="003723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v_book_name</w:t>
      </w:r>
      <w:proofErr w:type="spellEnd"/>
    </w:p>
    <w:p w14:paraId="7E1F7FB0" w14:textId="77777777" w:rsidR="00741776" w:rsidRPr="00372348" w:rsidRDefault="00127258">
      <w:pPr>
        <w:pStyle w:val="BodyText"/>
        <w:spacing w:line="218" w:lineRule="exact"/>
        <w:ind w:left="368"/>
        <w:rPr>
          <w:rFonts w:ascii="Times New Roman" w:hAnsi="Times New Roman" w:cs="Times New Roman"/>
          <w:sz w:val="24"/>
          <w:szCs w:val="24"/>
        </w:rPr>
      </w:pPr>
      <w:proofErr w:type="gramStart"/>
      <w:r w:rsidRPr="00372348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>100);</w:t>
      </w:r>
      <w:r w:rsidRPr="0037234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v_author_name</w:t>
      </w:r>
      <w:proofErr w:type="spellEnd"/>
    </w:p>
    <w:p w14:paraId="19727FC5" w14:textId="77777777" w:rsidR="00741776" w:rsidRPr="00372348" w:rsidRDefault="00127258">
      <w:pPr>
        <w:pStyle w:val="BodyText"/>
        <w:spacing w:before="57" w:line="331" w:lineRule="auto"/>
        <w:ind w:right="7268" w:firstLine="256"/>
        <w:rPr>
          <w:rFonts w:ascii="Times New Roman" w:hAnsi="Times New Roman" w:cs="Times New Roman"/>
          <w:sz w:val="24"/>
          <w:szCs w:val="24"/>
        </w:rPr>
      </w:pPr>
      <w:proofErr w:type="gramStart"/>
      <w:r w:rsidRPr="00372348">
        <w:rPr>
          <w:rFonts w:ascii="Times New Roman" w:hAnsi="Times New Roman" w:cs="Times New Roman"/>
          <w:spacing w:val="-2"/>
          <w:sz w:val="24"/>
          <w:szCs w:val="24"/>
        </w:rPr>
        <w:t>VARCHAR2(</w:t>
      </w:r>
      <w:proofErr w:type="gramEnd"/>
      <w:r w:rsidRPr="00372348">
        <w:rPr>
          <w:rFonts w:ascii="Times New Roman" w:hAnsi="Times New Roman" w:cs="Times New Roman"/>
          <w:spacing w:val="-2"/>
          <w:sz w:val="24"/>
          <w:szCs w:val="24"/>
        </w:rPr>
        <w:t>100);</w:t>
      </w:r>
      <w:r w:rsidRPr="0037234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BEGIN</w:t>
      </w:r>
    </w:p>
    <w:p w14:paraId="589C73B8" w14:textId="77777777" w:rsidR="00741776" w:rsidRPr="00372348" w:rsidRDefault="00127258">
      <w:pPr>
        <w:pStyle w:val="BodyText"/>
        <w:spacing w:line="251" w:lineRule="exact"/>
        <w:ind w:left="385"/>
        <w:rPr>
          <w:rFonts w:ascii="Times New Roman" w:hAnsi="Times New Roman" w:cs="Times New Roman"/>
          <w:sz w:val="24"/>
          <w:szCs w:val="24"/>
        </w:rPr>
      </w:pPr>
      <w:proofErr w:type="spellStart"/>
      <w:r w:rsidRPr="00372348">
        <w:rPr>
          <w:rFonts w:ascii="Times New Roman" w:hAnsi="Times New Roman" w:cs="Times New Roman"/>
          <w:sz w:val="24"/>
          <w:szCs w:val="24"/>
        </w:rPr>
        <w:t>v_book_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723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>=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'Sample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Book';</w:t>
      </w:r>
      <w:r w:rsidRPr="00372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--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Initial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value</w:t>
      </w:r>
    </w:p>
    <w:p w14:paraId="05103ACE" w14:textId="77777777" w:rsidR="00741776" w:rsidRPr="00372348" w:rsidRDefault="00127258">
      <w:pPr>
        <w:pStyle w:val="BodyText"/>
        <w:spacing w:before="95" w:line="331" w:lineRule="auto"/>
        <w:ind w:left="385"/>
        <w:rPr>
          <w:rFonts w:ascii="Times New Roman" w:hAnsi="Times New Roman" w:cs="Times New Roman"/>
          <w:sz w:val="24"/>
          <w:szCs w:val="24"/>
        </w:rPr>
      </w:pPr>
      <w:proofErr w:type="spellStart"/>
      <w:r w:rsidRPr="00372348">
        <w:rPr>
          <w:rFonts w:ascii="Times New Roman" w:hAnsi="Times New Roman" w:cs="Times New Roman"/>
          <w:sz w:val="24"/>
          <w:szCs w:val="24"/>
        </w:rPr>
        <w:t>get_book_</w:t>
      </w:r>
      <w:proofErr w:type="gramStart"/>
      <w:r w:rsidRPr="00372348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348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v_book_name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v_author_name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); -- Fetch book info for ID 1</w:t>
      </w:r>
      <w:r w:rsidRPr="003723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DBMS_OUTPUT.PUT_LINE('Book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Name: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||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v_book_name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);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--</w:t>
      </w:r>
      <w:r w:rsidRPr="003723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Output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modified</w:t>
      </w:r>
      <w:r w:rsidRPr="003723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book</w:t>
      </w:r>
      <w:r w:rsidRPr="003723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name</w:t>
      </w:r>
      <w:r w:rsidRPr="003723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DBMS_OUTPUT.PUT_LINE('Author</w:t>
      </w:r>
      <w:r w:rsidRPr="003723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Name: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'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||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72348">
        <w:rPr>
          <w:rFonts w:ascii="Times New Roman" w:hAnsi="Times New Roman" w:cs="Times New Roman"/>
          <w:sz w:val="24"/>
          <w:szCs w:val="24"/>
        </w:rPr>
        <w:t>v_author_name</w:t>
      </w:r>
      <w:proofErr w:type="spellEnd"/>
      <w:r w:rsidRPr="00372348">
        <w:rPr>
          <w:rFonts w:ascii="Times New Roman" w:hAnsi="Times New Roman" w:cs="Times New Roman"/>
          <w:sz w:val="24"/>
          <w:szCs w:val="24"/>
        </w:rPr>
        <w:t>); --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Output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t>author</w:t>
      </w:r>
      <w:r w:rsidRPr="003723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2348">
        <w:rPr>
          <w:rFonts w:ascii="Times New Roman" w:hAnsi="Times New Roman" w:cs="Times New Roman"/>
          <w:sz w:val="24"/>
          <w:szCs w:val="24"/>
        </w:rPr>
        <w:lastRenderedPageBreak/>
        <w:t>name</w:t>
      </w:r>
    </w:p>
    <w:p w14:paraId="2C679FE4" w14:textId="287FD4C1" w:rsidR="00741776" w:rsidRPr="00372348" w:rsidRDefault="00372348" w:rsidP="00372348">
      <w:pPr>
        <w:pStyle w:val="BodyText"/>
        <w:spacing w:line="252" w:lineRule="exact"/>
        <w:rPr>
          <w:rFonts w:ascii="Times New Roman" w:hAnsi="Times New Roman" w:cs="Times New Roman"/>
          <w:sz w:val="24"/>
          <w:szCs w:val="24"/>
        </w:rPr>
        <w:sectPr w:rsidR="00741776" w:rsidRPr="00372348">
          <w:pgSz w:w="12240" w:h="15840"/>
          <w:pgMar w:top="1360" w:right="1540" w:bottom="280" w:left="1300" w:header="720" w:footer="720" w:gutter="0"/>
          <w:cols w:space="720"/>
        </w:sectPr>
      </w:pPr>
      <w:r w:rsidRPr="003723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6A6D9E2A" wp14:editId="1D9AE99A">
            <wp:simplePos x="0" y="0"/>
            <wp:positionH relativeFrom="page">
              <wp:posOffset>1094316</wp:posOffset>
            </wp:positionH>
            <wp:positionV relativeFrom="paragraph">
              <wp:posOffset>5904019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258" w:rsidRPr="00372348">
        <w:rPr>
          <w:rFonts w:ascii="Times New Roman" w:hAnsi="Times New Roman" w:cs="Times New Roman"/>
          <w:sz w:val="24"/>
          <w:szCs w:val="24"/>
        </w:rPr>
        <w:t>END;</w:t>
      </w:r>
      <w:bookmarkStart w:id="0" w:name="_GoBack"/>
      <w:bookmarkEnd w:id="0"/>
    </w:p>
    <w:p w14:paraId="1E6DB949" w14:textId="6776E92A" w:rsidR="00741776" w:rsidRPr="00372348" w:rsidRDefault="00741776" w:rsidP="00372348">
      <w:pPr>
        <w:pStyle w:val="BodyText"/>
        <w:spacing w:before="80"/>
        <w:ind w:left="0"/>
        <w:rPr>
          <w:rFonts w:ascii="Times New Roman" w:hAnsi="Times New Roman" w:cs="Times New Roman"/>
          <w:sz w:val="24"/>
          <w:szCs w:val="24"/>
        </w:rPr>
      </w:pPr>
    </w:p>
    <w:sectPr w:rsidR="00741776" w:rsidRPr="00372348">
      <w:pgSz w:w="12240" w:h="15840"/>
      <w:pgMar w:top="1360" w:right="15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2A4DB" w14:textId="77777777" w:rsidR="004B6452" w:rsidRDefault="004B6452" w:rsidP="00372348">
      <w:r>
        <w:separator/>
      </w:r>
    </w:p>
  </w:endnote>
  <w:endnote w:type="continuationSeparator" w:id="0">
    <w:p w14:paraId="496BBD69" w14:textId="77777777" w:rsidR="004B6452" w:rsidRDefault="004B6452" w:rsidP="0037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0D134" w14:textId="77777777" w:rsidR="004B6452" w:rsidRDefault="004B6452" w:rsidP="00372348">
      <w:r>
        <w:separator/>
      </w:r>
    </w:p>
  </w:footnote>
  <w:footnote w:type="continuationSeparator" w:id="0">
    <w:p w14:paraId="3D52FE12" w14:textId="77777777" w:rsidR="004B6452" w:rsidRDefault="004B6452" w:rsidP="0037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D057D" w14:textId="0168DD5F" w:rsidR="00372348" w:rsidRPr="00372348" w:rsidRDefault="00372348">
    <w:pPr>
      <w:pStyle w:val="Header"/>
      <w:rPr>
        <w:rFonts w:ascii="Times New Roman" w:hAnsi="Times New Roman" w:cs="Times New Roman"/>
        <w:sz w:val="24"/>
        <w:szCs w:val="24"/>
      </w:rPr>
    </w:pPr>
    <w:r w:rsidRPr="00372348">
      <w:rPr>
        <w:rFonts w:ascii="Times New Roman" w:hAnsi="Times New Roman" w:cs="Times New Roman"/>
        <w:sz w:val="24"/>
        <w:szCs w:val="24"/>
      </w:rPr>
      <w:t>230701521</w:t>
    </w:r>
  </w:p>
  <w:p w14:paraId="2F0131B9" w14:textId="5A2B0B84" w:rsidR="00372348" w:rsidRPr="00372348" w:rsidRDefault="00372348">
    <w:pPr>
      <w:pStyle w:val="Header"/>
      <w:rPr>
        <w:rFonts w:ascii="Times New Roman" w:hAnsi="Times New Roman" w:cs="Times New Roman"/>
        <w:sz w:val="24"/>
        <w:szCs w:val="24"/>
      </w:rPr>
    </w:pPr>
    <w:r w:rsidRPr="00372348">
      <w:rPr>
        <w:rFonts w:ascii="Times New Roman" w:hAnsi="Times New Roman" w:cs="Times New Roman"/>
        <w:sz w:val="24"/>
        <w:szCs w:val="24"/>
      </w:rPr>
      <w:t>JABARAJ E</w:t>
    </w:r>
  </w:p>
  <w:p w14:paraId="40659F38" w14:textId="0C201134" w:rsidR="00372348" w:rsidRPr="00372348" w:rsidRDefault="00372348">
    <w:pPr>
      <w:pStyle w:val="Header"/>
      <w:rPr>
        <w:rFonts w:ascii="Times New Roman" w:hAnsi="Times New Roman" w:cs="Times New Roman"/>
        <w:sz w:val="24"/>
        <w:szCs w:val="24"/>
      </w:rPr>
    </w:pPr>
    <w:r w:rsidRPr="00372348">
      <w:rPr>
        <w:rFonts w:ascii="Times New Roman" w:hAnsi="Times New Roman" w:cs="Times New Roman"/>
        <w:sz w:val="24"/>
        <w:szCs w:val="24"/>
      </w:rPr>
      <w:t>BE COMPUTER SCIENCE ENGINEERING</w:t>
    </w:r>
  </w:p>
  <w:p w14:paraId="4540A034" w14:textId="5B4EBA17" w:rsidR="00372348" w:rsidRPr="00372348" w:rsidRDefault="00372348">
    <w:pPr>
      <w:pStyle w:val="Header"/>
      <w:rPr>
        <w:rFonts w:ascii="Times New Roman" w:hAnsi="Times New Roman" w:cs="Times New Roman"/>
        <w:sz w:val="24"/>
        <w:szCs w:val="24"/>
      </w:rPr>
    </w:pPr>
    <w:r w:rsidRPr="00372348">
      <w:rPr>
        <w:rFonts w:ascii="Times New Roman" w:hAnsi="Times New Roman" w:cs="Times New Roman"/>
        <w:sz w:val="24"/>
        <w:szCs w:val="24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76"/>
    <w:rsid w:val="00027288"/>
    <w:rsid w:val="00127258"/>
    <w:rsid w:val="00372348"/>
    <w:rsid w:val="004B6452"/>
    <w:rsid w:val="0074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F295"/>
  <w15:docId w15:val="{52BEC52F-75C3-4FE9-8916-B2E6F220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</w:style>
  <w:style w:type="paragraph" w:styleId="Title">
    <w:name w:val="Title"/>
    <w:basedOn w:val="Normal"/>
    <w:link w:val="TitleChar"/>
    <w:uiPriority w:val="10"/>
    <w:qFormat/>
    <w:pPr>
      <w:spacing w:before="1"/>
      <w:ind w:left="94" w:right="24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027288"/>
    <w:rPr>
      <w:rFonts w:ascii="Arial" w:eastAsia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372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34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2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34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EXNO : 12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Jabaraj E</cp:lastModifiedBy>
  <cp:revision>2</cp:revision>
  <dcterms:created xsi:type="dcterms:W3CDTF">2024-11-19T21:05:00Z</dcterms:created>
  <dcterms:modified xsi:type="dcterms:W3CDTF">2024-11-19T21:05:00Z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