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22B32" w14:textId="77777777" w:rsidR="003262C1" w:rsidRPr="003262C1" w:rsidRDefault="003262C1" w:rsidP="00815C50">
      <w:pPr>
        <w:tabs>
          <w:tab w:val="left" w:pos="2424"/>
          <w:tab w:val="left" w:pos="7162"/>
        </w:tabs>
        <w:spacing w:before="78"/>
        <w:ind w:left="12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230701521</w:t>
      </w:r>
    </w:p>
    <w:p w14:paraId="3D69DD1E" w14:textId="77777777" w:rsidR="003262C1" w:rsidRPr="003262C1" w:rsidRDefault="003262C1" w:rsidP="00815C50">
      <w:pPr>
        <w:tabs>
          <w:tab w:val="left" w:pos="2424"/>
          <w:tab w:val="left" w:pos="7162"/>
        </w:tabs>
        <w:spacing w:before="78"/>
        <w:ind w:left="12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JABARAJ E</w:t>
      </w:r>
    </w:p>
    <w:p w14:paraId="6BBDD396" w14:textId="77777777" w:rsidR="003262C1" w:rsidRPr="003262C1" w:rsidRDefault="003262C1" w:rsidP="00815C50">
      <w:pPr>
        <w:tabs>
          <w:tab w:val="left" w:pos="2424"/>
          <w:tab w:val="left" w:pos="7162"/>
        </w:tabs>
        <w:spacing w:before="78"/>
        <w:ind w:left="12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BE COMPUTER SCIENCE ENGINEERING</w:t>
      </w:r>
    </w:p>
    <w:p w14:paraId="642F4476" w14:textId="77777777" w:rsidR="003262C1" w:rsidRPr="003262C1" w:rsidRDefault="003262C1" w:rsidP="00815C50">
      <w:pPr>
        <w:tabs>
          <w:tab w:val="left" w:pos="2424"/>
          <w:tab w:val="left" w:pos="7162"/>
        </w:tabs>
        <w:spacing w:before="78"/>
        <w:ind w:left="120"/>
        <w:rPr>
          <w:rFonts w:ascii="Times New Roman" w:hAnsi="Times New Roman" w:cs="Times New Roman"/>
          <w:b/>
          <w:sz w:val="24"/>
          <w:szCs w:val="24"/>
        </w:rPr>
      </w:pPr>
    </w:p>
    <w:p w14:paraId="4BB94FA5" w14:textId="77777777" w:rsidR="003262C1" w:rsidRPr="003262C1" w:rsidRDefault="003262C1" w:rsidP="00815C50">
      <w:pPr>
        <w:tabs>
          <w:tab w:val="left" w:pos="2424"/>
          <w:tab w:val="left" w:pos="7162"/>
        </w:tabs>
        <w:spacing w:before="78"/>
        <w:ind w:left="120"/>
        <w:rPr>
          <w:rFonts w:ascii="Times New Roman" w:hAnsi="Times New Roman" w:cs="Times New Roman"/>
          <w:b/>
          <w:sz w:val="28"/>
          <w:szCs w:val="28"/>
        </w:rPr>
      </w:pPr>
    </w:p>
    <w:p w14:paraId="223F3837" w14:textId="403BBAEA" w:rsidR="00815C50" w:rsidRPr="003262C1" w:rsidRDefault="00815C50" w:rsidP="00815C50">
      <w:pPr>
        <w:tabs>
          <w:tab w:val="left" w:pos="2424"/>
          <w:tab w:val="left" w:pos="7162"/>
        </w:tabs>
        <w:spacing w:before="78"/>
        <w:ind w:left="120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3262C1"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bookmarkEnd w:id="0"/>
      <w:r w:rsidRPr="003262C1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3262C1">
        <w:rPr>
          <w:rFonts w:ascii="Times New Roman" w:hAnsi="Times New Roman" w:cs="Times New Roman"/>
          <w:b/>
          <w:spacing w:val="-2"/>
          <w:sz w:val="28"/>
          <w:szCs w:val="28"/>
        </w:rPr>
        <w:t>WORKING</w:t>
      </w:r>
      <w:r w:rsidRPr="003262C1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3262C1">
        <w:rPr>
          <w:rFonts w:ascii="Times New Roman" w:hAnsi="Times New Roman" w:cs="Times New Roman"/>
          <w:b/>
          <w:spacing w:val="-2"/>
          <w:sz w:val="28"/>
          <w:szCs w:val="28"/>
        </w:rPr>
        <w:t>WITH</w:t>
      </w:r>
      <w:r w:rsidRPr="003262C1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3262C1">
        <w:rPr>
          <w:rFonts w:ascii="Times New Roman" w:hAnsi="Times New Roman" w:cs="Times New Roman"/>
          <w:b/>
          <w:spacing w:val="-2"/>
          <w:sz w:val="28"/>
          <w:szCs w:val="28"/>
        </w:rPr>
        <w:t>TRIGGER</w:t>
      </w:r>
    </w:p>
    <w:p w14:paraId="6D664690" w14:textId="1F314549" w:rsidR="001A0CF7" w:rsidRPr="003262C1" w:rsidRDefault="00815C50" w:rsidP="00815C50">
      <w:pPr>
        <w:tabs>
          <w:tab w:val="left" w:pos="2424"/>
          <w:tab w:val="left" w:pos="7162"/>
        </w:tabs>
        <w:spacing w:before="78"/>
        <w:ind w:left="12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b/>
          <w:sz w:val="24"/>
          <w:szCs w:val="24"/>
        </w:rPr>
        <w:tab/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07AE02E5" w14:textId="77777777" w:rsidR="001A0CF7" w:rsidRPr="003262C1" w:rsidRDefault="001A0CF7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39B1B2FB" w14:textId="77777777" w:rsidR="001A0CF7" w:rsidRPr="003262C1" w:rsidRDefault="00815C50">
      <w:pPr>
        <w:pStyle w:val="Title"/>
        <w:rPr>
          <w:rFonts w:ascii="Times New Roman" w:hAnsi="Times New Roman" w:cs="Times New Roman"/>
        </w:rPr>
      </w:pPr>
      <w:r w:rsidRPr="003262C1">
        <w:rPr>
          <w:rFonts w:ascii="Times New Roman" w:hAnsi="Times New Roman" w:cs="Times New Roman"/>
          <w:spacing w:val="-2"/>
        </w:rPr>
        <w:t>Initial:</w:t>
      </w:r>
    </w:p>
    <w:p w14:paraId="712C0BF7" w14:textId="77777777" w:rsidR="001A0CF7" w:rsidRPr="003262C1" w:rsidRDefault="00815C50">
      <w:pPr>
        <w:pStyle w:val="BodyText"/>
        <w:tabs>
          <w:tab w:val="left" w:pos="3312"/>
          <w:tab w:val="left" w:pos="3358"/>
        </w:tabs>
        <w:spacing w:before="138" w:line="384" w:lineRule="auto"/>
        <w:ind w:left="835" w:right="5100" w:hanging="1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CREATE TABLE orders (</w:t>
      </w:r>
      <w:r w:rsidRPr="003262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62C1">
        <w:rPr>
          <w:rFonts w:ascii="Times New Roman" w:hAnsi="Times New Roman" w:cs="Times New Roman"/>
          <w:spacing w:val="-2"/>
          <w:sz w:val="24"/>
          <w:szCs w:val="24"/>
        </w:rPr>
        <w:t>order_id</w:t>
      </w:r>
      <w:proofErr w:type="spellEnd"/>
      <w:r w:rsidRPr="003262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NUMBER PRIMARY KEY,</w:t>
      </w:r>
      <w:r w:rsidRPr="003262C1">
        <w:rPr>
          <w:rFonts w:ascii="Times New Roman" w:hAnsi="Times New Roman" w:cs="Times New Roman"/>
          <w:sz w:val="24"/>
          <w:szCs w:val="24"/>
        </w:rPr>
        <w:tab/>
      </w:r>
      <w:r w:rsidRPr="003262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62C1">
        <w:rPr>
          <w:rFonts w:ascii="Times New Roman" w:hAnsi="Times New Roman" w:cs="Times New Roman"/>
          <w:spacing w:val="-2"/>
          <w:sz w:val="24"/>
          <w:szCs w:val="24"/>
        </w:rPr>
        <w:t>item_id</w:t>
      </w:r>
      <w:proofErr w:type="spellEnd"/>
    </w:p>
    <w:p w14:paraId="41D3F931" w14:textId="77777777" w:rsidR="001A0CF7" w:rsidRPr="003262C1" w:rsidRDefault="00815C50">
      <w:pPr>
        <w:pStyle w:val="BodyText"/>
        <w:tabs>
          <w:tab w:val="left" w:pos="1992"/>
        </w:tabs>
        <w:spacing w:before="3"/>
        <w:ind w:left="835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pacing w:val="-2"/>
          <w:sz w:val="24"/>
          <w:szCs w:val="24"/>
        </w:rPr>
        <w:t>NUMBER,</w:t>
      </w:r>
      <w:r w:rsidRPr="003262C1">
        <w:rPr>
          <w:rFonts w:ascii="Times New Roman" w:hAnsi="Times New Roman" w:cs="Times New Roman"/>
          <w:sz w:val="24"/>
          <w:szCs w:val="24"/>
        </w:rPr>
        <w:tab/>
        <w:t>quantity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>NUMBER,</w:t>
      </w:r>
    </w:p>
    <w:p w14:paraId="7C0BAD61" w14:textId="77777777" w:rsidR="001A0CF7" w:rsidRPr="003262C1" w:rsidRDefault="00815C50">
      <w:pPr>
        <w:pStyle w:val="BodyText"/>
        <w:tabs>
          <w:tab w:val="left" w:pos="1992"/>
          <w:tab w:val="left" w:pos="2707"/>
        </w:tabs>
        <w:spacing w:before="155" w:line="384" w:lineRule="auto"/>
        <w:ind w:left="835" w:right="52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62C1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proofErr w:type="gramEnd"/>
      <w:r w:rsidRPr="003262C1">
        <w:rPr>
          <w:rFonts w:ascii="Times New Roman" w:hAnsi="Times New Roman" w:cs="Times New Roman"/>
          <w:sz w:val="24"/>
          <w:szCs w:val="24"/>
        </w:rPr>
        <w:t xml:space="preserve"> DATE,</w:t>
      </w:r>
      <w:r w:rsidRPr="003262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62C1">
        <w:rPr>
          <w:rFonts w:ascii="Times New Roman" w:hAnsi="Times New Roman" w:cs="Times New Roman"/>
          <w:spacing w:val="-2"/>
          <w:sz w:val="24"/>
          <w:szCs w:val="24"/>
        </w:rPr>
        <w:t>running_total</w:t>
      </w:r>
      <w:proofErr w:type="spellEnd"/>
      <w:r w:rsidRPr="003262C1">
        <w:rPr>
          <w:rFonts w:ascii="Times New Roman" w:hAnsi="Times New Roman" w:cs="Times New Roman"/>
          <w:spacing w:val="-2"/>
          <w:sz w:val="24"/>
          <w:szCs w:val="24"/>
        </w:rPr>
        <w:t xml:space="preserve"> NUMBER,</w:t>
      </w:r>
      <w:r w:rsidRPr="003262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707679C" w14:textId="77777777" w:rsidR="001A0CF7" w:rsidRPr="003262C1" w:rsidRDefault="00815C50">
      <w:pPr>
        <w:pStyle w:val="BodyText"/>
        <w:spacing w:before="5"/>
        <w:ind w:left="1018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FOREIGN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KEY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)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REFERENCES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Pr="003262C1">
        <w:rPr>
          <w:rFonts w:ascii="Times New Roman" w:hAnsi="Times New Roman" w:cs="Times New Roman"/>
          <w:spacing w:val="-2"/>
          <w:sz w:val="24"/>
          <w:szCs w:val="24"/>
        </w:rPr>
        <w:t>items(</w:t>
      </w:r>
      <w:proofErr w:type="spellStart"/>
      <w:proofErr w:type="gramEnd"/>
      <w:r w:rsidRPr="003262C1">
        <w:rPr>
          <w:rFonts w:ascii="Times New Roman" w:hAnsi="Times New Roman" w:cs="Times New Roman"/>
          <w:spacing w:val="-2"/>
          <w:sz w:val="24"/>
          <w:szCs w:val="24"/>
        </w:rPr>
        <w:t>item_id</w:t>
      </w:r>
      <w:proofErr w:type="spellEnd"/>
      <w:r w:rsidRPr="003262C1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14:paraId="221EB1CD" w14:textId="77777777" w:rsidR="001A0CF7" w:rsidRPr="003262C1" w:rsidRDefault="00815C50">
      <w:pPr>
        <w:spacing w:before="160"/>
        <w:ind w:left="826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pacing w:val="-5"/>
          <w:sz w:val="24"/>
          <w:szCs w:val="24"/>
        </w:rPr>
        <w:t>);</w:t>
      </w:r>
    </w:p>
    <w:p w14:paraId="0E97CF0E" w14:textId="77777777" w:rsidR="001A0CF7" w:rsidRPr="003262C1" w:rsidRDefault="001A0C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0EF0DCC" w14:textId="77777777" w:rsidR="001A0CF7" w:rsidRPr="003262C1" w:rsidRDefault="001A0CF7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1DF1306A" w14:textId="77777777" w:rsidR="001A0CF7" w:rsidRPr="003262C1" w:rsidRDefault="00815C50">
      <w:pPr>
        <w:pStyle w:val="BodyText"/>
        <w:spacing w:before="1" w:line="388" w:lineRule="auto"/>
        <w:ind w:left="826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INSERT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INTO</w:t>
      </w:r>
      <w:r w:rsidRPr="003262C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orders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quantity,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running_total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) VALUES (1, 1, 20, SYSDATE, 20, 101);</w:t>
      </w:r>
    </w:p>
    <w:p w14:paraId="48DB1C2A" w14:textId="77777777" w:rsidR="001A0CF7" w:rsidRPr="003262C1" w:rsidRDefault="00815C50">
      <w:pPr>
        <w:pStyle w:val="BodyText"/>
        <w:spacing w:line="388" w:lineRule="auto"/>
        <w:ind w:left="835" w:hanging="1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INSERT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INTO</w:t>
      </w:r>
      <w:r w:rsidRPr="003262C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orders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quantity,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running_total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) VALUES (2, 2, 30, SYSDATE, 50, 102);</w:t>
      </w:r>
    </w:p>
    <w:p w14:paraId="18D43FF1" w14:textId="77777777" w:rsidR="001A0CF7" w:rsidRPr="003262C1" w:rsidRDefault="001A0CF7">
      <w:pPr>
        <w:pStyle w:val="BodyText"/>
        <w:spacing w:before="151"/>
        <w:rPr>
          <w:rFonts w:ascii="Times New Roman" w:hAnsi="Times New Roman" w:cs="Times New Roman"/>
          <w:sz w:val="24"/>
          <w:szCs w:val="24"/>
        </w:rPr>
      </w:pPr>
    </w:p>
    <w:p w14:paraId="21A5BB5F" w14:textId="77777777" w:rsidR="001A0CF7" w:rsidRPr="003262C1" w:rsidRDefault="00815C50">
      <w:pPr>
        <w:pStyle w:val="BodyText"/>
        <w:tabs>
          <w:tab w:val="left" w:pos="1992"/>
          <w:tab w:val="left" w:pos="2588"/>
          <w:tab w:val="left" w:pos="3211"/>
          <w:tab w:val="left" w:pos="3358"/>
        </w:tabs>
        <w:spacing w:before="1" w:line="384" w:lineRule="auto"/>
        <w:ind w:left="835" w:right="4818" w:hanging="1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CREATE TABLE items (</w:t>
      </w:r>
      <w:r w:rsidRPr="003262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62C1">
        <w:rPr>
          <w:rFonts w:ascii="Times New Roman" w:hAnsi="Times New Roman" w:cs="Times New Roman"/>
          <w:spacing w:val="-2"/>
          <w:sz w:val="24"/>
          <w:szCs w:val="24"/>
        </w:rPr>
        <w:t>item_id</w:t>
      </w:r>
      <w:proofErr w:type="spellEnd"/>
      <w:r w:rsidRPr="003262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NUMBER PRIMARY KEY,</w:t>
      </w:r>
      <w:r w:rsidRPr="003262C1">
        <w:rPr>
          <w:rFonts w:ascii="Times New Roman" w:hAnsi="Times New Roman" w:cs="Times New Roman"/>
          <w:sz w:val="24"/>
          <w:szCs w:val="24"/>
        </w:rPr>
        <w:tab/>
      </w:r>
      <w:r w:rsidRPr="003262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62C1">
        <w:rPr>
          <w:rFonts w:ascii="Times New Roman" w:hAnsi="Times New Roman" w:cs="Times New Roman"/>
          <w:spacing w:val="-2"/>
          <w:sz w:val="24"/>
          <w:szCs w:val="24"/>
        </w:rPr>
        <w:t>item_name</w:t>
      </w:r>
      <w:proofErr w:type="spellEnd"/>
      <w:r w:rsidRPr="003262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3262C1">
        <w:rPr>
          <w:rFonts w:ascii="Times New Roman" w:hAnsi="Times New Roman" w:cs="Times New Roman"/>
          <w:spacing w:val="-2"/>
          <w:sz w:val="24"/>
          <w:szCs w:val="24"/>
        </w:rPr>
        <w:t>VARCHAR2(</w:t>
      </w:r>
      <w:proofErr w:type="gramEnd"/>
      <w:r w:rsidRPr="003262C1">
        <w:rPr>
          <w:rFonts w:ascii="Times New Roman" w:hAnsi="Times New Roman" w:cs="Times New Roman"/>
          <w:spacing w:val="-2"/>
          <w:sz w:val="24"/>
          <w:szCs w:val="24"/>
        </w:rPr>
        <w:t>50),</w:t>
      </w:r>
      <w:r w:rsidRPr="003262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62C1">
        <w:rPr>
          <w:rFonts w:ascii="Times New Roman" w:hAnsi="Times New Roman" w:cs="Times New Roman"/>
          <w:spacing w:val="-2"/>
          <w:sz w:val="24"/>
          <w:szCs w:val="24"/>
        </w:rPr>
        <w:t>stock_level</w:t>
      </w:r>
      <w:proofErr w:type="spellEnd"/>
      <w:r w:rsidRPr="003262C1">
        <w:rPr>
          <w:rFonts w:ascii="Times New Roman" w:hAnsi="Times New Roman" w:cs="Times New Roman"/>
          <w:spacing w:val="-2"/>
          <w:sz w:val="24"/>
          <w:szCs w:val="24"/>
        </w:rPr>
        <w:t xml:space="preserve"> NUMBER,</w:t>
      </w:r>
      <w:r w:rsidRPr="003262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pending_orders</w:t>
      </w:r>
      <w:proofErr w:type="spellEnd"/>
      <w:r w:rsidRPr="003262C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NUMBER DEFAULT 0</w:t>
      </w:r>
    </w:p>
    <w:p w14:paraId="6E11F58A" w14:textId="77777777" w:rsidR="001A0CF7" w:rsidRPr="003262C1" w:rsidRDefault="00815C50">
      <w:pPr>
        <w:ind w:left="826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pacing w:val="-5"/>
          <w:sz w:val="24"/>
          <w:szCs w:val="24"/>
        </w:rPr>
        <w:t>);</w:t>
      </w:r>
    </w:p>
    <w:p w14:paraId="42059AA8" w14:textId="77777777" w:rsidR="001A0CF7" w:rsidRPr="003262C1" w:rsidRDefault="001A0C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C0AEBAE" w14:textId="77777777" w:rsidR="001A0CF7" w:rsidRPr="003262C1" w:rsidRDefault="001A0CF7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</w:p>
    <w:p w14:paraId="7A006B71" w14:textId="77777777" w:rsidR="001A0CF7" w:rsidRPr="003262C1" w:rsidRDefault="00815C50">
      <w:pPr>
        <w:pStyle w:val="BodyText"/>
        <w:spacing w:line="388" w:lineRule="auto"/>
        <w:ind w:left="826" w:right="1154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INSERT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INTO</w:t>
      </w:r>
      <w:r w:rsidRPr="003262C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items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</w:t>
      </w:r>
      <w:r w:rsidRPr="003262C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</w:t>
      </w:r>
      <w:r w:rsidRPr="003262C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stock_level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proofErr w:type="gramStart"/>
      <w:r w:rsidRPr="003262C1">
        <w:rPr>
          <w:rFonts w:ascii="Times New Roman" w:hAnsi="Times New Roman" w:cs="Times New Roman"/>
          <w:sz w:val="24"/>
          <w:szCs w:val="24"/>
        </w:rPr>
        <w:t>pending</w:t>
      </w:r>
      <w:proofErr w:type="gramEnd"/>
      <w:r w:rsidRPr="003262C1">
        <w:rPr>
          <w:rFonts w:ascii="Times New Roman" w:hAnsi="Times New Roman" w:cs="Times New Roman"/>
          <w:sz w:val="24"/>
          <w:szCs w:val="24"/>
        </w:rPr>
        <w:t>_orders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) VALUES (1, 'Item A', 100, 0);</w:t>
      </w:r>
    </w:p>
    <w:p w14:paraId="7D26CA5A" w14:textId="77777777" w:rsidR="001A0CF7" w:rsidRPr="003262C1" w:rsidRDefault="00815C50">
      <w:pPr>
        <w:pStyle w:val="BodyText"/>
        <w:spacing w:line="388" w:lineRule="auto"/>
        <w:ind w:left="826" w:right="1154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INSERT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INTO</w:t>
      </w:r>
      <w:r w:rsidRPr="003262C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items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</w:t>
      </w:r>
      <w:r w:rsidRPr="003262C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</w:t>
      </w:r>
      <w:r w:rsidRPr="003262C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stock_level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proofErr w:type="gramStart"/>
      <w:r w:rsidRPr="003262C1">
        <w:rPr>
          <w:rFonts w:ascii="Times New Roman" w:hAnsi="Times New Roman" w:cs="Times New Roman"/>
          <w:sz w:val="24"/>
          <w:szCs w:val="24"/>
        </w:rPr>
        <w:t>pending</w:t>
      </w:r>
      <w:proofErr w:type="gramEnd"/>
      <w:r w:rsidRPr="003262C1">
        <w:rPr>
          <w:rFonts w:ascii="Times New Roman" w:hAnsi="Times New Roman" w:cs="Times New Roman"/>
          <w:sz w:val="24"/>
          <w:szCs w:val="24"/>
        </w:rPr>
        <w:t>_orders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) VALUES (2, 'Item B', 50, 0);</w:t>
      </w:r>
    </w:p>
    <w:p w14:paraId="542DEC16" w14:textId="77777777" w:rsidR="001A0CF7" w:rsidRPr="003262C1" w:rsidRDefault="00815C50">
      <w:pPr>
        <w:pStyle w:val="BodyText"/>
        <w:spacing w:line="384" w:lineRule="auto"/>
        <w:ind w:left="835" w:right="876" w:hanging="1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lastRenderedPageBreak/>
        <w:t>INSERT</w:t>
      </w:r>
      <w:r w:rsidRPr="003262C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INTO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items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stock_level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proofErr w:type="gramStart"/>
      <w:r w:rsidRPr="003262C1">
        <w:rPr>
          <w:rFonts w:ascii="Times New Roman" w:hAnsi="Times New Roman" w:cs="Times New Roman"/>
          <w:sz w:val="24"/>
          <w:szCs w:val="24"/>
        </w:rPr>
        <w:t>pending</w:t>
      </w:r>
      <w:proofErr w:type="gramEnd"/>
      <w:r w:rsidRPr="003262C1">
        <w:rPr>
          <w:rFonts w:ascii="Times New Roman" w:hAnsi="Times New Roman" w:cs="Times New Roman"/>
          <w:sz w:val="24"/>
          <w:szCs w:val="24"/>
        </w:rPr>
        <w:t>_orders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)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VALUES (3, 'Item C', 150, 0);</w:t>
      </w:r>
    </w:p>
    <w:p w14:paraId="00C6D88B" w14:textId="77777777" w:rsidR="001A0CF7" w:rsidRPr="003262C1" w:rsidRDefault="001A0CF7">
      <w:pPr>
        <w:pStyle w:val="BodyText"/>
        <w:spacing w:before="18"/>
        <w:rPr>
          <w:rFonts w:ascii="Times New Roman" w:hAnsi="Times New Roman" w:cs="Times New Roman"/>
          <w:sz w:val="24"/>
          <w:szCs w:val="24"/>
        </w:rPr>
      </w:pPr>
    </w:p>
    <w:p w14:paraId="676E0A16" w14:textId="77777777" w:rsidR="001A0CF7" w:rsidRPr="003262C1" w:rsidRDefault="00815C50">
      <w:pPr>
        <w:pStyle w:val="BodyText"/>
        <w:ind w:left="826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pacing w:val="-2"/>
          <w:sz w:val="24"/>
          <w:szCs w:val="24"/>
        </w:rPr>
        <w:t>CREATE</w:t>
      </w:r>
      <w:r w:rsidRPr="003262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 xml:space="preserve">TABLE </w:t>
      </w:r>
      <w:proofErr w:type="spellStart"/>
      <w:r w:rsidRPr="003262C1">
        <w:rPr>
          <w:rFonts w:ascii="Times New Roman" w:hAnsi="Times New Roman" w:cs="Times New Roman"/>
          <w:spacing w:val="-2"/>
          <w:sz w:val="24"/>
          <w:szCs w:val="24"/>
        </w:rPr>
        <w:t>audit_log</w:t>
      </w:r>
      <w:proofErr w:type="spellEnd"/>
      <w:r w:rsidRPr="003262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>(</w:t>
      </w:r>
    </w:p>
    <w:p w14:paraId="0385D3AD" w14:textId="77777777" w:rsidR="001A0CF7" w:rsidRPr="003262C1" w:rsidRDefault="00815C50">
      <w:pPr>
        <w:pStyle w:val="BodyText"/>
        <w:spacing w:before="158"/>
        <w:ind w:left="8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62C1">
        <w:rPr>
          <w:rFonts w:ascii="Times New Roman" w:hAnsi="Times New Roman" w:cs="Times New Roman"/>
          <w:sz w:val="24"/>
          <w:szCs w:val="24"/>
        </w:rPr>
        <w:t>log_id</w:t>
      </w:r>
      <w:proofErr w:type="spellEnd"/>
      <w:proofErr w:type="gramEnd"/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NUMBER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PRIMARY</w:t>
      </w:r>
      <w:r w:rsidRPr="003262C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>KEY,</w:t>
      </w:r>
    </w:p>
    <w:p w14:paraId="40163F15" w14:textId="77777777" w:rsidR="001A0CF7" w:rsidRPr="003262C1" w:rsidRDefault="001A0CF7">
      <w:pPr>
        <w:rPr>
          <w:rFonts w:ascii="Times New Roman" w:hAnsi="Times New Roman" w:cs="Times New Roman"/>
          <w:sz w:val="24"/>
          <w:szCs w:val="24"/>
        </w:rPr>
        <w:sectPr w:rsidR="001A0CF7" w:rsidRPr="003262C1">
          <w:type w:val="continuous"/>
          <w:pgSz w:w="11910" w:h="16840"/>
          <w:pgMar w:top="1380" w:right="1380" w:bottom="280" w:left="1320" w:header="720" w:footer="720" w:gutter="0"/>
          <w:cols w:space="720"/>
        </w:sectPr>
      </w:pPr>
    </w:p>
    <w:p w14:paraId="307EDB0D" w14:textId="77777777" w:rsidR="001A0CF7" w:rsidRPr="003262C1" w:rsidRDefault="00815C50">
      <w:pPr>
        <w:pStyle w:val="BodyText"/>
        <w:spacing w:before="77" w:line="386" w:lineRule="auto"/>
        <w:ind w:left="835" w:right="5100"/>
        <w:rPr>
          <w:rFonts w:ascii="Times New Roman" w:hAnsi="Times New Roman" w:cs="Times New Roman"/>
          <w:sz w:val="24"/>
          <w:szCs w:val="24"/>
        </w:rPr>
      </w:pPr>
      <w:proofErr w:type="spellStart"/>
      <w:r w:rsidRPr="003262C1">
        <w:rPr>
          <w:rFonts w:ascii="Times New Roman" w:hAnsi="Times New Roman" w:cs="Times New Roman"/>
          <w:spacing w:val="-2"/>
          <w:sz w:val="24"/>
          <w:szCs w:val="24"/>
        </w:rPr>
        <w:lastRenderedPageBreak/>
        <w:t>table_name</w:t>
      </w:r>
      <w:proofErr w:type="spellEnd"/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gramStart"/>
      <w:r w:rsidRPr="003262C1">
        <w:rPr>
          <w:rFonts w:ascii="Times New Roman" w:hAnsi="Times New Roman" w:cs="Times New Roman"/>
          <w:spacing w:val="-2"/>
          <w:sz w:val="24"/>
          <w:szCs w:val="24"/>
        </w:rPr>
        <w:t>VARCHAR2(</w:t>
      </w:r>
      <w:proofErr w:type="gramEnd"/>
      <w:r w:rsidRPr="003262C1">
        <w:rPr>
          <w:rFonts w:ascii="Times New Roman" w:hAnsi="Times New Roman" w:cs="Times New Roman"/>
          <w:spacing w:val="-2"/>
          <w:sz w:val="24"/>
          <w:szCs w:val="24"/>
        </w:rPr>
        <w:t xml:space="preserve">50), </w:t>
      </w:r>
      <w:r w:rsidRPr="003262C1">
        <w:rPr>
          <w:rFonts w:ascii="Times New Roman" w:hAnsi="Times New Roman" w:cs="Times New Roman"/>
          <w:sz w:val="24"/>
          <w:szCs w:val="24"/>
        </w:rPr>
        <w:t>operation VARCHAR2(10),</w:t>
      </w:r>
    </w:p>
    <w:p w14:paraId="0DA65412" w14:textId="77777777" w:rsidR="001A0CF7" w:rsidRPr="003262C1" w:rsidRDefault="00815C50">
      <w:pPr>
        <w:pStyle w:val="BodyText"/>
        <w:spacing w:before="3"/>
        <w:ind w:left="101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62C1">
        <w:rPr>
          <w:rFonts w:ascii="Times New Roman" w:hAnsi="Times New Roman" w:cs="Times New Roman"/>
          <w:spacing w:val="-2"/>
          <w:sz w:val="24"/>
          <w:szCs w:val="24"/>
        </w:rPr>
        <w:t>change_time</w:t>
      </w:r>
      <w:proofErr w:type="spellEnd"/>
      <w:proofErr w:type="gramEnd"/>
      <w:r w:rsidRPr="003262C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>TIMESTAMP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>DEFAULT</w:t>
      </w:r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>CURRENT_TIMESTAMP,</w:t>
      </w:r>
    </w:p>
    <w:p w14:paraId="40F401EB" w14:textId="77777777" w:rsidR="001A0CF7" w:rsidRPr="003262C1" w:rsidRDefault="00815C50">
      <w:pPr>
        <w:pStyle w:val="BodyText"/>
        <w:tabs>
          <w:tab w:val="left" w:pos="2719"/>
        </w:tabs>
        <w:spacing w:before="155"/>
        <w:ind w:left="8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62C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proofErr w:type="gramEnd"/>
      <w:r w:rsidRPr="003262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>NUMBER,</w:t>
      </w:r>
      <w:r w:rsidRPr="003262C1">
        <w:rPr>
          <w:rFonts w:ascii="Times New Roman" w:hAnsi="Times New Roman" w:cs="Times New Roman"/>
          <w:sz w:val="24"/>
          <w:szCs w:val="24"/>
        </w:rPr>
        <w:tab/>
        <w:t>details</w:t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 xml:space="preserve"> VARCHAR2(200)</w:t>
      </w:r>
    </w:p>
    <w:p w14:paraId="6BFA63DE" w14:textId="77777777" w:rsidR="001A0CF7" w:rsidRPr="003262C1" w:rsidRDefault="00815C50">
      <w:pPr>
        <w:spacing w:before="155"/>
        <w:ind w:left="826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pacing w:val="-5"/>
          <w:sz w:val="24"/>
          <w:szCs w:val="24"/>
        </w:rPr>
        <w:t>);</w:t>
      </w:r>
    </w:p>
    <w:p w14:paraId="7FD63122" w14:textId="77777777" w:rsidR="001A0CF7" w:rsidRPr="003262C1" w:rsidRDefault="001A0C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727DE5C" w14:textId="77777777" w:rsidR="001A0CF7" w:rsidRPr="003262C1" w:rsidRDefault="001A0CF7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</w:p>
    <w:p w14:paraId="2F8A56C0" w14:textId="77777777" w:rsidR="001A0CF7" w:rsidRPr="003262C1" w:rsidRDefault="00815C50">
      <w:pPr>
        <w:pStyle w:val="BodyText"/>
        <w:spacing w:before="1" w:line="388" w:lineRule="auto"/>
        <w:ind w:left="826" w:right="5205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CREATE</w:t>
      </w:r>
      <w:r w:rsidRPr="003262C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SEQUENCE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audit_log_seq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 xml:space="preserve"> START WITH 1</w:t>
      </w:r>
    </w:p>
    <w:p w14:paraId="692EC9BB" w14:textId="77777777" w:rsidR="001A0CF7" w:rsidRPr="003262C1" w:rsidRDefault="00815C50">
      <w:pPr>
        <w:pStyle w:val="Heading1"/>
        <w:spacing w:line="257" w:lineRule="exact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INCREMENT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BY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>1;</w:t>
      </w:r>
    </w:p>
    <w:p w14:paraId="42FDFDCC" w14:textId="77777777" w:rsidR="001A0CF7" w:rsidRPr="003262C1" w:rsidRDefault="001A0C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4FE6669" w14:textId="77777777" w:rsidR="001A0CF7" w:rsidRPr="003262C1" w:rsidRDefault="001A0CF7">
      <w:pPr>
        <w:pStyle w:val="BodyText"/>
        <w:spacing w:before="93"/>
        <w:rPr>
          <w:rFonts w:ascii="Times New Roman" w:hAnsi="Times New Roman" w:cs="Times New Roman"/>
          <w:sz w:val="24"/>
          <w:szCs w:val="24"/>
        </w:rPr>
      </w:pPr>
    </w:p>
    <w:p w14:paraId="4EAB81D1" w14:textId="77777777" w:rsidR="001A0CF7" w:rsidRPr="003262C1" w:rsidRDefault="00815C50">
      <w:pPr>
        <w:pStyle w:val="ListParagraph"/>
        <w:numPr>
          <w:ilvl w:val="0"/>
          <w:numId w:val="2"/>
        </w:numPr>
        <w:tabs>
          <w:tab w:val="left" w:pos="352"/>
        </w:tabs>
        <w:ind w:left="352" w:hanging="246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Program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>1</w:t>
      </w:r>
    </w:p>
    <w:p w14:paraId="24A00731" w14:textId="77777777" w:rsidR="001A0CF7" w:rsidRPr="003262C1" w:rsidRDefault="00815C50">
      <w:pPr>
        <w:pStyle w:val="BodyText"/>
        <w:spacing w:before="19" w:line="252" w:lineRule="auto"/>
        <w:ind w:left="115" w:hanging="1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Write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code</w:t>
      </w:r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in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PL/SQL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to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develop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trigger</w:t>
      </w:r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that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enforces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referential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integrity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by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preventing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the deletion of a parent record if child records exist.</w:t>
      </w:r>
    </w:p>
    <w:p w14:paraId="2A40BB98" w14:textId="77777777" w:rsidR="001A0CF7" w:rsidRPr="003262C1" w:rsidRDefault="001A0CF7">
      <w:pPr>
        <w:pStyle w:val="BodyText"/>
        <w:spacing w:before="179"/>
        <w:rPr>
          <w:rFonts w:ascii="Times New Roman" w:hAnsi="Times New Roman" w:cs="Times New Roman"/>
          <w:sz w:val="24"/>
          <w:szCs w:val="24"/>
        </w:rPr>
      </w:pPr>
    </w:p>
    <w:p w14:paraId="10697310" w14:textId="77777777" w:rsidR="001A0CF7" w:rsidRPr="003262C1" w:rsidRDefault="00815C50">
      <w:pPr>
        <w:pStyle w:val="BodyText"/>
        <w:spacing w:line="388" w:lineRule="auto"/>
        <w:ind w:left="826" w:right="3023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CREATE</w:t>
      </w:r>
      <w:r w:rsidRPr="003262C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OR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REPLACE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TRIGGER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prevent_parent_delete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 xml:space="preserve"> BEFORE DELETE ON items</w:t>
      </w:r>
    </w:p>
    <w:p w14:paraId="386FF32C" w14:textId="77777777" w:rsidR="001A0CF7" w:rsidRPr="003262C1" w:rsidRDefault="00815C50">
      <w:pPr>
        <w:pStyle w:val="Heading1"/>
        <w:spacing w:line="255" w:lineRule="exact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FOR</w:t>
      </w:r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EACH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ROW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>DECLARE</w:t>
      </w:r>
    </w:p>
    <w:p w14:paraId="39D0A7F7" w14:textId="77777777" w:rsidR="001A0CF7" w:rsidRPr="003262C1" w:rsidRDefault="00815C50">
      <w:pPr>
        <w:pStyle w:val="BodyText"/>
        <w:spacing w:before="164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62C1">
        <w:rPr>
          <w:rFonts w:ascii="Times New Roman" w:hAnsi="Times New Roman" w:cs="Times New Roman"/>
          <w:sz w:val="24"/>
          <w:szCs w:val="24"/>
        </w:rPr>
        <w:t>child_count</w:t>
      </w:r>
      <w:proofErr w:type="spellEnd"/>
      <w:proofErr w:type="gramEnd"/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>NUMBER;</w:t>
      </w:r>
    </w:p>
    <w:p w14:paraId="14C8856D" w14:textId="77777777" w:rsidR="001A0CF7" w:rsidRPr="003262C1" w:rsidRDefault="001A0CF7">
      <w:pPr>
        <w:rPr>
          <w:rFonts w:ascii="Times New Roman" w:hAnsi="Times New Roman" w:cs="Times New Roman"/>
          <w:sz w:val="24"/>
          <w:szCs w:val="24"/>
        </w:rPr>
        <w:sectPr w:rsidR="001A0CF7" w:rsidRPr="003262C1">
          <w:pgSz w:w="11910" w:h="16840"/>
          <w:pgMar w:top="1380" w:right="1380" w:bottom="280" w:left="1320" w:header="720" w:footer="720" w:gutter="0"/>
          <w:cols w:space="720"/>
        </w:sectPr>
      </w:pPr>
    </w:p>
    <w:p w14:paraId="6BB36024" w14:textId="77777777" w:rsidR="001A0CF7" w:rsidRPr="003262C1" w:rsidRDefault="00815C50">
      <w:pPr>
        <w:pStyle w:val="Heading1"/>
        <w:spacing w:before="16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pacing w:val="-4"/>
          <w:sz w:val="24"/>
          <w:szCs w:val="24"/>
        </w:rPr>
        <w:t>BEGIN</w:t>
      </w:r>
    </w:p>
    <w:p w14:paraId="5B7C3219" w14:textId="77777777" w:rsidR="001A0CF7" w:rsidRPr="003262C1" w:rsidRDefault="00815C50">
      <w:pPr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br w:type="column"/>
      </w:r>
    </w:p>
    <w:p w14:paraId="469ACE03" w14:textId="77777777" w:rsidR="001A0CF7" w:rsidRPr="003262C1" w:rsidRDefault="001A0CF7">
      <w:pPr>
        <w:pStyle w:val="BodyText"/>
        <w:spacing w:before="62"/>
        <w:rPr>
          <w:rFonts w:ascii="Times New Roman" w:hAnsi="Times New Roman" w:cs="Times New Roman"/>
          <w:sz w:val="24"/>
          <w:szCs w:val="24"/>
        </w:rPr>
      </w:pPr>
    </w:p>
    <w:p w14:paraId="3BDE1644" w14:textId="77777777" w:rsidR="001A0CF7" w:rsidRPr="003262C1" w:rsidRDefault="00815C50">
      <w:pPr>
        <w:pStyle w:val="BodyText"/>
        <w:spacing w:line="388" w:lineRule="auto"/>
        <w:ind w:left="76" w:right="2268" w:firstLine="4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SELECT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 w:rsidRPr="003262C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3262C1">
        <w:rPr>
          <w:rFonts w:ascii="Times New Roman" w:hAnsi="Times New Roman" w:cs="Times New Roman"/>
          <w:sz w:val="24"/>
          <w:szCs w:val="24"/>
        </w:rPr>
        <w:t>*)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INTO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child_count</w:t>
      </w:r>
      <w:proofErr w:type="spellEnd"/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FROM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 xml:space="preserve">orders WHERE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 xml:space="preserve"> = :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OLD.item_id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;</w:t>
      </w:r>
    </w:p>
    <w:p w14:paraId="52090BFD" w14:textId="77777777" w:rsidR="001A0CF7" w:rsidRPr="003262C1" w:rsidRDefault="001A0CF7">
      <w:pPr>
        <w:pStyle w:val="BodyText"/>
        <w:spacing w:before="164"/>
        <w:rPr>
          <w:rFonts w:ascii="Times New Roman" w:hAnsi="Times New Roman" w:cs="Times New Roman"/>
          <w:sz w:val="24"/>
          <w:szCs w:val="24"/>
        </w:rPr>
      </w:pPr>
    </w:p>
    <w:p w14:paraId="401DC838" w14:textId="77777777" w:rsidR="001A0CF7" w:rsidRPr="003262C1" w:rsidRDefault="00815C50">
      <w:pPr>
        <w:pStyle w:val="BodyText"/>
        <w:ind w:left="76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IF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child_count</w:t>
      </w:r>
      <w:proofErr w:type="spellEnd"/>
      <w:r w:rsidRPr="003262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&gt;</w:t>
      </w:r>
      <w:r w:rsidRPr="003262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0</w:t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>THEN</w:t>
      </w:r>
    </w:p>
    <w:p w14:paraId="5196E7FB" w14:textId="77777777" w:rsidR="001A0CF7" w:rsidRPr="003262C1" w:rsidRDefault="00815C50">
      <w:pPr>
        <w:pStyle w:val="BodyText"/>
        <w:spacing w:before="157" w:line="249" w:lineRule="auto"/>
        <w:ind w:left="805" w:hanging="1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RAISE_APPLICATION_</w:t>
      </w:r>
      <w:proofErr w:type="gramStart"/>
      <w:r w:rsidRPr="003262C1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3262C1">
        <w:rPr>
          <w:rFonts w:ascii="Times New Roman" w:hAnsi="Times New Roman" w:cs="Times New Roman"/>
          <w:sz w:val="24"/>
          <w:szCs w:val="24"/>
        </w:rPr>
        <w:t>-20001,</w:t>
      </w:r>
      <w:r w:rsidRPr="003262C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'Cannot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delete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item;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dependent orders exist.');</w:t>
      </w:r>
    </w:p>
    <w:p w14:paraId="254E67A5" w14:textId="77777777" w:rsidR="001A0CF7" w:rsidRPr="003262C1" w:rsidRDefault="001A0CF7">
      <w:pPr>
        <w:spacing w:line="249" w:lineRule="auto"/>
        <w:rPr>
          <w:rFonts w:ascii="Times New Roman" w:hAnsi="Times New Roman" w:cs="Times New Roman"/>
          <w:sz w:val="24"/>
          <w:szCs w:val="24"/>
        </w:rPr>
        <w:sectPr w:rsidR="001A0CF7" w:rsidRPr="003262C1">
          <w:type w:val="continuous"/>
          <w:pgSz w:w="11910" w:h="16840"/>
          <w:pgMar w:top="1380" w:right="1380" w:bottom="280" w:left="1320" w:header="720" w:footer="720" w:gutter="0"/>
          <w:cols w:num="2" w:space="720" w:equalWidth="0">
            <w:col w:w="1445" w:space="40"/>
            <w:col w:w="7725"/>
          </w:cols>
        </w:sectPr>
      </w:pPr>
    </w:p>
    <w:p w14:paraId="4BEAE827" w14:textId="77777777" w:rsidR="001A0CF7" w:rsidRPr="003262C1" w:rsidRDefault="00815C50">
      <w:pPr>
        <w:pStyle w:val="Heading1"/>
        <w:spacing w:before="150"/>
        <w:ind w:left="1565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 xml:space="preserve">END 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>IF;</w:t>
      </w:r>
    </w:p>
    <w:p w14:paraId="0DD8F763" w14:textId="77777777" w:rsidR="001A0CF7" w:rsidRPr="003262C1" w:rsidRDefault="00815C50">
      <w:pPr>
        <w:spacing w:before="160"/>
        <w:ind w:left="826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END;</w:t>
      </w:r>
      <w:r w:rsidRPr="003262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>/</w:t>
      </w:r>
    </w:p>
    <w:p w14:paraId="579754EC" w14:textId="77777777" w:rsidR="001A0CF7" w:rsidRPr="003262C1" w:rsidRDefault="001A0CF7">
      <w:pPr>
        <w:pStyle w:val="BodyText"/>
        <w:spacing w:before="202"/>
        <w:rPr>
          <w:rFonts w:ascii="Times New Roman" w:hAnsi="Times New Roman" w:cs="Times New Roman"/>
          <w:sz w:val="24"/>
          <w:szCs w:val="24"/>
        </w:rPr>
      </w:pPr>
    </w:p>
    <w:p w14:paraId="63A1D845" w14:textId="77777777" w:rsidR="001A0CF7" w:rsidRPr="003262C1" w:rsidRDefault="00815C50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before="1" w:line="252" w:lineRule="auto"/>
        <w:ind w:left="115" w:right="136" w:hanging="1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Write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code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in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PL/SQL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to</w:t>
      </w:r>
      <w:r w:rsidRPr="003262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create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trigger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that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checks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for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duplicate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values</w:t>
      </w:r>
      <w:r w:rsidRPr="003262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in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specific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column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and raises an exception if found.</w:t>
      </w:r>
    </w:p>
    <w:p w14:paraId="52F2B68B" w14:textId="77777777" w:rsidR="001A0CF7" w:rsidRPr="003262C1" w:rsidRDefault="00815C50">
      <w:pPr>
        <w:pStyle w:val="BodyText"/>
        <w:spacing w:before="165" w:line="388" w:lineRule="auto"/>
        <w:ind w:left="826" w:right="3023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CREATE</w:t>
      </w:r>
      <w:r w:rsidRPr="003262C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OR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REPLACE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TRIGGER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check_for_duplicates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 xml:space="preserve"> BEFORE INSERT OR UPDATE ON orders</w:t>
      </w:r>
    </w:p>
    <w:p w14:paraId="4451C66A" w14:textId="77777777" w:rsidR="001A0CF7" w:rsidRPr="003262C1" w:rsidRDefault="00815C50">
      <w:pPr>
        <w:pStyle w:val="Heading1"/>
        <w:spacing w:line="255" w:lineRule="exact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FOR</w:t>
      </w:r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EACH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ROW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>DECLARE</w:t>
      </w:r>
    </w:p>
    <w:p w14:paraId="1035BB22" w14:textId="77777777" w:rsidR="001A0CF7" w:rsidRPr="003262C1" w:rsidRDefault="00815C50">
      <w:pPr>
        <w:pStyle w:val="BodyText"/>
        <w:spacing w:before="164"/>
        <w:ind w:left="156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62C1">
        <w:rPr>
          <w:rFonts w:ascii="Times New Roman" w:hAnsi="Times New Roman" w:cs="Times New Roman"/>
          <w:spacing w:val="-2"/>
          <w:sz w:val="24"/>
          <w:szCs w:val="24"/>
        </w:rPr>
        <w:t>duplicate_count</w:t>
      </w:r>
      <w:proofErr w:type="spellEnd"/>
      <w:proofErr w:type="gramEnd"/>
      <w:r w:rsidRPr="003262C1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>NUMBER;</w:t>
      </w:r>
    </w:p>
    <w:p w14:paraId="7858CD08" w14:textId="77777777" w:rsidR="001A0CF7" w:rsidRPr="003262C1" w:rsidRDefault="00815C50">
      <w:pPr>
        <w:pStyle w:val="Heading1"/>
        <w:spacing w:before="16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pacing w:val="-4"/>
          <w:sz w:val="24"/>
          <w:szCs w:val="24"/>
        </w:rPr>
        <w:t>BEGIN</w:t>
      </w:r>
    </w:p>
    <w:p w14:paraId="01BEA944" w14:textId="77777777" w:rsidR="001A0CF7" w:rsidRPr="003262C1" w:rsidRDefault="001A0CF7">
      <w:pPr>
        <w:rPr>
          <w:rFonts w:ascii="Times New Roman" w:hAnsi="Times New Roman" w:cs="Times New Roman"/>
          <w:sz w:val="24"/>
          <w:szCs w:val="24"/>
        </w:rPr>
        <w:sectPr w:rsidR="001A0CF7" w:rsidRPr="003262C1">
          <w:type w:val="continuous"/>
          <w:pgSz w:w="11910" w:h="16840"/>
          <w:pgMar w:top="1380" w:right="1380" w:bottom="280" w:left="1320" w:header="720" w:footer="720" w:gutter="0"/>
          <w:cols w:space="720"/>
        </w:sectPr>
      </w:pPr>
    </w:p>
    <w:p w14:paraId="0A7044D6" w14:textId="77777777" w:rsidR="001A0CF7" w:rsidRPr="003262C1" w:rsidRDefault="00815C50">
      <w:pPr>
        <w:pStyle w:val="BodyText"/>
        <w:spacing w:before="80"/>
        <w:ind w:left="157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lastRenderedPageBreak/>
        <w:t>SELECT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gramStart"/>
      <w:r w:rsidRPr="003262C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3262C1">
        <w:rPr>
          <w:rFonts w:ascii="Times New Roman" w:hAnsi="Times New Roman" w:cs="Times New Roman"/>
          <w:sz w:val="24"/>
          <w:szCs w:val="24"/>
        </w:rPr>
        <w:t>*)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INTO</w:t>
      </w:r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duplicate_count</w:t>
      </w:r>
      <w:proofErr w:type="spellEnd"/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FROM</w:t>
      </w:r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>orders</w:t>
      </w:r>
    </w:p>
    <w:p w14:paraId="100D82E4" w14:textId="77777777" w:rsidR="001A0CF7" w:rsidRPr="003262C1" w:rsidRDefault="00815C50">
      <w:pPr>
        <w:pStyle w:val="BodyText"/>
        <w:spacing w:before="160"/>
        <w:ind w:left="1586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WHERE</w:t>
      </w:r>
      <w:r w:rsidRPr="003262C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gramStart"/>
      <w:r w:rsidRPr="003262C1">
        <w:rPr>
          <w:rFonts w:ascii="Times New Roman" w:hAnsi="Times New Roman" w:cs="Times New Roman"/>
          <w:sz w:val="24"/>
          <w:szCs w:val="24"/>
        </w:rPr>
        <w:t>=</w:t>
      </w:r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:</w:t>
      </w:r>
      <w:proofErr w:type="spellStart"/>
      <w:proofErr w:type="gramEnd"/>
      <w:r w:rsidRPr="003262C1">
        <w:rPr>
          <w:rFonts w:ascii="Times New Roman" w:hAnsi="Times New Roman" w:cs="Times New Roman"/>
          <w:sz w:val="24"/>
          <w:szCs w:val="24"/>
        </w:rPr>
        <w:t>NEW.item_id</w:t>
      </w:r>
      <w:proofErr w:type="spellEnd"/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AND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!=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>:</w:t>
      </w:r>
      <w:proofErr w:type="spellStart"/>
      <w:r w:rsidRPr="003262C1">
        <w:rPr>
          <w:rFonts w:ascii="Times New Roman" w:hAnsi="Times New Roman" w:cs="Times New Roman"/>
          <w:spacing w:val="-2"/>
          <w:sz w:val="24"/>
          <w:szCs w:val="24"/>
        </w:rPr>
        <w:t>NEW.order_id</w:t>
      </w:r>
      <w:proofErr w:type="spellEnd"/>
      <w:r w:rsidRPr="003262C1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14:paraId="71631153" w14:textId="77777777" w:rsidR="001A0CF7" w:rsidRPr="003262C1" w:rsidRDefault="001A0C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09C8A11" w14:textId="77777777" w:rsidR="001A0CF7" w:rsidRPr="003262C1" w:rsidRDefault="001A0CF7">
      <w:pPr>
        <w:pStyle w:val="BodyText"/>
        <w:spacing w:before="66"/>
        <w:rPr>
          <w:rFonts w:ascii="Times New Roman" w:hAnsi="Times New Roman" w:cs="Times New Roman"/>
          <w:sz w:val="24"/>
          <w:szCs w:val="24"/>
        </w:rPr>
      </w:pPr>
    </w:p>
    <w:p w14:paraId="10694F13" w14:textId="77777777" w:rsidR="001A0CF7" w:rsidRPr="003262C1" w:rsidRDefault="00815C50">
      <w:pPr>
        <w:pStyle w:val="BodyText"/>
        <w:ind w:left="1562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IF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duplicate_count</w:t>
      </w:r>
      <w:proofErr w:type="spellEnd"/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&gt;</w:t>
      </w:r>
      <w:r w:rsidRPr="003262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0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>THEN</w:t>
      </w:r>
    </w:p>
    <w:p w14:paraId="330B356A" w14:textId="77777777" w:rsidR="001A0CF7" w:rsidRPr="003262C1" w:rsidRDefault="00815C50">
      <w:pPr>
        <w:pStyle w:val="BodyText"/>
        <w:spacing w:before="157" w:line="249" w:lineRule="auto"/>
        <w:ind w:left="2290" w:hanging="1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RAISE_APPLICATION_</w:t>
      </w:r>
      <w:proofErr w:type="gramStart"/>
      <w:r w:rsidRPr="003262C1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3262C1">
        <w:rPr>
          <w:rFonts w:ascii="Times New Roman" w:hAnsi="Times New Roman" w:cs="Times New Roman"/>
          <w:sz w:val="24"/>
          <w:szCs w:val="24"/>
        </w:rPr>
        <w:t>-20002,</w:t>
      </w:r>
      <w:r w:rsidRPr="003262C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'Duplicate</w:t>
      </w:r>
      <w:r w:rsidRPr="003262C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item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entry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found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 xml:space="preserve">in </w:t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>orders.');</w:t>
      </w:r>
    </w:p>
    <w:p w14:paraId="500CFA9C" w14:textId="77777777" w:rsidR="001A0CF7" w:rsidRPr="003262C1" w:rsidRDefault="00815C50">
      <w:pPr>
        <w:pStyle w:val="Heading1"/>
        <w:spacing w:before="150"/>
        <w:ind w:left="1565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 xml:space="preserve">END 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>IF;</w:t>
      </w:r>
    </w:p>
    <w:p w14:paraId="1CF725BA" w14:textId="77777777" w:rsidR="001A0CF7" w:rsidRPr="003262C1" w:rsidRDefault="00815C50">
      <w:pPr>
        <w:spacing w:before="160"/>
        <w:ind w:left="826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END;</w:t>
      </w:r>
      <w:r w:rsidRPr="003262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>/</w:t>
      </w:r>
    </w:p>
    <w:p w14:paraId="506F13B5" w14:textId="77777777" w:rsidR="001A0CF7" w:rsidRPr="003262C1" w:rsidRDefault="001A0C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053D700" w14:textId="77777777" w:rsidR="001A0CF7" w:rsidRPr="003262C1" w:rsidRDefault="001A0CF7">
      <w:pPr>
        <w:pStyle w:val="BodyText"/>
        <w:spacing w:before="76"/>
        <w:rPr>
          <w:rFonts w:ascii="Times New Roman" w:hAnsi="Times New Roman" w:cs="Times New Roman"/>
          <w:sz w:val="24"/>
          <w:szCs w:val="24"/>
        </w:rPr>
      </w:pPr>
    </w:p>
    <w:p w14:paraId="3B6C0972" w14:textId="77777777" w:rsidR="001A0CF7" w:rsidRPr="003262C1" w:rsidRDefault="00815C50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52" w:lineRule="auto"/>
        <w:ind w:left="115" w:right="282" w:hanging="1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Write</w:t>
      </w:r>
      <w:r w:rsidRPr="003262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</w:t>
      </w:r>
      <w:r w:rsidRPr="003262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code</w:t>
      </w:r>
      <w:r w:rsidRPr="003262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in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PL/SQL</w:t>
      </w:r>
      <w:r w:rsidRPr="003262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to</w:t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create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</w:t>
      </w:r>
      <w:r w:rsidRPr="003262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trigger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that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restricts</w:t>
      </w:r>
      <w:r w:rsidRPr="003262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the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insertion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of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new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rows</w:t>
      </w:r>
      <w:r w:rsidRPr="003262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if</w:t>
      </w:r>
      <w:r w:rsidRPr="003262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the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total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of</w:t>
      </w:r>
      <w:r w:rsidRPr="003262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 column's values exceeds a certain threshold.</w:t>
      </w:r>
    </w:p>
    <w:p w14:paraId="3AB32A37" w14:textId="77777777" w:rsidR="001A0CF7" w:rsidRPr="003262C1" w:rsidRDefault="00815C50">
      <w:pPr>
        <w:pStyle w:val="BodyText"/>
        <w:spacing w:before="168" w:line="388" w:lineRule="auto"/>
        <w:ind w:left="826" w:right="3023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CREATE</w:t>
      </w:r>
      <w:r w:rsidRPr="003262C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OR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REPLACE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TRIGGER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restrict_insertion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 xml:space="preserve"> BEFORE INSERT ON orders</w:t>
      </w:r>
    </w:p>
    <w:p w14:paraId="0667449E" w14:textId="77777777" w:rsidR="001A0CF7" w:rsidRPr="003262C1" w:rsidRDefault="00815C50">
      <w:pPr>
        <w:pStyle w:val="Heading1"/>
        <w:spacing w:line="257" w:lineRule="exact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FOR</w:t>
      </w:r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EACH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ROW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>DECLARE</w:t>
      </w:r>
    </w:p>
    <w:p w14:paraId="42C0238F" w14:textId="77777777" w:rsidR="001A0CF7" w:rsidRPr="003262C1" w:rsidRDefault="00815C50">
      <w:pPr>
        <w:pStyle w:val="BodyText"/>
        <w:spacing w:before="165"/>
        <w:ind w:left="156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62C1">
        <w:rPr>
          <w:rFonts w:ascii="Times New Roman" w:hAnsi="Times New Roman" w:cs="Times New Roman"/>
          <w:spacing w:val="-2"/>
          <w:sz w:val="24"/>
          <w:szCs w:val="24"/>
        </w:rPr>
        <w:t>total_quantity</w:t>
      </w:r>
      <w:proofErr w:type="spellEnd"/>
      <w:proofErr w:type="gramEnd"/>
      <w:r w:rsidRPr="003262C1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>NUMBER;</w:t>
      </w:r>
    </w:p>
    <w:p w14:paraId="60210DB3" w14:textId="77777777" w:rsidR="001A0CF7" w:rsidRPr="003262C1" w:rsidRDefault="00815C50">
      <w:pPr>
        <w:pStyle w:val="Heading1"/>
        <w:spacing w:before="159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pacing w:val="-4"/>
          <w:sz w:val="24"/>
          <w:szCs w:val="24"/>
        </w:rPr>
        <w:t>BEGIN</w:t>
      </w:r>
    </w:p>
    <w:p w14:paraId="6F176351" w14:textId="77777777" w:rsidR="001A0CF7" w:rsidRPr="003262C1" w:rsidRDefault="00815C50">
      <w:pPr>
        <w:pStyle w:val="BodyText"/>
        <w:spacing w:before="160" w:line="388" w:lineRule="auto"/>
        <w:ind w:left="1560" w:right="2092" w:firstLine="7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SELECT</w:t>
      </w:r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gramStart"/>
      <w:r w:rsidRPr="003262C1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3262C1">
        <w:rPr>
          <w:rFonts w:ascii="Times New Roman" w:hAnsi="Times New Roman" w:cs="Times New Roman"/>
          <w:sz w:val="24"/>
          <w:szCs w:val="24"/>
        </w:rPr>
        <w:t>quantity)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INTO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total_quantity</w:t>
      </w:r>
      <w:proofErr w:type="spellEnd"/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FROM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orders; IF (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total_quantity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 xml:space="preserve"> + :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NEW.quantity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) &gt; 500 THEN</w:t>
      </w:r>
    </w:p>
    <w:p w14:paraId="6F4A0BB7" w14:textId="77777777" w:rsidR="001A0CF7" w:rsidRPr="003262C1" w:rsidRDefault="00815C50">
      <w:pPr>
        <w:pStyle w:val="BodyText"/>
        <w:spacing w:line="249" w:lineRule="auto"/>
        <w:ind w:left="2290" w:right="876" w:hanging="1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RAISE_APPLICATION_</w:t>
      </w:r>
      <w:proofErr w:type="gramStart"/>
      <w:r w:rsidRPr="003262C1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3262C1">
        <w:rPr>
          <w:rFonts w:ascii="Times New Roman" w:hAnsi="Times New Roman" w:cs="Times New Roman"/>
          <w:sz w:val="24"/>
          <w:szCs w:val="24"/>
        </w:rPr>
        <w:t>-20003,</w:t>
      </w:r>
      <w:r w:rsidRPr="003262C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'Cannot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insert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order;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total quantity exceeds threshold.');</w:t>
      </w:r>
    </w:p>
    <w:p w14:paraId="06B05DE6" w14:textId="77777777" w:rsidR="001A0CF7" w:rsidRPr="003262C1" w:rsidRDefault="00815C50">
      <w:pPr>
        <w:pStyle w:val="Heading1"/>
        <w:spacing w:before="147"/>
        <w:ind w:left="1565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 xml:space="preserve">END 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>IF;</w:t>
      </w:r>
    </w:p>
    <w:p w14:paraId="370F021E" w14:textId="77777777" w:rsidR="001A0CF7" w:rsidRPr="003262C1" w:rsidRDefault="00815C50">
      <w:pPr>
        <w:spacing w:before="160"/>
        <w:ind w:left="826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END;</w:t>
      </w:r>
      <w:r w:rsidRPr="003262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>/</w:t>
      </w:r>
    </w:p>
    <w:p w14:paraId="55D11044" w14:textId="77777777" w:rsidR="001A0CF7" w:rsidRPr="003262C1" w:rsidRDefault="001A0C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069D299" w14:textId="77777777" w:rsidR="001A0CF7" w:rsidRPr="003262C1" w:rsidRDefault="001A0C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6C125E1" w14:textId="77777777" w:rsidR="001A0CF7" w:rsidRPr="003262C1" w:rsidRDefault="001A0CF7">
      <w:pPr>
        <w:pStyle w:val="BodyText"/>
        <w:spacing w:before="84"/>
        <w:rPr>
          <w:rFonts w:ascii="Times New Roman" w:hAnsi="Times New Roman" w:cs="Times New Roman"/>
          <w:sz w:val="24"/>
          <w:szCs w:val="24"/>
        </w:rPr>
      </w:pPr>
    </w:p>
    <w:p w14:paraId="3AD6EA9A" w14:textId="77777777" w:rsidR="001A0CF7" w:rsidRPr="003262C1" w:rsidRDefault="00815C50">
      <w:pPr>
        <w:pStyle w:val="ListParagraph"/>
        <w:numPr>
          <w:ilvl w:val="0"/>
          <w:numId w:val="2"/>
        </w:numPr>
        <w:tabs>
          <w:tab w:val="left" w:pos="125"/>
          <w:tab w:val="left" w:pos="835"/>
        </w:tabs>
        <w:spacing w:before="1" w:line="252" w:lineRule="auto"/>
        <w:ind w:left="125" w:right="352" w:hanging="1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Write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code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in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PL/SQL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to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design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trigger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that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captures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changes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made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to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specific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columns and logs them in an audit table.</w:t>
      </w:r>
    </w:p>
    <w:p w14:paraId="61F2E2D2" w14:textId="77777777" w:rsidR="001A0CF7" w:rsidRPr="003262C1" w:rsidRDefault="001A0CF7">
      <w:pPr>
        <w:pStyle w:val="BodyText"/>
        <w:spacing w:before="175"/>
        <w:rPr>
          <w:rFonts w:ascii="Times New Roman" w:hAnsi="Times New Roman" w:cs="Times New Roman"/>
          <w:sz w:val="24"/>
          <w:szCs w:val="24"/>
        </w:rPr>
      </w:pPr>
    </w:p>
    <w:p w14:paraId="3DF47A11" w14:textId="77777777" w:rsidR="001A0CF7" w:rsidRPr="003262C1" w:rsidRDefault="00815C50">
      <w:pPr>
        <w:pStyle w:val="BodyText"/>
        <w:spacing w:line="388" w:lineRule="auto"/>
        <w:ind w:left="826" w:right="3659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CREATE</w:t>
      </w:r>
      <w:r w:rsidRPr="003262C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OR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REPLACE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TRIGGER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log_changes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 xml:space="preserve"> AFTER UPDATE ON orders</w:t>
      </w:r>
    </w:p>
    <w:p w14:paraId="66FBA79A" w14:textId="77777777" w:rsidR="001A0CF7" w:rsidRPr="003262C1" w:rsidRDefault="00815C50">
      <w:pPr>
        <w:pStyle w:val="Heading1"/>
        <w:spacing w:line="388" w:lineRule="auto"/>
        <w:ind w:right="6315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FOR</w:t>
      </w:r>
      <w:r w:rsidRPr="003262C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EACH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 xml:space="preserve">ROW 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>BEGIN</w:t>
      </w:r>
    </w:p>
    <w:p w14:paraId="5F59BF72" w14:textId="77777777" w:rsidR="001A0CF7" w:rsidRPr="003262C1" w:rsidRDefault="00815C50">
      <w:pPr>
        <w:pStyle w:val="BodyText"/>
        <w:spacing w:line="259" w:lineRule="auto"/>
        <w:ind w:left="1560" w:firstLine="33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INSERT</w:t>
      </w:r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INTO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audit_log</w:t>
      </w:r>
      <w:proofErr w:type="spellEnd"/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log_id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</w:t>
      </w:r>
      <w:r w:rsidRPr="003262C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operation,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details)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VALUES (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audit_log_seq.NEXTVAL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 'orders', 'UPDATE'</w:t>
      </w:r>
      <w:proofErr w:type="gramStart"/>
      <w:r w:rsidRPr="003262C1">
        <w:rPr>
          <w:rFonts w:ascii="Times New Roman" w:hAnsi="Times New Roman" w:cs="Times New Roman"/>
          <w:sz w:val="24"/>
          <w:szCs w:val="24"/>
        </w:rPr>
        <w:t>, :</w:t>
      </w:r>
      <w:proofErr w:type="spellStart"/>
      <w:proofErr w:type="gramEnd"/>
      <w:r w:rsidRPr="003262C1">
        <w:rPr>
          <w:rFonts w:ascii="Times New Roman" w:hAnsi="Times New Roman" w:cs="Times New Roman"/>
          <w:sz w:val="24"/>
          <w:szCs w:val="24"/>
        </w:rPr>
        <w:t>NEW.user_id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 'Order ' ||</w:t>
      </w:r>
    </w:p>
    <w:p w14:paraId="111265F6" w14:textId="77777777" w:rsidR="001A0CF7" w:rsidRPr="003262C1" w:rsidRDefault="00815C50">
      <w:pPr>
        <w:pStyle w:val="BodyText"/>
        <w:spacing w:line="255" w:lineRule="exact"/>
        <w:ind w:left="1546"/>
        <w:rPr>
          <w:rFonts w:ascii="Times New Roman" w:hAnsi="Times New Roman" w:cs="Times New Roman"/>
          <w:sz w:val="24"/>
          <w:szCs w:val="24"/>
        </w:rPr>
      </w:pPr>
      <w:proofErr w:type="gramStart"/>
      <w:r w:rsidRPr="003262C1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NEW.order</w:t>
      </w:r>
      <w:proofErr w:type="gramEnd"/>
      <w:r w:rsidRPr="003262C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||</w:t>
      </w:r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'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changed</w:t>
      </w:r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from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'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||</w:t>
      </w:r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OLD.quantity</w:t>
      </w:r>
      <w:proofErr w:type="spellEnd"/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||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'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to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'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||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NEW.quantity</w:t>
      </w:r>
      <w:proofErr w:type="spellEnd"/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);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>END;</w:t>
      </w:r>
    </w:p>
    <w:p w14:paraId="09DE5747" w14:textId="77777777" w:rsidR="001A0CF7" w:rsidRPr="003262C1" w:rsidRDefault="00815C50">
      <w:pPr>
        <w:spacing w:before="154"/>
        <w:ind w:left="826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pacing w:val="-10"/>
          <w:sz w:val="24"/>
          <w:szCs w:val="24"/>
        </w:rPr>
        <w:t>/</w:t>
      </w:r>
    </w:p>
    <w:p w14:paraId="31C6E828" w14:textId="77777777" w:rsidR="001A0CF7" w:rsidRPr="003262C1" w:rsidRDefault="001A0CF7">
      <w:pPr>
        <w:rPr>
          <w:rFonts w:ascii="Times New Roman" w:hAnsi="Times New Roman" w:cs="Times New Roman"/>
          <w:sz w:val="24"/>
          <w:szCs w:val="24"/>
        </w:rPr>
        <w:sectPr w:rsidR="001A0CF7" w:rsidRPr="003262C1">
          <w:pgSz w:w="11910" w:h="16840"/>
          <w:pgMar w:top="1380" w:right="1380" w:bottom="280" w:left="1320" w:header="720" w:footer="720" w:gutter="0"/>
          <w:cols w:space="720"/>
        </w:sectPr>
      </w:pPr>
    </w:p>
    <w:p w14:paraId="36C50433" w14:textId="77777777" w:rsidR="001A0CF7" w:rsidRPr="003262C1" w:rsidRDefault="00815C50">
      <w:pPr>
        <w:pStyle w:val="ListParagraph"/>
        <w:numPr>
          <w:ilvl w:val="0"/>
          <w:numId w:val="2"/>
        </w:numPr>
        <w:tabs>
          <w:tab w:val="left" w:pos="125"/>
          <w:tab w:val="left" w:pos="835"/>
        </w:tabs>
        <w:spacing w:before="72" w:line="252" w:lineRule="auto"/>
        <w:ind w:left="125" w:right="423" w:hanging="1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lastRenderedPageBreak/>
        <w:t>Write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code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in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PL/SQL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to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implement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trigger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that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records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user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activity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(inserts,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updates, deletes) in an audit log for a given set of tables.</w:t>
      </w:r>
    </w:p>
    <w:p w14:paraId="3F3EDECF" w14:textId="77777777" w:rsidR="001A0CF7" w:rsidRPr="003262C1" w:rsidRDefault="00815C50">
      <w:pPr>
        <w:pStyle w:val="BodyText"/>
        <w:spacing w:before="168" w:line="386" w:lineRule="auto"/>
        <w:ind w:left="826" w:right="330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log_user_activity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 xml:space="preserve"> AFTER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INSERT</w:t>
      </w:r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OR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DELETE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OR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UPDATE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ON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orders FOR EACH ROW</w:t>
      </w:r>
    </w:p>
    <w:p w14:paraId="69F69392" w14:textId="77777777" w:rsidR="001A0CF7" w:rsidRPr="003262C1" w:rsidRDefault="00815C50">
      <w:pPr>
        <w:pStyle w:val="Heading1"/>
        <w:spacing w:before="5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pacing w:val="-4"/>
          <w:sz w:val="24"/>
          <w:szCs w:val="24"/>
        </w:rPr>
        <w:t>BEGIN</w:t>
      </w:r>
    </w:p>
    <w:p w14:paraId="33884937" w14:textId="77777777" w:rsidR="001A0CF7" w:rsidRPr="003262C1" w:rsidRDefault="00815C50">
      <w:pPr>
        <w:pStyle w:val="BodyText"/>
        <w:spacing w:before="157" w:line="249" w:lineRule="auto"/>
        <w:ind w:left="1570" w:hanging="1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INSERT</w:t>
      </w:r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INTO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audit_log</w:t>
      </w:r>
      <w:proofErr w:type="spellEnd"/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log_id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</w:t>
      </w:r>
      <w:r w:rsidRPr="003262C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operation,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details)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VALUES (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audit_log_seq.NEXTVAL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 'orders',</w:t>
      </w:r>
    </w:p>
    <w:p w14:paraId="0E6DA284" w14:textId="77777777" w:rsidR="001A0CF7" w:rsidRPr="003262C1" w:rsidRDefault="00815C50">
      <w:pPr>
        <w:spacing w:before="150"/>
        <w:ind w:left="2282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pacing w:val="-4"/>
          <w:sz w:val="24"/>
          <w:szCs w:val="24"/>
        </w:rPr>
        <w:t>CASE</w:t>
      </w:r>
    </w:p>
    <w:p w14:paraId="1F006C22" w14:textId="77777777" w:rsidR="001A0CF7" w:rsidRPr="003262C1" w:rsidRDefault="00815C50">
      <w:pPr>
        <w:spacing w:before="160" w:line="388" w:lineRule="auto"/>
        <w:ind w:left="3001" w:right="2941" w:firstLine="9"/>
        <w:jc w:val="both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WHEN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INSERTING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THEN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'INSERT' WHEN</w:t>
      </w:r>
      <w:r w:rsidRPr="003262C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UPDATING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THEN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'UPDATE' WHEN DELETING THEN 'DELETE'</w:t>
      </w:r>
    </w:p>
    <w:p w14:paraId="6E412772" w14:textId="77777777" w:rsidR="001A0CF7" w:rsidRPr="003262C1" w:rsidRDefault="00815C50">
      <w:pPr>
        <w:spacing w:line="257" w:lineRule="exact"/>
        <w:ind w:left="2285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pacing w:val="-4"/>
          <w:sz w:val="24"/>
          <w:szCs w:val="24"/>
        </w:rPr>
        <w:t>END,</w:t>
      </w:r>
    </w:p>
    <w:p w14:paraId="54932B1C" w14:textId="77777777" w:rsidR="001A0CF7" w:rsidRPr="003262C1" w:rsidRDefault="00815C50">
      <w:pPr>
        <w:pStyle w:val="BodyText"/>
        <w:spacing w:before="157" w:line="249" w:lineRule="auto"/>
        <w:ind w:left="1570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3262C1">
        <w:rPr>
          <w:rFonts w:ascii="Times New Roman" w:hAnsi="Times New Roman" w:cs="Times New Roman"/>
          <w:sz w:val="24"/>
          <w:szCs w:val="24"/>
        </w:rPr>
        <w:t>NVL(</w:t>
      </w:r>
      <w:proofErr w:type="gramEnd"/>
      <w:r w:rsidRPr="003262C1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NEW.user_id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OLD.user_id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),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'User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action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recorded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on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order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'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|| NVL(: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NEW.order_id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OLD.order_id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));</w:t>
      </w:r>
    </w:p>
    <w:p w14:paraId="2CE9C430" w14:textId="77777777" w:rsidR="001A0CF7" w:rsidRPr="003262C1" w:rsidRDefault="00815C50">
      <w:pPr>
        <w:pStyle w:val="Heading1"/>
        <w:spacing w:before="15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END;</w:t>
      </w:r>
      <w:r w:rsidRPr="003262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>/</w:t>
      </w:r>
    </w:p>
    <w:p w14:paraId="1F18384F" w14:textId="77777777" w:rsidR="001A0CF7" w:rsidRPr="003262C1" w:rsidRDefault="001A0C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F35047D" w14:textId="77777777" w:rsidR="001A0CF7" w:rsidRPr="003262C1" w:rsidRDefault="001A0CF7">
      <w:pPr>
        <w:pStyle w:val="BodyText"/>
        <w:spacing w:before="98"/>
        <w:rPr>
          <w:rFonts w:ascii="Times New Roman" w:hAnsi="Times New Roman" w:cs="Times New Roman"/>
          <w:sz w:val="24"/>
          <w:szCs w:val="24"/>
        </w:rPr>
      </w:pPr>
    </w:p>
    <w:p w14:paraId="2FFA2ECA" w14:textId="77777777" w:rsidR="001A0CF7" w:rsidRPr="003262C1" w:rsidRDefault="00815C50">
      <w:pPr>
        <w:pStyle w:val="ListParagraph"/>
        <w:numPr>
          <w:ilvl w:val="0"/>
          <w:numId w:val="1"/>
        </w:numPr>
        <w:tabs>
          <w:tab w:val="left" w:pos="125"/>
          <w:tab w:val="left" w:pos="835"/>
        </w:tabs>
        <w:spacing w:line="249" w:lineRule="auto"/>
        <w:ind w:right="368" w:hanging="1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Write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code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in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PL/SQL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to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implement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trigger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that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automatically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calculates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and</w:t>
      </w:r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updates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 running total column for a table whenever new rows are inserted.</w:t>
      </w:r>
    </w:p>
    <w:p w14:paraId="2BE1CD22" w14:textId="77777777" w:rsidR="001A0CF7" w:rsidRPr="003262C1" w:rsidRDefault="00815C50">
      <w:pPr>
        <w:pStyle w:val="BodyText"/>
        <w:spacing w:before="246" w:line="388" w:lineRule="auto"/>
        <w:ind w:left="826" w:right="3023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CREATE</w:t>
      </w:r>
      <w:r w:rsidRPr="003262C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OR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REPLACE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TRIGGER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update_running_total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 xml:space="preserve"> AFTER INSERT ON orders</w:t>
      </w:r>
    </w:p>
    <w:p w14:paraId="10874B59" w14:textId="77777777" w:rsidR="001A0CF7" w:rsidRPr="003262C1" w:rsidRDefault="00815C50">
      <w:pPr>
        <w:pStyle w:val="Heading1"/>
        <w:spacing w:line="388" w:lineRule="auto"/>
        <w:ind w:right="6315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FOR</w:t>
      </w:r>
      <w:r w:rsidRPr="003262C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EACH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 xml:space="preserve">ROW 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>BEGIN</w:t>
      </w:r>
    </w:p>
    <w:p w14:paraId="31625F70" w14:textId="77777777" w:rsidR="001A0CF7" w:rsidRPr="003262C1" w:rsidRDefault="00815C50">
      <w:pPr>
        <w:pStyle w:val="BodyText"/>
        <w:spacing w:line="249" w:lineRule="auto"/>
        <w:ind w:left="1570" w:hanging="1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UPDATE</w:t>
      </w:r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orders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SET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running_total</w:t>
      </w:r>
      <w:proofErr w:type="spellEnd"/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=</w:t>
      </w:r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(SELECT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 w:rsidRPr="003262C1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3262C1">
        <w:rPr>
          <w:rFonts w:ascii="Times New Roman" w:hAnsi="Times New Roman" w:cs="Times New Roman"/>
          <w:sz w:val="24"/>
          <w:szCs w:val="24"/>
        </w:rPr>
        <w:t>quantity)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FROM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 xml:space="preserve">orders) WHERE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 xml:space="preserve"> = :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NEW.order_id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;</w:t>
      </w:r>
    </w:p>
    <w:p w14:paraId="25F417D1" w14:textId="77777777" w:rsidR="001A0CF7" w:rsidRPr="003262C1" w:rsidRDefault="00815C50">
      <w:pPr>
        <w:pStyle w:val="Heading1"/>
        <w:spacing w:before="173"/>
        <w:ind w:left="84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END;</w:t>
      </w:r>
      <w:r w:rsidRPr="003262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>/</w:t>
      </w:r>
    </w:p>
    <w:p w14:paraId="20427562" w14:textId="77777777" w:rsidR="001A0CF7" w:rsidRPr="003262C1" w:rsidRDefault="001A0CF7">
      <w:pPr>
        <w:rPr>
          <w:rFonts w:ascii="Times New Roman" w:hAnsi="Times New Roman" w:cs="Times New Roman"/>
          <w:sz w:val="24"/>
          <w:szCs w:val="24"/>
        </w:rPr>
        <w:sectPr w:rsidR="001A0CF7" w:rsidRPr="003262C1">
          <w:pgSz w:w="11910" w:h="16840"/>
          <w:pgMar w:top="1820" w:right="1380" w:bottom="280" w:left="1320" w:header="720" w:footer="720" w:gutter="0"/>
          <w:cols w:space="720"/>
        </w:sectPr>
      </w:pPr>
    </w:p>
    <w:p w14:paraId="309DFCE1" w14:textId="77777777" w:rsidR="001A0CF7" w:rsidRPr="003262C1" w:rsidRDefault="00815C50">
      <w:pPr>
        <w:pStyle w:val="ListParagraph"/>
        <w:numPr>
          <w:ilvl w:val="0"/>
          <w:numId w:val="1"/>
        </w:numPr>
        <w:tabs>
          <w:tab w:val="left" w:pos="125"/>
          <w:tab w:val="left" w:pos="835"/>
        </w:tabs>
        <w:spacing w:before="78" w:line="252" w:lineRule="auto"/>
        <w:ind w:right="678" w:hanging="1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lastRenderedPageBreak/>
        <w:t>Write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code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in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PL/SQL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to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create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trigger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that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validates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the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availability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of</w:t>
      </w:r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items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before allowing an order to be placed, considering stock levels and pending orders</w:t>
      </w:r>
    </w:p>
    <w:p w14:paraId="37FB1A22" w14:textId="77777777" w:rsidR="001A0CF7" w:rsidRPr="003262C1" w:rsidRDefault="00815C50">
      <w:pPr>
        <w:pStyle w:val="BodyText"/>
        <w:spacing w:before="136" w:line="388" w:lineRule="auto"/>
        <w:ind w:left="826" w:right="2267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CREATE</w:t>
      </w:r>
      <w:r w:rsidRPr="003262C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OR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REPLACE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TRIGGER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validate_item_availability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 xml:space="preserve"> BEFORE INSERT ON orders</w:t>
      </w:r>
    </w:p>
    <w:p w14:paraId="37264E63" w14:textId="77777777" w:rsidR="001A0CF7" w:rsidRPr="003262C1" w:rsidRDefault="00815C50">
      <w:pPr>
        <w:pStyle w:val="Heading1"/>
        <w:spacing w:line="257" w:lineRule="exact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FOR</w:t>
      </w:r>
      <w:r w:rsidRPr="00326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EACH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ROW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>DECLARE</w:t>
      </w:r>
    </w:p>
    <w:p w14:paraId="539A031B" w14:textId="77777777" w:rsidR="001A0CF7" w:rsidRPr="003262C1" w:rsidRDefault="00815C50">
      <w:pPr>
        <w:pStyle w:val="BodyText"/>
        <w:spacing w:before="162"/>
        <w:ind w:left="1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62C1">
        <w:rPr>
          <w:rFonts w:ascii="Times New Roman" w:hAnsi="Times New Roman" w:cs="Times New Roman"/>
          <w:spacing w:val="-2"/>
          <w:sz w:val="24"/>
          <w:szCs w:val="24"/>
        </w:rPr>
        <w:t>available_stock</w:t>
      </w:r>
      <w:proofErr w:type="spellEnd"/>
      <w:proofErr w:type="gramEnd"/>
      <w:r w:rsidRPr="003262C1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>NUMBER;</w:t>
      </w:r>
    </w:p>
    <w:p w14:paraId="5676062A" w14:textId="77777777" w:rsidR="001A0CF7" w:rsidRPr="003262C1" w:rsidRDefault="001A0CF7">
      <w:pPr>
        <w:rPr>
          <w:rFonts w:ascii="Times New Roman" w:hAnsi="Times New Roman" w:cs="Times New Roman"/>
          <w:sz w:val="24"/>
          <w:szCs w:val="24"/>
        </w:rPr>
        <w:sectPr w:rsidR="001A0CF7" w:rsidRPr="003262C1">
          <w:pgSz w:w="11910" w:h="16840"/>
          <w:pgMar w:top="1380" w:right="1380" w:bottom="280" w:left="1320" w:header="720" w:footer="720" w:gutter="0"/>
          <w:cols w:space="720"/>
        </w:sectPr>
      </w:pPr>
    </w:p>
    <w:p w14:paraId="08D74D8E" w14:textId="77777777" w:rsidR="001A0CF7" w:rsidRPr="003262C1" w:rsidRDefault="00815C50">
      <w:pPr>
        <w:pStyle w:val="Heading1"/>
        <w:spacing w:before="16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pacing w:val="-4"/>
          <w:sz w:val="24"/>
          <w:szCs w:val="24"/>
        </w:rPr>
        <w:t>BEGIN</w:t>
      </w:r>
    </w:p>
    <w:p w14:paraId="46C70153" w14:textId="77777777" w:rsidR="001A0CF7" w:rsidRPr="003262C1" w:rsidRDefault="00815C50">
      <w:pPr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br w:type="column"/>
      </w:r>
    </w:p>
    <w:p w14:paraId="5B8AA498" w14:textId="77777777" w:rsidR="001A0CF7" w:rsidRPr="003262C1" w:rsidRDefault="001A0CF7">
      <w:pPr>
        <w:pStyle w:val="BodyText"/>
        <w:spacing w:before="62"/>
        <w:rPr>
          <w:rFonts w:ascii="Times New Roman" w:hAnsi="Times New Roman" w:cs="Times New Roman"/>
          <w:sz w:val="24"/>
          <w:szCs w:val="24"/>
        </w:rPr>
      </w:pPr>
    </w:p>
    <w:p w14:paraId="70D93415" w14:textId="77777777" w:rsidR="001A0CF7" w:rsidRPr="003262C1" w:rsidRDefault="00815C50">
      <w:pPr>
        <w:pStyle w:val="BodyText"/>
        <w:spacing w:line="388" w:lineRule="auto"/>
        <w:ind w:left="90" w:right="319" w:firstLine="4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SELECT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stock_level</w:t>
      </w:r>
      <w:proofErr w:type="spellEnd"/>
      <w:r w:rsidRPr="003262C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-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pending_orders</w:t>
      </w:r>
      <w:proofErr w:type="spellEnd"/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INTO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available_stock</w:t>
      </w:r>
      <w:proofErr w:type="spellEnd"/>
      <w:r w:rsidRPr="003262C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FROM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 xml:space="preserve">items WHERE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62C1">
        <w:rPr>
          <w:rFonts w:ascii="Times New Roman" w:hAnsi="Times New Roman" w:cs="Times New Roman"/>
          <w:sz w:val="24"/>
          <w:szCs w:val="24"/>
        </w:rPr>
        <w:t>= :</w:t>
      </w:r>
      <w:proofErr w:type="spellStart"/>
      <w:proofErr w:type="gramEnd"/>
      <w:r w:rsidRPr="003262C1">
        <w:rPr>
          <w:rFonts w:ascii="Times New Roman" w:hAnsi="Times New Roman" w:cs="Times New Roman"/>
          <w:sz w:val="24"/>
          <w:szCs w:val="24"/>
        </w:rPr>
        <w:t>NEW.item_id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;</w:t>
      </w:r>
    </w:p>
    <w:p w14:paraId="57AFF3CD" w14:textId="77777777" w:rsidR="001A0CF7" w:rsidRPr="003262C1" w:rsidRDefault="001A0CF7">
      <w:pPr>
        <w:pStyle w:val="BodyText"/>
        <w:spacing w:before="162"/>
        <w:rPr>
          <w:rFonts w:ascii="Times New Roman" w:hAnsi="Times New Roman" w:cs="Times New Roman"/>
          <w:sz w:val="24"/>
          <w:szCs w:val="24"/>
        </w:rPr>
      </w:pPr>
    </w:p>
    <w:p w14:paraId="1428E827" w14:textId="77777777" w:rsidR="001A0CF7" w:rsidRPr="003262C1" w:rsidRDefault="00815C50">
      <w:pPr>
        <w:pStyle w:val="BodyText"/>
        <w:ind w:left="76"/>
        <w:rPr>
          <w:rFonts w:ascii="Times New Roman" w:hAnsi="Times New Roman" w:cs="Times New Roman"/>
          <w:sz w:val="24"/>
          <w:szCs w:val="24"/>
        </w:rPr>
      </w:pPr>
      <w:proofErr w:type="gramStart"/>
      <w:r w:rsidRPr="003262C1">
        <w:rPr>
          <w:rFonts w:ascii="Times New Roman" w:hAnsi="Times New Roman" w:cs="Times New Roman"/>
          <w:spacing w:val="-2"/>
          <w:sz w:val="24"/>
          <w:szCs w:val="24"/>
        </w:rPr>
        <w:t>IF</w:t>
      </w:r>
      <w:r w:rsidRPr="003262C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>:</w:t>
      </w:r>
      <w:proofErr w:type="spellStart"/>
      <w:r w:rsidRPr="003262C1">
        <w:rPr>
          <w:rFonts w:ascii="Times New Roman" w:hAnsi="Times New Roman" w:cs="Times New Roman"/>
          <w:spacing w:val="-2"/>
          <w:sz w:val="24"/>
          <w:szCs w:val="24"/>
        </w:rPr>
        <w:t>NEW.quantity</w:t>
      </w:r>
      <w:proofErr w:type="spellEnd"/>
      <w:proofErr w:type="gramEnd"/>
      <w:r w:rsidRPr="003262C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>&gt;</w:t>
      </w:r>
      <w:r w:rsidRPr="003262C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pacing w:val="-2"/>
          <w:sz w:val="24"/>
          <w:szCs w:val="24"/>
        </w:rPr>
        <w:t>available_stock</w:t>
      </w:r>
      <w:proofErr w:type="spellEnd"/>
      <w:r w:rsidRPr="003262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4"/>
          <w:sz w:val="24"/>
          <w:szCs w:val="24"/>
        </w:rPr>
        <w:t>THEN</w:t>
      </w:r>
    </w:p>
    <w:p w14:paraId="005ECA22" w14:textId="77777777" w:rsidR="001A0CF7" w:rsidRPr="003262C1" w:rsidRDefault="00815C50">
      <w:pPr>
        <w:pStyle w:val="BodyText"/>
        <w:spacing w:before="157" w:line="249" w:lineRule="auto"/>
        <w:ind w:left="805" w:hanging="10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RAISE_APPLICATION_</w:t>
      </w:r>
      <w:proofErr w:type="gramStart"/>
      <w:r w:rsidRPr="003262C1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3262C1">
        <w:rPr>
          <w:rFonts w:ascii="Times New Roman" w:hAnsi="Times New Roman" w:cs="Times New Roman"/>
          <w:sz w:val="24"/>
          <w:szCs w:val="24"/>
        </w:rPr>
        <w:t>-20004,</w:t>
      </w:r>
      <w:r w:rsidRPr="003262C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'Insufficient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stock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available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for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 xml:space="preserve">the </w:t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>order.');</w:t>
      </w:r>
    </w:p>
    <w:p w14:paraId="4F7D2309" w14:textId="77777777" w:rsidR="001A0CF7" w:rsidRPr="003262C1" w:rsidRDefault="001A0CF7">
      <w:pPr>
        <w:spacing w:line="249" w:lineRule="auto"/>
        <w:rPr>
          <w:rFonts w:ascii="Times New Roman" w:hAnsi="Times New Roman" w:cs="Times New Roman"/>
          <w:sz w:val="24"/>
          <w:szCs w:val="24"/>
        </w:rPr>
        <w:sectPr w:rsidR="001A0CF7" w:rsidRPr="003262C1">
          <w:type w:val="continuous"/>
          <w:pgSz w:w="11910" w:h="16840"/>
          <w:pgMar w:top="1380" w:right="1380" w:bottom="280" w:left="1320" w:header="720" w:footer="720" w:gutter="0"/>
          <w:cols w:num="2" w:space="720" w:equalWidth="0">
            <w:col w:w="1445" w:space="40"/>
            <w:col w:w="7725"/>
          </w:cols>
        </w:sectPr>
      </w:pPr>
    </w:p>
    <w:p w14:paraId="0EB60251" w14:textId="77777777" w:rsidR="001A0CF7" w:rsidRPr="003262C1" w:rsidRDefault="00815C50">
      <w:pPr>
        <w:pStyle w:val="Heading1"/>
        <w:spacing w:before="150"/>
        <w:ind w:left="1565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 xml:space="preserve">END </w:t>
      </w:r>
      <w:r w:rsidRPr="003262C1">
        <w:rPr>
          <w:rFonts w:ascii="Times New Roman" w:hAnsi="Times New Roman" w:cs="Times New Roman"/>
          <w:spacing w:val="-5"/>
          <w:sz w:val="24"/>
          <w:szCs w:val="24"/>
        </w:rPr>
        <w:t>IF;</w:t>
      </w:r>
    </w:p>
    <w:p w14:paraId="77838A74" w14:textId="77777777" w:rsidR="001A0CF7" w:rsidRPr="003262C1" w:rsidRDefault="001A0C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C638AB7" w14:textId="77777777" w:rsidR="001A0CF7" w:rsidRPr="003262C1" w:rsidRDefault="001A0CF7">
      <w:pPr>
        <w:pStyle w:val="BodyText"/>
        <w:spacing w:before="12"/>
        <w:rPr>
          <w:rFonts w:ascii="Times New Roman" w:hAnsi="Times New Roman" w:cs="Times New Roman"/>
          <w:sz w:val="24"/>
          <w:szCs w:val="24"/>
        </w:rPr>
      </w:pPr>
    </w:p>
    <w:p w14:paraId="61CD4AA5" w14:textId="77777777" w:rsidR="001A0CF7" w:rsidRPr="003262C1" w:rsidRDefault="001A0CF7">
      <w:pPr>
        <w:rPr>
          <w:rFonts w:ascii="Times New Roman" w:hAnsi="Times New Roman" w:cs="Times New Roman"/>
          <w:sz w:val="24"/>
          <w:szCs w:val="24"/>
        </w:rPr>
        <w:sectPr w:rsidR="001A0CF7" w:rsidRPr="003262C1">
          <w:type w:val="continuous"/>
          <w:pgSz w:w="11910" w:h="16840"/>
          <w:pgMar w:top="1380" w:right="1380" w:bottom="280" w:left="1320" w:header="720" w:footer="720" w:gutter="0"/>
          <w:cols w:space="720"/>
        </w:sectPr>
      </w:pPr>
    </w:p>
    <w:p w14:paraId="1BB596AD" w14:textId="77777777" w:rsidR="001A0CF7" w:rsidRPr="003262C1" w:rsidRDefault="001A0C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062328E" w14:textId="77777777" w:rsidR="001A0CF7" w:rsidRPr="003262C1" w:rsidRDefault="001A0C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3A44E7" w14:textId="77777777" w:rsidR="001A0CF7" w:rsidRPr="003262C1" w:rsidRDefault="001A0CF7">
      <w:pPr>
        <w:pStyle w:val="BodyText"/>
        <w:spacing w:before="163"/>
        <w:rPr>
          <w:rFonts w:ascii="Times New Roman" w:hAnsi="Times New Roman" w:cs="Times New Roman"/>
          <w:sz w:val="24"/>
          <w:szCs w:val="24"/>
        </w:rPr>
      </w:pPr>
    </w:p>
    <w:p w14:paraId="40725185" w14:textId="77777777" w:rsidR="001A0CF7" w:rsidRPr="003262C1" w:rsidRDefault="00815C50">
      <w:pPr>
        <w:ind w:left="826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END;</w:t>
      </w:r>
      <w:r w:rsidRPr="003262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10"/>
          <w:sz w:val="24"/>
          <w:szCs w:val="24"/>
        </w:rPr>
        <w:t>/</w:t>
      </w:r>
    </w:p>
    <w:p w14:paraId="7CAE420A" w14:textId="77777777" w:rsidR="001A0CF7" w:rsidRPr="003262C1" w:rsidRDefault="00815C50">
      <w:pPr>
        <w:pStyle w:val="BodyText"/>
        <w:spacing w:before="101" w:line="388" w:lineRule="auto"/>
        <w:ind w:left="70" w:right="1073" w:firstLine="9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br w:type="column"/>
      </w:r>
      <w:r w:rsidRPr="003262C1">
        <w:rPr>
          <w:rFonts w:ascii="Times New Roman" w:hAnsi="Times New Roman" w:cs="Times New Roman"/>
          <w:sz w:val="24"/>
          <w:szCs w:val="24"/>
        </w:rPr>
        <w:t>UPDATE</w:t>
      </w:r>
      <w:r w:rsidRPr="003262C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items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SET</w:t>
      </w:r>
      <w:r w:rsidRPr="003262C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pending_orders</w:t>
      </w:r>
      <w:proofErr w:type="spellEnd"/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=</w:t>
      </w:r>
      <w:r w:rsidRPr="003262C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pending_orders</w:t>
      </w:r>
      <w:proofErr w:type="spellEnd"/>
      <w:r w:rsidRPr="003262C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gramStart"/>
      <w:r w:rsidRPr="003262C1">
        <w:rPr>
          <w:rFonts w:ascii="Times New Roman" w:hAnsi="Times New Roman" w:cs="Times New Roman"/>
          <w:sz w:val="24"/>
          <w:szCs w:val="24"/>
        </w:rPr>
        <w:t>+</w:t>
      </w:r>
      <w:r w:rsidRPr="003262C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:</w:t>
      </w:r>
      <w:proofErr w:type="spellStart"/>
      <w:proofErr w:type="gramEnd"/>
      <w:r w:rsidRPr="003262C1">
        <w:rPr>
          <w:rFonts w:ascii="Times New Roman" w:hAnsi="Times New Roman" w:cs="Times New Roman"/>
          <w:sz w:val="24"/>
          <w:szCs w:val="24"/>
        </w:rPr>
        <w:t>NEW.quantity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 xml:space="preserve"> = :</w:t>
      </w:r>
      <w:proofErr w:type="spellStart"/>
      <w:r w:rsidRPr="003262C1">
        <w:rPr>
          <w:rFonts w:ascii="Times New Roman" w:hAnsi="Times New Roman" w:cs="Times New Roman"/>
          <w:sz w:val="24"/>
          <w:szCs w:val="24"/>
        </w:rPr>
        <w:t>NEW.item_id</w:t>
      </w:r>
      <w:proofErr w:type="spellEnd"/>
      <w:r w:rsidRPr="003262C1">
        <w:rPr>
          <w:rFonts w:ascii="Times New Roman" w:hAnsi="Times New Roman" w:cs="Times New Roman"/>
          <w:sz w:val="24"/>
          <w:szCs w:val="24"/>
        </w:rPr>
        <w:t>;</w:t>
      </w:r>
    </w:p>
    <w:p w14:paraId="44287AF6" w14:textId="77777777" w:rsidR="001A0CF7" w:rsidRPr="003262C1" w:rsidRDefault="001A0CF7">
      <w:pPr>
        <w:spacing w:line="388" w:lineRule="auto"/>
        <w:rPr>
          <w:rFonts w:ascii="Times New Roman" w:hAnsi="Times New Roman" w:cs="Times New Roman"/>
          <w:sz w:val="24"/>
          <w:szCs w:val="24"/>
        </w:rPr>
        <w:sectPr w:rsidR="001A0CF7" w:rsidRPr="003262C1">
          <w:type w:val="continuous"/>
          <w:pgSz w:w="11910" w:h="16840"/>
          <w:pgMar w:top="1380" w:right="1380" w:bottom="280" w:left="1320" w:header="720" w:footer="720" w:gutter="0"/>
          <w:cols w:num="2" w:space="720" w:equalWidth="0">
            <w:col w:w="1465" w:space="40"/>
            <w:col w:w="7705"/>
          </w:cols>
        </w:sectPr>
      </w:pPr>
    </w:p>
    <w:p w14:paraId="6001F69F" w14:textId="77777777" w:rsidR="001A0CF7" w:rsidRPr="003262C1" w:rsidRDefault="001A0C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65F2800" w14:textId="77777777" w:rsidR="001A0CF7" w:rsidRPr="003262C1" w:rsidRDefault="001A0CF7">
      <w:pPr>
        <w:pStyle w:val="BodyText"/>
        <w:spacing w:before="73"/>
        <w:rPr>
          <w:rFonts w:ascii="Times New Roman" w:hAnsi="Times New Roman" w:cs="Times New Roman"/>
          <w:sz w:val="24"/>
          <w:szCs w:val="24"/>
        </w:rPr>
      </w:pPr>
    </w:p>
    <w:p w14:paraId="4B8E539A" w14:textId="77777777" w:rsidR="001A0CF7" w:rsidRPr="003262C1" w:rsidRDefault="00815C50">
      <w:pPr>
        <w:pStyle w:val="BodyText"/>
        <w:ind w:left="106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pacing w:val="-2"/>
          <w:sz w:val="24"/>
          <w:szCs w:val="24"/>
        </w:rPr>
        <w:t>Result:</w:t>
      </w:r>
    </w:p>
    <w:p w14:paraId="2E2A1F5A" w14:textId="77777777" w:rsidR="001A0CF7" w:rsidRPr="003262C1" w:rsidRDefault="00815C50">
      <w:pPr>
        <w:pStyle w:val="BodyText"/>
        <w:spacing w:before="178"/>
        <w:ind w:left="106"/>
        <w:rPr>
          <w:rFonts w:ascii="Times New Roman" w:hAnsi="Times New Roman" w:cs="Times New Roman"/>
          <w:sz w:val="24"/>
          <w:szCs w:val="24"/>
        </w:rPr>
      </w:pPr>
      <w:r w:rsidRPr="003262C1">
        <w:rPr>
          <w:rFonts w:ascii="Times New Roman" w:hAnsi="Times New Roman" w:cs="Times New Roman"/>
          <w:sz w:val="24"/>
          <w:szCs w:val="24"/>
        </w:rPr>
        <w:t>The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given</w:t>
      </w:r>
      <w:r w:rsidRPr="003262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programs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are</w:t>
      </w:r>
      <w:r w:rsidRPr="003262C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z w:val="24"/>
          <w:szCs w:val="24"/>
        </w:rPr>
        <w:t>performed</w:t>
      </w:r>
      <w:r w:rsidRPr="003262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62C1">
        <w:rPr>
          <w:rFonts w:ascii="Times New Roman" w:hAnsi="Times New Roman" w:cs="Times New Roman"/>
          <w:spacing w:val="-2"/>
          <w:sz w:val="24"/>
          <w:szCs w:val="24"/>
        </w:rPr>
        <w:t>successfully.</w:t>
      </w:r>
    </w:p>
    <w:sectPr w:rsidR="001A0CF7" w:rsidRPr="003262C1">
      <w:type w:val="continuous"/>
      <w:pgSz w:w="11910" w:h="16840"/>
      <w:pgMar w:top="138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3D25"/>
    <w:multiLevelType w:val="hybridMultilevel"/>
    <w:tmpl w:val="DB7A71CE"/>
    <w:lvl w:ilvl="0" w:tplc="4638371E">
      <w:start w:val="7"/>
      <w:numFmt w:val="decimal"/>
      <w:lvlText w:val="%1."/>
      <w:lvlJc w:val="left"/>
      <w:pPr>
        <w:ind w:left="125" w:hanging="7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FD40560">
      <w:numFmt w:val="bullet"/>
      <w:lvlText w:val="•"/>
      <w:lvlJc w:val="left"/>
      <w:pPr>
        <w:ind w:left="1028" w:hanging="720"/>
      </w:pPr>
      <w:rPr>
        <w:rFonts w:hint="default"/>
        <w:lang w:val="en-US" w:eastAsia="en-US" w:bidi="ar-SA"/>
      </w:rPr>
    </w:lvl>
    <w:lvl w:ilvl="2" w:tplc="A8DED698">
      <w:numFmt w:val="bullet"/>
      <w:lvlText w:val="•"/>
      <w:lvlJc w:val="left"/>
      <w:pPr>
        <w:ind w:left="1937" w:hanging="720"/>
      </w:pPr>
      <w:rPr>
        <w:rFonts w:hint="default"/>
        <w:lang w:val="en-US" w:eastAsia="en-US" w:bidi="ar-SA"/>
      </w:rPr>
    </w:lvl>
    <w:lvl w:ilvl="3" w:tplc="054EF366">
      <w:numFmt w:val="bullet"/>
      <w:lvlText w:val="•"/>
      <w:lvlJc w:val="left"/>
      <w:pPr>
        <w:ind w:left="2845" w:hanging="720"/>
      </w:pPr>
      <w:rPr>
        <w:rFonts w:hint="default"/>
        <w:lang w:val="en-US" w:eastAsia="en-US" w:bidi="ar-SA"/>
      </w:rPr>
    </w:lvl>
    <w:lvl w:ilvl="4" w:tplc="100E6706">
      <w:numFmt w:val="bullet"/>
      <w:lvlText w:val="•"/>
      <w:lvlJc w:val="left"/>
      <w:pPr>
        <w:ind w:left="3754" w:hanging="720"/>
      </w:pPr>
      <w:rPr>
        <w:rFonts w:hint="default"/>
        <w:lang w:val="en-US" w:eastAsia="en-US" w:bidi="ar-SA"/>
      </w:rPr>
    </w:lvl>
    <w:lvl w:ilvl="5" w:tplc="AF586720">
      <w:numFmt w:val="bullet"/>
      <w:lvlText w:val="•"/>
      <w:lvlJc w:val="left"/>
      <w:pPr>
        <w:ind w:left="4663" w:hanging="720"/>
      </w:pPr>
      <w:rPr>
        <w:rFonts w:hint="default"/>
        <w:lang w:val="en-US" w:eastAsia="en-US" w:bidi="ar-SA"/>
      </w:rPr>
    </w:lvl>
    <w:lvl w:ilvl="6" w:tplc="C1BAADC4">
      <w:numFmt w:val="bullet"/>
      <w:lvlText w:val="•"/>
      <w:lvlJc w:val="left"/>
      <w:pPr>
        <w:ind w:left="5571" w:hanging="720"/>
      </w:pPr>
      <w:rPr>
        <w:rFonts w:hint="default"/>
        <w:lang w:val="en-US" w:eastAsia="en-US" w:bidi="ar-SA"/>
      </w:rPr>
    </w:lvl>
    <w:lvl w:ilvl="7" w:tplc="EC16C46C">
      <w:numFmt w:val="bullet"/>
      <w:lvlText w:val="•"/>
      <w:lvlJc w:val="left"/>
      <w:pPr>
        <w:ind w:left="6480" w:hanging="720"/>
      </w:pPr>
      <w:rPr>
        <w:rFonts w:hint="default"/>
        <w:lang w:val="en-US" w:eastAsia="en-US" w:bidi="ar-SA"/>
      </w:rPr>
    </w:lvl>
    <w:lvl w:ilvl="8" w:tplc="07EA1440">
      <w:numFmt w:val="bullet"/>
      <w:lvlText w:val="•"/>
      <w:lvlJc w:val="left"/>
      <w:pPr>
        <w:ind w:left="7389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78862B3"/>
    <w:multiLevelType w:val="hybridMultilevel"/>
    <w:tmpl w:val="54F4996C"/>
    <w:lvl w:ilvl="0" w:tplc="588C7EDA">
      <w:start w:val="1"/>
      <w:numFmt w:val="decimal"/>
      <w:lvlText w:val="%1."/>
      <w:lvlJc w:val="left"/>
      <w:pPr>
        <w:ind w:left="353" w:hanging="248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FC03108">
      <w:numFmt w:val="bullet"/>
      <w:lvlText w:val="•"/>
      <w:lvlJc w:val="left"/>
      <w:pPr>
        <w:ind w:left="1244" w:hanging="248"/>
      </w:pPr>
      <w:rPr>
        <w:rFonts w:hint="default"/>
        <w:lang w:val="en-US" w:eastAsia="en-US" w:bidi="ar-SA"/>
      </w:rPr>
    </w:lvl>
    <w:lvl w:ilvl="2" w:tplc="64744042">
      <w:numFmt w:val="bullet"/>
      <w:lvlText w:val="•"/>
      <w:lvlJc w:val="left"/>
      <w:pPr>
        <w:ind w:left="2129" w:hanging="248"/>
      </w:pPr>
      <w:rPr>
        <w:rFonts w:hint="default"/>
        <w:lang w:val="en-US" w:eastAsia="en-US" w:bidi="ar-SA"/>
      </w:rPr>
    </w:lvl>
    <w:lvl w:ilvl="3" w:tplc="B4A6E1B8">
      <w:numFmt w:val="bullet"/>
      <w:lvlText w:val="•"/>
      <w:lvlJc w:val="left"/>
      <w:pPr>
        <w:ind w:left="3013" w:hanging="248"/>
      </w:pPr>
      <w:rPr>
        <w:rFonts w:hint="default"/>
        <w:lang w:val="en-US" w:eastAsia="en-US" w:bidi="ar-SA"/>
      </w:rPr>
    </w:lvl>
    <w:lvl w:ilvl="4" w:tplc="D86AE2BC">
      <w:numFmt w:val="bullet"/>
      <w:lvlText w:val="•"/>
      <w:lvlJc w:val="left"/>
      <w:pPr>
        <w:ind w:left="3898" w:hanging="248"/>
      </w:pPr>
      <w:rPr>
        <w:rFonts w:hint="default"/>
        <w:lang w:val="en-US" w:eastAsia="en-US" w:bidi="ar-SA"/>
      </w:rPr>
    </w:lvl>
    <w:lvl w:ilvl="5" w:tplc="D550036A">
      <w:numFmt w:val="bullet"/>
      <w:lvlText w:val="•"/>
      <w:lvlJc w:val="left"/>
      <w:pPr>
        <w:ind w:left="4783" w:hanging="248"/>
      </w:pPr>
      <w:rPr>
        <w:rFonts w:hint="default"/>
        <w:lang w:val="en-US" w:eastAsia="en-US" w:bidi="ar-SA"/>
      </w:rPr>
    </w:lvl>
    <w:lvl w:ilvl="6" w:tplc="5A667C1A">
      <w:numFmt w:val="bullet"/>
      <w:lvlText w:val="•"/>
      <w:lvlJc w:val="left"/>
      <w:pPr>
        <w:ind w:left="5667" w:hanging="248"/>
      </w:pPr>
      <w:rPr>
        <w:rFonts w:hint="default"/>
        <w:lang w:val="en-US" w:eastAsia="en-US" w:bidi="ar-SA"/>
      </w:rPr>
    </w:lvl>
    <w:lvl w:ilvl="7" w:tplc="630A044A">
      <w:numFmt w:val="bullet"/>
      <w:lvlText w:val="•"/>
      <w:lvlJc w:val="left"/>
      <w:pPr>
        <w:ind w:left="6552" w:hanging="248"/>
      </w:pPr>
      <w:rPr>
        <w:rFonts w:hint="default"/>
        <w:lang w:val="en-US" w:eastAsia="en-US" w:bidi="ar-SA"/>
      </w:rPr>
    </w:lvl>
    <w:lvl w:ilvl="8" w:tplc="F5D46158">
      <w:numFmt w:val="bullet"/>
      <w:lvlText w:val="•"/>
      <w:lvlJc w:val="left"/>
      <w:pPr>
        <w:ind w:left="7437" w:hanging="24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F7"/>
    <w:rsid w:val="001A0CF7"/>
    <w:rsid w:val="003262C1"/>
    <w:rsid w:val="0081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9646"/>
  <w15:docId w15:val="{938A7A5A-DED7-4892-BEA7-EC78F0A8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8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5" w:hanging="1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Jabaraj E</cp:lastModifiedBy>
  <cp:revision>2</cp:revision>
  <dcterms:created xsi:type="dcterms:W3CDTF">2024-11-19T21:07:00Z</dcterms:created>
  <dcterms:modified xsi:type="dcterms:W3CDTF">2024-11-19T21:07:00Z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2021</vt:lpwstr>
  </property>
</Properties>
</file>