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AC589" w14:textId="4639AA05" w:rsidR="00CD3790" w:rsidRPr="00F4561A" w:rsidRDefault="00F4561A" w:rsidP="00F4561A">
      <w:pPr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230701521</w:t>
      </w:r>
    </w:p>
    <w:p w14:paraId="2D3C55D0" w14:textId="435CC5B8" w:rsidR="00F4561A" w:rsidRPr="00F4561A" w:rsidRDefault="00F4561A" w:rsidP="00F4561A">
      <w:pPr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JABARAJ E</w:t>
      </w:r>
    </w:p>
    <w:p w14:paraId="5919F7A6" w14:textId="02BEB782" w:rsidR="00F4561A" w:rsidRPr="00F4561A" w:rsidRDefault="00F4561A" w:rsidP="00F4561A">
      <w:pPr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BE COMPUTER SCIENCE ENGINEERING ‘A’</w:t>
      </w:r>
    </w:p>
    <w:p w14:paraId="69929731" w14:textId="37BF3002" w:rsidR="00F4561A" w:rsidRDefault="00F4561A" w:rsidP="00F4561A">
      <w:pPr>
        <w:pBdr>
          <w:bottom w:val="single" w:sz="6" w:space="1" w:color="auto"/>
        </w:pBdr>
      </w:pPr>
    </w:p>
    <w:p w14:paraId="2F8F7BF1" w14:textId="2E9296E2" w:rsidR="00F4561A" w:rsidRDefault="00F4561A" w:rsidP="00F4561A"/>
    <w:p w14:paraId="48B316C5" w14:textId="77777777" w:rsidR="00F4561A" w:rsidRDefault="00F4561A" w:rsidP="00F4561A"/>
    <w:p w14:paraId="06337B16" w14:textId="77777777" w:rsidR="006F1CF9" w:rsidRPr="00F4561A" w:rsidRDefault="00CD3790" w:rsidP="00F4561A">
      <w:pPr>
        <w:pStyle w:val="Heading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F4561A">
        <w:rPr>
          <w:rFonts w:ascii="Times New Roman" w:hAnsi="Times New Roman" w:cs="Times New Roman"/>
          <w:sz w:val="28"/>
          <w:szCs w:val="28"/>
        </w:rPr>
        <w:t>WRITING</w:t>
      </w:r>
      <w:r w:rsidRPr="00F456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4561A">
        <w:rPr>
          <w:rFonts w:ascii="Times New Roman" w:hAnsi="Times New Roman" w:cs="Times New Roman"/>
          <w:sz w:val="28"/>
          <w:szCs w:val="28"/>
        </w:rPr>
        <w:t>BASIC SQL</w:t>
      </w:r>
      <w:r w:rsidRPr="00F4561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561A">
        <w:rPr>
          <w:rFonts w:ascii="Times New Roman" w:hAnsi="Times New Roman" w:cs="Times New Roman"/>
          <w:sz w:val="28"/>
          <w:szCs w:val="28"/>
        </w:rPr>
        <w:t>SELECT STATEMENTS</w:t>
      </w:r>
      <w:r w:rsidRPr="00F4561A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005A302" w14:textId="77777777" w:rsidR="006F1CF9" w:rsidRDefault="006F1CF9" w:rsidP="00F4561A">
      <w:pPr>
        <w:pStyle w:val="BodyText"/>
        <w:spacing w:before="10"/>
        <w:jc w:val="center"/>
        <w:rPr>
          <w:rFonts w:ascii="Arial"/>
          <w:b/>
          <w:sz w:val="51"/>
        </w:rPr>
      </w:pPr>
    </w:p>
    <w:p w14:paraId="734B370D" w14:textId="77777777" w:rsidR="006F1CF9" w:rsidRPr="00F4561A" w:rsidRDefault="00CD379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Find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 Solution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for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following:</w:t>
      </w:r>
    </w:p>
    <w:p w14:paraId="278BD7D3" w14:textId="77777777" w:rsidR="006F1CF9" w:rsidRPr="00F4561A" w:rsidRDefault="00CD3790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True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OR False</w:t>
      </w:r>
    </w:p>
    <w:p w14:paraId="3AE382DC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6"/>
        </w:tabs>
        <w:spacing w:before="37" w:line="276" w:lineRule="auto"/>
        <w:ind w:right="4641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following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statement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executes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successfully.</w:t>
      </w:r>
      <w:r w:rsidRPr="00F456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Identify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 Errors</w:t>
      </w:r>
    </w:p>
    <w:p w14:paraId="451FF728" w14:textId="77777777" w:rsidR="006F1CF9" w:rsidRPr="00F4561A" w:rsidRDefault="00CD3790">
      <w:pPr>
        <w:pStyle w:val="BodyText"/>
        <w:spacing w:line="276" w:lineRule="auto"/>
        <w:ind w:left="100" w:right="6138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>*12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ANNUAL SALARY</w:t>
      </w:r>
    </w:p>
    <w:p w14:paraId="76598D13" w14:textId="77777777" w:rsidR="006F1CF9" w:rsidRPr="00F4561A" w:rsidRDefault="00CD379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6486000C" w14:textId="77777777" w:rsidR="006F1CF9" w:rsidRPr="00F4561A" w:rsidRDefault="006F1CF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3BCA6CD" w14:textId="77777777" w:rsidR="006F1CF9" w:rsidRPr="00F4561A" w:rsidRDefault="00CD379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Queries</w:t>
      </w:r>
    </w:p>
    <w:p w14:paraId="7757C329" w14:textId="77777777" w:rsidR="006F1CF9" w:rsidRPr="00F4561A" w:rsidRDefault="00CD3790">
      <w:pPr>
        <w:pStyle w:val="BodyText"/>
        <w:spacing w:before="38" w:line="278" w:lineRule="auto"/>
        <w:ind w:left="100" w:right="3123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SELECT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>,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>,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>*12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AS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ANNUAL_SALARY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7CE7010A" w14:textId="0E54B80C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1FD44B" w14:textId="63255B34" w:rsidR="006F1CF9" w:rsidRPr="00F4561A" w:rsidRDefault="00CD379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C5C8AF1" wp14:editId="51ABE4E8">
            <wp:simplePos x="0" y="0"/>
            <wp:positionH relativeFrom="page">
              <wp:posOffset>914400</wp:posOffset>
            </wp:positionH>
            <wp:positionV relativeFrom="paragraph">
              <wp:posOffset>221607</wp:posOffset>
            </wp:positionV>
            <wp:extent cx="4086225" cy="2200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1E3B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" w:line="276" w:lineRule="auto"/>
        <w:ind w:right="2340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Show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structure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of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departments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table. Select all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data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 it.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DESCRIBE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department;</w:t>
      </w:r>
    </w:p>
    <w:p w14:paraId="7834A73B" w14:textId="77777777" w:rsidR="006F1CF9" w:rsidRPr="00F4561A" w:rsidRDefault="006F1CF9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6F1CF9" w:rsidRPr="00F4561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7006E8F" w14:textId="77777777" w:rsidR="006F1CF9" w:rsidRPr="00F4561A" w:rsidRDefault="00CD3790">
      <w:pPr>
        <w:pStyle w:val="BodyText"/>
        <w:ind w:left="222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E54BEE" wp14:editId="449EAF72">
            <wp:extent cx="5831031" cy="14704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BA0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967B06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FA9454" w14:textId="77777777" w:rsidR="006F1CF9" w:rsidRPr="00F4561A" w:rsidRDefault="006F1CF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D196429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4" w:line="276" w:lineRule="auto"/>
        <w:ind w:right="822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Create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query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to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display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last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name,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job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code,</w:t>
      </w:r>
      <w:r w:rsidRPr="00F456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hire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date, and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number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for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each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employee,</w:t>
      </w:r>
      <w:r w:rsidRPr="00F456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with employee number appearing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first.</w:t>
      </w:r>
    </w:p>
    <w:p w14:paraId="7224464B" w14:textId="77777777" w:rsidR="006F1CF9" w:rsidRPr="00F4561A" w:rsidRDefault="006F1CF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4A99D6F" w14:textId="77777777" w:rsidR="006F1CF9" w:rsidRPr="00F4561A" w:rsidRDefault="00CD3790">
      <w:pPr>
        <w:pStyle w:val="BodyText"/>
        <w:spacing w:line="276" w:lineRule="auto"/>
        <w:ind w:left="100" w:right="4083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4561A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2A09A4A3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FDB7B0" w14:textId="77777777" w:rsidR="006F1CF9" w:rsidRPr="00F4561A" w:rsidRDefault="00CD379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16BD74EB" wp14:editId="7D3B204D">
            <wp:simplePos x="0" y="0"/>
            <wp:positionH relativeFrom="page">
              <wp:posOffset>914400</wp:posOffset>
            </wp:positionH>
            <wp:positionV relativeFrom="paragraph">
              <wp:posOffset>224980</wp:posOffset>
            </wp:positionV>
            <wp:extent cx="5039955" cy="2600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CB6CC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8"/>
        <w:ind w:left="347" w:hanging="248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Provide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an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alias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STARTDATE</w:t>
      </w:r>
      <w:r w:rsidRPr="00F4561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for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hire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date.</w:t>
      </w:r>
    </w:p>
    <w:p w14:paraId="297DA47A" w14:textId="77777777" w:rsidR="006F1CF9" w:rsidRPr="00F4561A" w:rsidRDefault="00CD3790">
      <w:pPr>
        <w:pStyle w:val="BodyText"/>
        <w:spacing w:before="37" w:line="276" w:lineRule="auto"/>
        <w:ind w:left="100" w:right="2665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 AS STARTDATE</w:t>
      </w:r>
      <w:r w:rsidRPr="00F456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541B933E" w14:textId="77777777" w:rsidR="006F1CF9" w:rsidRPr="00F4561A" w:rsidRDefault="006F1CF9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6F1CF9" w:rsidRPr="00F4561A">
          <w:pgSz w:w="12240" w:h="15840"/>
          <w:pgMar w:top="1440" w:right="1340" w:bottom="280" w:left="1340" w:header="720" w:footer="720" w:gutter="0"/>
          <w:cols w:space="720"/>
        </w:sectPr>
      </w:pPr>
    </w:p>
    <w:p w14:paraId="40EC90D5" w14:textId="77777777" w:rsidR="006F1CF9" w:rsidRPr="00F4561A" w:rsidRDefault="00CD379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32E5F" wp14:editId="7226CAD9">
            <wp:extent cx="5314950" cy="2838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1704" w14:textId="77777777" w:rsidR="006F1CF9" w:rsidRPr="00F4561A" w:rsidRDefault="006F1CF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FE8D3EA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2561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Create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query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to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display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unique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job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codes</w:t>
      </w:r>
      <w:r w:rsidRPr="00F4561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table.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SELECT</w:t>
      </w:r>
      <w:r w:rsidRPr="00F4561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job_code</w:t>
      </w:r>
      <w:proofErr w:type="spellEnd"/>
    </w:p>
    <w:p w14:paraId="12167B39" w14:textId="77777777" w:rsidR="006F1CF9" w:rsidRPr="00F4561A" w:rsidRDefault="00CD3790">
      <w:pPr>
        <w:pStyle w:val="BodyText"/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0381EA90" w14:textId="77777777" w:rsidR="006F1CF9" w:rsidRPr="00F4561A" w:rsidRDefault="00CD379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0" locked="0" layoutInCell="1" allowOverlap="1" wp14:anchorId="5540ECF4" wp14:editId="36CF2BE0">
            <wp:simplePos x="0" y="0"/>
            <wp:positionH relativeFrom="page">
              <wp:posOffset>942975</wp:posOffset>
            </wp:positionH>
            <wp:positionV relativeFrom="paragraph">
              <wp:posOffset>219608</wp:posOffset>
            </wp:positionV>
            <wp:extent cx="2057400" cy="1685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05A46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63FF9A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203" w:line="276" w:lineRule="auto"/>
        <w:ind w:right="713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Display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 last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name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concatenated with the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 xml:space="preserve">job </w:t>
      </w:r>
      <w:proofErr w:type="gramStart"/>
      <w:r w:rsidRPr="00F4561A">
        <w:rPr>
          <w:rFonts w:ascii="Times New Roman" w:hAnsi="Times New Roman" w:cs="Times New Roman"/>
          <w:sz w:val="24"/>
          <w:szCs w:val="24"/>
        </w:rPr>
        <w:t>ID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separated by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comma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and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space,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and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name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column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 and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TITLE.</w:t>
      </w:r>
    </w:p>
    <w:p w14:paraId="27519E6C" w14:textId="77777777" w:rsidR="006F1CF9" w:rsidRPr="00F4561A" w:rsidRDefault="006F1CF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1376929" w14:textId="77777777" w:rsidR="006F1CF9" w:rsidRPr="00F4561A" w:rsidRDefault="00CD3790">
      <w:pPr>
        <w:pStyle w:val="BodyText"/>
        <w:spacing w:line="276" w:lineRule="auto"/>
        <w:ind w:left="100" w:right="3001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 xml:space="preserve"> AS EMPLOYEE_AND_TITLE</w:t>
      </w:r>
      <w:r w:rsidRPr="00F456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45C9E7CA" w14:textId="77777777" w:rsidR="006F1CF9" w:rsidRPr="00F4561A" w:rsidRDefault="006F1CF9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6F1CF9" w:rsidRPr="00F4561A">
          <w:pgSz w:w="12240" w:h="15840"/>
          <w:pgMar w:top="1440" w:right="1340" w:bottom="280" w:left="1340" w:header="720" w:footer="720" w:gutter="0"/>
          <w:cols w:space="720"/>
        </w:sectPr>
      </w:pPr>
    </w:p>
    <w:p w14:paraId="6DCE1C6E" w14:textId="77777777" w:rsidR="006F1CF9" w:rsidRPr="00F4561A" w:rsidRDefault="00CD3790">
      <w:pPr>
        <w:pStyle w:val="BodyText"/>
        <w:ind w:left="16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3050B" wp14:editId="6E755A93">
            <wp:extent cx="2333625" cy="2190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A6B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3BF86D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5B62100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1CC7B5" w14:textId="77777777" w:rsidR="006F1CF9" w:rsidRPr="00F4561A" w:rsidRDefault="006F1CF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2621E6" w14:textId="77777777" w:rsidR="006F1CF9" w:rsidRPr="00F4561A" w:rsidRDefault="006F1CF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FEF68C5" w14:textId="77777777" w:rsidR="006F1CF9" w:rsidRPr="00F4561A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478" w:firstLine="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Create a query to display all the data from the employees table. Separate each column by</w:t>
      </w:r>
      <w:r w:rsidRPr="00F4561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a</w:t>
      </w:r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comma.</w:t>
      </w:r>
      <w:r w:rsidRPr="00F456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Name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 column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THE_OUTPUT.</w:t>
      </w:r>
    </w:p>
    <w:p w14:paraId="0E931CEB" w14:textId="77777777" w:rsidR="006F1CF9" w:rsidRPr="00F4561A" w:rsidRDefault="006F1CF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CC9248F" w14:textId="77777777" w:rsidR="006F1CF9" w:rsidRPr="00F4561A" w:rsidRDefault="00CD3790">
      <w:pPr>
        <w:pStyle w:val="BodyText"/>
        <w:spacing w:before="1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','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456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','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job_code</w:t>
      </w:r>
      <w:proofErr w:type="spellEnd"/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','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||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TO_CHAR(</w:t>
      </w:r>
      <w:proofErr w:type="spellStart"/>
      <w:r w:rsidRPr="00F4561A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F4561A">
        <w:rPr>
          <w:rFonts w:ascii="Times New Roman" w:hAnsi="Times New Roman" w:cs="Times New Roman"/>
          <w:sz w:val="24"/>
          <w:szCs w:val="24"/>
        </w:rPr>
        <w:t>,</w:t>
      </w:r>
      <w:r w:rsidRPr="00F456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'YYYY-MM-</w:t>
      </w:r>
      <w:r w:rsidRPr="00F4561A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DD') AS</w:t>
      </w:r>
      <w:r w:rsidRPr="00F456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THE_OUTPUT</w:t>
      </w:r>
    </w:p>
    <w:p w14:paraId="0B8C5CD7" w14:textId="77777777" w:rsidR="006F1CF9" w:rsidRPr="00F4561A" w:rsidRDefault="00CD3790">
      <w:pPr>
        <w:pStyle w:val="BodyText"/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4561A">
        <w:rPr>
          <w:rFonts w:ascii="Times New Roman" w:hAnsi="Times New Roman" w:cs="Times New Roman"/>
          <w:sz w:val="24"/>
          <w:szCs w:val="24"/>
        </w:rPr>
        <w:t>FROM</w:t>
      </w:r>
      <w:r w:rsidRPr="00F4561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561A">
        <w:rPr>
          <w:rFonts w:ascii="Times New Roman" w:hAnsi="Times New Roman" w:cs="Times New Roman"/>
          <w:sz w:val="24"/>
          <w:szCs w:val="24"/>
        </w:rPr>
        <w:t>employees;</w:t>
      </w:r>
    </w:p>
    <w:p w14:paraId="22D2643F" w14:textId="77777777" w:rsidR="006F1CF9" w:rsidRPr="00F4561A" w:rsidRDefault="00CD379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456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720A29A" wp14:editId="2A0AC8AF">
            <wp:simplePos x="0" y="0"/>
            <wp:positionH relativeFrom="page">
              <wp:posOffset>1000125</wp:posOffset>
            </wp:positionH>
            <wp:positionV relativeFrom="paragraph">
              <wp:posOffset>210433</wp:posOffset>
            </wp:positionV>
            <wp:extent cx="2490075" cy="21311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75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F1CF9" w:rsidRPr="00F4561A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928F3"/>
    <w:multiLevelType w:val="hybridMultilevel"/>
    <w:tmpl w:val="48EA9074"/>
    <w:lvl w:ilvl="0" w:tplc="17C41656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96C17AE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E494AA30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A67A1DFA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7BD07098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E312D52E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BEA07A24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3028FD24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1702FB46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F9"/>
    <w:rsid w:val="006F1CF9"/>
    <w:rsid w:val="00CD3790"/>
    <w:rsid w:val="00F4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C560"/>
  <w15:docId w15:val="{6442F8B3-0C8A-405E-939C-5CCB2FB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Jabaraj E</cp:lastModifiedBy>
  <cp:revision>2</cp:revision>
  <dcterms:created xsi:type="dcterms:W3CDTF">2024-11-19T20:42:00Z</dcterms:created>
  <dcterms:modified xsi:type="dcterms:W3CDTF">2024-11-19T20:42:00Z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</Properties>
</file>