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F1029" w14:textId="1E8F52C4" w:rsidR="00465171" w:rsidRDefault="00465171" w:rsidP="000E4EDE">
      <w:pPr>
        <w:pStyle w:val="BodyText"/>
        <w:tabs>
          <w:tab w:val="left" w:pos="3818"/>
        </w:tabs>
        <w:spacing w:before="37" w:line="276" w:lineRule="auto"/>
        <w:ind w:right="2964"/>
      </w:pPr>
    </w:p>
    <w:p w14:paraId="039F791D" w14:textId="72F56F18" w:rsidR="00937F76" w:rsidRPr="000E4EDE" w:rsidRDefault="007234DA" w:rsidP="000E4EDE">
      <w:pPr>
        <w:pStyle w:val="BodyText"/>
        <w:tabs>
          <w:tab w:val="left" w:pos="3818"/>
        </w:tabs>
        <w:spacing w:before="37" w:line="276" w:lineRule="auto"/>
        <w:ind w:left="100" w:right="2964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10FFF2F" wp14:editId="1DBD96C0">
                <wp:simplePos x="0" y="0"/>
                <wp:positionH relativeFrom="page">
                  <wp:posOffset>5791200</wp:posOffset>
                </wp:positionH>
                <wp:positionV relativeFrom="paragraph">
                  <wp:posOffset>44450</wp:posOffset>
                </wp:positionV>
                <wp:extent cx="1019175" cy="1524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FFF921" w14:textId="6824C17F" w:rsidR="00937F76" w:rsidRDefault="00937F76">
                            <w:pPr>
                              <w:spacing w:line="235" w:lineRule="exact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FFF2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56pt;margin-top:3.5pt;width:80.25pt;height:12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2hpwEAAD8DAAAOAAAAZHJzL2Uyb0RvYy54bWysUttu2zAMfR/QfxD03viCdhcjTrGu2DCg&#10;2Aq0+wBZlmJhlqiJSuz8/SjFSYvtreiLTFnkuZBc38x2ZHsV0IBrebUqOVNOQm/ctuW/nr5efuQM&#10;o3C9GMGplh8U8pvNxbv15BtVwwBjrwIjEIfN5Fs+xOibokA5KCtwBV45etQQrIh0DduiD2IidDsW&#10;dVm+LyYIvQ8gFSL9vTs+8k3G11rJ+FNrVJGNLSdtMZ8hn106i81aNNsg/GDkIkO8QoUVxhHpGepO&#10;RMF2wfwHZY0MgKDjSoItQGsjVfZAbqryHzePg/Aqe6HmoD+3Cd8OVv7YPwRm+pbXnDlhaURPao4d&#10;zKxOzZk8NpTz6Ckrzrcw05CzUfT3IH8jpRQvco4FSNmpGbMONn3JJqNC6v/h3HMiYTKhldWn6sM1&#10;Z5Lequv6qsxDKZ6rfcD4TYFlKWh5oJlmBWJ/jzHxi+aUsog58idZce7mxUUH/YFMTDTrluOfnQiK&#10;s/G7o2amxTgF4RR0pyDE8Qvk9UleHHzeRdAmMyeKI+7CTFPKgpaNSmvw8p6znvd+8xcAAP//AwBQ&#10;SwMEFAAGAAgAAAAhAFjycIvfAAAACQEAAA8AAABkcnMvZG93bnJldi54bWxMj8FOwzAQRO9I/IO1&#10;SNyonaASCHEqVFRxQBxaQOK4jZc4IrYj203dv8c9wWm0mtXMm2aVzMhm8mFwVkKxEMDIdk4Ntpfw&#10;8b65uQcWIlqFo7Mk4UQBVu3lRYO1cke7pXkXe5ZDbKhRgo5xqjkPnSaDYeEmstn7dt5gzKfvufJ4&#10;zOFm5KUQd9zgYHODxonWmrqf3cFI+FxPm9f0pfFtXqqX57LannyXpLy+Sk+PwCKl+PcMZ/yMDm1m&#10;2ruDVYGNEh6KMm+JEqosZ19U5RLYXsJtIYC3Df+/oP0FAAD//wMAUEsBAi0AFAAGAAgAAAAhALaD&#10;OJL+AAAA4QEAABMAAAAAAAAAAAAAAAAAAAAAAFtDb250ZW50X1R5cGVzXS54bWxQSwECLQAUAAYA&#10;CAAAACEAOP0h/9YAAACUAQAACwAAAAAAAAAAAAAAAAAvAQAAX3JlbHMvLnJlbHNQSwECLQAUAAYA&#10;CAAAACEAE3ttoacBAAA/AwAADgAAAAAAAAAAAAAAAAAuAgAAZHJzL2Uyb0RvYy54bWxQSwECLQAU&#10;AAYACAAAACEAWPJwi98AAAAJAQAADwAAAAAAAAAAAAAAAAABBAAAZHJzL2Rvd25yZXYueG1sUEsF&#10;BgAAAAAEAAQA8wAAAA0FAAAAAA==&#10;" filled="f" stroked="f">
                <v:path arrowok="t"/>
                <v:textbox inset="0,0,0,0">
                  <w:txbxContent>
                    <w:p w14:paraId="24FFF921" w14:textId="6824C17F" w:rsidR="00937F76" w:rsidRDefault="00937F76">
                      <w:pPr>
                        <w:spacing w:line="235" w:lineRule="exact"/>
                        <w:rPr>
                          <w:rFonts w:ascii="Arial MT"/>
                          <w:sz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E4EDE">
        <w:rPr>
          <w:rFonts w:ascii="Times New Roman" w:hAnsi="Times New Roman" w:cs="Times New Roman"/>
          <w:b/>
          <w:sz w:val="28"/>
          <w:szCs w:val="28"/>
        </w:rPr>
        <w:t>WORKING</w:t>
      </w:r>
      <w:r w:rsidRPr="000E4EDE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0E4EDE">
        <w:rPr>
          <w:rFonts w:ascii="Times New Roman" w:hAnsi="Times New Roman" w:cs="Times New Roman"/>
          <w:b/>
          <w:sz w:val="28"/>
          <w:szCs w:val="28"/>
        </w:rPr>
        <w:t>WITH</w:t>
      </w:r>
      <w:r w:rsidRPr="000E4EDE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="000E4EDE" w:rsidRPr="000E4EDE">
        <w:rPr>
          <w:rFonts w:ascii="Times New Roman" w:hAnsi="Times New Roman" w:cs="Times New Roman"/>
          <w:b/>
          <w:sz w:val="28"/>
          <w:szCs w:val="28"/>
        </w:rPr>
        <w:t>CONSTRAINTS</w:t>
      </w:r>
    </w:p>
    <w:p w14:paraId="17F5F3AD" w14:textId="77777777" w:rsidR="00937F76" w:rsidRDefault="00937F76">
      <w:pPr>
        <w:pStyle w:val="BodyText"/>
      </w:pPr>
    </w:p>
    <w:p w14:paraId="5191F8C8" w14:textId="77777777" w:rsidR="00937F76" w:rsidRDefault="00937F76">
      <w:pPr>
        <w:pStyle w:val="BodyText"/>
        <w:spacing w:before="81"/>
      </w:pPr>
    </w:p>
    <w:p w14:paraId="6801EEB0" w14:textId="77777777" w:rsidR="00937F76" w:rsidRPr="000E4EDE" w:rsidRDefault="007234DA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Find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Solution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for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>following:</w:t>
      </w:r>
    </w:p>
    <w:p w14:paraId="2D2ED491" w14:textId="77777777" w:rsidR="00937F76" w:rsidRPr="000E4EDE" w:rsidRDefault="00937F76">
      <w:pPr>
        <w:pStyle w:val="BodyText"/>
        <w:spacing w:before="80"/>
        <w:rPr>
          <w:rFonts w:ascii="Times New Roman" w:hAnsi="Times New Roman" w:cs="Times New Roman"/>
          <w:sz w:val="24"/>
          <w:szCs w:val="24"/>
        </w:rPr>
      </w:pPr>
    </w:p>
    <w:p w14:paraId="789D9776" w14:textId="77777777" w:rsidR="00937F76" w:rsidRPr="000E4EDE" w:rsidRDefault="007234DA">
      <w:pPr>
        <w:pStyle w:val="ListParagraph"/>
        <w:numPr>
          <w:ilvl w:val="0"/>
          <w:numId w:val="1"/>
        </w:numPr>
        <w:tabs>
          <w:tab w:val="left" w:pos="317"/>
        </w:tabs>
        <w:spacing w:line="276" w:lineRule="auto"/>
        <w:ind w:right="1996" w:firstLine="0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Add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table-level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PRIMARY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KEY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constraint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to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EMP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table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on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ID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E4EDE">
        <w:rPr>
          <w:rFonts w:ascii="Times New Roman" w:hAnsi="Times New Roman" w:cs="Times New Roman"/>
          <w:sz w:val="24"/>
          <w:szCs w:val="24"/>
        </w:rPr>
        <w:t>column.The</w:t>
      </w:r>
      <w:proofErr w:type="spellEnd"/>
      <w:r w:rsidRPr="000E4EDE">
        <w:rPr>
          <w:rFonts w:ascii="Times New Roman" w:hAnsi="Times New Roman" w:cs="Times New Roman"/>
          <w:sz w:val="24"/>
          <w:szCs w:val="24"/>
        </w:rPr>
        <w:t xml:space="preserve"> constraint should be named at creation. Name the constraint </w:t>
      </w:r>
      <w:proofErr w:type="spellStart"/>
      <w:r w:rsidRPr="000E4EDE">
        <w:rPr>
          <w:rFonts w:ascii="Times New Roman" w:hAnsi="Times New Roman" w:cs="Times New Roman"/>
          <w:sz w:val="24"/>
          <w:szCs w:val="24"/>
        </w:rPr>
        <w:t>my_emp_id_pk</w:t>
      </w:r>
      <w:proofErr w:type="spellEnd"/>
      <w:r w:rsidRPr="000E4EDE">
        <w:rPr>
          <w:rFonts w:ascii="Times New Roman" w:hAnsi="Times New Roman" w:cs="Times New Roman"/>
          <w:sz w:val="24"/>
          <w:szCs w:val="24"/>
        </w:rPr>
        <w:t>.</w:t>
      </w:r>
    </w:p>
    <w:p w14:paraId="50C8936F" w14:textId="77777777" w:rsidR="00937F76" w:rsidRPr="000E4EDE" w:rsidRDefault="00937F76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</w:p>
    <w:p w14:paraId="39CCF60C" w14:textId="77777777" w:rsidR="00937F76" w:rsidRPr="000E4EDE" w:rsidRDefault="007234DA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ALTER</w:t>
      </w:r>
      <w:r w:rsidRPr="000E4E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TABLE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EMP</w:t>
      </w:r>
      <w:r w:rsidRPr="000E4E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ADD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CONSTRAINT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E4EDE">
        <w:rPr>
          <w:rFonts w:ascii="Times New Roman" w:hAnsi="Times New Roman" w:cs="Times New Roman"/>
          <w:sz w:val="24"/>
          <w:szCs w:val="24"/>
        </w:rPr>
        <w:t>my_emp_id_pk</w:t>
      </w:r>
      <w:proofErr w:type="spellEnd"/>
      <w:r w:rsidRPr="000E4E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PRIMARY</w:t>
      </w:r>
      <w:r w:rsidRPr="000E4E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KEY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>(ID);</w:t>
      </w:r>
    </w:p>
    <w:p w14:paraId="0707F358" w14:textId="77777777" w:rsidR="00937F76" w:rsidRPr="000E4EDE" w:rsidRDefault="007234DA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5168" behindDoc="1" locked="0" layoutInCell="1" allowOverlap="1" wp14:anchorId="0D4D1414" wp14:editId="6107EBF3">
            <wp:simplePos x="0" y="0"/>
            <wp:positionH relativeFrom="page">
              <wp:posOffset>1003609</wp:posOffset>
            </wp:positionH>
            <wp:positionV relativeFrom="paragraph">
              <wp:posOffset>103485</wp:posOffset>
            </wp:positionV>
            <wp:extent cx="5748215" cy="99441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F274C" w14:textId="77777777" w:rsidR="00937F76" w:rsidRPr="000E4EDE" w:rsidRDefault="00937F76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</w:p>
    <w:p w14:paraId="7B636E84" w14:textId="77777777" w:rsidR="00937F76" w:rsidRPr="000E4EDE" w:rsidRDefault="007234DA">
      <w:pPr>
        <w:pStyle w:val="ListParagraph"/>
        <w:numPr>
          <w:ilvl w:val="0"/>
          <w:numId w:val="1"/>
        </w:numPr>
        <w:tabs>
          <w:tab w:val="left" w:pos="317"/>
        </w:tabs>
        <w:spacing w:line="273" w:lineRule="auto"/>
        <w:ind w:right="1694" w:firstLine="0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Create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PRIMAY</w:t>
      </w:r>
      <w:r w:rsidRPr="000E4E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KEY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constraint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to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DEPT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table</w:t>
      </w:r>
      <w:r w:rsidRPr="000E4E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using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ID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0E4EDE">
        <w:rPr>
          <w:rFonts w:ascii="Times New Roman" w:hAnsi="Times New Roman" w:cs="Times New Roman"/>
          <w:sz w:val="24"/>
          <w:szCs w:val="24"/>
        </w:rPr>
        <w:t>colum</w:t>
      </w:r>
      <w:proofErr w:type="spellEnd"/>
      <w:proofErr w:type="gramEnd"/>
      <w:r w:rsidRPr="000E4EDE">
        <w:rPr>
          <w:rFonts w:ascii="Times New Roman" w:hAnsi="Times New Roman" w:cs="Times New Roman"/>
          <w:sz w:val="24"/>
          <w:szCs w:val="24"/>
        </w:rPr>
        <w:t>.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 xml:space="preserve">constraint should be named at creation. Name the constraint </w:t>
      </w:r>
      <w:proofErr w:type="spellStart"/>
      <w:r w:rsidRPr="000E4EDE">
        <w:rPr>
          <w:rFonts w:ascii="Times New Roman" w:hAnsi="Times New Roman" w:cs="Times New Roman"/>
          <w:sz w:val="24"/>
          <w:szCs w:val="24"/>
        </w:rPr>
        <w:t>my_dept_id_pk</w:t>
      </w:r>
      <w:proofErr w:type="spellEnd"/>
      <w:r w:rsidRPr="000E4EDE">
        <w:rPr>
          <w:rFonts w:ascii="Times New Roman" w:hAnsi="Times New Roman" w:cs="Times New Roman"/>
          <w:sz w:val="24"/>
          <w:szCs w:val="24"/>
        </w:rPr>
        <w:t>.</w:t>
      </w:r>
    </w:p>
    <w:p w14:paraId="3093AAFA" w14:textId="77777777" w:rsidR="00937F76" w:rsidRPr="000E4EDE" w:rsidRDefault="00937F76">
      <w:pPr>
        <w:pStyle w:val="BodyText"/>
        <w:spacing w:before="45"/>
        <w:rPr>
          <w:rFonts w:ascii="Times New Roman" w:hAnsi="Times New Roman" w:cs="Times New Roman"/>
          <w:sz w:val="24"/>
          <w:szCs w:val="24"/>
        </w:rPr>
      </w:pPr>
    </w:p>
    <w:p w14:paraId="2C12F763" w14:textId="77777777" w:rsidR="00937F76" w:rsidRPr="000E4EDE" w:rsidRDefault="007234DA">
      <w:pPr>
        <w:pStyle w:val="BodyText"/>
        <w:spacing w:before="1"/>
        <w:ind w:left="100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1" locked="0" layoutInCell="1" allowOverlap="1" wp14:anchorId="07F3BB52" wp14:editId="2C65FDCD">
            <wp:simplePos x="0" y="0"/>
            <wp:positionH relativeFrom="page">
              <wp:posOffset>1002965</wp:posOffset>
            </wp:positionH>
            <wp:positionV relativeFrom="paragraph">
              <wp:posOffset>197445</wp:posOffset>
            </wp:positionV>
            <wp:extent cx="5890992" cy="110413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9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4EDE">
        <w:rPr>
          <w:rFonts w:ascii="Times New Roman" w:hAnsi="Times New Roman" w:cs="Times New Roman"/>
          <w:sz w:val="24"/>
          <w:szCs w:val="24"/>
        </w:rPr>
        <w:t>ALTER</w:t>
      </w:r>
      <w:r w:rsidRPr="000E4ED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TABLE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DEPT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ADD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CONSTRAINT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E4EDE">
        <w:rPr>
          <w:rFonts w:ascii="Times New Roman" w:hAnsi="Times New Roman" w:cs="Times New Roman"/>
          <w:sz w:val="24"/>
          <w:szCs w:val="24"/>
        </w:rPr>
        <w:t>my_dept_id_pk</w:t>
      </w:r>
      <w:proofErr w:type="spellEnd"/>
      <w:r w:rsidRPr="000E4E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PRIMARY</w:t>
      </w:r>
      <w:r w:rsidRPr="000E4E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KEY</w:t>
      </w:r>
      <w:r w:rsidRPr="000E4E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>(ID);</w:t>
      </w:r>
    </w:p>
    <w:p w14:paraId="6EA95E23" w14:textId="77777777" w:rsidR="00937F76" w:rsidRPr="000E4EDE" w:rsidRDefault="00937F7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8D685C" w14:textId="77777777" w:rsidR="00937F76" w:rsidRPr="000E4EDE" w:rsidRDefault="00937F76">
      <w:pPr>
        <w:pStyle w:val="BodyText"/>
        <w:spacing w:before="88"/>
        <w:rPr>
          <w:rFonts w:ascii="Times New Roman" w:hAnsi="Times New Roman" w:cs="Times New Roman"/>
          <w:sz w:val="24"/>
          <w:szCs w:val="24"/>
        </w:rPr>
      </w:pPr>
    </w:p>
    <w:p w14:paraId="35E9972B" w14:textId="77777777" w:rsidR="00937F76" w:rsidRPr="000E4EDE" w:rsidRDefault="007234DA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Add</w:t>
      </w:r>
      <w:r w:rsidRPr="000E4E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column</w:t>
      </w:r>
      <w:r w:rsidRPr="000E4E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DEPT_ID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to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EMP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>table.</w:t>
      </w:r>
    </w:p>
    <w:p w14:paraId="5D592F4D" w14:textId="77777777" w:rsidR="00937F76" w:rsidRPr="000E4EDE" w:rsidRDefault="00937F76">
      <w:pPr>
        <w:pStyle w:val="BodyText"/>
        <w:spacing w:before="82"/>
        <w:rPr>
          <w:rFonts w:ascii="Times New Roman" w:hAnsi="Times New Roman" w:cs="Times New Roman"/>
          <w:sz w:val="24"/>
          <w:szCs w:val="24"/>
        </w:rPr>
      </w:pPr>
    </w:p>
    <w:p w14:paraId="41787F47" w14:textId="77777777" w:rsidR="00937F76" w:rsidRPr="000E4EDE" w:rsidRDefault="007234DA">
      <w:pPr>
        <w:pStyle w:val="BodyText"/>
        <w:spacing w:line="273" w:lineRule="auto"/>
        <w:ind w:left="100" w:right="7263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ALTER TABLE EMPSS ADD</w:t>
      </w:r>
      <w:r w:rsidRPr="000E4ED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DEPT_ID</w:t>
      </w:r>
      <w:r w:rsidRPr="000E4ED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NUMBER;</w:t>
      </w:r>
    </w:p>
    <w:p w14:paraId="46B7AC9F" w14:textId="77777777" w:rsidR="00937F76" w:rsidRPr="000E4EDE" w:rsidRDefault="007234DA">
      <w:pPr>
        <w:pStyle w:val="BodyText"/>
        <w:spacing w:before="68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5FC6601C" wp14:editId="58620CAE">
            <wp:simplePos x="0" y="0"/>
            <wp:positionH relativeFrom="page">
              <wp:posOffset>998730</wp:posOffset>
            </wp:positionH>
            <wp:positionV relativeFrom="paragraph">
              <wp:posOffset>213550</wp:posOffset>
            </wp:positionV>
            <wp:extent cx="5481664" cy="113995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64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623D6" w14:textId="77777777" w:rsidR="00937F76" w:rsidRPr="000E4EDE" w:rsidRDefault="00937F76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</w:p>
    <w:p w14:paraId="77A63BFE" w14:textId="77777777" w:rsidR="00937F76" w:rsidRPr="000E4EDE" w:rsidRDefault="00937F76">
      <w:pPr>
        <w:rPr>
          <w:rFonts w:ascii="Times New Roman" w:hAnsi="Times New Roman" w:cs="Times New Roman"/>
          <w:sz w:val="24"/>
          <w:szCs w:val="24"/>
        </w:rPr>
        <w:sectPr w:rsidR="00937F76" w:rsidRPr="000E4EDE" w:rsidSect="000E4EDE">
          <w:headerReference w:type="default" r:id="rId10"/>
          <w:type w:val="continuous"/>
          <w:pgSz w:w="12240" w:h="15840" w:code="1"/>
          <w:pgMar w:top="1400" w:right="1340" w:bottom="280" w:left="1340" w:header="720" w:footer="720" w:gutter="0"/>
          <w:cols w:space="720"/>
          <w:docGrid w:linePitch="299"/>
        </w:sectPr>
      </w:pPr>
    </w:p>
    <w:p w14:paraId="49E0AF38" w14:textId="6DE7FE26" w:rsidR="007234DA" w:rsidRPr="000E4EDE" w:rsidRDefault="007234DA" w:rsidP="007234DA">
      <w:pPr>
        <w:pStyle w:val="BodyText"/>
        <w:ind w:left="150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lastRenderedPageBreak/>
        <w:t>Add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foreign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key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reference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on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EMP</w:t>
      </w:r>
      <w:r w:rsidRPr="000E4ED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>table</w:t>
      </w:r>
      <w:r w:rsidRPr="000E4EDE">
        <w:rPr>
          <w:rFonts w:ascii="Times New Roman" w:hAnsi="Times New Roman" w:cs="Times New Roman"/>
          <w:sz w:val="24"/>
          <w:szCs w:val="24"/>
        </w:rPr>
        <w:t xml:space="preserve"> that</w:t>
      </w:r>
      <w:r w:rsidRPr="000E4E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ensures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that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employee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is</w:t>
      </w:r>
      <w:r w:rsidRPr="000E4E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not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assigned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to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nonexistent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E4EDE">
        <w:rPr>
          <w:rFonts w:ascii="Times New Roman" w:hAnsi="Times New Roman" w:cs="Times New Roman"/>
          <w:sz w:val="24"/>
          <w:szCs w:val="24"/>
        </w:rPr>
        <w:t>deparment</w:t>
      </w:r>
      <w:proofErr w:type="spellEnd"/>
      <w:r w:rsidRPr="000E4EDE">
        <w:rPr>
          <w:rFonts w:ascii="Times New Roman" w:hAnsi="Times New Roman" w:cs="Times New Roman"/>
          <w:sz w:val="24"/>
          <w:szCs w:val="24"/>
        </w:rPr>
        <w:t>.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Name</w:t>
      </w:r>
      <w:r w:rsidRPr="000E4E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>constraint</w:t>
      </w:r>
    </w:p>
    <w:p w14:paraId="2E8BF271" w14:textId="77777777" w:rsidR="007234DA" w:rsidRPr="000E4EDE" w:rsidRDefault="007234DA">
      <w:pPr>
        <w:pStyle w:val="BodyText"/>
        <w:spacing w:before="37"/>
        <w:ind w:left="100"/>
        <w:rPr>
          <w:rFonts w:ascii="Times New Roman" w:hAnsi="Times New Roman" w:cs="Times New Roman"/>
          <w:spacing w:val="-2"/>
          <w:sz w:val="24"/>
          <w:szCs w:val="24"/>
        </w:rPr>
      </w:pPr>
    </w:p>
    <w:p w14:paraId="3F587403" w14:textId="2C0DF565" w:rsidR="00937F76" w:rsidRPr="000E4EDE" w:rsidRDefault="007234DA">
      <w:pPr>
        <w:pStyle w:val="BodyText"/>
        <w:spacing w:before="37"/>
        <w:ind w:left="100"/>
        <w:rPr>
          <w:rFonts w:ascii="Times New Roman" w:hAnsi="Times New Roman" w:cs="Times New Roman"/>
          <w:sz w:val="24"/>
          <w:szCs w:val="24"/>
        </w:rPr>
      </w:pPr>
      <w:proofErr w:type="spellStart"/>
      <w:r w:rsidRPr="000E4EDE">
        <w:rPr>
          <w:rFonts w:ascii="Times New Roman" w:hAnsi="Times New Roman" w:cs="Times New Roman"/>
          <w:spacing w:val="-2"/>
          <w:sz w:val="24"/>
          <w:szCs w:val="24"/>
        </w:rPr>
        <w:t>my_emp_dept_id_fk</w:t>
      </w:r>
      <w:proofErr w:type="spellEnd"/>
      <w:r w:rsidRPr="000E4EDE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3F6770EE" w14:textId="77777777" w:rsidR="00937F76" w:rsidRPr="000E4EDE" w:rsidRDefault="00937F7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642C21" w14:textId="77777777" w:rsidR="00937F76" w:rsidRPr="000E4EDE" w:rsidRDefault="00937F7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FDEDBD" w14:textId="77777777" w:rsidR="00937F76" w:rsidRPr="000E4EDE" w:rsidRDefault="00937F76">
      <w:pPr>
        <w:pStyle w:val="BodyText"/>
        <w:spacing w:before="162"/>
        <w:rPr>
          <w:rFonts w:ascii="Times New Roman" w:hAnsi="Times New Roman" w:cs="Times New Roman"/>
          <w:sz w:val="24"/>
          <w:szCs w:val="24"/>
        </w:rPr>
      </w:pPr>
    </w:p>
    <w:p w14:paraId="1F966053" w14:textId="77777777" w:rsidR="00937F76" w:rsidRPr="000E4EDE" w:rsidRDefault="007234DA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ALTER</w:t>
      </w:r>
      <w:r w:rsidRPr="000E4E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TABLE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>EMPSS</w:t>
      </w:r>
    </w:p>
    <w:p w14:paraId="66FA22DF" w14:textId="77777777" w:rsidR="00937F76" w:rsidRPr="000E4EDE" w:rsidRDefault="007234DA">
      <w:pPr>
        <w:pStyle w:val="BodyText"/>
        <w:spacing w:before="38" w:line="276" w:lineRule="auto"/>
        <w:ind w:left="100" w:right="5171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ADD</w:t>
      </w:r>
      <w:r w:rsidRPr="000E4ED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CONSTRAINT</w:t>
      </w:r>
      <w:r w:rsidRPr="000E4ED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0E4EDE">
        <w:rPr>
          <w:rFonts w:ascii="Times New Roman" w:hAnsi="Times New Roman" w:cs="Times New Roman"/>
          <w:sz w:val="24"/>
          <w:szCs w:val="24"/>
        </w:rPr>
        <w:t>my_emp_dept_id_fk</w:t>
      </w:r>
      <w:proofErr w:type="spellEnd"/>
      <w:r w:rsidRPr="000E4EDE">
        <w:rPr>
          <w:rFonts w:ascii="Times New Roman" w:hAnsi="Times New Roman" w:cs="Times New Roman"/>
          <w:sz w:val="24"/>
          <w:szCs w:val="24"/>
        </w:rPr>
        <w:t xml:space="preserve"> FOREIGN KEY (DEPT_ID)</w:t>
      </w:r>
    </w:p>
    <w:p w14:paraId="2518B33C" w14:textId="77777777" w:rsidR="00937F76" w:rsidRPr="000E4EDE" w:rsidRDefault="007234DA">
      <w:pPr>
        <w:pStyle w:val="BodyText"/>
        <w:spacing w:before="2"/>
        <w:ind w:left="100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REFERENCES</w:t>
      </w:r>
      <w:r w:rsidRPr="000E4ED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 w:rsidRPr="000E4EDE">
        <w:rPr>
          <w:rFonts w:ascii="Times New Roman" w:hAnsi="Times New Roman" w:cs="Times New Roman"/>
          <w:spacing w:val="-2"/>
          <w:sz w:val="24"/>
          <w:szCs w:val="24"/>
        </w:rPr>
        <w:t>DEPTS(</w:t>
      </w:r>
      <w:proofErr w:type="gramEnd"/>
      <w:r w:rsidRPr="000E4EDE">
        <w:rPr>
          <w:rFonts w:ascii="Times New Roman" w:hAnsi="Times New Roman" w:cs="Times New Roman"/>
          <w:spacing w:val="-2"/>
          <w:sz w:val="24"/>
          <w:szCs w:val="24"/>
        </w:rPr>
        <w:t>ID);</w:t>
      </w:r>
    </w:p>
    <w:p w14:paraId="3FA0BFB1" w14:textId="77777777" w:rsidR="00937F76" w:rsidRPr="000E4EDE" w:rsidRDefault="00937F7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4E6BA4D" w14:textId="77777777" w:rsidR="00937F76" w:rsidRPr="000E4EDE" w:rsidRDefault="00937F7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85DD02" w14:textId="77777777" w:rsidR="00937F76" w:rsidRPr="000E4EDE" w:rsidRDefault="00937F76">
      <w:pPr>
        <w:pStyle w:val="Body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7C890B" w14:textId="77777777" w:rsidR="00937F76" w:rsidRPr="000E4EDE" w:rsidRDefault="00937F76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</w:p>
    <w:p w14:paraId="08A23375" w14:textId="77777777" w:rsidR="00937F76" w:rsidRPr="000E4EDE" w:rsidRDefault="007234DA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Modify</w:t>
      </w:r>
      <w:r w:rsidRPr="000E4E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EMP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table.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Add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COMMISSION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column</w:t>
      </w:r>
      <w:r w:rsidRPr="000E4E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of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NUMBER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data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type,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precision</w:t>
      </w:r>
    </w:p>
    <w:p w14:paraId="519CB56B" w14:textId="77777777" w:rsidR="00937F76" w:rsidRPr="000E4EDE" w:rsidRDefault="007234DA">
      <w:pPr>
        <w:pStyle w:val="BodyText"/>
        <w:spacing w:before="41" w:line="276" w:lineRule="auto"/>
        <w:ind w:left="100" w:right="488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2,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scale</w:t>
      </w:r>
      <w:r w:rsidRPr="000E4E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2.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Add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constraint</w:t>
      </w:r>
      <w:r w:rsidRPr="000E4E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to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the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commission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column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that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ensures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that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commission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value</w:t>
      </w:r>
      <w:r w:rsidRPr="000E4E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is greater than zero.</w:t>
      </w:r>
    </w:p>
    <w:p w14:paraId="03E8A044" w14:textId="77777777" w:rsidR="00937F76" w:rsidRPr="000E4EDE" w:rsidRDefault="00937F76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</w:p>
    <w:p w14:paraId="0E5914BE" w14:textId="77777777" w:rsidR="00937F76" w:rsidRPr="000E4EDE" w:rsidRDefault="007234DA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ALTER</w:t>
      </w:r>
      <w:r w:rsidRPr="000E4E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TABLE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EMP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ADD</w:t>
      </w:r>
      <w:r w:rsidRPr="000E4E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COMMISSION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0E4EDE">
        <w:rPr>
          <w:rFonts w:ascii="Times New Roman" w:hAnsi="Times New Roman" w:cs="Times New Roman"/>
          <w:spacing w:val="-2"/>
          <w:sz w:val="24"/>
          <w:szCs w:val="24"/>
        </w:rPr>
        <w:t>NUMBER(</w:t>
      </w:r>
      <w:proofErr w:type="gramEnd"/>
      <w:r w:rsidRPr="000E4EDE">
        <w:rPr>
          <w:rFonts w:ascii="Times New Roman" w:hAnsi="Times New Roman" w:cs="Times New Roman"/>
          <w:spacing w:val="-2"/>
          <w:sz w:val="24"/>
          <w:szCs w:val="24"/>
        </w:rPr>
        <w:t>2,2);</w:t>
      </w:r>
    </w:p>
    <w:p w14:paraId="0A7D6DCE" w14:textId="77777777" w:rsidR="00937F76" w:rsidRPr="000E4EDE" w:rsidRDefault="007234DA">
      <w:pPr>
        <w:pStyle w:val="BodyText"/>
        <w:spacing w:before="103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448D4860" wp14:editId="7B1E6A8E">
            <wp:simplePos x="0" y="0"/>
            <wp:positionH relativeFrom="page">
              <wp:posOffset>998718</wp:posOffset>
            </wp:positionH>
            <wp:positionV relativeFrom="paragraph">
              <wp:posOffset>236134</wp:posOffset>
            </wp:positionV>
            <wp:extent cx="5706184" cy="13407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84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A34D5" w14:textId="77777777" w:rsidR="00937F76" w:rsidRPr="000E4EDE" w:rsidRDefault="00937F76">
      <w:pPr>
        <w:pStyle w:val="BodyText"/>
        <w:spacing w:before="234"/>
        <w:rPr>
          <w:rFonts w:ascii="Times New Roman" w:hAnsi="Times New Roman" w:cs="Times New Roman"/>
          <w:sz w:val="24"/>
          <w:szCs w:val="24"/>
        </w:rPr>
      </w:pPr>
    </w:p>
    <w:p w14:paraId="1BF97D50" w14:textId="77777777" w:rsidR="00937F76" w:rsidRPr="000E4EDE" w:rsidRDefault="007234DA">
      <w:pPr>
        <w:pStyle w:val="BodyText"/>
        <w:spacing w:before="1"/>
        <w:ind w:left="100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sz w:val="24"/>
          <w:szCs w:val="24"/>
        </w:rPr>
        <w:t>ALTER</w:t>
      </w:r>
      <w:r w:rsidRPr="000E4ED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TABLE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EMP</w:t>
      </w:r>
      <w:r w:rsidRPr="000E4E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ADD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CONSTRAINT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0E4EDE">
        <w:rPr>
          <w:rFonts w:ascii="Times New Roman" w:hAnsi="Times New Roman" w:cs="Times New Roman"/>
          <w:sz w:val="24"/>
          <w:szCs w:val="24"/>
        </w:rPr>
        <w:t>chk_commission_positive</w:t>
      </w:r>
      <w:proofErr w:type="spellEnd"/>
      <w:r w:rsidRPr="000E4E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CHECK</w:t>
      </w:r>
      <w:r w:rsidRPr="000E4E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(COMMISSION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4EDE">
        <w:rPr>
          <w:rFonts w:ascii="Times New Roman" w:hAnsi="Times New Roman" w:cs="Times New Roman"/>
          <w:sz w:val="24"/>
          <w:szCs w:val="24"/>
        </w:rPr>
        <w:t>&gt;</w:t>
      </w:r>
      <w:r w:rsidRPr="000E4EDE">
        <w:rPr>
          <w:rFonts w:ascii="Times New Roman" w:hAnsi="Times New Roman" w:cs="Times New Roman"/>
          <w:spacing w:val="-5"/>
          <w:sz w:val="24"/>
          <w:szCs w:val="24"/>
        </w:rPr>
        <w:t xml:space="preserve"> 0);</w:t>
      </w:r>
    </w:p>
    <w:p w14:paraId="4D4926CD" w14:textId="77777777" w:rsidR="00937F76" w:rsidRPr="000E4EDE" w:rsidRDefault="007234DA">
      <w:pPr>
        <w:pStyle w:val="BodyText"/>
        <w:spacing w:before="193"/>
        <w:rPr>
          <w:rFonts w:ascii="Times New Roman" w:hAnsi="Times New Roman" w:cs="Times New Roman"/>
          <w:sz w:val="24"/>
          <w:szCs w:val="24"/>
        </w:rPr>
      </w:pPr>
      <w:r w:rsidRPr="000E4E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1" locked="0" layoutInCell="1" allowOverlap="1" wp14:anchorId="58EAC810" wp14:editId="4209FF08">
            <wp:simplePos x="0" y="0"/>
            <wp:positionH relativeFrom="page">
              <wp:posOffset>997649</wp:posOffset>
            </wp:positionH>
            <wp:positionV relativeFrom="paragraph">
              <wp:posOffset>292824</wp:posOffset>
            </wp:positionV>
            <wp:extent cx="5622333" cy="1321022"/>
            <wp:effectExtent l="0" t="0" r="0" b="0"/>
            <wp:wrapTopAndBottom/>
            <wp:docPr id="7" name="Image 7" descr="C:\Users\Lenovo\Pictures\Screenshots\Screenshot (84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Lenovo\Pictures\Screenshots\Screenshot (84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333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7F76" w:rsidRPr="000E4EDE">
      <w:pgSz w:w="12240" w:h="15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9AA18" w14:textId="77777777" w:rsidR="00C02006" w:rsidRDefault="00C02006" w:rsidP="000E4EDE">
      <w:r>
        <w:separator/>
      </w:r>
    </w:p>
  </w:endnote>
  <w:endnote w:type="continuationSeparator" w:id="0">
    <w:p w14:paraId="3112AE5F" w14:textId="77777777" w:rsidR="00C02006" w:rsidRDefault="00C02006" w:rsidP="000E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96783" w14:textId="77777777" w:rsidR="00C02006" w:rsidRDefault="00C02006" w:rsidP="000E4EDE">
      <w:r>
        <w:separator/>
      </w:r>
    </w:p>
  </w:footnote>
  <w:footnote w:type="continuationSeparator" w:id="0">
    <w:p w14:paraId="18ABB11B" w14:textId="77777777" w:rsidR="00C02006" w:rsidRDefault="00C02006" w:rsidP="000E4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E7416" w14:textId="6A72D4B1" w:rsidR="000E4EDE" w:rsidRDefault="000E4EDE">
    <w:pPr>
      <w:pStyle w:val="Header"/>
    </w:pPr>
    <w:r>
      <w:t>230701521</w:t>
    </w:r>
  </w:p>
  <w:p w14:paraId="5D439166" w14:textId="2B8180F0" w:rsidR="000E4EDE" w:rsidRDefault="000E4EDE">
    <w:pPr>
      <w:pStyle w:val="Header"/>
    </w:pPr>
    <w:r>
      <w:t>JABARAJ E</w:t>
    </w:r>
  </w:p>
  <w:p w14:paraId="223C409F" w14:textId="7FFEC050" w:rsidR="000E4EDE" w:rsidRDefault="000E4EDE">
    <w:pPr>
      <w:pStyle w:val="Header"/>
    </w:pPr>
    <w:r>
      <w:t>A</w:t>
    </w:r>
  </w:p>
  <w:p w14:paraId="6B24AC7B" w14:textId="25B98C95" w:rsidR="000E4EDE" w:rsidRDefault="000E4EDE">
    <w:pPr>
      <w:pStyle w:val="Header"/>
    </w:pPr>
    <w:r>
      <w:t>BE IN COMPUTER SCIENCE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05A59"/>
    <w:multiLevelType w:val="hybridMultilevel"/>
    <w:tmpl w:val="93D87404"/>
    <w:lvl w:ilvl="0" w:tplc="2BD4D7A6">
      <w:start w:val="1"/>
      <w:numFmt w:val="decimal"/>
      <w:lvlText w:val="%1."/>
      <w:lvlJc w:val="left"/>
      <w:pPr>
        <w:ind w:left="10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86E4768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2" w:tplc="CEFADCFE">
      <w:numFmt w:val="bullet"/>
      <w:lvlText w:val="•"/>
      <w:lvlJc w:val="left"/>
      <w:pPr>
        <w:ind w:left="1992" w:hanging="219"/>
      </w:pPr>
      <w:rPr>
        <w:rFonts w:hint="default"/>
        <w:lang w:val="en-US" w:eastAsia="en-US" w:bidi="ar-SA"/>
      </w:rPr>
    </w:lvl>
    <w:lvl w:ilvl="3" w:tplc="8418116A">
      <w:numFmt w:val="bullet"/>
      <w:lvlText w:val="•"/>
      <w:lvlJc w:val="left"/>
      <w:pPr>
        <w:ind w:left="2938" w:hanging="219"/>
      </w:pPr>
      <w:rPr>
        <w:rFonts w:hint="default"/>
        <w:lang w:val="en-US" w:eastAsia="en-US" w:bidi="ar-SA"/>
      </w:rPr>
    </w:lvl>
    <w:lvl w:ilvl="4" w:tplc="83A83026">
      <w:numFmt w:val="bullet"/>
      <w:lvlText w:val="•"/>
      <w:lvlJc w:val="left"/>
      <w:pPr>
        <w:ind w:left="3884" w:hanging="219"/>
      </w:pPr>
      <w:rPr>
        <w:rFonts w:hint="default"/>
        <w:lang w:val="en-US" w:eastAsia="en-US" w:bidi="ar-SA"/>
      </w:rPr>
    </w:lvl>
    <w:lvl w:ilvl="5" w:tplc="B180F02C">
      <w:numFmt w:val="bullet"/>
      <w:lvlText w:val="•"/>
      <w:lvlJc w:val="left"/>
      <w:pPr>
        <w:ind w:left="4830" w:hanging="219"/>
      </w:pPr>
      <w:rPr>
        <w:rFonts w:hint="default"/>
        <w:lang w:val="en-US" w:eastAsia="en-US" w:bidi="ar-SA"/>
      </w:rPr>
    </w:lvl>
    <w:lvl w:ilvl="6" w:tplc="8D3A8B4A">
      <w:numFmt w:val="bullet"/>
      <w:lvlText w:val="•"/>
      <w:lvlJc w:val="left"/>
      <w:pPr>
        <w:ind w:left="5776" w:hanging="219"/>
      </w:pPr>
      <w:rPr>
        <w:rFonts w:hint="default"/>
        <w:lang w:val="en-US" w:eastAsia="en-US" w:bidi="ar-SA"/>
      </w:rPr>
    </w:lvl>
    <w:lvl w:ilvl="7" w:tplc="FD460692">
      <w:numFmt w:val="bullet"/>
      <w:lvlText w:val="•"/>
      <w:lvlJc w:val="left"/>
      <w:pPr>
        <w:ind w:left="6722" w:hanging="219"/>
      </w:pPr>
      <w:rPr>
        <w:rFonts w:hint="default"/>
        <w:lang w:val="en-US" w:eastAsia="en-US" w:bidi="ar-SA"/>
      </w:rPr>
    </w:lvl>
    <w:lvl w:ilvl="8" w:tplc="6F2E92DC">
      <w:numFmt w:val="bullet"/>
      <w:lvlText w:val="•"/>
      <w:lvlJc w:val="left"/>
      <w:pPr>
        <w:ind w:left="7668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76"/>
    <w:rsid w:val="000E4EDE"/>
    <w:rsid w:val="00465171"/>
    <w:rsid w:val="007234DA"/>
    <w:rsid w:val="00937F76"/>
    <w:rsid w:val="00C0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771D"/>
  <w15:docId w15:val="{6254EEEE-5BF5-4F0D-8E2E-1F1F17E1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00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234DA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E4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ED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4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E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Jabaraj E</cp:lastModifiedBy>
  <cp:revision>2</cp:revision>
  <dcterms:created xsi:type="dcterms:W3CDTF">2024-11-19T20:46:00Z</dcterms:created>
  <dcterms:modified xsi:type="dcterms:W3CDTF">2024-11-19T20:46:00Z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2010</vt:lpwstr>
  </property>
</Properties>
</file>