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A8" w:rsidRDefault="00A2225B">
      <w:r w:rsidRPr="00A2225B">
        <w:drawing>
          <wp:inline distT="0" distB="0" distL="0" distR="0" wp14:anchorId="1B8C5041" wp14:editId="334E71F4">
            <wp:extent cx="5800725" cy="80257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414" cy="805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5B" w:rsidRDefault="00A2225B">
      <w:r w:rsidRPr="00A2225B">
        <w:lastRenderedPageBreak/>
        <w:drawing>
          <wp:inline distT="0" distB="0" distL="0" distR="0" wp14:anchorId="3FCF3A74" wp14:editId="16991BCE">
            <wp:extent cx="5905403" cy="5044077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257" cy="506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225B" w:rsidRDefault="00A2225B">
      <w:r w:rsidRPr="00A2225B">
        <w:drawing>
          <wp:inline distT="0" distB="0" distL="0" distR="0" wp14:anchorId="3A87C387" wp14:editId="7FA36371">
            <wp:extent cx="5943600" cy="2720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771" cy="272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25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384" w:rsidRDefault="00646384" w:rsidP="00A2225B">
      <w:pPr>
        <w:spacing w:after="0" w:line="240" w:lineRule="auto"/>
      </w:pPr>
      <w:r>
        <w:separator/>
      </w:r>
    </w:p>
  </w:endnote>
  <w:endnote w:type="continuationSeparator" w:id="0">
    <w:p w:rsidR="00646384" w:rsidRDefault="00646384" w:rsidP="00A2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384" w:rsidRDefault="00646384" w:rsidP="00A2225B">
      <w:pPr>
        <w:spacing w:after="0" w:line="240" w:lineRule="auto"/>
      </w:pPr>
      <w:r>
        <w:separator/>
      </w:r>
    </w:p>
  </w:footnote>
  <w:footnote w:type="continuationSeparator" w:id="0">
    <w:p w:rsidR="00646384" w:rsidRDefault="00646384" w:rsidP="00A22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25B" w:rsidRDefault="00A2225B">
    <w:pPr>
      <w:pStyle w:val="Header"/>
    </w:pPr>
    <w:r>
      <w:t>230701521</w:t>
    </w:r>
  </w:p>
  <w:p w:rsidR="00A2225B" w:rsidRDefault="00A2225B">
    <w:pPr>
      <w:pStyle w:val="Header"/>
    </w:pPr>
    <w:r>
      <w:t>JABARAJ E</w:t>
    </w:r>
  </w:p>
  <w:p w:rsidR="00A2225B" w:rsidRDefault="00A2225B">
    <w:pPr>
      <w:pStyle w:val="Header"/>
    </w:pPr>
    <w:r>
      <w:t>“A”</w:t>
    </w:r>
  </w:p>
  <w:p w:rsidR="00A2225B" w:rsidRDefault="007A0190">
    <w:pPr>
      <w:pStyle w:val="Header"/>
    </w:pPr>
    <w:r>
      <w:t>19.08.2024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45"/>
    <w:rsid w:val="00646384"/>
    <w:rsid w:val="006A2BA8"/>
    <w:rsid w:val="007A0190"/>
    <w:rsid w:val="008146B8"/>
    <w:rsid w:val="00A2225B"/>
    <w:rsid w:val="00E7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7348"/>
  <w15:chartTrackingRefBased/>
  <w15:docId w15:val="{75C7AEA8-5784-4249-AB55-74DC419A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25B"/>
  </w:style>
  <w:style w:type="paragraph" w:styleId="Footer">
    <w:name w:val="footer"/>
    <w:basedOn w:val="Normal"/>
    <w:link w:val="FooterChar"/>
    <w:uiPriority w:val="99"/>
    <w:unhideWhenUsed/>
    <w:rsid w:val="00A22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Jabaraj E</dc:creator>
  <cp:keywords/>
  <dc:description/>
  <cp:lastModifiedBy>Jabaraj E</cp:lastModifiedBy>
  <cp:revision>3</cp:revision>
  <dcterms:created xsi:type="dcterms:W3CDTF">2024-11-18T18:40:00Z</dcterms:created>
  <dcterms:modified xsi:type="dcterms:W3CDTF">2024-11-18T18:56:00Z</dcterms:modified>
</cp:coreProperties>
</file>