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5A" w:rsidRDefault="00586A73">
      <w:r w:rsidRPr="00586A73">
        <w:drawing>
          <wp:inline distT="0" distB="0" distL="0" distR="0" wp14:anchorId="7ED2B92A" wp14:editId="4E0B85B1">
            <wp:extent cx="5943600" cy="55202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549" cy="55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B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EA2" w:rsidRDefault="00DE5EA2" w:rsidP="00586A73">
      <w:pPr>
        <w:spacing w:after="0" w:line="240" w:lineRule="auto"/>
      </w:pPr>
      <w:r>
        <w:separator/>
      </w:r>
    </w:p>
  </w:endnote>
  <w:endnote w:type="continuationSeparator" w:id="0">
    <w:p w:rsidR="00DE5EA2" w:rsidRDefault="00DE5EA2" w:rsidP="0058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A73" w:rsidRDefault="00586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A73" w:rsidRDefault="00586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A73" w:rsidRDefault="0058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EA2" w:rsidRDefault="00DE5EA2" w:rsidP="00586A73">
      <w:pPr>
        <w:spacing w:after="0" w:line="240" w:lineRule="auto"/>
      </w:pPr>
      <w:r>
        <w:separator/>
      </w:r>
    </w:p>
  </w:footnote>
  <w:footnote w:type="continuationSeparator" w:id="0">
    <w:p w:rsidR="00DE5EA2" w:rsidRDefault="00DE5EA2" w:rsidP="0058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A73" w:rsidRDefault="00586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A73" w:rsidRDefault="00586A73">
    <w:pPr>
      <w:pStyle w:val="Header"/>
    </w:pPr>
    <w:r>
      <w:t>230707521</w:t>
    </w:r>
  </w:p>
  <w:p w:rsidR="00586A73" w:rsidRDefault="00586A73">
    <w:pPr>
      <w:pStyle w:val="Header"/>
    </w:pPr>
    <w:r>
      <w:t>JABARAJ E</w:t>
    </w:r>
  </w:p>
  <w:p w:rsidR="00586A73" w:rsidRDefault="00586A73">
    <w:pPr>
      <w:pStyle w:val="Header"/>
    </w:pPr>
    <w:r>
      <w:t>A</w:t>
    </w:r>
  </w:p>
  <w:p w:rsidR="00586A73" w:rsidRDefault="00586A73">
    <w:pPr>
      <w:pStyle w:val="Header"/>
    </w:pPr>
    <w:r>
      <w:t>12.11.2024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A73" w:rsidRDefault="00586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59"/>
    <w:rsid w:val="00586A73"/>
    <w:rsid w:val="00CB5B5A"/>
    <w:rsid w:val="00DE5EA2"/>
    <w:rsid w:val="00D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17D4"/>
  <w15:chartTrackingRefBased/>
  <w15:docId w15:val="{D7415B12-58DB-4473-B4FF-DEFCE013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A73"/>
  </w:style>
  <w:style w:type="paragraph" w:styleId="Footer">
    <w:name w:val="footer"/>
    <w:basedOn w:val="Normal"/>
    <w:link w:val="FooterChar"/>
    <w:uiPriority w:val="99"/>
    <w:unhideWhenUsed/>
    <w:rsid w:val="0058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2024-11-19T19:14:00Z</dcterms:created>
  <dcterms:modified xsi:type="dcterms:W3CDTF">2024-11-19T19:15:00Z</dcterms:modified>
</cp:coreProperties>
</file>