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 xml:space="preserve">          Cura英文改中文教程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  <w:t>安装软件</w:t>
      </w:r>
    </w:p>
    <w:p/>
    <w:p/>
    <w:p/>
    <w:p/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3704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637915"/>
            <wp:effectExtent l="0" t="0" r="1016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637915"/>
            <wp:effectExtent l="0" t="0" r="1016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200775"/>
            <wp:effectExtent l="0" t="0" r="6985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200775"/>
            <wp:effectExtent l="0" t="0" r="6985" b="952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200775"/>
            <wp:effectExtent l="0" t="0" r="6985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200775"/>
            <wp:effectExtent l="0" t="0" r="698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  <w:t>安装结束</w:t>
      </w: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96"/>
          <w:szCs w:val="96"/>
          <w:lang w:val="en-US" w:eastAsia="zh-CN"/>
        </w:rPr>
        <w:t>改中文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右击桌面的cura图标，点击属性；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5068570</wp:posOffset>
                </wp:positionV>
                <wp:extent cx="485775" cy="979170"/>
                <wp:effectExtent l="15240" t="6350" r="32385" b="2413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685" y="836041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55pt;margin-top:399.1pt;height:77.1pt;width:38.25pt;z-index:251658240;v-text-anchor:middle;mso-width-relative:page;mso-height-relative:page;" fillcolor="#000000 [3200]" filled="t" stroked="t" coordsize="21600,21600" o:gfxdata="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A5bPtkAAAALAQAADwAAAAAAAAABACAAAAAiAAAAZHJz&#10;L2Rvd25yZXYueG1sUEsBAhQAFAAAAAgAh07iQGNCRjp1AgAA2gQAAA4AAAAAAAAAAQAgAAAAKAEA&#10;AGRycy9lMm9Eb2MueG1sUEsFBgAAAAAGAAYAWQEAAA8GAAAAAA=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590290" cy="45713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3965575</wp:posOffset>
                </wp:positionV>
                <wp:extent cx="314325" cy="646430"/>
                <wp:effectExtent l="15240" t="6350" r="32385" b="1397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7085" y="5280660"/>
                          <a:ext cx="314325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312.25pt;height:50.9pt;width:24.75pt;z-index:251659264;v-text-anchor:middle;mso-width-relative:page;mso-height-relative:page;" fillcolor="#000000 [3200]" filled="t" stroked="t" coordsize="21600,21600" o:gfxdata="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ULEcedkAAAALAQAADwAAAAAAAAABACAAAAAiAAAAZHJz&#10;L2Rvd25yZXYueG1sUEsBAhQAFAAAAAgAh07iQBHL8L91AgAA3AQAAA4AAAAAAAAAAQAgAAAAKAEA&#10;AGRycy9lMm9Eb2MueG1sUEsFBgAAAAAGAAYAWQEAAA8GAAAAAA==&#10;" adj="16349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40767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58285"/>
            <wp:effectExtent l="0" t="0" r="508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-356870</wp:posOffset>
                </wp:positionV>
                <wp:extent cx="485775" cy="979170"/>
                <wp:effectExtent l="15240" t="6350" r="32385" b="2413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1410" y="34417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-28.1pt;height:77.1pt;width:38.25pt;z-index:251660288;v-text-anchor:middle;mso-width-relative:page;mso-height-relative:page;" fillcolor="#000000 [3200]" filled="t" stroked="t" coordsize="21600,21600" o:gfxdata="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cK66dkAAAAKAQAADwAAAAAAAAABACAAAAAiAAAAZHJzL2Rv&#10;d25yZXYueG1sUEsBAhQAFAAAAAgAh07iQO/03ctyAgAA2wQAAA4AAAAAAAAAAQAgAAAAKAEAAGRy&#10;cy9lMm9Eb2MueG1sUEsFBgAAAAAGAAYAWQEAAAwGAAAAAA=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3213100</wp:posOffset>
                </wp:positionV>
                <wp:extent cx="485775" cy="979170"/>
                <wp:effectExtent l="15240" t="6350" r="32385" b="2413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9485" y="544576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2.3pt;margin-top:253pt;height:77.1pt;width:38.25pt;z-index:251661312;v-text-anchor:middle;mso-width-relative:page;mso-height-relative:page;" fillcolor="#000000 [3200]" filled="t" stroked="t" coordsize="21600,21600" o:gfxdata="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Ff/J2QAAAAsBAAAPAAAAAAAAAAEAIAAAACIAAABkcnMv&#10;ZG93bnJldi54bWxQSwECFAAUAAAACACHTuJAsKzbmHQCAADcBAAADgAAAAAAAAABACAAAAAoAQAA&#10;ZHJzL2Uyb0RvYy54bWxQSwUGAAAAAAYABgBZAQAADgYAAAAA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3774440"/>
            <wp:effectExtent l="0" t="0" r="3175" b="165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59200"/>
            <wp:effectExtent l="0" t="0" r="8255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2338070</wp:posOffset>
                </wp:positionV>
                <wp:extent cx="419100" cy="817880"/>
                <wp:effectExtent l="15240" t="6350" r="22860" b="1397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3624580"/>
                          <a:ext cx="419100" cy="817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55pt;margin-top:184.1pt;height:64.4pt;width:33pt;z-index:251663360;v-text-anchor:middle;mso-width-relative:page;mso-height-relative:page;" fillcolor="#000000 [3200]" filled="t" stroked="t" coordsize="21600,21600" o:gfxdata="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jHovNgAAAALAQAADwAAAAAAAAABACAAAAAiAAAAZHJzL2Rv&#10;d25yZXYueG1sUEsBAhQAFAAAAAgAh07iQAVpFwFzAgAA3AQAAA4AAAAAAAAAAQAgAAAAJwEAAGRy&#10;cy9lMm9Eb2MueG1sUEsFBgAAAAAGAAYAWQEAAAwGAAAAAA==&#10;" adj="1606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-812165</wp:posOffset>
                </wp:positionV>
                <wp:extent cx="485775" cy="979170"/>
                <wp:effectExtent l="15240" t="6350" r="32385" b="2413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060" y="24511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9.8pt;margin-top:-63.95pt;height:77.1pt;width:38.25pt;z-index:251662336;v-text-anchor:middle;mso-width-relative:page;mso-height-relative:page;" fillcolor="#000000 [3200]" filled="t" stroked="t" coordsize="21600,21600" o:gfxdata="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ePxw7aAAAACwEAAA8AAAAAAAAAAQAgAAAAIgAAAGRy&#10;cy9kb3ducmV2LnhtbFBLAQIUABQAAAAIAIdO4kAjEJBvdQIAANsEAAAOAAAAAAAAAAEAIAAAACkB&#10;AABkcnMvZTJvRG9jLnhtbFBLBQYAAAAABgAGAFkBAAAQBgAAAAA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142740" cy="2447925"/>
            <wp:effectExtent l="0" t="0" r="1016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051300"/>
            <wp:effectExtent l="0" t="0" r="508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04260"/>
            <wp:effectExtent l="0" t="0" r="2540" b="152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然后点击保存就可以了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接下来，打开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cura；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5387975</wp:posOffset>
                </wp:positionV>
                <wp:extent cx="371475" cy="760730"/>
                <wp:effectExtent l="15240" t="6350" r="32385" b="1397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8410" y="6636385"/>
                          <a:ext cx="371475" cy="760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6.8pt;margin-top:424.25pt;height:59.9pt;width:29.25pt;z-index:251664384;v-text-anchor:middle;mso-width-relative:page;mso-height-relative:page;" fillcolor="#000000 [3200]" filled="t" stroked="t" coordsize="21600,21600" o:gfxdata="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97Y6bZAAAACwEAAA8AAAAAAAAAAQAgAAAAIgAAAGRy&#10;cy9kb3ducmV2LnhtbFBLAQIUABQAAAAIAIdO4kDSzw3WdgIAANwEAAAOAAAAAAAAAAEAIAAAACgB&#10;AABkcnMvZTJvRG9jLnhtbFBLBQYAAAAABgAGAFkBAAAQBgAAAAA=&#10;" adj="1632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47390" cy="6000115"/>
            <wp:effectExtent l="0" t="0" r="10160" b="63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00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1130935</wp:posOffset>
                </wp:positionV>
                <wp:extent cx="485775" cy="979170"/>
                <wp:effectExtent l="15240" t="6350" r="32385" b="2413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8301355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0.05pt;margin-top:89.05pt;height:77.1pt;width:38.25pt;z-index:251665408;v-text-anchor:middle;mso-width-relative:page;mso-height-relative:page;" fillcolor="#000000 [3200]" filled="t" stroked="t" coordsize="21600,21600" o:gfxdata="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whbT1wAAAAsBAAAPAAAAAAAAAAEAIAAAACIAAABkcnMv&#10;ZG93bnJldi54bWxQSwECFAAUAAAACACHTuJA+hy8hHYCAADcBAAADgAAAAAAAAABACAAAAAmAQAA&#10;ZHJzL2Uyb0RvYy54bWxQSwUGAAAAAAYABgBZAQAADgYAAAAA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       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点击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preferences；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2191385</wp:posOffset>
                </wp:positionV>
                <wp:extent cx="390525" cy="808355"/>
                <wp:effectExtent l="15240" t="6350" r="32385" b="2349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8560" y="3592195"/>
                          <a:ext cx="390525" cy="808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3.05pt;margin-top:172.55pt;height:63.65pt;width:30.75pt;z-index:251667456;v-text-anchor:middle;mso-width-relative:page;mso-height-relative:page;" fillcolor="#000000 [3200]" filled="t" stroked="t" coordsize="21600,21600" o:gfxdata="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U8l8TYAAAACwEAAA8AAAAAAAAAAQAgAAAAIgAAAGRycy9k&#10;b3ducmV2LnhtbFBLAQIUABQAAAAIAIdO4kANsaDkdAIAANwEAAAOAAAAAAAAAAEAIAAAACcBAABk&#10;cnMvZTJvRG9jLnhtbFBLBQYAAAAABgAGAFkBAAANBgAAAAA=&#10;" adj="1638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-755650</wp:posOffset>
                </wp:positionV>
                <wp:extent cx="371475" cy="760730"/>
                <wp:effectExtent l="15240" t="6350" r="32385" b="1397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254635"/>
                          <a:ext cx="371475" cy="760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6.05pt;margin-top:-59.5pt;height:59.9pt;width:29.25pt;z-index:251666432;v-text-anchor:middle;mso-width-relative:page;mso-height-relative:page;" fillcolor="#000000 [3200]" filled="t" stroked="t" coordsize="21600,21600" o:gfxdata="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r4SkvXAAAACQEAAA8AAAAAAAAAAQAgAAAAIgAAAGRycy9k&#10;b3ducmV2LnhtbFBLAQIUABQAAAAIAIdO4kBgNiNVdQIAANsEAAAOAAAAAAAAAAEAIAAAACYBAABk&#10;cnMvZTJvRG9jLnhtbFBLBQYAAAAABgAGAFkBAAANBgAAAAA=&#10;" adj="1632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2508250"/>
            <wp:effectExtent l="0" t="0" r="3175" b="635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496820"/>
            <wp:effectExtent l="0" t="0" r="8255" b="1778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2512695</wp:posOffset>
                </wp:positionV>
                <wp:extent cx="1133475" cy="1407160"/>
                <wp:effectExtent l="15240" t="6350" r="32385" b="1524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35" y="9299575"/>
                          <a:ext cx="1133475" cy="140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55pt;margin-top:197.85pt;height:110.8pt;width:89.25pt;z-index:251669504;v-text-anchor:middle;mso-width-relative:page;mso-height-relative:page;" fillcolor="#000000 [3200]" filled="t" stroked="t" coordsize="21600,21600" o:gfxdata="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THaMd0AAAALAQAADwAAAAAAAAABACAAAAAi&#10;AAAAZHJzL2Rvd25yZXYueG1sUEsBAhQAFAAAAAgAh07iQIuMcNd3AgAA3gQAAA4AAAAAAAAAAQAg&#10;AAAALAEAAGRycy9lMm9Eb2MueG1sUEsFBgAAAAAGAAYAWQEAABUGAAAAAA==&#10;" adj="129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813435</wp:posOffset>
                </wp:positionV>
                <wp:extent cx="1038225" cy="1264285"/>
                <wp:effectExtent l="15240" t="6350" r="32385" b="2476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685" y="7133590"/>
                          <a:ext cx="1038225" cy="1264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55pt;margin-top:64.05pt;height:99.55pt;width:81.75pt;z-index:251668480;v-text-anchor:middle;mso-width-relative:page;mso-height-relative:page;" fillcolor="#000000 [3200]" filled="t" stroked="t" coordsize="21600,21600" o:gfxdata="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4cry4NUAAAALAQAADwAAAAAAAAABACAAAAAiAAAAZHJzL2Rv&#10;d25yZXYueG1sUEsBAhQAFAAAAAgAh07iQDd0nUN2AgAA3gQAAA4AAAAAAAAAAQAgAAAAJAEAAGRy&#10;cy9lMm9Eb2MueG1sUEsFBgAAAAAGAAYAWQEAAAwGAAAAAA==&#10;" adj="1273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点击保存，关闭软件，再次打开软件就是中文啦!!!</w:t>
      </w:r>
    </w:p>
    <w:p>
      <w:r>
        <w:drawing>
          <wp:inline distT="0" distB="0" distL="114300" distR="114300">
            <wp:extent cx="5269865" cy="4783455"/>
            <wp:effectExtent l="0" t="0" r="6985" b="1714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（中文版Cura）</w:t>
      </w: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  <w:t>参数设置</w:t>
      </w:r>
    </w:p>
    <w:p>
      <w:pPr>
        <w:jc w:val="center"/>
      </w:pPr>
      <w:r>
        <w:drawing>
          <wp:inline distT="0" distB="0" distL="114300" distR="114300">
            <wp:extent cx="5271135" cy="2369820"/>
            <wp:effectExtent l="0" t="0" r="5715" b="1143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36"/>
          <w:szCs w:val="36"/>
          <w:lang w:eastAsia="zh-CN"/>
        </w:rPr>
        <w:t>机器的端口根据自己的机器来改就可以了，波特率统一为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250000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</w:pPr>
      <w:r>
        <w:drawing>
          <wp:inline distT="0" distB="0" distL="114300" distR="114300">
            <wp:extent cx="4418965" cy="5561965"/>
            <wp:effectExtent l="0" t="0" r="635" b="63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556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28440" cy="6133465"/>
            <wp:effectExtent l="0" t="0" r="10160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613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48"/>
          <w:szCs w:val="48"/>
          <w:lang w:eastAsia="zh-CN"/>
        </w:rPr>
        <w:t>按照此参数设置即可</w:t>
      </w:r>
      <w:r>
        <w:drawing>
          <wp:inline distT="0" distB="0" distL="114300" distR="114300">
            <wp:extent cx="5271770" cy="3010535"/>
            <wp:effectExtent l="0" t="0" r="5080" b="18415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机器正确连接后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 xml:space="preserve"> 拉入STL格式的文件后，此标志会显示，点击此标志机器便会加热，温度到达预设温度，就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会开始打印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853EA"/>
    <w:rsid w:val="2A2B34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Administrator.USER-20151210RM</dc:creator>
  <cp:lastModifiedBy>Administrator</cp:lastModifiedBy>
  <dcterms:modified xsi:type="dcterms:W3CDTF">2017-02-17T04:22:22Z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