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trích từ xuất dữ liệu nhiều product cần tạo đơn hàng để thêm vào order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truyền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danh sách thu thập từ giỏ hàng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Body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"items": [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"product_id": "692736e37ed446f3c56acab0",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"sku": "FX607VJ-RL034W",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"qty": "1"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"product_id": "692737a97ed446f3c56acac4",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"sku": "E-DRA_EK368L",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"qty": "2"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"product_id": "692737e77ed446f3c56acad4",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"sku": "JBL_TUNE_510BT",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  "qty": "3"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</w:t>
      </w:r>
      <w:r w:rsidDel="00000000" w:rsidR="00000000" w:rsidRPr="00000000">
        <w:rPr>
          <w:sz w:val="28"/>
          <w:szCs w:val="28"/>
          <w:rtl w:val="0"/>
        </w:rPr>
        <w:t xml:space="preserve">/api/products/info_for_order/bulk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trả về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Items = dt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"ec": 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"em": "Get products info for order successfully",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"dt":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b w:val="1"/>
          <w:bCs w:val="1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": "68fa17a25ce927f31937c714",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“</w:t>
      </w:r>
      <w:r w:rsidDel="00000000" w:rsidR="00000000" w:rsidRPr="00000000">
        <w:rPr>
          <w:b w:val="1"/>
          <w:bCs w:val="1"/>
          <w:rtl w:val="0"/>
        </w:rPr>
        <w:t xml:space="preserve">category_name</w:t>
      </w:r>
      <w:r w:rsidDel="00000000" w:rsidR="00000000" w:rsidRPr="00000000">
        <w:rPr>
          <w:rtl w:val="0"/>
        </w:rPr>
        <w:t xml:space="preserve">”: “Laptop”,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b w:val="1"/>
          <w:bCs w:val="1"/>
          <w:rtl w:val="0"/>
        </w:rPr>
        <w:t xml:space="preserve">product_name</w:t>
      </w:r>
      <w:r w:rsidDel="00000000" w:rsidR="00000000" w:rsidRPr="00000000">
        <w:rPr>
          <w:rtl w:val="0"/>
        </w:rPr>
        <w:t xml:space="preserve">": "Laptop ASUS TUF Gaming F16",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": 1,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b w:val="1"/>
          <w:bCs w:val="1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</w:t>
      </w:r>
      <w:r w:rsidDel="00000000" w:rsidR="00000000" w:rsidRPr="00000000">
        <w:rPr>
          <w:b w:val="1"/>
          <w:bCs w:val="1"/>
          <w:rtl w:val="0"/>
        </w:rPr>
        <w:t xml:space="preserve">sku</w:t>
      </w:r>
      <w:r w:rsidDel="00000000" w:rsidR="00000000" w:rsidRPr="00000000">
        <w:rPr>
          <w:rtl w:val="0"/>
        </w:rPr>
        <w:t xml:space="preserve">": "FX607VU-RL045W",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": 25490000,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</w:t>
      </w:r>
      <w:r w:rsidDel="00000000" w:rsidR="00000000" w:rsidRPr="00000000">
        <w:rPr>
          <w:b w:val="1"/>
          <w:bCs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b w:val="1"/>
          <w:bCs w:val="1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": "Screen Size",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": "16 inches",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": "appearance",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b w:val="1"/>
          <w:bCs w:val="1"/>
          <w:rtl w:val="0"/>
        </w:rPr>
        <w:t xml:space="preserve">is_show_in_table</w:t>
      </w:r>
      <w:r w:rsidDel="00000000" w:rsidR="00000000" w:rsidRPr="00000000">
        <w:rPr>
          <w:rtl w:val="0"/>
        </w:rPr>
        <w:t xml:space="preserve">":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}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Order: Create new order (đã đăng nhập)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"Items": [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{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"product_id": "692736e37ed446f3c56acab0",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"category_name": "Laptop",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"product_name": "Laptop ASUS TUF Gaming F16",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"quantity": 1,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"variant": {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"sku": "FX607VJ-RL034W",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"price": 20990000,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"cost_price": 18000000,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"attributes": [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"Screen Size",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"16 inches",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"Color",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"Gray",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"product_id": "692737a97ed446f3c56acac4",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"category_name": "Bàn phím",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"product_name": "E-DRA EK368L Wireless Mechanical Keyboard",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"quantity": 2,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"variant": {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"sku": "E-DRA_EK368L",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"price": 499000,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"cost_price": 300000,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"attributes": [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"Keyboard Type",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"Mini-size",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"LED",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"RGB",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"product_id": "692737e77ed446f3c56acad4",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"category_name": "Tai nghe - chụp tai",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"product_name": "JBL Tune Wireless Headphones",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"quantity": 3,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"variant": {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"sku": "JBL_TUNE_510BT",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"price": 1990000,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"cost_price": 1290000,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"attributes": [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"Color",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"Blue",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"discount_code": "abcde",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"points_used": 500,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"shipping_address_id": "69214d0fcb6ab122e4ca4c2b",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"shipment": {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"method": "Ship Nhanh",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"fee": 30000,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"note": "Nhận từ 25 Th11 - 27 Th11 Nhận Voucher trị giá 15.000₫ nếu đơn hàng được giao đến bạn sau ngày 27 Tháng 11 2025"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"payment_method": "banking",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"notes": "Giao hàng sớm giúp em"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Order: Create new order (ko đăng nhập)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"Items": [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"product_id": "692736e37ed446f3c56acab0",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"product_name": "Laptop ASUS TUF Gaming F16",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"quantity": 1,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"variant": {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"sku": "FX607VJ-RL034W",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"price": 20990000,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"attributes": [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"Screen Size",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"16 inches",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"Color",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"Gray",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"product_id": "692737a97ed446f3c56acac4",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"product_name": "E-DRA EK368L Wireless Mechanical Keyboard",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"quantity": 2,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"variant": {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"sku": "E-DRA_EK368L",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"price": 499000,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"attributes": [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"Keyboard Type",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"Mini-size",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"LED",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"RGB",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"product_id": "692737e77ed446f3c56acad4",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"product_name": "JBL Tune Wireless Headphones",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"quantity": 3,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"variant": {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"sku": "JBL_TUNE_510BT",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"price": 1990000,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"attributes": [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"attribute": "Color",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"value": "Blue",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"type": "appearance",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"is_show_in_table": true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],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"discount_code": "abcde",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"points_used": 100,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"shipping_address_id": "69214d0fcb6ab122e4ca4c2b",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"shipment": {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"method": "Ship Nhanh",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"fee": 30000,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"note": "Nhận từ 25 Th11 - 27 Th11 Nhận Voucher trị giá 15.000₫ nếu đơn hàng được giao đến bạn sau ngày 27 Tháng 11 2025"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"payment_method": "banking",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"notes": "Giao hàng sớm giúp em"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"username": "Hacker SG",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"email": "hacker@gmail.com",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"Addresses": [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"receiver": "Nguyen Bao Phuc",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"phone": "0000000001",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"country": "Vietnam",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"province": "Ho Chi Minh",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"district": "Nha Be",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"ward": "Phuoc Kien",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"street": "Le Van Luong",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"postalCode": "900000",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"isDefault": true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Order: Get order by id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dữ liệu trả về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"ec": 0,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"em": "Order getted successfully",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"dt":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"_id": "6924ae83fb77f0aefb5e7e0e",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"user_id":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"_id": "68dcb90ff9b820a3efd8a36b",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"username": "Phùng Tấn Phước"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"product_id": "68fa17a25ce927f31937c714",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"product_name": "Laptop ASUS TUF Gaming F16",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"quantity": 1,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"variant":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"sku": "FX607VJ-RL034W",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"attributes": 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"attribute": "Color",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"value": "Gray"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"price": 20990000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"discount_code": "abcde",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"points_used": 1000,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"shipping_address":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"receiver": "Phung Tan Phuoc",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"phone": "0000000009",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"country": "Vietnam",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"province": "Ho Chi Minh",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"district": "Quan 10",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"ward": "Phuong 12",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"street": "Ba Thang Hai",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"postalCode": "800000"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"payment_method": "banking",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"payment_status": "pending",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"order_status": "processing",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"total_amount": 20990000,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"discount": 10000,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"shipment":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"method": "Ship Nhanh",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"fee": 30000,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"note": "Nhận từ 25 Th11 - 27 Th11 Nhận Voucher trị giá 15.000₫ nếu đơn hàng được giao đến bạn sau ngày 27 Tháng 11 2025"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"grand_total": 20010000,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"notes": "Giao hàng sớm giúp em",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"StatusHistory": [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"status": "pending",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"change_at": "2025-11-24T19:13:35.353Z",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"change_by": null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"status": "processing",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"change_at": "2025-11-25T07:21:18.435Z",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"change_by":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"_id": "68dcb90ff9b820a3efd8a36b",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"username": "Phùng Tấn Phước",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"email": "phuocphung5890@gmail.com"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"createdAt": "2025-11-24T19:14:11.540Z",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"updatedAt": "2025-11-25T07:21:18.437Z",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"__v": 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 Create a new Cart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"product_id": "692736e37ed446f3c56acab0",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"variant":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"sku": "FX607VJ-RL034W",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"attributes": [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"attribute" :"color",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"value": "red"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"attribute" :"material",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"value": "polyeste"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"price": 500000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"quantity": 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++++++++++++++++++++++++++++++++++++++++++++++++++++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