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49273" w14:textId="77777777" w:rsidR="001F39B0" w:rsidRPr="001F39B0" w:rsidRDefault="001F39B0" w:rsidP="001F39B0">
      <w:pPr>
        <w:rPr>
          <w:b/>
          <w:bCs/>
        </w:rPr>
      </w:pPr>
      <w:r w:rsidRPr="001F39B0">
        <w:rPr>
          <w:b/>
          <w:bCs/>
        </w:rPr>
        <w:t>数学建模如何获取与题目相关的数据</w:t>
      </w:r>
    </w:p>
    <w:p w14:paraId="63A2FD5F" w14:textId="350DD696" w:rsidR="001F39B0" w:rsidRPr="001F39B0" w:rsidRDefault="001F39B0" w:rsidP="001F39B0">
      <w:r w:rsidRPr="001F39B0">
        <w:drawing>
          <wp:inline distT="0" distB="0" distL="0" distR="0" wp14:anchorId="359C807F" wp14:editId="553D8B17">
            <wp:extent cx="952500" cy="952500"/>
            <wp:effectExtent l="0" t="0" r="0" b="0"/>
            <wp:docPr id="618198725" name="图片 16" descr="数学建模钉子户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数学建模钉子户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F1D2B" w14:textId="77777777" w:rsidR="001F39B0" w:rsidRPr="001F39B0" w:rsidRDefault="001F39B0" w:rsidP="001F39B0">
      <w:pPr>
        <w:rPr>
          <w:b/>
          <w:bCs/>
        </w:rPr>
      </w:pPr>
      <w:hyperlink r:id="rId8" w:tgtFrame="_blank" w:history="1">
        <w:r w:rsidRPr="001F39B0">
          <w:rPr>
            <w:rStyle w:val="af2"/>
            <w:b/>
            <w:bCs/>
          </w:rPr>
          <w:t>数学建模钉子户</w:t>
        </w:r>
      </w:hyperlink>
    </w:p>
    <w:p w14:paraId="506EFDE5" w14:textId="77777777" w:rsidR="001F39B0" w:rsidRPr="001F39B0" w:rsidRDefault="001F39B0" w:rsidP="001F39B0">
      <w:r w:rsidRPr="001F39B0">
        <w:t>公众号、B站账号“数学建模钉子户”有数学建模视频课程</w:t>
      </w:r>
    </w:p>
    <w:p w14:paraId="4D0F1D05" w14:textId="77777777" w:rsidR="001F39B0" w:rsidRPr="001F39B0" w:rsidRDefault="001F39B0" w:rsidP="001F39B0">
      <w:pPr>
        <w:rPr>
          <w:rStyle w:val="af2"/>
        </w:rPr>
      </w:pPr>
      <w:r w:rsidRPr="001F39B0">
        <w:fldChar w:fldCharType="begin"/>
      </w:r>
      <w:r w:rsidRPr="001F39B0">
        <w:instrText>HYPERLINK "https://www.zhihu.com/column/c_1308884339905134592"</w:instrText>
      </w:r>
      <w:r w:rsidRPr="001F39B0">
        <w:fldChar w:fldCharType="separate"/>
      </w:r>
    </w:p>
    <w:p w14:paraId="57D9390F" w14:textId="77777777" w:rsidR="001F39B0" w:rsidRPr="001F39B0" w:rsidRDefault="001F39B0" w:rsidP="001F39B0">
      <w:pPr>
        <w:rPr>
          <w:rStyle w:val="af2"/>
          <w:b/>
          <w:bCs/>
        </w:rPr>
      </w:pPr>
      <w:r w:rsidRPr="001F39B0">
        <w:rPr>
          <w:rStyle w:val="af2"/>
          <w:b/>
          <w:bCs/>
        </w:rPr>
        <w:t>收录于 · 数学建模百科全书</w:t>
      </w:r>
    </w:p>
    <w:p w14:paraId="436ED209" w14:textId="77777777" w:rsidR="001F39B0" w:rsidRPr="001F39B0" w:rsidRDefault="001F39B0" w:rsidP="001F39B0">
      <w:r w:rsidRPr="001F39B0">
        <w:fldChar w:fldCharType="end"/>
      </w:r>
    </w:p>
    <w:p w14:paraId="0D7C7817" w14:textId="77777777" w:rsidR="001F39B0" w:rsidRPr="001F39B0" w:rsidRDefault="001F39B0" w:rsidP="001F39B0">
      <w:r w:rsidRPr="001F39B0">
        <w:t>1093 人赞同了该文章</w:t>
      </w:r>
    </w:p>
    <w:p w14:paraId="7B17D581" w14:textId="77777777" w:rsidR="001F39B0" w:rsidRPr="001F39B0" w:rsidRDefault="001F39B0" w:rsidP="001F39B0">
      <w:r w:rsidRPr="001F39B0">
        <w:t>数学建模视频课程B站链接：</w:t>
      </w:r>
    </w:p>
    <w:p w14:paraId="5C66BD2F" w14:textId="5B16E214" w:rsidR="001F39B0" w:rsidRPr="001F39B0" w:rsidRDefault="001F39B0" w:rsidP="001F39B0">
      <w:hyperlink r:id="rId9" w:tgtFrame="_blank" w:history="1">
        <w:r w:rsidRPr="001F39B0">
          <w:rPr>
            <w:rStyle w:val="af2"/>
          </w:rPr>
          <w:drawing>
            <wp:inline distT="0" distB="0" distL="0" distR="0" wp14:anchorId="4FFA4FEB" wp14:editId="5966E2C7">
              <wp:extent cx="4572000" cy="2857500"/>
              <wp:effectExtent l="0" t="0" r="0" b="0"/>
              <wp:docPr id="270122778" name="图片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2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0" cy="2857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1F39B0">
          <w:rPr>
            <w:rStyle w:val="af2"/>
          </w:rPr>
          <w:t>基于python的数学建模_第一阶段python基础_哔哩哔哩 (゜-゜)つロ 干杯~-bilibiliwww.bilibili.com/video/BV1KU4y1h7Hr/</w:t>
        </w:r>
      </w:hyperlink>
    </w:p>
    <w:p w14:paraId="6C748FB6" w14:textId="77777777" w:rsidR="001F39B0" w:rsidRPr="001F39B0" w:rsidRDefault="001F39B0" w:rsidP="001F39B0">
      <w:r w:rsidRPr="001F39B0">
        <w:t>很多小白在参加数学建模的过程中会遇到一个非常棘手的问题就是：“建模没有数据！！！”，数学建模尤其是国赛给的数据一般很少，甚至是不给数据的，那么如何快速的找到我们所需要的数据呢？下面我就来介绍几个比较常用的数据网站。</w:t>
      </w:r>
    </w:p>
    <w:p w14:paraId="4EBA1893" w14:textId="77777777" w:rsidR="001F39B0" w:rsidRPr="001F39B0" w:rsidRDefault="001F39B0" w:rsidP="001F39B0">
      <w:r w:rsidRPr="001F39B0">
        <w:rPr>
          <w:b/>
          <w:bCs/>
          <w:i/>
          <w:iCs/>
        </w:rPr>
        <w:t>1.kaggle</w:t>
      </w:r>
    </w:p>
    <w:p w14:paraId="544DA920" w14:textId="77777777" w:rsidR="001F39B0" w:rsidRPr="001F39B0" w:rsidRDefault="001F39B0" w:rsidP="001F39B0">
      <w:r w:rsidRPr="001F39B0">
        <w:t>kaggle是一个为开发商和</w:t>
      </w:r>
      <w:hyperlink r:id="rId11" w:tgtFrame="_blank" w:history="1">
        <w:r w:rsidRPr="001F39B0">
          <w:rPr>
            <w:rStyle w:val="af2"/>
          </w:rPr>
          <w:t>数据科学家</w:t>
        </w:r>
      </w:hyperlink>
      <w:r w:rsidRPr="001F39B0">
        <w:t>提供举办机器学习竞赛、托管数据库、编写和分享代码的平台，这个平台上面有很多公开免费的数据。</w:t>
      </w:r>
    </w:p>
    <w:p w14:paraId="425E15C7" w14:textId="1DBF4951" w:rsidR="001F39B0" w:rsidRPr="001F39B0" w:rsidRDefault="001F39B0" w:rsidP="001F39B0">
      <w:r w:rsidRPr="001F39B0">
        <w:lastRenderedPageBreak/>
        <w:drawing>
          <wp:inline distT="0" distB="0" distL="0" distR="0" wp14:anchorId="50D8C4A9" wp14:editId="6D490E51">
            <wp:extent cx="5274310" cy="3432810"/>
            <wp:effectExtent l="0" t="0" r="2540" b="0"/>
            <wp:docPr id="13608913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65560" w14:textId="77777777" w:rsidR="001F39B0" w:rsidRPr="001F39B0" w:rsidRDefault="001F39B0" w:rsidP="001F39B0">
      <w:r w:rsidRPr="001F39B0">
        <w:t>链接：</w:t>
      </w:r>
      <w:hyperlink r:id="rId13" w:tgtFrame="_blank" w:history="1">
        <w:r w:rsidRPr="001F39B0">
          <w:rPr>
            <w:rStyle w:val="af2"/>
          </w:rPr>
          <w:t>kaggle</w:t>
        </w:r>
      </w:hyperlink>
    </w:p>
    <w:p w14:paraId="0CB614CD" w14:textId="77777777" w:rsidR="001F39B0" w:rsidRPr="001F39B0" w:rsidRDefault="001F39B0" w:rsidP="001F39B0">
      <w:r w:rsidRPr="001F39B0">
        <w:t>优缺点分析：</w:t>
      </w:r>
    </w:p>
    <w:p w14:paraId="4048B68B" w14:textId="77777777" w:rsidR="001F39B0" w:rsidRPr="001F39B0" w:rsidRDefault="001F39B0" w:rsidP="001F39B0">
      <w:r w:rsidRPr="001F39B0">
        <w:t>优点：数据准确，真实性有保障</w:t>
      </w:r>
    </w:p>
    <w:p w14:paraId="408FC392" w14:textId="77777777" w:rsidR="001F39B0" w:rsidRPr="001F39B0" w:rsidRDefault="001F39B0" w:rsidP="001F39B0">
      <w:r w:rsidRPr="001F39B0">
        <w:t>缺点：谷歌旗下的数据网站，国内的数据源比较少，在一个有时候数据下载速度感人。</w:t>
      </w:r>
    </w:p>
    <w:p w14:paraId="664E800B" w14:textId="77777777" w:rsidR="001F39B0" w:rsidRPr="001F39B0" w:rsidRDefault="001F39B0" w:rsidP="001F39B0">
      <w:r w:rsidRPr="001F39B0">
        <w:t>因为kaggle下载数据要注册账号，注册过程中可能会出现验证码出不来的情况，解决办法链接如下：</w:t>
      </w:r>
      <w:hyperlink r:id="rId14" w:tgtFrame="_blank" w:history="1">
        <w:r w:rsidRPr="001F39B0">
          <w:rPr>
            <w:rStyle w:val="af2"/>
          </w:rPr>
          <w:t>kaggle注册验证码出不来</w:t>
        </w:r>
      </w:hyperlink>
      <w:r w:rsidRPr="001F39B0">
        <w:t> ，这种坑还是在建模开始前就踩了比较好。</w:t>
      </w:r>
    </w:p>
    <w:p w14:paraId="6C931530" w14:textId="77777777" w:rsidR="001F39B0" w:rsidRPr="001F39B0" w:rsidRDefault="001F39B0" w:rsidP="001F39B0">
      <w:r w:rsidRPr="001F39B0">
        <w:rPr>
          <w:b/>
          <w:bCs/>
          <w:i/>
          <w:iCs/>
        </w:rPr>
        <w:t>2.国家数据</w:t>
      </w:r>
      <w:r w:rsidRPr="001F39B0">
        <w:t>（作用不大）</w:t>
      </w:r>
    </w:p>
    <w:p w14:paraId="61A0C18E" w14:textId="77777777" w:rsidR="001F39B0" w:rsidRPr="001F39B0" w:rsidRDefault="001F39B0" w:rsidP="001F39B0">
      <w:r w:rsidRPr="001F39B0">
        <w:t>国家数据是</w:t>
      </w:r>
      <w:hyperlink r:id="rId15" w:tgtFrame="_blank" w:history="1">
        <w:r w:rsidRPr="001F39B0">
          <w:rPr>
            <w:rStyle w:val="af2"/>
          </w:rPr>
          <w:t>国家统计局</w:t>
        </w:r>
      </w:hyperlink>
      <w:r w:rsidRPr="001F39B0">
        <w:t>对外公布历年国家工业、农业、科技等行业的数据窗口网站。</w:t>
      </w:r>
    </w:p>
    <w:p w14:paraId="6F2E4CCF" w14:textId="224547A2" w:rsidR="001F39B0" w:rsidRPr="001F39B0" w:rsidRDefault="001F39B0" w:rsidP="001F39B0">
      <w:r w:rsidRPr="001F39B0">
        <w:lastRenderedPageBreak/>
        <w:drawing>
          <wp:inline distT="0" distB="0" distL="0" distR="0" wp14:anchorId="26FD5C84" wp14:editId="789AFF82">
            <wp:extent cx="5274310" cy="3189605"/>
            <wp:effectExtent l="0" t="0" r="2540" b="0"/>
            <wp:docPr id="2051455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59470" w14:textId="77777777" w:rsidR="001F39B0" w:rsidRPr="001F39B0" w:rsidRDefault="001F39B0" w:rsidP="001F39B0">
      <w:r w:rsidRPr="001F39B0">
        <w:t>链接：</w:t>
      </w:r>
      <w:hyperlink r:id="rId17" w:tgtFrame="_blank" w:history="1">
        <w:r w:rsidRPr="001F39B0">
          <w:rPr>
            <w:rStyle w:val="af2"/>
          </w:rPr>
          <w:t>国家数据</w:t>
        </w:r>
      </w:hyperlink>
    </w:p>
    <w:p w14:paraId="2E5C749D" w14:textId="77777777" w:rsidR="001F39B0" w:rsidRPr="001F39B0" w:rsidRDefault="001F39B0" w:rsidP="001F39B0">
      <w:r w:rsidRPr="001F39B0">
        <w:t>优缺点分析：</w:t>
      </w:r>
    </w:p>
    <w:p w14:paraId="2BF28267" w14:textId="77777777" w:rsidR="001F39B0" w:rsidRPr="001F39B0" w:rsidRDefault="001F39B0" w:rsidP="001F39B0">
      <w:r w:rsidRPr="001F39B0">
        <w:t>优点：数据准确，真实性有保障，自带</w:t>
      </w:r>
      <w:hyperlink r:id="rId18" w:tgtFrame="_blank" w:history="1">
        <w:r w:rsidRPr="001F39B0">
          <w:rPr>
            <w:rStyle w:val="af2"/>
          </w:rPr>
          <w:t>可视化</w:t>
        </w:r>
      </w:hyperlink>
      <w:r w:rsidRPr="001F39B0">
        <w:t>模块</w:t>
      </w:r>
    </w:p>
    <w:p w14:paraId="11817B51" w14:textId="77777777" w:rsidR="001F39B0" w:rsidRPr="001F39B0" w:rsidRDefault="001F39B0" w:rsidP="001F39B0">
      <w:r w:rsidRPr="001F39B0">
        <w:t>缺点：数据数据颗粒比较大，没有详细的细化数据。</w:t>
      </w:r>
    </w:p>
    <w:p w14:paraId="2F649A5C" w14:textId="77777777" w:rsidR="001F39B0" w:rsidRPr="001F39B0" w:rsidRDefault="001F39B0" w:rsidP="001F39B0">
      <w:r w:rsidRPr="001F39B0">
        <w:rPr>
          <w:b/>
          <w:bCs/>
          <w:i/>
          <w:iCs/>
        </w:rPr>
        <w:t>3.</w:t>
      </w:r>
      <w:hyperlink r:id="rId19" w:tgtFrame="_blank" w:history="1">
        <w:r w:rsidRPr="001F39B0">
          <w:rPr>
            <w:rStyle w:val="af2"/>
            <w:b/>
            <w:bCs/>
            <w:i/>
            <w:iCs/>
          </w:rPr>
          <w:t>Github-Awesome Public Datasets</w:t>
        </w:r>
      </w:hyperlink>
    </w:p>
    <w:p w14:paraId="41827D49" w14:textId="77777777" w:rsidR="001F39B0" w:rsidRPr="001F39B0" w:rsidRDefault="001F39B0" w:rsidP="001F39B0">
      <w:r w:rsidRPr="001F39B0">
        <w:rPr>
          <w:b/>
          <w:bCs/>
          <w:i/>
          <w:iCs/>
        </w:rPr>
        <w:t>这个是重头戏！！！</w:t>
      </w:r>
    </w:p>
    <w:p w14:paraId="460D2665" w14:textId="77777777" w:rsidR="001F39B0" w:rsidRPr="001F39B0" w:rsidRDefault="001F39B0" w:rsidP="001F39B0">
      <w:r w:rsidRPr="001F39B0">
        <w:t>这个Github项目维护了全球40多个国家涵盖科技、文化、农业、天气、经济等等领域的数据，当然他仅提供数据源的链接，不提供数据源。</w:t>
      </w:r>
    </w:p>
    <w:p w14:paraId="0186D879" w14:textId="72A4A724" w:rsidR="001F39B0" w:rsidRPr="001F39B0" w:rsidRDefault="001F39B0" w:rsidP="001F39B0">
      <w:r w:rsidRPr="001F39B0">
        <w:lastRenderedPageBreak/>
        <w:drawing>
          <wp:inline distT="0" distB="0" distL="0" distR="0" wp14:anchorId="60D2F49D" wp14:editId="71AC1B6A">
            <wp:extent cx="5274310" cy="5725160"/>
            <wp:effectExtent l="0" t="0" r="2540" b="8890"/>
            <wp:docPr id="10896246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2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B3D06" w14:textId="77777777" w:rsidR="001F39B0" w:rsidRPr="001F39B0" w:rsidRDefault="001F39B0" w:rsidP="001F39B0">
      <w:r w:rsidRPr="001F39B0">
        <w:t>链接：</w:t>
      </w:r>
      <w:hyperlink r:id="rId21" w:tgtFrame="_blank" w:history="1">
        <w:r w:rsidRPr="001F39B0">
          <w:rPr>
            <w:rStyle w:val="af2"/>
          </w:rPr>
          <w:t>Awesome Public Datasets</w:t>
        </w:r>
      </w:hyperlink>
    </w:p>
    <w:p w14:paraId="6ED0E951" w14:textId="77777777" w:rsidR="001F39B0" w:rsidRPr="001F39B0" w:rsidRDefault="001F39B0" w:rsidP="001F39B0">
      <w:r w:rsidRPr="001F39B0">
        <w:t>优缺点分析：</w:t>
      </w:r>
    </w:p>
    <w:p w14:paraId="5F93C179" w14:textId="77777777" w:rsidR="001F39B0" w:rsidRPr="001F39B0" w:rsidRDefault="001F39B0" w:rsidP="001F39B0">
      <w:r w:rsidRPr="001F39B0">
        <w:t>优点：数据集包含领域广</w:t>
      </w:r>
    </w:p>
    <w:p w14:paraId="4272168C" w14:textId="77777777" w:rsidR="001F39B0" w:rsidRPr="001F39B0" w:rsidRDefault="001F39B0" w:rsidP="001F39B0">
      <w:r w:rsidRPr="001F39B0">
        <w:t>缺点：</w:t>
      </w:r>
      <w:hyperlink r:id="rId22" w:tgtFrame="_blank" w:history="1">
        <w:r w:rsidRPr="001F39B0">
          <w:rPr>
            <w:rStyle w:val="af2"/>
          </w:rPr>
          <w:t>数据源</w:t>
        </w:r>
      </w:hyperlink>
      <w:r w:rsidRPr="001F39B0">
        <w:t>真实不能保证，在一个由于是外网数据集下载速度感人</w:t>
      </w:r>
    </w:p>
    <w:p w14:paraId="2DD7DFAA" w14:textId="77777777" w:rsidR="001F39B0" w:rsidRPr="001F39B0" w:rsidRDefault="001F39B0" w:rsidP="001F39B0">
      <w:r w:rsidRPr="001F39B0">
        <w:rPr>
          <w:b/>
          <w:bCs/>
          <w:i/>
          <w:iCs/>
        </w:rPr>
        <w:t>4.和鲸</w:t>
      </w:r>
    </w:p>
    <w:p w14:paraId="4DAC3853" w14:textId="77777777" w:rsidR="001F39B0" w:rsidRPr="001F39B0" w:rsidRDefault="001F39B0" w:rsidP="001F39B0">
      <w:r w:rsidRPr="001F39B0">
        <w:t>可以理解为中国版的kaggle，数据集也比较多，涵盖范围也比较广。</w:t>
      </w:r>
    </w:p>
    <w:p w14:paraId="62F9B180" w14:textId="7ECC7D7D" w:rsidR="001F39B0" w:rsidRPr="001F39B0" w:rsidRDefault="001F39B0" w:rsidP="001F39B0">
      <w:r w:rsidRPr="001F39B0">
        <w:lastRenderedPageBreak/>
        <w:drawing>
          <wp:inline distT="0" distB="0" distL="0" distR="0" wp14:anchorId="17FF21E0" wp14:editId="105DC6A9">
            <wp:extent cx="5274310" cy="3804920"/>
            <wp:effectExtent l="0" t="0" r="2540" b="5080"/>
            <wp:docPr id="10449345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B642D" w14:textId="77777777" w:rsidR="001F39B0" w:rsidRPr="001F39B0" w:rsidRDefault="001F39B0" w:rsidP="001F39B0">
      <w:r w:rsidRPr="001F39B0">
        <w:t>链接：</w:t>
      </w:r>
      <w:hyperlink r:id="rId24" w:tgtFrame="_blank" w:history="1">
        <w:r w:rsidRPr="001F39B0">
          <w:rPr>
            <w:rStyle w:val="af2"/>
          </w:rPr>
          <w:t>和鲸</w:t>
        </w:r>
      </w:hyperlink>
    </w:p>
    <w:p w14:paraId="55DEE2AB" w14:textId="77777777" w:rsidR="001F39B0" w:rsidRPr="001F39B0" w:rsidRDefault="001F39B0" w:rsidP="001F39B0">
      <w:r w:rsidRPr="001F39B0">
        <w:t>优缺点分析：</w:t>
      </w:r>
    </w:p>
    <w:p w14:paraId="62AAAF88" w14:textId="77777777" w:rsidR="001F39B0" w:rsidRPr="001F39B0" w:rsidRDefault="001F39B0" w:rsidP="001F39B0">
      <w:r w:rsidRPr="001F39B0">
        <w:t>优点：下载速度快，数据真实性有保证</w:t>
      </w:r>
    </w:p>
    <w:p w14:paraId="491CE672" w14:textId="77777777" w:rsidR="001F39B0" w:rsidRPr="001F39B0" w:rsidRDefault="001F39B0" w:rsidP="001F39B0">
      <w:r w:rsidRPr="001F39B0">
        <w:t>缺点：数据集数量不如上面几个那么多</w:t>
      </w:r>
    </w:p>
    <w:p w14:paraId="74C18EC9" w14:textId="77777777" w:rsidR="001F39B0" w:rsidRPr="001F39B0" w:rsidRDefault="001F39B0" w:rsidP="001F39B0">
      <w:r w:rsidRPr="001F39B0">
        <w:t>以上就是给大家推荐的数学建模</w:t>
      </w:r>
      <w:hyperlink r:id="rId25" w:tgtFrame="_blank" w:history="1">
        <w:r w:rsidRPr="001F39B0">
          <w:rPr>
            <w:rStyle w:val="af2"/>
          </w:rPr>
          <w:t>数据集</w:t>
        </w:r>
      </w:hyperlink>
      <w:r w:rsidRPr="001F39B0">
        <w:t>查找方式，如果觉得我的文章帮助到你就关注我吧，后期分享更多建模干货和教学视频。我的其他文章和回答：</w:t>
      </w:r>
    </w:p>
    <w:p w14:paraId="408F9A06" w14:textId="77777777" w:rsidR="001F39B0" w:rsidRPr="001F39B0" w:rsidRDefault="001F39B0" w:rsidP="001F39B0">
      <w:hyperlink r:id="rId26" w:tgtFrame="_blank" w:history="1">
        <w:r w:rsidRPr="001F39B0">
          <w:rPr>
            <w:rStyle w:val="af2"/>
          </w:rPr>
          <w:t>数学建模钉子户：数学建模必备的三大能力82 赞同 · 6 评论 </w:t>
        </w:r>
      </w:hyperlink>
      <w:r w:rsidRPr="001F39B0">
        <w:t>文章</w:t>
      </w:r>
    </w:p>
    <w:p w14:paraId="6014AC53" w14:textId="77777777" w:rsidR="001F39B0" w:rsidRPr="001F39B0" w:rsidRDefault="001F39B0" w:rsidP="001F39B0">
      <w:hyperlink r:id="rId27" w:tgtFrame="_blank" w:history="1">
        <w:r w:rsidRPr="001F39B0">
          <w:rPr>
            <w:rStyle w:val="af2"/>
          </w:rPr>
          <w:t>数学建模大赛0基础大约需要准备多久？349 赞同 · 11 评论 </w:t>
        </w:r>
      </w:hyperlink>
      <w:r w:rsidRPr="001F39B0">
        <w:t>回答</w:t>
      </w:r>
    </w:p>
    <w:p w14:paraId="1423C552" w14:textId="728E32FA" w:rsidR="001F39B0" w:rsidRPr="001F39B0" w:rsidRDefault="001F39B0" w:rsidP="001F39B0">
      <w:hyperlink r:id="rId28" w:tgtFrame="_blank" w:history="1">
        <w:r w:rsidRPr="001F39B0">
          <w:rPr>
            <w:rStyle w:val="af2"/>
          </w:rPr>
          <w:drawing>
            <wp:inline distT="0" distB="0" distL="0" distR="0" wp14:anchorId="31C34500" wp14:editId="03B34B56">
              <wp:extent cx="5274310" cy="3956050"/>
              <wp:effectExtent l="0" t="0" r="2540" b="6350"/>
              <wp:docPr id="1014849283" name="图片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7"/>
                      <pic:cNvPicPr>
                        <a:picLocks noChangeAspect="1" noChangeArrowheads="1"/>
                      </pic:cNvPicPr>
                    </pic:nvPicPr>
                    <pic:blipFill>
                      <a:blip r:embed="rId2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74310" cy="395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1F39B0">
          <w:rPr>
            <w:rStyle w:val="af2"/>
          </w:rPr>
          <w:t>大二参加数学建模赛晚不晚？90 赞同 · 12 评论 </w:t>
        </w:r>
      </w:hyperlink>
      <w:r w:rsidRPr="001F39B0">
        <w:t>回答</w:t>
      </w:r>
    </w:p>
    <w:p w14:paraId="3B55941C" w14:textId="4F0A1FC0" w:rsidR="001F39B0" w:rsidRPr="001F39B0" w:rsidRDefault="001F39B0" w:rsidP="001F39B0">
      <w:hyperlink r:id="rId30" w:tgtFrame="_blank" w:history="1">
        <w:r w:rsidRPr="001F39B0">
          <w:rPr>
            <w:rStyle w:val="af2"/>
          </w:rPr>
          <w:drawing>
            <wp:inline distT="0" distB="0" distL="0" distR="0" wp14:anchorId="2B3AD470" wp14:editId="4DEFCDB4">
              <wp:extent cx="5274310" cy="3956050"/>
              <wp:effectExtent l="0" t="0" r="2540" b="6350"/>
              <wp:docPr id="525307550" name="图片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8"/>
                      <pic:cNvPicPr>
                        <a:picLocks noChangeAspect="1" noChangeArrowheads="1"/>
                      </pic:cNvPicPr>
                    </pic:nvPicPr>
                    <pic:blipFill>
                      <a:blip r:embed="rId2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74310" cy="395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1F39B0">
          <w:rPr>
            <w:rStyle w:val="af2"/>
          </w:rPr>
          <w:t>数学建模钉子户：数学建模真正的一次参赛终身受益404 赞同 · 39 评论 </w:t>
        </w:r>
      </w:hyperlink>
      <w:r w:rsidRPr="001F39B0">
        <w:t>文章</w:t>
      </w:r>
    </w:p>
    <w:p w14:paraId="5D1FCE49" w14:textId="77777777" w:rsidR="001F39B0" w:rsidRPr="001F39B0" w:rsidRDefault="001F39B0" w:rsidP="001F39B0">
      <w:r w:rsidRPr="001F39B0">
        <w:lastRenderedPageBreak/>
        <w:t>下面是我为大家推荐的建模商品：</w:t>
      </w:r>
    </w:p>
    <w:p w14:paraId="2839B7BD" w14:textId="77777777" w:rsidR="001F39B0" w:rsidRPr="001F39B0" w:rsidRDefault="001F39B0" w:rsidP="001F39B0">
      <w:hyperlink r:id="rId31" w:tgtFrame="_blank" w:history="1">
        <w:r w:rsidRPr="001F39B0">
          <w:rPr>
            <w:rStyle w:val="af2"/>
          </w:rPr>
          <w:t>数学建模美赛国赛亚太赛论文模板资源包item.taobao.com/item.htm?spm=a2oq0.12575281.0.0.50111debFFaXre&amp;ft=t&amp;id=665381274167</w:t>
        </w:r>
      </w:hyperlink>
    </w:p>
    <w:p w14:paraId="494A92BE" w14:textId="77777777" w:rsidR="001F39B0" w:rsidRPr="001F39B0" w:rsidRDefault="001F39B0" w:rsidP="001F39B0">
      <w:r w:rsidRPr="001F39B0">
        <w:t>编辑于 2021-12-24 12:08</w:t>
      </w:r>
    </w:p>
    <w:p w14:paraId="32BD7433" w14:textId="77777777" w:rsidR="00412D60" w:rsidRDefault="00412D60"/>
    <w:sectPr w:rsidR="00412D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28BF2" w14:textId="77777777" w:rsidR="00937712" w:rsidRDefault="00937712" w:rsidP="001F39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12773C" w14:textId="77777777" w:rsidR="00937712" w:rsidRDefault="00937712" w:rsidP="001F39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0AE67" w14:textId="77777777" w:rsidR="00937712" w:rsidRDefault="00937712" w:rsidP="001F39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DB5610" w14:textId="77777777" w:rsidR="00937712" w:rsidRDefault="00937712" w:rsidP="001F39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60"/>
    <w:rsid w:val="00090531"/>
    <w:rsid w:val="001F39B0"/>
    <w:rsid w:val="00412D60"/>
    <w:rsid w:val="0093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045CBF2-21D0-447D-95A6-A3D485D7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2D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D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D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D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D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D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D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D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2D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2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2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2D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2D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2D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2D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2D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2D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2D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2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D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2D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2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2D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2D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2D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2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2D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2D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39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39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39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39B0"/>
    <w:rPr>
      <w:sz w:val="18"/>
      <w:szCs w:val="18"/>
    </w:rPr>
  </w:style>
  <w:style w:type="character" w:styleId="af2">
    <w:name w:val="Hyperlink"/>
    <w:basedOn w:val="a0"/>
    <w:uiPriority w:val="99"/>
    <w:unhideWhenUsed/>
    <w:rsid w:val="001F39B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F3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nk.zhihu.com/?target=https%3A//www.kaggle.com/" TargetMode="External"/><Relationship Id="rId18" Type="http://schemas.openxmlformats.org/officeDocument/2006/relationships/hyperlink" Target="https://zhida.zhihu.com/search?content_id=150310214&amp;content_type=Article&amp;match_order=1&amp;q=%E5%8F%AF%E8%A7%86%E5%8C%96&amp;zd_token=eyJhbGciOiJIUzI1NiIsInR5cCI6IkpXVCJ9.eyJpc3MiOiJ6aGlkYV9zZXJ2ZXIiLCJleHAiOjE3ODY1MjQwMTAsInEiOiLlj6_op4bljJYiLCJ6aGlkYV9zb3VyY2UiOiJlbnRpdHkiLCJjb250ZW50X2lkIjoxNTAzMTAyMTQsImNvbnRlbnRfdHlwZSI6IkFydGljbGUiLCJtYXRjaF9vcmRlciI6MSwiemRfdG9rZW4iOm51bGx9.emGYcIElUdlsLEAZmvg-AW_hiqCsArVcHitdIMQRmSY&amp;zhida_source=entity" TargetMode="External"/><Relationship Id="rId26" Type="http://schemas.openxmlformats.org/officeDocument/2006/relationships/hyperlink" Target="https://zhuanlan.zhihu.com/p/273582268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ink.zhihu.com/?target=https%3A//github.com/awesomedata/awesome-public-dataset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yperlink" Target="https://link.zhihu.com/?target=https%3A//data.stats.gov.cn/" TargetMode="External"/><Relationship Id="rId25" Type="http://schemas.openxmlformats.org/officeDocument/2006/relationships/hyperlink" Target="https://zhida.zhihu.com/search?content_id=150310214&amp;content_type=Article&amp;match_order=5&amp;q=%E6%95%B0%E6%8D%AE%E9%9B%86&amp;zd_token=eyJhbGciOiJIUzI1NiIsInR5cCI6IkpXVCJ9.eyJpc3MiOiJ6aGlkYV9zZXJ2ZXIiLCJleHAiOjE3ODY1MjQwMTAsInEiOiLmlbDmja7pm4YiLCJ6aGlkYV9zb3VyY2UiOiJlbnRpdHkiLCJjb250ZW50X2lkIjoxNTAzMTAyMTQsImNvbnRlbnRfdHlwZSI6IkFydGljbGUiLCJtYXRjaF9vcmRlciI6NSwiemRfdG9rZW4iOm51bGx9.W3OQ-au18-wunhZkV0sG_13bHA5a0BMlES9_TDr-t3k&amp;zhida_source=entity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image" Target="media/image5.png"/><Relationship Id="rId29" Type="http://schemas.openxmlformats.org/officeDocument/2006/relationships/image" Target="media/image7.jpeg"/><Relationship Id="rId1" Type="http://schemas.openxmlformats.org/officeDocument/2006/relationships/styles" Target="styles.xml"/><Relationship Id="rId6" Type="http://schemas.openxmlformats.org/officeDocument/2006/relationships/hyperlink" Target="https://www.zhihu.com/people/xiao-ming-ming-82-63-71" TargetMode="External"/><Relationship Id="rId11" Type="http://schemas.openxmlformats.org/officeDocument/2006/relationships/hyperlink" Target="https://zhida.zhihu.com/search?content_id=150310214&amp;content_type=Article&amp;match_order=1&amp;q=%E6%95%B0%E6%8D%AE%E7%A7%91%E5%AD%A6%E5%AE%B6&amp;zd_token=eyJhbGciOiJIUzI1NiIsInR5cCI6IkpXVCJ9.eyJpc3MiOiJ6aGlkYV9zZXJ2ZXIiLCJleHAiOjE3ODY1MjQwMTAsInEiOiLmlbDmja7np5HlrablrrYiLCJ6aGlkYV9zb3VyY2UiOiJlbnRpdHkiLCJjb250ZW50X2lkIjoxNTAzMTAyMTQsImNvbnRlbnRfdHlwZSI6IkFydGljbGUiLCJtYXRjaF9vcmRlciI6MSwiemRfdG9rZW4iOm51bGx9.2CQUqbO57vwXYiAGsTmlJf_QXiMhGlnv7fI793_MeYo&amp;zhida_source=entity" TargetMode="External"/><Relationship Id="rId24" Type="http://schemas.openxmlformats.org/officeDocument/2006/relationships/hyperlink" Target="https://link.zhihu.com/?target=https%3A//www.kesci.com/home/dataset" TargetMode="External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zhida.zhihu.com/search?content_id=150310214&amp;content_type=Article&amp;match_order=1&amp;q=%E5%9B%BD%E5%AE%B6%E7%BB%9F%E8%AE%A1%E5%B1%80&amp;zd_token=eyJhbGciOiJIUzI1NiIsInR5cCI6IkpXVCJ9.eyJpc3MiOiJ6aGlkYV9zZXJ2ZXIiLCJleHAiOjE3ODY1MjQwMTAsInEiOiLlm73lrrbnu5_orqHlsYAiLCJ6aGlkYV9zb3VyY2UiOiJlbnRpdHkiLCJjb250ZW50X2lkIjoxNTAzMTAyMTQsImNvbnRlbnRfdHlwZSI6IkFydGljbGUiLCJtYXRjaF9vcmRlciI6MSwiemRfdG9rZW4iOm51bGx9.kouBC6gE05KbUZMBXClYtYm_VufByjgljalhCef-rPA&amp;zhida_source=entity" TargetMode="External"/><Relationship Id="rId23" Type="http://schemas.openxmlformats.org/officeDocument/2006/relationships/image" Target="media/image6.png"/><Relationship Id="rId28" Type="http://schemas.openxmlformats.org/officeDocument/2006/relationships/hyperlink" Target="https://www.zhihu.com/question/383913625/answer/1563352048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s://zhida.zhihu.com/search?content_id=150310214&amp;content_type=Article&amp;match_order=1&amp;q=Github-Awesome+Public+Datasets&amp;zd_token=eyJhbGciOiJIUzI1NiIsInR5cCI6IkpXVCJ9.eyJpc3MiOiJ6aGlkYV9zZXJ2ZXIiLCJleHAiOjE3ODY1MjQwMTAsInEiOiJHaXRodWItQXdlc29tZSBQdWJsaWMgRGF0YXNldHMiLCJ6aGlkYV9zb3VyY2UiOiJlbnRpdHkiLCJjb250ZW50X2lkIjoxNTAzMTAyMTQsImNvbnRlbnRfdHlwZSI6IkFydGljbGUiLCJtYXRjaF9vcmRlciI6MSwiemRfdG9rZW4iOm51bGx9.AXrBLwHZFa1d4WEnrYWPGAkLekF_iChTp1YUxcxYZhg&amp;zhida_source=entity" TargetMode="External"/><Relationship Id="rId31" Type="http://schemas.openxmlformats.org/officeDocument/2006/relationships/hyperlink" Target="https://link.zhihu.com/?target=https%3A//item.taobao.com/item.htm%3Fspm%3Da2oq0.12575281.0.0.50111debFFaXre%26ft%3Dt%26id%3D665381274167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ink.zhihu.com/?target=https%3A//www.bilibili.com/video/BV1KU4y1h7Hr/" TargetMode="External"/><Relationship Id="rId14" Type="http://schemas.openxmlformats.org/officeDocument/2006/relationships/hyperlink" Target="https://link.zhihu.com/?target=https%3A//blog.csdn.net/qq_38603174/article/details/107462932" TargetMode="External"/><Relationship Id="rId22" Type="http://schemas.openxmlformats.org/officeDocument/2006/relationships/hyperlink" Target="https://zhida.zhihu.com/search?content_id=150310214&amp;content_type=Article&amp;match_order=4&amp;q=%E6%95%B0%E6%8D%AE%E6%BA%90&amp;zd_token=eyJhbGciOiJIUzI1NiIsInR5cCI6IkpXVCJ9.eyJpc3MiOiJ6aGlkYV9zZXJ2ZXIiLCJleHAiOjE3ODY1MjQwMTAsInEiOiLmlbDmja7mupAiLCJ6aGlkYV9zb3VyY2UiOiJlbnRpdHkiLCJjb250ZW50X2lkIjoxNTAzMTAyMTQsImNvbnRlbnRfdHlwZSI6IkFydGljbGUiLCJtYXRjaF9vcmRlciI6NCwiemRfdG9rZW4iOm51bGx9.Rbs2hiylzNiaWRx1tDVvgCwmDwwfIiUg__EFHR2Xk4U&amp;zhida_source=entity" TargetMode="External"/><Relationship Id="rId27" Type="http://schemas.openxmlformats.org/officeDocument/2006/relationships/hyperlink" Target="https://www.zhihu.com/question/396243253/answer/1562432053" TargetMode="External"/><Relationship Id="rId30" Type="http://schemas.openxmlformats.org/officeDocument/2006/relationships/hyperlink" Target="https://zhuanlan.zhihu.com/p/272755388" TargetMode="External"/><Relationship Id="rId8" Type="http://schemas.openxmlformats.org/officeDocument/2006/relationships/hyperlink" Target="https://www.zhihu.com/people/xiao-ming-ming-82-63-7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锦 椿</dc:creator>
  <cp:keywords/>
  <dc:description/>
  <cp:lastModifiedBy>锦 椿</cp:lastModifiedBy>
  <cp:revision>3</cp:revision>
  <dcterms:created xsi:type="dcterms:W3CDTF">2026-08-10T08:41:00Z</dcterms:created>
  <dcterms:modified xsi:type="dcterms:W3CDTF">2026-08-10T08:41:00Z</dcterms:modified>
</cp:coreProperties>
</file>