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A5754" w14:textId="2F1CC5EB" w:rsidR="0028544D" w:rsidRDefault="0028544D" w:rsidP="0028544D">
      <w:r w:rsidRPr="0028544D">
        <w:drawing>
          <wp:inline distT="0" distB="0" distL="0" distR="0" wp14:anchorId="7DE19A7D" wp14:editId="733FEDA6">
            <wp:extent cx="5731510" cy="3501390"/>
            <wp:effectExtent l="0" t="0" r="2540" b="3810"/>
            <wp:docPr id="107344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42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6D23" w14:textId="0C37D385" w:rsidR="0028544D" w:rsidRDefault="0028544D" w:rsidP="0028544D">
      <w:r>
        <w:t>Design the form with user-friendly labels and text boxes.</w:t>
      </w:r>
    </w:p>
    <w:p w14:paraId="42AEA0FF" w14:textId="77777777" w:rsidR="0028544D" w:rsidRDefault="0028544D" w:rsidP="0028544D">
      <w:r>
        <w:t>Mask the password input for privacy.</w:t>
      </w:r>
    </w:p>
    <w:p w14:paraId="4B12081C" w14:textId="406322D7" w:rsidR="007B6E22" w:rsidRDefault="0028544D" w:rsidP="0028544D">
      <w:r>
        <w:t>Connect to your database and verify the credentials when the user tries to log in.</w:t>
      </w:r>
    </w:p>
    <w:p w14:paraId="45766690" w14:textId="77777777" w:rsidR="0028544D" w:rsidRDefault="0028544D" w:rsidP="0028544D"/>
    <w:p w14:paraId="1977E01C" w14:textId="77777777" w:rsidR="0028544D" w:rsidRDefault="0028544D" w:rsidP="0028544D"/>
    <w:p w14:paraId="0F57A06F" w14:textId="77777777" w:rsidR="0028544D" w:rsidRDefault="0028544D" w:rsidP="0028544D"/>
    <w:p w14:paraId="6E01B843" w14:textId="77777777" w:rsidR="0028544D" w:rsidRDefault="0028544D" w:rsidP="0028544D"/>
    <w:p w14:paraId="462E6E48" w14:textId="77777777" w:rsidR="0028544D" w:rsidRDefault="0028544D" w:rsidP="0028544D"/>
    <w:p w14:paraId="6B042205" w14:textId="77777777" w:rsidR="0028544D" w:rsidRDefault="0028544D" w:rsidP="0028544D"/>
    <w:p w14:paraId="6702704F" w14:textId="77777777" w:rsidR="0028544D" w:rsidRDefault="0028544D" w:rsidP="0028544D"/>
    <w:p w14:paraId="5CC4A96E" w14:textId="77777777" w:rsidR="0028544D" w:rsidRDefault="0028544D" w:rsidP="0028544D"/>
    <w:p w14:paraId="6FF2215F" w14:textId="77777777" w:rsidR="0028544D" w:rsidRDefault="0028544D" w:rsidP="0028544D"/>
    <w:p w14:paraId="4403C386" w14:textId="77777777" w:rsidR="0028544D" w:rsidRDefault="0028544D" w:rsidP="0028544D"/>
    <w:p w14:paraId="02A44485" w14:textId="77777777" w:rsidR="0028544D" w:rsidRDefault="0028544D" w:rsidP="0028544D"/>
    <w:p w14:paraId="644CB095" w14:textId="77777777" w:rsidR="0028544D" w:rsidRDefault="0028544D" w:rsidP="0028544D"/>
    <w:p w14:paraId="5E577E8E" w14:textId="77777777" w:rsidR="0028544D" w:rsidRDefault="0028544D" w:rsidP="0028544D"/>
    <w:p w14:paraId="38EF5AEB" w14:textId="77777777" w:rsidR="0028544D" w:rsidRDefault="0028544D" w:rsidP="0028544D"/>
    <w:p w14:paraId="2D81FF84" w14:textId="77777777" w:rsidR="0028544D" w:rsidRDefault="0028544D" w:rsidP="0028544D"/>
    <w:p w14:paraId="1FB6DB25" w14:textId="21382659" w:rsidR="0028544D" w:rsidRDefault="0028544D" w:rsidP="0028544D">
      <w:r w:rsidRPr="0028544D">
        <w:lastRenderedPageBreak/>
        <w:t>Designing the Management Form</w:t>
      </w:r>
    </w:p>
    <w:p w14:paraId="160A11D6" w14:textId="74696B62" w:rsidR="0028544D" w:rsidRDefault="0028544D" w:rsidP="0028544D">
      <w:r w:rsidRPr="0028544D">
        <w:drawing>
          <wp:inline distT="0" distB="0" distL="0" distR="0" wp14:anchorId="0B498C43" wp14:editId="1F968AFB">
            <wp:extent cx="5315692" cy="3953427"/>
            <wp:effectExtent l="0" t="0" r="0" b="9525"/>
            <wp:docPr id="27458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83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3873" w14:textId="24D6E85C" w:rsidR="0028544D" w:rsidRDefault="0028544D" w:rsidP="0028544D">
      <w:r w:rsidRPr="0028544D">
        <w:t>Setting Up the Print Order Form</w:t>
      </w:r>
    </w:p>
    <w:p w14:paraId="601BB89E" w14:textId="525D0289" w:rsidR="0028544D" w:rsidRDefault="0028544D" w:rsidP="0028544D">
      <w:r w:rsidRPr="0028544D">
        <w:drawing>
          <wp:inline distT="0" distB="0" distL="0" distR="0" wp14:anchorId="553727E5" wp14:editId="7B31F114">
            <wp:extent cx="5731510" cy="3417570"/>
            <wp:effectExtent l="0" t="0" r="2540" b="0"/>
            <wp:docPr id="128220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02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5D37" w14:textId="0E5C766C" w:rsidR="0028544D" w:rsidRDefault="0028544D" w:rsidP="0028544D">
      <w:r w:rsidRPr="0028544D">
        <w:t>Developing the Filter Form</w:t>
      </w:r>
    </w:p>
    <w:p w14:paraId="390B1C69" w14:textId="5E88F514" w:rsidR="0028544D" w:rsidRDefault="0028544D" w:rsidP="0028544D">
      <w:r w:rsidRPr="0028544D">
        <w:lastRenderedPageBreak/>
        <w:drawing>
          <wp:inline distT="0" distB="0" distL="0" distR="0" wp14:anchorId="472EF2C2" wp14:editId="2D3A8401">
            <wp:extent cx="5731510" cy="2941955"/>
            <wp:effectExtent l="0" t="0" r="2540" b="0"/>
            <wp:docPr id="162032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20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4D"/>
    <w:rsid w:val="000D1438"/>
    <w:rsid w:val="0028544D"/>
    <w:rsid w:val="007B6E22"/>
    <w:rsid w:val="0099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7F6C"/>
  <w15:chartTrackingRefBased/>
  <w15:docId w15:val="{B6BDB65B-EC78-4E4B-81B8-271B7A5D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82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1</cp:revision>
  <dcterms:created xsi:type="dcterms:W3CDTF">2024-11-16T18:49:00Z</dcterms:created>
  <dcterms:modified xsi:type="dcterms:W3CDTF">2024-11-16T18:53:00Z</dcterms:modified>
</cp:coreProperties>
</file>