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B7" w:rsidRDefault="000321B7" w:rsidP="002000B1">
      <w:r>
        <w:rPr>
          <w:rFonts w:hint="eastAsia"/>
        </w:rPr>
        <w:t>課題４</w:t>
      </w:r>
      <w:bookmarkStart w:id="0" w:name="_GoBack"/>
      <w:bookmarkEnd w:id="0"/>
    </w:p>
    <w:p w:rsidR="000321B7" w:rsidRDefault="000321B7" w:rsidP="002000B1"/>
    <w:p w:rsidR="002000B1" w:rsidRPr="002000B1" w:rsidRDefault="002000B1" w:rsidP="002000B1">
      <w:pPr>
        <w:rPr>
          <w:rFonts w:hint="eastAsia"/>
        </w:rPr>
      </w:pPr>
      <w:r w:rsidRPr="002000B1">
        <w:t xml:space="preserve">clear; % </w:t>
      </w:r>
      <w:r w:rsidRPr="002000B1">
        <w:t>変数のオールクリア</w:t>
      </w:r>
      <w:r w:rsidRPr="002000B1">
        <w:t xml:space="preserve"> </w:t>
      </w:r>
    </w:p>
    <w:p w:rsidR="002000B1" w:rsidRPr="002000B1" w:rsidRDefault="002000B1" w:rsidP="002000B1">
      <w:r w:rsidRPr="002000B1">
        <w:t xml:space="preserve"> O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2000B1">
        <w:t>原画像の入力</w:t>
      </w:r>
      <w:r w:rsidRPr="002000B1">
        <w:t xml:space="preserve"> </w:t>
      </w:r>
    </w:p>
    <w:p w:rsidR="002000B1" w:rsidRPr="002000B1" w:rsidRDefault="002000B1" w:rsidP="002000B1">
      <w:r w:rsidRPr="002000B1">
        <w:t xml:space="preserve">ORG=rgb2gray(ORG); % </w:t>
      </w:r>
      <w:r w:rsidRPr="002000B1">
        <w:t>カラー画像を白黒濃淡画像へ変換</w:t>
      </w:r>
      <w:r w:rsidRPr="002000B1">
        <w:t xml:space="preserve"> </w:t>
      </w:r>
    </w:p>
    <w:p w:rsidR="002000B1" w:rsidRPr="002000B1" w:rsidRDefault="002000B1" w:rsidP="002000B1">
      <w:proofErr w:type="spellStart"/>
      <w:r w:rsidRPr="002000B1">
        <w:t>imagesc</w:t>
      </w:r>
      <w:proofErr w:type="spellEnd"/>
      <w:r w:rsidRPr="002000B1">
        <w:t xml:space="preserve">(ORG); </w:t>
      </w:r>
      <w:proofErr w:type="spellStart"/>
      <w:r w:rsidRPr="002000B1">
        <w:t>colormap</w:t>
      </w:r>
      <w:proofErr w:type="spellEnd"/>
      <w:r w:rsidRPr="002000B1">
        <w:t xml:space="preserve">(gray); </w:t>
      </w:r>
      <w:proofErr w:type="spellStart"/>
      <w:r w:rsidRPr="002000B1">
        <w:t>colorbar</w:t>
      </w:r>
      <w:proofErr w:type="spellEnd"/>
      <w:r w:rsidRPr="002000B1">
        <w:t xml:space="preserve">; </w:t>
      </w:r>
    </w:p>
    <w:p w:rsidR="002000B1" w:rsidRPr="002000B1" w:rsidRDefault="002000B1" w:rsidP="002000B1">
      <w:r w:rsidRPr="002000B1">
        <w:t xml:space="preserve">pause; </w:t>
      </w:r>
    </w:p>
    <w:p w:rsidR="002000B1" w:rsidRPr="002000B1" w:rsidRDefault="002000B1" w:rsidP="002000B1"/>
    <w:p w:rsidR="002000B1" w:rsidRPr="002000B1" w:rsidRDefault="002000B1" w:rsidP="002000B1">
      <w:r w:rsidRPr="002000B1">
        <w:t xml:space="preserve"> </w:t>
      </w:r>
    </w:p>
    <w:p w:rsidR="001B5906" w:rsidRPr="002000B1" w:rsidRDefault="002000B1" w:rsidP="002000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201BF" wp14:editId="29E9DF4B">
                <wp:simplePos x="0" y="0"/>
                <wp:positionH relativeFrom="column">
                  <wp:posOffset>3409950</wp:posOffset>
                </wp:positionH>
                <wp:positionV relativeFrom="paragraph">
                  <wp:posOffset>2990215</wp:posOffset>
                </wp:positionV>
                <wp:extent cx="1790700" cy="53340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00B1" w:rsidRDefault="002000B1" w:rsidP="0020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　ヒストグラム</w:t>
                            </w:r>
                          </w:p>
                          <w:p w:rsidR="002000B1" w:rsidRDefault="002000B1" w:rsidP="002000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201BF" id="正方形/長方形 3" o:spid="_x0000_s1026" style="position:absolute;left:0;text-align:left;margin-left:268.5pt;margin-top:235.45pt;width:141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symAIAAAkFAAAOAAAAZHJzL2Uyb0RvYy54bWysVM1u1DAQviPxDpbvNNmf0jZqtlq1WoRU&#10;tZVa1POs42wi+Q/bu8nyHvAA9MwZceBxqMRbMLazbSmcEHvwznjG8/PNNzk+6aUgG25dq1VJR3s5&#10;JVwxXbVqVdJ3N4tXh5Q4D6oCoRUv6ZY7ejJ7+eK4MwUf60aLiluCQZQrOlPSxntTZJljDZfg9rTh&#10;Co21thI8qnaVVRY6jC5FNs7z11mnbWWsZtw5vD1LRjqL8euaM39Z1457IkqKtfl42nguw5nNjqFY&#10;WTBNy4Yy4B+qkNAqTPoQ6gw8kLVt/wglW2a107XfY1pmuq5bxmMP2M0of9bNdQOGx14QHGceYHL/&#10;Lyy72FxZ0lYlnVCiQOKI7r/c3X/69uP75+znx69JIpMAVGdcgf7X5soOmkMxdN3XVoZ/7If0Edzt&#10;A7i894Th5ejgKD/IcQYMbfuTyRRlDJM9vjbW+TdcSxKEklocXsQUNufOJ9edS0jmtGirRStEVLbu&#10;VFiyAZwz0qPSHSUCnMfLki7iL8USpoHktkvv4tNYyW8hhSIdlj1ORQOSsxbgsX5pEC6nVpSAWCHr&#10;mbcxttKhGiwUilDnGbgmZYphE9Vk65HvopUlPczDb8BAqPCMR8YO3Qa4E8BB8v2yH1Bf6mqLQ7M6&#10;sdkZtmgx3zm2ewUW6Ysg40r6SzxqobEJPUiUNNp++Nt98EdWoZWSDtcBG3y/BssRxbcK+XY0mk7D&#10;/kRlun8wRsU+tSyfWtRanmqcxAiX37AoBn8vdmJttbzFzZ2HrGgCxTB3gnJQTn1aU9x9xufz6IY7&#10;Y8Cfq2vDQvAd0jf9LVgz0MYj4S70bnWgeMae5BteKj1fe123kVoB4oQrEiEouG+REsO3ISz0Uz16&#10;PX7BZr8AAAD//wMAUEsDBBQABgAIAAAAIQAgb//v4QAAAAsBAAAPAAAAZHJzL2Rvd25yZXYueG1s&#10;TI/NTsMwEITvSLyDtUjcqNOftE2IU6EiQBxJkVBvbrwkAXsdxW4beHqWExx3ZjT7TbEZnRUnHELn&#10;ScF0koBAqr3pqFHwunu4WYMIUZPR1hMq+MIAm/LyotC58Wd6wVMVG8ElFHKtoI2xz6UMdYtOh4nv&#10;kdh794PTkc+hkWbQZy53Vs6SZCmd7og/tLrHbYv1Z3V0CvDpfju+7cL3cj7uq/rDpo+z571S11fj&#10;3S2IiGP8C8MvPqNDyUwHfyQThFWQzle8JSpYrJIMBCfW04yVA1vpIgNZFvL/hvIHAAD//wMAUEsB&#10;Ai0AFAAGAAgAAAAhALaDOJL+AAAA4QEAABMAAAAAAAAAAAAAAAAAAAAAAFtDb250ZW50X1R5cGVz&#10;XS54bWxQSwECLQAUAAYACAAAACEAOP0h/9YAAACUAQAACwAAAAAAAAAAAAAAAAAvAQAAX3JlbHMv&#10;LnJlbHNQSwECLQAUAAYACAAAACEAegvbMpgCAAAJBQAADgAAAAAAAAAAAAAAAAAuAgAAZHJzL2Uy&#10;b0RvYy54bWxQSwECLQAUAAYACAAAACEAIG//7+EAAAALAQAADwAAAAAAAAAAAAAAAADyBAAAZHJz&#10;L2Rvd25yZXYueG1sUEsFBgAAAAAEAAQA8wAAAAAGAAAAAA==&#10;" fillcolor="window" stroked="f" strokeweight="1pt">
                <v:fill opacity="0"/>
                <v:textbox>
                  <w:txbxContent>
                    <w:p w:rsidR="002000B1" w:rsidRDefault="002000B1" w:rsidP="00200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　ヒストグラム</w:t>
                      </w:r>
                    </w:p>
                    <w:p w:rsidR="002000B1" w:rsidRDefault="002000B1" w:rsidP="002000B1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0F814" wp14:editId="5329EF01">
                <wp:simplePos x="0" y="0"/>
                <wp:positionH relativeFrom="column">
                  <wp:posOffset>133350</wp:posOffset>
                </wp:positionH>
                <wp:positionV relativeFrom="paragraph">
                  <wp:posOffset>2933065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00B1" w:rsidRDefault="002000B1" w:rsidP="0020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2000B1" w:rsidRDefault="002000B1" w:rsidP="002000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0F814" id="正方形/長方形 11" o:spid="_x0000_s1027" style="position:absolute;left:0;text-align:left;margin-left:10.5pt;margin-top:230.95pt;width:141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Rfmg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LTTyq+iDcL&#10;U20xPWd6WnvL5y3SXqDrK+bAY2CN3QxvcNTSoBczSJQ0xr3/2330B71gpaTDXqDPdyvmBMB8rUG8&#10;49FkEhcpKZODwzEU99iyeGzRK3VmMBBwC9UlMfoHuRNrZ9QtVngWs8LENEfuHtFBOQv9vuIjwMVs&#10;ltywPJaFC31teQy+A/xmc8ucHdgTwLtLs9shVjwhUe8bX2ozWwVTt4lhD7iCD1HB4iVmDB+JuNmP&#10;9eT18Cmb/gIAAP//AwBQSwMEFAAGAAgAAAAhALaSrg7hAAAACgEAAA8AAABkcnMvZG93bnJldi54&#10;bWxMj81OwzAQhO9IvIO1SNyo89NENMSpUBEgjk2RUG9uvCQBex3Fbmt4eswJjrMzmv2mXgej2Qln&#10;N1oSkC4SYEidVSP1Al53jze3wJyXpKS2hAK+0MG6ubyoZaXsmbZ4an3PYgm5SgoYvJ8qzl03oJFu&#10;YSek6L3b2Ugf5dxzNctzLDeaZ0lSciNHih8GOeFmwO6zPRoB+PywCW87913mYd92H7p4yl72Qlxf&#10;hfs7YB6D/wvDL35EhyYyHeyRlGNaQJbGKV7AskxXwGIgT/J4OQgolsUKeFPz/xOaHwAAAP//AwBQ&#10;SwECLQAUAAYACAAAACEAtoM4kv4AAADhAQAAEwAAAAAAAAAAAAAAAAAAAAAAW0NvbnRlbnRfVHlw&#10;ZXNdLnhtbFBLAQItABQABgAIAAAAIQA4/SH/1gAAAJQBAAALAAAAAAAAAAAAAAAAAC8BAABfcmVs&#10;cy8ucmVsc1BLAQItABQABgAIAAAAIQBa9BRfmgIAABIFAAAOAAAAAAAAAAAAAAAAAC4CAABkcnMv&#10;ZTJvRG9jLnhtbFBLAQItABQABgAIAAAAIQC2kq4O4QAAAAoBAAAPAAAAAAAAAAAAAAAAAPQEAABk&#10;cnMvZG93bnJldi54bWxQSwUGAAAAAAQABADzAAAAAgYAAAAA&#10;" fillcolor="window" stroked="f" strokeweight="1pt">
                <v:fill opacity="0"/>
                <v:textbox>
                  <w:txbxContent>
                    <w:p w:rsidR="002000B1" w:rsidRDefault="002000B1" w:rsidP="00200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  <w:bookmarkStart w:id="1" w:name="_GoBack"/>
                      <w:bookmarkEnd w:id="1"/>
                    </w:p>
                    <w:p w:rsidR="002000B1" w:rsidRDefault="002000B1" w:rsidP="002000B1"/>
                  </w:txbxContent>
                </v:textbox>
              </v:rect>
            </w:pict>
          </mc:Fallback>
        </mc:AlternateContent>
      </w:r>
      <w:r w:rsidRPr="002000B1">
        <w:rPr>
          <w:noProof/>
        </w:rPr>
        <w:drawing>
          <wp:anchor distT="0" distB="0" distL="114300" distR="114300" simplePos="0" relativeHeight="251659264" behindDoc="1" locked="0" layoutInCell="1" allowOverlap="1" wp14:anchorId="0AC2EE1B" wp14:editId="73353522">
            <wp:simplePos x="0" y="0"/>
            <wp:positionH relativeFrom="margin">
              <wp:posOffset>2543175</wp:posOffset>
            </wp:positionH>
            <wp:positionV relativeFrom="paragraph">
              <wp:posOffset>406400</wp:posOffset>
            </wp:positionV>
            <wp:extent cx="3581400" cy="2686050"/>
            <wp:effectExtent l="0" t="0" r="0" b="0"/>
            <wp:wrapNone/>
            <wp:docPr id="2" name="図 2" descr="C:\Users\13ne017\Desktop\kadai4\kadai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4\kadai4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0B1">
        <w:rPr>
          <w:noProof/>
        </w:rPr>
        <w:drawing>
          <wp:anchor distT="0" distB="0" distL="114300" distR="114300" simplePos="0" relativeHeight="251658240" behindDoc="1" locked="0" layoutInCell="1" allowOverlap="1" wp14:anchorId="5B444373" wp14:editId="64DC7468">
            <wp:simplePos x="0" y="0"/>
            <wp:positionH relativeFrom="margin">
              <wp:posOffset>-361950</wp:posOffset>
            </wp:positionH>
            <wp:positionV relativeFrom="paragraph">
              <wp:posOffset>596900</wp:posOffset>
            </wp:positionV>
            <wp:extent cx="3073400" cy="2305050"/>
            <wp:effectExtent l="0" t="0" r="0" b="0"/>
            <wp:wrapNone/>
            <wp:docPr id="1" name="図 1" descr="C:\Users\13ne017\Desktop\kadai4\kadai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4\kadai4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000B1">
        <w:t>imhist</w:t>
      </w:r>
      <w:proofErr w:type="spellEnd"/>
      <w:r w:rsidRPr="002000B1">
        <w:t xml:space="preserve">(ORG); % </w:t>
      </w:r>
      <w:r w:rsidRPr="002000B1">
        <w:t>ヒストグラムの表示</w:t>
      </w:r>
    </w:p>
    <w:sectPr w:rsidR="001B5906" w:rsidRPr="002000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1"/>
    <w:rsid w:val="000321B7"/>
    <w:rsid w:val="001B5906"/>
    <w:rsid w:val="0020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876B347-5B1B-4D3C-ADBD-60EF29E9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2016-07-18T08:04:00Z</dcterms:created>
  <dcterms:modified xsi:type="dcterms:W3CDTF">2016-07-18T08:38:00Z</dcterms:modified>
</cp:coreProperties>
</file>