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592" w:rsidRDefault="00184592" w:rsidP="00ED60EE">
      <w:r>
        <w:rPr>
          <w:rFonts w:hint="eastAsia"/>
        </w:rPr>
        <w:t>課題</w:t>
      </w:r>
      <w:r>
        <w:rPr>
          <w:rFonts w:hint="eastAsia"/>
        </w:rPr>
        <w:t>5</w:t>
      </w:r>
      <w:bookmarkStart w:id="0" w:name="_GoBack"/>
      <w:bookmarkEnd w:id="0"/>
    </w:p>
    <w:p w:rsidR="00184592" w:rsidRDefault="00184592" w:rsidP="00ED60EE"/>
    <w:p w:rsidR="00ED60EE" w:rsidRPr="00ED60EE" w:rsidRDefault="00ED60EE" w:rsidP="00ED60EE">
      <w:r w:rsidRPr="00ED60EE">
        <w:t xml:space="preserve">RG=imread('http://ord.yahoo.co.jp/o/image/_ylt=A2RCL6mgcoxX6C0ArlWU3uV7;_ylu=X3oDMTAyN3Vldmc1BDAD/SIG=12euvkklr/EXP=1468908576;_ylc=X3IDMgRmc3QDMQRpZHgDMARvaWQDQU5kOUdjUzQyaFd6UlRkdDF6ZlduZHNvazVCdHQtckhyS2Nkcm1IOXExZnhYRjc5YnNDeWhzMlpfaWZibHRNBHADYUdGeWNua2djM1I1YkdWegRwb3MDMzQwBHNlYwNzaHcEc2xrA3Nmc3QEdHVybAM-/**http %3 a//ks.c.yimg.jp/res/chie-que-13142/13/142/818/403/i320'); % </w:t>
      </w:r>
      <w:r w:rsidRPr="00ED60EE">
        <w:t>原画像の入力</w:t>
      </w:r>
      <w:r w:rsidRPr="00ED60EE">
        <w:t xml:space="preserve"> </w:t>
      </w:r>
    </w:p>
    <w:p w:rsidR="00ED60EE" w:rsidRPr="00ED60EE" w:rsidRDefault="00ED60EE" w:rsidP="00ED60EE">
      <w:r w:rsidRPr="00ED60EE">
        <w:t xml:space="preserve">ORG = rgb2gray(ORG); % </w:t>
      </w:r>
      <w:r w:rsidRPr="00ED60EE">
        <w:t>カラー画像を白黒濃淡画像へ変換</w:t>
      </w:r>
      <w:r w:rsidRPr="00ED60EE">
        <w:t xml:space="preserve"> </w:t>
      </w:r>
    </w:p>
    <w:p w:rsidR="00ED60EE" w:rsidRPr="00ED60EE" w:rsidRDefault="00ED60EE" w:rsidP="00ED60EE">
      <w:proofErr w:type="spellStart"/>
      <w:r w:rsidRPr="00ED60EE">
        <w:t>imagesc</w:t>
      </w:r>
      <w:proofErr w:type="spellEnd"/>
      <w:r w:rsidRPr="00ED60EE">
        <w:t xml:space="preserve">(ORG); </w:t>
      </w:r>
      <w:proofErr w:type="spellStart"/>
      <w:r w:rsidRPr="00ED60EE">
        <w:t>colormap</w:t>
      </w:r>
      <w:proofErr w:type="spellEnd"/>
      <w:r w:rsidRPr="00ED60EE">
        <w:t xml:space="preserve">(gray); </w:t>
      </w:r>
      <w:proofErr w:type="spellStart"/>
      <w:r w:rsidRPr="00ED60EE">
        <w:t>colorbar</w:t>
      </w:r>
      <w:proofErr w:type="spellEnd"/>
      <w:r w:rsidRPr="00ED60EE">
        <w:t xml:space="preserve">; </w:t>
      </w:r>
    </w:p>
    <w:p w:rsidR="00ED60EE" w:rsidRPr="00ED60EE" w:rsidRDefault="00ED60EE" w:rsidP="00ED60EE">
      <w:r w:rsidRPr="00ED60EE">
        <w:t xml:space="preserve">pause; </w:t>
      </w:r>
    </w:p>
    <w:p w:rsidR="00ED60EE" w:rsidRPr="00ED60EE" w:rsidRDefault="00ED60EE" w:rsidP="00ED60EE"/>
    <w:p w:rsidR="00ED60EE" w:rsidRPr="00ED60EE" w:rsidRDefault="00ED60EE" w:rsidP="00ED60EE">
      <w:r w:rsidRPr="00ED60EE">
        <w:t xml:space="preserve">H = </w:t>
      </w:r>
      <w:proofErr w:type="spellStart"/>
      <w:r w:rsidRPr="00ED60EE">
        <w:t>imhist</w:t>
      </w:r>
      <w:proofErr w:type="spellEnd"/>
      <w:r w:rsidRPr="00ED60EE">
        <w:t xml:space="preserve">(ORG); % </w:t>
      </w:r>
      <w:r w:rsidRPr="00ED60EE">
        <w:t>ヒストグラムのデータを列ベクトル</w:t>
      </w:r>
      <w:r w:rsidRPr="00ED60EE">
        <w:t>E</w:t>
      </w:r>
      <w:r w:rsidRPr="00ED60EE">
        <w:t>に格納</w:t>
      </w:r>
      <w:r w:rsidRPr="00ED60EE">
        <w:t xml:space="preserve"> </w:t>
      </w:r>
    </w:p>
    <w:p w:rsidR="00ED60EE" w:rsidRPr="00ED60EE" w:rsidRDefault="00ED60EE" w:rsidP="00ED60EE">
      <w:proofErr w:type="spellStart"/>
      <w:r w:rsidRPr="00ED60EE">
        <w:t>myu_T</w:t>
      </w:r>
      <w:proofErr w:type="spellEnd"/>
      <w:r w:rsidRPr="00ED60EE">
        <w:t xml:space="preserve"> = mean(H); </w:t>
      </w:r>
    </w:p>
    <w:p w:rsidR="00ED60EE" w:rsidRPr="00ED60EE" w:rsidRDefault="00ED60EE" w:rsidP="00ED60EE">
      <w:proofErr w:type="spellStart"/>
      <w:r w:rsidRPr="00ED60EE">
        <w:t>max_val</w:t>
      </w:r>
      <w:proofErr w:type="spellEnd"/>
      <w:r w:rsidRPr="00ED60EE">
        <w:t xml:space="preserve"> = 0; </w:t>
      </w:r>
    </w:p>
    <w:p w:rsidR="00ED60EE" w:rsidRPr="00ED60EE" w:rsidRDefault="00ED60EE" w:rsidP="00ED60EE">
      <w:proofErr w:type="spellStart"/>
      <w:r w:rsidRPr="00ED60EE">
        <w:t>max_thres</w:t>
      </w:r>
      <w:proofErr w:type="spellEnd"/>
      <w:r w:rsidRPr="00ED60EE">
        <w:t xml:space="preserve"> = 1; </w:t>
      </w:r>
    </w:p>
    <w:p w:rsidR="00ED60EE" w:rsidRPr="00ED60EE" w:rsidRDefault="00ED60EE" w:rsidP="00ED60EE">
      <w:r w:rsidRPr="00ED60EE">
        <w:t xml:space="preserve">for </w:t>
      </w:r>
      <w:proofErr w:type="spellStart"/>
      <w:r w:rsidRPr="00ED60EE">
        <w:t>i</w:t>
      </w:r>
      <w:proofErr w:type="spellEnd"/>
      <w:r w:rsidRPr="00ED60EE">
        <w:t xml:space="preserve">=1:255 </w:t>
      </w:r>
    </w:p>
    <w:p w:rsidR="00ED60EE" w:rsidRPr="00ED60EE" w:rsidRDefault="00ED60EE" w:rsidP="00ED60EE">
      <w:r w:rsidRPr="00ED60EE">
        <w:t xml:space="preserve">C1 = H(1:i); % </w:t>
      </w:r>
      <w:r w:rsidRPr="00ED60EE">
        <w:t>ヒストグラムを</w:t>
      </w:r>
      <w:r w:rsidRPr="00ED60EE">
        <w:t>2</w:t>
      </w:r>
      <w:r w:rsidRPr="00ED60EE">
        <w:t>つのクラスに分ける</w:t>
      </w:r>
      <w:r w:rsidRPr="00ED60EE">
        <w:t xml:space="preserve"> </w:t>
      </w:r>
    </w:p>
    <w:p w:rsidR="00ED60EE" w:rsidRPr="00ED60EE" w:rsidRDefault="00ED60EE" w:rsidP="00ED60EE">
      <w:r w:rsidRPr="00ED60EE">
        <w:t xml:space="preserve">C2 = H(i+1:256); </w:t>
      </w:r>
    </w:p>
    <w:p w:rsidR="00ED60EE" w:rsidRPr="00ED60EE" w:rsidRDefault="00ED60EE" w:rsidP="00ED60EE">
      <w:r w:rsidRPr="00ED60EE">
        <w:t xml:space="preserve">n1 = sum(C1); % </w:t>
      </w:r>
      <w:r w:rsidRPr="00ED60EE">
        <w:t>画素数の算出</w:t>
      </w:r>
      <w:r w:rsidRPr="00ED60EE">
        <w:t xml:space="preserve"> </w:t>
      </w:r>
    </w:p>
    <w:p w:rsidR="00ED60EE" w:rsidRPr="00ED60EE" w:rsidRDefault="00ED60EE" w:rsidP="00ED60EE">
      <w:r w:rsidRPr="00ED60EE">
        <w:t xml:space="preserve">n2 = sum(C2); </w:t>
      </w:r>
    </w:p>
    <w:p w:rsidR="00ED60EE" w:rsidRPr="00ED60EE" w:rsidRDefault="00ED60EE" w:rsidP="00ED60EE">
      <w:r w:rsidRPr="00ED60EE">
        <w:t xml:space="preserve">myu1 = mean(C1); % </w:t>
      </w:r>
      <w:r w:rsidRPr="00ED60EE">
        <w:t>平均値の算出</w:t>
      </w:r>
      <w:r w:rsidRPr="00ED60EE">
        <w:t xml:space="preserve"> </w:t>
      </w:r>
    </w:p>
    <w:p w:rsidR="00ED60EE" w:rsidRPr="00ED60EE" w:rsidRDefault="00ED60EE" w:rsidP="00ED60EE">
      <w:r w:rsidRPr="00ED60EE">
        <w:t xml:space="preserve">myu2 = mean(C2); </w:t>
      </w:r>
    </w:p>
    <w:p w:rsidR="00ED60EE" w:rsidRPr="00ED60EE" w:rsidRDefault="00ED60EE" w:rsidP="00ED60EE">
      <w:r w:rsidRPr="00ED60EE">
        <w:t xml:space="preserve">sigma1 = </w:t>
      </w:r>
      <w:proofErr w:type="spellStart"/>
      <w:r w:rsidRPr="00ED60EE">
        <w:t>var</w:t>
      </w:r>
      <w:proofErr w:type="spellEnd"/>
      <w:r w:rsidRPr="00ED60EE">
        <w:t xml:space="preserve">(C1); % </w:t>
      </w:r>
      <w:r w:rsidRPr="00ED60EE">
        <w:t>分散の算出</w:t>
      </w:r>
      <w:r w:rsidRPr="00ED60EE">
        <w:t xml:space="preserve"> </w:t>
      </w:r>
    </w:p>
    <w:p w:rsidR="00ED60EE" w:rsidRPr="00ED60EE" w:rsidRDefault="00ED60EE" w:rsidP="00ED60EE">
      <w:r w:rsidRPr="00ED60EE">
        <w:t xml:space="preserve">sigma2 = </w:t>
      </w:r>
      <w:proofErr w:type="spellStart"/>
      <w:r w:rsidRPr="00ED60EE">
        <w:t>var</w:t>
      </w:r>
      <w:proofErr w:type="spellEnd"/>
      <w:r w:rsidRPr="00ED60EE">
        <w:t xml:space="preserve">(C2); </w:t>
      </w:r>
    </w:p>
    <w:p w:rsidR="00ED60EE" w:rsidRPr="00ED60EE" w:rsidRDefault="00ED60EE" w:rsidP="00ED60EE">
      <w:proofErr w:type="spellStart"/>
      <w:r w:rsidRPr="00ED60EE">
        <w:t>sigma_w</w:t>
      </w:r>
      <w:proofErr w:type="spellEnd"/>
      <w:r w:rsidRPr="00ED60EE">
        <w:t xml:space="preserve"> = (n1 *sigma1+n2*sigma2)/(n1+n2); % </w:t>
      </w:r>
      <w:r w:rsidRPr="00ED60EE">
        <w:t>クラス内分散の算出</w:t>
      </w:r>
      <w:r w:rsidRPr="00ED60EE">
        <w:t xml:space="preserve"> </w:t>
      </w:r>
    </w:p>
    <w:p w:rsidR="00ED60EE" w:rsidRPr="00ED60EE" w:rsidRDefault="00ED60EE" w:rsidP="00ED60EE">
      <w:proofErr w:type="spellStart"/>
      <w:r w:rsidRPr="00ED60EE">
        <w:t>sigma_B</w:t>
      </w:r>
      <w:proofErr w:type="spellEnd"/>
      <w:r w:rsidRPr="00ED60EE">
        <w:t xml:space="preserve"> = (n1 *(myu1-myu_T)^2+n2*(myu2-myu_T)^2)/(n1+n2); % </w:t>
      </w:r>
      <w:r w:rsidRPr="00ED60EE">
        <w:t>クラス間分散の算出</w:t>
      </w:r>
      <w:r w:rsidRPr="00ED60EE">
        <w:t xml:space="preserve"> </w:t>
      </w:r>
    </w:p>
    <w:p w:rsidR="00ED60EE" w:rsidRPr="00ED60EE" w:rsidRDefault="00ED60EE" w:rsidP="00ED60EE">
      <w:r w:rsidRPr="00ED60EE">
        <w:t xml:space="preserve">if </w:t>
      </w:r>
      <w:proofErr w:type="spellStart"/>
      <w:r w:rsidRPr="00ED60EE">
        <w:t>max_val</w:t>
      </w:r>
      <w:proofErr w:type="spellEnd"/>
      <w:r w:rsidRPr="00ED60EE">
        <w:t>&lt;</w:t>
      </w:r>
      <w:proofErr w:type="spellStart"/>
      <w:r w:rsidRPr="00ED60EE">
        <w:t>sigma_B</w:t>
      </w:r>
      <w:proofErr w:type="spellEnd"/>
      <w:r w:rsidRPr="00ED60EE">
        <w:t>/</w:t>
      </w:r>
      <w:proofErr w:type="spellStart"/>
      <w:r w:rsidRPr="00ED60EE">
        <w:t>sigma_w</w:t>
      </w:r>
      <w:proofErr w:type="spellEnd"/>
      <w:r w:rsidRPr="00ED60EE">
        <w:t xml:space="preserve"> </w:t>
      </w:r>
    </w:p>
    <w:p w:rsidR="00ED60EE" w:rsidRPr="00ED60EE" w:rsidRDefault="00ED60EE" w:rsidP="00ED60EE">
      <w:proofErr w:type="spellStart"/>
      <w:r w:rsidRPr="00ED60EE">
        <w:t>max_val</w:t>
      </w:r>
      <w:proofErr w:type="spellEnd"/>
      <w:r w:rsidRPr="00ED60EE">
        <w:t xml:space="preserve"> = </w:t>
      </w:r>
      <w:proofErr w:type="spellStart"/>
      <w:r w:rsidRPr="00ED60EE">
        <w:t>sigma_B</w:t>
      </w:r>
      <w:proofErr w:type="spellEnd"/>
      <w:r w:rsidRPr="00ED60EE">
        <w:t>/</w:t>
      </w:r>
      <w:proofErr w:type="spellStart"/>
      <w:r w:rsidRPr="00ED60EE">
        <w:t>sigma_w</w:t>
      </w:r>
      <w:proofErr w:type="spellEnd"/>
      <w:r w:rsidRPr="00ED60EE">
        <w:t xml:space="preserve">; </w:t>
      </w:r>
    </w:p>
    <w:p w:rsidR="00ED60EE" w:rsidRPr="00ED60EE" w:rsidRDefault="00ED60EE" w:rsidP="00ED60EE">
      <w:proofErr w:type="spellStart"/>
      <w:r w:rsidRPr="00ED60EE">
        <w:t>max_thres</w:t>
      </w:r>
      <w:proofErr w:type="spellEnd"/>
      <w:r w:rsidRPr="00ED60EE">
        <w:t xml:space="preserve"> =</w:t>
      </w:r>
      <w:proofErr w:type="spellStart"/>
      <w:r w:rsidRPr="00ED60EE">
        <w:t>i</w:t>
      </w:r>
      <w:proofErr w:type="spellEnd"/>
      <w:r w:rsidRPr="00ED60EE">
        <w:t xml:space="preserve">; </w:t>
      </w:r>
    </w:p>
    <w:p w:rsidR="00ED60EE" w:rsidRPr="00ED60EE" w:rsidRDefault="00ED60EE" w:rsidP="00ED60EE">
      <w:r w:rsidRPr="00ED60EE">
        <w:t xml:space="preserve">end; </w:t>
      </w:r>
    </w:p>
    <w:p w:rsidR="00184592" w:rsidRPr="00ED60EE" w:rsidRDefault="00ED60EE" w:rsidP="00ED60EE">
      <w:pPr>
        <w:rPr>
          <w:rFonts w:hint="eastAsia"/>
        </w:rPr>
      </w:pPr>
      <w:r w:rsidRPr="00ED60EE">
        <w:t xml:space="preserve">end; </w:t>
      </w:r>
    </w:p>
    <w:p w:rsidR="00ED60EE" w:rsidRPr="00ED60EE" w:rsidRDefault="00ED60EE" w:rsidP="00ED60EE">
      <w:r w:rsidRPr="00ED60EE">
        <w:t xml:space="preserve"> </w:t>
      </w:r>
    </w:p>
    <w:p w:rsidR="00ED60EE" w:rsidRPr="00ED60EE" w:rsidRDefault="00ED60EE" w:rsidP="00ED60EE">
      <w:r w:rsidRPr="00ED60EE">
        <w:t xml:space="preserve">IMG = ORG &gt; </w:t>
      </w:r>
      <w:proofErr w:type="spellStart"/>
      <w:r w:rsidRPr="00ED60EE">
        <w:t>max_thres</w:t>
      </w:r>
      <w:proofErr w:type="spellEnd"/>
      <w:r w:rsidRPr="00ED60EE">
        <w:t xml:space="preserve">; </w:t>
      </w:r>
    </w:p>
    <w:p w:rsidR="00ED60EE" w:rsidRPr="00ED60EE" w:rsidRDefault="00ED60EE" w:rsidP="00ED60EE">
      <w:proofErr w:type="spellStart"/>
      <w:r w:rsidRPr="00ED60EE">
        <w:t>imagesc</w:t>
      </w:r>
      <w:proofErr w:type="spellEnd"/>
      <w:r w:rsidRPr="00ED60EE">
        <w:t xml:space="preserve">(IMG); </w:t>
      </w:r>
      <w:proofErr w:type="spellStart"/>
      <w:r w:rsidRPr="00ED60EE">
        <w:t>colormap</w:t>
      </w:r>
      <w:proofErr w:type="spellEnd"/>
      <w:r w:rsidRPr="00ED60EE">
        <w:t xml:space="preserve">(gray); </w:t>
      </w:r>
      <w:proofErr w:type="spellStart"/>
      <w:r w:rsidRPr="00ED60EE">
        <w:t>colorbar</w:t>
      </w:r>
      <w:proofErr w:type="spellEnd"/>
      <w:r w:rsidRPr="00ED60EE">
        <w:t xml:space="preserve">; </w:t>
      </w:r>
    </w:p>
    <w:p w:rsidR="00ED60EE" w:rsidRDefault="00ED60EE" w:rsidP="00ED60EE">
      <w:r w:rsidRPr="00ED60EE">
        <w:t>pause;</w:t>
      </w:r>
    </w:p>
    <w:p w:rsidR="00ED60EE" w:rsidRDefault="00ED60EE" w:rsidP="00ED60EE">
      <w:r w:rsidRPr="00ED60EE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0999559" wp14:editId="4F037DE7">
            <wp:simplePos x="0" y="0"/>
            <wp:positionH relativeFrom="margin">
              <wp:posOffset>2286000</wp:posOffset>
            </wp:positionH>
            <wp:positionV relativeFrom="paragraph">
              <wp:posOffset>-22225</wp:posOffset>
            </wp:positionV>
            <wp:extent cx="3276600" cy="2457450"/>
            <wp:effectExtent l="0" t="0" r="0" b="0"/>
            <wp:wrapNone/>
            <wp:docPr id="2" name="図 2" descr="C:\Users\13ne017\Desktop\kadai5\kadai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e017\Desktop\kadai5\kadai5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60EE">
        <w:rPr>
          <w:noProof/>
        </w:rPr>
        <w:drawing>
          <wp:anchor distT="0" distB="0" distL="114300" distR="114300" simplePos="0" relativeHeight="251658240" behindDoc="1" locked="0" layoutInCell="1" allowOverlap="1" wp14:anchorId="2EB7BE43" wp14:editId="5A0AD62C">
            <wp:simplePos x="0" y="0"/>
            <wp:positionH relativeFrom="column">
              <wp:posOffset>-603885</wp:posOffset>
            </wp:positionH>
            <wp:positionV relativeFrom="paragraph">
              <wp:posOffset>73025</wp:posOffset>
            </wp:positionV>
            <wp:extent cx="3022600" cy="2266950"/>
            <wp:effectExtent l="0" t="0" r="6350" b="0"/>
            <wp:wrapNone/>
            <wp:docPr id="1" name="図 1" descr="C:\Users\13ne017\Desktop\kadai5\kadai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e017\Desktop\kadai5\kadai5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60EE" w:rsidRDefault="00ED60EE" w:rsidP="00ED60EE"/>
    <w:p w:rsidR="00ED60EE" w:rsidRDefault="00ED60EE" w:rsidP="00ED60EE"/>
    <w:p w:rsidR="001B5906" w:rsidRDefault="00ED60EE" w:rsidP="00ED60EE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C71E3" wp14:editId="5859D1C1">
                <wp:simplePos x="0" y="0"/>
                <wp:positionH relativeFrom="column">
                  <wp:posOffset>2971800</wp:posOffset>
                </wp:positionH>
                <wp:positionV relativeFrom="paragraph">
                  <wp:posOffset>1637665</wp:posOffset>
                </wp:positionV>
                <wp:extent cx="1790700" cy="533400"/>
                <wp:effectExtent l="0" t="0" r="0" b="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60EE" w:rsidRDefault="00ED60EE" w:rsidP="00ED60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2</w:t>
                            </w:r>
                            <w:r w:rsidRPr="00ED60EE">
                              <w:t>白黒濃淡画像</w:t>
                            </w:r>
                          </w:p>
                          <w:p w:rsidR="00ED60EE" w:rsidRDefault="00ED60EE" w:rsidP="00ED6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C71E3" id="正方形/長方形 3" o:spid="_x0000_s1026" style="position:absolute;margin-left:234pt;margin-top:128.95pt;width:141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" fillcolor="window" stroked="f" strokeweight="1pt">
                <v:fill opacity="0"/>
                <v:textbox>
                  <w:txbxContent>
                    <w:p w:rsidR="00ED60EE" w:rsidRDefault="00ED60EE" w:rsidP="00ED60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2</w:t>
                      </w:r>
                      <w:r w:rsidRPr="00ED60EE">
                        <w:t>白黒濃淡画像</w:t>
                      </w:r>
                    </w:p>
                    <w:p w:rsidR="00ED60EE" w:rsidRDefault="00ED60EE" w:rsidP="00ED60EE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C71E3" wp14:editId="5859D1C1">
                <wp:simplePos x="0" y="0"/>
                <wp:positionH relativeFrom="margin">
                  <wp:align>left</wp:align>
                </wp:positionH>
                <wp:positionV relativeFrom="paragraph">
                  <wp:posOffset>1580515</wp:posOffset>
                </wp:positionV>
                <wp:extent cx="1790700" cy="533400"/>
                <wp:effectExtent l="0" t="0" r="0" b="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60EE" w:rsidRDefault="00ED60EE" w:rsidP="00ED60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原画</w:t>
                            </w:r>
                          </w:p>
                          <w:p w:rsidR="00ED60EE" w:rsidRDefault="00ED60EE" w:rsidP="00ED6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C71E3" id="正方形/長方形 11" o:spid="_x0000_s1027" style="position:absolute;margin-left:0;margin-top:124.45pt;width:141pt;height:4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" fillcolor="window" stroked="f" strokeweight="1pt">
                <v:fill opacity="0"/>
                <v:textbox>
                  <w:txbxContent>
                    <w:p w:rsidR="00ED60EE" w:rsidRDefault="00ED60EE" w:rsidP="00ED60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原画</w:t>
                      </w:r>
                    </w:p>
                    <w:p w:rsidR="00ED60EE" w:rsidRDefault="00ED60EE" w:rsidP="00ED60EE"/>
                  </w:txbxContent>
                </v:textbox>
                <w10:wrap anchorx="margin"/>
              </v:rect>
            </w:pict>
          </mc:Fallback>
        </mc:AlternateContent>
      </w:r>
    </w:p>
    <w:sectPr w:rsidR="001B59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EE"/>
    <w:rsid w:val="00184592"/>
    <w:rsid w:val="001B5906"/>
    <w:rsid w:val="00ED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C66396A-8F87-4C0A-8793-A4177B36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OHKAWARA ATSUSHI</dc:creator>
  <cp:keywords/>
  <dc:description/>
  <cp:lastModifiedBy>OHKAWARA ATSUSHI</cp:lastModifiedBy>
  <cp:revision>2</cp:revision>
  <dcterms:created xsi:type="dcterms:W3CDTF">2016-07-18T08:06:00Z</dcterms:created>
  <dcterms:modified xsi:type="dcterms:W3CDTF">2016-07-18T08:38:00Z</dcterms:modified>
</cp:coreProperties>
</file>