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54" w:rsidRDefault="003B3254" w:rsidP="005E3CD2">
      <w:r>
        <w:rPr>
          <w:rFonts w:hint="eastAsia"/>
        </w:rPr>
        <w:t>課題</w:t>
      </w:r>
      <w:r>
        <w:rPr>
          <w:rFonts w:hint="eastAsia"/>
        </w:rPr>
        <w:t>7</w:t>
      </w:r>
      <w:bookmarkStart w:id="0" w:name="_GoBack"/>
      <w:bookmarkEnd w:id="0"/>
    </w:p>
    <w:p w:rsidR="003B3254" w:rsidRDefault="003B3254" w:rsidP="005E3CD2"/>
    <w:p w:rsidR="005E3CD2" w:rsidRPr="005E3CD2" w:rsidRDefault="005E3CD2" w:rsidP="005E3CD2">
      <w:r w:rsidRPr="005E3CD2">
        <w:t xml:space="preserve">ORG = 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5E3CD2">
        <w:t>画像の読み込み</w:t>
      </w:r>
      <w:r w:rsidRPr="005E3CD2">
        <w:t xml:space="preserve"> </w:t>
      </w:r>
    </w:p>
    <w:p w:rsidR="005E3CD2" w:rsidRPr="005E3CD2" w:rsidRDefault="005E3CD2" w:rsidP="005E3CD2">
      <w:r w:rsidRPr="005E3CD2">
        <w:t xml:space="preserve">ORG = rgb2gray(ORG); % </w:t>
      </w:r>
      <w:r w:rsidRPr="005E3CD2">
        <w:t>白黒濃淡画像に変換</w:t>
      </w:r>
      <w:r w:rsidRPr="005E3CD2">
        <w:t xml:space="preserve"> </w:t>
      </w:r>
    </w:p>
    <w:p w:rsidR="005E3CD2" w:rsidRPr="005E3CD2" w:rsidRDefault="005E3CD2" w:rsidP="005E3CD2">
      <w:proofErr w:type="spellStart"/>
      <w:r w:rsidRPr="005E3CD2">
        <w:t>imagesc</w:t>
      </w:r>
      <w:proofErr w:type="spellEnd"/>
      <w:r w:rsidRPr="005E3CD2">
        <w:t xml:space="preserve">(ORG); </w:t>
      </w:r>
      <w:proofErr w:type="spellStart"/>
      <w:r w:rsidRPr="005E3CD2">
        <w:t>colormap</w:t>
      </w:r>
      <w:proofErr w:type="spellEnd"/>
      <w:r w:rsidRPr="005E3CD2">
        <w:t xml:space="preserve">(gray); </w:t>
      </w:r>
      <w:proofErr w:type="spellStart"/>
      <w:r w:rsidRPr="005E3CD2">
        <w:t>colorbar</w:t>
      </w:r>
      <w:proofErr w:type="spellEnd"/>
      <w:r w:rsidRPr="005E3CD2">
        <w:t xml:space="preserve">; % </w:t>
      </w:r>
      <w:r w:rsidRPr="005E3CD2">
        <w:t>画像の表示</w:t>
      </w:r>
      <w:r w:rsidRPr="005E3CD2">
        <w:t xml:space="preserve"> </w:t>
      </w:r>
    </w:p>
    <w:p w:rsidR="005E3CD2" w:rsidRPr="005E3CD2" w:rsidRDefault="005E3CD2" w:rsidP="005E3CD2">
      <w:r w:rsidRPr="005E3CD2">
        <w:t xml:space="preserve">pause; </w:t>
      </w:r>
    </w:p>
    <w:p w:rsidR="005E3CD2" w:rsidRPr="005E3CD2" w:rsidRDefault="005E3CD2" w:rsidP="005E3CD2">
      <w:proofErr w:type="spellStart"/>
      <w:r w:rsidRPr="005E3CD2">
        <w:t>imhist</w:t>
      </w:r>
      <w:proofErr w:type="spellEnd"/>
      <w:r w:rsidRPr="005E3CD2">
        <w:t xml:space="preserve">(ORG); % </w:t>
      </w:r>
      <w:r w:rsidRPr="005E3CD2">
        <w:t>濃度ヒストグラムを生成、表示</w:t>
      </w:r>
      <w:r w:rsidRPr="005E3CD2">
        <w:t xml:space="preserve"> </w:t>
      </w:r>
    </w:p>
    <w:p w:rsidR="005E3CD2" w:rsidRPr="005E3CD2" w:rsidRDefault="005E3CD2" w:rsidP="005E3CD2">
      <w:r w:rsidRPr="005E3CD2">
        <w:t xml:space="preserve">pause; </w:t>
      </w:r>
    </w:p>
    <w:p w:rsidR="005E3CD2" w:rsidRPr="005E3CD2" w:rsidRDefault="005E3CD2" w:rsidP="005E3CD2">
      <w:r w:rsidRPr="005E3CD2">
        <w:t xml:space="preserve">ORG = double(ORG); </w:t>
      </w:r>
    </w:p>
    <w:p w:rsidR="005E3CD2" w:rsidRPr="005E3CD2" w:rsidRDefault="005E3CD2" w:rsidP="005E3CD2">
      <w:proofErr w:type="spellStart"/>
      <w:r w:rsidRPr="005E3CD2">
        <w:t>mn</w:t>
      </w:r>
      <w:proofErr w:type="spellEnd"/>
      <w:r w:rsidRPr="005E3CD2">
        <w:t xml:space="preserve"> = min(ORG(:)); % </w:t>
      </w:r>
      <w:r w:rsidRPr="005E3CD2">
        <w:t>濃度値の最小値を算出</w:t>
      </w:r>
      <w:r w:rsidRPr="005E3CD2">
        <w:t xml:space="preserve"> </w:t>
      </w:r>
    </w:p>
    <w:p w:rsidR="005E3CD2" w:rsidRPr="005E3CD2" w:rsidRDefault="005E3CD2" w:rsidP="005E3CD2">
      <w:r w:rsidRPr="005E3CD2">
        <w:t xml:space="preserve">mx = max(ORG(:)); % </w:t>
      </w:r>
      <w:r w:rsidRPr="005E3CD2">
        <w:t>濃度値の最大値を算出</w:t>
      </w:r>
      <w:r w:rsidRPr="005E3CD2">
        <w:t xml:space="preserve"> </w:t>
      </w:r>
    </w:p>
    <w:p w:rsidR="005E3CD2" w:rsidRPr="005E3CD2" w:rsidRDefault="005E3CD2" w:rsidP="005E3CD2">
      <w:r w:rsidRPr="005E3CD2">
        <w:t>ORG = (ORG-</w:t>
      </w:r>
      <w:proofErr w:type="spellStart"/>
      <w:r w:rsidRPr="005E3CD2">
        <w:t>mn</w:t>
      </w:r>
      <w:proofErr w:type="spellEnd"/>
      <w:r w:rsidRPr="005E3CD2">
        <w:t>)/(mx-</w:t>
      </w:r>
      <w:proofErr w:type="spellStart"/>
      <w:r w:rsidRPr="005E3CD2">
        <w:t>mn</w:t>
      </w:r>
      <w:proofErr w:type="spellEnd"/>
      <w:r w:rsidRPr="005E3CD2">
        <w:t xml:space="preserve">)*255; </w:t>
      </w:r>
    </w:p>
    <w:p w:rsidR="005E3CD2" w:rsidRPr="005E3CD2" w:rsidRDefault="005E3CD2" w:rsidP="005E3CD2">
      <w:proofErr w:type="spellStart"/>
      <w:r w:rsidRPr="005E3CD2">
        <w:t>imagesc</w:t>
      </w:r>
      <w:proofErr w:type="spellEnd"/>
      <w:r w:rsidRPr="005E3CD2">
        <w:t xml:space="preserve">(ORG); </w:t>
      </w:r>
      <w:proofErr w:type="spellStart"/>
      <w:r w:rsidRPr="005E3CD2">
        <w:t>colormap</w:t>
      </w:r>
      <w:proofErr w:type="spellEnd"/>
      <w:r w:rsidRPr="005E3CD2">
        <w:t xml:space="preserve">(gray); </w:t>
      </w:r>
      <w:proofErr w:type="spellStart"/>
      <w:r w:rsidRPr="005E3CD2">
        <w:t>colorbar</w:t>
      </w:r>
      <w:proofErr w:type="spellEnd"/>
      <w:r w:rsidRPr="005E3CD2">
        <w:t xml:space="preserve">; % </w:t>
      </w:r>
      <w:r w:rsidRPr="005E3CD2">
        <w:t>画像の表示</w:t>
      </w:r>
      <w:r w:rsidRPr="005E3CD2">
        <w:t xml:space="preserve"> </w:t>
      </w:r>
    </w:p>
    <w:p w:rsidR="005E3CD2" w:rsidRPr="005E3CD2" w:rsidRDefault="005E3CD2" w:rsidP="005E3CD2">
      <w:r w:rsidRPr="005E3CD2">
        <w:t xml:space="preserve">pause; </w:t>
      </w:r>
    </w:p>
    <w:p w:rsidR="005E3CD2" w:rsidRPr="005E3CD2" w:rsidRDefault="005E3CD2" w:rsidP="005E3CD2">
      <w:r w:rsidRPr="005E3CD2">
        <w:t xml:space="preserve">ORG = uint8(ORG); % </w:t>
      </w:r>
      <w:r w:rsidRPr="005E3CD2">
        <w:t>この行について考察せよ</w:t>
      </w:r>
      <w:r w:rsidRPr="005E3CD2">
        <w:t xml:space="preserve"> </w:t>
      </w:r>
    </w:p>
    <w:p w:rsidR="005E3CD2" w:rsidRDefault="005E3CD2" w:rsidP="005E3CD2">
      <w:proofErr w:type="spellStart"/>
      <w:r w:rsidRPr="005E3CD2">
        <w:t>imhist</w:t>
      </w:r>
      <w:proofErr w:type="spellEnd"/>
      <w:r w:rsidRPr="005E3CD2">
        <w:t xml:space="preserve">(ORG); % </w:t>
      </w:r>
      <w:r w:rsidRPr="005E3CD2">
        <w:t>濃度ヒストグラムを生成、表示</w:t>
      </w:r>
    </w:p>
    <w:p w:rsidR="005E3CD2" w:rsidRDefault="005E3CD2">
      <w:pPr>
        <w:widowControl/>
        <w:jc w:val="left"/>
      </w:pPr>
      <w:r>
        <w:br w:type="page"/>
      </w:r>
    </w:p>
    <w:p w:rsidR="001B5906" w:rsidRDefault="005E3CD2" w:rsidP="005E3CD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589B0" wp14:editId="795FF7CE">
                <wp:simplePos x="0" y="0"/>
                <wp:positionH relativeFrom="margin">
                  <wp:align>right</wp:align>
                </wp:positionH>
                <wp:positionV relativeFrom="paragraph">
                  <wp:posOffset>5978525</wp:posOffset>
                </wp:positionV>
                <wp:extent cx="1790700" cy="53340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CD2" w:rsidRDefault="005E3CD2" w:rsidP="005E3C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3</w:t>
                            </w:r>
                            <w:r>
                              <w:t>のヒストグラム</w:t>
                            </w:r>
                          </w:p>
                          <w:p w:rsidR="005E3CD2" w:rsidRDefault="005E3CD2" w:rsidP="005E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589B0" id="正方形/長方形 7" o:spid="_x0000_s1026" style="position:absolute;left:0;text-align:left;margin-left:89.8pt;margin-top:470.75pt;width:141pt;height:42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" fillcolor="window" stroked="f" strokeweight="1pt">
                <v:fill opacity="0"/>
                <v:textbox>
                  <w:txbxContent>
                    <w:p w:rsidR="005E3CD2" w:rsidRDefault="005E3CD2" w:rsidP="005E3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図</w:t>
                      </w:r>
                      <w:r>
                        <w:t>3</w:t>
                      </w:r>
                      <w:r>
                        <w:t>のヒストグラム</w:t>
                      </w:r>
                    </w:p>
                    <w:p w:rsidR="005E3CD2" w:rsidRDefault="005E3CD2" w:rsidP="005E3CD2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BC68A" wp14:editId="155C56BB">
                <wp:simplePos x="0" y="0"/>
                <wp:positionH relativeFrom="margin">
                  <wp:posOffset>-156210</wp:posOffset>
                </wp:positionH>
                <wp:positionV relativeFrom="paragraph">
                  <wp:posOffset>6054725</wp:posOffset>
                </wp:positionV>
                <wp:extent cx="1790700" cy="5334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CD2" w:rsidRDefault="005E3CD2" w:rsidP="005E3C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3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濃度値最大</w:t>
                            </w:r>
                          </w:p>
                          <w:p w:rsidR="005E3CD2" w:rsidRDefault="005E3CD2" w:rsidP="005E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BC68A" id="正方形/長方形 6" o:spid="_x0000_s1027" style="position:absolute;left:0;text-align:left;margin-left:-12.3pt;margin-top:476.75pt;width:141pt;height:4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" fillcolor="window" stroked="f" strokeweight="1pt">
                <v:fill opacity="0"/>
                <v:textbox>
                  <w:txbxContent>
                    <w:p w:rsidR="005E3CD2" w:rsidRDefault="005E3CD2" w:rsidP="005E3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3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濃度値最大</w:t>
                      </w:r>
                    </w:p>
                    <w:p w:rsidR="005E3CD2" w:rsidRDefault="005E3CD2" w:rsidP="005E3CD2"/>
                  </w:txbxContent>
                </v:textbox>
                <w10:wrap anchorx="margin"/>
              </v:rect>
            </w:pict>
          </mc:Fallback>
        </mc:AlternateContent>
      </w:r>
      <w:r w:rsidRPr="005E3CD2">
        <w:rPr>
          <w:noProof/>
        </w:rPr>
        <w:drawing>
          <wp:anchor distT="0" distB="0" distL="114300" distR="114300" simplePos="0" relativeHeight="251660288" behindDoc="1" locked="0" layoutInCell="1" allowOverlap="1" wp14:anchorId="1277F910" wp14:editId="1F9A85F9">
            <wp:simplePos x="0" y="0"/>
            <wp:positionH relativeFrom="margin">
              <wp:posOffset>-956310</wp:posOffset>
            </wp:positionH>
            <wp:positionV relativeFrom="paragraph">
              <wp:posOffset>3396615</wp:posOffset>
            </wp:positionV>
            <wp:extent cx="3666913" cy="2750185"/>
            <wp:effectExtent l="0" t="0" r="0" b="0"/>
            <wp:wrapNone/>
            <wp:docPr id="3" name="図 3" descr="C:\Users\13ne017\Desktop\kadai7\kadai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7\kadai7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13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26CEA" wp14:editId="0BE8FD1E">
                <wp:simplePos x="0" y="0"/>
                <wp:positionH relativeFrom="margin">
                  <wp:posOffset>3505200</wp:posOffset>
                </wp:positionH>
                <wp:positionV relativeFrom="paragraph">
                  <wp:posOffset>2609215</wp:posOffset>
                </wp:positionV>
                <wp:extent cx="1790700" cy="5334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CD2" w:rsidRDefault="005E3CD2" w:rsidP="005E3C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t>のヒストグラム</w:t>
                            </w:r>
                          </w:p>
                          <w:p w:rsidR="005E3CD2" w:rsidRDefault="005E3CD2" w:rsidP="005E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26CEA" id="正方形/長方形 5" o:spid="_x0000_s1028" style="position:absolute;left:0;text-align:left;margin-left:276pt;margin-top:205.45pt;width:141pt;height:4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" fillcolor="window" stroked="f" strokeweight="1pt">
                <v:fill opacity="0"/>
                <v:textbox>
                  <w:txbxContent>
                    <w:p w:rsidR="005E3CD2" w:rsidRDefault="005E3CD2" w:rsidP="005E3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t>のヒストグラム</w:t>
                      </w:r>
                    </w:p>
                    <w:p w:rsidR="005E3CD2" w:rsidRDefault="005E3CD2" w:rsidP="005E3CD2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30C8B" wp14:editId="1B44DD28">
                <wp:simplePos x="0" y="0"/>
                <wp:positionH relativeFrom="margin">
                  <wp:align>left</wp:align>
                </wp:positionH>
                <wp:positionV relativeFrom="paragraph">
                  <wp:posOffset>2806700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CD2" w:rsidRDefault="005E3CD2" w:rsidP="005E3C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濃度値</w:t>
                            </w:r>
                            <w:r>
                              <w:t>最小</w:t>
                            </w:r>
                          </w:p>
                          <w:p w:rsidR="005E3CD2" w:rsidRDefault="005E3CD2" w:rsidP="005E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30C8B" id="正方形/長方形 11" o:spid="_x0000_s1029" style="position:absolute;left:0;text-align:left;margin-left:0;margin-top:221pt;width:141pt;height:4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Wf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" fillcolor="window" stroked="f" strokeweight="1pt">
                <v:fill opacity="0"/>
                <v:textbox>
                  <w:txbxContent>
                    <w:p w:rsidR="005E3CD2" w:rsidRDefault="005E3CD2" w:rsidP="005E3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濃度値</w:t>
                      </w:r>
                      <w:r>
                        <w:t>最小</w:t>
                      </w:r>
                    </w:p>
                    <w:p w:rsidR="005E3CD2" w:rsidRDefault="005E3CD2" w:rsidP="005E3CD2"/>
                  </w:txbxContent>
                </v:textbox>
                <w10:wrap anchorx="margin"/>
              </v:rect>
            </w:pict>
          </mc:Fallback>
        </mc:AlternateContent>
      </w:r>
      <w:r w:rsidRPr="005E3CD2">
        <w:rPr>
          <w:noProof/>
        </w:rPr>
        <w:drawing>
          <wp:anchor distT="0" distB="0" distL="114300" distR="114300" simplePos="0" relativeHeight="251661312" behindDoc="1" locked="0" layoutInCell="1" allowOverlap="1" wp14:anchorId="2372160A" wp14:editId="6AC44D81">
            <wp:simplePos x="0" y="0"/>
            <wp:positionH relativeFrom="margin">
              <wp:posOffset>2614930</wp:posOffset>
            </wp:positionH>
            <wp:positionV relativeFrom="paragraph">
              <wp:posOffset>3378200</wp:posOffset>
            </wp:positionV>
            <wp:extent cx="3667125" cy="2750344"/>
            <wp:effectExtent l="0" t="0" r="0" b="0"/>
            <wp:wrapNone/>
            <wp:docPr id="4" name="図 4" descr="C:\Users\13ne017\Desktop\kadai7\kadai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e017\Desktop\kadai7\kadai7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CD2">
        <w:rPr>
          <w:noProof/>
        </w:rPr>
        <w:drawing>
          <wp:anchor distT="0" distB="0" distL="114300" distR="114300" simplePos="0" relativeHeight="251659264" behindDoc="1" locked="0" layoutInCell="1" allowOverlap="1" wp14:anchorId="48F9A169" wp14:editId="2BB227BE">
            <wp:simplePos x="0" y="0"/>
            <wp:positionH relativeFrom="page">
              <wp:posOffset>3655060</wp:posOffset>
            </wp:positionH>
            <wp:positionV relativeFrom="paragraph">
              <wp:posOffset>6350</wp:posOffset>
            </wp:positionV>
            <wp:extent cx="3733800" cy="2800350"/>
            <wp:effectExtent l="0" t="0" r="0" b="0"/>
            <wp:wrapNone/>
            <wp:docPr id="2" name="図 2" descr="C:\Users\13ne017\Desktop\kadai7\kadai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7\kadai7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CD2">
        <w:rPr>
          <w:noProof/>
        </w:rPr>
        <w:drawing>
          <wp:anchor distT="0" distB="0" distL="114300" distR="114300" simplePos="0" relativeHeight="251658240" behindDoc="1" locked="0" layoutInCell="1" allowOverlap="1" wp14:anchorId="6CAB5B65" wp14:editId="04DE1473">
            <wp:simplePos x="0" y="0"/>
            <wp:positionH relativeFrom="margin">
              <wp:posOffset>-942975</wp:posOffset>
            </wp:positionH>
            <wp:positionV relativeFrom="paragraph">
              <wp:posOffset>53975</wp:posOffset>
            </wp:positionV>
            <wp:extent cx="3797300" cy="2847975"/>
            <wp:effectExtent l="0" t="0" r="0" b="9525"/>
            <wp:wrapNone/>
            <wp:docPr id="1" name="図 1" descr="C:\Users\13ne017\Desktop\kadai7\kadai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7\kadai7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CD2">
        <w:t xml:space="preserve"> </w:t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D2"/>
    <w:rsid w:val="001B5906"/>
    <w:rsid w:val="003B3254"/>
    <w:rsid w:val="005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156558-DCC9-4356-914C-A29DC37F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2016-07-18T08:13:00Z</dcterms:created>
  <dcterms:modified xsi:type="dcterms:W3CDTF">2016-07-18T08:39:00Z</dcterms:modified>
</cp:coreProperties>
</file>