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64" w:rsidRDefault="00485364" w:rsidP="00BE4029">
      <w:r>
        <w:rPr>
          <w:rFonts w:hint="eastAsia"/>
        </w:rPr>
        <w:t>課題９</w:t>
      </w:r>
      <w:bookmarkStart w:id="0" w:name="_GoBack"/>
      <w:bookmarkEnd w:id="0"/>
    </w:p>
    <w:p w:rsidR="00485364" w:rsidRDefault="00485364" w:rsidP="00BE4029"/>
    <w:p w:rsidR="00BE4029" w:rsidRPr="00BE4029" w:rsidRDefault="00BE4029" w:rsidP="00BE4029">
      <w:r w:rsidRPr="00BE4029">
        <w:t xml:space="preserve">ORG = 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BE4029">
        <w:t>画像の読み込み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ORG = rgb2gray(ORG); % </w:t>
      </w:r>
      <w:r w:rsidRPr="00BE4029">
        <w:t>白黒濃淡画像に変換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</w:t>
      </w:r>
      <w:proofErr w:type="spellStart"/>
      <w:r w:rsidRPr="00BE4029">
        <w:t>imagesc</w:t>
      </w:r>
      <w:proofErr w:type="spellEnd"/>
      <w:r w:rsidRPr="00BE4029">
        <w:t xml:space="preserve">(ORG); </w:t>
      </w:r>
      <w:proofErr w:type="spellStart"/>
      <w:r w:rsidRPr="00BE4029">
        <w:t>colormap</w:t>
      </w:r>
      <w:proofErr w:type="spellEnd"/>
      <w:r w:rsidRPr="00BE4029">
        <w:t xml:space="preserve">(gray); </w:t>
      </w:r>
      <w:proofErr w:type="spellStart"/>
      <w:r w:rsidRPr="00BE4029">
        <w:t>colorbar</w:t>
      </w:r>
      <w:proofErr w:type="spellEnd"/>
      <w:r w:rsidRPr="00BE4029">
        <w:t xml:space="preserve">; % </w:t>
      </w:r>
      <w:r w:rsidRPr="00BE4029">
        <w:t>画像の表示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pause; </w:t>
      </w:r>
    </w:p>
    <w:p w:rsidR="00BE4029" w:rsidRPr="00BE4029" w:rsidRDefault="00BE4029" w:rsidP="00BE4029">
      <w:r w:rsidRPr="00BE4029">
        <w:t xml:space="preserve"> ORG = </w:t>
      </w:r>
      <w:proofErr w:type="spellStart"/>
      <w:r w:rsidRPr="00BE4029">
        <w:t>imnoise</w:t>
      </w:r>
      <w:proofErr w:type="spellEnd"/>
      <w:r w:rsidRPr="00BE4029">
        <w:t>(</w:t>
      </w:r>
      <w:proofErr w:type="spellStart"/>
      <w:r w:rsidRPr="00BE4029">
        <w:t>ORG,'salt</w:t>
      </w:r>
      <w:proofErr w:type="spellEnd"/>
      <w:r w:rsidRPr="00BE4029">
        <w:t xml:space="preserve"> &amp; pepper',0.02); % </w:t>
      </w:r>
      <w:r w:rsidRPr="00BE4029">
        <w:t>ノイズ添付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</w:t>
      </w:r>
      <w:proofErr w:type="spellStart"/>
      <w:r w:rsidRPr="00BE4029">
        <w:t>imagesc</w:t>
      </w:r>
      <w:proofErr w:type="spellEnd"/>
      <w:r w:rsidRPr="00BE4029">
        <w:t xml:space="preserve">(ORG); </w:t>
      </w:r>
      <w:proofErr w:type="spellStart"/>
      <w:r w:rsidRPr="00BE4029">
        <w:t>colormap</w:t>
      </w:r>
      <w:proofErr w:type="spellEnd"/>
      <w:r w:rsidRPr="00BE4029">
        <w:t xml:space="preserve">(gray); </w:t>
      </w:r>
      <w:proofErr w:type="spellStart"/>
      <w:r w:rsidRPr="00BE4029">
        <w:t>colorbar</w:t>
      </w:r>
      <w:proofErr w:type="spellEnd"/>
      <w:r w:rsidRPr="00BE4029">
        <w:t xml:space="preserve">; % </w:t>
      </w:r>
      <w:r w:rsidRPr="00BE4029">
        <w:t>画像の表示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pause; </w:t>
      </w:r>
    </w:p>
    <w:p w:rsidR="00BE4029" w:rsidRPr="00BE4029" w:rsidRDefault="00BE4029" w:rsidP="00BE4029">
      <w:r w:rsidRPr="00BE4029">
        <w:t xml:space="preserve"> IMG = filter2(</w:t>
      </w:r>
      <w:proofErr w:type="spellStart"/>
      <w:r w:rsidRPr="00BE4029">
        <w:t>fspecial</w:t>
      </w:r>
      <w:proofErr w:type="spellEnd"/>
      <w:r w:rsidRPr="00BE4029">
        <w:t xml:space="preserve">('average',3),ORG); % </w:t>
      </w:r>
      <w:r w:rsidRPr="00BE4029">
        <w:t>平滑化フィルタで雑音除去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</w:t>
      </w:r>
      <w:proofErr w:type="spellStart"/>
      <w:r w:rsidRPr="00BE4029">
        <w:t>imagesc</w:t>
      </w:r>
      <w:proofErr w:type="spellEnd"/>
      <w:r w:rsidRPr="00BE4029">
        <w:t xml:space="preserve">(IMG); </w:t>
      </w:r>
      <w:proofErr w:type="spellStart"/>
      <w:r w:rsidRPr="00BE4029">
        <w:t>colormap</w:t>
      </w:r>
      <w:proofErr w:type="spellEnd"/>
      <w:r w:rsidRPr="00BE4029">
        <w:t xml:space="preserve">(gray); </w:t>
      </w:r>
      <w:proofErr w:type="spellStart"/>
      <w:r w:rsidRPr="00BE4029">
        <w:t>colorbar</w:t>
      </w:r>
      <w:proofErr w:type="spellEnd"/>
      <w:r w:rsidRPr="00BE4029">
        <w:t xml:space="preserve">; % </w:t>
      </w:r>
      <w:r w:rsidRPr="00BE4029">
        <w:t>画像の表示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pause; </w:t>
      </w:r>
    </w:p>
    <w:p w:rsidR="00BE4029" w:rsidRPr="00BE4029" w:rsidRDefault="00BE4029" w:rsidP="00BE4029">
      <w:r w:rsidRPr="00BE4029">
        <w:t xml:space="preserve"> IMG = medfilt2(ORG,[3 3]); % </w:t>
      </w:r>
      <w:r w:rsidRPr="00BE4029">
        <w:t>メディアンフィルタで雑音除去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</w:t>
      </w:r>
      <w:proofErr w:type="spellStart"/>
      <w:r w:rsidRPr="00BE4029">
        <w:t>imagesc</w:t>
      </w:r>
      <w:proofErr w:type="spellEnd"/>
      <w:r w:rsidRPr="00BE4029">
        <w:t xml:space="preserve">(IMG); </w:t>
      </w:r>
      <w:proofErr w:type="spellStart"/>
      <w:r w:rsidRPr="00BE4029">
        <w:t>colormap</w:t>
      </w:r>
      <w:proofErr w:type="spellEnd"/>
      <w:r w:rsidRPr="00BE4029">
        <w:t xml:space="preserve">(gray); </w:t>
      </w:r>
      <w:proofErr w:type="spellStart"/>
      <w:r w:rsidRPr="00BE4029">
        <w:t>colorbar</w:t>
      </w:r>
      <w:proofErr w:type="spellEnd"/>
      <w:r w:rsidRPr="00BE4029">
        <w:t xml:space="preserve">; % </w:t>
      </w:r>
      <w:r w:rsidRPr="00BE4029">
        <w:t>画像の表示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pause; </w:t>
      </w:r>
    </w:p>
    <w:p w:rsidR="00BE4029" w:rsidRPr="00BE4029" w:rsidRDefault="00BE4029" w:rsidP="00BE4029">
      <w:r w:rsidRPr="00BE4029">
        <w:t xml:space="preserve"> f=[0,-1,0;-1,5,-1;0,-1,0]; % </w:t>
      </w:r>
      <w:r w:rsidRPr="00BE4029">
        <w:t>フィルタの設計</w:t>
      </w:r>
      <w:r w:rsidRPr="00BE4029">
        <w:t xml:space="preserve"> </w:t>
      </w:r>
    </w:p>
    <w:p w:rsidR="00BE4029" w:rsidRPr="00BE4029" w:rsidRDefault="00BE4029" w:rsidP="00BE4029">
      <w:r w:rsidRPr="00BE4029">
        <w:t xml:space="preserve"> IMG = filter2(</w:t>
      </w:r>
      <w:proofErr w:type="spellStart"/>
      <w:r w:rsidRPr="00BE4029">
        <w:t>f,IMG,'same</w:t>
      </w:r>
      <w:proofErr w:type="spellEnd"/>
      <w:r w:rsidRPr="00BE4029">
        <w:t xml:space="preserve">'); % </w:t>
      </w:r>
      <w:r w:rsidRPr="00BE4029">
        <w:t>フィルタの適用</w:t>
      </w:r>
      <w:r w:rsidRPr="00BE4029">
        <w:t xml:space="preserve"> </w:t>
      </w:r>
    </w:p>
    <w:p w:rsidR="00BE4029" w:rsidRPr="00BE4029" w:rsidRDefault="00BE4029" w:rsidP="00BE4029">
      <w:r w:rsidRPr="00BE4029">
        <w:rPr>
          <w:noProof/>
        </w:rPr>
        <w:drawing>
          <wp:anchor distT="0" distB="0" distL="114300" distR="114300" simplePos="0" relativeHeight="251658240" behindDoc="1" locked="0" layoutInCell="1" allowOverlap="1" wp14:anchorId="1CFE2C15" wp14:editId="5DEDE583">
            <wp:simplePos x="0" y="0"/>
            <wp:positionH relativeFrom="margin">
              <wp:posOffset>-809625</wp:posOffset>
            </wp:positionH>
            <wp:positionV relativeFrom="paragraph">
              <wp:posOffset>244475</wp:posOffset>
            </wp:positionV>
            <wp:extent cx="3733800" cy="2800350"/>
            <wp:effectExtent l="0" t="0" r="0" b="0"/>
            <wp:wrapNone/>
            <wp:docPr id="1" name="図 1" descr="C:\Users\13ne017\Desktop\kadai9\kadai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9\kadai9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029">
        <w:t xml:space="preserve"> </w:t>
      </w:r>
      <w:proofErr w:type="spellStart"/>
      <w:r w:rsidRPr="00BE4029">
        <w:t>imagesc</w:t>
      </w:r>
      <w:proofErr w:type="spellEnd"/>
      <w:r w:rsidRPr="00BE4029">
        <w:t xml:space="preserve">(IMG); </w:t>
      </w:r>
      <w:proofErr w:type="spellStart"/>
      <w:r w:rsidRPr="00BE4029">
        <w:t>colormap</w:t>
      </w:r>
      <w:proofErr w:type="spellEnd"/>
      <w:r w:rsidRPr="00BE4029">
        <w:t xml:space="preserve">(gray); </w:t>
      </w:r>
      <w:proofErr w:type="spellStart"/>
      <w:r w:rsidRPr="00BE4029">
        <w:t>colorbar</w:t>
      </w:r>
      <w:proofErr w:type="spellEnd"/>
      <w:r w:rsidRPr="00BE4029">
        <w:t xml:space="preserve">; % </w:t>
      </w:r>
      <w:r w:rsidRPr="00BE4029">
        <w:t>画像の表示</w:t>
      </w:r>
      <w:r w:rsidRPr="00BE4029">
        <w:t xml:space="preserve"> </w:t>
      </w:r>
    </w:p>
    <w:p w:rsidR="00BE4029" w:rsidRPr="00BE4029" w:rsidRDefault="00BE4029" w:rsidP="00BE4029">
      <w:r w:rsidRPr="00BE4029">
        <w:rPr>
          <w:noProof/>
        </w:rPr>
        <w:drawing>
          <wp:anchor distT="0" distB="0" distL="114300" distR="114300" simplePos="0" relativeHeight="251659264" behindDoc="1" locked="0" layoutInCell="1" allowOverlap="1" wp14:anchorId="35D91989" wp14:editId="64B5648D">
            <wp:simplePos x="0" y="0"/>
            <wp:positionH relativeFrom="page">
              <wp:posOffset>3705225</wp:posOffset>
            </wp:positionH>
            <wp:positionV relativeFrom="paragraph">
              <wp:posOffset>6350</wp:posOffset>
            </wp:positionV>
            <wp:extent cx="3721099" cy="2790825"/>
            <wp:effectExtent l="0" t="0" r="0" b="0"/>
            <wp:wrapNone/>
            <wp:docPr id="2" name="図 2" descr="C:\Users\13ne017\Desktop\kadai9\kadai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9\kadai9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99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029">
        <w:t xml:space="preserve"> pause; </w:t>
      </w:r>
    </w:p>
    <w:p w:rsidR="00BE4029" w:rsidRPr="00BE4029" w:rsidRDefault="00BE4029" w:rsidP="00BE4029"/>
    <w:p w:rsidR="00BE4029" w:rsidRDefault="00BE4029"/>
    <w:p w:rsidR="00BE4029" w:rsidRDefault="00BE402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FF095" wp14:editId="3B3D34C2">
                <wp:simplePos x="0" y="0"/>
                <wp:positionH relativeFrom="margin">
                  <wp:align>left</wp:align>
                </wp:positionH>
                <wp:positionV relativeFrom="paragraph">
                  <wp:posOffset>2056765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029" w:rsidRDefault="00BE4029" w:rsidP="00BE4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BE4029" w:rsidRDefault="00BE4029" w:rsidP="00BE4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F095" id="正方形/長方形 11" o:spid="_x0000_s1026" style="position:absolute;margin-left:0;margin-top:161.95pt;width:141pt;height:4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N+mAIAAAs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IzoL4w1RZj&#10;c6bns7d83iLfBdq9Yg4EBshYyvAGRy0NmjCDRElj3Pu/3Ud/8ApWSjosBBp8t2JOAMXXGow7Hk0m&#10;cYOSMjk4HENxjy2Lxxa9UmcGkwCpUF0So3+QO7F2Rt1id2cxK0xMc+TuoRyUs9AvKrafi9ksuWFr&#10;LAsX+tryGHyH9M3mljk70CaAcJdmtzyseMKe3je+1Ga2CqZuE7UixD2uIEJUsHGJEsPXIa70Yz15&#10;PXzDpr8AAAD//wMAUEsDBBQABgAIAAAAIQAiOAya3wAAAAgBAAAPAAAAZHJzL2Rvd25yZXYueG1s&#10;TI/BTsMwEETvSPyDtUjcqEMCpQ1xKlQEiCMpEurNjZckYK+j2G0NX89yguPsrGbeVKvkrDjgFAZP&#10;Ci5nGQik1puBOgWvm4eLBYgQNRltPaGCLwywqk9PKl0af6QXPDSxExxCodQK+hjHUsrQ9uh0mPkR&#10;ib13PzkdWU6dNJM+crizMs+yuXR6IG7o9YjrHtvPZu8U4NP9Or1twve8SNum/bDXj/nzVqnzs3R3&#10;CyJiin/P8IvP6FAz087vyQRhFfCQqKDIiyUItvNFzpedgqvsZgmyruT/AfUPAAAA//8DAFBLAQIt&#10;ABQABgAIAAAAIQC2gziS/gAAAOEBAAATAAAAAAAAAAAAAAAAAAAAAABbQ29udGVudF9UeXBlc10u&#10;eG1sUEsBAi0AFAAGAAgAAAAhADj9If/WAAAAlAEAAAsAAAAAAAAAAAAAAAAALwEAAF9yZWxzLy5y&#10;ZWxzUEsBAi0AFAAGAAgAAAAhAB/OM36YAgAACwUAAA4AAAAAAAAAAAAAAAAALgIAAGRycy9lMm9E&#10;b2MueG1sUEsBAi0AFAAGAAgAAAAhACI4DJrfAAAACAEAAA8AAAAAAAAAAAAAAAAA8gQAAGRycy9k&#10;b3ducmV2LnhtbFBLBQYAAAAABAAEAPMAAAD+BQAAAAA=&#10;" fillcolor="window" stroked="f" strokeweight="1pt">
                <v:fill opacity="0"/>
                <v:textbox>
                  <w:txbxContent>
                    <w:p w:rsidR="00BE4029" w:rsidRDefault="00BE4029" w:rsidP="00BE40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原画</w:t>
                      </w:r>
                    </w:p>
                    <w:p w:rsidR="00BE4029" w:rsidRDefault="00BE4029" w:rsidP="00BE4029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25AA2" wp14:editId="138BD850">
                <wp:simplePos x="0" y="0"/>
                <wp:positionH relativeFrom="margin">
                  <wp:posOffset>3467100</wp:posOffset>
                </wp:positionH>
                <wp:positionV relativeFrom="paragraph">
                  <wp:posOffset>2094865</wp:posOffset>
                </wp:positionV>
                <wp:extent cx="1790700" cy="53340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029" w:rsidRDefault="00BE4029" w:rsidP="00BE4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ノイズあり</w:t>
                            </w:r>
                          </w:p>
                          <w:p w:rsidR="00BE4029" w:rsidRDefault="00BE4029" w:rsidP="00BE4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25AA2" id="正方形/長方形 6" o:spid="_x0000_s1027" style="position:absolute;margin-left:273pt;margin-top:164.95pt;width:141pt;height:4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4+mwIAABAFAAAOAAAAZHJzL2Uyb0RvYy54bWysVM1u1DAQviPxDpbvNNnt9i9qtlq1WoRU&#10;tSu1qOdZx9lY8h+2d5PlPeAB4MwZceBxqMRbMHaybSmcEDk4M/Z4fr75xqdnnZJkw50XRpd0tJdT&#10;wjUzldCrkr69nb86psQH0BVIo3lJt9zTs+nLF6etLfjYNEZW3BF0on3R2pI2IdgiyzxruAK/ZyzX&#10;eFgbpyCg6lZZ5aBF70pm4zw/zFrjKusM497j7kV/SKfJf11zFq7r2vNAZEkxt5BWl9ZlXLPpKRQr&#10;B7YRbEgD/iELBUJj0AdXFxCArJ34w5USzBlv6rDHjMpMXQvGUw1YzSh/Vs1NA5anWhAcbx9g8v/P&#10;LbvaLBwRVUkPKdGgsEX3Xz7ff/z24/un7OeHr71EDiNQrfUF2t/YhRs0j2Ksuqudin+sh3QJ3O0D&#10;uLwLhOHm6OgkP8qxBwzPDvb3Jyijm+zxtnU+vOZGkSiU1GHzEqawufShN92ZxGDeSFHNhZRJ2fpz&#10;6cgGsM9Ij8q0lEjwATdLOk9f70vaBnqzXXifrqZMfnMpNWkx7XGfNCA5awkB81cW4fJ6RQnIFbKe&#10;BZd8axOzwUShiHlegG/6SMltTzUlAvJdClXS4zx+AwZSx2s8MXaoNsLdAxyl0C271KdRvBF3lqba&#10;Yu+c6UntLZsLDHuJVS/AIYsRa5zMcI1LLQ3WYgaJksa493/bj/ZILjylpMWpwDrfrcFxBPONRtqd&#10;jCaTOEZJmRwcjVFxT0+WT0/0Wp0bbMgI3wDLkhjtg9yJtTPqDgd4FqPiEWiGsXtEB+U89NOKTwDj&#10;s1kyw9GxEC71jWXR+Q7w2+4OnB3YE5B3V2Y3QVA8I1FvG29qM1sHU4vEsEdckQ9RwbFLzBieiDjX&#10;T/Vk9fiQTX8BAAD//wMAUEsDBBQABgAIAAAAIQDqD6ia4gAAAAsBAAAPAAAAZHJzL2Rvd25yZXYu&#10;eG1sTI/BTsMwEETvSPyDtUjcqNOkjZIQp0JFgDiSIqHe3HhJAvY6it3W8PWYExxnZzT7pt4Eo9kJ&#10;ZzdaErBcJMCQOqtG6gW87h5uCmDOS1JSW0IBX+hg01xe1LJS9kwveGp9z2IJuUoKGLyfKs5dN6CR&#10;bmEnpOi929lIH+XcczXLcyw3mqdJknMjR4ofBjnhdsDusz0aAfh0vw1vO/edZ2Hfdh96/Zg+74W4&#10;vgp3t8A8Bv8Xhl/8iA5NZDrYIynHtID1Ko9bvIAsLUtgMVGkRbwcBKyWWQm8qfn/Dc0PAAAA//8D&#10;AFBLAQItABQABgAIAAAAIQC2gziS/gAAAOEBAAATAAAAAAAAAAAAAAAAAAAAAABbQ29udGVudF9U&#10;eXBlc10ueG1sUEsBAi0AFAAGAAgAAAAhADj9If/WAAAAlAEAAAsAAAAAAAAAAAAAAAAALwEAAF9y&#10;ZWxzLy5yZWxzUEsBAi0AFAAGAAgAAAAhAExXrj6bAgAAEAUAAA4AAAAAAAAAAAAAAAAALgIAAGRy&#10;cy9lMm9Eb2MueG1sUEsBAi0AFAAGAAgAAAAhAOoPqJriAAAACwEAAA8AAAAAAAAAAAAAAAAA9QQA&#10;AGRycy9kb3ducmV2LnhtbFBLBQYAAAAABAAEAPMAAAAEBgAAAAA=&#10;" fillcolor="window" stroked="f" strokeweight="1pt">
                <v:fill opacity="0"/>
                <v:textbox>
                  <w:txbxContent>
                    <w:p w:rsidR="00BE4029" w:rsidRDefault="00BE4029" w:rsidP="00BE40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>ノイズあり</w:t>
                      </w:r>
                    </w:p>
                    <w:p w:rsidR="00BE4029" w:rsidRDefault="00BE4029" w:rsidP="00BE4029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1B5906" w:rsidRDefault="00BE402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7E7D5" wp14:editId="71C5D2AF">
                <wp:simplePos x="0" y="0"/>
                <wp:positionH relativeFrom="margin">
                  <wp:align>right</wp:align>
                </wp:positionH>
                <wp:positionV relativeFrom="paragraph">
                  <wp:posOffset>2854325</wp:posOffset>
                </wp:positionV>
                <wp:extent cx="2447925" cy="53340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029" w:rsidRDefault="00BE4029" w:rsidP="00BE4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4</w:t>
                            </w:r>
                            <w:r>
                              <w:t xml:space="preserve">　</w:t>
                            </w:r>
                            <w:r w:rsidRPr="00BE4029">
                              <w:t>メディアンフィルタで雑音除去</w:t>
                            </w:r>
                          </w:p>
                          <w:p w:rsidR="00BE4029" w:rsidRDefault="00BE4029" w:rsidP="00BE4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7E7D5" id="正方形/長方形 8" o:spid="_x0000_s1028" style="position:absolute;left:0;text-align:left;margin-left:141.55pt;margin-top:224.75pt;width:192.75pt;height:42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JfoAIAABAFAAAOAAAAZHJzL2Uyb0RvYy54bWysVM1uEzEQviPxDpbvdJNtStuomypqFYRU&#10;lUot6tnxerMr+Q/byW54D3gAOHNGHHgcKvEWfPZu2lI4IXJwZjyz8/PNNz457ZQkG+F8Y3RBx3sj&#10;SoTmpmz0qqBvbxYvjijxgemSSaNFQbfC09PZ82cnrZ2K3NRGlsIRBNF+2tqC1iHYaZZ5XgvF/J6x&#10;QsNYGadYgOpWWelYi+hKZvlo9DJrjSutM1x4j9vz3khnKX5VCR7eVJUXgciCoraQTpfOZTyz2Qmb&#10;rhyzdcOHMtg/VKFYo5H0PtQ5C4ysXfNHKNVwZ7ypwh43KjNV1XCRekA349GTbq5rZkXqBeB4ew+T&#10;/39h+eXmypGmLCgGpZnCiO6+fL77+O3H90/Zzw9fe4kcRaBa66fwv7ZXbtA8xNh1VzkV/9EP6RK4&#10;23twRRcIx2U+mRwe5weUcNgO9vcno4R+9vC1dT68EkaRKBTUYXgJU7a58AEZ4bpzicm8kU25aKRM&#10;ytafSUc2DHMGPUrTUiKZD7gs6CL9+ljS1qx326X36dMU/reQUpMWlM4PUSjhDOSsJAsQlQVcXq8o&#10;YXIF1vPgUmxtYjWJUbHOc+brPlMK21NNNQF8l40C4KP4i9doTOrYhUiMHbqNcPcARyl0yy7NKd+N&#10;YmnKLWbnTE9qb/miQdoLdH3FHFiMsrGZ4Q2OShr0YgaJktq493+7j/4gF6yUtNgK9PluzZwAmK81&#10;aHc8nkziGiVlcnCYQ3GPLcvHFr1WZwYDGeMNsDyJ0T/InVg5o26xwPOYFSamOXL3iA7KWei3FU8A&#10;F/N5csPqWBYu9LXlMXhELgJ+090yZwf2BPDu0uw2iE2fkKj3jV9qM18HUzWJYRHpHldMJSpYuzSf&#10;4YmIe/1YT14PD9nsFwAAAP//AwBQSwMEFAAGAAgAAAAhAAj9c+DfAAAACAEAAA8AAABkcnMvZG93&#10;bnJldi54bWxMj8FOwzAQRO9I/IO1SNyoQ9NUJcSpUBEgjqRIqDc3XpKAvY5itzV8PcsJbrOa1cyb&#10;ap2cFUecwuBJwfUsA4HUejNQp+B1+3C1AhGiJqOtJ1TwhQHW9flZpUvjT/SCxyZ2gkMolFpBH+NY&#10;ShnaHp0OMz8isffuJ6cjn1MnzaRPHO6snGfZUjo9EDf0esRNj+1nc3AK8Ol+k9624XuZp13Tftji&#10;cf68U+ryIt3dgoiY4t8z/OIzOtTMtPcHMkFYBTwkKlgsbgoQbOergsVeQZHnBci6kv8H1D8AAAD/&#10;/wMAUEsBAi0AFAAGAAgAAAAhALaDOJL+AAAA4QEAABMAAAAAAAAAAAAAAAAAAAAAAFtDb250ZW50&#10;X1R5cGVzXS54bWxQSwECLQAUAAYACAAAACEAOP0h/9YAAACUAQAACwAAAAAAAAAAAAAAAAAvAQAA&#10;X3JlbHMvLnJlbHNQSwECLQAUAAYACAAAACEAGkkSX6ACAAAQBQAADgAAAAAAAAAAAAAAAAAuAgAA&#10;ZHJzL2Uyb0RvYy54bWxQSwECLQAUAAYACAAAACEACP1z4N8AAAAIAQAADwAAAAAAAAAAAAAAAAD6&#10;BAAAZHJzL2Rvd25yZXYueG1sUEsFBgAAAAAEAAQA8wAAAAYGAAAAAA==&#10;" fillcolor="window" stroked="f" strokeweight="1pt">
                <v:fill opacity="0"/>
                <v:textbox>
                  <w:txbxContent>
                    <w:p w:rsidR="00BE4029" w:rsidRDefault="00BE4029" w:rsidP="00BE40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4</w:t>
                      </w:r>
                      <w:r>
                        <w:t xml:space="preserve">　</w:t>
                      </w:r>
                      <w:r w:rsidRPr="00BE4029">
                        <w:t>メディアンフィルタで雑音除去</w:t>
                      </w:r>
                    </w:p>
                    <w:p w:rsidR="00BE4029" w:rsidRDefault="00BE4029" w:rsidP="00BE4029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6911F" wp14:editId="2ADA4E4F">
                <wp:simplePos x="0" y="0"/>
                <wp:positionH relativeFrom="margin">
                  <wp:posOffset>-60960</wp:posOffset>
                </wp:positionH>
                <wp:positionV relativeFrom="paragraph">
                  <wp:posOffset>2901950</wp:posOffset>
                </wp:positionV>
                <wp:extent cx="2171700" cy="53340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029" w:rsidRDefault="00BE4029" w:rsidP="00BE4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BE4029">
                              <w:t>平滑化フィルタで雑音除去</w:t>
                            </w:r>
                          </w:p>
                          <w:p w:rsidR="00BE4029" w:rsidRDefault="00BE4029" w:rsidP="00BE4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6911F" id="正方形/長方形 7" o:spid="_x0000_s1029" style="position:absolute;left:0;text-align:left;margin-left:-4.8pt;margin-top:228.5pt;width:171pt;height:4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qemwIAABAFAAAOAAAAZHJzL2Uyb0RvYy54bWysVM1uEzEQviPxDpbvdPNXUlbdVFGrIKSq&#10;jdSinideb9aS/7Cd7Ib3gAeAM2fEgcehEm/B2LtpQ+GE2IN3xh7Pzzff+PSsVZJsufPC6IIOjwaU&#10;cM1MKfS6oG9vFy9OKPEBdAnSaF7QHff0bPb82Wljcz4ytZEldwSdaJ83tqB1CDbPMs9qrsAfGcs1&#10;HlbGKQiounVWOmjQu5LZaDB4mTXGldYZxr3H3YvukM6S/6riLFxXleeByIJibiGtLq2ruGazU8jX&#10;DmwtWJ8G/EMWCoTGoA+uLiAA2TjxhyslmDPeVOGIGZWZqhKMpxqwmuHgSTU3NVieakFwvH2Ayf8/&#10;t+xqu3RElAWdUqJBYYvuv3y+//jtx/dP2c8PXzuJTCNQjfU52t/Ypes1j2Ksuq2cin+sh7QJ3N0D&#10;uLwNhOHmaDgdTgfYA4Znx+PxBGV0kz3ets6H19woEoWCOmxewhS2lz50pnuTGMwbKcqFkDIpO38u&#10;HdkC9hnpUZqGEgk+4GZBF+nrfElbQ2e2D+/T1ZTJby6lJg1SetQlDUjOSkLA/JVFuLxeUwJyjaxn&#10;wSXf2sRsMFHIY54X4OsuUnLbUU2JgHyXQhX0ZBC/HgOp4zWeGNtXG+HuAI5SaFdt6tM43og7K1Pu&#10;sHfOdKT2li0Ehr3EqpfgkMWINU5muMalkgZrMb1ESW3c+7/tR3skF55S0uBUYJ3vNuA4gvlGI+1e&#10;DSeTOEZJmRxPR6i4w5PV4YneqHODDRniG2BZEqN9kHuxckbd4QDPY1Q8As0wdodor5yHblrxCWB8&#10;Pk9mODoWwqW+sSw63wN+296Bsz17AvLuyuwnCPInJOps401t5ptgKpEY9ogr8iEqOHaJGf0TEef6&#10;UE9Wjw/Z7BcAAAD//wMAUEsDBBQABgAIAAAAIQBYZZVm4AAAAAoBAAAPAAAAZHJzL2Rvd25yZXYu&#10;eG1sTI/LTsMwEEX3SPyDNUjsWqd5ASFOhYoAsSRFQt258ZAE/IhitzV8PcMKlqM5uvfceh2NZkec&#10;/eisgNUyAYa2c2q0vYDX7cPiGpgP0iqpnUUBX+hh3Zyf1bJS7mRf8NiGnlGI9ZUUMIQwVZz7bkAj&#10;/dJNaOn37mYjA51zz9UsTxRuNE+TpORGjpYaBjnhZsDusz0YAfh0v4lvW/9dZnHXdh+6eEyfd0Jc&#10;XsS7W2ABY/iD4Vef1KEhp707WOWZFrC4KYkUkBdXtImALEtzYHsBRb5KgDc1/z+h+QEAAP//AwBQ&#10;SwECLQAUAAYACAAAACEAtoM4kv4AAADhAQAAEwAAAAAAAAAAAAAAAAAAAAAAW0NvbnRlbnRfVHlw&#10;ZXNdLnhtbFBLAQItABQABgAIAAAAIQA4/SH/1gAAAJQBAAALAAAAAAAAAAAAAAAAAC8BAABfcmVs&#10;cy8ucmVsc1BLAQItABQABgAIAAAAIQAVTwqemwIAABAFAAAOAAAAAAAAAAAAAAAAAC4CAABkcnMv&#10;ZTJvRG9jLnhtbFBLAQItABQABgAIAAAAIQBYZZVm4AAAAAoBAAAPAAAAAAAAAAAAAAAAAPUEAABk&#10;cnMvZG93bnJldi54bWxQSwUGAAAAAAQABADzAAAAAgYAAAAA&#10;" fillcolor="window" stroked="f" strokeweight="1pt">
                <v:fill opacity="0"/>
                <v:textbox>
                  <w:txbxContent>
                    <w:p w:rsidR="00BE4029" w:rsidRDefault="00BE4029" w:rsidP="00BE40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BE4029">
                        <w:t>平滑化フィルタで雑音除去</w:t>
                      </w:r>
                    </w:p>
                    <w:p w:rsidR="00BE4029" w:rsidRDefault="00BE4029" w:rsidP="00BE4029"/>
                  </w:txbxContent>
                </v:textbox>
                <w10:wrap anchorx="margin"/>
              </v:rect>
            </w:pict>
          </mc:Fallback>
        </mc:AlternateContent>
      </w:r>
      <w:r w:rsidRPr="00BE4029">
        <w:rPr>
          <w:noProof/>
        </w:rPr>
        <w:drawing>
          <wp:anchor distT="0" distB="0" distL="114300" distR="114300" simplePos="0" relativeHeight="251662336" behindDoc="1" locked="0" layoutInCell="1" allowOverlap="1" wp14:anchorId="13FAE80C" wp14:editId="1BA4C271">
            <wp:simplePos x="0" y="0"/>
            <wp:positionH relativeFrom="column">
              <wp:posOffset>-70485</wp:posOffset>
            </wp:positionH>
            <wp:positionV relativeFrom="paragraph">
              <wp:posOffset>3444240</wp:posOffset>
            </wp:positionV>
            <wp:extent cx="3390900" cy="2543175"/>
            <wp:effectExtent l="0" t="0" r="0" b="9525"/>
            <wp:wrapNone/>
            <wp:docPr id="5" name="図 5" descr="C:\Users\13ne017\Desktop\kadai9\kadai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e017\Desktop\kadai9\kadai9-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437BA" wp14:editId="749AA9C4">
                <wp:simplePos x="0" y="0"/>
                <wp:positionH relativeFrom="margin">
                  <wp:posOffset>485775</wp:posOffset>
                </wp:positionH>
                <wp:positionV relativeFrom="paragraph">
                  <wp:posOffset>5952490</wp:posOffset>
                </wp:positionV>
                <wp:extent cx="1790700" cy="533400"/>
                <wp:effectExtent l="0" t="0" r="0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029" w:rsidRDefault="00BE4029" w:rsidP="00BE4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5</w:t>
                            </w:r>
                            <w:r>
                              <w:t xml:space="preserve">　フィルタの適応</w:t>
                            </w:r>
                          </w:p>
                          <w:p w:rsidR="00BE4029" w:rsidRDefault="00BE4029" w:rsidP="00BE4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37BA" id="正方形/長方形 9" o:spid="_x0000_s1030" style="position:absolute;left:0;text-align:left;margin-left:38.25pt;margin-top:468.7pt;width:141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25mwIAABAFAAAOAAAAZHJzL2Uyb0RvYy54bWysVM1u1DAQviPxDpbvNNntlnajZqtVq0VI&#10;VVupRT3POs7Gkv+wvZss7wEPQM+cEQceh0q8BWMn25bCCZGDM2OP5+ebb3x80ilJNtx5YXRJR3s5&#10;JVwzUwm9Kum7m8WrI0p8AF2BNJqXdMs9PZm9fHHc2oKPTWNkxR1BJ9oXrS1pE4Itssyzhivwe8Zy&#10;jYe1cQoCqm6VVQ5a9K5kNs7z11lrXGWdYdx73D3rD+ks+a9rzsJlXXseiCwp5hbS6tK6jGs2O4Zi&#10;5cA2gg1pwD9koUBoDPrg6gwCkLUTf7hSgjnjTR32mFGZqWvBeKoBqxnlz6q5bsDyVAuC4+0DTP7/&#10;uWUXmytHRFXSKSUaFLbo/svd/advP75/zn5+/NpLZBqBaq0v0P7aXrlB8yjGqrvaqfjHekiXwN0+&#10;gMu7QBhujg6n+WGOPWB4drC/P0EZ3WSPt63z4Q03ikShpA6blzCFzbkPvenOJAbzRopqIaRMytaf&#10;Skc2gH1GelSmpUSCD7hZ0kX6el/SNtCb7cL7dDVl8ptLqUmLaY/7pAHJWUsImL+yCJfXK0pArpD1&#10;LLjkW5uYDSYKRczzDHzTR0pue6opEZDvUqiSHuXxGzCQOl7jibFDtRHuHuAohW7ZpT5N4o24szTV&#10;FnvnTE9qb9lCYNhzrPoKHLIYscbJDJe41NJgLWaQKGmM+/C3/WiP5MJTSlqcCqzz/RocRzDfaqTd&#10;dDSZxDFKyuTgcIyKe3qyfHqi1+rUYENG+AZYlsRoH+ROrJ1RtzjA8xgVj0AzjN0jOiinoZ9WfAIY&#10;n8+TGY6OhXCury2LzneA33S34OzAnoC8uzC7CYLiGYl623hTm/k6mFokhj3iinyICo5dYsbwRMS5&#10;fqonq8eHbPYLAAD//wMAUEsDBBQABgAIAAAAIQDIh2bP4QAAAAsBAAAPAAAAZHJzL2Rvd25yZXYu&#10;eG1sTI/LTsMwEEX3SPyDNUjsqNOkSUuIU6EiQF2SIqHu3HhIAn5Esdsavp5hBcuZObpzbrWORrMT&#10;Tn5wVsB8lgBD2zo12E7A6+7xZgXMB2mV1M6igC/0sK4vLypZKne2L3hqQscoxPpSCuhDGEvOfduj&#10;kX7mRrR0e3eTkYHGqeNqkmcKN5qnSVJwIwdLH3o54qbH9rM5GgH4/LCJbzv/XWRx37QfOn9Kt3sh&#10;rq/i/R2wgDH8wfCrT+pQk9PBHa3yTAtYFjmRAm6z5QIYAVm+os2ByCSdL4DXFf/fof4BAAD//wMA&#10;UEsBAi0AFAAGAAgAAAAhALaDOJL+AAAA4QEAABMAAAAAAAAAAAAAAAAAAAAAAFtDb250ZW50X1R5&#10;cGVzXS54bWxQSwECLQAUAAYACAAAACEAOP0h/9YAAACUAQAACwAAAAAAAAAAAAAAAAAvAQAAX3Jl&#10;bHMvLnJlbHNQSwECLQAUAAYACAAAACEAWdlNuZsCAAAQBQAADgAAAAAAAAAAAAAAAAAuAgAAZHJz&#10;L2Uyb0RvYy54bWxQSwECLQAUAAYACAAAACEAyIdmz+EAAAALAQAADwAAAAAAAAAAAAAAAAD1BAAA&#10;ZHJzL2Rvd25yZXYueG1sUEsFBgAAAAAEAAQA8wAAAAMGAAAAAA==&#10;" fillcolor="window" stroked="f" strokeweight="1pt">
                <v:fill opacity="0"/>
                <v:textbox>
                  <w:txbxContent>
                    <w:p w:rsidR="00BE4029" w:rsidRDefault="00BE4029" w:rsidP="00BE40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5</w:t>
                      </w:r>
                      <w:r>
                        <w:t xml:space="preserve">　フィルタの適応</w:t>
                      </w:r>
                    </w:p>
                    <w:p w:rsidR="00BE4029" w:rsidRDefault="00BE4029" w:rsidP="00BE4029"/>
                  </w:txbxContent>
                </v:textbox>
                <w10:wrap anchorx="margin"/>
              </v:rect>
            </w:pict>
          </mc:Fallback>
        </mc:AlternateContent>
      </w:r>
      <w:r w:rsidRPr="00BE4029">
        <w:rPr>
          <w:noProof/>
        </w:rPr>
        <w:drawing>
          <wp:anchor distT="0" distB="0" distL="114300" distR="114300" simplePos="0" relativeHeight="251661312" behindDoc="1" locked="0" layoutInCell="1" allowOverlap="1" wp14:anchorId="21C73671" wp14:editId="72803F2D">
            <wp:simplePos x="0" y="0"/>
            <wp:positionH relativeFrom="column">
              <wp:posOffset>2586990</wp:posOffset>
            </wp:positionH>
            <wp:positionV relativeFrom="paragraph">
              <wp:posOffset>225425</wp:posOffset>
            </wp:positionV>
            <wp:extent cx="3638550" cy="2728913"/>
            <wp:effectExtent l="0" t="0" r="0" b="0"/>
            <wp:wrapNone/>
            <wp:docPr id="4" name="図 4" descr="C:\Users\13ne017\Desktop\kadai9\kadai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e017\Desktop\kadai9\kadai9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029">
        <w:rPr>
          <w:noProof/>
        </w:rPr>
        <w:drawing>
          <wp:anchor distT="0" distB="0" distL="114300" distR="114300" simplePos="0" relativeHeight="251660288" behindDoc="1" locked="0" layoutInCell="1" allowOverlap="1" wp14:anchorId="3D048F0B" wp14:editId="72F06FD6">
            <wp:simplePos x="0" y="0"/>
            <wp:positionH relativeFrom="margin">
              <wp:posOffset>-857250</wp:posOffset>
            </wp:positionH>
            <wp:positionV relativeFrom="paragraph">
              <wp:posOffset>254000</wp:posOffset>
            </wp:positionV>
            <wp:extent cx="3695700" cy="2771775"/>
            <wp:effectExtent l="0" t="0" r="0" b="9525"/>
            <wp:wrapNone/>
            <wp:docPr id="3" name="図 3" descr="C:\Users\13ne017\Desktop\kadai9\kadai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9\kadai9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59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29"/>
    <w:rsid w:val="001B5906"/>
    <w:rsid w:val="00485364"/>
    <w:rsid w:val="00B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2D6AE29-608A-464B-8DE6-6389C0A2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2016-07-18T08:23:00Z</dcterms:created>
  <dcterms:modified xsi:type="dcterms:W3CDTF">2016-07-18T08:40:00Z</dcterms:modified>
</cp:coreProperties>
</file>