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988" w:rsidRDefault="00101480">
      <w:r>
        <w:t>GDD</w:t>
      </w:r>
    </w:p>
    <w:p w:rsidR="00101480" w:rsidRDefault="00101480"/>
    <w:p w:rsidR="00101480" w:rsidRDefault="00101480">
      <w:r w:rsidRPr="00101480">
        <w:t>La idea del juego es la siguiente: es un laboratorio en el que consiste hacer pruebas usando la lógica,</w:t>
      </w:r>
      <w:r>
        <w:t xml:space="preserve"> </w:t>
      </w:r>
      <w:r w:rsidRPr="00101480">
        <w:t xml:space="preserve">es una combinación de varios juegos, El objetivo es llegar a la puerta del otro lado, En cada nivel hay diferentes obstáculos, Como ser Lava, ácido, pinchos, láseres, y demás, por lo tanto, al llegar a estos le causa daño al jugador y termina muriendo al quedarse mucho tiempo en algunos casos. Para llegar al final hay objetos de 1 solo uso como pociones o herramientas, y objetos de construcción limitados, para llegar al final, como ser placas, escaleras, etc. El juego será en 2D. Y no habrá demasiada UI. Al jugador en ciertos niveles se le darán nuevas habilidades cuyas tendrán un objetivo en los siguientes niveles. El personaje será un </w:t>
      </w:r>
      <w:proofErr w:type="spellStart"/>
      <w:r w:rsidRPr="00101480">
        <w:t>stickman</w:t>
      </w:r>
      <w:proofErr w:type="spellEnd"/>
      <w:r w:rsidRPr="00101480">
        <w:t xml:space="preserve"> y se le dará buen uso a la iluminación, incluso habrán niveles que jueguen con esta. Cada grupo de niveles tendrá un modo distinto de resolver estos. Y será </w:t>
      </w:r>
      <w:proofErr w:type="spellStart"/>
      <w:r w:rsidRPr="00101480">
        <w:t>re</w:t>
      </w:r>
      <w:bookmarkStart w:id="0" w:name="_GoBack"/>
      <w:bookmarkEnd w:id="0"/>
      <w:r w:rsidRPr="00101480">
        <w:t>jugable</w:t>
      </w:r>
      <w:proofErr w:type="spellEnd"/>
      <w:r w:rsidRPr="00101480">
        <w:t xml:space="preserve"> ya que mientras más eficiente sea la manera de resolverlo, tendrá más puntuación y esta servirá para desbloquear ciertas habilidades extra que favorecerán al jugador</w:t>
      </w:r>
      <w:r>
        <w:t xml:space="preserve"> y algunas tendrán maneras diferentes de resolverlo. Tenemos pensado hacer por lo menos 5 niveles que estén bien elaborados. Aún no tenemos el nombre del juego, pronto se nos ocurrirá, gracias.</w:t>
      </w:r>
    </w:p>
    <w:sectPr w:rsidR="00101480" w:rsidSect="008E437A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480"/>
    <w:rsid w:val="00047AF4"/>
    <w:rsid w:val="00101480"/>
    <w:rsid w:val="00874336"/>
    <w:rsid w:val="008E437A"/>
    <w:rsid w:val="00D0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36"/>
    <w:pPr>
      <w:spacing w:after="0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36"/>
    <w:pPr>
      <w:spacing w:after="0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1</cp:revision>
  <dcterms:created xsi:type="dcterms:W3CDTF">2016-09-05T01:27:00Z</dcterms:created>
  <dcterms:modified xsi:type="dcterms:W3CDTF">2016-09-05T01:39:00Z</dcterms:modified>
</cp:coreProperties>
</file>