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BE2DF" w14:textId="77777777" w:rsidR="00543929" w:rsidRPr="009B0465" w:rsidRDefault="00543929" w:rsidP="003A29AA">
      <w:pPr>
        <w:pStyle w:val="af8"/>
      </w:pPr>
      <w:bookmarkStart w:id="0" w:name="_Toc445728364"/>
      <w:bookmarkStart w:id="1" w:name="_Toc468283626"/>
    </w:p>
    <w:p w14:paraId="0E7B26A8" w14:textId="77777777" w:rsidR="00543929" w:rsidRPr="009B0465" w:rsidRDefault="00543929" w:rsidP="009347BF">
      <w:pPr>
        <w:wordWrap w:val="0"/>
        <w:jc w:val="center"/>
        <w:rPr>
          <w:rFonts w:eastAsiaTheme="minorHAnsi"/>
          <w:b/>
          <w:sz w:val="52"/>
          <w:szCs w:val="52"/>
        </w:rPr>
      </w:pPr>
    </w:p>
    <w:p w14:paraId="2586AD16" w14:textId="77777777" w:rsidR="00543929" w:rsidRPr="009B0465" w:rsidRDefault="00543929" w:rsidP="009347BF">
      <w:pPr>
        <w:wordWrap w:val="0"/>
        <w:jc w:val="center"/>
        <w:rPr>
          <w:rFonts w:eastAsiaTheme="minorHAnsi"/>
          <w:b/>
          <w:sz w:val="52"/>
          <w:szCs w:val="52"/>
        </w:rPr>
      </w:pPr>
    </w:p>
    <w:p w14:paraId="3AAAF0DC" w14:textId="77777777" w:rsidR="00543929" w:rsidRPr="009B0465" w:rsidRDefault="00543929" w:rsidP="009347BF">
      <w:pPr>
        <w:wordWrap w:val="0"/>
        <w:jc w:val="center"/>
        <w:rPr>
          <w:rFonts w:eastAsiaTheme="minorHAnsi"/>
          <w:b/>
          <w:sz w:val="52"/>
          <w:szCs w:val="52"/>
        </w:rPr>
      </w:pPr>
    </w:p>
    <w:p w14:paraId="17D8BE78" w14:textId="0A449D1C" w:rsidR="00543929" w:rsidRPr="009B0465" w:rsidRDefault="00543929" w:rsidP="009347BF">
      <w:pPr>
        <w:wordWrap w:val="0"/>
        <w:jc w:val="center"/>
        <w:rPr>
          <w:rFonts w:eastAsiaTheme="minorHAnsi"/>
          <w:b/>
          <w:sz w:val="52"/>
          <w:szCs w:val="52"/>
        </w:rPr>
      </w:pPr>
      <w:r w:rsidRPr="009B0465">
        <w:rPr>
          <w:rFonts w:eastAsiaTheme="minorHAnsi" w:hint="eastAsia"/>
          <w:b/>
          <w:sz w:val="52"/>
          <w:szCs w:val="52"/>
        </w:rPr>
        <w:t>GB28181接入网关API接口</w:t>
      </w:r>
    </w:p>
    <w:p w14:paraId="710FC002" w14:textId="65C3DEDB" w:rsidR="00543929" w:rsidRPr="009B0465" w:rsidRDefault="00543929" w:rsidP="009347BF">
      <w:pPr>
        <w:wordWrap w:val="0"/>
        <w:jc w:val="center"/>
        <w:rPr>
          <w:rFonts w:eastAsiaTheme="minorHAnsi"/>
          <w:b/>
          <w:sz w:val="30"/>
          <w:szCs w:val="30"/>
        </w:rPr>
      </w:pPr>
      <w:r w:rsidRPr="009B0465">
        <w:rPr>
          <w:rFonts w:eastAsiaTheme="minorHAnsi" w:hint="eastAsia"/>
          <w:b/>
          <w:sz w:val="30"/>
          <w:szCs w:val="30"/>
        </w:rPr>
        <w:t>文档版本号 1.0</w:t>
      </w:r>
      <w:r w:rsidR="00FC4D89" w:rsidRPr="009B0465">
        <w:rPr>
          <w:rFonts w:eastAsiaTheme="minorHAnsi" w:hint="eastAsia"/>
          <w:b/>
          <w:sz w:val="30"/>
          <w:szCs w:val="30"/>
        </w:rPr>
        <w:t>.</w:t>
      </w:r>
      <w:r w:rsidR="00813813">
        <w:rPr>
          <w:rFonts w:eastAsiaTheme="minorHAnsi"/>
          <w:b/>
          <w:sz w:val="30"/>
          <w:szCs w:val="30"/>
        </w:rPr>
        <w:t>0</w:t>
      </w:r>
      <w:r w:rsidR="00F67966" w:rsidRPr="009B0465">
        <w:rPr>
          <w:rFonts w:eastAsiaTheme="minorHAnsi"/>
          <w:b/>
          <w:sz w:val="30"/>
          <w:szCs w:val="30"/>
        </w:rPr>
        <w:t>0</w:t>
      </w:r>
    </w:p>
    <w:p w14:paraId="0445F255" w14:textId="77777777" w:rsidR="00543929" w:rsidRPr="009B0465" w:rsidRDefault="00543929" w:rsidP="009347BF">
      <w:pPr>
        <w:wordWrap w:val="0"/>
        <w:rPr>
          <w:rFonts w:eastAsiaTheme="minorHAnsi"/>
          <w:b/>
        </w:rPr>
      </w:pPr>
    </w:p>
    <w:p w14:paraId="0A6E660C" w14:textId="77777777" w:rsidR="00543929" w:rsidRPr="009B0465" w:rsidRDefault="00543929" w:rsidP="009347BF">
      <w:pPr>
        <w:wordWrap w:val="0"/>
        <w:rPr>
          <w:rFonts w:eastAsiaTheme="minorHAnsi"/>
          <w:b/>
        </w:rPr>
      </w:pPr>
    </w:p>
    <w:p w14:paraId="484D928E" w14:textId="77777777" w:rsidR="00543929" w:rsidRPr="009B0465" w:rsidRDefault="00543929" w:rsidP="009347BF">
      <w:pPr>
        <w:wordWrap w:val="0"/>
        <w:rPr>
          <w:rFonts w:eastAsiaTheme="minorHAnsi"/>
          <w:b/>
        </w:rPr>
      </w:pPr>
    </w:p>
    <w:p w14:paraId="62FC3444" w14:textId="77777777" w:rsidR="00543929" w:rsidRPr="009B0465" w:rsidRDefault="00543929" w:rsidP="009347BF">
      <w:pPr>
        <w:wordWrap w:val="0"/>
        <w:rPr>
          <w:rFonts w:eastAsiaTheme="minorHAnsi"/>
          <w:b/>
        </w:rPr>
      </w:pPr>
    </w:p>
    <w:p w14:paraId="006DF703" w14:textId="77777777" w:rsidR="00543929" w:rsidRPr="009B0465" w:rsidRDefault="00543929" w:rsidP="009347BF">
      <w:pPr>
        <w:wordWrap w:val="0"/>
        <w:rPr>
          <w:rFonts w:eastAsiaTheme="minorHAnsi"/>
          <w:b/>
        </w:rPr>
      </w:pPr>
    </w:p>
    <w:p w14:paraId="15A9ED8F" w14:textId="77777777" w:rsidR="00543929" w:rsidRPr="009B0465" w:rsidRDefault="00543929" w:rsidP="009347BF">
      <w:pPr>
        <w:wordWrap w:val="0"/>
        <w:rPr>
          <w:rFonts w:eastAsiaTheme="minorHAnsi"/>
          <w:b/>
        </w:rPr>
      </w:pPr>
    </w:p>
    <w:p w14:paraId="330B34A8" w14:textId="77777777" w:rsidR="00543929" w:rsidRPr="009B0465" w:rsidRDefault="00543929" w:rsidP="009347BF">
      <w:pPr>
        <w:wordWrap w:val="0"/>
        <w:rPr>
          <w:rFonts w:eastAsiaTheme="minorHAnsi"/>
          <w:b/>
        </w:rPr>
      </w:pPr>
    </w:p>
    <w:p w14:paraId="4FEFEEBA" w14:textId="77777777" w:rsidR="00543929" w:rsidRPr="009B0465" w:rsidRDefault="00543929" w:rsidP="009347BF">
      <w:pPr>
        <w:wordWrap w:val="0"/>
        <w:rPr>
          <w:rFonts w:eastAsiaTheme="minorHAnsi"/>
          <w:b/>
        </w:rPr>
      </w:pPr>
    </w:p>
    <w:p w14:paraId="42A64806" w14:textId="77777777" w:rsidR="00543929" w:rsidRPr="009B0465" w:rsidRDefault="00543929" w:rsidP="009347BF">
      <w:pPr>
        <w:wordWrap w:val="0"/>
        <w:rPr>
          <w:rFonts w:eastAsiaTheme="minorHAnsi"/>
          <w:b/>
        </w:rPr>
      </w:pPr>
    </w:p>
    <w:p w14:paraId="0025E64D" w14:textId="77777777" w:rsidR="00543929" w:rsidRPr="009B0465" w:rsidRDefault="00543929" w:rsidP="009347BF">
      <w:pPr>
        <w:wordWrap w:val="0"/>
        <w:rPr>
          <w:rFonts w:eastAsiaTheme="minorHAnsi"/>
          <w:b/>
        </w:rPr>
      </w:pPr>
    </w:p>
    <w:p w14:paraId="4900BC76" w14:textId="5A1822F9" w:rsidR="00543929" w:rsidRPr="009B0465" w:rsidRDefault="00543929" w:rsidP="009347BF">
      <w:pPr>
        <w:wordWrap w:val="0"/>
        <w:ind w:left="2100" w:firstLine="420"/>
        <w:rPr>
          <w:rFonts w:eastAsiaTheme="minorHAnsi"/>
          <w:b/>
          <w:sz w:val="28"/>
        </w:rPr>
      </w:pPr>
      <w:r w:rsidRPr="009B0465">
        <w:rPr>
          <w:rFonts w:eastAsiaTheme="minorHAnsi" w:hint="eastAsia"/>
          <w:b/>
          <w:sz w:val="28"/>
        </w:rPr>
        <w:t>编 写 人：</w:t>
      </w:r>
      <w:r w:rsidRPr="009B0465">
        <w:rPr>
          <w:rFonts w:eastAsiaTheme="minorHAnsi"/>
          <w:b/>
          <w:sz w:val="28"/>
        </w:rPr>
        <w:t xml:space="preserve"> </w:t>
      </w:r>
      <w:r w:rsidR="00E704E1" w:rsidRPr="009B0465">
        <w:rPr>
          <w:rFonts w:eastAsiaTheme="minorHAnsi" w:hint="eastAsia"/>
          <w:b/>
          <w:sz w:val="28"/>
        </w:rPr>
        <w:t>Closeli</w:t>
      </w:r>
    </w:p>
    <w:p w14:paraId="3C4AE651" w14:textId="661DE122" w:rsidR="00543929" w:rsidRPr="009B0465" w:rsidRDefault="00543929" w:rsidP="009347BF">
      <w:pPr>
        <w:wordWrap w:val="0"/>
        <w:ind w:left="2100" w:firstLine="420"/>
        <w:rPr>
          <w:rFonts w:eastAsiaTheme="minorHAnsi"/>
          <w:b/>
          <w:sz w:val="28"/>
        </w:rPr>
      </w:pPr>
      <w:r w:rsidRPr="009B0465">
        <w:rPr>
          <w:rFonts w:eastAsiaTheme="minorHAnsi" w:hint="eastAsia"/>
          <w:b/>
          <w:sz w:val="28"/>
        </w:rPr>
        <w:t>编写时间：201</w:t>
      </w:r>
      <w:r w:rsidR="00537096" w:rsidRPr="009B0465">
        <w:rPr>
          <w:rFonts w:eastAsiaTheme="minorHAnsi"/>
          <w:b/>
          <w:sz w:val="28"/>
        </w:rPr>
        <w:t>8</w:t>
      </w:r>
      <w:r w:rsidRPr="009B0465">
        <w:rPr>
          <w:rFonts w:eastAsiaTheme="minorHAnsi" w:hint="eastAsia"/>
          <w:b/>
          <w:sz w:val="28"/>
        </w:rPr>
        <w:t>.0</w:t>
      </w:r>
      <w:r w:rsidR="00537096" w:rsidRPr="009B0465">
        <w:rPr>
          <w:rFonts w:eastAsiaTheme="minorHAnsi"/>
          <w:b/>
          <w:sz w:val="28"/>
        </w:rPr>
        <w:t>1</w:t>
      </w:r>
      <w:r w:rsidRPr="009B0465">
        <w:rPr>
          <w:rFonts w:eastAsiaTheme="minorHAnsi" w:hint="eastAsia"/>
          <w:b/>
          <w:sz w:val="28"/>
        </w:rPr>
        <w:t>.30</w:t>
      </w:r>
    </w:p>
    <w:p w14:paraId="2072856C" w14:textId="6B02A21D" w:rsidR="00543929" w:rsidRPr="009B0465" w:rsidRDefault="00543929" w:rsidP="009347BF">
      <w:pPr>
        <w:wordWrap w:val="0"/>
        <w:ind w:left="2100" w:firstLine="420"/>
        <w:rPr>
          <w:rFonts w:eastAsiaTheme="minorHAnsi"/>
          <w:b/>
          <w:sz w:val="28"/>
        </w:rPr>
      </w:pPr>
      <w:r w:rsidRPr="009B0465">
        <w:rPr>
          <w:rFonts w:eastAsiaTheme="minorHAnsi" w:hint="eastAsia"/>
          <w:b/>
          <w:bCs/>
          <w:sz w:val="28"/>
        </w:rPr>
        <w:t>部 门 名：</w:t>
      </w:r>
      <w:r w:rsidRPr="009B0465">
        <w:rPr>
          <w:rFonts w:eastAsiaTheme="minorHAnsi"/>
          <w:b/>
          <w:sz w:val="28"/>
        </w:rPr>
        <w:t xml:space="preserve"> </w:t>
      </w:r>
      <w:r w:rsidR="00E704E1" w:rsidRPr="009B0465">
        <w:rPr>
          <w:rFonts w:eastAsiaTheme="minorHAnsi" w:hint="eastAsia"/>
          <w:b/>
          <w:sz w:val="28"/>
        </w:rPr>
        <w:t>Closeli</w:t>
      </w:r>
    </w:p>
    <w:p w14:paraId="64754B76" w14:textId="77777777" w:rsidR="00543929" w:rsidRPr="009B0465" w:rsidRDefault="00543929" w:rsidP="009347BF">
      <w:pPr>
        <w:wordWrap w:val="0"/>
        <w:ind w:left="2100" w:firstLine="420"/>
        <w:rPr>
          <w:rFonts w:eastAsiaTheme="minorHAnsi"/>
          <w:b/>
          <w:sz w:val="28"/>
        </w:rPr>
      </w:pPr>
      <w:r w:rsidRPr="009B0465">
        <w:rPr>
          <w:rFonts w:eastAsiaTheme="minorHAnsi" w:hint="eastAsia"/>
          <w:b/>
          <w:sz w:val="28"/>
        </w:rPr>
        <w:t>审 核 人：</w:t>
      </w:r>
    </w:p>
    <w:p w14:paraId="02DCD5CC" w14:textId="77777777" w:rsidR="00543929" w:rsidRPr="009B0465" w:rsidRDefault="00543929" w:rsidP="009347BF">
      <w:pPr>
        <w:wordWrap w:val="0"/>
        <w:ind w:left="2100" w:firstLine="420"/>
        <w:rPr>
          <w:rFonts w:eastAsiaTheme="minorHAnsi"/>
          <w:b/>
        </w:rPr>
      </w:pPr>
      <w:r w:rsidRPr="009B0465">
        <w:rPr>
          <w:rFonts w:eastAsiaTheme="minorHAnsi" w:hint="eastAsia"/>
          <w:b/>
          <w:sz w:val="28"/>
        </w:rPr>
        <w:t>审核时间：</w:t>
      </w:r>
    </w:p>
    <w:p w14:paraId="2CAA3F8B" w14:textId="6D02A41C" w:rsidR="00BE5A16" w:rsidRPr="009B0465" w:rsidRDefault="00543929" w:rsidP="009347BF">
      <w:pPr>
        <w:widowControl/>
        <w:wordWrap w:val="0"/>
        <w:jc w:val="left"/>
        <w:rPr>
          <w:rFonts w:eastAsiaTheme="minorHAnsi"/>
        </w:rPr>
      </w:pPr>
      <w:r w:rsidRPr="009B0465">
        <w:rPr>
          <w:rFonts w:eastAsiaTheme="minorHAnsi"/>
        </w:rPr>
        <w:br w:type="page"/>
      </w:r>
    </w:p>
    <w:p w14:paraId="24F62F96" w14:textId="4D589091" w:rsidR="00543929" w:rsidRPr="009B0465" w:rsidRDefault="00543929" w:rsidP="009347BF">
      <w:pPr>
        <w:wordWrap w:val="0"/>
        <w:rPr>
          <w:rFonts w:eastAsiaTheme="minorHAnsi"/>
          <w:b/>
          <w:sz w:val="30"/>
        </w:rPr>
      </w:pPr>
      <w:r w:rsidRPr="009B0465">
        <w:rPr>
          <w:rFonts w:eastAsiaTheme="minorHAnsi" w:hint="eastAsia"/>
          <w:b/>
          <w:sz w:val="30"/>
        </w:rPr>
        <w:lastRenderedPageBreak/>
        <w:t>修订历史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57"/>
        <w:gridCol w:w="3424"/>
        <w:gridCol w:w="1194"/>
        <w:gridCol w:w="1393"/>
        <w:gridCol w:w="830"/>
        <w:gridCol w:w="898"/>
      </w:tblGrid>
      <w:tr w:rsidR="00543929" w:rsidRPr="009B0465" w14:paraId="520B6C29" w14:textId="77777777" w:rsidTr="00F67966">
        <w:trPr>
          <w:jc w:val="center"/>
        </w:trPr>
        <w:tc>
          <w:tcPr>
            <w:tcW w:w="557" w:type="dxa"/>
            <w:shd w:val="clear" w:color="auto" w:fill="E6E6E6"/>
            <w:vAlign w:val="center"/>
          </w:tcPr>
          <w:p w14:paraId="138C5C18" w14:textId="77777777" w:rsidR="00543929" w:rsidRPr="009B0465" w:rsidRDefault="00543929" w:rsidP="009347BF">
            <w:pPr>
              <w:wordWrap w:val="0"/>
              <w:ind w:leftChars="-57" w:left="-120" w:rightChars="-51" w:right="-107"/>
              <w:jc w:val="center"/>
              <w:rPr>
                <w:rFonts w:eastAsiaTheme="minorHAnsi"/>
                <w:b/>
              </w:rPr>
            </w:pPr>
            <w:r w:rsidRPr="009B0465">
              <w:rPr>
                <w:rFonts w:eastAsiaTheme="minorHAnsi" w:hint="eastAsia"/>
                <w:b/>
              </w:rPr>
              <w:t>编号</w:t>
            </w:r>
          </w:p>
        </w:tc>
        <w:tc>
          <w:tcPr>
            <w:tcW w:w="3424" w:type="dxa"/>
            <w:shd w:val="clear" w:color="auto" w:fill="E6E6E6"/>
            <w:vAlign w:val="center"/>
          </w:tcPr>
          <w:p w14:paraId="0AB5CCF4" w14:textId="77777777" w:rsidR="00543929" w:rsidRPr="009B0465" w:rsidRDefault="00543929" w:rsidP="009347BF">
            <w:pPr>
              <w:wordWrap w:val="0"/>
              <w:ind w:leftChars="-51" w:left="-107" w:rightChars="-51" w:right="-107"/>
              <w:jc w:val="center"/>
              <w:rPr>
                <w:rFonts w:eastAsiaTheme="minorHAnsi"/>
                <w:b/>
              </w:rPr>
            </w:pPr>
            <w:r w:rsidRPr="009B0465">
              <w:rPr>
                <w:rFonts w:eastAsiaTheme="minorHAnsi" w:hint="eastAsia"/>
                <w:b/>
              </w:rPr>
              <w:t>修订内容描述</w:t>
            </w:r>
          </w:p>
        </w:tc>
        <w:tc>
          <w:tcPr>
            <w:tcW w:w="1194" w:type="dxa"/>
            <w:shd w:val="clear" w:color="auto" w:fill="E6E6E6"/>
            <w:vAlign w:val="center"/>
          </w:tcPr>
          <w:p w14:paraId="7B846402" w14:textId="77777777" w:rsidR="00543929" w:rsidRPr="009B0465" w:rsidRDefault="00543929" w:rsidP="009347BF">
            <w:pPr>
              <w:wordWrap w:val="0"/>
              <w:ind w:leftChars="-51" w:left="-107" w:rightChars="-51" w:right="-107"/>
              <w:jc w:val="center"/>
              <w:rPr>
                <w:rFonts w:eastAsiaTheme="minorHAnsi"/>
                <w:b/>
              </w:rPr>
            </w:pPr>
            <w:r w:rsidRPr="009B0465">
              <w:rPr>
                <w:rFonts w:eastAsiaTheme="minorHAnsi" w:hint="eastAsia"/>
                <w:b/>
              </w:rPr>
              <w:t>修订日期</w:t>
            </w:r>
          </w:p>
        </w:tc>
        <w:tc>
          <w:tcPr>
            <w:tcW w:w="1393" w:type="dxa"/>
            <w:shd w:val="clear" w:color="auto" w:fill="E6E6E6"/>
            <w:vAlign w:val="center"/>
          </w:tcPr>
          <w:p w14:paraId="20FDA9D9" w14:textId="77777777" w:rsidR="00543929" w:rsidRPr="009B0465" w:rsidRDefault="00543929" w:rsidP="009347BF">
            <w:pPr>
              <w:wordWrap w:val="0"/>
              <w:ind w:leftChars="-51" w:left="-107" w:rightChars="-51" w:right="-107"/>
              <w:jc w:val="center"/>
              <w:rPr>
                <w:rFonts w:eastAsiaTheme="minorHAnsi"/>
                <w:b/>
              </w:rPr>
            </w:pPr>
            <w:r w:rsidRPr="009B0465">
              <w:rPr>
                <w:rFonts w:eastAsiaTheme="minorHAnsi" w:hint="eastAsia"/>
                <w:b/>
              </w:rPr>
              <w:t>修订后版本号</w:t>
            </w:r>
          </w:p>
        </w:tc>
        <w:tc>
          <w:tcPr>
            <w:tcW w:w="830" w:type="dxa"/>
            <w:shd w:val="clear" w:color="auto" w:fill="E6E6E6"/>
            <w:vAlign w:val="center"/>
          </w:tcPr>
          <w:p w14:paraId="3E69ACE5" w14:textId="77777777" w:rsidR="00543929" w:rsidRPr="009B0465" w:rsidRDefault="00543929" w:rsidP="009347BF">
            <w:pPr>
              <w:wordWrap w:val="0"/>
              <w:ind w:leftChars="-51" w:left="-107" w:rightChars="-51" w:right="-107"/>
              <w:jc w:val="center"/>
              <w:rPr>
                <w:rFonts w:eastAsiaTheme="minorHAnsi"/>
                <w:b/>
              </w:rPr>
            </w:pPr>
            <w:r w:rsidRPr="009B0465">
              <w:rPr>
                <w:rFonts w:eastAsiaTheme="minorHAnsi" w:hint="eastAsia"/>
                <w:b/>
              </w:rPr>
              <w:t>修订人</w:t>
            </w:r>
          </w:p>
        </w:tc>
        <w:tc>
          <w:tcPr>
            <w:tcW w:w="898" w:type="dxa"/>
            <w:shd w:val="clear" w:color="auto" w:fill="E6E6E6"/>
            <w:vAlign w:val="center"/>
          </w:tcPr>
          <w:p w14:paraId="771A9678" w14:textId="77777777" w:rsidR="00543929" w:rsidRPr="009B0465" w:rsidRDefault="00543929" w:rsidP="009347BF">
            <w:pPr>
              <w:wordWrap w:val="0"/>
              <w:ind w:leftChars="-51" w:left="-107" w:rightChars="-18" w:right="-38"/>
              <w:jc w:val="center"/>
              <w:rPr>
                <w:rFonts w:eastAsiaTheme="minorHAnsi"/>
                <w:b/>
              </w:rPr>
            </w:pPr>
            <w:r w:rsidRPr="009B0465">
              <w:rPr>
                <w:rFonts w:eastAsiaTheme="minorHAnsi" w:hint="eastAsia"/>
                <w:b/>
              </w:rPr>
              <w:t>批准人</w:t>
            </w:r>
          </w:p>
        </w:tc>
      </w:tr>
      <w:tr w:rsidR="00543929" w:rsidRPr="009B0465" w14:paraId="2BF3C313" w14:textId="77777777" w:rsidTr="00F67966">
        <w:trPr>
          <w:jc w:val="center"/>
        </w:trPr>
        <w:tc>
          <w:tcPr>
            <w:tcW w:w="557" w:type="dxa"/>
            <w:vAlign w:val="center"/>
          </w:tcPr>
          <w:p w14:paraId="1B413065" w14:textId="77777777" w:rsidR="00543929" w:rsidRPr="009B0465" w:rsidRDefault="00543929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1</w:t>
            </w:r>
          </w:p>
        </w:tc>
        <w:tc>
          <w:tcPr>
            <w:tcW w:w="3424" w:type="dxa"/>
            <w:vAlign w:val="center"/>
          </w:tcPr>
          <w:p w14:paraId="2EEA61D1" w14:textId="77777777" w:rsidR="00543929" w:rsidRPr="009B0465" w:rsidRDefault="00543929" w:rsidP="009347BF">
            <w:pPr>
              <w:widowControl/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初稿</w:t>
            </w:r>
          </w:p>
        </w:tc>
        <w:tc>
          <w:tcPr>
            <w:tcW w:w="1194" w:type="dxa"/>
            <w:vAlign w:val="center"/>
          </w:tcPr>
          <w:p w14:paraId="70B76192" w14:textId="46FEB3B9" w:rsidR="00543929" w:rsidRPr="009B0465" w:rsidRDefault="00543929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201</w:t>
            </w:r>
            <w:r w:rsidR="00537096" w:rsidRPr="009B0465">
              <w:rPr>
                <w:rFonts w:eastAsiaTheme="minorHAnsi"/>
              </w:rPr>
              <w:t>8</w:t>
            </w:r>
            <w:r w:rsidRPr="009B0465">
              <w:rPr>
                <w:rFonts w:eastAsiaTheme="minorHAnsi" w:hint="eastAsia"/>
              </w:rPr>
              <w:t>.0</w:t>
            </w:r>
            <w:r w:rsidR="00537096" w:rsidRPr="009B0465">
              <w:rPr>
                <w:rFonts w:eastAsiaTheme="minorHAnsi"/>
              </w:rPr>
              <w:t>1</w:t>
            </w:r>
            <w:r w:rsidRPr="009B0465">
              <w:rPr>
                <w:rFonts w:eastAsiaTheme="minorHAnsi" w:hint="eastAsia"/>
              </w:rPr>
              <w:t>.30</w:t>
            </w:r>
          </w:p>
        </w:tc>
        <w:tc>
          <w:tcPr>
            <w:tcW w:w="1393" w:type="dxa"/>
            <w:vAlign w:val="center"/>
          </w:tcPr>
          <w:p w14:paraId="4627054A" w14:textId="3E22055A" w:rsidR="00543929" w:rsidRPr="009B0465" w:rsidRDefault="00543929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V1.0</w:t>
            </w:r>
            <w:r w:rsidR="004F2545" w:rsidRPr="009B0465">
              <w:rPr>
                <w:rFonts w:eastAsiaTheme="minorHAnsi"/>
              </w:rPr>
              <w:t>.</w:t>
            </w:r>
            <w:r w:rsidRPr="009B0465">
              <w:rPr>
                <w:rFonts w:eastAsiaTheme="minorHAnsi" w:hint="eastAsia"/>
              </w:rPr>
              <w:t>0</w:t>
            </w:r>
            <w:r w:rsidR="00F67966" w:rsidRPr="009B0465">
              <w:rPr>
                <w:rFonts w:eastAsiaTheme="minorHAnsi"/>
              </w:rPr>
              <w:t>0</w:t>
            </w:r>
          </w:p>
        </w:tc>
        <w:tc>
          <w:tcPr>
            <w:tcW w:w="830" w:type="dxa"/>
            <w:vAlign w:val="center"/>
          </w:tcPr>
          <w:p w14:paraId="6202CD69" w14:textId="77777777" w:rsidR="00543929" w:rsidRPr="009B0465" w:rsidRDefault="00543929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  <w:tc>
          <w:tcPr>
            <w:tcW w:w="898" w:type="dxa"/>
            <w:vAlign w:val="center"/>
          </w:tcPr>
          <w:p w14:paraId="208F13B5" w14:textId="77777777" w:rsidR="00543929" w:rsidRPr="009B0465" w:rsidRDefault="00543929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</w:tr>
      <w:tr w:rsidR="00F67966" w:rsidRPr="009B0465" w14:paraId="55205E3F" w14:textId="77777777" w:rsidTr="00F67966">
        <w:trPr>
          <w:jc w:val="center"/>
        </w:trPr>
        <w:tc>
          <w:tcPr>
            <w:tcW w:w="557" w:type="dxa"/>
            <w:vAlign w:val="center"/>
          </w:tcPr>
          <w:p w14:paraId="418F6BD8" w14:textId="3CA3AF6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  <w:tc>
          <w:tcPr>
            <w:tcW w:w="3424" w:type="dxa"/>
            <w:vAlign w:val="center"/>
          </w:tcPr>
          <w:p w14:paraId="3629234C" w14:textId="460EB0DC" w:rsidR="00F67966" w:rsidRPr="009B0465" w:rsidRDefault="00F67966" w:rsidP="009347BF">
            <w:pPr>
              <w:widowControl/>
              <w:wordWrap w:val="0"/>
              <w:rPr>
                <w:rFonts w:eastAsiaTheme="minorHAnsi"/>
              </w:rPr>
            </w:pPr>
          </w:p>
        </w:tc>
        <w:tc>
          <w:tcPr>
            <w:tcW w:w="1194" w:type="dxa"/>
            <w:vAlign w:val="center"/>
          </w:tcPr>
          <w:p w14:paraId="633BEEAD" w14:textId="2B7F19D4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  <w:tc>
          <w:tcPr>
            <w:tcW w:w="1393" w:type="dxa"/>
            <w:vAlign w:val="center"/>
          </w:tcPr>
          <w:p w14:paraId="0D405B69" w14:textId="7A15A59B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  <w:tc>
          <w:tcPr>
            <w:tcW w:w="830" w:type="dxa"/>
            <w:vAlign w:val="center"/>
          </w:tcPr>
          <w:p w14:paraId="78FF8895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  <w:tc>
          <w:tcPr>
            <w:tcW w:w="898" w:type="dxa"/>
            <w:vAlign w:val="center"/>
          </w:tcPr>
          <w:p w14:paraId="7E27BA3B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</w:tr>
      <w:tr w:rsidR="00F67966" w:rsidRPr="009B0465" w14:paraId="2E3174C5" w14:textId="77777777" w:rsidTr="00F67966">
        <w:trPr>
          <w:jc w:val="center"/>
        </w:trPr>
        <w:tc>
          <w:tcPr>
            <w:tcW w:w="557" w:type="dxa"/>
            <w:vAlign w:val="center"/>
          </w:tcPr>
          <w:p w14:paraId="55CC779E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  <w:tc>
          <w:tcPr>
            <w:tcW w:w="3424" w:type="dxa"/>
            <w:vAlign w:val="center"/>
          </w:tcPr>
          <w:p w14:paraId="2015D559" w14:textId="77777777" w:rsidR="00F67966" w:rsidRPr="009B0465" w:rsidRDefault="00F67966" w:rsidP="009347BF">
            <w:pPr>
              <w:widowControl/>
              <w:wordWrap w:val="0"/>
              <w:rPr>
                <w:rFonts w:eastAsiaTheme="minorHAnsi"/>
              </w:rPr>
            </w:pPr>
          </w:p>
        </w:tc>
        <w:tc>
          <w:tcPr>
            <w:tcW w:w="1194" w:type="dxa"/>
            <w:vAlign w:val="center"/>
          </w:tcPr>
          <w:p w14:paraId="00A66EDC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  <w:tc>
          <w:tcPr>
            <w:tcW w:w="1393" w:type="dxa"/>
            <w:vAlign w:val="center"/>
          </w:tcPr>
          <w:p w14:paraId="0BF791E4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  <w:tc>
          <w:tcPr>
            <w:tcW w:w="830" w:type="dxa"/>
            <w:vAlign w:val="center"/>
          </w:tcPr>
          <w:p w14:paraId="33A49280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  <w:tc>
          <w:tcPr>
            <w:tcW w:w="898" w:type="dxa"/>
            <w:vAlign w:val="center"/>
          </w:tcPr>
          <w:p w14:paraId="4B950018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</w:tr>
      <w:tr w:rsidR="00F67966" w:rsidRPr="009B0465" w14:paraId="38B18185" w14:textId="77777777" w:rsidTr="00F67966">
        <w:trPr>
          <w:jc w:val="center"/>
        </w:trPr>
        <w:tc>
          <w:tcPr>
            <w:tcW w:w="557" w:type="dxa"/>
            <w:vAlign w:val="center"/>
          </w:tcPr>
          <w:p w14:paraId="3A5975D8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  <w:tc>
          <w:tcPr>
            <w:tcW w:w="3424" w:type="dxa"/>
            <w:vAlign w:val="center"/>
          </w:tcPr>
          <w:p w14:paraId="150AB5DD" w14:textId="77777777" w:rsidR="00F67966" w:rsidRPr="009B0465" w:rsidRDefault="00F67966" w:rsidP="009347BF">
            <w:pPr>
              <w:widowControl/>
              <w:wordWrap w:val="0"/>
              <w:rPr>
                <w:rFonts w:eastAsiaTheme="minorHAnsi"/>
              </w:rPr>
            </w:pPr>
          </w:p>
        </w:tc>
        <w:tc>
          <w:tcPr>
            <w:tcW w:w="1194" w:type="dxa"/>
            <w:vAlign w:val="center"/>
          </w:tcPr>
          <w:p w14:paraId="56EFA352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  <w:tc>
          <w:tcPr>
            <w:tcW w:w="1393" w:type="dxa"/>
            <w:vAlign w:val="center"/>
          </w:tcPr>
          <w:p w14:paraId="425957EE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  <w:tc>
          <w:tcPr>
            <w:tcW w:w="830" w:type="dxa"/>
            <w:vAlign w:val="center"/>
          </w:tcPr>
          <w:p w14:paraId="788F28D0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  <w:tc>
          <w:tcPr>
            <w:tcW w:w="898" w:type="dxa"/>
            <w:vAlign w:val="center"/>
          </w:tcPr>
          <w:p w14:paraId="271DAE39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</w:tr>
      <w:tr w:rsidR="00F67966" w:rsidRPr="009B0465" w14:paraId="12BF7294" w14:textId="77777777" w:rsidTr="00F67966">
        <w:trPr>
          <w:jc w:val="center"/>
        </w:trPr>
        <w:tc>
          <w:tcPr>
            <w:tcW w:w="557" w:type="dxa"/>
            <w:vAlign w:val="center"/>
          </w:tcPr>
          <w:p w14:paraId="0CC2A9BB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  <w:tc>
          <w:tcPr>
            <w:tcW w:w="3424" w:type="dxa"/>
            <w:vAlign w:val="center"/>
          </w:tcPr>
          <w:p w14:paraId="22F61951" w14:textId="77777777" w:rsidR="00F67966" w:rsidRPr="009B0465" w:rsidRDefault="00F67966" w:rsidP="009347BF">
            <w:pPr>
              <w:widowControl/>
              <w:wordWrap w:val="0"/>
              <w:rPr>
                <w:rFonts w:eastAsiaTheme="minorHAnsi"/>
              </w:rPr>
            </w:pPr>
          </w:p>
        </w:tc>
        <w:tc>
          <w:tcPr>
            <w:tcW w:w="1194" w:type="dxa"/>
            <w:vAlign w:val="center"/>
          </w:tcPr>
          <w:p w14:paraId="5635FC9C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  <w:tc>
          <w:tcPr>
            <w:tcW w:w="1393" w:type="dxa"/>
            <w:vAlign w:val="center"/>
          </w:tcPr>
          <w:p w14:paraId="7028D1BF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  <w:tc>
          <w:tcPr>
            <w:tcW w:w="830" w:type="dxa"/>
            <w:vAlign w:val="center"/>
          </w:tcPr>
          <w:p w14:paraId="69038DDC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  <w:tc>
          <w:tcPr>
            <w:tcW w:w="898" w:type="dxa"/>
            <w:vAlign w:val="center"/>
          </w:tcPr>
          <w:p w14:paraId="48662C54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</w:tr>
      <w:tr w:rsidR="00F67966" w:rsidRPr="009B0465" w14:paraId="0CA9367E" w14:textId="77777777" w:rsidTr="00F67966">
        <w:trPr>
          <w:jc w:val="center"/>
        </w:trPr>
        <w:tc>
          <w:tcPr>
            <w:tcW w:w="557" w:type="dxa"/>
            <w:vAlign w:val="center"/>
          </w:tcPr>
          <w:p w14:paraId="559B45FF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  <w:tc>
          <w:tcPr>
            <w:tcW w:w="3424" w:type="dxa"/>
            <w:vAlign w:val="center"/>
          </w:tcPr>
          <w:p w14:paraId="40D92440" w14:textId="77777777" w:rsidR="00F67966" w:rsidRPr="009B0465" w:rsidRDefault="00F67966" w:rsidP="009347BF">
            <w:pPr>
              <w:widowControl/>
              <w:wordWrap w:val="0"/>
              <w:rPr>
                <w:rFonts w:eastAsiaTheme="minorHAnsi"/>
              </w:rPr>
            </w:pPr>
          </w:p>
        </w:tc>
        <w:tc>
          <w:tcPr>
            <w:tcW w:w="1194" w:type="dxa"/>
            <w:vAlign w:val="center"/>
          </w:tcPr>
          <w:p w14:paraId="65507235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  <w:tc>
          <w:tcPr>
            <w:tcW w:w="1393" w:type="dxa"/>
            <w:vAlign w:val="center"/>
          </w:tcPr>
          <w:p w14:paraId="5A3A359E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  <w:tc>
          <w:tcPr>
            <w:tcW w:w="830" w:type="dxa"/>
            <w:vAlign w:val="center"/>
          </w:tcPr>
          <w:p w14:paraId="0627CA7D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  <w:tc>
          <w:tcPr>
            <w:tcW w:w="898" w:type="dxa"/>
            <w:vAlign w:val="center"/>
          </w:tcPr>
          <w:p w14:paraId="3F8FD9F4" w14:textId="77777777" w:rsidR="00F67966" w:rsidRPr="009B0465" w:rsidRDefault="00F67966" w:rsidP="009347BF">
            <w:pPr>
              <w:widowControl/>
              <w:wordWrap w:val="0"/>
              <w:jc w:val="center"/>
              <w:rPr>
                <w:rFonts w:eastAsiaTheme="minorHAnsi"/>
              </w:rPr>
            </w:pPr>
          </w:p>
        </w:tc>
      </w:tr>
    </w:tbl>
    <w:p w14:paraId="529C32E0" w14:textId="77777777" w:rsidR="00543929" w:rsidRPr="009B0465" w:rsidRDefault="00543929" w:rsidP="009347BF">
      <w:pPr>
        <w:wordWrap w:val="0"/>
        <w:rPr>
          <w:rFonts w:eastAsiaTheme="minorHAnsi"/>
        </w:rPr>
      </w:pPr>
    </w:p>
    <w:p w14:paraId="04A52441" w14:textId="4FE2036D" w:rsidR="00BE5A16" w:rsidRPr="009B0465" w:rsidRDefault="00BE5A16" w:rsidP="009347BF">
      <w:pPr>
        <w:wordWrap w:val="0"/>
        <w:rPr>
          <w:rFonts w:eastAsiaTheme="minorHAnsi"/>
        </w:rPr>
      </w:pPr>
      <w:r w:rsidRPr="009B0465">
        <w:rPr>
          <w:rFonts w:eastAsiaTheme="minorHAnsi"/>
        </w:rPr>
        <w:br w:type="page"/>
      </w:r>
    </w:p>
    <w:p w14:paraId="14FEB659" w14:textId="77777777" w:rsidR="001E6729" w:rsidRPr="009B0465" w:rsidRDefault="001E6729" w:rsidP="009347BF">
      <w:pPr>
        <w:pStyle w:val="1"/>
        <w:wordWrap w:val="0"/>
        <w:ind w:left="565" w:hanging="565"/>
        <w:rPr>
          <w:rFonts w:asciiTheme="minorHAnsi" w:eastAsiaTheme="minorHAnsi" w:hAnsiTheme="minorHAnsi"/>
        </w:rPr>
      </w:pPr>
      <w:r w:rsidRPr="009B0465">
        <w:rPr>
          <w:rFonts w:asciiTheme="minorHAnsi" w:eastAsiaTheme="minorHAnsi" w:hAnsiTheme="minorHAnsi" w:hint="eastAsia"/>
        </w:rPr>
        <w:lastRenderedPageBreak/>
        <w:t>简介</w:t>
      </w:r>
    </w:p>
    <w:p w14:paraId="4B69FCF2" w14:textId="53AC5CE9" w:rsidR="001E6729" w:rsidRPr="009B0465" w:rsidRDefault="00690C6D" w:rsidP="009347BF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  <w:r w:rsidRPr="009B0465">
        <w:rPr>
          <w:rFonts w:eastAsiaTheme="minorHAnsi" w:cs="Times New Roman" w:hint="eastAsia"/>
        </w:rPr>
        <w:t>本文档提供了GB28181接入网关的标准API调用接口说明。</w:t>
      </w:r>
      <w:r w:rsidR="001E6729" w:rsidRPr="009B0465">
        <w:rPr>
          <w:rFonts w:eastAsiaTheme="minorHAnsi" w:cs="Times New Roman" w:hint="eastAsia"/>
        </w:rPr>
        <w:t>预期读者包括：项目经理，软件工程师，测试工程师等项目相关人员。</w:t>
      </w:r>
    </w:p>
    <w:bookmarkEnd w:id="0"/>
    <w:bookmarkEnd w:id="1"/>
    <w:p w14:paraId="01554B66" w14:textId="1A6C2973" w:rsidR="005D0F06" w:rsidRPr="009B0465" w:rsidRDefault="00AE1064" w:rsidP="009347BF">
      <w:pPr>
        <w:pStyle w:val="1"/>
        <w:wordWrap w:val="0"/>
        <w:ind w:left="565" w:hanging="565"/>
        <w:rPr>
          <w:rFonts w:asciiTheme="minorHAnsi" w:eastAsiaTheme="minorHAnsi" w:hAnsiTheme="minorHAnsi"/>
        </w:rPr>
      </w:pPr>
      <w:r w:rsidRPr="009B0465">
        <w:rPr>
          <w:rFonts w:asciiTheme="minorHAnsi" w:eastAsiaTheme="minorHAnsi" w:hAnsiTheme="minorHAnsi" w:hint="eastAsia"/>
        </w:rPr>
        <w:t>认证方式</w:t>
      </w:r>
    </w:p>
    <w:p w14:paraId="27037397" w14:textId="03FED681" w:rsidR="00AE1064" w:rsidRPr="009B0465" w:rsidRDefault="00AE1064" w:rsidP="009347BF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  <w:bookmarkStart w:id="2" w:name="_Toc454200647"/>
      <w:r w:rsidRPr="009B0465">
        <w:rPr>
          <w:rFonts w:eastAsiaTheme="minorHAnsi" w:cs="Times New Roman"/>
        </w:rPr>
        <w:t>API服务会分配accKey和accSecret。每一个调用请求必须根据分配到的accKey和accSecret生成签名sign。</w:t>
      </w:r>
      <w:r w:rsidRPr="009B0465">
        <w:rPr>
          <w:rFonts w:eastAsiaTheme="minorHAnsi" w:cs="Times New Roman" w:hint="eastAsia"/>
        </w:rPr>
        <w:t>为限制签名有效期增加超时参数</w:t>
      </w:r>
      <w:r w:rsidR="009347BF" w:rsidRPr="009347BF">
        <w:rPr>
          <w:rFonts w:eastAsiaTheme="minorHAnsi" w:cs="Times New Roman"/>
        </w:rPr>
        <w:t>timestamp</w:t>
      </w:r>
      <w:r w:rsidRPr="009B0465">
        <w:rPr>
          <w:rFonts w:eastAsiaTheme="minorHAnsi" w:cs="Times New Roman" w:hint="eastAsia"/>
        </w:rPr>
        <w:t>（UTC时间，单位为秒）。</w:t>
      </w:r>
    </w:p>
    <w:p w14:paraId="4A76321C" w14:textId="77777777" w:rsidR="00AE1064" w:rsidRPr="009B0465" w:rsidRDefault="00AE1064" w:rsidP="009347BF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  <w:r w:rsidRPr="009B0465">
        <w:rPr>
          <w:rFonts w:eastAsiaTheme="minorHAnsi" w:cs="Times New Roman"/>
        </w:rPr>
        <w:t>签名生成规则如下：</w:t>
      </w:r>
    </w:p>
    <w:p w14:paraId="336D363D" w14:textId="77777777" w:rsidR="00AE1064" w:rsidRPr="009B0465" w:rsidRDefault="00AE1064" w:rsidP="008A1101">
      <w:pPr>
        <w:pStyle w:val="a1"/>
        <w:numPr>
          <w:ilvl w:val="0"/>
          <w:numId w:val="13"/>
        </w:numPr>
        <w:wordWrap w:val="0"/>
        <w:spacing w:beforeLines="50" w:before="156"/>
        <w:ind w:left="567" w:firstLineChars="0" w:hanging="567"/>
        <w:rPr>
          <w:rFonts w:eastAsiaTheme="minorHAnsi" w:cs="Times New Roman"/>
        </w:rPr>
      </w:pPr>
      <w:r w:rsidRPr="009B0465">
        <w:rPr>
          <w:rFonts w:eastAsiaTheme="minorHAnsi" w:cs="Times New Roman" w:hint="eastAsia"/>
        </w:rPr>
        <w:t>对HTTP的Bod</w:t>
      </w:r>
      <w:r w:rsidRPr="009B0465">
        <w:rPr>
          <w:rFonts w:eastAsiaTheme="minorHAnsi" w:cs="Times New Roman"/>
        </w:rPr>
        <w:t>y</w:t>
      </w:r>
      <w:r w:rsidRPr="009B0465">
        <w:rPr>
          <w:rFonts w:eastAsiaTheme="minorHAnsi" w:cs="Times New Roman" w:hint="eastAsia"/>
        </w:rPr>
        <w:t>做MD5计算得出bodyMD5，若没有HTTP</w:t>
      </w:r>
      <w:r w:rsidRPr="009B0465">
        <w:rPr>
          <w:rFonts w:eastAsiaTheme="minorHAnsi" w:cs="Times New Roman"/>
        </w:rPr>
        <w:t xml:space="preserve"> </w:t>
      </w:r>
      <w:r w:rsidRPr="009B0465">
        <w:rPr>
          <w:rFonts w:eastAsiaTheme="minorHAnsi" w:cs="Times New Roman" w:hint="eastAsia"/>
        </w:rPr>
        <w:t>Bod</w:t>
      </w:r>
      <w:r w:rsidRPr="009B0465">
        <w:rPr>
          <w:rFonts w:eastAsiaTheme="minorHAnsi" w:cs="Times New Roman"/>
        </w:rPr>
        <w:t>y</w:t>
      </w:r>
      <w:r w:rsidRPr="009B0465">
        <w:rPr>
          <w:rFonts w:eastAsiaTheme="minorHAnsi" w:cs="Times New Roman" w:hint="eastAsia"/>
        </w:rPr>
        <w:t>则忽略此步骤；</w:t>
      </w:r>
    </w:p>
    <w:tbl>
      <w:tblPr>
        <w:tblStyle w:val="ab"/>
        <w:tblW w:w="0" w:type="auto"/>
        <w:tblInd w:w="-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1"/>
      </w:tblGrid>
      <w:tr w:rsidR="00AE1064" w:rsidRPr="009B0465" w14:paraId="5BDF9244" w14:textId="77777777" w:rsidTr="000B524C">
        <w:tc>
          <w:tcPr>
            <w:tcW w:w="8301" w:type="dxa"/>
            <w:shd w:val="clear" w:color="auto" w:fill="F2F2F2" w:themeFill="background1" w:themeFillShade="F2"/>
          </w:tcPr>
          <w:p w14:paraId="7FC6825F" w14:textId="35A51706" w:rsidR="00AE1064" w:rsidRPr="009B0465" w:rsidRDefault="00AE1064" w:rsidP="009347BF">
            <w:pPr>
              <w:wordWrap w:val="0"/>
              <w:rPr>
                <w:rFonts w:eastAsiaTheme="minorHAnsi" w:cs="Times New Roman"/>
              </w:rPr>
            </w:pPr>
            <w:r w:rsidRPr="009B0465">
              <w:rPr>
                <w:rFonts w:eastAsiaTheme="minorHAnsi" w:cs="Times New Roman" w:hint="eastAsia"/>
                <w:color w:val="58267E"/>
              </w:rPr>
              <w:t>bodyMD5</w:t>
            </w:r>
            <w:r w:rsidRPr="009B0465">
              <w:rPr>
                <w:rFonts w:eastAsiaTheme="minorHAnsi" w:cs="Times New Roman"/>
              </w:rPr>
              <w:t xml:space="preserve"> </w:t>
            </w:r>
            <w:r w:rsidRPr="009B0465">
              <w:rPr>
                <w:rFonts w:eastAsiaTheme="minorHAnsi" w:cs="Times New Roman" w:hint="eastAsia"/>
              </w:rPr>
              <w:t>=</w:t>
            </w:r>
            <w:r w:rsidRPr="009B0465">
              <w:rPr>
                <w:rFonts w:eastAsiaTheme="minorHAnsi" w:cs="Times New Roman"/>
              </w:rPr>
              <w:t xml:space="preserve"> m</w:t>
            </w:r>
            <w:r w:rsidRPr="009B0465">
              <w:rPr>
                <w:rFonts w:eastAsiaTheme="minorHAnsi" w:cs="Times New Roman" w:hint="eastAsia"/>
              </w:rPr>
              <w:t>d5</w:t>
            </w:r>
            <w:r w:rsidRPr="009B0465">
              <w:rPr>
                <w:rFonts w:eastAsiaTheme="minorHAnsi" w:cs="Times New Roman"/>
              </w:rPr>
              <w:t>(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{"</w:t>
            </w:r>
            <w:r w:rsidR="00B84297" w:rsidRPr="009B0465">
              <w:rPr>
                <w:rFonts w:eastAsiaTheme="minorHAnsi" w:cs="Times New Roman" w:hint="eastAsia"/>
                <w:color w:val="C45911" w:themeColor="accent2" w:themeShade="BF"/>
              </w:rPr>
              <w:t>example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":"</w:t>
            </w:r>
            <w:r w:rsidR="00B84297" w:rsidRPr="009B0465">
              <w:rPr>
                <w:rFonts w:eastAsiaTheme="minorHAnsi" w:cs="Times New Roman" w:hint="eastAsia"/>
                <w:color w:val="C45911" w:themeColor="accent2" w:themeShade="BF"/>
              </w:rPr>
              <w:t>abc</w:t>
            </w:r>
            <w:r w:rsidR="00B84297" w:rsidRPr="009B0465">
              <w:rPr>
                <w:rFonts w:eastAsiaTheme="minorHAnsi" w:cs="Times New Roman"/>
                <w:color w:val="C45911" w:themeColor="accent2" w:themeShade="BF"/>
              </w:rPr>
              <w:t>123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"}</w:t>
            </w:r>
            <w:r w:rsidRPr="009B0465">
              <w:rPr>
                <w:rFonts w:eastAsiaTheme="minorHAnsi" w:cs="Times New Roman"/>
              </w:rPr>
              <w:t>)</w:t>
            </w:r>
          </w:p>
          <w:p w14:paraId="7D8469E6" w14:textId="1FB8678C" w:rsidR="00AE1064" w:rsidRPr="009B0465" w:rsidRDefault="00AE1064" w:rsidP="009347BF">
            <w:pPr>
              <w:wordWrap w:val="0"/>
              <w:rPr>
                <w:rFonts w:eastAsiaTheme="minorHAnsi" w:cs="Times New Roman"/>
                <w:szCs w:val="21"/>
              </w:rPr>
            </w:pPr>
            <w:r w:rsidRPr="009B0465">
              <w:rPr>
                <w:rFonts w:eastAsiaTheme="minorHAnsi" w:cs="Times New Roman"/>
                <w:szCs w:val="21"/>
              </w:rPr>
              <w:t xml:space="preserve">        </w:t>
            </w:r>
            <w:r w:rsidRPr="009B0465">
              <w:rPr>
                <w:rFonts w:eastAsiaTheme="minorHAnsi" w:cs="Times New Roman"/>
              </w:rPr>
              <w:t xml:space="preserve"> = 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</w:t>
            </w:r>
            <w:r w:rsidR="00B173EF" w:rsidRPr="009B0465">
              <w:rPr>
                <w:rFonts w:eastAsiaTheme="minorHAnsi" w:cs="Times New Roman"/>
                <w:color w:val="C45911" w:themeColor="accent2" w:themeShade="BF"/>
              </w:rPr>
              <w:t>04334f2988bb0677bbf25505ee1ad941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</w:t>
            </w:r>
          </w:p>
        </w:tc>
      </w:tr>
    </w:tbl>
    <w:p w14:paraId="2AFB2255" w14:textId="630A3CE4" w:rsidR="00AE1064" w:rsidRPr="009B0465" w:rsidRDefault="00AE1064" w:rsidP="008A1101">
      <w:pPr>
        <w:pStyle w:val="a1"/>
        <w:numPr>
          <w:ilvl w:val="0"/>
          <w:numId w:val="13"/>
        </w:numPr>
        <w:wordWrap w:val="0"/>
        <w:spacing w:beforeLines="50" w:before="156"/>
        <w:ind w:left="567" w:firstLineChars="0" w:hanging="567"/>
        <w:rPr>
          <w:rFonts w:eastAsiaTheme="minorHAnsi" w:cs="Times New Roman"/>
        </w:rPr>
      </w:pPr>
      <w:r w:rsidRPr="009B0465">
        <w:rPr>
          <w:rFonts w:eastAsiaTheme="minorHAnsi" w:cs="Times New Roman"/>
        </w:rPr>
        <w:t>对所有</w:t>
      </w:r>
      <w:r w:rsidRPr="009B0465">
        <w:rPr>
          <w:rFonts w:eastAsiaTheme="minorHAnsi" w:cs="Times New Roman" w:hint="eastAsia"/>
        </w:rPr>
        <w:t>U</w:t>
      </w:r>
      <w:r w:rsidRPr="009B0465">
        <w:rPr>
          <w:rFonts w:eastAsiaTheme="minorHAnsi" w:cs="Times New Roman"/>
        </w:rPr>
        <w:t>RL</w:t>
      </w:r>
      <w:r w:rsidRPr="009B0465">
        <w:rPr>
          <w:rFonts w:eastAsiaTheme="minorHAnsi" w:cs="Times New Roman" w:hint="eastAsia"/>
        </w:rPr>
        <w:t>业务</w:t>
      </w:r>
      <w:r w:rsidRPr="009B0465">
        <w:rPr>
          <w:rFonts w:eastAsiaTheme="minorHAnsi" w:cs="Times New Roman"/>
        </w:rPr>
        <w:t>参数</w:t>
      </w:r>
      <w:r w:rsidRPr="009B0465">
        <w:rPr>
          <w:rFonts w:eastAsiaTheme="minorHAnsi" w:cs="Times New Roman" w:hint="eastAsia"/>
        </w:rPr>
        <w:t>（若存在）、bodyMD5（若存在）、accKey和</w:t>
      </w:r>
      <w:r w:rsidR="009347BF" w:rsidRPr="009347BF">
        <w:rPr>
          <w:rFonts w:eastAsiaTheme="minorHAnsi" w:cs="Times New Roman"/>
        </w:rPr>
        <w:t>timestamp</w:t>
      </w:r>
      <w:r w:rsidRPr="009B0465">
        <w:rPr>
          <w:rFonts w:eastAsiaTheme="minorHAnsi" w:cs="Times New Roman"/>
        </w:rPr>
        <w:t>按key做升序排列，value无需编码</w:t>
      </w:r>
      <w:r w:rsidRPr="009B0465">
        <w:rPr>
          <w:rFonts w:eastAsiaTheme="minorHAnsi" w:cs="Times New Roman" w:hint="eastAsia"/>
        </w:rPr>
        <w:t>；</w:t>
      </w:r>
    </w:p>
    <w:tbl>
      <w:tblPr>
        <w:tblStyle w:val="ab"/>
        <w:tblW w:w="0" w:type="auto"/>
        <w:tblInd w:w="-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1"/>
      </w:tblGrid>
      <w:tr w:rsidR="00AE1064" w:rsidRPr="009B0465" w14:paraId="44248E5D" w14:textId="77777777" w:rsidTr="000B524C">
        <w:tc>
          <w:tcPr>
            <w:tcW w:w="8301" w:type="dxa"/>
            <w:shd w:val="clear" w:color="auto" w:fill="F2F2F2" w:themeFill="background1" w:themeFillShade="F2"/>
          </w:tcPr>
          <w:p w14:paraId="7F60D25E" w14:textId="77777777" w:rsidR="00AE1064" w:rsidRPr="009B0465" w:rsidRDefault="00AE1064" w:rsidP="009347BF">
            <w:pPr>
              <w:wordWrap w:val="0"/>
              <w:rPr>
                <w:rFonts w:eastAsiaTheme="minorHAnsi" w:cs="Times New Roman"/>
              </w:rPr>
            </w:pPr>
            <w:r w:rsidRPr="009B0465">
              <w:rPr>
                <w:rFonts w:eastAsiaTheme="minorHAnsi" w:cs="Times New Roman"/>
                <w:color w:val="58267E"/>
              </w:rPr>
              <w:t>accKey</w:t>
            </w:r>
            <w:r w:rsidRPr="009B0465">
              <w:rPr>
                <w:rFonts w:eastAsiaTheme="minorHAnsi" w:cs="Times New Roman"/>
              </w:rPr>
              <w:t>=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"test"</w:t>
            </w:r>
          </w:p>
          <w:p w14:paraId="407368E5" w14:textId="337CE547" w:rsidR="00AE1064" w:rsidRPr="009B0465" w:rsidRDefault="00AE1064" w:rsidP="009347BF">
            <w:pPr>
              <w:wordWrap w:val="0"/>
              <w:rPr>
                <w:rFonts w:eastAsiaTheme="minorHAnsi" w:cs="Times New Roman"/>
              </w:rPr>
            </w:pPr>
            <w:r w:rsidRPr="009B0465">
              <w:rPr>
                <w:rFonts w:eastAsiaTheme="minorHAnsi" w:cs="Times New Roman"/>
                <w:color w:val="58267E"/>
              </w:rPr>
              <w:t>bodyMD5</w:t>
            </w:r>
            <w:r w:rsidRPr="009B0465">
              <w:rPr>
                <w:rFonts w:eastAsiaTheme="minorHAnsi" w:cs="Times New Roman"/>
              </w:rPr>
              <w:t>=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</w:t>
            </w:r>
            <w:r w:rsidR="00B173EF" w:rsidRPr="009B0465">
              <w:rPr>
                <w:rFonts w:eastAsiaTheme="minorHAnsi" w:cs="Times New Roman"/>
                <w:color w:val="C45911" w:themeColor="accent2" w:themeShade="BF"/>
              </w:rPr>
              <w:t>04334f2988bb0677bbf25505ee1ad941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</w:t>
            </w:r>
          </w:p>
          <w:p w14:paraId="268BDFB3" w14:textId="3E25CB27" w:rsidR="00AE1064" w:rsidRPr="009B0465" w:rsidRDefault="009347BF" w:rsidP="009347BF">
            <w:pPr>
              <w:wordWrap w:val="0"/>
              <w:rPr>
                <w:rFonts w:eastAsiaTheme="minorHAnsi" w:cs="Times New Roman"/>
                <w:color w:val="C45911" w:themeColor="accent2" w:themeShade="BF"/>
              </w:rPr>
            </w:pPr>
            <w:r w:rsidRPr="009347BF">
              <w:rPr>
                <w:rFonts w:eastAsiaTheme="minorHAnsi" w:cs="Times New Roman"/>
                <w:color w:val="58267E"/>
              </w:rPr>
              <w:t>timestamp</w:t>
            </w:r>
            <w:r w:rsidR="00AE1064" w:rsidRPr="009B0465">
              <w:rPr>
                <w:rFonts w:eastAsiaTheme="minorHAnsi" w:cs="Times New Roman"/>
              </w:rPr>
              <w:t>=</w:t>
            </w:r>
            <w:r w:rsidR="00AE1064" w:rsidRPr="009B0465">
              <w:rPr>
                <w:rFonts w:eastAsiaTheme="minorHAnsi" w:cs="Times New Roman"/>
                <w:color w:val="C45911" w:themeColor="accent2" w:themeShade="BF"/>
              </w:rPr>
              <w:t>1525433383</w:t>
            </w:r>
          </w:p>
          <w:p w14:paraId="5F11ACF1" w14:textId="77777777" w:rsidR="00AE1064" w:rsidRPr="009B0465" w:rsidRDefault="00AE1064" w:rsidP="009347BF">
            <w:pPr>
              <w:wordWrap w:val="0"/>
              <w:rPr>
                <w:rFonts w:eastAsiaTheme="minorHAnsi" w:cs="Times New Roman"/>
                <w:szCs w:val="21"/>
              </w:rPr>
            </w:pPr>
            <w:r w:rsidRPr="009B0465">
              <w:rPr>
                <w:rFonts w:eastAsiaTheme="minorHAnsi" w:cs="Times New Roman" w:hint="eastAsia"/>
                <w:color w:val="58267E"/>
              </w:rPr>
              <w:t>param</w:t>
            </w:r>
            <w:r w:rsidRPr="009B0465">
              <w:rPr>
                <w:rFonts w:eastAsiaTheme="minorHAnsi" w:cs="Times New Roman"/>
                <w:color w:val="58267E"/>
              </w:rPr>
              <w:t>1</w:t>
            </w:r>
            <w:r w:rsidRPr="009B0465">
              <w:rPr>
                <w:rFonts w:eastAsiaTheme="minorHAnsi" w:cs="Times New Roman" w:hint="eastAsia"/>
              </w:rPr>
              <w:t>=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</w:t>
            </w:r>
            <w:r w:rsidRPr="009B0465">
              <w:rPr>
                <w:rFonts w:eastAsiaTheme="minorHAnsi" w:cs="Times New Roman" w:hint="eastAsia"/>
                <w:color w:val="C45911" w:themeColor="accent2" w:themeShade="BF"/>
              </w:rPr>
              <w:t>abc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</w:t>
            </w:r>
          </w:p>
        </w:tc>
      </w:tr>
    </w:tbl>
    <w:p w14:paraId="49766671" w14:textId="77777777" w:rsidR="00AE1064" w:rsidRPr="009B0465" w:rsidRDefault="00AE1064" w:rsidP="008A1101">
      <w:pPr>
        <w:pStyle w:val="a1"/>
        <w:numPr>
          <w:ilvl w:val="0"/>
          <w:numId w:val="13"/>
        </w:numPr>
        <w:wordWrap w:val="0"/>
        <w:spacing w:beforeLines="50" w:before="156"/>
        <w:ind w:left="567" w:firstLineChars="0" w:hanging="567"/>
        <w:rPr>
          <w:rFonts w:eastAsiaTheme="minorHAnsi" w:cs="Times New Roman"/>
        </w:rPr>
      </w:pPr>
      <w:r w:rsidRPr="009B0465">
        <w:rPr>
          <w:rFonts w:eastAsiaTheme="minorHAnsi" w:cs="Times New Roman"/>
        </w:rPr>
        <w:t>把参数名和参数值连接成字符串，参数名与值用“=”连接，不同参数用“&amp;”连接</w:t>
      </w:r>
      <w:r w:rsidRPr="009B0465">
        <w:rPr>
          <w:rFonts w:eastAsiaTheme="minorHAnsi" w:cs="Times New Roman" w:hint="eastAsia"/>
        </w:rPr>
        <w:t>；</w:t>
      </w:r>
    </w:p>
    <w:tbl>
      <w:tblPr>
        <w:tblStyle w:val="ab"/>
        <w:tblW w:w="0" w:type="auto"/>
        <w:tblInd w:w="-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1"/>
      </w:tblGrid>
      <w:tr w:rsidR="00AE1064" w:rsidRPr="009B0465" w14:paraId="13C6658D" w14:textId="77777777" w:rsidTr="000B524C">
        <w:tc>
          <w:tcPr>
            <w:tcW w:w="8301" w:type="dxa"/>
            <w:shd w:val="clear" w:color="auto" w:fill="F2F2F2" w:themeFill="background1" w:themeFillShade="F2"/>
          </w:tcPr>
          <w:p w14:paraId="5E44E307" w14:textId="3EE16BCB" w:rsidR="00AE1064" w:rsidRPr="009B0465" w:rsidRDefault="00AE1064" w:rsidP="009347BF">
            <w:pPr>
              <w:wordWrap w:val="0"/>
              <w:rPr>
                <w:rFonts w:eastAsiaTheme="minorHAnsi" w:cs="Times New Roman"/>
                <w:szCs w:val="21"/>
              </w:rPr>
            </w:pPr>
            <w:r w:rsidRPr="009B0465">
              <w:rPr>
                <w:rFonts w:eastAsiaTheme="minorHAnsi" w:cs="Times New Roman"/>
                <w:color w:val="58267E"/>
              </w:rPr>
              <w:t>params</w:t>
            </w:r>
            <w:r w:rsidRPr="009B0465">
              <w:rPr>
                <w:rFonts w:eastAsiaTheme="minorHAnsi" w:cs="Times New Roman"/>
              </w:rPr>
              <w:t>=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"accKey=test</w:t>
            </w:r>
            <w:r w:rsidRPr="009B0465">
              <w:rPr>
                <w:rFonts w:eastAsiaTheme="minorHAnsi" w:cs="Times New Roman" w:hint="eastAsia"/>
                <w:color w:val="C45911" w:themeColor="accent2" w:themeShade="BF"/>
              </w:rPr>
              <w:t>&amp;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bodyMD5=</w:t>
            </w:r>
            <w:r w:rsidR="00B173EF" w:rsidRPr="009B0465">
              <w:rPr>
                <w:rFonts w:eastAsiaTheme="minorHAnsi" w:cs="Times New Roman"/>
                <w:color w:val="C45911" w:themeColor="accent2" w:themeShade="BF"/>
              </w:rPr>
              <w:t>04334f2988bb0677bbf25505ee1ad941</w:t>
            </w:r>
            <w:r w:rsidRPr="009B0465">
              <w:rPr>
                <w:rFonts w:eastAsiaTheme="minorHAnsi" w:cs="Times New Roman" w:hint="eastAsia"/>
                <w:color w:val="C45911" w:themeColor="accent2" w:themeShade="BF"/>
              </w:rPr>
              <w:t>&amp;</w:t>
            </w:r>
            <w:r w:rsidR="009347BF">
              <w:t xml:space="preserve"> </w:t>
            </w:r>
            <w:r w:rsidR="009347BF" w:rsidRPr="009347BF">
              <w:rPr>
                <w:rFonts w:eastAsiaTheme="minorHAnsi" w:cs="Times New Roman"/>
                <w:color w:val="C45911" w:themeColor="accent2" w:themeShade="BF"/>
              </w:rPr>
              <w:t>timestamp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=</w:t>
            </w:r>
            <w:r w:rsidR="00B173EF" w:rsidRPr="009B0465">
              <w:rPr>
                <w:rFonts w:eastAsiaTheme="minorHAnsi" w:cs="Times New Roman"/>
                <w:color w:val="C45911" w:themeColor="accent2" w:themeShade="BF"/>
              </w:rPr>
              <w:t>1496316583</w:t>
            </w:r>
            <w:r w:rsidRPr="009B0465">
              <w:rPr>
                <w:rFonts w:eastAsiaTheme="minorHAnsi" w:cs="Times New Roman" w:hint="eastAsia"/>
                <w:color w:val="C45911" w:themeColor="accent2" w:themeShade="BF"/>
              </w:rPr>
              <w:t>&amp;param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1</w:t>
            </w:r>
            <w:r w:rsidRPr="009B0465">
              <w:rPr>
                <w:rFonts w:eastAsiaTheme="minorHAnsi" w:cs="Times New Roman" w:hint="eastAsia"/>
                <w:color w:val="C45911" w:themeColor="accent2" w:themeShade="BF"/>
              </w:rPr>
              <w:t>=abc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</w:t>
            </w:r>
          </w:p>
        </w:tc>
      </w:tr>
    </w:tbl>
    <w:p w14:paraId="3D329C2D" w14:textId="77777777" w:rsidR="00AE1064" w:rsidRPr="009B0465" w:rsidRDefault="00AE1064" w:rsidP="008A1101">
      <w:pPr>
        <w:pStyle w:val="a1"/>
        <w:numPr>
          <w:ilvl w:val="0"/>
          <w:numId w:val="13"/>
        </w:numPr>
        <w:wordWrap w:val="0"/>
        <w:spacing w:beforeLines="50" w:before="156"/>
        <w:ind w:left="567" w:firstLineChars="0" w:hanging="567"/>
        <w:rPr>
          <w:rFonts w:eastAsiaTheme="minorHAnsi" w:cs="Times New Roman"/>
        </w:rPr>
      </w:pPr>
      <w:r w:rsidRPr="009B0465">
        <w:rPr>
          <w:rFonts w:eastAsiaTheme="minorHAnsi" w:cs="Times New Roman"/>
        </w:rPr>
        <w:t>将accSecret=123456</w:t>
      </w:r>
      <w:r w:rsidRPr="009B0465">
        <w:rPr>
          <w:rFonts w:eastAsiaTheme="minorHAnsi" w:cs="Times New Roman" w:hint="eastAsia"/>
        </w:rPr>
        <w:t>的值</w:t>
      </w:r>
      <w:r w:rsidRPr="009B0465">
        <w:rPr>
          <w:rFonts w:eastAsiaTheme="minorHAnsi" w:cs="Times New Roman"/>
        </w:rPr>
        <w:t>连接到接拼装字符串头部和尾部，用“&amp;”连接</w:t>
      </w:r>
      <w:r w:rsidRPr="009B0465">
        <w:rPr>
          <w:rFonts w:eastAsiaTheme="minorHAnsi" w:cs="Times New Roman" w:hint="eastAsia"/>
        </w:rPr>
        <w:t>；</w:t>
      </w:r>
    </w:p>
    <w:tbl>
      <w:tblPr>
        <w:tblStyle w:val="ab"/>
        <w:tblW w:w="0" w:type="auto"/>
        <w:tblInd w:w="-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1"/>
      </w:tblGrid>
      <w:tr w:rsidR="00AE1064" w:rsidRPr="009B0465" w14:paraId="2945C49E" w14:textId="77777777" w:rsidTr="000B524C">
        <w:tc>
          <w:tcPr>
            <w:tcW w:w="8301" w:type="dxa"/>
            <w:shd w:val="clear" w:color="auto" w:fill="F2F2F2" w:themeFill="background1" w:themeFillShade="F2"/>
          </w:tcPr>
          <w:p w14:paraId="599E4EE6" w14:textId="304EE53D" w:rsidR="00AE1064" w:rsidRPr="009B0465" w:rsidRDefault="00AE1064" w:rsidP="009347BF">
            <w:pPr>
              <w:wordWrap w:val="0"/>
              <w:rPr>
                <w:rFonts w:eastAsiaTheme="minorHAnsi" w:cs="Times New Roman"/>
                <w:szCs w:val="21"/>
              </w:rPr>
            </w:pPr>
            <w:r w:rsidRPr="009B0465">
              <w:rPr>
                <w:rFonts w:eastAsiaTheme="minorHAnsi" w:cs="Times New Roman"/>
                <w:color w:val="58267E"/>
              </w:rPr>
              <w:t>paramsAndSecret</w:t>
            </w:r>
            <w:r w:rsidRPr="009B0465">
              <w:rPr>
                <w:rFonts w:eastAsiaTheme="minorHAnsi" w:cs="Times New Roman"/>
              </w:rPr>
              <w:t>=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"123456&amp;</w:t>
            </w:r>
            <w:r w:rsidR="00B173EF" w:rsidRPr="009B0465">
              <w:rPr>
                <w:rFonts w:eastAsiaTheme="minorHAnsi" w:cs="Times New Roman"/>
                <w:color w:val="C45911" w:themeColor="accent2" w:themeShade="BF"/>
              </w:rPr>
              <w:t>accKey=test</w:t>
            </w:r>
            <w:r w:rsidR="00B173EF" w:rsidRPr="009B0465">
              <w:rPr>
                <w:rFonts w:eastAsiaTheme="minorHAnsi" w:cs="Times New Roman" w:hint="eastAsia"/>
                <w:color w:val="C45911" w:themeColor="accent2" w:themeShade="BF"/>
              </w:rPr>
              <w:t>&amp;</w:t>
            </w:r>
            <w:r w:rsidR="00B173EF" w:rsidRPr="009B0465">
              <w:rPr>
                <w:rFonts w:eastAsiaTheme="minorHAnsi" w:cs="Times New Roman"/>
                <w:color w:val="C45911" w:themeColor="accent2" w:themeShade="BF"/>
              </w:rPr>
              <w:t>bodyMD5=04334f2988bb0677bbf25505ee1ad941</w:t>
            </w:r>
            <w:r w:rsidR="00B173EF" w:rsidRPr="009B0465">
              <w:rPr>
                <w:rFonts w:eastAsiaTheme="minorHAnsi" w:cs="Times New Roman" w:hint="eastAsia"/>
                <w:color w:val="C45911" w:themeColor="accent2" w:themeShade="BF"/>
              </w:rPr>
              <w:t>&amp;</w:t>
            </w:r>
            <w:r w:rsidR="009347BF" w:rsidRPr="009347BF">
              <w:rPr>
                <w:rFonts w:eastAsiaTheme="minorHAnsi" w:cs="Times New Roman"/>
                <w:color w:val="C45911" w:themeColor="accent2" w:themeShade="BF"/>
              </w:rPr>
              <w:t>timestamp</w:t>
            </w:r>
            <w:r w:rsidR="00B173EF" w:rsidRPr="009B0465">
              <w:rPr>
                <w:rFonts w:eastAsiaTheme="minorHAnsi" w:cs="Times New Roman"/>
                <w:color w:val="C45911" w:themeColor="accent2" w:themeShade="BF"/>
              </w:rPr>
              <w:t>=1496316583</w:t>
            </w:r>
            <w:r w:rsidR="00B173EF" w:rsidRPr="009B0465">
              <w:rPr>
                <w:rFonts w:eastAsiaTheme="minorHAnsi" w:cs="Times New Roman" w:hint="eastAsia"/>
                <w:color w:val="C45911" w:themeColor="accent2" w:themeShade="BF"/>
              </w:rPr>
              <w:t>&amp;param</w:t>
            </w:r>
            <w:r w:rsidR="00B173EF" w:rsidRPr="009B0465">
              <w:rPr>
                <w:rFonts w:eastAsiaTheme="minorHAnsi" w:cs="Times New Roman"/>
                <w:color w:val="C45911" w:themeColor="accent2" w:themeShade="BF"/>
              </w:rPr>
              <w:t>1</w:t>
            </w:r>
            <w:r w:rsidR="00B173EF" w:rsidRPr="009B0465">
              <w:rPr>
                <w:rFonts w:eastAsiaTheme="minorHAnsi" w:cs="Times New Roman" w:hint="eastAsia"/>
                <w:color w:val="C45911" w:themeColor="accent2" w:themeShade="BF"/>
              </w:rPr>
              <w:t>=abc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&amp;123456"</w:t>
            </w:r>
          </w:p>
        </w:tc>
      </w:tr>
    </w:tbl>
    <w:p w14:paraId="7494ACEC" w14:textId="77777777" w:rsidR="00AE1064" w:rsidRPr="009B0465" w:rsidRDefault="00AE1064" w:rsidP="008A1101">
      <w:pPr>
        <w:pStyle w:val="a1"/>
        <w:numPr>
          <w:ilvl w:val="0"/>
          <w:numId w:val="13"/>
        </w:numPr>
        <w:wordWrap w:val="0"/>
        <w:spacing w:beforeLines="50" w:before="156"/>
        <w:ind w:left="567" w:firstLineChars="0" w:hanging="567"/>
        <w:rPr>
          <w:rFonts w:eastAsiaTheme="minorHAnsi" w:cs="Times New Roman"/>
        </w:rPr>
      </w:pPr>
      <w:r w:rsidRPr="009B0465">
        <w:rPr>
          <w:rFonts w:eastAsiaTheme="minorHAnsi" w:cs="Times New Roman"/>
        </w:rPr>
        <w:t>进行32位MD5加密，</w:t>
      </w:r>
      <w:r w:rsidRPr="009B0465">
        <w:rPr>
          <w:rFonts w:eastAsiaTheme="minorHAnsi" w:cs="Times New Roman" w:hint="eastAsia"/>
        </w:rPr>
        <w:t>结果</w:t>
      </w:r>
      <w:r w:rsidRPr="009B0465">
        <w:rPr>
          <w:rFonts w:eastAsiaTheme="minorHAnsi" w:cs="Times New Roman"/>
        </w:rPr>
        <w:t>使用小写字母</w:t>
      </w:r>
      <w:r w:rsidRPr="009B0465">
        <w:rPr>
          <w:rFonts w:eastAsiaTheme="minorHAnsi" w:cs="Times New Roman" w:hint="eastAsia"/>
        </w:rPr>
        <w:t>；</w:t>
      </w:r>
    </w:p>
    <w:tbl>
      <w:tblPr>
        <w:tblStyle w:val="ab"/>
        <w:tblW w:w="0" w:type="auto"/>
        <w:tblInd w:w="-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1"/>
      </w:tblGrid>
      <w:tr w:rsidR="00AE1064" w:rsidRPr="009B0465" w14:paraId="08B694F0" w14:textId="77777777" w:rsidTr="000B524C">
        <w:tc>
          <w:tcPr>
            <w:tcW w:w="8301" w:type="dxa"/>
            <w:shd w:val="clear" w:color="auto" w:fill="F2F2F2" w:themeFill="background1" w:themeFillShade="F2"/>
          </w:tcPr>
          <w:p w14:paraId="06BADD89" w14:textId="77777777" w:rsidR="00AE1064" w:rsidRPr="009B0465" w:rsidRDefault="00AE1064" w:rsidP="009347BF">
            <w:pPr>
              <w:wordWrap w:val="0"/>
              <w:rPr>
                <w:rFonts w:eastAsiaTheme="minorHAnsi" w:cs="Times New Roman"/>
              </w:rPr>
            </w:pPr>
            <w:r w:rsidRPr="009B0465">
              <w:rPr>
                <w:rFonts w:eastAsiaTheme="minorHAnsi" w:cs="Times New Roman"/>
                <w:color w:val="58267E"/>
              </w:rPr>
              <w:t>sign</w:t>
            </w:r>
            <w:r w:rsidRPr="009B0465">
              <w:rPr>
                <w:rFonts w:eastAsiaTheme="minorHAnsi" w:cs="Times New Roman"/>
              </w:rPr>
              <w:t>=md5(paramsAndSecret)</w:t>
            </w:r>
          </w:p>
          <w:p w14:paraId="49D197BA" w14:textId="55DF9794" w:rsidR="00AE1064" w:rsidRPr="009B0465" w:rsidRDefault="00AE1064" w:rsidP="009347BF">
            <w:pPr>
              <w:wordWrap w:val="0"/>
              <w:rPr>
                <w:rFonts w:eastAsiaTheme="minorHAnsi" w:cs="Times New Roman"/>
                <w:szCs w:val="21"/>
              </w:rPr>
            </w:pPr>
            <w:r w:rsidRPr="009B0465">
              <w:rPr>
                <w:rFonts w:eastAsiaTheme="minorHAnsi" w:cs="Times New Roman"/>
                <w:szCs w:val="21"/>
              </w:rPr>
              <w:t xml:space="preserve">  </w:t>
            </w:r>
            <w:r w:rsidRPr="009B0465">
              <w:rPr>
                <w:rFonts w:eastAsiaTheme="minorHAnsi" w:cs="Times New Roman"/>
              </w:rPr>
              <w:t xml:space="preserve"> =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</w:t>
            </w:r>
            <w:r w:rsidR="009347BF" w:rsidRPr="009347BF">
              <w:rPr>
                <w:rFonts w:eastAsiaTheme="minorHAnsi" w:cs="Times New Roman"/>
                <w:color w:val="C45911" w:themeColor="accent2" w:themeShade="BF"/>
              </w:rPr>
              <w:t>c8636469f03cb0b757a000365bb4a962</w:t>
            </w:r>
            <w:r w:rsidRPr="009B0465">
              <w:rPr>
                <w:rFonts w:eastAsiaTheme="minorHAnsi" w:cs="Times New Roman"/>
                <w:color w:val="C45911" w:themeColor="accent2" w:themeShade="BF"/>
              </w:rPr>
              <w:t>"</w:t>
            </w:r>
          </w:p>
        </w:tc>
      </w:tr>
    </w:tbl>
    <w:p w14:paraId="5F7C70E9" w14:textId="77777777" w:rsidR="00AE1064" w:rsidRPr="009B0465" w:rsidRDefault="00AE1064" w:rsidP="008A1101">
      <w:pPr>
        <w:pStyle w:val="a1"/>
        <w:numPr>
          <w:ilvl w:val="0"/>
          <w:numId w:val="13"/>
        </w:numPr>
        <w:wordWrap w:val="0"/>
        <w:spacing w:beforeLines="50" w:before="156"/>
        <w:ind w:left="567" w:firstLineChars="0" w:hanging="567"/>
        <w:rPr>
          <w:rFonts w:eastAsiaTheme="minorHAnsi" w:cs="Times New Roman"/>
        </w:rPr>
      </w:pPr>
      <w:r w:rsidRPr="009B0465">
        <w:rPr>
          <w:rFonts w:eastAsiaTheme="minorHAnsi" w:cs="Times New Roman" w:hint="eastAsia"/>
        </w:rPr>
        <w:t>生成</w:t>
      </w:r>
      <w:r w:rsidRPr="009B0465">
        <w:rPr>
          <w:rFonts w:eastAsiaTheme="minorHAnsi" w:cs="Times New Roman"/>
        </w:rPr>
        <w:t>最终请求</w:t>
      </w:r>
      <w:r w:rsidRPr="009B0465">
        <w:rPr>
          <w:rFonts w:eastAsiaTheme="minorHAnsi" w:cs="Times New Roman" w:hint="eastAsia"/>
        </w:rPr>
        <w:t>。</w:t>
      </w:r>
    </w:p>
    <w:tbl>
      <w:tblPr>
        <w:tblStyle w:val="ab"/>
        <w:tblW w:w="0" w:type="auto"/>
        <w:tblInd w:w="-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1"/>
      </w:tblGrid>
      <w:tr w:rsidR="00AE1064" w:rsidRPr="009B0465" w14:paraId="068A4AB6" w14:textId="77777777" w:rsidTr="000B524C">
        <w:tc>
          <w:tcPr>
            <w:tcW w:w="8301" w:type="dxa"/>
            <w:shd w:val="clear" w:color="auto" w:fill="F2F2F2" w:themeFill="background1" w:themeFillShade="F2"/>
          </w:tcPr>
          <w:p w14:paraId="356D69C5" w14:textId="77777777" w:rsidR="008A1101" w:rsidRDefault="008A1101" w:rsidP="009347BF">
            <w:pPr>
              <w:wordWrap w:val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  <w:szCs w:val="21"/>
              </w:rPr>
              <w:t>P</w:t>
            </w:r>
            <w:r>
              <w:rPr>
                <w:rFonts w:eastAsiaTheme="minorHAnsi" w:cs="Times New Roman"/>
                <w:szCs w:val="21"/>
              </w:rPr>
              <w:t xml:space="preserve">OST </w:t>
            </w:r>
            <w:r w:rsidRPr="009B0465">
              <w:rPr>
                <w:rFonts w:eastAsiaTheme="minorHAnsi" w:cs="Times New Roman"/>
              </w:rPr>
              <w:t>api_url?</w:t>
            </w:r>
            <w:r w:rsidRPr="009B0465">
              <w:rPr>
                <w:rFonts w:eastAsiaTheme="minorHAnsi" w:cs="Times New Roman" w:hint="eastAsia"/>
              </w:rPr>
              <w:t>param</w:t>
            </w:r>
            <w:r w:rsidRPr="009B0465">
              <w:rPr>
                <w:rFonts w:eastAsiaTheme="minorHAnsi" w:cs="Times New Roman"/>
              </w:rPr>
              <w:t>1</w:t>
            </w:r>
            <w:r w:rsidRPr="009B0465">
              <w:rPr>
                <w:rFonts w:eastAsiaTheme="minorHAnsi" w:cs="Times New Roman" w:hint="eastAsia"/>
              </w:rPr>
              <w:t>=abc</w:t>
            </w:r>
            <w:r w:rsidRPr="009B0465">
              <w:rPr>
                <w:rFonts w:eastAsiaTheme="minorHAnsi" w:cs="Times New Roman"/>
              </w:rPr>
              <w:t>&amp;accKey=test&amp;</w:t>
            </w:r>
            <w:r w:rsidRPr="009347BF">
              <w:rPr>
                <w:rFonts w:eastAsiaTheme="minorHAnsi" w:cs="Times New Roman"/>
              </w:rPr>
              <w:t>timestamp</w:t>
            </w:r>
            <w:r w:rsidRPr="009B0465">
              <w:rPr>
                <w:rFonts w:eastAsiaTheme="minorHAnsi" w:cs="Times New Roman"/>
              </w:rPr>
              <w:t>=1496316583&amp;sign=</w:t>
            </w:r>
            <w:r w:rsidRPr="009347BF">
              <w:rPr>
                <w:rFonts w:eastAsiaTheme="minorHAnsi" w:cs="Times New Roman"/>
              </w:rPr>
              <w:t>c8636469f03cb0b757a000365bb4a962</w:t>
            </w:r>
            <w:r>
              <w:rPr>
                <w:rFonts w:eastAsiaTheme="minorHAnsi" w:cs="Times New Roman"/>
              </w:rPr>
              <w:t xml:space="preserve"> HTTP/1.1</w:t>
            </w:r>
          </w:p>
          <w:p w14:paraId="417F7558" w14:textId="77777777" w:rsidR="008A1101" w:rsidRDefault="008A1101" w:rsidP="008A1101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Host: 172.29.1.11:8080</w:t>
            </w:r>
          </w:p>
          <w:p w14:paraId="340B6118" w14:textId="77777777" w:rsidR="008A1101" w:rsidRDefault="008A1101" w:rsidP="008A1101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Content-Type: application/json</w:t>
            </w:r>
          </w:p>
          <w:p w14:paraId="7FF35C64" w14:textId="77777777" w:rsidR="008A1101" w:rsidRDefault="008A1101" w:rsidP="008A1101">
            <w:pPr>
              <w:wordWrap w:val="0"/>
              <w:rPr>
                <w:rFonts w:eastAsiaTheme="minorHAnsi"/>
                <w:szCs w:val="21"/>
              </w:rPr>
            </w:pPr>
            <w:r w:rsidRPr="00F66A69">
              <w:rPr>
                <w:rFonts w:eastAsiaTheme="minorHAnsi"/>
                <w:szCs w:val="21"/>
              </w:rPr>
              <w:t xml:space="preserve">Content-Length: </w:t>
            </w:r>
            <w:r>
              <w:rPr>
                <w:rFonts w:eastAsiaTheme="minorHAnsi"/>
                <w:szCs w:val="21"/>
              </w:rPr>
              <w:t>xxx</w:t>
            </w:r>
          </w:p>
          <w:p w14:paraId="5EE4300C" w14:textId="77777777" w:rsidR="008A1101" w:rsidRDefault="008A1101" w:rsidP="008A1101">
            <w:pPr>
              <w:wordWrap w:val="0"/>
              <w:rPr>
                <w:rFonts w:eastAsiaTheme="minorHAnsi"/>
                <w:szCs w:val="21"/>
              </w:rPr>
            </w:pPr>
          </w:p>
          <w:p w14:paraId="7B1F9B00" w14:textId="29158BCE" w:rsidR="008A1101" w:rsidRPr="009B0465" w:rsidRDefault="008A1101" w:rsidP="008A1101">
            <w:pPr>
              <w:wordWrap w:val="0"/>
              <w:rPr>
                <w:rFonts w:eastAsiaTheme="minorHAnsi" w:cs="Times New Roman"/>
                <w:szCs w:val="21"/>
              </w:rPr>
            </w:pPr>
            <w:r w:rsidRPr="009B0465">
              <w:rPr>
                <w:rFonts w:eastAsiaTheme="minorHAnsi" w:cs="Times New Roman"/>
                <w:szCs w:val="21"/>
              </w:rPr>
              <w:t>{</w:t>
            </w:r>
            <w:r w:rsidRPr="009B0465">
              <w:rPr>
                <w:rFonts w:eastAsiaTheme="minorHAnsi" w:cs="Times New Roman"/>
              </w:rPr>
              <w:t>"example":"abc123"</w:t>
            </w:r>
            <w:r w:rsidRPr="009B0465">
              <w:rPr>
                <w:rFonts w:eastAsiaTheme="minorHAnsi" w:cs="Times New Roman"/>
                <w:szCs w:val="21"/>
              </w:rPr>
              <w:t>}</w:t>
            </w:r>
          </w:p>
        </w:tc>
      </w:tr>
    </w:tbl>
    <w:p w14:paraId="7B19C765" w14:textId="77777777" w:rsidR="00AE1064" w:rsidRPr="009B0465" w:rsidRDefault="00AE1064" w:rsidP="009347BF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</w:p>
    <w:p w14:paraId="0D8A878F" w14:textId="0B09810D" w:rsidR="000F56DC" w:rsidRPr="009B0465" w:rsidRDefault="00B66619" w:rsidP="009347BF">
      <w:pPr>
        <w:pStyle w:val="1"/>
        <w:wordWrap w:val="0"/>
        <w:ind w:left="565" w:hanging="565"/>
        <w:rPr>
          <w:rFonts w:asciiTheme="minorHAnsi" w:eastAsiaTheme="minorHAnsi" w:hAnsiTheme="minorHAnsi"/>
        </w:rPr>
      </w:pPr>
      <w:r w:rsidRPr="009B0465">
        <w:rPr>
          <w:rFonts w:asciiTheme="minorHAnsi" w:eastAsiaTheme="minorHAnsi" w:hAnsiTheme="minorHAnsi" w:hint="eastAsia"/>
        </w:rPr>
        <w:lastRenderedPageBreak/>
        <w:t>API接口</w:t>
      </w:r>
      <w:bookmarkEnd w:id="2"/>
    </w:p>
    <w:p w14:paraId="4F8A44E8" w14:textId="0769EC8A" w:rsidR="00BA19C7" w:rsidRPr="000A384E" w:rsidRDefault="00BA19C7" w:rsidP="000A384E">
      <w:pPr>
        <w:pStyle w:val="2"/>
        <w:numPr>
          <w:ilvl w:val="1"/>
          <w:numId w:val="19"/>
        </w:numPr>
        <w:wordWrap w:val="0"/>
        <w:rPr>
          <w:rFonts w:asciiTheme="minorHAnsi" w:eastAsiaTheme="minorHAnsi" w:hAnsiTheme="minorHAnsi"/>
        </w:rPr>
      </w:pPr>
      <w:r w:rsidRPr="000A384E">
        <w:rPr>
          <w:rFonts w:asciiTheme="minorHAnsi" w:eastAsiaTheme="minorHAnsi" w:hAnsiTheme="minorHAnsi" w:hint="eastAsia"/>
        </w:rPr>
        <w:t>获取版本信息</w:t>
      </w:r>
    </w:p>
    <w:p w14:paraId="06825F63" w14:textId="77777777" w:rsidR="00BA19C7" w:rsidRPr="009B0465" w:rsidRDefault="00BA19C7" w:rsidP="00BA19C7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52920A0B" w14:textId="669D300A" w:rsidR="00BA19C7" w:rsidRPr="009B0465" w:rsidRDefault="00BA19C7" w:rsidP="00BA19C7">
      <w:pPr>
        <w:wordWrap w:val="0"/>
        <w:spacing w:line="300" w:lineRule="auto"/>
        <w:ind w:firstLine="420"/>
        <w:rPr>
          <w:rFonts w:eastAsiaTheme="minorHAnsi"/>
          <w:szCs w:val="21"/>
        </w:rPr>
      </w:pPr>
      <w:r>
        <w:rPr>
          <w:rFonts w:eastAsiaTheme="minorHAnsi" w:cs="Courier New" w:hint="eastAsia"/>
        </w:rPr>
        <w:t>获取</w:t>
      </w:r>
      <w:r w:rsidRPr="009B0465">
        <w:rPr>
          <w:rFonts w:eastAsiaTheme="minorHAnsi" w:cs="Courier New" w:hint="eastAsia"/>
        </w:rPr>
        <w:t>GB28181接入网关</w:t>
      </w:r>
      <w:r w:rsidR="00D71DB2">
        <w:rPr>
          <w:rFonts w:eastAsiaTheme="minorHAnsi" w:cs="Courier New" w:hint="eastAsia"/>
        </w:rPr>
        <w:t>软件</w:t>
      </w:r>
      <w:r>
        <w:rPr>
          <w:rFonts w:eastAsiaTheme="minorHAnsi" w:cs="Courier New" w:hint="eastAsia"/>
        </w:rPr>
        <w:t>版本信息</w:t>
      </w:r>
      <w:r w:rsidRPr="009B0465">
        <w:rPr>
          <w:rFonts w:eastAsiaTheme="minorHAnsi" w:hint="eastAsia"/>
          <w:szCs w:val="21"/>
        </w:rPr>
        <w:t>。</w:t>
      </w:r>
    </w:p>
    <w:p w14:paraId="479820DC" w14:textId="77777777" w:rsidR="00BA19C7" w:rsidRPr="009B0465" w:rsidRDefault="00BA19C7" w:rsidP="00BA19C7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32318219" w14:textId="77777777" w:rsidR="00BA19C7" w:rsidRPr="009B0465" w:rsidRDefault="00BA19C7" w:rsidP="00BA19C7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3058BB52" w14:textId="77777777" w:rsidR="00BA19C7" w:rsidRPr="009B0465" w:rsidRDefault="00BA19C7" w:rsidP="00BA19C7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57170225" w14:textId="012BF8B1" w:rsidR="00BA19C7" w:rsidRPr="009B0465" w:rsidRDefault="00BA19C7" w:rsidP="00BA19C7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bookmarkStart w:id="3" w:name="OLE_LINK102"/>
      <w:bookmarkStart w:id="4" w:name="OLE_LINK103"/>
      <w:bookmarkStart w:id="5" w:name="OLE_LINK104"/>
      <w:r w:rsidRPr="009B0465">
        <w:rPr>
          <w:rFonts w:eastAsiaTheme="minorHAnsi" w:cs="Courier New"/>
        </w:rPr>
        <w:t>/api/v1/</w:t>
      </w:r>
      <w:r w:rsidR="00D71DB2">
        <w:rPr>
          <w:rFonts w:eastAsiaTheme="minorHAnsi" w:cs="Courier New" w:hint="eastAsia"/>
        </w:rPr>
        <w:t>version</w:t>
      </w:r>
      <w:bookmarkEnd w:id="3"/>
      <w:bookmarkEnd w:id="4"/>
      <w:bookmarkEnd w:id="5"/>
    </w:p>
    <w:p w14:paraId="28BA189D" w14:textId="0EF03CE0" w:rsidR="00BA19C7" w:rsidRDefault="00BA19C7" w:rsidP="00BA19C7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p w14:paraId="315C150D" w14:textId="49F36CBA" w:rsidR="00D71DB2" w:rsidRPr="00D71DB2" w:rsidRDefault="00D71DB2" w:rsidP="00D71DB2">
      <w:pPr>
        <w:wordWrap w:val="0"/>
        <w:spacing w:line="300" w:lineRule="auto"/>
        <w:ind w:firstLine="420"/>
        <w:rPr>
          <w:rFonts w:eastAsiaTheme="minorHAnsi" w:cs="Courier New"/>
        </w:rPr>
      </w:pPr>
      <w:r w:rsidRPr="00D71DB2">
        <w:rPr>
          <w:rFonts w:eastAsiaTheme="minorHAnsi" w:cs="Courier New" w:hint="eastAsia"/>
        </w:rPr>
        <w:t>无</w:t>
      </w:r>
    </w:p>
    <w:p w14:paraId="47F6DBA4" w14:textId="77777777" w:rsidR="00BA19C7" w:rsidRPr="009B0465" w:rsidRDefault="00BA19C7" w:rsidP="00BA19C7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645504F5" w14:textId="77777777" w:rsidR="00BA19C7" w:rsidRPr="009B0465" w:rsidRDefault="00BA19C7" w:rsidP="00BA19C7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2CAC17CD" w14:textId="77777777" w:rsidR="00BA19C7" w:rsidRPr="009B0465" w:rsidRDefault="00BA19C7" w:rsidP="00BA19C7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BA19C7" w:rsidRPr="009B0465" w14:paraId="3C0B304E" w14:textId="77777777" w:rsidTr="00005885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6119E36B" w14:textId="77777777" w:rsidR="00BA19C7" w:rsidRPr="009B0465" w:rsidRDefault="00BA19C7" w:rsidP="00005885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393678CE" w14:textId="77777777" w:rsidR="00BA19C7" w:rsidRPr="009B0465" w:rsidRDefault="00BA19C7" w:rsidP="00005885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79C5571E" w14:textId="77777777" w:rsidR="00BA19C7" w:rsidRPr="009B0465" w:rsidRDefault="00BA19C7" w:rsidP="00005885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22AC0366" w14:textId="77777777" w:rsidR="00BA19C7" w:rsidRPr="009B0465" w:rsidRDefault="00BA19C7" w:rsidP="00005885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56CD9906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75331B87" w14:textId="6A20FD0B" w:rsidR="009D5D51" w:rsidRPr="009B0465" w:rsidRDefault="009D5D51" w:rsidP="006019A1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</w:t>
            </w:r>
            <w:r w:rsidR="006019A1">
              <w:rPr>
                <w:rFonts w:eastAsiaTheme="minorHAnsi"/>
              </w:rPr>
              <w:t>code</w:t>
            </w:r>
          </w:p>
        </w:tc>
        <w:tc>
          <w:tcPr>
            <w:tcW w:w="850" w:type="dxa"/>
            <w:vAlign w:val="center"/>
          </w:tcPr>
          <w:p w14:paraId="44B3FF3B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  <w:vAlign w:val="center"/>
          </w:tcPr>
          <w:p w14:paraId="48535792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0534D69" w14:textId="45B360E1" w:rsidR="009D5D51" w:rsidRPr="009B0465" w:rsidRDefault="009D5D51" w:rsidP="009D5D5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3F7969C4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287459E4" w14:textId="33D7A738" w:rsidR="009D5D51" w:rsidRPr="009B0465" w:rsidRDefault="008E01F7" w:rsidP="008E01F7">
            <w:pPr>
              <w:wordWrap w:val="0"/>
              <w:rPr>
                <w:rFonts w:eastAsiaTheme="minorHAnsi"/>
              </w:rPr>
            </w:pPr>
            <w:r w:rsidRPr="008E01F7">
              <w:rPr>
                <w:rFonts w:eastAsiaTheme="minorHAnsi"/>
              </w:rPr>
              <w:t>errmsg</w:t>
            </w:r>
          </w:p>
        </w:tc>
        <w:tc>
          <w:tcPr>
            <w:tcW w:w="850" w:type="dxa"/>
            <w:vAlign w:val="center"/>
          </w:tcPr>
          <w:p w14:paraId="12A94A16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038BE1B2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285E29E1" w14:textId="2B3338FC" w:rsidR="009D5D51" w:rsidRPr="009B0465" w:rsidRDefault="009D5D51" w:rsidP="009D5D5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4323C" w:rsidRPr="009B0465" w14:paraId="74E33D83" w14:textId="77777777" w:rsidTr="00005885">
        <w:trPr>
          <w:trHeight w:val="340"/>
        </w:trPr>
        <w:tc>
          <w:tcPr>
            <w:tcW w:w="1559" w:type="dxa"/>
            <w:vAlign w:val="center"/>
          </w:tcPr>
          <w:p w14:paraId="629B9E08" w14:textId="77777777" w:rsidR="0094323C" w:rsidRPr="009B0465" w:rsidRDefault="0094323C" w:rsidP="0094323C">
            <w:pPr>
              <w:wordWrap w:val="0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data</w:t>
            </w:r>
          </w:p>
        </w:tc>
        <w:tc>
          <w:tcPr>
            <w:tcW w:w="850" w:type="dxa"/>
            <w:vAlign w:val="center"/>
          </w:tcPr>
          <w:p w14:paraId="070A7D2A" w14:textId="77777777" w:rsidR="0094323C" w:rsidRPr="009B0465" w:rsidRDefault="0094323C" w:rsidP="0094323C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38706915" w14:textId="77777777" w:rsidR="0094323C" w:rsidRPr="009B0465" w:rsidRDefault="0094323C" w:rsidP="0094323C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4253" w:type="dxa"/>
            <w:vAlign w:val="center"/>
          </w:tcPr>
          <w:p w14:paraId="4B7C26A4" w14:textId="77777777" w:rsidR="0094323C" w:rsidRPr="009B0465" w:rsidRDefault="0094323C" w:rsidP="0094323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回复数据内容</w:t>
            </w:r>
          </w:p>
        </w:tc>
      </w:tr>
      <w:tr w:rsidR="0094323C" w:rsidRPr="006A2E76" w14:paraId="72DE7CEC" w14:textId="77777777" w:rsidTr="00005885">
        <w:trPr>
          <w:trHeight w:val="340"/>
        </w:trPr>
        <w:tc>
          <w:tcPr>
            <w:tcW w:w="1559" w:type="dxa"/>
            <w:vAlign w:val="center"/>
          </w:tcPr>
          <w:p w14:paraId="4CBBC5EC" w14:textId="59628A74" w:rsidR="0094323C" w:rsidRPr="006A2E76" w:rsidRDefault="0094323C" w:rsidP="0094323C">
            <w:pPr>
              <w:wordWrap w:val="0"/>
              <w:ind w:firstLineChars="50" w:firstLine="105"/>
              <w:rPr>
                <w:rFonts w:eastAsiaTheme="minorHAnsi"/>
              </w:rPr>
            </w:pPr>
            <w:bookmarkStart w:id="6" w:name="OLE_LINK105"/>
            <w:bookmarkStart w:id="7" w:name="OLE_LINK106"/>
            <w:bookmarkStart w:id="8" w:name="OLE_LINK107"/>
            <w:r>
              <w:rPr>
                <w:rFonts w:eastAsiaTheme="minorHAnsi" w:hint="eastAsia"/>
              </w:rPr>
              <w:t>version</w:t>
            </w:r>
            <w:bookmarkEnd w:id="6"/>
            <w:bookmarkEnd w:id="7"/>
            <w:bookmarkEnd w:id="8"/>
          </w:p>
        </w:tc>
        <w:tc>
          <w:tcPr>
            <w:tcW w:w="850" w:type="dxa"/>
            <w:vAlign w:val="center"/>
          </w:tcPr>
          <w:p w14:paraId="5AA4C7F9" w14:textId="77777777" w:rsidR="0094323C" w:rsidRPr="006A2E76" w:rsidRDefault="0094323C" w:rsidP="0094323C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6A2E76"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7E98821B" w14:textId="77777777" w:rsidR="0094323C" w:rsidRPr="006A2E76" w:rsidRDefault="0094323C" w:rsidP="0094323C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6A2E76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4253" w:type="dxa"/>
            <w:vAlign w:val="center"/>
          </w:tcPr>
          <w:p w14:paraId="324D0642" w14:textId="77777777" w:rsidR="000E5750" w:rsidRDefault="0094323C" w:rsidP="000E5750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软件版本信息</w:t>
            </w:r>
            <w:r w:rsidR="000E5750">
              <w:rPr>
                <w:rFonts w:eastAsiaTheme="minorHAnsi" w:cs="Courier New" w:hint="eastAsia"/>
              </w:rPr>
              <w:t>，</w:t>
            </w:r>
          </w:p>
          <w:p w14:paraId="3BC4402B" w14:textId="28968A86" w:rsidR="000E5750" w:rsidRPr="006A2E76" w:rsidRDefault="000E5750" w:rsidP="000E5750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格式：V</w:t>
            </w:r>
            <w:r>
              <w:rPr>
                <w:rFonts w:eastAsiaTheme="minorHAnsi" w:cs="Courier New"/>
              </w:rPr>
              <w:t>[x.x.xx].[git],BuildTime:[M D Y h:m:s]</w:t>
            </w:r>
          </w:p>
        </w:tc>
      </w:tr>
    </w:tbl>
    <w:p w14:paraId="5C6B58A0" w14:textId="77777777" w:rsidR="00BA19C7" w:rsidRPr="006A2E76" w:rsidRDefault="00BA19C7" w:rsidP="00BA19C7">
      <w:pPr>
        <w:wordWrap w:val="0"/>
        <w:spacing w:line="300" w:lineRule="auto"/>
        <w:rPr>
          <w:rFonts w:eastAsiaTheme="minorHAnsi" w:cs="Times New Roman"/>
          <w:b/>
        </w:rPr>
      </w:pPr>
      <w:r w:rsidRPr="006A2E76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BA19C7" w:rsidRPr="00ED7E47" w14:paraId="6BE75D91" w14:textId="77777777" w:rsidTr="00005885">
        <w:tc>
          <w:tcPr>
            <w:tcW w:w="7796" w:type="dxa"/>
            <w:shd w:val="clear" w:color="auto" w:fill="F2F2F2" w:themeFill="background1" w:themeFillShade="F2"/>
          </w:tcPr>
          <w:p w14:paraId="1D33EBBC" w14:textId="6C492A74" w:rsidR="00BA19C7" w:rsidRPr="006A2E76" w:rsidRDefault="00BA19C7" w:rsidP="00D71DB2">
            <w:pPr>
              <w:wordWrap w:val="0"/>
              <w:rPr>
                <w:rFonts w:eastAsiaTheme="minorHAnsi" w:cs="Courier New"/>
              </w:rPr>
            </w:pPr>
            <w:r w:rsidRPr="006A2E76">
              <w:rPr>
                <w:rFonts w:eastAsiaTheme="minorHAnsi" w:cs="Courier New"/>
              </w:rPr>
              <w:t>http://&lt;host&gt;/api/v1/</w:t>
            </w:r>
            <w:r w:rsidR="00D71DB2">
              <w:rPr>
                <w:rFonts w:eastAsiaTheme="minorHAnsi" w:cs="Courier New"/>
              </w:rPr>
              <w:t>version</w:t>
            </w:r>
          </w:p>
        </w:tc>
      </w:tr>
    </w:tbl>
    <w:p w14:paraId="25FD6E73" w14:textId="77777777" w:rsidR="00BA19C7" w:rsidRPr="009B0465" w:rsidRDefault="00BA19C7" w:rsidP="00BA19C7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BA19C7" w:rsidRPr="009B0465" w14:paraId="6BE1570A" w14:textId="77777777" w:rsidTr="00005885">
        <w:tc>
          <w:tcPr>
            <w:tcW w:w="7796" w:type="dxa"/>
            <w:shd w:val="clear" w:color="auto" w:fill="F2F2F2" w:themeFill="background1" w:themeFillShade="F2"/>
          </w:tcPr>
          <w:p w14:paraId="0683057A" w14:textId="77777777" w:rsidR="00BA19C7" w:rsidRPr="009B0465" w:rsidRDefault="00BA19C7" w:rsidP="00005885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6B75C8AC" w14:textId="572229C4" w:rsidR="00BA19C7" w:rsidRPr="009B0465" w:rsidRDefault="00BA19C7" w:rsidP="00005885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</w:t>
            </w:r>
            <w:r w:rsidR="008E01F7">
              <w:rPr>
                <w:rFonts w:eastAsiaTheme="minorHAnsi"/>
              </w:rPr>
              <w:t>err</w:t>
            </w:r>
            <w:r w:rsidR="006019A1">
              <w:rPr>
                <w:rFonts w:eastAsiaTheme="minorHAnsi"/>
              </w:rPr>
              <w:t>code</w:t>
            </w:r>
            <w:r w:rsidRPr="009B0465">
              <w:rPr>
                <w:rFonts w:eastAsiaTheme="minorHAnsi" w:cs="Courier New"/>
              </w:rPr>
              <w:t>”:</w:t>
            </w:r>
            <w:r w:rsidR="008E01F7">
              <w:rPr>
                <w:rFonts w:eastAsiaTheme="minorHAnsi" w:cs="Courier New"/>
              </w:rPr>
              <w:t>”</w:t>
            </w:r>
            <w:r w:rsidRPr="009B0465">
              <w:rPr>
                <w:rFonts w:eastAsiaTheme="minorHAnsi" w:cs="Courier New"/>
              </w:rPr>
              <w:t>0</w:t>
            </w:r>
            <w:r w:rsidR="008E01F7">
              <w:rPr>
                <w:rFonts w:eastAsiaTheme="minorHAnsi" w:cs="Courier New"/>
              </w:rPr>
              <w:t>”</w:t>
            </w:r>
            <w:r w:rsidRPr="009B0465">
              <w:rPr>
                <w:rFonts w:eastAsiaTheme="minorHAnsi" w:cs="Courier New"/>
              </w:rPr>
              <w:t>,</w:t>
            </w:r>
          </w:p>
          <w:p w14:paraId="20A066E5" w14:textId="061E5D6D" w:rsidR="00BA19C7" w:rsidRPr="009B0465" w:rsidRDefault="00BA19C7" w:rsidP="00005885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</w:t>
            </w:r>
            <w:r w:rsidR="008E01F7" w:rsidRPr="008E01F7">
              <w:rPr>
                <w:rFonts w:eastAsiaTheme="minorHAnsi"/>
              </w:rPr>
              <w:t>errmsg</w:t>
            </w:r>
            <w:r w:rsidRPr="009B0465">
              <w:rPr>
                <w:rFonts w:eastAsiaTheme="minorHAnsi" w:cs="Courier New"/>
              </w:rPr>
              <w:t>”:“</w:t>
            </w:r>
            <w:r w:rsidR="00B76C3D">
              <w:rPr>
                <w:rFonts w:eastAsiaTheme="minorHAnsi" w:cs="Courier New"/>
              </w:rPr>
              <w:t>success</w:t>
            </w:r>
            <w:r w:rsidR="004F69C6">
              <w:rPr>
                <w:rFonts w:eastAsiaTheme="minorHAnsi" w:cs="Courier New"/>
              </w:rPr>
              <w:t>”,</w:t>
            </w:r>
          </w:p>
          <w:p w14:paraId="44983522" w14:textId="77777777" w:rsidR="00BA19C7" w:rsidRPr="009B0465" w:rsidRDefault="00BA19C7" w:rsidP="00005885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“data”:{</w:t>
            </w:r>
          </w:p>
          <w:p w14:paraId="2A46167C" w14:textId="7026D3B8" w:rsidR="003E0867" w:rsidRPr="009B0465" w:rsidRDefault="00BA19C7" w:rsidP="000307A5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</w:t>
            </w:r>
            <w:r w:rsidR="00E0286C">
              <w:rPr>
                <w:rFonts w:eastAsiaTheme="minorHAnsi" w:cs="Courier New"/>
              </w:rPr>
              <w:t>version</w:t>
            </w:r>
            <w:r w:rsidRPr="009B0465">
              <w:rPr>
                <w:rFonts w:eastAsiaTheme="minorHAnsi" w:cs="Courier New"/>
              </w:rPr>
              <w:t>”:”</w:t>
            </w:r>
            <w:r w:rsidR="00AD3864">
              <w:rPr>
                <w:rFonts w:eastAsiaTheme="minorHAnsi" w:cs="Courier New" w:hint="eastAsia"/>
              </w:rPr>
              <w:t>V</w:t>
            </w:r>
            <w:r w:rsidR="00E0286C">
              <w:rPr>
                <w:rFonts w:eastAsiaTheme="minorHAnsi" w:cs="Courier New"/>
              </w:rPr>
              <w:t>2.0.00.</w:t>
            </w:r>
            <w:r w:rsidR="00E0286C" w:rsidRPr="00E0286C">
              <w:rPr>
                <w:rFonts w:eastAsiaTheme="minorHAnsi" w:cs="Courier New"/>
              </w:rPr>
              <w:t>3d5d085d</w:t>
            </w:r>
            <w:r w:rsidR="00FA7FD9">
              <w:rPr>
                <w:rFonts w:eastAsiaTheme="minorHAnsi" w:cs="Courier New"/>
              </w:rPr>
              <w:t>,BuildTime:</w:t>
            </w:r>
            <w:r w:rsidR="00FA7FD9" w:rsidRPr="003E0867">
              <w:rPr>
                <w:rFonts w:eastAsiaTheme="minorHAnsi" w:cs="Courier New"/>
              </w:rPr>
              <w:t>Jan</w:t>
            </w:r>
            <w:r w:rsidR="00FA7FD9">
              <w:rPr>
                <w:rFonts w:eastAsiaTheme="minorHAnsi" w:cs="Courier New"/>
              </w:rPr>
              <w:t xml:space="preserve"> </w:t>
            </w:r>
            <w:r w:rsidR="00FA7FD9" w:rsidRPr="003E0867">
              <w:rPr>
                <w:rFonts w:eastAsiaTheme="minorHAnsi" w:cs="Courier New"/>
              </w:rPr>
              <w:t>22</w:t>
            </w:r>
            <w:r w:rsidR="00FA7FD9">
              <w:rPr>
                <w:rFonts w:eastAsiaTheme="minorHAnsi" w:cs="Courier New"/>
              </w:rPr>
              <w:t xml:space="preserve"> </w:t>
            </w:r>
            <w:r w:rsidR="00FA7FD9" w:rsidRPr="003E0867">
              <w:rPr>
                <w:rFonts w:eastAsiaTheme="minorHAnsi" w:cs="Courier New"/>
              </w:rPr>
              <w:t>2019</w:t>
            </w:r>
            <w:r w:rsidR="00FA7FD9">
              <w:rPr>
                <w:rFonts w:eastAsiaTheme="minorHAnsi" w:cs="Courier New"/>
              </w:rPr>
              <w:t xml:space="preserve"> </w:t>
            </w:r>
            <w:r w:rsidR="00FA7FD9" w:rsidRPr="003E0867">
              <w:rPr>
                <w:rFonts w:eastAsiaTheme="minorHAnsi" w:cs="Courier New"/>
              </w:rPr>
              <w:t>18:53:23</w:t>
            </w:r>
            <w:r>
              <w:rPr>
                <w:rFonts w:eastAsiaTheme="minorHAnsi" w:cs="Courier New"/>
              </w:rPr>
              <w:t>”</w:t>
            </w:r>
          </w:p>
          <w:p w14:paraId="621EB9D7" w14:textId="77777777" w:rsidR="00BA19C7" w:rsidRPr="009B0465" w:rsidRDefault="00BA19C7" w:rsidP="00005885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}</w:t>
            </w:r>
          </w:p>
          <w:p w14:paraId="4FCC4E36" w14:textId="77777777" w:rsidR="00BA19C7" w:rsidRPr="009B0465" w:rsidRDefault="00BA19C7" w:rsidP="00005885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3ED50A47" w14:textId="77777777" w:rsidR="00BA19C7" w:rsidRPr="009B0465" w:rsidRDefault="00BA19C7" w:rsidP="00BA19C7">
      <w:pPr>
        <w:wordWrap w:val="0"/>
        <w:spacing w:line="300" w:lineRule="auto"/>
        <w:ind w:firstLine="420"/>
        <w:rPr>
          <w:rFonts w:eastAsiaTheme="minorHAnsi" w:cs="Courier New"/>
        </w:rPr>
      </w:pPr>
    </w:p>
    <w:p w14:paraId="61FF9625" w14:textId="69AE96F8" w:rsidR="006606A4" w:rsidRPr="009B0465" w:rsidRDefault="006606A4" w:rsidP="009347BF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 w:rsidRPr="009B0465">
        <w:rPr>
          <w:rFonts w:asciiTheme="minorHAnsi" w:eastAsiaTheme="minorHAnsi" w:hAnsiTheme="minorHAnsi" w:hint="eastAsia"/>
        </w:rPr>
        <w:t>订阅</w:t>
      </w:r>
    </w:p>
    <w:p w14:paraId="252FF172" w14:textId="77777777" w:rsidR="006606A4" w:rsidRPr="009B0465" w:rsidRDefault="006606A4" w:rsidP="009347B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3B4E5A63" w14:textId="00298C67" w:rsidR="006606A4" w:rsidRPr="009B0465" w:rsidRDefault="006606A4" w:rsidP="009347BF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 w:hint="eastAsia"/>
        </w:rPr>
        <w:t>向GB28181接入网关订阅消息</w:t>
      </w:r>
      <w:r w:rsidRPr="009B0465">
        <w:rPr>
          <w:rFonts w:eastAsiaTheme="minorHAnsi" w:hint="eastAsia"/>
          <w:szCs w:val="21"/>
        </w:rPr>
        <w:t>。</w:t>
      </w:r>
    </w:p>
    <w:p w14:paraId="47EE55BE" w14:textId="2222303C" w:rsidR="006606A4" w:rsidRPr="009B0465" w:rsidRDefault="00BA0DC7" w:rsidP="009347BF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lastRenderedPageBreak/>
        <w:t>方法</w:t>
      </w:r>
    </w:p>
    <w:p w14:paraId="1D5C2255" w14:textId="77777777" w:rsidR="006606A4" w:rsidRPr="009B0465" w:rsidRDefault="006606A4" w:rsidP="009347BF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729DD537" w14:textId="77777777" w:rsidR="006606A4" w:rsidRPr="009B0465" w:rsidRDefault="006606A4" w:rsidP="009347B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2C09A3FB" w14:textId="7AF73DE6" w:rsidR="006606A4" w:rsidRPr="009B0465" w:rsidRDefault="006606A4" w:rsidP="009347BF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 w:rsidR="00240018"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 w:rsidR="00240018">
        <w:rPr>
          <w:rFonts w:eastAsiaTheme="minorHAnsi" w:cs="Courier New"/>
        </w:rPr>
        <w:t>&gt;</w:t>
      </w:r>
      <w:r w:rsidRPr="009B0465">
        <w:rPr>
          <w:rFonts w:eastAsiaTheme="minorHAnsi" w:cs="Courier New"/>
        </w:rPr>
        <w:t>/api/v1/subscribe</w:t>
      </w:r>
    </w:p>
    <w:p w14:paraId="08E4978C" w14:textId="77777777" w:rsidR="006606A4" w:rsidRPr="009B0465" w:rsidRDefault="006606A4" w:rsidP="009347B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6606A4" w:rsidRPr="009B0465" w14:paraId="562F4803" w14:textId="77777777" w:rsidTr="00B05322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6D301CDA" w14:textId="77777777" w:rsidR="006606A4" w:rsidRPr="009B0465" w:rsidRDefault="006606A4" w:rsidP="009347BF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69CFCAA8" w14:textId="77777777" w:rsidR="006606A4" w:rsidRPr="009B0465" w:rsidRDefault="006606A4" w:rsidP="009347BF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639E8BC9" w14:textId="77777777" w:rsidR="006606A4" w:rsidRPr="009B0465" w:rsidRDefault="006606A4" w:rsidP="009347BF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5465886B" w14:textId="77777777" w:rsidR="006606A4" w:rsidRPr="009B0465" w:rsidRDefault="006606A4" w:rsidP="009347BF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6606A4" w:rsidRPr="009B0465" w14:paraId="1F9AC8C2" w14:textId="77777777" w:rsidTr="00B05322">
        <w:trPr>
          <w:trHeight w:val="340"/>
        </w:trPr>
        <w:tc>
          <w:tcPr>
            <w:tcW w:w="1559" w:type="dxa"/>
            <w:vAlign w:val="center"/>
          </w:tcPr>
          <w:p w14:paraId="6EEA7E71" w14:textId="42B2DAD0" w:rsidR="006606A4" w:rsidRPr="009B0465" w:rsidRDefault="006606A4" w:rsidP="009347BF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ip</w:t>
            </w:r>
          </w:p>
        </w:tc>
        <w:tc>
          <w:tcPr>
            <w:tcW w:w="850" w:type="dxa"/>
            <w:vAlign w:val="center"/>
          </w:tcPr>
          <w:p w14:paraId="3501AFB6" w14:textId="0A4CB9EC" w:rsidR="006606A4" w:rsidRPr="009B0465" w:rsidRDefault="006606A4" w:rsidP="009347BF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1CBE99EF" w14:textId="77777777" w:rsidR="006606A4" w:rsidRPr="009B0465" w:rsidRDefault="006606A4" w:rsidP="009347BF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7241DDF" w14:textId="25D7DCBE" w:rsidR="006606A4" w:rsidRPr="009B0465" w:rsidRDefault="006606A4" w:rsidP="009347BF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接收订阅通知消息的ip</w:t>
            </w:r>
          </w:p>
        </w:tc>
      </w:tr>
      <w:tr w:rsidR="006606A4" w:rsidRPr="009B0465" w14:paraId="57DADA30" w14:textId="77777777" w:rsidTr="00B05322">
        <w:trPr>
          <w:trHeight w:val="340"/>
        </w:trPr>
        <w:tc>
          <w:tcPr>
            <w:tcW w:w="1559" w:type="dxa"/>
            <w:vAlign w:val="center"/>
          </w:tcPr>
          <w:p w14:paraId="10147EAA" w14:textId="673055F5" w:rsidR="006606A4" w:rsidRPr="009B0465" w:rsidRDefault="006606A4" w:rsidP="009347BF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/>
              </w:rPr>
              <w:t>port</w:t>
            </w:r>
          </w:p>
        </w:tc>
        <w:tc>
          <w:tcPr>
            <w:tcW w:w="850" w:type="dxa"/>
            <w:vAlign w:val="center"/>
          </w:tcPr>
          <w:p w14:paraId="7D4BFE78" w14:textId="219A2C48" w:rsidR="006606A4" w:rsidRPr="009B0465" w:rsidRDefault="006606A4" w:rsidP="009347BF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/>
                <w:szCs w:val="21"/>
              </w:rPr>
              <w:t>i</w:t>
            </w:r>
            <w:r w:rsidRPr="009B0465">
              <w:rPr>
                <w:rFonts w:eastAsiaTheme="minorHAnsi" w:hint="eastAsia"/>
                <w:szCs w:val="21"/>
              </w:rPr>
              <w:t>nt</w:t>
            </w:r>
          </w:p>
        </w:tc>
        <w:tc>
          <w:tcPr>
            <w:tcW w:w="1134" w:type="dxa"/>
            <w:vAlign w:val="center"/>
          </w:tcPr>
          <w:p w14:paraId="676E4311" w14:textId="77777777" w:rsidR="006606A4" w:rsidRPr="009B0465" w:rsidRDefault="006606A4" w:rsidP="009347BF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C0FDE96" w14:textId="55E33BCC" w:rsidR="006606A4" w:rsidRPr="009B0465" w:rsidRDefault="006606A4" w:rsidP="009347BF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接收订阅通知消息的端口</w:t>
            </w:r>
          </w:p>
        </w:tc>
      </w:tr>
      <w:tr w:rsidR="006606A4" w:rsidRPr="009B0465" w14:paraId="6DC67B21" w14:textId="77777777" w:rsidTr="00B05322">
        <w:trPr>
          <w:trHeight w:val="340"/>
        </w:trPr>
        <w:tc>
          <w:tcPr>
            <w:tcW w:w="1559" w:type="dxa"/>
            <w:vAlign w:val="center"/>
          </w:tcPr>
          <w:p w14:paraId="01F13809" w14:textId="08970523" w:rsidR="006606A4" w:rsidRPr="009B0465" w:rsidRDefault="006606A4" w:rsidP="009347BF">
            <w:pPr>
              <w:wordWrap w:val="0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cs="Courier New"/>
              </w:rPr>
              <w:t>expire</w:t>
            </w:r>
          </w:p>
        </w:tc>
        <w:tc>
          <w:tcPr>
            <w:tcW w:w="850" w:type="dxa"/>
            <w:vAlign w:val="center"/>
          </w:tcPr>
          <w:p w14:paraId="1DFF6785" w14:textId="48CB8881" w:rsidR="006606A4" w:rsidRPr="009B0465" w:rsidRDefault="006606A4" w:rsidP="009347BF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/>
                <w:szCs w:val="21"/>
              </w:rPr>
              <w:t>i</w:t>
            </w:r>
            <w:r w:rsidRPr="009B0465">
              <w:rPr>
                <w:rFonts w:eastAsiaTheme="minorHAnsi" w:hint="eastAsia"/>
                <w:szCs w:val="21"/>
              </w:rPr>
              <w:t>nt</w:t>
            </w:r>
          </w:p>
        </w:tc>
        <w:tc>
          <w:tcPr>
            <w:tcW w:w="1134" w:type="dxa"/>
            <w:vAlign w:val="center"/>
          </w:tcPr>
          <w:p w14:paraId="6A332046" w14:textId="77777777" w:rsidR="006606A4" w:rsidRPr="009B0465" w:rsidRDefault="006606A4" w:rsidP="009347BF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4253" w:type="dxa"/>
            <w:vAlign w:val="center"/>
          </w:tcPr>
          <w:p w14:paraId="466A0ECC" w14:textId="0991CD39" w:rsidR="006606A4" w:rsidRPr="009B0465" w:rsidRDefault="006606A4" w:rsidP="009347BF">
            <w:pPr>
              <w:wordWrap w:val="0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cs="Courier New"/>
              </w:rPr>
              <w:t>订阅有效期，单位秒</w:t>
            </w:r>
          </w:p>
        </w:tc>
      </w:tr>
      <w:tr w:rsidR="00033FCC" w:rsidRPr="00033FCC" w14:paraId="4DA69450" w14:textId="77777777" w:rsidTr="00344130">
        <w:trPr>
          <w:trHeight w:val="340"/>
        </w:trPr>
        <w:tc>
          <w:tcPr>
            <w:tcW w:w="1559" w:type="dxa"/>
            <w:vAlign w:val="center"/>
          </w:tcPr>
          <w:p w14:paraId="361C7E64" w14:textId="77777777" w:rsidR="008A59BE" w:rsidRPr="00033FCC" w:rsidRDefault="008A59BE" w:rsidP="00344130">
            <w:pPr>
              <w:wordWrap w:val="0"/>
              <w:rPr>
                <w:rFonts w:eastAsiaTheme="minorHAnsi"/>
                <w:color w:val="FF0000"/>
              </w:rPr>
            </w:pPr>
            <w:r w:rsidRPr="00033FCC">
              <w:rPr>
                <w:rFonts w:eastAsiaTheme="minorHAnsi"/>
                <w:color w:val="FF0000"/>
              </w:rPr>
              <w:t>secure</w:t>
            </w:r>
          </w:p>
        </w:tc>
        <w:tc>
          <w:tcPr>
            <w:tcW w:w="850" w:type="dxa"/>
            <w:vAlign w:val="center"/>
          </w:tcPr>
          <w:p w14:paraId="7E29A382" w14:textId="77777777" w:rsidR="008A59BE" w:rsidRPr="00033FCC" w:rsidRDefault="008A59BE" w:rsidP="00344130">
            <w:pPr>
              <w:wordWrap w:val="0"/>
              <w:jc w:val="center"/>
              <w:rPr>
                <w:rFonts w:eastAsiaTheme="minorHAnsi"/>
                <w:color w:val="FF0000"/>
                <w:szCs w:val="21"/>
              </w:rPr>
            </w:pPr>
            <w:r w:rsidRPr="00033FCC">
              <w:rPr>
                <w:rFonts w:eastAsiaTheme="minorHAnsi" w:hint="eastAsia"/>
                <w:color w:val="FF0000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1E72A29F" w14:textId="67102828" w:rsidR="008A59BE" w:rsidRPr="00033FCC" w:rsidRDefault="008A59BE" w:rsidP="00344130">
            <w:pPr>
              <w:wordWrap w:val="0"/>
              <w:jc w:val="center"/>
              <w:rPr>
                <w:rFonts w:eastAsiaTheme="minorHAnsi"/>
                <w:color w:val="FF0000"/>
              </w:rPr>
            </w:pPr>
            <w:r w:rsidRPr="00033FCC">
              <w:rPr>
                <w:rFonts w:eastAsiaTheme="minorHAnsi" w:hint="eastAsia"/>
                <w:color w:val="FF0000"/>
              </w:rPr>
              <w:t>否</w:t>
            </w:r>
          </w:p>
        </w:tc>
        <w:tc>
          <w:tcPr>
            <w:tcW w:w="4253" w:type="dxa"/>
            <w:vAlign w:val="center"/>
          </w:tcPr>
          <w:p w14:paraId="1CFB4E64" w14:textId="10666835" w:rsidR="008A59BE" w:rsidRPr="00033FCC" w:rsidRDefault="008A59BE" w:rsidP="00344130">
            <w:pPr>
              <w:wordWrap w:val="0"/>
              <w:rPr>
                <w:rFonts w:eastAsiaTheme="minorHAnsi" w:cs="Courier New"/>
                <w:color w:val="FF0000"/>
              </w:rPr>
            </w:pPr>
            <w:r w:rsidRPr="00033FCC">
              <w:rPr>
                <w:rFonts w:eastAsiaTheme="minorHAnsi" w:cs="Courier New" w:hint="eastAsia"/>
                <w:color w:val="FF0000"/>
              </w:rPr>
              <w:t>通知协议安全性</w:t>
            </w:r>
            <w:r w:rsidR="007D2B66" w:rsidRPr="00033FCC">
              <w:rPr>
                <w:rFonts w:eastAsiaTheme="minorHAnsi" w:cs="Courier New" w:hint="eastAsia"/>
                <w:color w:val="FF0000"/>
              </w:rPr>
              <w:t>标志</w:t>
            </w:r>
            <w:r w:rsidRPr="00033FCC">
              <w:rPr>
                <w:rFonts w:eastAsiaTheme="minorHAnsi" w:cs="Courier New" w:hint="eastAsia"/>
                <w:color w:val="FF0000"/>
              </w:rPr>
              <w:t>，</w:t>
            </w:r>
          </w:p>
          <w:p w14:paraId="0C81FCDB" w14:textId="337DA1D1" w:rsidR="008A59BE" w:rsidRPr="00033FCC" w:rsidRDefault="008A59BE" w:rsidP="008A59BE">
            <w:pPr>
              <w:wordWrap w:val="0"/>
              <w:ind w:firstLineChars="100" w:firstLine="210"/>
              <w:rPr>
                <w:rFonts w:eastAsiaTheme="minorHAnsi" w:cs="Courier New"/>
                <w:color w:val="FF0000"/>
              </w:rPr>
            </w:pPr>
            <w:r w:rsidRPr="00033FCC">
              <w:rPr>
                <w:rFonts w:eastAsiaTheme="minorHAnsi" w:cs="Courier New" w:hint="eastAsia"/>
                <w:color w:val="FF0000"/>
              </w:rPr>
              <w:t>0：使用HTTP通知</w:t>
            </w:r>
            <w:r w:rsidR="00755896" w:rsidRPr="00033FCC">
              <w:rPr>
                <w:rFonts w:eastAsiaTheme="minorHAnsi" w:cs="Courier New" w:hint="eastAsia"/>
                <w:color w:val="FF0000"/>
              </w:rPr>
              <w:t>（默认）</w:t>
            </w:r>
            <w:r w:rsidRPr="00033FCC">
              <w:rPr>
                <w:rFonts w:eastAsiaTheme="minorHAnsi" w:cs="Courier New" w:hint="eastAsia"/>
                <w:color w:val="FF0000"/>
              </w:rPr>
              <w:t>；</w:t>
            </w:r>
          </w:p>
          <w:p w14:paraId="2ED572EC" w14:textId="2A0F7658" w:rsidR="008A59BE" w:rsidRPr="00033FCC" w:rsidRDefault="008A59BE" w:rsidP="008A59BE">
            <w:pPr>
              <w:wordWrap w:val="0"/>
              <w:ind w:firstLineChars="100" w:firstLine="210"/>
              <w:rPr>
                <w:rFonts w:eastAsiaTheme="minorHAnsi" w:cs="Courier New"/>
                <w:color w:val="FF0000"/>
              </w:rPr>
            </w:pPr>
            <w:r w:rsidRPr="00033FCC">
              <w:rPr>
                <w:rFonts w:eastAsiaTheme="minorHAnsi" w:cs="Courier New" w:hint="eastAsia"/>
                <w:color w:val="FF0000"/>
              </w:rPr>
              <w:t>1：使用HTTPS通知。</w:t>
            </w:r>
          </w:p>
        </w:tc>
      </w:tr>
      <w:tr w:rsidR="006606A4" w:rsidRPr="009B0465" w14:paraId="00F3A895" w14:textId="77777777" w:rsidTr="00B05322">
        <w:trPr>
          <w:trHeight w:val="340"/>
        </w:trPr>
        <w:tc>
          <w:tcPr>
            <w:tcW w:w="1559" w:type="dxa"/>
            <w:vAlign w:val="center"/>
          </w:tcPr>
          <w:p w14:paraId="726E84B7" w14:textId="5F499A99" w:rsidR="006606A4" w:rsidRPr="009B0465" w:rsidRDefault="006606A4" w:rsidP="009347BF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/>
              </w:rPr>
              <w:t>type</w:t>
            </w:r>
          </w:p>
        </w:tc>
        <w:tc>
          <w:tcPr>
            <w:tcW w:w="850" w:type="dxa"/>
            <w:vAlign w:val="center"/>
          </w:tcPr>
          <w:p w14:paraId="14E657B2" w14:textId="37434E25" w:rsidR="006606A4" w:rsidRPr="009B0465" w:rsidRDefault="006606A4" w:rsidP="009347BF">
            <w:pPr>
              <w:wordWrap w:val="0"/>
              <w:jc w:val="center"/>
              <w:rPr>
                <w:rFonts w:eastAsiaTheme="minorHAnsi"/>
                <w:szCs w:val="21"/>
              </w:rPr>
            </w:pPr>
            <w:bookmarkStart w:id="9" w:name="OLE_LINK93"/>
            <w:bookmarkStart w:id="10" w:name="OLE_LINK94"/>
            <w:r w:rsidRPr="009B0465">
              <w:rPr>
                <w:rFonts w:eastAsiaTheme="minorHAnsi"/>
                <w:szCs w:val="21"/>
              </w:rPr>
              <w:t>i</w:t>
            </w:r>
            <w:r w:rsidRPr="009B0465">
              <w:rPr>
                <w:rFonts w:eastAsiaTheme="minorHAnsi" w:hint="eastAsia"/>
                <w:szCs w:val="21"/>
              </w:rPr>
              <w:t>nt</w:t>
            </w:r>
            <w:bookmarkEnd w:id="9"/>
            <w:bookmarkEnd w:id="10"/>
          </w:p>
        </w:tc>
        <w:tc>
          <w:tcPr>
            <w:tcW w:w="1134" w:type="dxa"/>
            <w:vAlign w:val="center"/>
          </w:tcPr>
          <w:p w14:paraId="63BEFAD7" w14:textId="703C8998" w:rsidR="006606A4" w:rsidRPr="009B0465" w:rsidRDefault="002324EE" w:rsidP="009347BF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否</w:t>
            </w:r>
          </w:p>
        </w:tc>
        <w:tc>
          <w:tcPr>
            <w:tcW w:w="4253" w:type="dxa"/>
            <w:vAlign w:val="center"/>
          </w:tcPr>
          <w:p w14:paraId="717FB985" w14:textId="2111EFBE" w:rsidR="006606A4" w:rsidRPr="009B0465" w:rsidRDefault="006606A4" w:rsidP="009347BF">
            <w:pPr>
              <w:wordWrap w:val="0"/>
              <w:rPr>
                <w:rFonts w:eastAsiaTheme="minorHAnsi" w:cs="Courier New"/>
              </w:rPr>
            </w:pPr>
            <w:bookmarkStart w:id="11" w:name="OLE_LINK52"/>
            <w:bookmarkStart w:id="12" w:name="OLE_LINK53"/>
            <w:r w:rsidRPr="009B0465">
              <w:rPr>
                <w:rFonts w:eastAsiaTheme="minorHAnsi" w:cs="Courier New" w:hint="eastAsia"/>
              </w:rPr>
              <w:t>订阅类型</w:t>
            </w:r>
            <w:r w:rsidR="002324EE" w:rsidRPr="009B0465">
              <w:rPr>
                <w:rFonts w:eastAsiaTheme="minorHAnsi" w:cs="Courier New" w:hint="eastAsia"/>
              </w:rPr>
              <w:t>，订阅若干</w:t>
            </w:r>
            <w:r w:rsidR="00C41F09" w:rsidRPr="009B0465">
              <w:rPr>
                <w:rFonts w:eastAsiaTheme="minorHAnsi" w:cs="Courier New" w:hint="eastAsia"/>
              </w:rPr>
              <w:t>类型</w:t>
            </w:r>
            <w:r w:rsidR="002324EE" w:rsidRPr="009B0465">
              <w:rPr>
                <w:rFonts w:eastAsiaTheme="minorHAnsi" w:cs="Courier New" w:hint="eastAsia"/>
              </w:rPr>
              <w:t>可将所有取值进行按位或运算</w:t>
            </w:r>
            <w:r w:rsidR="00C41F09" w:rsidRPr="009B0465">
              <w:rPr>
                <w:rFonts w:eastAsiaTheme="minorHAnsi" w:cs="Courier New" w:hint="eastAsia"/>
              </w:rPr>
              <w:t>，取值说明如下</w:t>
            </w:r>
          </w:p>
          <w:p w14:paraId="70A8D4EF" w14:textId="0F6DA620" w:rsidR="005D53AB" w:rsidRPr="009B0465" w:rsidRDefault="00B76290" w:rsidP="009347B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t>0x000</w:t>
            </w:r>
            <w:r w:rsidR="005D53AB" w:rsidRPr="009B0465">
              <w:rPr>
                <w:rFonts w:eastAsiaTheme="minorHAnsi" w:cs="Courier New" w:hint="eastAsia"/>
              </w:rPr>
              <w:t>0：订阅所有通知消息</w:t>
            </w:r>
            <w:r w:rsidR="002324EE" w:rsidRPr="009B0465">
              <w:rPr>
                <w:rFonts w:eastAsiaTheme="minorHAnsi" w:cs="Courier New" w:hint="eastAsia"/>
              </w:rPr>
              <w:t>，默认值</w:t>
            </w:r>
            <w:r w:rsidR="00D657A0">
              <w:rPr>
                <w:rFonts w:eastAsiaTheme="minorHAnsi" w:cs="Courier New" w:hint="eastAsia"/>
              </w:rPr>
              <w:t>；</w:t>
            </w:r>
          </w:p>
          <w:p w14:paraId="3DE77758" w14:textId="7A0E3E01" w:rsidR="005D53AB" w:rsidRPr="009B0465" w:rsidRDefault="00B76290" w:rsidP="009347B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t>0x000</w:t>
            </w:r>
            <w:r w:rsidR="005D53AB" w:rsidRPr="009B0465">
              <w:rPr>
                <w:rFonts w:eastAsiaTheme="minorHAnsi" w:cs="Courier New" w:hint="eastAsia"/>
              </w:rPr>
              <w:t>1：订阅</w:t>
            </w:r>
            <w:hyperlink w:anchor="_设备鉴权通知" w:history="1">
              <w:r w:rsidR="005D53AB" w:rsidRPr="009B0465">
                <w:rPr>
                  <w:rStyle w:val="ac"/>
                  <w:rFonts w:eastAsiaTheme="minorHAnsi" w:cs="Courier New" w:hint="eastAsia"/>
                </w:rPr>
                <w:t>设备鉴权通知</w:t>
              </w:r>
            </w:hyperlink>
            <w:r w:rsidR="005D53AB" w:rsidRPr="009B0465">
              <w:rPr>
                <w:rFonts w:eastAsiaTheme="minorHAnsi" w:cs="Courier New" w:hint="eastAsia"/>
              </w:rPr>
              <w:t>；</w:t>
            </w:r>
          </w:p>
          <w:p w14:paraId="3DA6EBFA" w14:textId="71892B3A" w:rsidR="006606A4" w:rsidRPr="009B0465" w:rsidRDefault="00B76290" w:rsidP="009347B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t>0x000</w:t>
            </w:r>
            <w:r w:rsidR="005D53AB" w:rsidRPr="009B0465">
              <w:rPr>
                <w:rFonts w:eastAsiaTheme="minorHAnsi" w:cs="Courier New"/>
              </w:rPr>
              <w:t>2</w:t>
            </w:r>
            <w:r w:rsidR="005D53AB" w:rsidRPr="009B0465">
              <w:rPr>
                <w:rFonts w:eastAsiaTheme="minorHAnsi" w:cs="Courier New" w:hint="eastAsia"/>
              </w:rPr>
              <w:t>：</w:t>
            </w:r>
            <w:r w:rsidR="006606A4" w:rsidRPr="009B0465">
              <w:rPr>
                <w:rFonts w:eastAsiaTheme="minorHAnsi" w:cs="Courier New" w:hint="eastAsia"/>
              </w:rPr>
              <w:t>订阅</w:t>
            </w:r>
            <w:hyperlink w:anchor="_设备上线通知" w:history="1">
              <w:r w:rsidR="006606A4" w:rsidRPr="00A040DD">
                <w:rPr>
                  <w:rStyle w:val="ac"/>
                  <w:rFonts w:eastAsiaTheme="minorHAnsi" w:cs="Courier New"/>
                </w:rPr>
                <w:t>设备上线</w:t>
              </w:r>
            </w:hyperlink>
            <w:r w:rsidR="006606A4" w:rsidRPr="009B0465">
              <w:rPr>
                <w:rFonts w:eastAsiaTheme="minorHAnsi" w:cs="Courier New" w:hint="eastAsia"/>
              </w:rPr>
              <w:t>和</w:t>
            </w:r>
            <w:hyperlink w:anchor="_设备下线通知" w:history="1">
              <w:r w:rsidR="006606A4" w:rsidRPr="009B0465">
                <w:rPr>
                  <w:rStyle w:val="ac"/>
                  <w:rFonts w:eastAsiaTheme="minorHAnsi" w:cs="Courier New"/>
                </w:rPr>
                <w:t>设备下线通知</w:t>
              </w:r>
            </w:hyperlink>
            <w:r w:rsidR="005D53AB" w:rsidRPr="009B0465">
              <w:rPr>
                <w:rFonts w:eastAsiaTheme="minorHAnsi" w:cs="Courier New" w:hint="eastAsia"/>
              </w:rPr>
              <w:t>；</w:t>
            </w:r>
          </w:p>
          <w:p w14:paraId="6CA3FE39" w14:textId="4CD931F0" w:rsidR="005D53AB" w:rsidRDefault="00B76290" w:rsidP="009347B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t>0x000</w:t>
            </w:r>
            <w:r w:rsidR="005D53AB" w:rsidRPr="009B0465">
              <w:rPr>
                <w:rFonts w:eastAsiaTheme="minorHAnsi" w:cs="Courier New"/>
              </w:rPr>
              <w:t>4</w:t>
            </w:r>
            <w:r w:rsidR="005D53AB" w:rsidRPr="009B0465">
              <w:rPr>
                <w:rFonts w:eastAsiaTheme="minorHAnsi" w:cs="Courier New" w:hint="eastAsia"/>
              </w:rPr>
              <w:t>：订阅</w:t>
            </w:r>
            <w:hyperlink w:anchor="_目录信息通知" w:history="1">
              <w:r w:rsidR="005D53AB" w:rsidRPr="009B0465">
                <w:rPr>
                  <w:rStyle w:val="ac"/>
                  <w:rFonts w:eastAsiaTheme="minorHAnsi" w:cs="Courier New"/>
                </w:rPr>
                <w:t>目录信息通知</w:t>
              </w:r>
            </w:hyperlink>
            <w:r w:rsidR="005D53AB" w:rsidRPr="009B0465">
              <w:rPr>
                <w:rFonts w:eastAsiaTheme="minorHAnsi" w:cs="Courier New" w:hint="eastAsia"/>
              </w:rPr>
              <w:t>；</w:t>
            </w:r>
          </w:p>
          <w:p w14:paraId="692E5F38" w14:textId="3BAA6B94" w:rsidR="00D60193" w:rsidRDefault="00B76290" w:rsidP="009347BF">
            <w:pPr>
              <w:wordWrap w:val="0"/>
              <w:ind w:firstLineChars="100" w:firstLine="210"/>
            </w:pPr>
            <w:r>
              <w:t>0x000</w:t>
            </w:r>
            <w:r w:rsidR="00D60193">
              <w:rPr>
                <w:rFonts w:eastAsiaTheme="minorHAnsi" w:cs="Courier New" w:hint="eastAsia"/>
              </w:rPr>
              <w:t>8</w:t>
            </w:r>
            <w:r w:rsidR="007D7A0E">
              <w:rPr>
                <w:rFonts w:eastAsiaTheme="minorHAnsi" w:cs="Courier New" w:hint="eastAsia"/>
              </w:rPr>
              <w:t>：订阅</w:t>
            </w:r>
            <w:hyperlink w:anchor="_目录变化通知" w:history="1">
              <w:r w:rsidR="007D7A0E" w:rsidRPr="004070C8">
                <w:rPr>
                  <w:rStyle w:val="ac"/>
                  <w:rFonts w:eastAsiaTheme="minorHAnsi" w:cs="Courier New" w:hint="eastAsia"/>
                </w:rPr>
                <w:t>目录变化通知</w:t>
              </w:r>
            </w:hyperlink>
            <w:bookmarkEnd w:id="11"/>
            <w:bookmarkEnd w:id="12"/>
            <w:r w:rsidR="00364D08">
              <w:rPr>
                <w:rFonts w:hint="eastAsia"/>
              </w:rPr>
              <w:t>；</w:t>
            </w:r>
          </w:p>
          <w:p w14:paraId="0BC66783" w14:textId="77777777" w:rsidR="00364D08" w:rsidRDefault="00B76290" w:rsidP="009347BF">
            <w:pPr>
              <w:wordWrap w:val="0"/>
              <w:ind w:firstLineChars="100" w:firstLine="210"/>
            </w:pPr>
            <w:r w:rsidRPr="001943FC">
              <w:t>0x0010</w:t>
            </w:r>
            <w:r w:rsidR="00364D08" w:rsidRPr="001943FC">
              <w:rPr>
                <w:rFonts w:hint="eastAsia"/>
              </w:rPr>
              <w:t>：订阅</w:t>
            </w:r>
            <w:hyperlink w:anchor="_报警事件通知" w:history="1">
              <w:r w:rsidR="00443739" w:rsidRPr="001943FC">
                <w:rPr>
                  <w:rStyle w:val="ac"/>
                  <w:rFonts w:eastAsiaTheme="minorHAnsi" w:cs="Courier New" w:hint="eastAsia"/>
                </w:rPr>
                <w:t>报警</w:t>
              </w:r>
              <w:r w:rsidR="00364D08" w:rsidRPr="001943FC">
                <w:rPr>
                  <w:rStyle w:val="ac"/>
                  <w:rFonts w:eastAsiaTheme="minorHAnsi" w:cs="Courier New" w:hint="eastAsia"/>
                </w:rPr>
                <w:t>事件通知</w:t>
              </w:r>
            </w:hyperlink>
            <w:r w:rsidR="001943FC">
              <w:rPr>
                <w:rFonts w:hint="eastAsia"/>
              </w:rPr>
              <w:t>；</w:t>
            </w:r>
          </w:p>
          <w:p w14:paraId="30A9E645" w14:textId="0923DF4F" w:rsidR="001943FC" w:rsidRPr="009B0465" w:rsidRDefault="001943FC" w:rsidP="009347BF">
            <w:pPr>
              <w:wordWrap w:val="0"/>
              <w:ind w:firstLineChars="100" w:firstLine="210"/>
              <w:rPr>
                <w:rFonts w:eastAsiaTheme="minorHAnsi"/>
                <w:szCs w:val="21"/>
              </w:rPr>
            </w:pPr>
            <w:r w:rsidRPr="00822C13">
              <w:rPr>
                <w:rFonts w:hint="eastAsia"/>
                <w:color w:val="FF0000"/>
              </w:rPr>
              <w:t>0x</w:t>
            </w:r>
            <w:r w:rsidRPr="00822C13">
              <w:rPr>
                <w:color w:val="FF0000"/>
              </w:rPr>
              <w:t>0020</w:t>
            </w:r>
            <w:r w:rsidRPr="00822C13">
              <w:rPr>
                <w:rFonts w:hint="eastAsia"/>
                <w:color w:val="FF0000"/>
              </w:rPr>
              <w:t>：订阅</w:t>
            </w:r>
            <w:hyperlink w:anchor="_媒体会话异常通知" w:history="1">
              <w:r w:rsidRPr="00A040DD">
                <w:rPr>
                  <w:rStyle w:val="ac"/>
                  <w:rFonts w:hint="eastAsia"/>
                </w:rPr>
                <w:t>媒体</w:t>
              </w:r>
              <w:r w:rsidRPr="00A040DD">
                <w:rPr>
                  <w:rStyle w:val="ac"/>
                </w:rPr>
                <w:t>会话异常通知</w:t>
              </w:r>
            </w:hyperlink>
            <w:r w:rsidRPr="00822C13">
              <w:rPr>
                <w:rFonts w:hint="eastAsia"/>
                <w:color w:val="FF0000"/>
              </w:rPr>
              <w:t>。</w:t>
            </w:r>
          </w:p>
        </w:tc>
      </w:tr>
    </w:tbl>
    <w:p w14:paraId="5FD18662" w14:textId="2E35D439" w:rsidR="006606A4" w:rsidRPr="009B0465" w:rsidRDefault="006606A4" w:rsidP="009347B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61C077AD" w14:textId="19E914E8" w:rsidR="00190453" w:rsidRPr="009B0465" w:rsidRDefault="00190453" w:rsidP="009347BF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5E0BA454" w14:textId="62ECB22D" w:rsidR="006606A4" w:rsidRPr="009B0465" w:rsidRDefault="006606A4" w:rsidP="009347B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6606A4" w:rsidRPr="009B0465" w14:paraId="556F00CA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7FAC0D44" w14:textId="77777777" w:rsidR="006606A4" w:rsidRPr="009B0465" w:rsidRDefault="006606A4" w:rsidP="009347BF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0685F958" w14:textId="77777777" w:rsidR="006606A4" w:rsidRPr="009B0465" w:rsidRDefault="006606A4" w:rsidP="009347BF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5CBB6063" w14:textId="77777777" w:rsidR="006606A4" w:rsidRPr="009B0465" w:rsidRDefault="006606A4" w:rsidP="009347BF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1B6D9161" w14:textId="77777777" w:rsidR="006606A4" w:rsidRPr="009B0465" w:rsidRDefault="006606A4" w:rsidP="009347BF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399842C3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224A5CEA" w14:textId="6E1BF536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errcode</w:t>
            </w:r>
          </w:p>
        </w:tc>
        <w:tc>
          <w:tcPr>
            <w:tcW w:w="850" w:type="dxa"/>
            <w:vAlign w:val="center"/>
          </w:tcPr>
          <w:p w14:paraId="19DB49E3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  <w:vAlign w:val="center"/>
          </w:tcPr>
          <w:p w14:paraId="0CAE4AE1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157B632C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43ED2FDF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2145FA06" w14:textId="5F60B559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  <w:vAlign w:val="center"/>
          </w:tcPr>
          <w:p w14:paraId="14958117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4685F8B7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1CA36883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6606A4" w:rsidRPr="009B0465" w14:paraId="5C369CCF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4B165556" w14:textId="77777777" w:rsidR="006606A4" w:rsidRPr="009B0465" w:rsidRDefault="006606A4" w:rsidP="009347BF">
            <w:pPr>
              <w:wordWrap w:val="0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data</w:t>
            </w:r>
          </w:p>
        </w:tc>
        <w:tc>
          <w:tcPr>
            <w:tcW w:w="850" w:type="dxa"/>
            <w:vAlign w:val="center"/>
          </w:tcPr>
          <w:p w14:paraId="32D4934B" w14:textId="77777777" w:rsidR="006606A4" w:rsidRPr="009B0465" w:rsidRDefault="006606A4" w:rsidP="009347BF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20236FED" w14:textId="77777777" w:rsidR="006606A4" w:rsidRPr="009B0465" w:rsidRDefault="006606A4" w:rsidP="009347BF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4253" w:type="dxa"/>
            <w:vAlign w:val="center"/>
          </w:tcPr>
          <w:p w14:paraId="0A899C1C" w14:textId="0CC4A99C" w:rsidR="006606A4" w:rsidRPr="009B0465" w:rsidRDefault="006606A4" w:rsidP="009347BF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回复数据</w:t>
            </w:r>
            <w:r w:rsidR="002D7347" w:rsidRPr="009B0465">
              <w:rPr>
                <w:rFonts w:eastAsiaTheme="minorHAnsi" w:cs="Courier New" w:hint="eastAsia"/>
              </w:rPr>
              <w:t>内容</w:t>
            </w:r>
          </w:p>
        </w:tc>
      </w:tr>
      <w:tr w:rsidR="006606A4" w:rsidRPr="006A2E76" w14:paraId="172FA4BF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362AABB5" w14:textId="3ED5C17B" w:rsidR="006606A4" w:rsidRPr="006A2E76" w:rsidRDefault="002D7347" w:rsidP="00D84AF7">
            <w:pPr>
              <w:wordWrap w:val="0"/>
              <w:ind w:firstLineChars="50" w:firstLine="105"/>
              <w:rPr>
                <w:rFonts w:eastAsiaTheme="minorHAnsi"/>
              </w:rPr>
            </w:pPr>
            <w:r w:rsidRPr="006A2E76">
              <w:rPr>
                <w:rFonts w:eastAsiaTheme="minorHAnsi" w:cs="Courier New"/>
              </w:rPr>
              <w:t>SubscribeId</w:t>
            </w:r>
          </w:p>
        </w:tc>
        <w:tc>
          <w:tcPr>
            <w:tcW w:w="850" w:type="dxa"/>
            <w:vAlign w:val="center"/>
          </w:tcPr>
          <w:p w14:paraId="1E0A17EC" w14:textId="77777777" w:rsidR="006606A4" w:rsidRPr="006A2E76" w:rsidRDefault="006606A4" w:rsidP="009347BF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6A2E76"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0444720F" w14:textId="77777777" w:rsidR="006606A4" w:rsidRPr="006A2E76" w:rsidRDefault="006606A4" w:rsidP="009347BF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6A2E76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4253" w:type="dxa"/>
            <w:vAlign w:val="center"/>
          </w:tcPr>
          <w:p w14:paraId="50D85B33" w14:textId="3F4E8E0A" w:rsidR="006606A4" w:rsidRPr="006A2E76" w:rsidRDefault="002D7347" w:rsidP="009347BF">
            <w:pPr>
              <w:wordWrap w:val="0"/>
              <w:rPr>
                <w:rFonts w:eastAsiaTheme="minorHAnsi" w:cs="Courier New"/>
              </w:rPr>
            </w:pPr>
            <w:r w:rsidRPr="006A2E76">
              <w:rPr>
                <w:rFonts w:eastAsiaTheme="minorHAnsi" w:cs="Courier New" w:hint="eastAsia"/>
              </w:rPr>
              <w:t>订阅ID，用以区分不同的订阅</w:t>
            </w:r>
          </w:p>
        </w:tc>
      </w:tr>
    </w:tbl>
    <w:p w14:paraId="19AC0F7D" w14:textId="0C8CB82C" w:rsidR="00190453" w:rsidRPr="006A2E76" w:rsidRDefault="00190453" w:rsidP="009347BF">
      <w:pPr>
        <w:wordWrap w:val="0"/>
        <w:spacing w:line="300" w:lineRule="auto"/>
        <w:rPr>
          <w:rFonts w:eastAsiaTheme="minorHAnsi" w:cs="Times New Roman"/>
          <w:b/>
        </w:rPr>
      </w:pPr>
      <w:r w:rsidRPr="006A2E76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9B0465" w:rsidRPr="00ED7E47" w14:paraId="53B1965C" w14:textId="77777777" w:rsidTr="00B05322">
        <w:tc>
          <w:tcPr>
            <w:tcW w:w="7796" w:type="dxa"/>
            <w:shd w:val="clear" w:color="auto" w:fill="F2F2F2" w:themeFill="background1" w:themeFillShade="F2"/>
          </w:tcPr>
          <w:p w14:paraId="408BF137" w14:textId="48AA669D" w:rsidR="009B0465" w:rsidRPr="006A2E76" w:rsidRDefault="006A2E76" w:rsidP="00ED7E47">
            <w:pPr>
              <w:wordWrap w:val="0"/>
              <w:rPr>
                <w:rFonts w:eastAsiaTheme="minorHAnsi" w:cs="Courier New"/>
              </w:rPr>
            </w:pPr>
            <w:bookmarkStart w:id="13" w:name="OLE_LINK31"/>
            <w:bookmarkStart w:id="14" w:name="OLE_LINK32"/>
            <w:bookmarkStart w:id="15" w:name="OLE_LINK4"/>
            <w:r w:rsidRPr="006A2E76">
              <w:rPr>
                <w:rFonts w:eastAsiaTheme="minorHAnsi" w:cs="Courier New"/>
              </w:rPr>
              <w:t>http://&lt;host&gt;/api/v1/subscribe?</w:t>
            </w:r>
            <w:bookmarkStart w:id="16" w:name="OLE_LINK35"/>
            <w:r w:rsidRPr="006A2E76">
              <w:rPr>
                <w:rFonts w:eastAsiaTheme="minorHAnsi" w:cs="Courier New"/>
              </w:rPr>
              <w:t>ip=192.168.1.200&amp;port=80&amp;expire=3600</w:t>
            </w:r>
            <w:bookmarkEnd w:id="13"/>
            <w:bookmarkEnd w:id="14"/>
            <w:bookmarkEnd w:id="15"/>
            <w:bookmarkEnd w:id="16"/>
            <w:r w:rsidR="00ED7E47" w:rsidRPr="001250D4">
              <w:rPr>
                <w:rFonts w:eastAsiaTheme="minorHAnsi" w:cs="Courier New"/>
                <w:color w:val="FF0000"/>
              </w:rPr>
              <w:t>&amp;</w:t>
            </w:r>
            <w:r w:rsidR="00ED7E47" w:rsidRPr="00033FCC">
              <w:rPr>
                <w:rFonts w:eastAsiaTheme="minorHAnsi"/>
                <w:color w:val="FF0000"/>
              </w:rPr>
              <w:t>secure</w:t>
            </w:r>
            <w:r w:rsidR="00ED7E47">
              <w:rPr>
                <w:rFonts w:eastAsiaTheme="minorHAnsi"/>
                <w:color w:val="FF0000"/>
              </w:rPr>
              <w:t>=1</w:t>
            </w:r>
          </w:p>
        </w:tc>
      </w:tr>
    </w:tbl>
    <w:p w14:paraId="45C6496D" w14:textId="08F030A2" w:rsidR="00302BB4" w:rsidRPr="009B0465" w:rsidRDefault="00302BB4" w:rsidP="009347B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9B0465" w:rsidRPr="009B0465" w14:paraId="2605711B" w14:textId="77777777" w:rsidTr="00B05322">
        <w:tc>
          <w:tcPr>
            <w:tcW w:w="7796" w:type="dxa"/>
            <w:shd w:val="clear" w:color="auto" w:fill="F2F2F2" w:themeFill="background1" w:themeFillShade="F2"/>
          </w:tcPr>
          <w:p w14:paraId="1D231ECE" w14:textId="77777777" w:rsidR="009B0465" w:rsidRPr="009B0465" w:rsidRDefault="009B0465" w:rsidP="009347BF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67617C6E" w14:textId="74B831C2" w:rsidR="009B0465" w:rsidRPr="009B0465" w:rsidRDefault="004F69C6" w:rsidP="009347B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21EF7FA0" w14:textId="38D23F22" w:rsidR="009B0465" w:rsidRPr="009B0465" w:rsidRDefault="004F69C6" w:rsidP="009347B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“errmsg”:“success”,</w:t>
            </w:r>
          </w:p>
          <w:p w14:paraId="7BFFD3AB" w14:textId="77777777" w:rsidR="009B0465" w:rsidRPr="009B0465" w:rsidRDefault="009B0465" w:rsidP="009347B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“data”:{</w:t>
            </w:r>
          </w:p>
          <w:p w14:paraId="20685051" w14:textId="0921B01F" w:rsidR="009B0465" w:rsidRPr="009B0465" w:rsidRDefault="009B0465" w:rsidP="009347BF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“SubscribeId”:”</w:t>
            </w:r>
            <w:r w:rsidR="00677721">
              <w:rPr>
                <w:rFonts w:eastAsiaTheme="minorHAnsi" w:cs="Courier New"/>
              </w:rPr>
              <w:t>ac1d12f8-7fa8127fb708-09152a39”</w:t>
            </w:r>
          </w:p>
          <w:p w14:paraId="5CDDFD61" w14:textId="6030D214" w:rsidR="009B0465" w:rsidRPr="009B0465" w:rsidRDefault="00677721" w:rsidP="009347B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}</w:t>
            </w:r>
          </w:p>
          <w:p w14:paraId="344A6B5C" w14:textId="4B4E56CB" w:rsidR="009B0465" w:rsidRPr="009B0465" w:rsidRDefault="009B0465" w:rsidP="009347BF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34C88FBF" w14:textId="5BC6C805" w:rsidR="004379BA" w:rsidRPr="009B0465" w:rsidRDefault="004379BA" w:rsidP="009347BF">
      <w:pPr>
        <w:wordWrap w:val="0"/>
        <w:spacing w:line="300" w:lineRule="auto"/>
        <w:ind w:firstLine="420"/>
        <w:rPr>
          <w:rFonts w:eastAsiaTheme="minorHAnsi" w:cs="Courier New"/>
        </w:rPr>
      </w:pPr>
    </w:p>
    <w:p w14:paraId="398EE0DF" w14:textId="0641043B" w:rsidR="00E728B2" w:rsidRPr="009B0465" w:rsidRDefault="00E728B2" w:rsidP="009347BF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刷新</w:t>
      </w:r>
      <w:r w:rsidRPr="009B0465">
        <w:rPr>
          <w:rFonts w:asciiTheme="minorHAnsi" w:eastAsiaTheme="minorHAnsi" w:hAnsiTheme="minorHAnsi" w:hint="eastAsia"/>
        </w:rPr>
        <w:t>订阅</w:t>
      </w:r>
    </w:p>
    <w:p w14:paraId="39558FCC" w14:textId="77777777" w:rsidR="00E728B2" w:rsidRPr="009B0465" w:rsidRDefault="00E728B2" w:rsidP="009347B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227A5536" w14:textId="78443224" w:rsidR="00E728B2" w:rsidRPr="009B0465" w:rsidRDefault="00E728B2" w:rsidP="009347BF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 w:hint="eastAsia"/>
        </w:rPr>
        <w:t>对于已有的订阅任务在有效期到达前需进行刷新订阅，延长订阅有效期</w:t>
      </w:r>
      <w:r w:rsidRPr="009B0465">
        <w:rPr>
          <w:rFonts w:eastAsiaTheme="minorHAnsi" w:hint="eastAsia"/>
          <w:szCs w:val="21"/>
        </w:rPr>
        <w:t>。</w:t>
      </w:r>
    </w:p>
    <w:p w14:paraId="4A23B2C3" w14:textId="77777777" w:rsidR="00E728B2" w:rsidRPr="009B0465" w:rsidRDefault="00E728B2" w:rsidP="009347BF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568DBAE1" w14:textId="77777777" w:rsidR="00E728B2" w:rsidRPr="009B0465" w:rsidRDefault="00E728B2" w:rsidP="009347BF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164733FD" w14:textId="77777777" w:rsidR="00E728B2" w:rsidRPr="009B0465" w:rsidRDefault="00E728B2" w:rsidP="009347B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44A23A1D" w14:textId="05C2CF23" w:rsidR="00E728B2" w:rsidRPr="009B0465" w:rsidRDefault="00E728B2" w:rsidP="009347BF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="00660E3A" w:rsidRPr="009B0465">
        <w:rPr>
          <w:rFonts w:eastAsiaTheme="minorHAnsi" w:cs="Courier New"/>
        </w:rPr>
        <w:t>/api/v1/refreshSubscribe</w:t>
      </w:r>
    </w:p>
    <w:p w14:paraId="1E9C5622" w14:textId="77777777" w:rsidR="00E728B2" w:rsidRPr="009B0465" w:rsidRDefault="00E728B2" w:rsidP="009347B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E728B2" w:rsidRPr="009B0465" w14:paraId="32B686A3" w14:textId="77777777" w:rsidTr="00B05322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6EA129E5" w14:textId="77777777" w:rsidR="00E728B2" w:rsidRPr="009B0465" w:rsidRDefault="00E728B2" w:rsidP="009347BF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37D12456" w14:textId="77777777" w:rsidR="00E728B2" w:rsidRPr="009B0465" w:rsidRDefault="00E728B2" w:rsidP="009347BF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6D6BD1AE" w14:textId="77777777" w:rsidR="00E728B2" w:rsidRPr="009B0465" w:rsidRDefault="00E728B2" w:rsidP="009347BF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5C57E344" w14:textId="77777777" w:rsidR="00E728B2" w:rsidRPr="009B0465" w:rsidRDefault="00E728B2" w:rsidP="009347BF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E728B2" w:rsidRPr="009B0465" w14:paraId="6A17BC53" w14:textId="77777777" w:rsidTr="00B05322">
        <w:trPr>
          <w:trHeight w:val="340"/>
        </w:trPr>
        <w:tc>
          <w:tcPr>
            <w:tcW w:w="1559" w:type="dxa"/>
            <w:vAlign w:val="center"/>
          </w:tcPr>
          <w:p w14:paraId="1F57FA60" w14:textId="753E68A1" w:rsidR="00E728B2" w:rsidRPr="009B0465" w:rsidRDefault="009347BF" w:rsidP="009347BF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ubscribeId</w:t>
            </w:r>
          </w:p>
        </w:tc>
        <w:tc>
          <w:tcPr>
            <w:tcW w:w="850" w:type="dxa"/>
            <w:vAlign w:val="center"/>
          </w:tcPr>
          <w:p w14:paraId="0D2D0294" w14:textId="77777777" w:rsidR="00E728B2" w:rsidRPr="009B0465" w:rsidRDefault="00E728B2" w:rsidP="009347BF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12C8A91B" w14:textId="77777777" w:rsidR="00E728B2" w:rsidRPr="009B0465" w:rsidRDefault="00E728B2" w:rsidP="009347BF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70C3345" w14:textId="510D7C2F" w:rsidR="00E728B2" w:rsidRPr="009B0465" w:rsidRDefault="00E728B2" w:rsidP="009347BF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订阅</w:t>
            </w:r>
            <w:r w:rsidR="009347BF">
              <w:rPr>
                <w:rFonts w:eastAsiaTheme="minorHAnsi" w:cs="Courier New" w:hint="eastAsia"/>
              </w:rPr>
              <w:t>ID</w:t>
            </w:r>
          </w:p>
        </w:tc>
      </w:tr>
      <w:tr w:rsidR="00E728B2" w:rsidRPr="009B0465" w14:paraId="30C51B8C" w14:textId="77777777" w:rsidTr="00B05322">
        <w:trPr>
          <w:trHeight w:val="340"/>
        </w:trPr>
        <w:tc>
          <w:tcPr>
            <w:tcW w:w="1559" w:type="dxa"/>
            <w:vAlign w:val="center"/>
          </w:tcPr>
          <w:p w14:paraId="16E0C705" w14:textId="77777777" w:rsidR="00E728B2" w:rsidRPr="009B0465" w:rsidRDefault="00E728B2" w:rsidP="009347BF">
            <w:pPr>
              <w:wordWrap w:val="0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cs="Courier New"/>
              </w:rPr>
              <w:t>expire</w:t>
            </w:r>
          </w:p>
        </w:tc>
        <w:tc>
          <w:tcPr>
            <w:tcW w:w="850" w:type="dxa"/>
            <w:vAlign w:val="center"/>
          </w:tcPr>
          <w:p w14:paraId="483FC167" w14:textId="77777777" w:rsidR="00E728B2" w:rsidRPr="009B0465" w:rsidRDefault="00E728B2" w:rsidP="009347BF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/>
                <w:szCs w:val="21"/>
              </w:rPr>
              <w:t>i</w:t>
            </w:r>
            <w:r w:rsidRPr="009B0465">
              <w:rPr>
                <w:rFonts w:eastAsiaTheme="minorHAnsi" w:hint="eastAsia"/>
                <w:szCs w:val="21"/>
              </w:rPr>
              <w:t>nt</w:t>
            </w:r>
          </w:p>
        </w:tc>
        <w:tc>
          <w:tcPr>
            <w:tcW w:w="1134" w:type="dxa"/>
            <w:vAlign w:val="center"/>
          </w:tcPr>
          <w:p w14:paraId="50EB5F8D" w14:textId="77777777" w:rsidR="00E728B2" w:rsidRPr="009B0465" w:rsidRDefault="00E728B2" w:rsidP="009347BF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4253" w:type="dxa"/>
            <w:vAlign w:val="center"/>
          </w:tcPr>
          <w:p w14:paraId="70BD7F2F" w14:textId="77777777" w:rsidR="00E728B2" w:rsidRPr="009B0465" w:rsidRDefault="00E728B2" w:rsidP="009347BF">
            <w:pPr>
              <w:wordWrap w:val="0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cs="Courier New"/>
              </w:rPr>
              <w:t>订阅有效期，单位秒</w:t>
            </w:r>
          </w:p>
        </w:tc>
      </w:tr>
    </w:tbl>
    <w:p w14:paraId="1A644C0E" w14:textId="77777777" w:rsidR="00E728B2" w:rsidRPr="009B0465" w:rsidRDefault="00E728B2" w:rsidP="009347B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14C6754D" w14:textId="77777777" w:rsidR="00E728B2" w:rsidRPr="009B0465" w:rsidRDefault="00E728B2" w:rsidP="009347BF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1C8ED800" w14:textId="77777777" w:rsidR="00E728B2" w:rsidRPr="009B0465" w:rsidRDefault="00E728B2" w:rsidP="009347B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E728B2" w:rsidRPr="009B0465" w14:paraId="36BFD891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2F01475A" w14:textId="77777777" w:rsidR="00E728B2" w:rsidRPr="009B0465" w:rsidRDefault="00E728B2" w:rsidP="009347BF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5F1B08E2" w14:textId="77777777" w:rsidR="00E728B2" w:rsidRPr="009B0465" w:rsidRDefault="00E728B2" w:rsidP="009347BF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2B30A0FE" w14:textId="77777777" w:rsidR="00E728B2" w:rsidRPr="009B0465" w:rsidRDefault="00E728B2" w:rsidP="009347BF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039CF06B" w14:textId="77777777" w:rsidR="00E728B2" w:rsidRPr="009B0465" w:rsidRDefault="00E728B2" w:rsidP="009347BF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7009F342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7D526662" w14:textId="6429B319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errcode</w:t>
            </w:r>
          </w:p>
        </w:tc>
        <w:tc>
          <w:tcPr>
            <w:tcW w:w="850" w:type="dxa"/>
            <w:vAlign w:val="center"/>
          </w:tcPr>
          <w:p w14:paraId="5D2EBEC7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  <w:vAlign w:val="center"/>
          </w:tcPr>
          <w:p w14:paraId="6559B7D3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DEE0A32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23F15E18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48C615AD" w14:textId="2DE94CC2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  <w:vAlign w:val="center"/>
          </w:tcPr>
          <w:p w14:paraId="723A5A7F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43AEB35F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20241975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</w:tbl>
    <w:p w14:paraId="4C65E4D6" w14:textId="77777777" w:rsidR="00E728B2" w:rsidRPr="009B0465" w:rsidRDefault="00E728B2" w:rsidP="009347B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E728B2" w:rsidRPr="009B0465" w14:paraId="74F87C53" w14:textId="77777777" w:rsidTr="00B05322">
        <w:tc>
          <w:tcPr>
            <w:tcW w:w="7796" w:type="dxa"/>
            <w:shd w:val="clear" w:color="auto" w:fill="F2F2F2" w:themeFill="background1" w:themeFillShade="F2"/>
          </w:tcPr>
          <w:p w14:paraId="7C08B444" w14:textId="4C2A832A" w:rsidR="00E728B2" w:rsidRPr="009B0465" w:rsidRDefault="009347BF" w:rsidP="003608AD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 w:rsidR="00C54F14">
              <w:rPr>
                <w:rFonts w:eastAsiaTheme="minorHAnsi" w:cs="Courier New" w:hint="eastAsia"/>
              </w:rPr>
              <w:t>&lt;</w:t>
            </w:r>
            <w:r w:rsidR="00C54F14" w:rsidRPr="009B0465">
              <w:rPr>
                <w:rFonts w:eastAsiaTheme="minorHAnsi" w:cs="Courier New"/>
              </w:rPr>
              <w:t>host</w:t>
            </w:r>
            <w:r w:rsidR="00C54F14">
              <w:rPr>
                <w:rFonts w:eastAsiaTheme="minorHAnsi" w:cs="Courier New"/>
              </w:rPr>
              <w:t>&gt;</w:t>
            </w:r>
            <w:r w:rsidRPr="009B0465">
              <w:rPr>
                <w:rFonts w:eastAsiaTheme="minorHAnsi" w:cs="Courier New"/>
              </w:rPr>
              <w:t>/api/v1/refreshSubscribe?</w:t>
            </w: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ubscribeId=ac1d12f8-7fa8127fb708-09152a39&amp;expire=3600</w:t>
            </w:r>
          </w:p>
        </w:tc>
      </w:tr>
    </w:tbl>
    <w:p w14:paraId="7BC68472" w14:textId="77777777" w:rsidR="00E728B2" w:rsidRPr="009B0465" w:rsidRDefault="00E728B2" w:rsidP="009347B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E728B2" w:rsidRPr="009B0465" w14:paraId="0CC700C6" w14:textId="77777777" w:rsidTr="00B05322">
        <w:tc>
          <w:tcPr>
            <w:tcW w:w="7796" w:type="dxa"/>
            <w:shd w:val="clear" w:color="auto" w:fill="F2F2F2" w:themeFill="background1" w:themeFillShade="F2"/>
          </w:tcPr>
          <w:p w14:paraId="09D3F2D8" w14:textId="77777777" w:rsidR="00E728B2" w:rsidRPr="009B0465" w:rsidRDefault="00E728B2" w:rsidP="009347BF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2317EB76" w14:textId="62610A42" w:rsidR="00E728B2" w:rsidRPr="009B0465" w:rsidRDefault="004F69C6" w:rsidP="009347B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67B0E109" w14:textId="678F6377" w:rsidR="00E728B2" w:rsidRPr="009B0465" w:rsidRDefault="004F69C6" w:rsidP="009347B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</w:t>
            </w:r>
          </w:p>
          <w:p w14:paraId="70306CB3" w14:textId="77777777" w:rsidR="00E728B2" w:rsidRPr="009B0465" w:rsidRDefault="00E728B2" w:rsidP="009347BF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5ABD3A01" w14:textId="77777777" w:rsidR="00E728B2" w:rsidRPr="009B0465" w:rsidRDefault="00E728B2" w:rsidP="009347BF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</w:p>
    <w:p w14:paraId="72A66025" w14:textId="690AFC4A" w:rsidR="00F464E1" w:rsidRPr="009B0465" w:rsidRDefault="00F464E1" w:rsidP="00F464E1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取消</w:t>
      </w:r>
      <w:r w:rsidRPr="009B0465">
        <w:rPr>
          <w:rFonts w:asciiTheme="minorHAnsi" w:eastAsiaTheme="minorHAnsi" w:hAnsiTheme="minorHAnsi" w:hint="eastAsia"/>
        </w:rPr>
        <w:t>订阅</w:t>
      </w:r>
    </w:p>
    <w:p w14:paraId="73C36C17" w14:textId="77777777" w:rsidR="00F464E1" w:rsidRPr="009B0465" w:rsidRDefault="00F464E1" w:rsidP="00F464E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2B16A9EA" w14:textId="56EEB3B2" w:rsidR="00F464E1" w:rsidRPr="009B0465" w:rsidRDefault="001733CF" w:rsidP="00F464E1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 w:hint="eastAsia"/>
        </w:rPr>
        <w:t>取消已有的订阅</w:t>
      </w:r>
      <w:r w:rsidR="00F464E1" w:rsidRPr="009B0465">
        <w:rPr>
          <w:rFonts w:eastAsiaTheme="minorHAnsi" w:hint="eastAsia"/>
          <w:szCs w:val="21"/>
        </w:rPr>
        <w:t>。</w:t>
      </w:r>
    </w:p>
    <w:p w14:paraId="1F813DB7" w14:textId="77777777" w:rsidR="00F464E1" w:rsidRPr="009B0465" w:rsidRDefault="00F464E1" w:rsidP="00F464E1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3C2968CD" w14:textId="77777777" w:rsidR="00F464E1" w:rsidRPr="009B0465" w:rsidRDefault="00F464E1" w:rsidP="00F464E1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1BA659B7" w14:textId="77777777" w:rsidR="00F464E1" w:rsidRPr="009B0465" w:rsidRDefault="00F464E1" w:rsidP="00F464E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57CC81C5" w14:textId="3F618D21" w:rsidR="00F464E1" w:rsidRPr="009B0465" w:rsidRDefault="00F464E1" w:rsidP="00F464E1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lastRenderedPageBreak/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="00461297" w:rsidRPr="009B0465">
        <w:rPr>
          <w:rFonts w:eastAsiaTheme="minorHAnsi" w:cs="Courier New"/>
        </w:rPr>
        <w:t>/api/v1/</w:t>
      </w:r>
      <w:r w:rsidR="00461297" w:rsidRPr="009B0465">
        <w:rPr>
          <w:rFonts w:eastAsiaTheme="minorHAnsi" w:cs="Courier New" w:hint="eastAsia"/>
        </w:rPr>
        <w:t>un</w:t>
      </w:r>
      <w:r w:rsidR="00461297" w:rsidRPr="009B0465">
        <w:rPr>
          <w:rFonts w:eastAsiaTheme="minorHAnsi" w:cs="Courier New"/>
        </w:rPr>
        <w:t>subscribe</w:t>
      </w:r>
    </w:p>
    <w:p w14:paraId="5B9B368F" w14:textId="77777777" w:rsidR="00F464E1" w:rsidRPr="009B0465" w:rsidRDefault="00F464E1" w:rsidP="00F464E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F464E1" w:rsidRPr="009B0465" w14:paraId="023D487A" w14:textId="77777777" w:rsidTr="00B05322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6C88FD8A" w14:textId="77777777" w:rsidR="00F464E1" w:rsidRPr="009B0465" w:rsidRDefault="00F464E1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5E737F0F" w14:textId="77777777" w:rsidR="00F464E1" w:rsidRPr="009B0465" w:rsidRDefault="00F464E1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0FDE39E5" w14:textId="77777777" w:rsidR="00F464E1" w:rsidRPr="009B0465" w:rsidRDefault="00F464E1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5B5FB8B1" w14:textId="77777777" w:rsidR="00F464E1" w:rsidRPr="009B0465" w:rsidRDefault="00F464E1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F464E1" w:rsidRPr="009B0465" w14:paraId="09777330" w14:textId="77777777" w:rsidTr="00B05322">
        <w:trPr>
          <w:trHeight w:val="340"/>
        </w:trPr>
        <w:tc>
          <w:tcPr>
            <w:tcW w:w="1559" w:type="dxa"/>
            <w:vAlign w:val="center"/>
          </w:tcPr>
          <w:p w14:paraId="04123290" w14:textId="77777777" w:rsidR="00F464E1" w:rsidRPr="009B0465" w:rsidRDefault="00F464E1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ubscribeId</w:t>
            </w:r>
          </w:p>
        </w:tc>
        <w:tc>
          <w:tcPr>
            <w:tcW w:w="850" w:type="dxa"/>
            <w:vAlign w:val="center"/>
          </w:tcPr>
          <w:p w14:paraId="492A614E" w14:textId="77777777" w:rsidR="00F464E1" w:rsidRPr="009B0465" w:rsidRDefault="00F464E1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79E3D77F" w14:textId="77777777" w:rsidR="00F464E1" w:rsidRPr="009B0465" w:rsidRDefault="00F464E1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4CF22D1" w14:textId="77777777" w:rsidR="00F464E1" w:rsidRPr="009B0465" w:rsidRDefault="00F464E1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订阅</w:t>
            </w:r>
            <w:r>
              <w:rPr>
                <w:rFonts w:eastAsiaTheme="minorHAnsi" w:cs="Courier New" w:hint="eastAsia"/>
              </w:rPr>
              <w:t>ID</w:t>
            </w:r>
          </w:p>
        </w:tc>
      </w:tr>
    </w:tbl>
    <w:p w14:paraId="27E83216" w14:textId="77777777" w:rsidR="00F464E1" w:rsidRPr="009B0465" w:rsidRDefault="00F464E1" w:rsidP="00F464E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11D62C05" w14:textId="77777777" w:rsidR="00F464E1" w:rsidRPr="009B0465" w:rsidRDefault="00F464E1" w:rsidP="00F464E1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60636DDE" w14:textId="77777777" w:rsidR="00F464E1" w:rsidRPr="009B0465" w:rsidRDefault="00F464E1" w:rsidP="00F464E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F464E1" w:rsidRPr="009B0465" w14:paraId="6F881A37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617AC460" w14:textId="77777777" w:rsidR="00F464E1" w:rsidRPr="009B0465" w:rsidRDefault="00F464E1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3DCC71D7" w14:textId="77777777" w:rsidR="00F464E1" w:rsidRPr="009B0465" w:rsidRDefault="00F464E1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67380C36" w14:textId="77777777" w:rsidR="00F464E1" w:rsidRPr="009B0465" w:rsidRDefault="00F464E1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6C395BEA" w14:textId="77777777" w:rsidR="00F464E1" w:rsidRPr="009B0465" w:rsidRDefault="00F464E1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1EC0DDE0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7DB38838" w14:textId="2C5477FC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errcode</w:t>
            </w:r>
          </w:p>
        </w:tc>
        <w:tc>
          <w:tcPr>
            <w:tcW w:w="850" w:type="dxa"/>
            <w:vAlign w:val="center"/>
          </w:tcPr>
          <w:p w14:paraId="6B7DD3D0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  <w:vAlign w:val="center"/>
          </w:tcPr>
          <w:p w14:paraId="5533BBFC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CBFA244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73B25B03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680CA5AD" w14:textId="2AF2D328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  <w:vAlign w:val="center"/>
          </w:tcPr>
          <w:p w14:paraId="483CCCBE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5F876844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8B7F156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</w:tbl>
    <w:p w14:paraId="65E5D941" w14:textId="77777777" w:rsidR="00F464E1" w:rsidRPr="009B0465" w:rsidRDefault="00F464E1" w:rsidP="00F464E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F464E1" w:rsidRPr="009B0465" w14:paraId="68AE15B0" w14:textId="77777777" w:rsidTr="00B05322">
        <w:tc>
          <w:tcPr>
            <w:tcW w:w="7796" w:type="dxa"/>
            <w:shd w:val="clear" w:color="auto" w:fill="F2F2F2" w:themeFill="background1" w:themeFillShade="F2"/>
          </w:tcPr>
          <w:p w14:paraId="3DCC7B97" w14:textId="1B7A5A86" w:rsidR="00F464E1" w:rsidRPr="009B0465" w:rsidRDefault="003B0E3F" w:rsidP="003608AD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 w:rsidR="00D06175"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 w:rsidR="00D06175">
              <w:rPr>
                <w:rFonts w:eastAsiaTheme="minorHAnsi" w:cs="Courier New"/>
              </w:rPr>
              <w:t>&gt;</w:t>
            </w:r>
            <w:r w:rsidRPr="009B0465">
              <w:rPr>
                <w:rFonts w:eastAsiaTheme="minorHAnsi" w:cs="Courier New"/>
              </w:rPr>
              <w:t>/api/v1/unsubscribe?</w:t>
            </w: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ubscribeId=ac1d12f8-7fa8127fb708-09152a39</w:t>
            </w:r>
          </w:p>
        </w:tc>
      </w:tr>
    </w:tbl>
    <w:p w14:paraId="7982E5DD" w14:textId="77777777" w:rsidR="00F464E1" w:rsidRPr="009B0465" w:rsidRDefault="00F464E1" w:rsidP="00F464E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F464E1" w:rsidRPr="009B0465" w14:paraId="1023F1DF" w14:textId="77777777" w:rsidTr="00B05322">
        <w:tc>
          <w:tcPr>
            <w:tcW w:w="7796" w:type="dxa"/>
            <w:shd w:val="clear" w:color="auto" w:fill="F2F2F2" w:themeFill="background1" w:themeFillShade="F2"/>
          </w:tcPr>
          <w:p w14:paraId="2DB942D3" w14:textId="77777777" w:rsidR="00F464E1" w:rsidRPr="009B0465" w:rsidRDefault="00F464E1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37457617" w14:textId="721BC998" w:rsidR="00F464E1" w:rsidRPr="009B0465" w:rsidRDefault="004F69C6" w:rsidP="000B524C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7ED0173C" w14:textId="0CEBE5EE" w:rsidR="00F464E1" w:rsidRPr="009B0465" w:rsidRDefault="004F69C6" w:rsidP="000B524C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</w:t>
            </w:r>
          </w:p>
          <w:p w14:paraId="1018528F" w14:textId="77777777" w:rsidR="00F464E1" w:rsidRPr="009B0465" w:rsidRDefault="00F464E1" w:rsidP="000B524C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5325F7F5" w14:textId="77777777" w:rsidR="00F464E1" w:rsidRPr="009B0465" w:rsidRDefault="00F464E1" w:rsidP="009347BF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</w:p>
    <w:p w14:paraId="0CA4EB41" w14:textId="5D3D6247" w:rsidR="00901A1F" w:rsidRPr="009B0465" w:rsidRDefault="00901A1F" w:rsidP="009347BF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 w:rsidRPr="009B0465">
        <w:rPr>
          <w:rFonts w:asciiTheme="minorHAnsi" w:eastAsiaTheme="minorHAnsi" w:hAnsiTheme="minorHAnsi" w:hint="eastAsia"/>
        </w:rPr>
        <w:t>通知</w:t>
      </w:r>
    </w:p>
    <w:p w14:paraId="1B93DEED" w14:textId="50ACF51A" w:rsidR="007A3377" w:rsidRPr="009B0465" w:rsidRDefault="007A3377" w:rsidP="00A36929">
      <w:pPr>
        <w:pStyle w:val="3"/>
        <w:wordWrap w:val="0"/>
        <w:spacing w:before="156" w:after="156"/>
        <w:ind w:left="564" w:hangingChars="235" w:hanging="564"/>
        <w:rPr>
          <w:rFonts w:asciiTheme="minorHAnsi" w:eastAsiaTheme="minorHAnsi" w:hAnsiTheme="minorHAnsi"/>
        </w:rPr>
      </w:pPr>
      <w:bookmarkStart w:id="17" w:name="_设备鉴权通知"/>
      <w:bookmarkEnd w:id="17"/>
      <w:r w:rsidRPr="009B0465">
        <w:rPr>
          <w:rFonts w:asciiTheme="minorHAnsi" w:eastAsiaTheme="minorHAnsi" w:hAnsiTheme="minorHAnsi" w:hint="eastAsia"/>
        </w:rPr>
        <w:t>设备鉴权通知</w:t>
      </w:r>
    </w:p>
    <w:p w14:paraId="12DBDD47" w14:textId="77777777" w:rsidR="007A3377" w:rsidRPr="009B0465" w:rsidRDefault="007A3377" w:rsidP="007A3377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17C4A298" w14:textId="2551D2AF" w:rsidR="007A3377" w:rsidRPr="009B0465" w:rsidRDefault="007A3377" w:rsidP="007A3377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GB28181</w:t>
      </w:r>
      <w:r w:rsidRPr="009B0465">
        <w:rPr>
          <w:rFonts w:eastAsiaTheme="minorHAnsi" w:cs="Courier New" w:hint="eastAsia"/>
        </w:rPr>
        <w:t>接入</w:t>
      </w:r>
      <w:r w:rsidRPr="009B0465">
        <w:rPr>
          <w:rFonts w:eastAsiaTheme="minorHAnsi" w:cs="Courier New"/>
        </w:rPr>
        <w:t>网关</w:t>
      </w:r>
      <w:r w:rsidRPr="009B0465">
        <w:rPr>
          <w:rFonts w:eastAsiaTheme="minorHAnsi" w:cs="Courier New" w:hint="eastAsia"/>
        </w:rPr>
        <w:t>向订阅者</w:t>
      </w:r>
      <w:r w:rsidRPr="009B0465">
        <w:rPr>
          <w:rFonts w:eastAsiaTheme="minorHAnsi" w:cs="Courier New"/>
        </w:rPr>
        <w:t>通知设备</w:t>
      </w:r>
      <w:r w:rsidR="00EF0ECE" w:rsidRPr="009B0465">
        <w:rPr>
          <w:rFonts w:eastAsiaTheme="minorHAnsi" w:cs="Courier New" w:hint="eastAsia"/>
        </w:rPr>
        <w:t>/平台</w:t>
      </w:r>
      <w:r w:rsidRPr="009B0465">
        <w:rPr>
          <w:rFonts w:eastAsiaTheme="minorHAnsi" w:cs="Courier New"/>
        </w:rPr>
        <w:t>鉴权信息</w:t>
      </w:r>
      <w:r w:rsidRPr="009B0465">
        <w:rPr>
          <w:rFonts w:eastAsiaTheme="minorHAnsi" w:hint="eastAsia"/>
          <w:szCs w:val="21"/>
        </w:rPr>
        <w:t>。</w:t>
      </w:r>
    </w:p>
    <w:p w14:paraId="6D9E64BA" w14:textId="77777777" w:rsidR="007A3377" w:rsidRPr="009B0465" w:rsidRDefault="007A3377" w:rsidP="007A3377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708B26A8" w14:textId="77777777" w:rsidR="007A3377" w:rsidRPr="009B0465" w:rsidRDefault="007A3377" w:rsidP="007A3377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2556FB3C" w14:textId="77777777" w:rsidR="007A3377" w:rsidRPr="009B0465" w:rsidRDefault="007A3377" w:rsidP="007A3377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14F0FE8C" w14:textId="050B5FA3" w:rsidR="007A3377" w:rsidRPr="009B0465" w:rsidRDefault="007A3377" w:rsidP="007A3377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Pr="009B0465">
        <w:rPr>
          <w:rFonts w:eastAsiaTheme="minorHAnsi" w:cs="Courier New"/>
        </w:rPr>
        <w:t>/api/v1/</w:t>
      </w:r>
      <w:r w:rsidRPr="009B0465">
        <w:rPr>
          <w:rFonts w:eastAsiaTheme="minorHAnsi" w:cs="Courier New" w:hint="eastAsia"/>
        </w:rPr>
        <w:t>notify/auth</w:t>
      </w:r>
    </w:p>
    <w:p w14:paraId="7C61FADA" w14:textId="77777777" w:rsidR="007A3377" w:rsidRPr="009B0465" w:rsidRDefault="007A3377" w:rsidP="007A3377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7A3377" w:rsidRPr="009B0465" w14:paraId="79FB5DAF" w14:textId="77777777" w:rsidTr="00B05322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55E16DA9" w14:textId="77777777" w:rsidR="007A3377" w:rsidRPr="009B0465" w:rsidRDefault="007A3377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4438DEF6" w14:textId="77777777" w:rsidR="007A3377" w:rsidRPr="009B0465" w:rsidRDefault="007A3377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54CE52CA" w14:textId="77777777" w:rsidR="007A3377" w:rsidRPr="009B0465" w:rsidRDefault="007A3377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0A4AFDE8" w14:textId="77777777" w:rsidR="007A3377" w:rsidRPr="009B0465" w:rsidRDefault="007A3377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7A3377" w:rsidRPr="009B0465" w14:paraId="56EA99B8" w14:textId="77777777" w:rsidTr="00B05322">
        <w:trPr>
          <w:trHeight w:val="340"/>
        </w:trPr>
        <w:tc>
          <w:tcPr>
            <w:tcW w:w="1559" w:type="dxa"/>
            <w:vAlign w:val="center"/>
          </w:tcPr>
          <w:p w14:paraId="3B45E974" w14:textId="3F7DC1FF" w:rsidR="007A3377" w:rsidRPr="009B0465" w:rsidRDefault="007A3377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ubscribeId</w:t>
            </w:r>
          </w:p>
        </w:tc>
        <w:tc>
          <w:tcPr>
            <w:tcW w:w="850" w:type="dxa"/>
            <w:vAlign w:val="center"/>
          </w:tcPr>
          <w:p w14:paraId="0419C9C2" w14:textId="77777777" w:rsidR="007A3377" w:rsidRPr="009B0465" w:rsidRDefault="007A3377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6C5DB6F2" w14:textId="77777777" w:rsidR="007A3377" w:rsidRPr="009B0465" w:rsidRDefault="007A3377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24046D7" w14:textId="34F1545F" w:rsidR="007A3377" w:rsidRPr="009B0465" w:rsidRDefault="007A3377" w:rsidP="007A3377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订阅</w:t>
            </w:r>
            <w:r>
              <w:rPr>
                <w:rFonts w:eastAsiaTheme="minorHAnsi" w:cs="Courier New" w:hint="eastAsia"/>
              </w:rPr>
              <w:t>I</w:t>
            </w:r>
            <w:r>
              <w:rPr>
                <w:rFonts w:eastAsiaTheme="minorHAnsi" w:cs="Courier New"/>
              </w:rPr>
              <w:t>D</w:t>
            </w:r>
          </w:p>
        </w:tc>
      </w:tr>
      <w:tr w:rsidR="007A3377" w:rsidRPr="009B0465" w14:paraId="3E09441F" w14:textId="77777777" w:rsidTr="00B05322">
        <w:trPr>
          <w:trHeight w:val="340"/>
        </w:trPr>
        <w:tc>
          <w:tcPr>
            <w:tcW w:w="1559" w:type="dxa"/>
            <w:vAlign w:val="center"/>
          </w:tcPr>
          <w:p w14:paraId="01180C1A" w14:textId="14E0F8B0" w:rsidR="007A3377" w:rsidRPr="009B0465" w:rsidRDefault="007A3377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username</w:t>
            </w:r>
          </w:p>
        </w:tc>
        <w:tc>
          <w:tcPr>
            <w:tcW w:w="850" w:type="dxa"/>
            <w:vAlign w:val="center"/>
          </w:tcPr>
          <w:p w14:paraId="1294F646" w14:textId="3A7E0609" w:rsidR="007A3377" w:rsidRPr="009B0465" w:rsidRDefault="007A3377" w:rsidP="000B524C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77B89114" w14:textId="77777777" w:rsidR="007A3377" w:rsidRPr="009B0465" w:rsidRDefault="007A3377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7EA293B3" w14:textId="1D4B5831" w:rsidR="007A3377" w:rsidRPr="009B0465" w:rsidRDefault="007A3377" w:rsidP="000B524C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cs="Courier New" w:hint="eastAsia"/>
              </w:rPr>
              <w:t>用户名（设备</w:t>
            </w:r>
            <w:r w:rsidR="00A40F78" w:rsidRPr="009B0465"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cs="Courier New" w:hint="eastAsia"/>
              </w:rPr>
              <w:t>接入ID）</w:t>
            </w:r>
          </w:p>
        </w:tc>
      </w:tr>
      <w:tr w:rsidR="007A3377" w:rsidRPr="009B0465" w14:paraId="7D1F88A4" w14:textId="77777777" w:rsidTr="00B05322">
        <w:trPr>
          <w:trHeight w:val="340"/>
        </w:trPr>
        <w:tc>
          <w:tcPr>
            <w:tcW w:w="1559" w:type="dxa"/>
            <w:vAlign w:val="center"/>
          </w:tcPr>
          <w:p w14:paraId="04872A1D" w14:textId="137EC29B" w:rsidR="007A3377" w:rsidRPr="009B0465" w:rsidRDefault="007A3377" w:rsidP="000B524C">
            <w:pPr>
              <w:wordWrap w:val="0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cs="Courier New"/>
              </w:rPr>
              <w:t>realm</w:t>
            </w:r>
          </w:p>
        </w:tc>
        <w:tc>
          <w:tcPr>
            <w:tcW w:w="850" w:type="dxa"/>
            <w:vAlign w:val="center"/>
          </w:tcPr>
          <w:p w14:paraId="50674DA3" w14:textId="5DE98EA4" w:rsidR="007A3377" w:rsidRPr="009B0465" w:rsidRDefault="007A3377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</w:t>
            </w:r>
            <w:r>
              <w:rPr>
                <w:rFonts w:eastAsiaTheme="minorHAnsi" w:hint="eastAsia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261A3B69" w14:textId="77777777" w:rsidR="007A3377" w:rsidRPr="009B0465" w:rsidRDefault="007A3377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4253" w:type="dxa"/>
            <w:vAlign w:val="center"/>
          </w:tcPr>
          <w:p w14:paraId="5765F2C6" w14:textId="00478B6D" w:rsidR="007A3377" w:rsidRPr="009B0465" w:rsidRDefault="007A3377" w:rsidP="000B524C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 w:cs="Courier New" w:hint="eastAsia"/>
              </w:rPr>
              <w:t>域</w:t>
            </w:r>
          </w:p>
        </w:tc>
      </w:tr>
    </w:tbl>
    <w:p w14:paraId="054F9E42" w14:textId="77777777" w:rsidR="007A3377" w:rsidRPr="009B0465" w:rsidRDefault="007A3377" w:rsidP="007A3377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5A76F822" w14:textId="77777777" w:rsidR="007A3377" w:rsidRPr="009B0465" w:rsidRDefault="007A3377" w:rsidP="007A3377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211A05FF" w14:textId="77777777" w:rsidR="007A3377" w:rsidRPr="009B0465" w:rsidRDefault="007A3377" w:rsidP="007A3377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7A3377" w:rsidRPr="009B0465" w14:paraId="182C075F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7E64D2B6" w14:textId="77777777" w:rsidR="007A3377" w:rsidRPr="009B0465" w:rsidRDefault="007A3377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lastRenderedPageBreak/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7CF49077" w14:textId="77777777" w:rsidR="007A3377" w:rsidRPr="009B0465" w:rsidRDefault="007A3377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4D572B47" w14:textId="77777777" w:rsidR="007A3377" w:rsidRPr="009B0465" w:rsidRDefault="007A3377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24241AFC" w14:textId="77777777" w:rsidR="007A3377" w:rsidRPr="009B0465" w:rsidRDefault="007A3377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7A3377" w:rsidRPr="009B0465" w14:paraId="4B8BC473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6C238879" w14:textId="77777777" w:rsidR="007A3377" w:rsidRPr="009B0465" w:rsidRDefault="007A3377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ret</w:t>
            </w:r>
          </w:p>
        </w:tc>
        <w:tc>
          <w:tcPr>
            <w:tcW w:w="850" w:type="dxa"/>
            <w:vAlign w:val="center"/>
          </w:tcPr>
          <w:p w14:paraId="2A37764E" w14:textId="77777777" w:rsidR="007A3377" w:rsidRPr="009B0465" w:rsidRDefault="007A3377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2CC25AFD" w14:textId="77777777" w:rsidR="007A3377" w:rsidRPr="009B0465" w:rsidRDefault="007A3377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7296EC8" w14:textId="77777777" w:rsidR="007A3377" w:rsidRPr="009B0465" w:rsidRDefault="007A3377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 w:hint="eastAsia"/>
              </w:rPr>
              <w:t>回复结果状态，0表示成功，非0表示失败</w:t>
            </w:r>
          </w:p>
        </w:tc>
      </w:tr>
      <w:tr w:rsidR="007A3377" w:rsidRPr="009B0465" w14:paraId="34C1B9A2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4BFC48CB" w14:textId="77777777" w:rsidR="007A3377" w:rsidRPr="009B0465" w:rsidRDefault="007A3377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m</w:t>
            </w:r>
            <w:r w:rsidRPr="009B0465">
              <w:rPr>
                <w:rFonts w:eastAsiaTheme="minorHAnsi"/>
              </w:rPr>
              <w:t>sg</w:t>
            </w:r>
          </w:p>
        </w:tc>
        <w:tc>
          <w:tcPr>
            <w:tcW w:w="850" w:type="dxa"/>
            <w:vAlign w:val="center"/>
          </w:tcPr>
          <w:p w14:paraId="2881657F" w14:textId="77777777" w:rsidR="007A3377" w:rsidRPr="009B0465" w:rsidRDefault="007A3377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71F7323" w14:textId="77777777" w:rsidR="007A3377" w:rsidRPr="009B0465" w:rsidRDefault="007A3377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C90A974" w14:textId="77777777" w:rsidR="007A3377" w:rsidRPr="009B0465" w:rsidRDefault="007A3377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回复提示信息</w:t>
            </w:r>
          </w:p>
        </w:tc>
      </w:tr>
      <w:tr w:rsidR="007A3377" w:rsidRPr="009B0465" w14:paraId="17DF2D78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06FB4450" w14:textId="77777777" w:rsidR="007A3377" w:rsidRPr="009B0465" w:rsidRDefault="007A3377" w:rsidP="000B524C">
            <w:pPr>
              <w:wordWrap w:val="0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data</w:t>
            </w:r>
          </w:p>
        </w:tc>
        <w:tc>
          <w:tcPr>
            <w:tcW w:w="850" w:type="dxa"/>
            <w:vAlign w:val="center"/>
          </w:tcPr>
          <w:p w14:paraId="707856F9" w14:textId="77777777" w:rsidR="007A3377" w:rsidRPr="009B0465" w:rsidRDefault="007A3377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53AD8B36" w14:textId="77777777" w:rsidR="007A3377" w:rsidRPr="009B0465" w:rsidRDefault="007A3377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4253" w:type="dxa"/>
            <w:vAlign w:val="center"/>
          </w:tcPr>
          <w:p w14:paraId="43C28117" w14:textId="77777777" w:rsidR="007A3377" w:rsidRPr="009B0465" w:rsidRDefault="007A3377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回复数据内容</w:t>
            </w:r>
          </w:p>
        </w:tc>
      </w:tr>
      <w:tr w:rsidR="007A3377" w:rsidRPr="009B0465" w14:paraId="29F6B5F6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67E00D76" w14:textId="29D0AE3F" w:rsidR="007A3377" w:rsidRPr="009B0465" w:rsidRDefault="00A75454" w:rsidP="00D84AF7">
            <w:pPr>
              <w:wordWrap w:val="0"/>
              <w:ind w:firstLineChars="50" w:firstLine="105"/>
              <w:rPr>
                <w:rFonts w:eastAsiaTheme="minorHAnsi"/>
              </w:rPr>
            </w:pPr>
            <w:r w:rsidRPr="009B0465">
              <w:rPr>
                <w:rFonts w:eastAsiaTheme="minorHAnsi" w:cs="Courier New" w:hint="eastAsia"/>
              </w:rPr>
              <w:t>type</w:t>
            </w:r>
          </w:p>
        </w:tc>
        <w:tc>
          <w:tcPr>
            <w:tcW w:w="850" w:type="dxa"/>
            <w:vAlign w:val="center"/>
          </w:tcPr>
          <w:p w14:paraId="197162E7" w14:textId="5DE42726" w:rsidR="007A3377" w:rsidRPr="009B0465" w:rsidRDefault="006D4EDF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</w:t>
            </w:r>
            <w:r w:rsidR="002B2BBC">
              <w:rPr>
                <w:rFonts w:eastAsiaTheme="minorHAnsi" w:hint="eastAsia"/>
                <w:szCs w:val="21"/>
              </w:rPr>
              <w:t>nt</w:t>
            </w:r>
          </w:p>
        </w:tc>
        <w:tc>
          <w:tcPr>
            <w:tcW w:w="1134" w:type="dxa"/>
            <w:vAlign w:val="center"/>
          </w:tcPr>
          <w:p w14:paraId="2DEBF523" w14:textId="77777777" w:rsidR="007A3377" w:rsidRPr="009B0465" w:rsidRDefault="007A3377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4253" w:type="dxa"/>
            <w:vAlign w:val="center"/>
          </w:tcPr>
          <w:p w14:paraId="19294FB9" w14:textId="369418F9" w:rsidR="00A75454" w:rsidRDefault="00A75454" w:rsidP="00A75454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返回的鉴权信息类型</w:t>
            </w:r>
          </w:p>
          <w:p w14:paraId="6A8EE298" w14:textId="179B019A" w:rsidR="00AB7F2A" w:rsidRPr="009B0465" w:rsidRDefault="00AB7F2A" w:rsidP="00A75454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 xml:space="preserve"> </w:t>
            </w:r>
            <w:r>
              <w:rPr>
                <w:rFonts w:eastAsiaTheme="minorHAnsi" w:cs="Courier New"/>
              </w:rPr>
              <w:t xml:space="preserve"> -1</w:t>
            </w:r>
            <w:r>
              <w:rPr>
                <w:rFonts w:eastAsiaTheme="minorHAnsi" w:cs="Courier New" w:hint="eastAsia"/>
              </w:rPr>
              <w:t>：</w:t>
            </w:r>
            <w:r w:rsidR="00670836">
              <w:rPr>
                <w:rFonts w:eastAsiaTheme="minorHAnsi" w:cs="Courier New" w:hint="eastAsia"/>
              </w:rPr>
              <w:t>表示拒绝</w:t>
            </w:r>
            <w:r w:rsidR="00F93679">
              <w:rPr>
                <w:rFonts w:eastAsiaTheme="minorHAnsi" w:cs="Courier New" w:hint="eastAsia"/>
              </w:rPr>
              <w:t>接入</w:t>
            </w:r>
            <w:r w:rsidR="0058292C">
              <w:rPr>
                <w:rFonts w:eastAsiaTheme="minorHAnsi" w:cs="Courier New" w:hint="eastAsia"/>
              </w:rPr>
              <w:t>，如用户名不存在</w:t>
            </w:r>
            <w:r w:rsidR="00E96990">
              <w:rPr>
                <w:rFonts w:eastAsiaTheme="minorHAnsi" w:cs="Courier New" w:hint="eastAsia"/>
              </w:rPr>
              <w:t>等</w:t>
            </w:r>
            <w:r w:rsidR="0058292C">
              <w:rPr>
                <w:rFonts w:eastAsiaTheme="minorHAnsi" w:cs="Courier New" w:hint="eastAsia"/>
              </w:rPr>
              <w:t>；</w:t>
            </w:r>
          </w:p>
          <w:p w14:paraId="60E4254D" w14:textId="77777777" w:rsidR="00A75454" w:rsidRPr="009B0465" w:rsidRDefault="00A75454" w:rsidP="00BB26B3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0：表示使用明文密码password；</w:t>
            </w:r>
          </w:p>
          <w:p w14:paraId="5028028D" w14:textId="74D79BEB" w:rsidR="007A3377" w:rsidRPr="009B0465" w:rsidRDefault="00A75454" w:rsidP="00BB26B3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1：表示使用哈希后的密码digest；</w:t>
            </w:r>
          </w:p>
        </w:tc>
      </w:tr>
      <w:tr w:rsidR="00D657A0" w:rsidRPr="009B0465" w14:paraId="07171BA1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27DD1531" w14:textId="575083B9" w:rsidR="00D657A0" w:rsidRPr="009B0465" w:rsidRDefault="00D657A0" w:rsidP="00D84AF7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password</w:t>
            </w:r>
          </w:p>
        </w:tc>
        <w:tc>
          <w:tcPr>
            <w:tcW w:w="850" w:type="dxa"/>
            <w:vAlign w:val="center"/>
          </w:tcPr>
          <w:p w14:paraId="6782CDC4" w14:textId="4C357ABC" w:rsidR="00D657A0" w:rsidRPr="009B0465" w:rsidRDefault="00724754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201CD7A9" w14:textId="669E6BE0" w:rsidR="00D657A0" w:rsidRPr="009B0465" w:rsidRDefault="00724754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否</w:t>
            </w:r>
          </w:p>
        </w:tc>
        <w:tc>
          <w:tcPr>
            <w:tcW w:w="4253" w:type="dxa"/>
            <w:vAlign w:val="center"/>
          </w:tcPr>
          <w:p w14:paraId="0D8A20C0" w14:textId="684BC4BF" w:rsidR="00D657A0" w:rsidRPr="009B0465" w:rsidRDefault="00D657A0" w:rsidP="00A75454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明文密码，type为0时必须有</w:t>
            </w:r>
          </w:p>
        </w:tc>
      </w:tr>
      <w:tr w:rsidR="00D657A0" w:rsidRPr="009B0465" w14:paraId="5F3BDB19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0838110B" w14:textId="4E6CAF34" w:rsidR="00D657A0" w:rsidRPr="009B0465" w:rsidRDefault="00CA517E" w:rsidP="00D84AF7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digest</w:t>
            </w:r>
          </w:p>
        </w:tc>
        <w:tc>
          <w:tcPr>
            <w:tcW w:w="850" w:type="dxa"/>
            <w:vAlign w:val="center"/>
          </w:tcPr>
          <w:p w14:paraId="69F294EE" w14:textId="3AB2561D" w:rsidR="00D657A0" w:rsidRPr="009B0465" w:rsidRDefault="00724754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1A4868AC" w14:textId="669D6C4E" w:rsidR="00D657A0" w:rsidRPr="009B0465" w:rsidRDefault="00724754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否</w:t>
            </w:r>
          </w:p>
        </w:tc>
        <w:tc>
          <w:tcPr>
            <w:tcW w:w="4253" w:type="dxa"/>
            <w:vAlign w:val="center"/>
          </w:tcPr>
          <w:p w14:paraId="59E8A8FF" w14:textId="62DC5A5D" w:rsidR="00CA517E" w:rsidRPr="009B0465" w:rsidRDefault="00CA517E" w:rsidP="00CA517E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密码的哈希摘要值，type为1时必须有；</w:t>
            </w:r>
          </w:p>
          <w:p w14:paraId="66E44BC6" w14:textId="4DA81B40" w:rsidR="00D657A0" w:rsidRPr="009B0465" w:rsidRDefault="00CA517E" w:rsidP="00CA517E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digest</w:t>
            </w:r>
            <w:r w:rsidRPr="009B0465">
              <w:rPr>
                <w:rFonts w:eastAsiaTheme="minorHAnsi" w:cs="Courier New"/>
              </w:rPr>
              <w:t xml:space="preserve"> </w:t>
            </w:r>
            <w:r w:rsidRPr="009B0465">
              <w:rPr>
                <w:rFonts w:eastAsiaTheme="minorHAnsi" w:cs="Courier New" w:hint="eastAsia"/>
              </w:rPr>
              <w:t>=</w:t>
            </w:r>
            <w:r w:rsidRPr="009B0465">
              <w:rPr>
                <w:rFonts w:eastAsiaTheme="minorHAnsi" w:cs="Courier New"/>
              </w:rPr>
              <w:t xml:space="preserve"> MD5(username ":" realm ":" password)</w:t>
            </w:r>
          </w:p>
        </w:tc>
      </w:tr>
    </w:tbl>
    <w:p w14:paraId="78AF76EE" w14:textId="77777777" w:rsidR="007A3377" w:rsidRPr="009B0465" w:rsidRDefault="007A3377" w:rsidP="007A3377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7A3377" w:rsidRPr="009B0465" w14:paraId="0937076D" w14:textId="77777777" w:rsidTr="00B05322">
        <w:tc>
          <w:tcPr>
            <w:tcW w:w="7796" w:type="dxa"/>
            <w:shd w:val="clear" w:color="auto" w:fill="F2F2F2" w:themeFill="background1" w:themeFillShade="F2"/>
          </w:tcPr>
          <w:p w14:paraId="7E727D1F" w14:textId="6DDF0464" w:rsidR="007A3377" w:rsidRPr="009B0465" w:rsidRDefault="007A3377" w:rsidP="003608AD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Pr="009B0465">
              <w:rPr>
                <w:rFonts w:eastAsiaTheme="minorHAnsi" w:cs="Courier New"/>
              </w:rPr>
              <w:t>/api/v1/notify/</w:t>
            </w:r>
            <w:r w:rsidRPr="009B0465">
              <w:rPr>
                <w:rFonts w:eastAsiaTheme="minorHAnsi" w:cs="Courier New" w:hint="eastAsia"/>
              </w:rPr>
              <w:t>auth</w:t>
            </w:r>
            <w:r w:rsidRPr="009B0465">
              <w:rPr>
                <w:rFonts w:eastAsiaTheme="minorHAnsi" w:cs="Courier New"/>
              </w:rPr>
              <w:t>?</w:t>
            </w: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ubscribeId=ac1d12f8-7fa8127fb708-09152a39</w:t>
            </w:r>
            <w:r w:rsidRPr="009B0465">
              <w:rPr>
                <w:rFonts w:eastAsiaTheme="minorHAnsi" w:cs="Courier New" w:hint="eastAsia"/>
              </w:rPr>
              <w:t>&amp;</w:t>
            </w:r>
            <w:r w:rsidRPr="009B0465">
              <w:rPr>
                <w:rFonts w:eastAsiaTheme="minorHAnsi" w:cs="Courier New"/>
              </w:rPr>
              <w:t>username=34020000001110000001&amp;realm=3402000000</w:t>
            </w:r>
          </w:p>
        </w:tc>
      </w:tr>
    </w:tbl>
    <w:p w14:paraId="1F248923" w14:textId="77777777" w:rsidR="007A3377" w:rsidRPr="009B0465" w:rsidRDefault="007A3377" w:rsidP="007A3377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7A3377" w:rsidRPr="009B0465" w14:paraId="439BDDE4" w14:textId="77777777" w:rsidTr="00B05322">
        <w:tc>
          <w:tcPr>
            <w:tcW w:w="7796" w:type="dxa"/>
            <w:shd w:val="clear" w:color="auto" w:fill="F2F2F2" w:themeFill="background1" w:themeFillShade="F2"/>
          </w:tcPr>
          <w:p w14:paraId="2A6F0F63" w14:textId="77777777" w:rsidR="007A3377" w:rsidRPr="009B0465" w:rsidRDefault="007A3377" w:rsidP="007A3377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01AE232F" w14:textId="74B22FF7" w:rsidR="007A3377" w:rsidRPr="009B0465" w:rsidRDefault="004F69C6" w:rsidP="007A3377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F1720A">
              <w:rPr>
                <w:rFonts w:eastAsiaTheme="minorHAnsi" w:cs="Courier New"/>
              </w:rPr>
              <w:t>ret”:</w:t>
            </w:r>
            <w:r>
              <w:rPr>
                <w:rFonts w:eastAsiaTheme="minorHAnsi" w:cs="Courier New"/>
              </w:rPr>
              <w:t>0,</w:t>
            </w:r>
          </w:p>
          <w:p w14:paraId="108869DD" w14:textId="1FEC6C93" w:rsidR="007A3377" w:rsidRPr="009B0465" w:rsidRDefault="00F1720A" w:rsidP="007A3377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4F69C6">
              <w:rPr>
                <w:rFonts w:eastAsiaTheme="minorHAnsi" w:cs="Courier New"/>
              </w:rPr>
              <w:t>msg”:“</w:t>
            </w:r>
            <w:r w:rsidR="007F3334">
              <w:rPr>
                <w:rFonts w:eastAsiaTheme="minorHAnsi" w:cs="Courier New"/>
              </w:rPr>
              <w:t>OK</w:t>
            </w:r>
            <w:r w:rsidR="004F69C6">
              <w:rPr>
                <w:rFonts w:eastAsiaTheme="minorHAnsi" w:cs="Courier New"/>
              </w:rPr>
              <w:t>”,</w:t>
            </w:r>
          </w:p>
          <w:p w14:paraId="5C520812" w14:textId="77777777" w:rsidR="007A3377" w:rsidRPr="009B0465" w:rsidRDefault="007A3377" w:rsidP="007A3377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“data”:{</w:t>
            </w:r>
          </w:p>
          <w:p w14:paraId="44D64805" w14:textId="7279EA83" w:rsidR="007A3377" w:rsidRPr="009B0465" w:rsidRDefault="007A3377" w:rsidP="00EA5C4E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“</w:t>
            </w:r>
            <w:r w:rsidRPr="009B0465">
              <w:rPr>
                <w:rFonts w:eastAsiaTheme="minorHAnsi" w:cs="Courier New" w:hint="eastAsia"/>
              </w:rPr>
              <w:t>type</w:t>
            </w:r>
            <w:r w:rsidRPr="009B0465">
              <w:rPr>
                <w:rFonts w:eastAsiaTheme="minorHAnsi" w:cs="Courier New"/>
              </w:rPr>
              <w:t>”:1,</w:t>
            </w:r>
          </w:p>
          <w:p w14:paraId="6B95C0AE" w14:textId="77777777" w:rsidR="007A3377" w:rsidRPr="009B0465" w:rsidRDefault="007A3377" w:rsidP="007A3377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“digest”:”418560b36f036eba639e175a1543e1f3”,</w:t>
            </w:r>
          </w:p>
          <w:p w14:paraId="6B0DBD62" w14:textId="77777777" w:rsidR="007A3377" w:rsidRPr="009B0465" w:rsidRDefault="007A3377" w:rsidP="007A3377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  <w:p w14:paraId="77319130" w14:textId="09274148" w:rsidR="007A3377" w:rsidRPr="009B0465" w:rsidRDefault="007A3377" w:rsidP="007A3377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4343D01E" w14:textId="77777777" w:rsidR="007A3377" w:rsidRPr="009B0465" w:rsidRDefault="007A3377" w:rsidP="009347BF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</w:p>
    <w:p w14:paraId="4A5075C0" w14:textId="1C57574E" w:rsidR="006E46A3" w:rsidRPr="009B0465" w:rsidRDefault="006E46A3" w:rsidP="006E46A3">
      <w:pPr>
        <w:pStyle w:val="3"/>
        <w:wordWrap w:val="0"/>
        <w:spacing w:before="156" w:after="156"/>
        <w:ind w:left="564" w:hangingChars="235" w:hanging="564"/>
        <w:rPr>
          <w:rFonts w:asciiTheme="minorHAnsi" w:eastAsiaTheme="minorHAnsi" w:hAnsiTheme="minorHAnsi"/>
        </w:rPr>
      </w:pPr>
      <w:bookmarkStart w:id="18" w:name="_设备上线通知"/>
      <w:bookmarkEnd w:id="18"/>
      <w:r w:rsidRPr="009B0465">
        <w:rPr>
          <w:rFonts w:asciiTheme="minorHAnsi" w:eastAsiaTheme="minorHAnsi" w:hAnsiTheme="minorHAnsi" w:hint="eastAsia"/>
        </w:rPr>
        <w:t>设备</w:t>
      </w:r>
      <w:r>
        <w:rPr>
          <w:rFonts w:asciiTheme="minorHAnsi" w:eastAsiaTheme="minorHAnsi" w:hAnsiTheme="minorHAnsi" w:hint="eastAsia"/>
        </w:rPr>
        <w:t>上线</w:t>
      </w:r>
      <w:r w:rsidRPr="009B0465">
        <w:rPr>
          <w:rFonts w:asciiTheme="minorHAnsi" w:eastAsiaTheme="minorHAnsi" w:hAnsiTheme="minorHAnsi" w:hint="eastAsia"/>
        </w:rPr>
        <w:t>通知</w:t>
      </w:r>
    </w:p>
    <w:p w14:paraId="0BC22A7C" w14:textId="77777777" w:rsidR="006E46A3" w:rsidRPr="009B0465" w:rsidRDefault="006E46A3" w:rsidP="006E46A3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32E48175" w14:textId="7881BE63" w:rsidR="006E46A3" w:rsidRPr="009B0465" w:rsidRDefault="0095759A" w:rsidP="006E46A3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GB28181</w:t>
      </w:r>
      <w:r w:rsidRPr="009B0465">
        <w:rPr>
          <w:rFonts w:eastAsiaTheme="minorHAnsi" w:cs="Courier New" w:hint="eastAsia"/>
        </w:rPr>
        <w:t>接入</w:t>
      </w:r>
      <w:r w:rsidRPr="009B0465">
        <w:rPr>
          <w:rFonts w:eastAsiaTheme="minorHAnsi" w:cs="Courier New"/>
        </w:rPr>
        <w:t>网关</w:t>
      </w:r>
      <w:r w:rsidRPr="009B0465">
        <w:rPr>
          <w:rFonts w:eastAsiaTheme="minorHAnsi" w:cs="Courier New" w:hint="eastAsia"/>
        </w:rPr>
        <w:t>向订阅者</w:t>
      </w:r>
      <w:r w:rsidRPr="009B0465">
        <w:rPr>
          <w:rFonts w:eastAsiaTheme="minorHAnsi" w:cs="Courier New"/>
        </w:rPr>
        <w:t>通知设备</w:t>
      </w:r>
      <w:r w:rsidR="00DE3E29">
        <w:rPr>
          <w:rFonts w:eastAsiaTheme="minorHAnsi" w:cs="Courier New" w:hint="eastAsia"/>
        </w:rPr>
        <w:t>/平台</w:t>
      </w:r>
      <w:r w:rsidRPr="009B0465">
        <w:rPr>
          <w:rFonts w:eastAsiaTheme="minorHAnsi" w:cs="Courier New"/>
        </w:rPr>
        <w:t>已上线</w:t>
      </w:r>
      <w:r w:rsidR="006E46A3" w:rsidRPr="009B0465">
        <w:rPr>
          <w:rFonts w:eastAsiaTheme="minorHAnsi" w:hint="eastAsia"/>
          <w:szCs w:val="21"/>
        </w:rPr>
        <w:t>。</w:t>
      </w:r>
    </w:p>
    <w:p w14:paraId="03473801" w14:textId="77777777" w:rsidR="006E46A3" w:rsidRPr="009B0465" w:rsidRDefault="006E46A3" w:rsidP="006E46A3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5E3C3150" w14:textId="77777777" w:rsidR="006E46A3" w:rsidRPr="009B0465" w:rsidRDefault="006E46A3" w:rsidP="006E46A3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463CB7AF" w14:textId="77777777" w:rsidR="006E46A3" w:rsidRPr="009B0465" w:rsidRDefault="006E46A3" w:rsidP="006E46A3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225F9B74" w14:textId="1FE7E66B" w:rsidR="006E46A3" w:rsidRPr="009B0465" w:rsidRDefault="006E46A3" w:rsidP="006E46A3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="003A131B" w:rsidRPr="009B0465">
        <w:rPr>
          <w:rFonts w:eastAsiaTheme="minorHAnsi" w:cs="Courier New"/>
        </w:rPr>
        <w:t>/api/v1/notify/online</w:t>
      </w:r>
    </w:p>
    <w:p w14:paraId="48DB73AD" w14:textId="77777777" w:rsidR="006E46A3" w:rsidRPr="009B0465" w:rsidRDefault="006E46A3" w:rsidP="006E46A3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842"/>
        <w:gridCol w:w="851"/>
        <w:gridCol w:w="1134"/>
        <w:gridCol w:w="3969"/>
      </w:tblGrid>
      <w:tr w:rsidR="006E46A3" w:rsidRPr="009B0465" w14:paraId="480AAB79" w14:textId="77777777" w:rsidTr="00137956">
        <w:trPr>
          <w:trHeight w:val="340"/>
        </w:trPr>
        <w:tc>
          <w:tcPr>
            <w:tcW w:w="1842" w:type="dxa"/>
            <w:shd w:val="clear" w:color="auto" w:fill="DEEAF6" w:themeFill="accent1" w:themeFillTint="33"/>
            <w:vAlign w:val="center"/>
          </w:tcPr>
          <w:p w14:paraId="25F19914" w14:textId="77777777" w:rsidR="006E46A3" w:rsidRPr="009B0465" w:rsidRDefault="006E46A3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14:paraId="408A56F4" w14:textId="77777777" w:rsidR="006E46A3" w:rsidRPr="009B0465" w:rsidRDefault="006E46A3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16369B72" w14:textId="77777777" w:rsidR="006E46A3" w:rsidRPr="009B0465" w:rsidRDefault="006E46A3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3969" w:type="dxa"/>
            <w:shd w:val="clear" w:color="auto" w:fill="DEEAF6" w:themeFill="accent1" w:themeFillTint="33"/>
            <w:vAlign w:val="center"/>
          </w:tcPr>
          <w:p w14:paraId="47F61EDC" w14:textId="77777777" w:rsidR="006E46A3" w:rsidRPr="009B0465" w:rsidRDefault="006E46A3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6E46A3" w:rsidRPr="009B0465" w14:paraId="76426BDF" w14:textId="77777777" w:rsidTr="00137956">
        <w:trPr>
          <w:trHeight w:val="340"/>
        </w:trPr>
        <w:tc>
          <w:tcPr>
            <w:tcW w:w="1842" w:type="dxa"/>
            <w:vAlign w:val="center"/>
          </w:tcPr>
          <w:p w14:paraId="5C611AB8" w14:textId="77777777" w:rsidR="006E46A3" w:rsidRPr="009B0465" w:rsidRDefault="006E46A3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ubscribeId</w:t>
            </w:r>
          </w:p>
        </w:tc>
        <w:tc>
          <w:tcPr>
            <w:tcW w:w="851" w:type="dxa"/>
            <w:vAlign w:val="center"/>
          </w:tcPr>
          <w:p w14:paraId="144AF5EA" w14:textId="77777777" w:rsidR="006E46A3" w:rsidRPr="009B0465" w:rsidRDefault="006E46A3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1AC8C928" w14:textId="77777777" w:rsidR="006E46A3" w:rsidRPr="009B0465" w:rsidRDefault="006E46A3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3969" w:type="dxa"/>
            <w:vAlign w:val="center"/>
          </w:tcPr>
          <w:p w14:paraId="23D9D162" w14:textId="77777777" w:rsidR="006E46A3" w:rsidRPr="009B0465" w:rsidRDefault="006E46A3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订阅</w:t>
            </w:r>
            <w:r>
              <w:rPr>
                <w:rFonts w:eastAsiaTheme="minorHAnsi" w:cs="Courier New" w:hint="eastAsia"/>
              </w:rPr>
              <w:t>I</w:t>
            </w:r>
            <w:r>
              <w:rPr>
                <w:rFonts w:eastAsiaTheme="minorHAnsi" w:cs="Courier New"/>
              </w:rPr>
              <w:t>D</w:t>
            </w:r>
          </w:p>
        </w:tc>
      </w:tr>
      <w:tr w:rsidR="006E46A3" w:rsidRPr="009B0465" w14:paraId="6AEC77E7" w14:textId="77777777" w:rsidTr="00137956">
        <w:trPr>
          <w:trHeight w:val="340"/>
        </w:trPr>
        <w:tc>
          <w:tcPr>
            <w:tcW w:w="1842" w:type="dxa"/>
            <w:vAlign w:val="center"/>
          </w:tcPr>
          <w:p w14:paraId="6D3150F5" w14:textId="17CD72E6" w:rsidR="006E46A3" w:rsidRPr="009B0465" w:rsidRDefault="00350EC0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1" w:type="dxa"/>
            <w:vAlign w:val="center"/>
          </w:tcPr>
          <w:p w14:paraId="17FBA617" w14:textId="77777777" w:rsidR="006E46A3" w:rsidRPr="009B0465" w:rsidRDefault="006E46A3" w:rsidP="000B524C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2C1F872A" w14:textId="77777777" w:rsidR="006E46A3" w:rsidRPr="009B0465" w:rsidRDefault="006E46A3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3969" w:type="dxa"/>
            <w:vAlign w:val="center"/>
          </w:tcPr>
          <w:p w14:paraId="509122AF" w14:textId="0B0B92D6" w:rsidR="006E46A3" w:rsidRPr="009B0465" w:rsidRDefault="00350EC0" w:rsidP="000B524C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设备</w:t>
            </w:r>
            <w:r w:rsidR="00872B1A"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hint="eastAsia"/>
              </w:rPr>
              <w:t>ID</w:t>
            </w:r>
          </w:p>
        </w:tc>
      </w:tr>
      <w:tr w:rsidR="006E46A3" w:rsidRPr="009B0465" w14:paraId="61284F71" w14:textId="77777777" w:rsidTr="00137956">
        <w:trPr>
          <w:trHeight w:val="340"/>
        </w:trPr>
        <w:tc>
          <w:tcPr>
            <w:tcW w:w="1842" w:type="dxa"/>
            <w:vAlign w:val="center"/>
          </w:tcPr>
          <w:p w14:paraId="0CC0BB14" w14:textId="3CE255F7" w:rsidR="006E46A3" w:rsidRPr="009B0465" w:rsidRDefault="00617269" w:rsidP="000B524C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device</w:t>
            </w:r>
            <w:r>
              <w:rPr>
                <w:rFonts w:eastAsiaTheme="minorHAnsi"/>
                <w:szCs w:val="21"/>
              </w:rPr>
              <w:t>Ip</w:t>
            </w:r>
          </w:p>
        </w:tc>
        <w:tc>
          <w:tcPr>
            <w:tcW w:w="851" w:type="dxa"/>
            <w:vAlign w:val="center"/>
          </w:tcPr>
          <w:p w14:paraId="58D59FF1" w14:textId="37CA99F0" w:rsidR="006E46A3" w:rsidRPr="009B0465" w:rsidRDefault="00617269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1665CACD" w14:textId="75ED4E91" w:rsidR="006E46A3" w:rsidRPr="009B0465" w:rsidRDefault="00617269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3969" w:type="dxa"/>
            <w:vAlign w:val="center"/>
          </w:tcPr>
          <w:p w14:paraId="5A21E3AD" w14:textId="589E1FD2" w:rsidR="006E46A3" w:rsidRPr="009B0465" w:rsidRDefault="00617269" w:rsidP="000B524C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</w:rPr>
              <w:t>设备</w:t>
            </w:r>
            <w:r>
              <w:rPr>
                <w:rFonts w:eastAsiaTheme="minorHAnsi" w:cs="Courier New" w:hint="eastAsia"/>
              </w:rPr>
              <w:t>/平台IP</w:t>
            </w:r>
          </w:p>
        </w:tc>
      </w:tr>
      <w:tr w:rsidR="00617269" w:rsidRPr="009B0465" w14:paraId="47C9109B" w14:textId="77777777" w:rsidTr="00137956">
        <w:trPr>
          <w:trHeight w:val="340"/>
        </w:trPr>
        <w:tc>
          <w:tcPr>
            <w:tcW w:w="1842" w:type="dxa"/>
            <w:vAlign w:val="center"/>
          </w:tcPr>
          <w:p w14:paraId="4D74A342" w14:textId="69817BC5" w:rsidR="00617269" w:rsidRDefault="00617269" w:rsidP="000B524C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d</w:t>
            </w:r>
            <w:r>
              <w:rPr>
                <w:rFonts w:eastAsiaTheme="minorHAnsi"/>
                <w:szCs w:val="21"/>
              </w:rPr>
              <w:t>evicePort</w:t>
            </w:r>
          </w:p>
        </w:tc>
        <w:tc>
          <w:tcPr>
            <w:tcW w:w="851" w:type="dxa"/>
            <w:vAlign w:val="center"/>
          </w:tcPr>
          <w:p w14:paraId="0EA80860" w14:textId="6AE87CF0" w:rsidR="00617269" w:rsidRDefault="00617269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i</w:t>
            </w:r>
            <w:r>
              <w:rPr>
                <w:rFonts w:eastAsiaTheme="minorHAnsi"/>
                <w:szCs w:val="21"/>
              </w:rPr>
              <w:t>nt</w:t>
            </w:r>
          </w:p>
        </w:tc>
        <w:tc>
          <w:tcPr>
            <w:tcW w:w="1134" w:type="dxa"/>
            <w:vAlign w:val="center"/>
          </w:tcPr>
          <w:p w14:paraId="5F5605D8" w14:textId="2BEC044B" w:rsidR="00617269" w:rsidRPr="009B0465" w:rsidRDefault="00617269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3969" w:type="dxa"/>
            <w:vAlign w:val="center"/>
          </w:tcPr>
          <w:p w14:paraId="022B0770" w14:textId="00BFC066" w:rsidR="00617269" w:rsidRPr="009B0465" w:rsidRDefault="00617269" w:rsidP="000B524C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</w:rPr>
              <w:t>设备</w:t>
            </w:r>
            <w:r>
              <w:rPr>
                <w:rFonts w:eastAsiaTheme="minorHAnsi" w:cs="Courier New" w:hint="eastAsia"/>
              </w:rPr>
              <w:t>/平台端口</w:t>
            </w:r>
          </w:p>
        </w:tc>
      </w:tr>
      <w:tr w:rsidR="00570208" w:rsidRPr="00570208" w14:paraId="398D7A15" w14:textId="77777777" w:rsidTr="00137956">
        <w:trPr>
          <w:trHeight w:val="340"/>
        </w:trPr>
        <w:tc>
          <w:tcPr>
            <w:tcW w:w="1842" w:type="dxa"/>
            <w:vAlign w:val="center"/>
          </w:tcPr>
          <w:p w14:paraId="0E29705A" w14:textId="7F9E01B9" w:rsidR="00CA6472" w:rsidRPr="00570208" w:rsidRDefault="00CA6472" w:rsidP="00CA6472">
            <w:pPr>
              <w:wordWrap w:val="0"/>
              <w:rPr>
                <w:rFonts w:eastAsiaTheme="minorHAnsi"/>
                <w:szCs w:val="21"/>
              </w:rPr>
            </w:pPr>
            <w:r w:rsidRPr="00570208">
              <w:rPr>
                <w:rFonts w:eastAsiaTheme="minorHAnsi" w:hint="eastAsia"/>
                <w:szCs w:val="21"/>
              </w:rPr>
              <w:lastRenderedPageBreak/>
              <w:t>s</w:t>
            </w:r>
            <w:r w:rsidRPr="00570208">
              <w:rPr>
                <w:rFonts w:eastAsiaTheme="minorHAnsi"/>
                <w:szCs w:val="21"/>
              </w:rPr>
              <w:t>ipGatewayId</w:t>
            </w:r>
          </w:p>
        </w:tc>
        <w:tc>
          <w:tcPr>
            <w:tcW w:w="851" w:type="dxa"/>
            <w:vAlign w:val="center"/>
          </w:tcPr>
          <w:p w14:paraId="66C7F107" w14:textId="72802225" w:rsidR="00CA6472" w:rsidRPr="00570208" w:rsidRDefault="00CA6472" w:rsidP="00CA6472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570208">
              <w:rPr>
                <w:rFonts w:eastAsiaTheme="minorHAnsi" w:hint="eastAsia"/>
                <w:szCs w:val="21"/>
              </w:rPr>
              <w:t>s</w:t>
            </w:r>
            <w:r w:rsidRPr="00570208"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1F768C8F" w14:textId="07906D59" w:rsidR="00CA6472" w:rsidRPr="00570208" w:rsidRDefault="00CA6472" w:rsidP="00CA6472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570208">
              <w:rPr>
                <w:rFonts w:eastAsiaTheme="minorHAnsi" w:hint="eastAsia"/>
              </w:rPr>
              <w:t>是</w:t>
            </w:r>
          </w:p>
        </w:tc>
        <w:tc>
          <w:tcPr>
            <w:tcW w:w="3969" w:type="dxa"/>
            <w:vAlign w:val="center"/>
          </w:tcPr>
          <w:p w14:paraId="21FB1CD2" w14:textId="33B312B6" w:rsidR="00CA6472" w:rsidRPr="00570208" w:rsidRDefault="00584362" w:rsidP="00CA6472">
            <w:pPr>
              <w:wordWrap w:val="0"/>
              <w:rPr>
                <w:rFonts w:eastAsiaTheme="minorHAnsi"/>
              </w:rPr>
            </w:pPr>
            <w:r w:rsidRPr="00570208">
              <w:rPr>
                <w:rFonts w:eastAsiaTheme="minorHAnsi" w:hint="eastAsia"/>
              </w:rPr>
              <w:t>S</w:t>
            </w:r>
            <w:r w:rsidRPr="00570208">
              <w:rPr>
                <w:rFonts w:eastAsiaTheme="minorHAnsi"/>
              </w:rPr>
              <w:t>IP</w:t>
            </w:r>
            <w:r w:rsidRPr="00570208">
              <w:rPr>
                <w:rFonts w:eastAsiaTheme="minorHAnsi" w:hint="eastAsia"/>
              </w:rPr>
              <w:t>网关ID</w:t>
            </w:r>
          </w:p>
        </w:tc>
      </w:tr>
      <w:tr w:rsidR="00570208" w:rsidRPr="00570208" w14:paraId="50FC1B0C" w14:textId="77777777" w:rsidTr="00137956">
        <w:trPr>
          <w:trHeight w:val="340"/>
        </w:trPr>
        <w:tc>
          <w:tcPr>
            <w:tcW w:w="1842" w:type="dxa"/>
            <w:vAlign w:val="center"/>
          </w:tcPr>
          <w:p w14:paraId="17AD15DC" w14:textId="7ABE7D2E" w:rsidR="00CA6472" w:rsidRPr="00570208" w:rsidRDefault="00CA6472" w:rsidP="00CA6472">
            <w:pPr>
              <w:wordWrap w:val="0"/>
              <w:rPr>
                <w:rFonts w:eastAsiaTheme="minorHAnsi"/>
                <w:szCs w:val="21"/>
              </w:rPr>
            </w:pPr>
            <w:r w:rsidRPr="00570208">
              <w:rPr>
                <w:rFonts w:eastAsiaTheme="minorHAnsi" w:hint="eastAsia"/>
                <w:szCs w:val="21"/>
              </w:rPr>
              <w:t>s</w:t>
            </w:r>
            <w:r w:rsidRPr="00570208">
              <w:rPr>
                <w:rFonts w:eastAsiaTheme="minorHAnsi"/>
                <w:szCs w:val="21"/>
              </w:rPr>
              <w:t>ipGatewayRealm</w:t>
            </w:r>
          </w:p>
        </w:tc>
        <w:tc>
          <w:tcPr>
            <w:tcW w:w="851" w:type="dxa"/>
            <w:vAlign w:val="center"/>
          </w:tcPr>
          <w:p w14:paraId="662C58C2" w14:textId="38AACAAC" w:rsidR="00CA6472" w:rsidRPr="00570208" w:rsidRDefault="00CA6472" w:rsidP="00CA6472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570208">
              <w:rPr>
                <w:rFonts w:eastAsiaTheme="minorHAnsi" w:hint="eastAsia"/>
                <w:szCs w:val="21"/>
              </w:rPr>
              <w:t>s</w:t>
            </w:r>
            <w:r w:rsidRPr="00570208"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4E560163" w14:textId="4ABF9313" w:rsidR="00CA6472" w:rsidRPr="00570208" w:rsidRDefault="00CA6472" w:rsidP="00CA6472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570208">
              <w:rPr>
                <w:rFonts w:eastAsiaTheme="minorHAnsi" w:hint="eastAsia"/>
              </w:rPr>
              <w:t>是</w:t>
            </w:r>
          </w:p>
        </w:tc>
        <w:tc>
          <w:tcPr>
            <w:tcW w:w="3969" w:type="dxa"/>
            <w:vAlign w:val="center"/>
          </w:tcPr>
          <w:p w14:paraId="548016EB" w14:textId="474A9AB9" w:rsidR="00CA6472" w:rsidRPr="00570208" w:rsidRDefault="00584362" w:rsidP="00CA6472">
            <w:pPr>
              <w:wordWrap w:val="0"/>
              <w:rPr>
                <w:rFonts w:eastAsiaTheme="minorHAnsi"/>
              </w:rPr>
            </w:pPr>
            <w:r w:rsidRPr="00570208">
              <w:rPr>
                <w:rFonts w:eastAsiaTheme="minorHAnsi" w:hint="eastAsia"/>
              </w:rPr>
              <w:t>S</w:t>
            </w:r>
            <w:r w:rsidRPr="00570208">
              <w:rPr>
                <w:rFonts w:eastAsiaTheme="minorHAnsi"/>
              </w:rPr>
              <w:t>IP</w:t>
            </w:r>
            <w:r w:rsidRPr="00570208">
              <w:rPr>
                <w:rFonts w:eastAsiaTheme="minorHAnsi" w:hint="eastAsia"/>
              </w:rPr>
              <w:t>网关域</w:t>
            </w:r>
          </w:p>
        </w:tc>
      </w:tr>
      <w:tr w:rsidR="00570208" w:rsidRPr="00570208" w14:paraId="4B21A5DC" w14:textId="77777777" w:rsidTr="00137956">
        <w:trPr>
          <w:trHeight w:val="340"/>
        </w:trPr>
        <w:tc>
          <w:tcPr>
            <w:tcW w:w="1842" w:type="dxa"/>
            <w:vAlign w:val="center"/>
          </w:tcPr>
          <w:p w14:paraId="6EE3AB28" w14:textId="2F72242F" w:rsidR="00CA6472" w:rsidRPr="00570208" w:rsidRDefault="00CA6472" w:rsidP="00CA6472">
            <w:pPr>
              <w:wordWrap w:val="0"/>
              <w:rPr>
                <w:rFonts w:eastAsiaTheme="minorHAnsi"/>
                <w:szCs w:val="21"/>
              </w:rPr>
            </w:pPr>
            <w:r w:rsidRPr="00570208">
              <w:rPr>
                <w:rFonts w:eastAsiaTheme="minorHAnsi" w:hint="eastAsia"/>
                <w:szCs w:val="21"/>
              </w:rPr>
              <w:t>s</w:t>
            </w:r>
            <w:r w:rsidRPr="00570208">
              <w:rPr>
                <w:rFonts w:eastAsiaTheme="minorHAnsi"/>
                <w:szCs w:val="21"/>
              </w:rPr>
              <w:t>ipGatewayIp</w:t>
            </w:r>
          </w:p>
        </w:tc>
        <w:tc>
          <w:tcPr>
            <w:tcW w:w="851" w:type="dxa"/>
            <w:vAlign w:val="center"/>
          </w:tcPr>
          <w:p w14:paraId="2F2A13EB" w14:textId="0B2DEB40" w:rsidR="00CA6472" w:rsidRPr="00570208" w:rsidRDefault="00CA6472" w:rsidP="00CA6472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570208">
              <w:rPr>
                <w:rFonts w:eastAsiaTheme="minorHAnsi" w:hint="eastAsia"/>
                <w:szCs w:val="21"/>
              </w:rPr>
              <w:t>s</w:t>
            </w:r>
            <w:r w:rsidRPr="00570208"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7C4AF7E8" w14:textId="327A0C08" w:rsidR="00CA6472" w:rsidRPr="00570208" w:rsidRDefault="00CA6472" w:rsidP="00CA6472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570208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3969" w:type="dxa"/>
            <w:vAlign w:val="center"/>
          </w:tcPr>
          <w:p w14:paraId="631581CE" w14:textId="7355BE58" w:rsidR="00CA6472" w:rsidRPr="00570208" w:rsidRDefault="00584362" w:rsidP="00CA6472">
            <w:pPr>
              <w:wordWrap w:val="0"/>
              <w:rPr>
                <w:rFonts w:eastAsiaTheme="minorHAnsi"/>
              </w:rPr>
            </w:pPr>
            <w:r w:rsidRPr="00570208">
              <w:rPr>
                <w:rFonts w:eastAsiaTheme="minorHAnsi" w:hint="eastAsia"/>
              </w:rPr>
              <w:t>S</w:t>
            </w:r>
            <w:r w:rsidRPr="00570208">
              <w:rPr>
                <w:rFonts w:eastAsiaTheme="minorHAnsi"/>
              </w:rPr>
              <w:t>IP</w:t>
            </w:r>
            <w:r w:rsidRPr="00570208">
              <w:rPr>
                <w:rFonts w:eastAsiaTheme="minorHAnsi" w:hint="eastAsia"/>
              </w:rPr>
              <w:t>网关IP</w:t>
            </w:r>
          </w:p>
        </w:tc>
      </w:tr>
      <w:tr w:rsidR="00570208" w:rsidRPr="00570208" w14:paraId="2B87FF1F" w14:textId="77777777" w:rsidTr="00137956">
        <w:trPr>
          <w:trHeight w:val="340"/>
        </w:trPr>
        <w:tc>
          <w:tcPr>
            <w:tcW w:w="1842" w:type="dxa"/>
            <w:vAlign w:val="center"/>
          </w:tcPr>
          <w:p w14:paraId="441A5781" w14:textId="7CC72788" w:rsidR="00CA6472" w:rsidRPr="00570208" w:rsidRDefault="00CA6472" w:rsidP="00CA6472">
            <w:pPr>
              <w:wordWrap w:val="0"/>
              <w:rPr>
                <w:rFonts w:eastAsiaTheme="minorHAnsi"/>
                <w:szCs w:val="21"/>
              </w:rPr>
            </w:pPr>
            <w:r w:rsidRPr="00570208">
              <w:rPr>
                <w:rFonts w:eastAsiaTheme="minorHAnsi" w:hint="eastAsia"/>
                <w:szCs w:val="21"/>
              </w:rPr>
              <w:t>s</w:t>
            </w:r>
            <w:r w:rsidRPr="00570208">
              <w:rPr>
                <w:rFonts w:eastAsiaTheme="minorHAnsi"/>
                <w:szCs w:val="21"/>
              </w:rPr>
              <w:t>ipGatewayPort</w:t>
            </w:r>
          </w:p>
        </w:tc>
        <w:tc>
          <w:tcPr>
            <w:tcW w:w="851" w:type="dxa"/>
            <w:vAlign w:val="center"/>
          </w:tcPr>
          <w:p w14:paraId="419BBEFD" w14:textId="1C72CB9E" w:rsidR="00CA6472" w:rsidRPr="00570208" w:rsidRDefault="00CA6472" w:rsidP="00CA6472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570208">
              <w:rPr>
                <w:rFonts w:eastAsiaTheme="minorHAnsi" w:hint="eastAsia"/>
                <w:szCs w:val="21"/>
              </w:rPr>
              <w:t>i</w:t>
            </w:r>
            <w:r w:rsidRPr="00570208">
              <w:rPr>
                <w:rFonts w:eastAsiaTheme="minorHAnsi"/>
                <w:szCs w:val="21"/>
              </w:rPr>
              <w:t>nt</w:t>
            </w:r>
          </w:p>
        </w:tc>
        <w:tc>
          <w:tcPr>
            <w:tcW w:w="1134" w:type="dxa"/>
            <w:vAlign w:val="center"/>
          </w:tcPr>
          <w:p w14:paraId="0EFAC28F" w14:textId="0F2C575D" w:rsidR="00CA6472" w:rsidRPr="00570208" w:rsidRDefault="00CA6472" w:rsidP="00CA6472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570208">
              <w:rPr>
                <w:rFonts w:eastAsiaTheme="minorHAnsi" w:hint="eastAsia"/>
                <w:szCs w:val="21"/>
              </w:rPr>
              <w:t>是</w:t>
            </w:r>
          </w:p>
        </w:tc>
        <w:tc>
          <w:tcPr>
            <w:tcW w:w="3969" w:type="dxa"/>
            <w:vAlign w:val="center"/>
          </w:tcPr>
          <w:p w14:paraId="4506A8D6" w14:textId="750F9F23" w:rsidR="00CA6472" w:rsidRPr="00570208" w:rsidRDefault="00584362" w:rsidP="00CA6472">
            <w:pPr>
              <w:wordWrap w:val="0"/>
              <w:rPr>
                <w:rFonts w:eastAsiaTheme="minorHAnsi"/>
              </w:rPr>
            </w:pPr>
            <w:r w:rsidRPr="00570208">
              <w:rPr>
                <w:rFonts w:eastAsiaTheme="minorHAnsi" w:hint="eastAsia"/>
              </w:rPr>
              <w:t>S</w:t>
            </w:r>
            <w:r w:rsidRPr="00570208">
              <w:rPr>
                <w:rFonts w:eastAsiaTheme="minorHAnsi"/>
              </w:rPr>
              <w:t>IP</w:t>
            </w:r>
            <w:r w:rsidRPr="00570208">
              <w:rPr>
                <w:rFonts w:eastAsiaTheme="minorHAnsi" w:hint="eastAsia"/>
              </w:rPr>
              <w:t>网关端口</w:t>
            </w:r>
          </w:p>
        </w:tc>
      </w:tr>
    </w:tbl>
    <w:p w14:paraId="627C9BF5" w14:textId="77777777" w:rsidR="006E46A3" w:rsidRPr="009B0465" w:rsidRDefault="006E46A3" w:rsidP="006E46A3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6177F426" w14:textId="77777777" w:rsidR="006E46A3" w:rsidRPr="009B0465" w:rsidRDefault="006E46A3" w:rsidP="006E46A3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51DE3018" w14:textId="77777777" w:rsidR="006E46A3" w:rsidRPr="009B0465" w:rsidRDefault="006E46A3" w:rsidP="006E46A3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6E46A3" w:rsidRPr="009B0465" w14:paraId="4C96D9B3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53E7DDD6" w14:textId="77777777" w:rsidR="006E46A3" w:rsidRPr="009B0465" w:rsidRDefault="006E46A3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013641C6" w14:textId="77777777" w:rsidR="006E46A3" w:rsidRPr="009B0465" w:rsidRDefault="006E46A3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1985F30B" w14:textId="77777777" w:rsidR="006E46A3" w:rsidRPr="009B0465" w:rsidRDefault="006E46A3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42C9A39F" w14:textId="77777777" w:rsidR="006E46A3" w:rsidRPr="009B0465" w:rsidRDefault="006E46A3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6E46A3" w:rsidRPr="009B0465" w14:paraId="662B3D00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522A7C65" w14:textId="77777777" w:rsidR="006E46A3" w:rsidRPr="009B0465" w:rsidRDefault="006E46A3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ret</w:t>
            </w:r>
          </w:p>
        </w:tc>
        <w:tc>
          <w:tcPr>
            <w:tcW w:w="850" w:type="dxa"/>
            <w:vAlign w:val="center"/>
          </w:tcPr>
          <w:p w14:paraId="42F31CC3" w14:textId="77777777" w:rsidR="006E46A3" w:rsidRPr="009B0465" w:rsidRDefault="006E46A3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03A3382A" w14:textId="77777777" w:rsidR="006E46A3" w:rsidRPr="009B0465" w:rsidRDefault="006E46A3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27AE5623" w14:textId="77777777" w:rsidR="006E46A3" w:rsidRPr="009B0465" w:rsidRDefault="006E46A3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 w:hint="eastAsia"/>
              </w:rPr>
              <w:t>回复结果状态，0表示成功，非0表示失败</w:t>
            </w:r>
          </w:p>
        </w:tc>
      </w:tr>
      <w:tr w:rsidR="006E46A3" w:rsidRPr="009B0465" w14:paraId="3958565F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23D0235C" w14:textId="77777777" w:rsidR="006E46A3" w:rsidRPr="009B0465" w:rsidRDefault="006E46A3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m</w:t>
            </w:r>
            <w:r w:rsidRPr="009B0465">
              <w:rPr>
                <w:rFonts w:eastAsiaTheme="minorHAnsi"/>
              </w:rPr>
              <w:t>sg</w:t>
            </w:r>
          </w:p>
        </w:tc>
        <w:tc>
          <w:tcPr>
            <w:tcW w:w="850" w:type="dxa"/>
            <w:vAlign w:val="center"/>
          </w:tcPr>
          <w:p w14:paraId="02E94BA7" w14:textId="77777777" w:rsidR="006E46A3" w:rsidRPr="009B0465" w:rsidRDefault="006E46A3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B08073B" w14:textId="77777777" w:rsidR="006E46A3" w:rsidRPr="009B0465" w:rsidRDefault="006E46A3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E0A39CE" w14:textId="77777777" w:rsidR="006E46A3" w:rsidRPr="009B0465" w:rsidRDefault="006E46A3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回复提示信息</w:t>
            </w:r>
          </w:p>
        </w:tc>
      </w:tr>
    </w:tbl>
    <w:p w14:paraId="6805FCCA" w14:textId="77777777" w:rsidR="006E46A3" w:rsidRPr="009B0465" w:rsidRDefault="006E46A3" w:rsidP="006E46A3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6E46A3" w:rsidRPr="009B0465" w14:paraId="7D26AF38" w14:textId="77777777" w:rsidTr="00E748AF">
        <w:tc>
          <w:tcPr>
            <w:tcW w:w="7796" w:type="dxa"/>
            <w:shd w:val="clear" w:color="auto" w:fill="F2F2F2" w:themeFill="background1" w:themeFillShade="F2"/>
          </w:tcPr>
          <w:p w14:paraId="48BFB244" w14:textId="3FA4DD22" w:rsidR="006E46A3" w:rsidRPr="009B0465" w:rsidRDefault="006E46A3" w:rsidP="00BA1ED3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="00C40E32" w:rsidRPr="009B0465">
              <w:rPr>
                <w:rFonts w:eastAsiaTheme="minorHAnsi" w:cs="Courier New"/>
              </w:rPr>
              <w:t>/api/v1/notify/online?</w:t>
            </w:r>
            <w:r w:rsidR="00C40E32" w:rsidRPr="009B0465">
              <w:rPr>
                <w:rFonts w:eastAsiaTheme="minorHAnsi" w:cs="Courier New" w:hint="eastAsia"/>
              </w:rPr>
              <w:t>s</w:t>
            </w:r>
            <w:r w:rsidR="00C40E32" w:rsidRPr="009B0465">
              <w:rPr>
                <w:rFonts w:eastAsiaTheme="minorHAnsi" w:cs="Courier New"/>
              </w:rPr>
              <w:t>ubscribeId=ac1d12f8-7fa8127fb708-09152a39</w:t>
            </w:r>
            <w:r w:rsidR="00C40E32" w:rsidRPr="009B0465">
              <w:rPr>
                <w:rFonts w:eastAsiaTheme="minorHAnsi" w:cs="Courier New" w:hint="eastAsia"/>
              </w:rPr>
              <w:t>&amp;</w:t>
            </w:r>
            <w:r w:rsidR="00C40E32" w:rsidRPr="009B0465">
              <w:rPr>
                <w:rFonts w:eastAsiaTheme="minorHAnsi" w:cs="Courier New"/>
              </w:rPr>
              <w:t>deviceId=34020000001110000001&amp;</w:t>
            </w:r>
            <w:r w:rsidR="00BA1ED3">
              <w:rPr>
                <w:rFonts w:eastAsiaTheme="minorHAnsi" w:hint="eastAsia"/>
                <w:szCs w:val="21"/>
              </w:rPr>
              <w:t>device</w:t>
            </w:r>
            <w:r w:rsidR="00BA1ED3">
              <w:rPr>
                <w:rFonts w:eastAsiaTheme="minorHAnsi"/>
                <w:szCs w:val="21"/>
              </w:rPr>
              <w:t>Ip</w:t>
            </w:r>
            <w:r w:rsidR="00C40E32" w:rsidRPr="009B0465">
              <w:rPr>
                <w:rFonts w:eastAsiaTheme="minorHAnsi" w:cs="Courier New"/>
              </w:rPr>
              <w:t>=</w:t>
            </w:r>
            <w:r w:rsidR="00BA1ED3">
              <w:rPr>
                <w:rFonts w:eastAsiaTheme="minorHAnsi" w:cs="Courier New"/>
              </w:rPr>
              <w:t>1.2.3.4</w:t>
            </w:r>
            <w:r w:rsidR="00BA1ED3">
              <w:rPr>
                <w:rFonts w:eastAsiaTheme="minorHAnsi" w:cs="Courier New" w:hint="eastAsia"/>
              </w:rPr>
              <w:t>&amp;</w:t>
            </w:r>
            <w:r w:rsidR="00BA1ED3">
              <w:rPr>
                <w:rFonts w:eastAsiaTheme="minorHAnsi" w:hint="eastAsia"/>
                <w:szCs w:val="21"/>
              </w:rPr>
              <w:t>devicePort</w:t>
            </w:r>
            <w:r w:rsidR="00BA1ED3">
              <w:rPr>
                <w:rFonts w:eastAsiaTheme="minorHAnsi"/>
                <w:szCs w:val="21"/>
              </w:rPr>
              <w:t>=1234</w:t>
            </w:r>
            <w:r w:rsidR="00E37151" w:rsidRPr="00E37151">
              <w:rPr>
                <w:rFonts w:eastAsiaTheme="minorHAnsi"/>
                <w:szCs w:val="21"/>
              </w:rPr>
              <w:t>&amp;sipGatewayId=34020000002000000001&amp;sipGatewayIp=172.29.11.41&amp;sipGatewayPort=5070&amp;sipGatewayRealm=3402000000</w:t>
            </w:r>
          </w:p>
        </w:tc>
      </w:tr>
    </w:tbl>
    <w:p w14:paraId="501CF359" w14:textId="77777777" w:rsidR="006E46A3" w:rsidRPr="009B0465" w:rsidRDefault="006E46A3" w:rsidP="006E46A3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6E46A3" w:rsidRPr="009B0465" w14:paraId="0A2CBB7E" w14:textId="77777777" w:rsidTr="00E748AF">
        <w:tc>
          <w:tcPr>
            <w:tcW w:w="7796" w:type="dxa"/>
            <w:shd w:val="clear" w:color="auto" w:fill="F2F2F2" w:themeFill="background1" w:themeFillShade="F2"/>
          </w:tcPr>
          <w:p w14:paraId="01B08EDA" w14:textId="77777777" w:rsidR="006E46A3" w:rsidRPr="009B0465" w:rsidRDefault="006E46A3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441E2628" w14:textId="77777777" w:rsidR="00704C12" w:rsidRPr="009B0465" w:rsidRDefault="00704C12" w:rsidP="00704C12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“ret”:0,</w:t>
            </w:r>
          </w:p>
          <w:p w14:paraId="12DFCA9A" w14:textId="303B6183" w:rsidR="006E46A3" w:rsidRPr="009B0465" w:rsidRDefault="00704C12" w:rsidP="00704C12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“msg”:“OK</w:t>
            </w:r>
            <w:r w:rsidR="008D0BAE">
              <w:rPr>
                <w:rFonts w:eastAsiaTheme="minorHAnsi" w:cs="Courier New"/>
              </w:rPr>
              <w:t>”</w:t>
            </w:r>
          </w:p>
          <w:p w14:paraId="2E6C4200" w14:textId="77777777" w:rsidR="006E46A3" w:rsidRPr="009B0465" w:rsidRDefault="006E46A3" w:rsidP="000B524C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46912BF7" w14:textId="77777777" w:rsidR="006E46A3" w:rsidRPr="009B0465" w:rsidRDefault="006E46A3" w:rsidP="009347BF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</w:p>
    <w:p w14:paraId="4C49EBDA" w14:textId="1A6DB5C4" w:rsidR="00F56B84" w:rsidRPr="009B0465" w:rsidRDefault="00F56B84" w:rsidP="00F56B84">
      <w:pPr>
        <w:pStyle w:val="3"/>
        <w:wordWrap w:val="0"/>
        <w:spacing w:before="156" w:after="156"/>
        <w:ind w:left="564" w:hangingChars="235" w:hanging="564"/>
        <w:rPr>
          <w:rFonts w:asciiTheme="minorHAnsi" w:eastAsiaTheme="minorHAnsi" w:hAnsiTheme="minorHAnsi"/>
        </w:rPr>
      </w:pPr>
      <w:bookmarkStart w:id="19" w:name="_设备下线通知"/>
      <w:bookmarkEnd w:id="19"/>
      <w:r w:rsidRPr="009B0465">
        <w:rPr>
          <w:rFonts w:asciiTheme="minorHAnsi" w:eastAsiaTheme="minorHAnsi" w:hAnsiTheme="minorHAnsi" w:hint="eastAsia"/>
        </w:rPr>
        <w:t>设备</w:t>
      </w:r>
      <w:r>
        <w:rPr>
          <w:rFonts w:asciiTheme="minorHAnsi" w:eastAsiaTheme="minorHAnsi" w:hAnsiTheme="minorHAnsi" w:hint="eastAsia"/>
        </w:rPr>
        <w:t>下线</w:t>
      </w:r>
      <w:r w:rsidRPr="009B0465">
        <w:rPr>
          <w:rFonts w:asciiTheme="minorHAnsi" w:eastAsiaTheme="minorHAnsi" w:hAnsiTheme="minorHAnsi" w:hint="eastAsia"/>
        </w:rPr>
        <w:t>通知</w:t>
      </w:r>
    </w:p>
    <w:p w14:paraId="4AE9E95B" w14:textId="77777777" w:rsidR="00F56B84" w:rsidRPr="009B0465" w:rsidRDefault="00F56B84" w:rsidP="00F56B84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0AAA15C3" w14:textId="3C534C82" w:rsidR="00F56B84" w:rsidRPr="009B0465" w:rsidRDefault="00CD5A4F" w:rsidP="00F56B84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GB28181</w:t>
      </w:r>
      <w:r w:rsidRPr="009B0465">
        <w:rPr>
          <w:rFonts w:eastAsiaTheme="minorHAnsi" w:cs="Courier New" w:hint="eastAsia"/>
        </w:rPr>
        <w:t>接入</w:t>
      </w:r>
      <w:r w:rsidRPr="009B0465">
        <w:rPr>
          <w:rFonts w:eastAsiaTheme="minorHAnsi" w:cs="Courier New"/>
        </w:rPr>
        <w:t>网关</w:t>
      </w:r>
      <w:r w:rsidRPr="009B0465">
        <w:rPr>
          <w:rFonts w:eastAsiaTheme="minorHAnsi" w:cs="Courier New" w:hint="eastAsia"/>
        </w:rPr>
        <w:t>向订阅者</w:t>
      </w:r>
      <w:r w:rsidRPr="009B0465">
        <w:rPr>
          <w:rFonts w:eastAsiaTheme="minorHAnsi" w:cs="Courier New"/>
        </w:rPr>
        <w:t>通知设备</w:t>
      </w:r>
      <w:r w:rsidR="005A087C">
        <w:rPr>
          <w:rFonts w:eastAsiaTheme="minorHAnsi" w:cs="Courier New" w:hint="eastAsia"/>
        </w:rPr>
        <w:t>/平台</w:t>
      </w:r>
      <w:r w:rsidRPr="009B0465">
        <w:rPr>
          <w:rFonts w:eastAsiaTheme="minorHAnsi" w:cs="Courier New"/>
        </w:rPr>
        <w:t>已下线</w:t>
      </w:r>
      <w:r w:rsidR="00F56B84" w:rsidRPr="009B0465">
        <w:rPr>
          <w:rFonts w:eastAsiaTheme="minorHAnsi" w:hint="eastAsia"/>
          <w:szCs w:val="21"/>
        </w:rPr>
        <w:t>。</w:t>
      </w:r>
    </w:p>
    <w:p w14:paraId="3A119B2E" w14:textId="77777777" w:rsidR="00F56B84" w:rsidRPr="009B0465" w:rsidRDefault="00F56B84" w:rsidP="00F56B84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507AF62C" w14:textId="77777777" w:rsidR="00F56B84" w:rsidRPr="009B0465" w:rsidRDefault="00F56B84" w:rsidP="00F56B84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1842D43F" w14:textId="77777777" w:rsidR="00F56B84" w:rsidRPr="009B0465" w:rsidRDefault="00F56B84" w:rsidP="00F56B84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56D53BB1" w14:textId="4E802C03" w:rsidR="00F56B84" w:rsidRPr="009B0465" w:rsidRDefault="00F56B84" w:rsidP="00F56B84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="002B33B9" w:rsidRPr="009B0465">
        <w:rPr>
          <w:rFonts w:eastAsiaTheme="minorHAnsi" w:cs="Courier New"/>
        </w:rPr>
        <w:t>/api/v1/notify/offline</w:t>
      </w:r>
    </w:p>
    <w:p w14:paraId="4D5FE817" w14:textId="77777777" w:rsidR="00F56B84" w:rsidRPr="009B0465" w:rsidRDefault="00F56B84" w:rsidP="00F56B84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F56B84" w:rsidRPr="009B0465" w14:paraId="533704F5" w14:textId="77777777" w:rsidTr="006E5284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73579EAF" w14:textId="77777777" w:rsidR="00F56B84" w:rsidRPr="009B0465" w:rsidRDefault="00F56B84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036F81BC" w14:textId="77777777" w:rsidR="00F56B84" w:rsidRPr="009B0465" w:rsidRDefault="00F56B84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67D0BAF9" w14:textId="77777777" w:rsidR="00F56B84" w:rsidRPr="009B0465" w:rsidRDefault="00F56B84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4DA1CCB4" w14:textId="77777777" w:rsidR="00F56B84" w:rsidRPr="009B0465" w:rsidRDefault="00F56B84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F56B84" w:rsidRPr="009B0465" w14:paraId="599059B5" w14:textId="77777777" w:rsidTr="006E5284">
        <w:trPr>
          <w:trHeight w:val="340"/>
        </w:trPr>
        <w:tc>
          <w:tcPr>
            <w:tcW w:w="1559" w:type="dxa"/>
            <w:vAlign w:val="center"/>
          </w:tcPr>
          <w:p w14:paraId="00C6169B" w14:textId="77777777" w:rsidR="00F56B84" w:rsidRPr="009B0465" w:rsidRDefault="00F56B84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ubscribeId</w:t>
            </w:r>
          </w:p>
        </w:tc>
        <w:tc>
          <w:tcPr>
            <w:tcW w:w="850" w:type="dxa"/>
            <w:vAlign w:val="center"/>
          </w:tcPr>
          <w:p w14:paraId="4A5DE57D" w14:textId="77777777" w:rsidR="00F56B84" w:rsidRPr="009B0465" w:rsidRDefault="00F56B84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0F39DA8F" w14:textId="77777777" w:rsidR="00F56B84" w:rsidRPr="009B0465" w:rsidRDefault="00F56B84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9825F57" w14:textId="77777777" w:rsidR="00F56B84" w:rsidRPr="009B0465" w:rsidRDefault="00F56B84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订阅</w:t>
            </w:r>
            <w:r>
              <w:rPr>
                <w:rFonts w:eastAsiaTheme="minorHAnsi" w:cs="Courier New" w:hint="eastAsia"/>
              </w:rPr>
              <w:t>I</w:t>
            </w:r>
            <w:r>
              <w:rPr>
                <w:rFonts w:eastAsiaTheme="minorHAnsi" w:cs="Courier New"/>
              </w:rPr>
              <w:t>D</w:t>
            </w:r>
          </w:p>
        </w:tc>
      </w:tr>
      <w:tr w:rsidR="00F56B84" w:rsidRPr="009B0465" w14:paraId="52DA1686" w14:textId="77777777" w:rsidTr="006E5284">
        <w:trPr>
          <w:trHeight w:val="340"/>
        </w:trPr>
        <w:tc>
          <w:tcPr>
            <w:tcW w:w="1559" w:type="dxa"/>
            <w:vAlign w:val="center"/>
          </w:tcPr>
          <w:p w14:paraId="11CE4B13" w14:textId="77777777" w:rsidR="00F56B84" w:rsidRPr="009B0465" w:rsidRDefault="00F56B84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3222D4F8" w14:textId="77777777" w:rsidR="00F56B84" w:rsidRPr="009B0465" w:rsidRDefault="00F56B84" w:rsidP="000B524C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7D51095A" w14:textId="77777777" w:rsidR="00F56B84" w:rsidRPr="009B0465" w:rsidRDefault="00F56B84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28E0CB0A" w14:textId="1CD1F748" w:rsidR="00F56B84" w:rsidRPr="009B0465" w:rsidRDefault="00F56B84" w:rsidP="000B524C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设备</w:t>
            </w:r>
            <w:r w:rsidR="00273C65"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hint="eastAsia"/>
              </w:rPr>
              <w:t>ID</w:t>
            </w:r>
          </w:p>
        </w:tc>
      </w:tr>
    </w:tbl>
    <w:p w14:paraId="19C3380C" w14:textId="77777777" w:rsidR="00F56B84" w:rsidRPr="009B0465" w:rsidRDefault="00F56B84" w:rsidP="00F56B84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7149F654" w14:textId="77777777" w:rsidR="00F56B84" w:rsidRPr="009B0465" w:rsidRDefault="00F56B84" w:rsidP="00F56B84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3D7BE9C7" w14:textId="77777777" w:rsidR="00F56B84" w:rsidRPr="009B0465" w:rsidRDefault="00F56B84" w:rsidP="00F56B84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F56B84" w:rsidRPr="009B0465" w14:paraId="1A335261" w14:textId="77777777" w:rsidTr="006E5284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55C45B79" w14:textId="77777777" w:rsidR="00F56B84" w:rsidRPr="009B0465" w:rsidRDefault="00F56B84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68F6052D" w14:textId="77777777" w:rsidR="00F56B84" w:rsidRPr="009B0465" w:rsidRDefault="00F56B84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41316F7B" w14:textId="77777777" w:rsidR="00F56B84" w:rsidRPr="009B0465" w:rsidRDefault="00F56B84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208E9D40" w14:textId="77777777" w:rsidR="00F56B84" w:rsidRPr="009B0465" w:rsidRDefault="00F56B84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F56B84" w:rsidRPr="009B0465" w14:paraId="5B985BF5" w14:textId="77777777" w:rsidTr="006E5284">
        <w:trPr>
          <w:trHeight w:val="340"/>
        </w:trPr>
        <w:tc>
          <w:tcPr>
            <w:tcW w:w="1559" w:type="dxa"/>
            <w:vAlign w:val="center"/>
          </w:tcPr>
          <w:p w14:paraId="3DEC1A92" w14:textId="77777777" w:rsidR="00F56B84" w:rsidRPr="009B0465" w:rsidRDefault="00F56B84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lastRenderedPageBreak/>
              <w:t>ret</w:t>
            </w:r>
          </w:p>
        </w:tc>
        <w:tc>
          <w:tcPr>
            <w:tcW w:w="850" w:type="dxa"/>
            <w:vAlign w:val="center"/>
          </w:tcPr>
          <w:p w14:paraId="25C429E2" w14:textId="77777777" w:rsidR="00F56B84" w:rsidRPr="009B0465" w:rsidRDefault="00F56B84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71878A95" w14:textId="77777777" w:rsidR="00F56B84" w:rsidRPr="009B0465" w:rsidRDefault="00F56B84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77DC5AE8" w14:textId="77777777" w:rsidR="00F56B84" w:rsidRPr="009B0465" w:rsidRDefault="00F56B84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 w:hint="eastAsia"/>
              </w:rPr>
              <w:t>回复结果状态，0表示成功，非0表示失败</w:t>
            </w:r>
          </w:p>
        </w:tc>
      </w:tr>
      <w:tr w:rsidR="00F56B84" w:rsidRPr="009B0465" w14:paraId="0E05084B" w14:textId="77777777" w:rsidTr="006E5284">
        <w:trPr>
          <w:trHeight w:val="340"/>
        </w:trPr>
        <w:tc>
          <w:tcPr>
            <w:tcW w:w="1559" w:type="dxa"/>
            <w:vAlign w:val="center"/>
          </w:tcPr>
          <w:p w14:paraId="7F0CB292" w14:textId="77777777" w:rsidR="00F56B84" w:rsidRPr="009B0465" w:rsidRDefault="00F56B84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m</w:t>
            </w:r>
            <w:r w:rsidRPr="009B0465">
              <w:rPr>
                <w:rFonts w:eastAsiaTheme="minorHAnsi"/>
              </w:rPr>
              <w:t>sg</w:t>
            </w:r>
          </w:p>
        </w:tc>
        <w:tc>
          <w:tcPr>
            <w:tcW w:w="850" w:type="dxa"/>
            <w:vAlign w:val="center"/>
          </w:tcPr>
          <w:p w14:paraId="252B92D0" w14:textId="77777777" w:rsidR="00F56B84" w:rsidRPr="009B0465" w:rsidRDefault="00F56B84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3ABEE23" w14:textId="77777777" w:rsidR="00F56B84" w:rsidRPr="009B0465" w:rsidRDefault="00F56B84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5DB6D83" w14:textId="77777777" w:rsidR="00F56B84" w:rsidRPr="009B0465" w:rsidRDefault="00F56B84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回复提示信息</w:t>
            </w:r>
          </w:p>
        </w:tc>
      </w:tr>
    </w:tbl>
    <w:p w14:paraId="721BE695" w14:textId="77777777" w:rsidR="00F56B84" w:rsidRPr="009B0465" w:rsidRDefault="00F56B84" w:rsidP="00F56B84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F56B84" w:rsidRPr="009B0465" w14:paraId="7C9BD0F9" w14:textId="77777777" w:rsidTr="006E5284">
        <w:tc>
          <w:tcPr>
            <w:tcW w:w="7796" w:type="dxa"/>
            <w:shd w:val="clear" w:color="auto" w:fill="F2F2F2" w:themeFill="background1" w:themeFillShade="F2"/>
          </w:tcPr>
          <w:p w14:paraId="3369CAF4" w14:textId="221E8187" w:rsidR="00F56B84" w:rsidRPr="009B0465" w:rsidRDefault="00F56B84" w:rsidP="003608AD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="001E5A0C" w:rsidRPr="009B0465">
              <w:rPr>
                <w:rFonts w:eastAsiaTheme="minorHAnsi" w:cs="Courier New"/>
              </w:rPr>
              <w:t>/api/v1/notify/offline?</w:t>
            </w:r>
            <w:r w:rsidR="001E5A0C" w:rsidRPr="009B0465">
              <w:rPr>
                <w:rFonts w:eastAsiaTheme="minorHAnsi" w:cs="Courier New" w:hint="eastAsia"/>
              </w:rPr>
              <w:t>s</w:t>
            </w:r>
            <w:r w:rsidR="001E5A0C" w:rsidRPr="009B0465">
              <w:rPr>
                <w:rFonts w:eastAsiaTheme="minorHAnsi" w:cs="Courier New"/>
              </w:rPr>
              <w:t>ubscribeId=ac1d12f8-7fa8127fb708-09152a39</w:t>
            </w:r>
            <w:r w:rsidR="001E5A0C" w:rsidRPr="009B0465">
              <w:rPr>
                <w:rFonts w:eastAsiaTheme="minorHAnsi" w:cs="Courier New" w:hint="eastAsia"/>
              </w:rPr>
              <w:t>&amp;</w:t>
            </w:r>
            <w:r w:rsidR="001E5A0C" w:rsidRPr="009B0465">
              <w:rPr>
                <w:rFonts w:eastAsiaTheme="minorHAnsi" w:cs="Courier New"/>
              </w:rPr>
              <w:t>deviceId=34020000001110000001</w:t>
            </w:r>
          </w:p>
        </w:tc>
      </w:tr>
    </w:tbl>
    <w:p w14:paraId="00ACD49A" w14:textId="77777777" w:rsidR="00F56B84" w:rsidRPr="009B0465" w:rsidRDefault="00F56B84" w:rsidP="00F56B84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F56B84" w:rsidRPr="009B0465" w14:paraId="2EF9AE39" w14:textId="77777777" w:rsidTr="006E5284">
        <w:tc>
          <w:tcPr>
            <w:tcW w:w="7796" w:type="dxa"/>
            <w:shd w:val="clear" w:color="auto" w:fill="F2F2F2" w:themeFill="background1" w:themeFillShade="F2"/>
          </w:tcPr>
          <w:p w14:paraId="0164BA0B" w14:textId="77777777" w:rsidR="00F56B84" w:rsidRPr="009B0465" w:rsidRDefault="00F56B84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6459441E" w14:textId="77777777" w:rsidR="008D0BAE" w:rsidRPr="009B0465" w:rsidRDefault="008D0BAE" w:rsidP="008D0BAE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“ret”:0,</w:t>
            </w:r>
          </w:p>
          <w:p w14:paraId="49EB1589" w14:textId="4F972490" w:rsidR="00F56B84" w:rsidRPr="009B0465" w:rsidRDefault="008D0BAE" w:rsidP="008D0BAE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“msg”:“OK”</w:t>
            </w:r>
          </w:p>
          <w:p w14:paraId="5AA60AD0" w14:textId="77777777" w:rsidR="00F56B84" w:rsidRPr="009B0465" w:rsidRDefault="00F56B84" w:rsidP="000B524C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62BEFD8C" w14:textId="77777777" w:rsidR="004B0281" w:rsidRPr="009B0465" w:rsidRDefault="004B0281" w:rsidP="009347BF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</w:p>
    <w:p w14:paraId="27EF5E33" w14:textId="1DEC57C5" w:rsidR="00DA534E" w:rsidRPr="009B0465" w:rsidRDefault="00DA534E" w:rsidP="00DA534E">
      <w:pPr>
        <w:pStyle w:val="3"/>
        <w:wordWrap w:val="0"/>
        <w:spacing w:before="156" w:after="156"/>
        <w:ind w:left="564" w:hangingChars="235" w:hanging="564"/>
        <w:rPr>
          <w:rFonts w:asciiTheme="minorHAnsi" w:eastAsiaTheme="minorHAnsi" w:hAnsiTheme="minorHAnsi"/>
        </w:rPr>
      </w:pPr>
      <w:bookmarkStart w:id="20" w:name="_目录信息通知"/>
      <w:bookmarkEnd w:id="20"/>
      <w:r>
        <w:rPr>
          <w:rFonts w:asciiTheme="minorHAnsi" w:eastAsiaTheme="minorHAnsi" w:hAnsiTheme="minorHAnsi" w:hint="eastAsia"/>
        </w:rPr>
        <w:t>目录信息</w:t>
      </w:r>
      <w:r w:rsidRPr="009B0465">
        <w:rPr>
          <w:rFonts w:asciiTheme="minorHAnsi" w:eastAsiaTheme="minorHAnsi" w:hAnsiTheme="minorHAnsi" w:hint="eastAsia"/>
        </w:rPr>
        <w:t>通知</w:t>
      </w:r>
    </w:p>
    <w:p w14:paraId="24FD88B8" w14:textId="77777777" w:rsidR="00DA534E" w:rsidRPr="009B0465" w:rsidRDefault="00DA534E" w:rsidP="00DA534E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2D72CB8B" w14:textId="227CC014" w:rsidR="00DA534E" w:rsidRPr="009B0465" w:rsidRDefault="00DA534E" w:rsidP="00DA534E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GB28181</w:t>
      </w:r>
      <w:r w:rsidRPr="009B0465">
        <w:rPr>
          <w:rFonts w:eastAsiaTheme="minorHAnsi" w:cs="Courier New" w:hint="eastAsia"/>
        </w:rPr>
        <w:t>接入</w:t>
      </w:r>
      <w:r w:rsidRPr="009B0465">
        <w:rPr>
          <w:rFonts w:eastAsiaTheme="minorHAnsi" w:cs="Courier New"/>
        </w:rPr>
        <w:t>网关</w:t>
      </w:r>
      <w:r w:rsidRPr="009B0465">
        <w:rPr>
          <w:rFonts w:eastAsiaTheme="minorHAnsi" w:cs="Courier New" w:hint="eastAsia"/>
        </w:rPr>
        <w:t>向订阅者</w:t>
      </w:r>
      <w:r w:rsidRPr="009B0465">
        <w:rPr>
          <w:rFonts w:eastAsiaTheme="minorHAnsi" w:cs="Courier New"/>
        </w:rPr>
        <w:t>通知</w:t>
      </w:r>
      <w:r w:rsidR="00913DE6">
        <w:rPr>
          <w:rFonts w:eastAsiaTheme="minorHAnsi" w:cs="Courier New" w:hint="eastAsia"/>
        </w:rPr>
        <w:t>目录信息</w:t>
      </w:r>
      <w:r w:rsidRPr="009B0465">
        <w:rPr>
          <w:rFonts w:eastAsiaTheme="minorHAnsi" w:hint="eastAsia"/>
          <w:szCs w:val="21"/>
        </w:rPr>
        <w:t>。</w:t>
      </w:r>
    </w:p>
    <w:p w14:paraId="27F75F07" w14:textId="77777777" w:rsidR="00DA534E" w:rsidRPr="009B0465" w:rsidRDefault="00DA534E" w:rsidP="00DA534E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5805469D" w14:textId="77777777" w:rsidR="00DA534E" w:rsidRPr="009B0465" w:rsidRDefault="00DA534E" w:rsidP="00DA534E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5D72E247" w14:textId="77777777" w:rsidR="00DA534E" w:rsidRPr="009B0465" w:rsidRDefault="00DA534E" w:rsidP="00DA534E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1B5FB78E" w14:textId="2D86A170" w:rsidR="00DA534E" w:rsidRPr="009B0465" w:rsidRDefault="00DA534E" w:rsidP="00DA534E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="00355F1E" w:rsidRPr="009B0465">
        <w:rPr>
          <w:rFonts w:eastAsiaTheme="minorHAnsi" w:cs="Courier New"/>
        </w:rPr>
        <w:t>/api/v1/notify/</w:t>
      </w:r>
      <w:r w:rsidR="00355F1E" w:rsidRPr="009B0465">
        <w:rPr>
          <w:rFonts w:eastAsiaTheme="minorHAnsi" w:cs="Courier New" w:hint="eastAsia"/>
        </w:rPr>
        <w:t>catalog</w:t>
      </w:r>
    </w:p>
    <w:p w14:paraId="42117C6E" w14:textId="7F5C4DFC" w:rsidR="00DA534E" w:rsidRDefault="00DA534E" w:rsidP="00DA534E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p w14:paraId="1328A6E0" w14:textId="19968943" w:rsidR="00FD7AF3" w:rsidRPr="00FD7AF3" w:rsidRDefault="00FD7AF3" w:rsidP="00FD7AF3">
      <w:pPr>
        <w:wordWrap w:val="0"/>
        <w:spacing w:line="300" w:lineRule="auto"/>
        <w:ind w:firstLine="420"/>
        <w:rPr>
          <w:rFonts w:eastAsiaTheme="minorHAnsi" w:cs="Courier New"/>
        </w:rPr>
      </w:pPr>
      <w:r w:rsidRPr="00FD7AF3">
        <w:rPr>
          <w:rFonts w:eastAsiaTheme="minorHAnsi" w:cs="Courier New" w:hint="eastAsia"/>
        </w:rPr>
        <w:t>无</w:t>
      </w:r>
    </w:p>
    <w:p w14:paraId="0306FC17" w14:textId="3F88B943" w:rsidR="00DA534E" w:rsidRPr="009B0465" w:rsidRDefault="00DA534E" w:rsidP="00DA534E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  <w:r w:rsidR="00B35C13" w:rsidRPr="009B0465">
        <w:rPr>
          <w:rFonts w:eastAsiaTheme="minorHAnsi" w:cs="Times New Roman" w:hint="eastAsia"/>
          <w:b/>
        </w:rPr>
        <w:t>（Json文本)</w:t>
      </w:r>
    </w:p>
    <w:tbl>
      <w:tblPr>
        <w:tblStyle w:val="ab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FD7AF3" w:rsidRPr="009B0465" w14:paraId="218376EB" w14:textId="77777777" w:rsidTr="009F5702">
        <w:tc>
          <w:tcPr>
            <w:tcW w:w="1559" w:type="dxa"/>
            <w:shd w:val="clear" w:color="auto" w:fill="D9E2F3" w:themeFill="accent5" w:themeFillTint="33"/>
            <w:vAlign w:val="center"/>
          </w:tcPr>
          <w:p w14:paraId="6F0B6AFE" w14:textId="77777777" w:rsidR="00FD7AF3" w:rsidRPr="009B0465" w:rsidRDefault="00FD7AF3" w:rsidP="009F5702">
            <w:pPr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9E2F3" w:themeFill="accent5" w:themeFillTint="33"/>
            <w:vAlign w:val="center"/>
          </w:tcPr>
          <w:p w14:paraId="24149699" w14:textId="77777777" w:rsidR="00FD7AF3" w:rsidRPr="009B0465" w:rsidRDefault="00FD7AF3" w:rsidP="0053414B">
            <w:pPr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14:paraId="44E23D07" w14:textId="42121634" w:rsidR="00FD7AF3" w:rsidRPr="009B0465" w:rsidRDefault="00FD7AF3" w:rsidP="009F5702">
            <w:pPr>
              <w:jc w:val="center"/>
              <w:rPr>
                <w:rFonts w:eastAsiaTheme="minorHAnsi" w:cs="Courier New"/>
              </w:rPr>
            </w:pPr>
            <w:r>
              <w:rPr>
                <w:rFonts w:eastAsiaTheme="minorHAnsi" w:hint="eastAsia"/>
                <w:b/>
                <w:szCs w:val="21"/>
              </w:rPr>
              <w:t>是否</w:t>
            </w:r>
            <w:r w:rsidRPr="009B0465">
              <w:rPr>
                <w:rFonts w:eastAsiaTheme="minorHAnsi" w:hint="eastAsia"/>
                <w:b/>
                <w:szCs w:val="21"/>
              </w:rPr>
              <w:t>必选</w:t>
            </w:r>
          </w:p>
        </w:tc>
        <w:tc>
          <w:tcPr>
            <w:tcW w:w="4253" w:type="dxa"/>
            <w:shd w:val="clear" w:color="auto" w:fill="D9E2F3" w:themeFill="accent5" w:themeFillTint="33"/>
            <w:vAlign w:val="center"/>
          </w:tcPr>
          <w:p w14:paraId="364C2064" w14:textId="77777777" w:rsidR="00FD7AF3" w:rsidRPr="009B0465" w:rsidRDefault="00FD7AF3" w:rsidP="009F570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FD7AF3" w:rsidRPr="009B0465" w14:paraId="7F108BE0" w14:textId="77777777" w:rsidTr="009F5702">
        <w:tc>
          <w:tcPr>
            <w:tcW w:w="1559" w:type="dxa"/>
            <w:vAlign w:val="center"/>
          </w:tcPr>
          <w:p w14:paraId="4B75E000" w14:textId="03168C56" w:rsidR="00FD7AF3" w:rsidRPr="009B0465" w:rsidRDefault="009270DE" w:rsidP="009F5702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s</w:t>
            </w:r>
            <w:r w:rsidR="00FD7AF3" w:rsidRPr="009B0465">
              <w:rPr>
                <w:rFonts w:eastAsiaTheme="minorHAnsi" w:cs="Courier New"/>
              </w:rPr>
              <w:t>ubscribeId</w:t>
            </w:r>
          </w:p>
        </w:tc>
        <w:tc>
          <w:tcPr>
            <w:tcW w:w="850" w:type="dxa"/>
            <w:vAlign w:val="center"/>
          </w:tcPr>
          <w:p w14:paraId="041F368C" w14:textId="77777777" w:rsidR="00FD7AF3" w:rsidRPr="009B0465" w:rsidRDefault="00FD7AF3" w:rsidP="0053414B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3C7C4478" w14:textId="77777777" w:rsidR="00FD7AF3" w:rsidRPr="009B0465" w:rsidRDefault="00FD7AF3" w:rsidP="009F570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65B7E7F" w14:textId="77777777" w:rsidR="00FD7AF3" w:rsidRPr="009B0465" w:rsidRDefault="00FD7AF3" w:rsidP="009F5702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订阅ID</w:t>
            </w:r>
          </w:p>
        </w:tc>
      </w:tr>
      <w:tr w:rsidR="00FD7AF3" w:rsidRPr="009B0465" w14:paraId="568F5DBD" w14:textId="77777777" w:rsidTr="009F5702">
        <w:tc>
          <w:tcPr>
            <w:tcW w:w="1559" w:type="dxa"/>
            <w:vAlign w:val="center"/>
          </w:tcPr>
          <w:p w14:paraId="38D303FD" w14:textId="4388E862" w:rsidR="00FD7AF3" w:rsidRPr="009B0465" w:rsidRDefault="009270DE" w:rsidP="009F5702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d</w:t>
            </w:r>
            <w:r w:rsidR="00FD7AF3" w:rsidRPr="009B0465">
              <w:rPr>
                <w:rFonts w:eastAsiaTheme="minorHAnsi" w:cs="Courier New"/>
              </w:rPr>
              <w:t>eviceId</w:t>
            </w:r>
          </w:p>
        </w:tc>
        <w:tc>
          <w:tcPr>
            <w:tcW w:w="850" w:type="dxa"/>
            <w:vAlign w:val="center"/>
          </w:tcPr>
          <w:p w14:paraId="124CE53E" w14:textId="77777777" w:rsidR="00FD7AF3" w:rsidRPr="009B0465" w:rsidRDefault="00FD7AF3" w:rsidP="0053414B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2B033751" w14:textId="77777777" w:rsidR="00FD7AF3" w:rsidRPr="009B0465" w:rsidRDefault="00FD7AF3" w:rsidP="009F570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56DF651" w14:textId="5E3D666D" w:rsidR="00FD7AF3" w:rsidRPr="009B0465" w:rsidRDefault="00FD7AF3" w:rsidP="009F5702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设备/平台ID</w:t>
            </w:r>
          </w:p>
        </w:tc>
      </w:tr>
      <w:tr w:rsidR="00280C36" w:rsidRPr="009B0465" w14:paraId="53A213EB" w14:textId="77777777" w:rsidTr="009F5702">
        <w:tc>
          <w:tcPr>
            <w:tcW w:w="1559" w:type="dxa"/>
            <w:vAlign w:val="center"/>
          </w:tcPr>
          <w:p w14:paraId="09744741" w14:textId="29B09A80" w:rsidR="00280C36" w:rsidRDefault="00280C36" w:rsidP="009F5702">
            <w:pPr>
              <w:wordWrap w:val="0"/>
              <w:rPr>
                <w:rFonts w:eastAsiaTheme="minorHAnsi" w:cs="Courier New"/>
              </w:rPr>
            </w:pPr>
            <w:bookmarkStart w:id="21" w:name="OLE_LINK112"/>
            <w:bookmarkStart w:id="22" w:name="OLE_LINK113"/>
            <w:r>
              <w:rPr>
                <w:rFonts w:eastAsiaTheme="minorHAnsi" w:cs="Courier New" w:hint="eastAsia"/>
              </w:rPr>
              <w:t>s</w:t>
            </w:r>
            <w:r>
              <w:rPr>
                <w:rFonts w:eastAsiaTheme="minorHAnsi" w:cs="Courier New"/>
              </w:rPr>
              <w:t>umNum</w:t>
            </w:r>
          </w:p>
        </w:tc>
        <w:tc>
          <w:tcPr>
            <w:tcW w:w="850" w:type="dxa"/>
            <w:vAlign w:val="center"/>
          </w:tcPr>
          <w:p w14:paraId="4CDE436E" w14:textId="705686C4" w:rsidR="00280C36" w:rsidRPr="009B0465" w:rsidRDefault="00280C36" w:rsidP="0053414B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i</w:t>
            </w:r>
            <w:r>
              <w:rPr>
                <w:rFonts w:eastAsiaTheme="minorHAnsi" w:cs="Courier New" w:hint="eastAsia"/>
              </w:rPr>
              <w:t>nt</w:t>
            </w:r>
          </w:p>
        </w:tc>
        <w:tc>
          <w:tcPr>
            <w:tcW w:w="1134" w:type="dxa"/>
            <w:vAlign w:val="center"/>
          </w:tcPr>
          <w:p w14:paraId="05CDC35B" w14:textId="12D06E4F" w:rsidR="00280C36" w:rsidRPr="009B0465" w:rsidRDefault="00280C36" w:rsidP="009F5702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1CC3F38" w14:textId="105411E3" w:rsidR="00280C36" w:rsidRPr="009B0465" w:rsidRDefault="00280C36" w:rsidP="009F5702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通道目录总数</w:t>
            </w:r>
          </w:p>
        </w:tc>
      </w:tr>
      <w:bookmarkEnd w:id="21"/>
      <w:bookmarkEnd w:id="22"/>
      <w:tr w:rsidR="00FD7AF3" w:rsidRPr="009B0465" w14:paraId="688002DE" w14:textId="77777777" w:rsidTr="009F5702">
        <w:tc>
          <w:tcPr>
            <w:tcW w:w="1559" w:type="dxa"/>
            <w:vAlign w:val="center"/>
          </w:tcPr>
          <w:p w14:paraId="550BED1B" w14:textId="3CA508F0" w:rsidR="00FD7AF3" w:rsidRPr="009B0465" w:rsidRDefault="009270DE" w:rsidP="009F5702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c</w:t>
            </w:r>
            <w:r w:rsidR="00FD7AF3" w:rsidRPr="009B0465">
              <w:rPr>
                <w:rFonts w:eastAsiaTheme="minorHAnsi" w:cs="Courier New"/>
              </w:rPr>
              <w:t>hannelList</w:t>
            </w:r>
          </w:p>
        </w:tc>
        <w:tc>
          <w:tcPr>
            <w:tcW w:w="850" w:type="dxa"/>
            <w:vAlign w:val="center"/>
          </w:tcPr>
          <w:p w14:paraId="45940FA8" w14:textId="4EE1FFA7" w:rsidR="00FD7AF3" w:rsidRPr="009B0465" w:rsidRDefault="00DB35DC" w:rsidP="0053414B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arrary</w:t>
            </w:r>
          </w:p>
        </w:tc>
        <w:tc>
          <w:tcPr>
            <w:tcW w:w="1134" w:type="dxa"/>
            <w:vAlign w:val="center"/>
          </w:tcPr>
          <w:p w14:paraId="5C297A9E" w14:textId="77777777" w:rsidR="00FD7AF3" w:rsidRPr="009B0465" w:rsidRDefault="00FD7AF3" w:rsidP="009F570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E51F064" w14:textId="08ACEC6C" w:rsidR="00FD7AF3" w:rsidRPr="009B0465" w:rsidRDefault="00FD7AF3" w:rsidP="009F5702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通道</w:t>
            </w:r>
            <w:r w:rsidR="00684859">
              <w:rPr>
                <w:rFonts w:eastAsiaTheme="minorHAnsi" w:cs="Courier New" w:hint="eastAsia"/>
              </w:rPr>
              <w:t>目录</w:t>
            </w:r>
            <w:r w:rsidRPr="009B0465">
              <w:rPr>
                <w:rFonts w:eastAsiaTheme="minorHAnsi" w:cs="Courier New" w:hint="eastAsia"/>
              </w:rPr>
              <w:t>列表</w:t>
            </w:r>
          </w:p>
        </w:tc>
      </w:tr>
      <w:tr w:rsidR="00FD7AF3" w:rsidRPr="009B0465" w14:paraId="4B0FBF01" w14:textId="77777777" w:rsidTr="009F5702">
        <w:tc>
          <w:tcPr>
            <w:tcW w:w="1559" w:type="dxa"/>
            <w:vAlign w:val="center"/>
          </w:tcPr>
          <w:p w14:paraId="11FAF6FD" w14:textId="25EA73F3" w:rsidR="00FD7AF3" w:rsidRPr="009B0465" w:rsidRDefault="00FD7AF3" w:rsidP="009F570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ChannelI</w:t>
            </w:r>
            <w:r w:rsidR="006551D4">
              <w:rPr>
                <w:rFonts w:eastAsiaTheme="minorHAnsi" w:cs="Courier New" w:hint="eastAsia"/>
              </w:rPr>
              <w:t>D</w:t>
            </w:r>
          </w:p>
        </w:tc>
        <w:tc>
          <w:tcPr>
            <w:tcW w:w="850" w:type="dxa"/>
            <w:vAlign w:val="center"/>
          </w:tcPr>
          <w:p w14:paraId="63E1F072" w14:textId="77777777" w:rsidR="00FD7AF3" w:rsidRPr="009B0465" w:rsidRDefault="00FD7AF3" w:rsidP="0053414B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6DD22984" w14:textId="77777777" w:rsidR="00FD7AF3" w:rsidRPr="009B0465" w:rsidRDefault="00FD7AF3" w:rsidP="009F570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28FA092" w14:textId="6CF69A96" w:rsidR="00FD7AF3" w:rsidRPr="009B0465" w:rsidRDefault="00FD7AF3" w:rsidP="009F5702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通道</w:t>
            </w:r>
            <w:r w:rsidR="00684859">
              <w:rPr>
                <w:rFonts w:eastAsiaTheme="minorHAnsi" w:cs="Courier New" w:hint="eastAsia"/>
              </w:rPr>
              <w:t>目录</w:t>
            </w:r>
            <w:r w:rsidRPr="009B0465">
              <w:rPr>
                <w:rFonts w:eastAsiaTheme="minorHAnsi" w:cs="Courier New" w:hint="eastAsia"/>
              </w:rPr>
              <w:t>ID</w:t>
            </w:r>
          </w:p>
        </w:tc>
      </w:tr>
      <w:tr w:rsidR="00FD7AF3" w:rsidRPr="009B0465" w14:paraId="311B9A1C" w14:textId="77777777" w:rsidTr="009F5702">
        <w:tc>
          <w:tcPr>
            <w:tcW w:w="1559" w:type="dxa"/>
            <w:vAlign w:val="center"/>
          </w:tcPr>
          <w:p w14:paraId="361F6B85" w14:textId="77777777" w:rsidR="00FD7AF3" w:rsidRPr="009B0465" w:rsidRDefault="00FD7AF3" w:rsidP="009F570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N</w:t>
            </w:r>
            <w:r w:rsidRPr="009B0465">
              <w:rPr>
                <w:rFonts w:eastAsiaTheme="minorHAnsi" w:cs="Courier New" w:hint="eastAsia"/>
              </w:rPr>
              <w:t>ame</w:t>
            </w:r>
          </w:p>
        </w:tc>
        <w:tc>
          <w:tcPr>
            <w:tcW w:w="850" w:type="dxa"/>
            <w:vAlign w:val="center"/>
          </w:tcPr>
          <w:p w14:paraId="6E6CA534" w14:textId="77777777" w:rsidR="00FD7AF3" w:rsidRPr="009B0465" w:rsidRDefault="00FD7AF3" w:rsidP="0053414B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590ABE90" w14:textId="6A264BBC" w:rsidR="00FD7AF3" w:rsidRPr="009B0465" w:rsidRDefault="00775E97" w:rsidP="009F5702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C3D9220" w14:textId="4B9564E7" w:rsidR="00FD7AF3" w:rsidRPr="009B0465" w:rsidRDefault="00FD7AF3" w:rsidP="009F5702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通道</w:t>
            </w:r>
            <w:r w:rsidR="00684859">
              <w:rPr>
                <w:rFonts w:eastAsiaTheme="minorHAnsi" w:cs="Courier New" w:hint="eastAsia"/>
              </w:rPr>
              <w:t>目录</w:t>
            </w:r>
            <w:r w:rsidRPr="009B0465">
              <w:rPr>
                <w:rFonts w:eastAsiaTheme="minorHAnsi" w:cs="Courier New" w:hint="eastAsia"/>
              </w:rPr>
              <w:t>名称</w:t>
            </w:r>
          </w:p>
        </w:tc>
      </w:tr>
      <w:tr w:rsidR="00FD7AF3" w:rsidRPr="009B0465" w14:paraId="08E24DFE" w14:textId="77777777" w:rsidTr="009F5702">
        <w:tc>
          <w:tcPr>
            <w:tcW w:w="1559" w:type="dxa"/>
            <w:vAlign w:val="center"/>
          </w:tcPr>
          <w:p w14:paraId="0AF3FEC4" w14:textId="77777777" w:rsidR="00FD7AF3" w:rsidRPr="009B0465" w:rsidRDefault="00FD7AF3" w:rsidP="009F570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Manufacturer</w:t>
            </w:r>
          </w:p>
        </w:tc>
        <w:tc>
          <w:tcPr>
            <w:tcW w:w="850" w:type="dxa"/>
            <w:vAlign w:val="center"/>
          </w:tcPr>
          <w:p w14:paraId="4D814978" w14:textId="77777777" w:rsidR="00FD7AF3" w:rsidRPr="009B0465" w:rsidRDefault="00FD7AF3" w:rsidP="0053414B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73EC5722" w14:textId="7353FB0D" w:rsidR="00FD7AF3" w:rsidRPr="009B0465" w:rsidRDefault="00FA6CC0" w:rsidP="009F570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4CD7ABB0" w14:textId="77777777" w:rsidR="00FD7AF3" w:rsidRPr="009B0465" w:rsidRDefault="00FD7AF3" w:rsidP="009F5702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厂商信息</w:t>
            </w:r>
          </w:p>
        </w:tc>
      </w:tr>
      <w:tr w:rsidR="00FD7AF3" w:rsidRPr="009B0465" w14:paraId="631D27AD" w14:textId="77777777" w:rsidTr="009F5702">
        <w:tc>
          <w:tcPr>
            <w:tcW w:w="1559" w:type="dxa"/>
            <w:vAlign w:val="center"/>
          </w:tcPr>
          <w:p w14:paraId="6CD6AE96" w14:textId="77777777" w:rsidR="00FD7AF3" w:rsidRPr="009B0465" w:rsidRDefault="00FD7AF3" w:rsidP="009F570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Model</w:t>
            </w:r>
          </w:p>
        </w:tc>
        <w:tc>
          <w:tcPr>
            <w:tcW w:w="850" w:type="dxa"/>
            <w:vAlign w:val="center"/>
          </w:tcPr>
          <w:p w14:paraId="02F49BDE" w14:textId="77777777" w:rsidR="00FD7AF3" w:rsidRPr="009B0465" w:rsidRDefault="00FD7AF3" w:rsidP="0053414B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7D0C525C" w14:textId="79F750C6" w:rsidR="00FD7AF3" w:rsidRPr="009B0465" w:rsidRDefault="00FA6CC0" w:rsidP="009F570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5CC094E6" w14:textId="77777777" w:rsidR="00FD7AF3" w:rsidRPr="009B0465" w:rsidRDefault="00FD7AF3" w:rsidP="009F5702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型号信息</w:t>
            </w:r>
          </w:p>
        </w:tc>
      </w:tr>
      <w:tr w:rsidR="00FD7AF3" w:rsidRPr="009B0465" w14:paraId="1A631E93" w14:textId="77777777" w:rsidTr="009F5702">
        <w:tc>
          <w:tcPr>
            <w:tcW w:w="1559" w:type="dxa"/>
            <w:vAlign w:val="center"/>
          </w:tcPr>
          <w:p w14:paraId="7087F5CE" w14:textId="708C834C" w:rsidR="00FD7AF3" w:rsidRPr="009B0465" w:rsidRDefault="00FD7AF3" w:rsidP="009F570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P</w:t>
            </w:r>
            <w:r w:rsidRPr="009B0465">
              <w:rPr>
                <w:rFonts w:eastAsiaTheme="minorHAnsi" w:cs="Courier New" w:hint="eastAsia"/>
              </w:rPr>
              <w:t>arentI</w:t>
            </w:r>
            <w:r w:rsidR="006551D4">
              <w:rPr>
                <w:rFonts w:eastAsiaTheme="minorHAnsi" w:cs="Courier New"/>
              </w:rPr>
              <w:t>D</w:t>
            </w:r>
          </w:p>
        </w:tc>
        <w:tc>
          <w:tcPr>
            <w:tcW w:w="850" w:type="dxa"/>
            <w:vAlign w:val="center"/>
          </w:tcPr>
          <w:p w14:paraId="2AEDD77F" w14:textId="77777777" w:rsidR="00FD7AF3" w:rsidRPr="009B0465" w:rsidRDefault="00FD7AF3" w:rsidP="0053414B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01710020" w14:textId="77777777" w:rsidR="00FD7AF3" w:rsidRPr="009B0465" w:rsidRDefault="00FD7AF3" w:rsidP="009F570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71E8F0F" w14:textId="3D513ED2" w:rsidR="00FD7AF3" w:rsidRPr="009B0465" w:rsidRDefault="00FD7AF3" w:rsidP="009F5702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父节点ID</w:t>
            </w:r>
          </w:p>
        </w:tc>
      </w:tr>
      <w:tr w:rsidR="00FD7AF3" w:rsidRPr="009B0465" w14:paraId="23F92A24" w14:textId="77777777" w:rsidTr="009F5702">
        <w:tc>
          <w:tcPr>
            <w:tcW w:w="1559" w:type="dxa"/>
            <w:vAlign w:val="center"/>
          </w:tcPr>
          <w:p w14:paraId="6798B076" w14:textId="77777777" w:rsidR="00FD7AF3" w:rsidRPr="009B0465" w:rsidRDefault="00FD7AF3" w:rsidP="009F570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P</w:t>
            </w:r>
            <w:r w:rsidRPr="009B0465">
              <w:rPr>
                <w:rFonts w:eastAsiaTheme="minorHAnsi" w:cs="Courier New" w:hint="eastAsia"/>
              </w:rPr>
              <w:t>arental</w:t>
            </w:r>
          </w:p>
        </w:tc>
        <w:tc>
          <w:tcPr>
            <w:tcW w:w="850" w:type="dxa"/>
            <w:vAlign w:val="center"/>
          </w:tcPr>
          <w:p w14:paraId="67B68E82" w14:textId="77777777" w:rsidR="00FD7AF3" w:rsidRPr="009B0465" w:rsidRDefault="00FD7AF3" w:rsidP="0053414B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i</w:t>
            </w:r>
            <w:r w:rsidRPr="009B0465">
              <w:rPr>
                <w:rFonts w:eastAsiaTheme="minorHAnsi" w:cs="Courier New"/>
              </w:rPr>
              <w:t>nt</w:t>
            </w:r>
          </w:p>
        </w:tc>
        <w:tc>
          <w:tcPr>
            <w:tcW w:w="1134" w:type="dxa"/>
            <w:vAlign w:val="center"/>
          </w:tcPr>
          <w:p w14:paraId="618603CA" w14:textId="77777777" w:rsidR="00FD7AF3" w:rsidRPr="009B0465" w:rsidRDefault="00FD7AF3" w:rsidP="009F570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D4C522B" w14:textId="77777777" w:rsidR="00FD7AF3" w:rsidRPr="009B0465" w:rsidRDefault="00FD7AF3" w:rsidP="009F5702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是否有子设备：1有，0没有</w:t>
            </w:r>
          </w:p>
        </w:tc>
      </w:tr>
      <w:tr w:rsidR="00FD7AF3" w:rsidRPr="009B0465" w14:paraId="37CC74CB" w14:textId="77777777" w:rsidTr="009F5702">
        <w:tc>
          <w:tcPr>
            <w:tcW w:w="1559" w:type="dxa"/>
            <w:vAlign w:val="center"/>
          </w:tcPr>
          <w:p w14:paraId="28D27DEC" w14:textId="77777777" w:rsidR="00FD7AF3" w:rsidRPr="009B0465" w:rsidRDefault="00FD7AF3" w:rsidP="009F570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Status</w:t>
            </w:r>
          </w:p>
        </w:tc>
        <w:tc>
          <w:tcPr>
            <w:tcW w:w="850" w:type="dxa"/>
            <w:vAlign w:val="center"/>
          </w:tcPr>
          <w:p w14:paraId="2E358E38" w14:textId="77777777" w:rsidR="00FD7AF3" w:rsidRPr="009B0465" w:rsidRDefault="00FD7AF3" w:rsidP="0053414B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579DB8C2" w14:textId="77777777" w:rsidR="00FD7AF3" w:rsidRPr="009B0465" w:rsidRDefault="00FD7AF3" w:rsidP="009F570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8C5D014" w14:textId="58BDCB5D" w:rsidR="00FD7AF3" w:rsidRPr="009B0465" w:rsidRDefault="00FD7AF3" w:rsidP="003673A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通道状态，</w:t>
            </w:r>
            <w:r w:rsidR="005E719E">
              <w:rPr>
                <w:rFonts w:eastAsiaTheme="minorHAnsi" w:cs="Courier New" w:hint="eastAsia"/>
              </w:rPr>
              <w:t>ON</w:t>
            </w:r>
            <w:r w:rsidR="003673A1">
              <w:rPr>
                <w:rFonts w:eastAsiaTheme="minorHAnsi" w:cs="Courier New" w:hint="eastAsia"/>
              </w:rPr>
              <w:t>在线</w:t>
            </w:r>
            <w:r w:rsidRPr="009B0465">
              <w:rPr>
                <w:rFonts w:eastAsiaTheme="minorHAnsi" w:cs="Courier New" w:hint="eastAsia"/>
              </w:rPr>
              <w:t>，</w:t>
            </w:r>
            <w:r w:rsidR="005E719E">
              <w:rPr>
                <w:rFonts w:eastAsiaTheme="minorHAnsi" w:cs="Courier New" w:hint="eastAsia"/>
              </w:rPr>
              <w:t>O</w:t>
            </w:r>
            <w:r w:rsidR="005E719E">
              <w:rPr>
                <w:rFonts w:eastAsiaTheme="minorHAnsi" w:cs="Courier New"/>
              </w:rPr>
              <w:t>FF</w:t>
            </w:r>
            <w:r w:rsidR="003673A1">
              <w:rPr>
                <w:rFonts w:eastAsiaTheme="minorHAnsi" w:cs="Courier New" w:hint="eastAsia"/>
              </w:rPr>
              <w:t>离线</w:t>
            </w:r>
          </w:p>
        </w:tc>
      </w:tr>
      <w:tr w:rsidR="00FD7AF3" w:rsidRPr="009B0465" w14:paraId="0C73DC69" w14:textId="77777777" w:rsidTr="009F5702">
        <w:tc>
          <w:tcPr>
            <w:tcW w:w="1559" w:type="dxa"/>
            <w:vAlign w:val="center"/>
          </w:tcPr>
          <w:p w14:paraId="39A96E4E" w14:textId="089CFF00" w:rsidR="00FD7AF3" w:rsidRPr="009B0465" w:rsidRDefault="00FD7AF3" w:rsidP="009F570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P</w:t>
            </w:r>
            <w:r w:rsidR="006551D4">
              <w:rPr>
                <w:rFonts w:eastAsiaTheme="minorHAnsi" w:cs="Courier New"/>
              </w:rPr>
              <w:t>TZ</w:t>
            </w:r>
            <w:r w:rsidRPr="009B0465">
              <w:rPr>
                <w:rFonts w:eastAsiaTheme="minorHAnsi" w:cs="Courier New"/>
              </w:rPr>
              <w:t>Type</w:t>
            </w:r>
          </w:p>
        </w:tc>
        <w:tc>
          <w:tcPr>
            <w:tcW w:w="850" w:type="dxa"/>
            <w:vAlign w:val="center"/>
          </w:tcPr>
          <w:p w14:paraId="33F98904" w14:textId="77777777" w:rsidR="00FD7AF3" w:rsidRPr="009B0465" w:rsidRDefault="00FD7AF3" w:rsidP="0053414B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i</w:t>
            </w:r>
            <w:r w:rsidRPr="009B0465">
              <w:rPr>
                <w:rFonts w:eastAsiaTheme="minorHAnsi" w:cs="Courier New"/>
              </w:rPr>
              <w:t>nt</w:t>
            </w:r>
          </w:p>
        </w:tc>
        <w:tc>
          <w:tcPr>
            <w:tcW w:w="1134" w:type="dxa"/>
            <w:vAlign w:val="center"/>
          </w:tcPr>
          <w:p w14:paraId="070A40C3" w14:textId="77777777" w:rsidR="00FD7AF3" w:rsidRPr="009B0465" w:rsidRDefault="00FD7AF3" w:rsidP="009F570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2F63384E" w14:textId="0E183410" w:rsidR="00FD7AF3" w:rsidRPr="009B0465" w:rsidRDefault="0056577C" w:rsidP="009F5702">
            <w:pPr>
              <w:wordWrap w:val="0"/>
              <w:rPr>
                <w:rFonts w:eastAsiaTheme="minorHAnsi" w:cs="Courier New"/>
              </w:rPr>
            </w:pPr>
            <w:r w:rsidRPr="00964541">
              <w:rPr>
                <w:rFonts w:eastAsiaTheme="minorHAnsi" w:cs="Courier New"/>
              </w:rPr>
              <w:t>摄像机类型</w:t>
            </w:r>
            <w:r w:rsidRPr="00964541">
              <w:rPr>
                <w:rFonts w:eastAsiaTheme="minorHAnsi" w:cs="Courier New" w:hint="eastAsia"/>
              </w:rPr>
              <w:t>，</w:t>
            </w:r>
            <w:r w:rsidR="00FD7AF3" w:rsidRPr="009B0465">
              <w:rPr>
                <w:rFonts w:eastAsiaTheme="minorHAnsi" w:cs="Courier New"/>
              </w:rPr>
              <w:t>1-球机；2-半球；3-固定枪机；4-遥控枪机</w:t>
            </w:r>
          </w:p>
        </w:tc>
      </w:tr>
      <w:tr w:rsidR="00E77BF9" w:rsidRPr="00E77BF9" w14:paraId="0031D24F" w14:textId="77777777" w:rsidTr="009F5702">
        <w:tc>
          <w:tcPr>
            <w:tcW w:w="1559" w:type="dxa"/>
            <w:vAlign w:val="center"/>
          </w:tcPr>
          <w:p w14:paraId="0284BEB0" w14:textId="32D2C8D8" w:rsidR="004944DA" w:rsidRPr="00E77BF9" w:rsidRDefault="004944DA" w:rsidP="009F570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E77BF9">
              <w:rPr>
                <w:rFonts w:eastAsiaTheme="minorHAnsi" w:cs="Courier New" w:hint="eastAsia"/>
              </w:rPr>
              <w:t>ChannelType</w:t>
            </w:r>
          </w:p>
        </w:tc>
        <w:tc>
          <w:tcPr>
            <w:tcW w:w="850" w:type="dxa"/>
            <w:vAlign w:val="center"/>
          </w:tcPr>
          <w:p w14:paraId="3994076E" w14:textId="12EC3267" w:rsidR="004944DA" w:rsidRPr="00E77BF9" w:rsidRDefault="003A7C04" w:rsidP="0053414B">
            <w:pPr>
              <w:wordWrap w:val="0"/>
              <w:jc w:val="center"/>
              <w:rPr>
                <w:rFonts w:eastAsiaTheme="minorHAnsi" w:cs="Courier New"/>
              </w:rPr>
            </w:pPr>
            <w:r w:rsidRPr="00E77BF9">
              <w:rPr>
                <w:rFonts w:eastAsiaTheme="minorHAnsi" w:cs="Courier New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7EEDE837" w14:textId="2B499A4E" w:rsidR="004944DA" w:rsidRPr="00E77BF9" w:rsidRDefault="004944DA" w:rsidP="009F5702">
            <w:pPr>
              <w:wordWrap w:val="0"/>
              <w:jc w:val="center"/>
              <w:rPr>
                <w:rFonts w:eastAsiaTheme="minorHAnsi" w:cs="Courier New"/>
              </w:rPr>
            </w:pPr>
            <w:r w:rsidRPr="00E77BF9"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09F6D98F" w14:textId="31B9613F" w:rsidR="004944DA" w:rsidRPr="00E77BF9" w:rsidRDefault="004376FB" w:rsidP="009F5702">
            <w:pPr>
              <w:wordWrap w:val="0"/>
              <w:rPr>
                <w:rFonts w:eastAsiaTheme="minorHAnsi" w:cs="Courier New"/>
              </w:rPr>
            </w:pPr>
            <w:r w:rsidRPr="00E77BF9">
              <w:rPr>
                <w:rFonts w:eastAsiaTheme="minorHAnsi" w:cs="Courier New" w:hint="eastAsia"/>
              </w:rPr>
              <w:t>通道类型，</w:t>
            </w:r>
            <w:r w:rsidR="00DD7A62" w:rsidRPr="00E77BF9">
              <w:rPr>
                <w:rFonts w:eastAsiaTheme="minorHAnsi" w:cs="Courier New" w:hint="eastAsia"/>
              </w:rPr>
              <w:t>常见类型定义如下，当取值不在下列范围，表示其他未知类型。</w:t>
            </w:r>
          </w:p>
          <w:p w14:paraId="2AB4FD9B" w14:textId="52F9269D" w:rsidR="004376FB" w:rsidRPr="00E77BF9" w:rsidRDefault="004376FB" w:rsidP="004376FB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E77BF9">
              <w:rPr>
                <w:rFonts w:eastAsiaTheme="minorHAnsi" w:cs="Courier New"/>
              </w:rPr>
              <w:t>111-DVR</w:t>
            </w:r>
          </w:p>
          <w:p w14:paraId="7C71DE80" w14:textId="6AEA2E1F" w:rsidR="004376FB" w:rsidRPr="00E77BF9" w:rsidRDefault="004376FB" w:rsidP="004376FB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E77BF9">
              <w:rPr>
                <w:rFonts w:eastAsiaTheme="minorHAnsi" w:cs="Courier New"/>
              </w:rPr>
              <w:lastRenderedPageBreak/>
              <w:t>114-解码器</w:t>
            </w:r>
          </w:p>
          <w:p w14:paraId="3771C15F" w14:textId="33BA99EE" w:rsidR="004376FB" w:rsidRPr="00E77BF9" w:rsidRDefault="004376FB" w:rsidP="004376FB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E77BF9">
              <w:rPr>
                <w:rFonts w:eastAsiaTheme="minorHAnsi" w:cs="Courier New"/>
              </w:rPr>
              <w:t>118-NVR</w:t>
            </w:r>
          </w:p>
          <w:p w14:paraId="22143081" w14:textId="36F84E72" w:rsidR="004376FB" w:rsidRPr="00E77BF9" w:rsidRDefault="004376FB" w:rsidP="004376FB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E77BF9">
              <w:rPr>
                <w:rFonts w:eastAsiaTheme="minorHAnsi" w:cs="Courier New"/>
              </w:rPr>
              <w:t>131-摄像机</w:t>
            </w:r>
          </w:p>
          <w:p w14:paraId="7B959A47" w14:textId="13EA358E" w:rsidR="004376FB" w:rsidRPr="00E77BF9" w:rsidRDefault="004376FB" w:rsidP="004376FB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E77BF9">
              <w:rPr>
                <w:rFonts w:eastAsiaTheme="minorHAnsi" w:cs="Courier New"/>
              </w:rPr>
              <w:t>132-网络摄像机（IPC）</w:t>
            </w:r>
          </w:p>
          <w:p w14:paraId="354C98B2" w14:textId="191B3E93" w:rsidR="004376FB" w:rsidRPr="00E77BF9" w:rsidRDefault="004376FB" w:rsidP="004376FB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E77BF9">
              <w:rPr>
                <w:rFonts w:eastAsiaTheme="minorHAnsi" w:cs="Courier New"/>
              </w:rPr>
              <w:t>134-报警输入设备（如红外、烟感、门禁等报警设备）</w:t>
            </w:r>
          </w:p>
          <w:p w14:paraId="568AA4BA" w14:textId="3307CF9E" w:rsidR="004376FB" w:rsidRPr="00E77BF9" w:rsidRDefault="004376FB" w:rsidP="004376FB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E77BF9">
              <w:rPr>
                <w:rFonts w:eastAsiaTheme="minorHAnsi" w:cs="Courier New"/>
              </w:rPr>
              <w:t>135-报警输出设备(如警灯、警铃等设备)</w:t>
            </w:r>
          </w:p>
          <w:p w14:paraId="1FDE5907" w14:textId="2A2E3E43" w:rsidR="004376FB" w:rsidRPr="00E77BF9" w:rsidRDefault="004376FB" w:rsidP="004376FB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E77BF9">
              <w:rPr>
                <w:rFonts w:eastAsiaTheme="minorHAnsi" w:cs="Courier New"/>
              </w:rPr>
              <w:t>136-语音输入设备</w:t>
            </w:r>
          </w:p>
          <w:p w14:paraId="300A12C6" w14:textId="5C8AB5CB" w:rsidR="004376FB" w:rsidRPr="00E77BF9" w:rsidRDefault="004376FB" w:rsidP="004376FB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E77BF9">
              <w:rPr>
                <w:rFonts w:eastAsiaTheme="minorHAnsi" w:cs="Courier New"/>
              </w:rPr>
              <w:t>137-语音输出设备</w:t>
            </w:r>
          </w:p>
          <w:p w14:paraId="07F29459" w14:textId="2ED95FF1" w:rsidR="00DD7A62" w:rsidRPr="00E77BF9" w:rsidRDefault="004376FB" w:rsidP="00DD7A6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E77BF9">
              <w:rPr>
                <w:rFonts w:eastAsiaTheme="minorHAnsi" w:cs="Courier New"/>
              </w:rPr>
              <w:t>140-语音对讲设备</w:t>
            </w:r>
          </w:p>
        </w:tc>
      </w:tr>
    </w:tbl>
    <w:p w14:paraId="6326DD82" w14:textId="77777777" w:rsidR="00DA534E" w:rsidRPr="009B0465" w:rsidRDefault="00DA534E" w:rsidP="00DA534E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lastRenderedPageBreak/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DA534E" w:rsidRPr="009B0465" w14:paraId="4FE28B4F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650CA482" w14:textId="77777777" w:rsidR="00DA534E" w:rsidRPr="009B0465" w:rsidRDefault="00DA534E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310FF8BA" w14:textId="77777777" w:rsidR="00DA534E" w:rsidRPr="009B0465" w:rsidRDefault="00DA534E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4CC5C7D1" w14:textId="77777777" w:rsidR="00DA534E" w:rsidRPr="009B0465" w:rsidRDefault="00DA534E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5A8F8B5E" w14:textId="77777777" w:rsidR="00DA534E" w:rsidRPr="009B0465" w:rsidRDefault="00DA534E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DA534E" w:rsidRPr="009B0465" w14:paraId="2F734BDD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410740B2" w14:textId="77777777" w:rsidR="00DA534E" w:rsidRPr="009B0465" w:rsidRDefault="00DA534E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ret</w:t>
            </w:r>
          </w:p>
        </w:tc>
        <w:tc>
          <w:tcPr>
            <w:tcW w:w="850" w:type="dxa"/>
            <w:vAlign w:val="center"/>
          </w:tcPr>
          <w:p w14:paraId="4E49D530" w14:textId="77777777" w:rsidR="00DA534E" w:rsidRPr="009B0465" w:rsidRDefault="00DA534E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01847B31" w14:textId="77777777" w:rsidR="00DA534E" w:rsidRPr="009B0465" w:rsidRDefault="00DA534E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276B7BA" w14:textId="77777777" w:rsidR="00DA534E" w:rsidRPr="009B0465" w:rsidRDefault="00DA534E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 w:hint="eastAsia"/>
              </w:rPr>
              <w:t>回复结果状态，0表示成功，非0表示失败</w:t>
            </w:r>
          </w:p>
        </w:tc>
      </w:tr>
      <w:tr w:rsidR="00DA534E" w:rsidRPr="009B0465" w14:paraId="174D8547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753234CC" w14:textId="77777777" w:rsidR="00DA534E" w:rsidRPr="009B0465" w:rsidRDefault="00DA534E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m</w:t>
            </w:r>
            <w:r w:rsidRPr="009B0465">
              <w:rPr>
                <w:rFonts w:eastAsiaTheme="minorHAnsi"/>
              </w:rPr>
              <w:t>sg</w:t>
            </w:r>
          </w:p>
        </w:tc>
        <w:tc>
          <w:tcPr>
            <w:tcW w:w="850" w:type="dxa"/>
            <w:vAlign w:val="center"/>
          </w:tcPr>
          <w:p w14:paraId="22207C4F" w14:textId="77777777" w:rsidR="00DA534E" w:rsidRPr="009B0465" w:rsidRDefault="00DA534E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34DA276" w14:textId="77777777" w:rsidR="00DA534E" w:rsidRPr="009B0465" w:rsidRDefault="00DA534E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45E78CF" w14:textId="77777777" w:rsidR="00DA534E" w:rsidRPr="009B0465" w:rsidRDefault="00DA534E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回复提示信息</w:t>
            </w:r>
          </w:p>
        </w:tc>
      </w:tr>
    </w:tbl>
    <w:p w14:paraId="13FEB3BC" w14:textId="77777777" w:rsidR="00DA534E" w:rsidRPr="009B0465" w:rsidRDefault="00DA534E" w:rsidP="00DA534E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DA534E" w:rsidRPr="009B0465" w14:paraId="5791E552" w14:textId="77777777" w:rsidTr="000B524C">
        <w:tc>
          <w:tcPr>
            <w:tcW w:w="7796" w:type="dxa"/>
            <w:shd w:val="clear" w:color="auto" w:fill="F2F2F2" w:themeFill="background1" w:themeFillShade="F2"/>
          </w:tcPr>
          <w:p w14:paraId="0A8BF5E2" w14:textId="79999C4E" w:rsidR="00BD0ED0" w:rsidRPr="009B0465" w:rsidRDefault="0057335C" w:rsidP="00BD0ED0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POST /</w:t>
            </w:r>
            <w:r w:rsidR="00BD0ED0" w:rsidRPr="009B0465">
              <w:rPr>
                <w:rFonts w:eastAsiaTheme="minorHAnsi" w:cs="Courier New"/>
              </w:rPr>
              <w:t>api/v1/notify/catalog</w:t>
            </w:r>
            <w:r>
              <w:rPr>
                <w:rFonts w:eastAsiaTheme="minorHAnsi" w:cs="Courier New"/>
              </w:rPr>
              <w:t xml:space="preserve"> HTTP/1.1</w:t>
            </w:r>
          </w:p>
          <w:p w14:paraId="5677408E" w14:textId="77777777" w:rsidR="0057335C" w:rsidRDefault="0057335C" w:rsidP="0057335C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Host: 172.29.1.11:8080</w:t>
            </w:r>
          </w:p>
          <w:p w14:paraId="366496D9" w14:textId="384CC19C" w:rsidR="00BD0ED0" w:rsidRDefault="0057335C" w:rsidP="0057335C">
            <w:pPr>
              <w:wordWrap w:val="0"/>
              <w:rPr>
                <w:rFonts w:eastAsiaTheme="minorHAnsi"/>
                <w:szCs w:val="21"/>
              </w:rPr>
            </w:pPr>
            <w:r w:rsidRPr="00F66A69">
              <w:rPr>
                <w:rFonts w:eastAsiaTheme="minorHAnsi"/>
                <w:szCs w:val="21"/>
              </w:rPr>
              <w:t>Content-Type: application/json</w:t>
            </w:r>
            <w:r w:rsidRPr="00F66A69">
              <w:rPr>
                <w:rFonts w:eastAsiaTheme="minorHAnsi"/>
                <w:szCs w:val="21"/>
              </w:rPr>
              <w:cr/>
              <w:t xml:space="preserve">Content-Length: </w:t>
            </w:r>
            <w:r>
              <w:rPr>
                <w:rFonts w:eastAsiaTheme="minorHAnsi"/>
                <w:szCs w:val="21"/>
              </w:rPr>
              <w:t>xxx</w:t>
            </w:r>
          </w:p>
          <w:p w14:paraId="73AC5F27" w14:textId="77777777" w:rsidR="0057335C" w:rsidRPr="009B0465" w:rsidRDefault="0057335C" w:rsidP="0057335C">
            <w:pPr>
              <w:wordWrap w:val="0"/>
              <w:rPr>
                <w:rFonts w:eastAsiaTheme="minorHAnsi" w:cs="Courier New"/>
              </w:rPr>
            </w:pPr>
          </w:p>
          <w:p w14:paraId="4BFBE211" w14:textId="77777777" w:rsidR="00BD0ED0" w:rsidRPr="009B0465" w:rsidRDefault="00BD0ED0" w:rsidP="00BD0ED0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191C7AD9" w14:textId="4ED26B77" w:rsidR="00BD0ED0" w:rsidRPr="009B0465" w:rsidRDefault="00BD0ED0" w:rsidP="00BD0ED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</w:t>
            </w:r>
            <w:r w:rsidR="007E78E8">
              <w:rPr>
                <w:rFonts w:eastAsiaTheme="minorHAnsi" w:cs="Courier New"/>
              </w:rPr>
              <w:t>s</w:t>
            </w:r>
            <w:r w:rsidRPr="009B0465">
              <w:rPr>
                <w:rFonts w:eastAsiaTheme="minorHAnsi" w:cs="Courier New"/>
              </w:rPr>
              <w:t>ubscribeId”:“ac1d12f8-7fa8127fb708-09152a39”,</w:t>
            </w:r>
          </w:p>
          <w:p w14:paraId="74A1940C" w14:textId="14E57465" w:rsidR="00BD0ED0" w:rsidRPr="009B0465" w:rsidRDefault="00BD0ED0" w:rsidP="00BD0ED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</w:t>
            </w:r>
            <w:r w:rsidR="007E78E8">
              <w:rPr>
                <w:rFonts w:eastAsiaTheme="minorHAnsi" w:cs="Courier New"/>
              </w:rPr>
              <w:t>d</w:t>
            </w:r>
            <w:r w:rsidRPr="009B0465">
              <w:rPr>
                <w:rFonts w:eastAsiaTheme="minorHAnsi" w:cs="Courier New"/>
              </w:rPr>
              <w:t>eviceId”:“34020000001120000001”,</w:t>
            </w:r>
          </w:p>
          <w:p w14:paraId="75B9798E" w14:textId="71A60AF2" w:rsidR="00BD0ED0" w:rsidRPr="009B0465" w:rsidRDefault="00BD0ED0" w:rsidP="00BD0ED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</w:t>
            </w:r>
            <w:r w:rsidR="007E78E8">
              <w:rPr>
                <w:rFonts w:eastAsiaTheme="minorHAnsi" w:cs="Courier New"/>
              </w:rPr>
              <w:t>c</w:t>
            </w:r>
            <w:r w:rsidRPr="009B0465">
              <w:rPr>
                <w:rFonts w:eastAsiaTheme="minorHAnsi" w:cs="Courier New"/>
              </w:rPr>
              <w:t>hannelList”</w:t>
            </w:r>
            <w:r w:rsidRPr="009B0465">
              <w:rPr>
                <w:rFonts w:eastAsiaTheme="minorHAnsi" w:cs="Courier New" w:hint="eastAsia"/>
              </w:rPr>
              <w:t>:</w:t>
            </w:r>
            <w:r w:rsidRPr="009B0465">
              <w:rPr>
                <w:rFonts w:eastAsiaTheme="minorHAnsi" w:cs="Courier New"/>
              </w:rPr>
              <w:t>[{</w:t>
            </w:r>
          </w:p>
          <w:p w14:paraId="67793DAF" w14:textId="3B5FD451" w:rsidR="00BD0ED0" w:rsidRPr="009B0465" w:rsidRDefault="00BD0ED0" w:rsidP="00BD0ED0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“ChannelI</w:t>
            </w:r>
            <w:r w:rsidR="006551D4">
              <w:rPr>
                <w:rFonts w:eastAsiaTheme="minorHAnsi" w:cs="Courier New"/>
              </w:rPr>
              <w:t>D</w:t>
            </w:r>
            <w:r w:rsidRPr="009B0465">
              <w:rPr>
                <w:rFonts w:eastAsiaTheme="minorHAnsi" w:cs="Courier New"/>
              </w:rPr>
              <w:t>”:“34020000001110000001”,</w:t>
            </w:r>
          </w:p>
          <w:p w14:paraId="31406194" w14:textId="77777777" w:rsidR="00BD0ED0" w:rsidRPr="009B0465" w:rsidRDefault="00BD0ED0" w:rsidP="00BD0ED0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“Name”:“</w:t>
            </w:r>
            <w:r w:rsidRPr="009B0465">
              <w:rPr>
                <w:rFonts w:eastAsiaTheme="minorHAnsi" w:cs="Courier New" w:hint="eastAsia"/>
              </w:rPr>
              <w:t>NVR-</w:t>
            </w:r>
            <w:r w:rsidRPr="009B0465">
              <w:rPr>
                <w:rFonts w:eastAsiaTheme="minorHAnsi" w:cs="Courier New"/>
              </w:rPr>
              <w:t>16”,</w:t>
            </w:r>
          </w:p>
          <w:p w14:paraId="22DA9E3F" w14:textId="40A689AA" w:rsidR="00BD0ED0" w:rsidRPr="009B0465" w:rsidRDefault="00BD0ED0" w:rsidP="00BD0ED0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“P</w:t>
            </w:r>
            <w:r w:rsidRPr="009B0465">
              <w:rPr>
                <w:rFonts w:eastAsiaTheme="minorHAnsi" w:cs="Courier New" w:hint="eastAsia"/>
              </w:rPr>
              <w:t>arentI</w:t>
            </w:r>
            <w:r w:rsidR="006551D4">
              <w:rPr>
                <w:rFonts w:eastAsiaTheme="minorHAnsi" w:cs="Courier New"/>
              </w:rPr>
              <w:t>D</w:t>
            </w:r>
            <w:r w:rsidRPr="009B0465">
              <w:rPr>
                <w:rFonts w:eastAsiaTheme="minorHAnsi" w:cs="Courier New"/>
              </w:rPr>
              <w:t>”:“34020000001120000001”,</w:t>
            </w:r>
          </w:p>
          <w:p w14:paraId="37F58E42" w14:textId="77777777" w:rsidR="00BD0ED0" w:rsidRPr="009B0465" w:rsidRDefault="00BD0ED0" w:rsidP="00BD0ED0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“P</w:t>
            </w:r>
            <w:r w:rsidRPr="009B0465">
              <w:rPr>
                <w:rFonts w:eastAsiaTheme="minorHAnsi" w:cs="Courier New" w:hint="eastAsia"/>
              </w:rPr>
              <w:t>arental</w:t>
            </w:r>
            <w:r w:rsidRPr="009B0465">
              <w:rPr>
                <w:rFonts w:eastAsiaTheme="minorHAnsi" w:cs="Courier New"/>
              </w:rPr>
              <w:t>”:1,</w:t>
            </w:r>
          </w:p>
          <w:p w14:paraId="62C9931E" w14:textId="5C07317C" w:rsidR="00C370B8" w:rsidRDefault="00C370B8" w:rsidP="00C370B8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“Status”:“OK”</w:t>
            </w:r>
          </w:p>
          <w:p w14:paraId="625F5CBB" w14:textId="6889A7B3" w:rsidR="00BD0ED0" w:rsidRPr="009B0465" w:rsidRDefault="00C370B8" w:rsidP="00C370B8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“ChannelType”:”111”</w:t>
            </w:r>
          </w:p>
          <w:p w14:paraId="7F755B34" w14:textId="77777777" w:rsidR="00BD0ED0" w:rsidRPr="009B0465" w:rsidRDefault="00BD0ED0" w:rsidP="00BD0ED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}</w:t>
            </w:r>
            <w:r w:rsidRPr="009B0465">
              <w:rPr>
                <w:rFonts w:eastAsiaTheme="minorHAnsi" w:cs="Courier New"/>
              </w:rPr>
              <w:t>,</w:t>
            </w:r>
          </w:p>
          <w:p w14:paraId="5438E1F6" w14:textId="77777777" w:rsidR="00BD0ED0" w:rsidRPr="009B0465" w:rsidRDefault="00BD0ED0" w:rsidP="00BD0ED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25416ED0" w14:textId="24E15F71" w:rsidR="00BD0ED0" w:rsidRPr="009B0465" w:rsidRDefault="00BD0ED0" w:rsidP="00BD0ED0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“ChannelI</w:t>
            </w:r>
            <w:r w:rsidR="006551D4">
              <w:rPr>
                <w:rFonts w:eastAsiaTheme="minorHAnsi" w:cs="Courier New"/>
              </w:rPr>
              <w:t>D</w:t>
            </w:r>
            <w:r w:rsidRPr="009B0465">
              <w:rPr>
                <w:rFonts w:eastAsiaTheme="minorHAnsi" w:cs="Courier New"/>
              </w:rPr>
              <w:t>”:“34020000001320000001”,</w:t>
            </w:r>
          </w:p>
          <w:p w14:paraId="5A44F03C" w14:textId="77777777" w:rsidR="00BD0ED0" w:rsidRPr="009B0465" w:rsidRDefault="00BD0ED0" w:rsidP="00BD0ED0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“Name”:“</w:t>
            </w:r>
            <w:r w:rsidRPr="009B0465">
              <w:rPr>
                <w:rFonts w:eastAsiaTheme="minorHAnsi" w:cs="Courier New" w:hint="eastAsia"/>
              </w:rPr>
              <w:t>IPC</w:t>
            </w:r>
            <w:r w:rsidRPr="009B0465">
              <w:rPr>
                <w:rFonts w:eastAsiaTheme="minorHAnsi" w:cs="Courier New"/>
              </w:rPr>
              <w:t>-1”,</w:t>
            </w:r>
          </w:p>
          <w:p w14:paraId="21C1235D" w14:textId="77777777" w:rsidR="00BD0ED0" w:rsidRPr="009B0465" w:rsidRDefault="00BD0ED0" w:rsidP="00BD0ED0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“Manufacturer”:“</w:t>
            </w:r>
            <w:r w:rsidRPr="009B0465">
              <w:rPr>
                <w:rFonts w:eastAsiaTheme="minorHAnsi" w:cs="Courier New" w:hint="eastAsia"/>
              </w:rPr>
              <w:t>AB</w:t>
            </w:r>
            <w:r w:rsidRPr="009B0465">
              <w:rPr>
                <w:rFonts w:eastAsiaTheme="minorHAnsi" w:cs="Courier New"/>
              </w:rPr>
              <w:t>”,</w:t>
            </w:r>
          </w:p>
          <w:p w14:paraId="09765A0A" w14:textId="77777777" w:rsidR="00BD0ED0" w:rsidRPr="009B0465" w:rsidRDefault="00BD0ED0" w:rsidP="00BD0ED0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“Model”:“IPC-1”,</w:t>
            </w:r>
          </w:p>
          <w:p w14:paraId="1C68EE67" w14:textId="16D8FD42" w:rsidR="00BD0ED0" w:rsidRPr="009B0465" w:rsidRDefault="00BD0ED0" w:rsidP="00BD0ED0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“P</w:t>
            </w:r>
            <w:r w:rsidRPr="009B0465">
              <w:rPr>
                <w:rFonts w:eastAsiaTheme="minorHAnsi" w:cs="Courier New" w:hint="eastAsia"/>
              </w:rPr>
              <w:t>arentI</w:t>
            </w:r>
            <w:r w:rsidR="006551D4">
              <w:rPr>
                <w:rFonts w:eastAsiaTheme="minorHAnsi" w:cs="Courier New"/>
              </w:rPr>
              <w:t>D</w:t>
            </w:r>
            <w:r w:rsidRPr="009B0465">
              <w:rPr>
                <w:rFonts w:eastAsiaTheme="minorHAnsi" w:cs="Courier New"/>
              </w:rPr>
              <w:t>”:“34020000001110000001”,</w:t>
            </w:r>
          </w:p>
          <w:p w14:paraId="008EA4D0" w14:textId="77777777" w:rsidR="00BD0ED0" w:rsidRPr="009B0465" w:rsidRDefault="00BD0ED0" w:rsidP="00BD0ED0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“P</w:t>
            </w:r>
            <w:r w:rsidRPr="009B0465">
              <w:rPr>
                <w:rFonts w:eastAsiaTheme="minorHAnsi" w:cs="Courier New" w:hint="eastAsia"/>
              </w:rPr>
              <w:t>arental</w:t>
            </w:r>
            <w:r w:rsidRPr="009B0465">
              <w:rPr>
                <w:rFonts w:eastAsiaTheme="minorHAnsi" w:cs="Courier New"/>
              </w:rPr>
              <w:t>”:0,</w:t>
            </w:r>
          </w:p>
          <w:p w14:paraId="7B55664C" w14:textId="77777777" w:rsidR="00BD0ED0" w:rsidRPr="009B0465" w:rsidRDefault="00BD0ED0" w:rsidP="00BD0ED0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“Status”:“OK”,</w:t>
            </w:r>
          </w:p>
          <w:p w14:paraId="16426E4B" w14:textId="0A3DEC2B" w:rsidR="00BD0ED0" w:rsidRDefault="00BD0ED0" w:rsidP="00BD0ED0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“P</w:t>
            </w:r>
            <w:r w:rsidR="006551D4">
              <w:rPr>
                <w:rFonts w:eastAsiaTheme="minorHAnsi" w:cs="Courier New"/>
              </w:rPr>
              <w:t>TZ</w:t>
            </w:r>
            <w:r w:rsidRPr="009B0465">
              <w:rPr>
                <w:rFonts w:eastAsiaTheme="minorHAnsi" w:cs="Courier New"/>
              </w:rPr>
              <w:t>Type”:3</w:t>
            </w:r>
            <w:r w:rsidR="00C370B8">
              <w:rPr>
                <w:rFonts w:eastAsiaTheme="minorHAnsi" w:cs="Courier New"/>
              </w:rPr>
              <w:t>,</w:t>
            </w:r>
          </w:p>
          <w:p w14:paraId="0499E3B9" w14:textId="0D44F861" w:rsidR="00C370B8" w:rsidRPr="009B0465" w:rsidRDefault="00C370B8" w:rsidP="00BD0ED0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“ChannelType”:”111”</w:t>
            </w:r>
          </w:p>
          <w:p w14:paraId="0D8DFBDB" w14:textId="77777777" w:rsidR="00BD0ED0" w:rsidRPr="009B0465" w:rsidRDefault="00BD0ED0" w:rsidP="00BD0ED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}</w:t>
            </w:r>
            <w:r w:rsidRPr="009B0465">
              <w:rPr>
                <w:rFonts w:eastAsiaTheme="minorHAnsi" w:cs="Courier New"/>
              </w:rPr>
              <w:t>]</w:t>
            </w:r>
          </w:p>
          <w:p w14:paraId="2D41FCF4" w14:textId="1B03B469" w:rsidR="00DA534E" w:rsidRPr="009B0465" w:rsidRDefault="00BD0ED0" w:rsidP="00BD0ED0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13175BF9" w14:textId="77777777" w:rsidR="00DA534E" w:rsidRPr="009B0465" w:rsidRDefault="00DA534E" w:rsidP="00DA534E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lastRenderedPageBreak/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DA534E" w:rsidRPr="009B0465" w14:paraId="4D214352" w14:textId="77777777" w:rsidTr="000B524C">
        <w:tc>
          <w:tcPr>
            <w:tcW w:w="7796" w:type="dxa"/>
            <w:shd w:val="clear" w:color="auto" w:fill="F2F2F2" w:themeFill="background1" w:themeFillShade="F2"/>
          </w:tcPr>
          <w:p w14:paraId="0230297E" w14:textId="77777777" w:rsidR="00DA534E" w:rsidRPr="009B0465" w:rsidRDefault="00DA534E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054F9F81" w14:textId="77777777" w:rsidR="008D0BAE" w:rsidRPr="009B0465" w:rsidRDefault="008D0BAE" w:rsidP="008D0BAE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“ret”:0,</w:t>
            </w:r>
          </w:p>
          <w:p w14:paraId="7FA95E9D" w14:textId="5AA6C3D8" w:rsidR="00DA534E" w:rsidRPr="009B0465" w:rsidRDefault="008D0BAE" w:rsidP="008D0BAE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“msg”:“OK”</w:t>
            </w:r>
          </w:p>
          <w:p w14:paraId="1F9FB64C" w14:textId="77777777" w:rsidR="00DA534E" w:rsidRPr="009B0465" w:rsidRDefault="00DA534E" w:rsidP="000B524C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5748848F" w14:textId="77777777" w:rsidR="000438DC" w:rsidRPr="000438DC" w:rsidRDefault="000438DC" w:rsidP="000438DC">
      <w:pPr>
        <w:wordWrap w:val="0"/>
        <w:spacing w:line="300" w:lineRule="auto"/>
        <w:ind w:firstLine="420"/>
        <w:rPr>
          <w:rFonts w:eastAsiaTheme="minorHAnsi" w:cs="Courier New"/>
        </w:rPr>
      </w:pPr>
    </w:p>
    <w:p w14:paraId="385FBE07" w14:textId="11E347DC" w:rsidR="00450DE8" w:rsidRPr="009B0465" w:rsidRDefault="00450DE8" w:rsidP="00450DE8">
      <w:pPr>
        <w:pStyle w:val="3"/>
        <w:wordWrap w:val="0"/>
        <w:spacing w:before="156" w:after="156"/>
        <w:ind w:left="564" w:hangingChars="235" w:hanging="564"/>
        <w:rPr>
          <w:rFonts w:asciiTheme="minorHAnsi" w:eastAsiaTheme="minorHAnsi" w:hAnsiTheme="minorHAnsi"/>
        </w:rPr>
      </w:pPr>
      <w:bookmarkStart w:id="23" w:name="_目录变化通知"/>
      <w:bookmarkEnd w:id="23"/>
      <w:r>
        <w:rPr>
          <w:rFonts w:asciiTheme="minorHAnsi" w:eastAsiaTheme="minorHAnsi" w:hAnsiTheme="minorHAnsi" w:hint="eastAsia"/>
        </w:rPr>
        <w:t>目录变化</w:t>
      </w:r>
      <w:r w:rsidRPr="009B0465">
        <w:rPr>
          <w:rFonts w:asciiTheme="minorHAnsi" w:eastAsiaTheme="minorHAnsi" w:hAnsiTheme="minorHAnsi" w:hint="eastAsia"/>
        </w:rPr>
        <w:t>通知</w:t>
      </w:r>
    </w:p>
    <w:p w14:paraId="4C09E364" w14:textId="77777777" w:rsidR="00450DE8" w:rsidRPr="009B0465" w:rsidRDefault="00450DE8" w:rsidP="00450DE8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32654CCB" w14:textId="48C5D52E" w:rsidR="00450DE8" w:rsidRPr="009B0465" w:rsidRDefault="00450DE8" w:rsidP="00450DE8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GB28181</w:t>
      </w:r>
      <w:r w:rsidRPr="009B0465">
        <w:rPr>
          <w:rFonts w:eastAsiaTheme="minorHAnsi" w:cs="Courier New" w:hint="eastAsia"/>
        </w:rPr>
        <w:t>接入</w:t>
      </w:r>
      <w:r w:rsidRPr="009B0465">
        <w:rPr>
          <w:rFonts w:eastAsiaTheme="minorHAnsi" w:cs="Courier New"/>
        </w:rPr>
        <w:t>网关</w:t>
      </w:r>
      <w:r w:rsidRPr="009B0465">
        <w:rPr>
          <w:rFonts w:eastAsiaTheme="minorHAnsi" w:cs="Courier New" w:hint="eastAsia"/>
        </w:rPr>
        <w:t>向订阅者</w:t>
      </w:r>
      <w:r w:rsidRPr="009B0465">
        <w:rPr>
          <w:rFonts w:eastAsiaTheme="minorHAnsi" w:cs="Courier New"/>
        </w:rPr>
        <w:t>通知</w:t>
      </w:r>
      <w:r>
        <w:rPr>
          <w:rFonts w:eastAsiaTheme="minorHAnsi" w:cs="Courier New" w:hint="eastAsia"/>
        </w:rPr>
        <w:t>目录</w:t>
      </w:r>
      <w:r w:rsidR="00E03328">
        <w:rPr>
          <w:rFonts w:eastAsiaTheme="minorHAnsi" w:cs="Courier New" w:hint="eastAsia"/>
        </w:rPr>
        <w:t>变化</w:t>
      </w:r>
      <w:r>
        <w:rPr>
          <w:rFonts w:eastAsiaTheme="minorHAnsi" w:cs="Courier New" w:hint="eastAsia"/>
        </w:rPr>
        <w:t>信息</w:t>
      </w:r>
      <w:r w:rsidR="00E03328">
        <w:rPr>
          <w:rFonts w:eastAsiaTheme="minorHAnsi" w:cs="Courier New" w:hint="eastAsia"/>
        </w:rPr>
        <w:t>，如</w:t>
      </w:r>
      <w:r w:rsidR="002807C0">
        <w:rPr>
          <w:rFonts w:eastAsiaTheme="minorHAnsi" w:cs="Courier New" w:hint="eastAsia"/>
        </w:rPr>
        <w:t>上线、下线、</w:t>
      </w:r>
      <w:r w:rsidR="00E03328">
        <w:rPr>
          <w:rFonts w:eastAsiaTheme="minorHAnsi" w:cs="Courier New" w:hint="eastAsia"/>
        </w:rPr>
        <w:t>新增、删除、更新等</w:t>
      </w:r>
      <w:r w:rsidRPr="009B0465">
        <w:rPr>
          <w:rFonts w:eastAsiaTheme="minorHAnsi" w:hint="eastAsia"/>
          <w:szCs w:val="21"/>
        </w:rPr>
        <w:t>。</w:t>
      </w:r>
    </w:p>
    <w:p w14:paraId="733FDCF0" w14:textId="77777777" w:rsidR="00450DE8" w:rsidRPr="009B0465" w:rsidRDefault="00450DE8" w:rsidP="00450DE8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740BD12E" w14:textId="77777777" w:rsidR="00450DE8" w:rsidRPr="009B0465" w:rsidRDefault="00450DE8" w:rsidP="00450DE8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0464C46E" w14:textId="77777777" w:rsidR="00450DE8" w:rsidRPr="009B0465" w:rsidRDefault="00450DE8" w:rsidP="00450DE8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28D06709" w14:textId="61A6FBA6" w:rsidR="00450DE8" w:rsidRPr="009B0465" w:rsidRDefault="00450DE8" w:rsidP="00450DE8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Pr="009B0465">
        <w:rPr>
          <w:rFonts w:eastAsiaTheme="minorHAnsi" w:cs="Courier New"/>
        </w:rPr>
        <w:t>/api/v1/notify/</w:t>
      </w:r>
      <w:r w:rsidRPr="009B0465">
        <w:rPr>
          <w:rFonts w:eastAsiaTheme="minorHAnsi" w:cs="Courier New" w:hint="eastAsia"/>
        </w:rPr>
        <w:t>catalog</w:t>
      </w:r>
      <w:r w:rsidR="000A17CB">
        <w:rPr>
          <w:rFonts w:eastAsiaTheme="minorHAnsi" w:cs="Courier New" w:hint="eastAsia"/>
        </w:rPr>
        <w:t>Event</w:t>
      </w:r>
    </w:p>
    <w:p w14:paraId="5E0D8B26" w14:textId="77777777" w:rsidR="00450DE8" w:rsidRDefault="00450DE8" w:rsidP="00450DE8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p w14:paraId="48A02A90" w14:textId="77777777" w:rsidR="00450DE8" w:rsidRPr="00FD7AF3" w:rsidRDefault="00450DE8" w:rsidP="00450DE8">
      <w:pPr>
        <w:wordWrap w:val="0"/>
        <w:spacing w:line="300" w:lineRule="auto"/>
        <w:ind w:firstLine="420"/>
        <w:rPr>
          <w:rFonts w:eastAsiaTheme="minorHAnsi" w:cs="Courier New"/>
        </w:rPr>
      </w:pPr>
      <w:r w:rsidRPr="00FD7AF3">
        <w:rPr>
          <w:rFonts w:eastAsiaTheme="minorHAnsi" w:cs="Courier New" w:hint="eastAsia"/>
        </w:rPr>
        <w:t>无</w:t>
      </w:r>
    </w:p>
    <w:p w14:paraId="438DB685" w14:textId="77777777" w:rsidR="00450DE8" w:rsidRPr="009B0465" w:rsidRDefault="00450DE8" w:rsidP="00450DE8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请求参数（Json文本)</w:t>
      </w:r>
    </w:p>
    <w:tbl>
      <w:tblPr>
        <w:tblStyle w:val="ab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450DE8" w:rsidRPr="009B0465" w14:paraId="205AE429" w14:textId="77777777" w:rsidTr="00341B22">
        <w:tc>
          <w:tcPr>
            <w:tcW w:w="1559" w:type="dxa"/>
            <w:shd w:val="clear" w:color="auto" w:fill="D9E2F3" w:themeFill="accent5" w:themeFillTint="33"/>
            <w:vAlign w:val="center"/>
          </w:tcPr>
          <w:p w14:paraId="2E9FEED9" w14:textId="77777777" w:rsidR="00450DE8" w:rsidRPr="009B0465" w:rsidRDefault="00450DE8" w:rsidP="00341B22">
            <w:pPr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9E2F3" w:themeFill="accent5" w:themeFillTint="33"/>
            <w:vAlign w:val="center"/>
          </w:tcPr>
          <w:p w14:paraId="489ACF33" w14:textId="77777777" w:rsidR="00450DE8" w:rsidRPr="009B0465" w:rsidRDefault="00450DE8" w:rsidP="00341B22">
            <w:pPr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14:paraId="760BC598" w14:textId="77777777" w:rsidR="00450DE8" w:rsidRPr="009B0465" w:rsidRDefault="00450DE8" w:rsidP="00341B22">
            <w:pPr>
              <w:jc w:val="center"/>
              <w:rPr>
                <w:rFonts w:eastAsiaTheme="minorHAnsi" w:cs="Courier New"/>
              </w:rPr>
            </w:pPr>
            <w:r>
              <w:rPr>
                <w:rFonts w:eastAsiaTheme="minorHAnsi" w:hint="eastAsia"/>
                <w:b/>
                <w:szCs w:val="21"/>
              </w:rPr>
              <w:t>是否</w:t>
            </w:r>
            <w:r w:rsidRPr="009B0465">
              <w:rPr>
                <w:rFonts w:eastAsiaTheme="minorHAnsi" w:hint="eastAsia"/>
                <w:b/>
                <w:szCs w:val="21"/>
              </w:rPr>
              <w:t>必选</w:t>
            </w:r>
          </w:p>
        </w:tc>
        <w:tc>
          <w:tcPr>
            <w:tcW w:w="4253" w:type="dxa"/>
            <w:shd w:val="clear" w:color="auto" w:fill="D9E2F3" w:themeFill="accent5" w:themeFillTint="33"/>
            <w:vAlign w:val="center"/>
          </w:tcPr>
          <w:p w14:paraId="3CA851E7" w14:textId="77777777" w:rsidR="00450DE8" w:rsidRPr="009B0465" w:rsidRDefault="00450DE8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450DE8" w:rsidRPr="009B0465" w14:paraId="0C2A1D5C" w14:textId="77777777" w:rsidTr="00341B22">
        <w:tc>
          <w:tcPr>
            <w:tcW w:w="1559" w:type="dxa"/>
            <w:vAlign w:val="center"/>
          </w:tcPr>
          <w:p w14:paraId="59EFB92F" w14:textId="0F53C6BD" w:rsidR="00450DE8" w:rsidRPr="009B0465" w:rsidRDefault="007E78E8" w:rsidP="00341B22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s</w:t>
            </w:r>
            <w:r w:rsidR="00450DE8" w:rsidRPr="009B0465">
              <w:rPr>
                <w:rFonts w:eastAsiaTheme="minorHAnsi" w:cs="Courier New"/>
              </w:rPr>
              <w:t>ubscribeId</w:t>
            </w:r>
          </w:p>
        </w:tc>
        <w:tc>
          <w:tcPr>
            <w:tcW w:w="850" w:type="dxa"/>
            <w:vAlign w:val="center"/>
          </w:tcPr>
          <w:p w14:paraId="5CA01411" w14:textId="77777777" w:rsidR="00450DE8" w:rsidRPr="009B0465" w:rsidRDefault="00450DE8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042EC1C5" w14:textId="77777777" w:rsidR="00450DE8" w:rsidRPr="009B0465" w:rsidRDefault="00450DE8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10CC6422" w14:textId="77777777" w:rsidR="00450DE8" w:rsidRPr="009B0465" w:rsidRDefault="00450DE8" w:rsidP="00341B22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订阅ID</w:t>
            </w:r>
          </w:p>
        </w:tc>
      </w:tr>
      <w:tr w:rsidR="00450DE8" w:rsidRPr="009B0465" w14:paraId="30A47C5C" w14:textId="77777777" w:rsidTr="00341B22">
        <w:tc>
          <w:tcPr>
            <w:tcW w:w="1559" w:type="dxa"/>
            <w:vAlign w:val="center"/>
          </w:tcPr>
          <w:p w14:paraId="46B4FDF5" w14:textId="2E867538" w:rsidR="00450DE8" w:rsidRPr="009B0465" w:rsidRDefault="007E78E8" w:rsidP="00341B22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d</w:t>
            </w:r>
            <w:r w:rsidR="00450DE8" w:rsidRPr="009B0465">
              <w:rPr>
                <w:rFonts w:eastAsiaTheme="minorHAnsi" w:cs="Courier New"/>
              </w:rPr>
              <w:t>eviceId</w:t>
            </w:r>
          </w:p>
        </w:tc>
        <w:tc>
          <w:tcPr>
            <w:tcW w:w="850" w:type="dxa"/>
            <w:vAlign w:val="center"/>
          </w:tcPr>
          <w:p w14:paraId="287F67F0" w14:textId="77777777" w:rsidR="00450DE8" w:rsidRPr="009B0465" w:rsidRDefault="00450DE8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3AC3240D" w14:textId="77777777" w:rsidR="00450DE8" w:rsidRPr="009B0465" w:rsidRDefault="00450DE8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B4AD399" w14:textId="536A4D36" w:rsidR="00450DE8" w:rsidRPr="009B0465" w:rsidRDefault="00450DE8" w:rsidP="00341B22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设备/平台ID</w:t>
            </w:r>
          </w:p>
        </w:tc>
      </w:tr>
      <w:tr w:rsidR="00450DE8" w:rsidRPr="009B0465" w14:paraId="4102F2F5" w14:textId="77777777" w:rsidTr="00341B22">
        <w:tc>
          <w:tcPr>
            <w:tcW w:w="1559" w:type="dxa"/>
            <w:vAlign w:val="center"/>
          </w:tcPr>
          <w:p w14:paraId="31439EEE" w14:textId="3084D927" w:rsidR="00450DE8" w:rsidRPr="009B0465" w:rsidRDefault="007E78E8" w:rsidP="00341B22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c</w:t>
            </w:r>
            <w:r w:rsidR="00450DE8" w:rsidRPr="009B0465">
              <w:rPr>
                <w:rFonts w:eastAsiaTheme="minorHAnsi" w:cs="Courier New"/>
              </w:rPr>
              <w:t>hannelList</w:t>
            </w:r>
          </w:p>
        </w:tc>
        <w:tc>
          <w:tcPr>
            <w:tcW w:w="850" w:type="dxa"/>
            <w:vAlign w:val="center"/>
          </w:tcPr>
          <w:p w14:paraId="0A34CB35" w14:textId="77777777" w:rsidR="00450DE8" w:rsidRPr="009B0465" w:rsidRDefault="00450DE8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object</w:t>
            </w:r>
          </w:p>
        </w:tc>
        <w:tc>
          <w:tcPr>
            <w:tcW w:w="1134" w:type="dxa"/>
            <w:vAlign w:val="center"/>
          </w:tcPr>
          <w:p w14:paraId="26647351" w14:textId="77777777" w:rsidR="00450DE8" w:rsidRPr="009B0465" w:rsidRDefault="00450DE8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76A8B3B4" w14:textId="77777777" w:rsidR="00450DE8" w:rsidRPr="009B0465" w:rsidRDefault="00450DE8" w:rsidP="00341B22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通道列表</w:t>
            </w:r>
          </w:p>
        </w:tc>
      </w:tr>
      <w:tr w:rsidR="00450DE8" w:rsidRPr="009B0465" w14:paraId="4ED0681F" w14:textId="77777777" w:rsidTr="00341B22">
        <w:tc>
          <w:tcPr>
            <w:tcW w:w="1559" w:type="dxa"/>
            <w:vAlign w:val="center"/>
          </w:tcPr>
          <w:p w14:paraId="292F7081" w14:textId="77777777" w:rsidR="00450DE8" w:rsidRPr="009B0465" w:rsidRDefault="00450DE8" w:rsidP="00341B2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ChannelI</w:t>
            </w:r>
            <w:r>
              <w:rPr>
                <w:rFonts w:eastAsiaTheme="minorHAnsi" w:cs="Courier New" w:hint="eastAsia"/>
              </w:rPr>
              <w:t>D</w:t>
            </w:r>
          </w:p>
        </w:tc>
        <w:tc>
          <w:tcPr>
            <w:tcW w:w="850" w:type="dxa"/>
            <w:vAlign w:val="center"/>
          </w:tcPr>
          <w:p w14:paraId="1BFBD3FD" w14:textId="77777777" w:rsidR="00450DE8" w:rsidRPr="009B0465" w:rsidRDefault="00450DE8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2700638F" w14:textId="77777777" w:rsidR="00450DE8" w:rsidRPr="009B0465" w:rsidRDefault="00450DE8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4F825D6" w14:textId="77777777" w:rsidR="00450DE8" w:rsidRPr="009B0465" w:rsidRDefault="00450DE8" w:rsidP="00341B22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通道ID</w:t>
            </w:r>
          </w:p>
        </w:tc>
      </w:tr>
      <w:tr w:rsidR="002807C0" w:rsidRPr="009B0465" w14:paraId="38078945" w14:textId="77777777" w:rsidTr="00341B22">
        <w:tc>
          <w:tcPr>
            <w:tcW w:w="1559" w:type="dxa"/>
            <w:vAlign w:val="center"/>
          </w:tcPr>
          <w:p w14:paraId="0CABAB29" w14:textId="202C5CB8" w:rsidR="002807C0" w:rsidRPr="009B0465" w:rsidRDefault="002807C0" w:rsidP="00341B2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E</w:t>
            </w:r>
            <w:r>
              <w:rPr>
                <w:rFonts w:eastAsiaTheme="minorHAnsi" w:cs="Courier New"/>
              </w:rPr>
              <w:t>vent</w:t>
            </w:r>
          </w:p>
        </w:tc>
        <w:tc>
          <w:tcPr>
            <w:tcW w:w="850" w:type="dxa"/>
            <w:vAlign w:val="center"/>
          </w:tcPr>
          <w:p w14:paraId="30D1F7AC" w14:textId="3A4221B9" w:rsidR="002807C0" w:rsidRPr="009B0465" w:rsidRDefault="002807C0" w:rsidP="00341B22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s</w:t>
            </w:r>
            <w:r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021748AC" w14:textId="465AA874" w:rsidR="002807C0" w:rsidRPr="009B0465" w:rsidRDefault="002807C0" w:rsidP="00341B22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24B9107" w14:textId="5FDB5041" w:rsidR="002807C0" w:rsidRPr="009B0465" w:rsidRDefault="007F7572" w:rsidP="00341B22">
            <w:pPr>
              <w:wordWrap w:val="0"/>
              <w:rPr>
                <w:rFonts w:eastAsiaTheme="minorHAnsi" w:cs="Courier New"/>
              </w:rPr>
            </w:pPr>
            <w:r w:rsidRPr="007F7572">
              <w:rPr>
                <w:rFonts w:eastAsiaTheme="minorHAnsi" w:cs="Courier New"/>
              </w:rPr>
              <w:t>状态改变事件ON：上线，OFF：离线，VLOST：视频丢失，DEFECT：故障，ADD：增加，DEL：删除，UPDATE：更新</w:t>
            </w:r>
          </w:p>
        </w:tc>
      </w:tr>
      <w:tr w:rsidR="00450DE8" w:rsidRPr="009B0465" w14:paraId="2809569D" w14:textId="77777777" w:rsidTr="00341B22">
        <w:tc>
          <w:tcPr>
            <w:tcW w:w="1559" w:type="dxa"/>
            <w:vAlign w:val="center"/>
          </w:tcPr>
          <w:p w14:paraId="2C373DE3" w14:textId="77777777" w:rsidR="00450DE8" w:rsidRPr="009B0465" w:rsidRDefault="00450DE8" w:rsidP="00341B2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N</w:t>
            </w:r>
            <w:r w:rsidRPr="009B0465">
              <w:rPr>
                <w:rFonts w:eastAsiaTheme="minorHAnsi" w:cs="Courier New" w:hint="eastAsia"/>
              </w:rPr>
              <w:t>ame</w:t>
            </w:r>
          </w:p>
        </w:tc>
        <w:tc>
          <w:tcPr>
            <w:tcW w:w="850" w:type="dxa"/>
            <w:vAlign w:val="center"/>
          </w:tcPr>
          <w:p w14:paraId="5E4DF206" w14:textId="77777777" w:rsidR="00450DE8" w:rsidRPr="009B0465" w:rsidRDefault="00450DE8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6F4AB1BC" w14:textId="5C0AE132" w:rsidR="00450DE8" w:rsidRPr="009B0465" w:rsidRDefault="007F7572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1F91662C" w14:textId="291E3E65" w:rsidR="00450DE8" w:rsidRPr="009B0465" w:rsidRDefault="000438DC" w:rsidP="00341B22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ADD/</w:t>
            </w:r>
            <w:r w:rsidRPr="007F7572">
              <w:rPr>
                <w:rFonts w:eastAsiaTheme="minorHAnsi" w:cs="Courier New"/>
              </w:rPr>
              <w:t>UPDATE</w:t>
            </w:r>
            <w:r w:rsidR="005B2A6E">
              <w:rPr>
                <w:rFonts w:eastAsiaTheme="minorHAnsi" w:cs="Courier New" w:hint="eastAsia"/>
              </w:rPr>
              <w:t>时，</w:t>
            </w:r>
            <w:r w:rsidR="00450DE8" w:rsidRPr="009B0465">
              <w:rPr>
                <w:rFonts w:eastAsiaTheme="minorHAnsi" w:cs="Courier New" w:hint="eastAsia"/>
              </w:rPr>
              <w:t>通道名称</w:t>
            </w:r>
          </w:p>
        </w:tc>
      </w:tr>
      <w:tr w:rsidR="00450DE8" w:rsidRPr="009B0465" w14:paraId="50BC80CD" w14:textId="77777777" w:rsidTr="00341B22">
        <w:tc>
          <w:tcPr>
            <w:tcW w:w="1559" w:type="dxa"/>
            <w:vAlign w:val="center"/>
          </w:tcPr>
          <w:p w14:paraId="094C9A75" w14:textId="77777777" w:rsidR="00450DE8" w:rsidRPr="009B0465" w:rsidRDefault="00450DE8" w:rsidP="00341B2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Manufacturer</w:t>
            </w:r>
          </w:p>
        </w:tc>
        <w:tc>
          <w:tcPr>
            <w:tcW w:w="850" w:type="dxa"/>
            <w:vAlign w:val="center"/>
          </w:tcPr>
          <w:p w14:paraId="5ACE30AD" w14:textId="77777777" w:rsidR="00450DE8" w:rsidRPr="009B0465" w:rsidRDefault="00450DE8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332E4333" w14:textId="2586F23D" w:rsidR="00450DE8" w:rsidRPr="009B0465" w:rsidRDefault="007F7572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10D4DA04" w14:textId="00169E08" w:rsidR="00450DE8" w:rsidRPr="009B0465" w:rsidRDefault="005B2A6E" w:rsidP="00341B22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ADD/</w:t>
            </w:r>
            <w:r w:rsidRPr="007F7572">
              <w:rPr>
                <w:rFonts w:eastAsiaTheme="minorHAnsi" w:cs="Courier New"/>
              </w:rPr>
              <w:t>UPDATE</w:t>
            </w:r>
            <w:r>
              <w:rPr>
                <w:rFonts w:eastAsiaTheme="minorHAnsi" w:cs="Courier New" w:hint="eastAsia"/>
              </w:rPr>
              <w:t>时，</w:t>
            </w:r>
            <w:r w:rsidR="00450DE8" w:rsidRPr="009B0465">
              <w:rPr>
                <w:rFonts w:eastAsiaTheme="minorHAnsi" w:cs="Courier New" w:hint="eastAsia"/>
              </w:rPr>
              <w:t>厂商信息</w:t>
            </w:r>
          </w:p>
        </w:tc>
      </w:tr>
      <w:tr w:rsidR="007F7572" w:rsidRPr="009B0465" w14:paraId="4ED4DF01" w14:textId="77777777" w:rsidTr="00341B22">
        <w:tc>
          <w:tcPr>
            <w:tcW w:w="1559" w:type="dxa"/>
            <w:vAlign w:val="center"/>
          </w:tcPr>
          <w:p w14:paraId="6AA61EE6" w14:textId="77777777" w:rsidR="007F7572" w:rsidRPr="009B0465" w:rsidRDefault="007F7572" w:rsidP="00341B2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Model</w:t>
            </w:r>
          </w:p>
        </w:tc>
        <w:tc>
          <w:tcPr>
            <w:tcW w:w="850" w:type="dxa"/>
            <w:vAlign w:val="center"/>
          </w:tcPr>
          <w:p w14:paraId="01FC4303" w14:textId="77777777" w:rsidR="007F7572" w:rsidRPr="009B0465" w:rsidRDefault="007F7572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45A37B51" w14:textId="41CAAAF3" w:rsidR="007F7572" w:rsidRPr="009B0465" w:rsidRDefault="007F7572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C20236"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2BBEB93B" w14:textId="22BA5F8C" w:rsidR="007F7572" w:rsidRPr="009B0465" w:rsidRDefault="005B2A6E" w:rsidP="00341B22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ADD/</w:t>
            </w:r>
            <w:r w:rsidRPr="007F7572">
              <w:rPr>
                <w:rFonts w:eastAsiaTheme="minorHAnsi" w:cs="Courier New"/>
              </w:rPr>
              <w:t>UPDATE</w:t>
            </w:r>
            <w:r>
              <w:rPr>
                <w:rFonts w:eastAsiaTheme="minorHAnsi" w:cs="Courier New" w:hint="eastAsia"/>
              </w:rPr>
              <w:t>时，</w:t>
            </w:r>
            <w:r w:rsidR="007F7572" w:rsidRPr="009B0465">
              <w:rPr>
                <w:rFonts w:eastAsiaTheme="minorHAnsi" w:cs="Courier New" w:hint="eastAsia"/>
              </w:rPr>
              <w:t>型号信息</w:t>
            </w:r>
          </w:p>
        </w:tc>
      </w:tr>
      <w:tr w:rsidR="007F7572" w:rsidRPr="009B0465" w14:paraId="0C6531E3" w14:textId="77777777" w:rsidTr="00341B22">
        <w:tc>
          <w:tcPr>
            <w:tcW w:w="1559" w:type="dxa"/>
            <w:vAlign w:val="center"/>
          </w:tcPr>
          <w:p w14:paraId="577C09A5" w14:textId="77777777" w:rsidR="007F7572" w:rsidRPr="009B0465" w:rsidRDefault="007F7572" w:rsidP="00341B2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P</w:t>
            </w:r>
            <w:r w:rsidRPr="009B0465">
              <w:rPr>
                <w:rFonts w:eastAsiaTheme="minorHAnsi" w:cs="Courier New" w:hint="eastAsia"/>
              </w:rPr>
              <w:t>arentI</w:t>
            </w:r>
            <w:r>
              <w:rPr>
                <w:rFonts w:eastAsiaTheme="minorHAnsi" w:cs="Courier New"/>
              </w:rPr>
              <w:t>D</w:t>
            </w:r>
          </w:p>
        </w:tc>
        <w:tc>
          <w:tcPr>
            <w:tcW w:w="850" w:type="dxa"/>
            <w:vAlign w:val="center"/>
          </w:tcPr>
          <w:p w14:paraId="4C8AE871" w14:textId="77777777" w:rsidR="007F7572" w:rsidRPr="009B0465" w:rsidRDefault="007F7572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0804074D" w14:textId="6AA7B372" w:rsidR="007F7572" w:rsidRPr="009B0465" w:rsidRDefault="007F7572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C20236"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1D98DD0E" w14:textId="384D4C1E" w:rsidR="007F7572" w:rsidRPr="009B0465" w:rsidRDefault="005B2A6E" w:rsidP="00341B22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ADD/</w:t>
            </w:r>
            <w:r w:rsidRPr="007F7572">
              <w:rPr>
                <w:rFonts w:eastAsiaTheme="minorHAnsi" w:cs="Courier New"/>
              </w:rPr>
              <w:t>UPDATE</w:t>
            </w:r>
            <w:r>
              <w:rPr>
                <w:rFonts w:eastAsiaTheme="minorHAnsi" w:cs="Courier New" w:hint="eastAsia"/>
              </w:rPr>
              <w:t>时，</w:t>
            </w:r>
            <w:r w:rsidR="007F7572" w:rsidRPr="009B0465">
              <w:rPr>
                <w:rFonts w:eastAsiaTheme="minorHAnsi" w:cs="Courier New" w:hint="eastAsia"/>
              </w:rPr>
              <w:t>父节点ID</w:t>
            </w:r>
          </w:p>
        </w:tc>
      </w:tr>
      <w:tr w:rsidR="007F7572" w:rsidRPr="009B0465" w14:paraId="31AB35C5" w14:textId="77777777" w:rsidTr="00341B22">
        <w:tc>
          <w:tcPr>
            <w:tcW w:w="1559" w:type="dxa"/>
            <w:vAlign w:val="center"/>
          </w:tcPr>
          <w:p w14:paraId="2137961A" w14:textId="77777777" w:rsidR="007F7572" w:rsidRPr="009B0465" w:rsidRDefault="007F7572" w:rsidP="00341B2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P</w:t>
            </w:r>
            <w:r w:rsidRPr="009B0465">
              <w:rPr>
                <w:rFonts w:eastAsiaTheme="minorHAnsi" w:cs="Courier New" w:hint="eastAsia"/>
              </w:rPr>
              <w:t>arental</w:t>
            </w:r>
          </w:p>
        </w:tc>
        <w:tc>
          <w:tcPr>
            <w:tcW w:w="850" w:type="dxa"/>
            <w:vAlign w:val="center"/>
          </w:tcPr>
          <w:p w14:paraId="6C86259B" w14:textId="77777777" w:rsidR="007F7572" w:rsidRPr="009B0465" w:rsidRDefault="007F7572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i</w:t>
            </w:r>
            <w:r w:rsidRPr="009B0465">
              <w:rPr>
                <w:rFonts w:eastAsiaTheme="minorHAnsi" w:cs="Courier New"/>
              </w:rPr>
              <w:t>nt</w:t>
            </w:r>
          </w:p>
        </w:tc>
        <w:tc>
          <w:tcPr>
            <w:tcW w:w="1134" w:type="dxa"/>
            <w:vAlign w:val="center"/>
          </w:tcPr>
          <w:p w14:paraId="715D940E" w14:textId="0492BBA1" w:rsidR="007F7572" w:rsidRPr="009B0465" w:rsidRDefault="007F7572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C20236"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2E05DAE4" w14:textId="794DB6A1" w:rsidR="007F7572" w:rsidRPr="009B0465" w:rsidRDefault="005B2A6E" w:rsidP="00341B22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ADD/</w:t>
            </w:r>
            <w:r w:rsidRPr="007F7572">
              <w:rPr>
                <w:rFonts w:eastAsiaTheme="minorHAnsi" w:cs="Courier New"/>
              </w:rPr>
              <w:t>UPDATE</w:t>
            </w:r>
            <w:r>
              <w:rPr>
                <w:rFonts w:eastAsiaTheme="minorHAnsi" w:cs="Courier New" w:hint="eastAsia"/>
              </w:rPr>
              <w:t>时，</w:t>
            </w:r>
            <w:r w:rsidR="007F7572" w:rsidRPr="009B0465">
              <w:rPr>
                <w:rFonts w:eastAsiaTheme="minorHAnsi" w:cs="Courier New" w:hint="eastAsia"/>
              </w:rPr>
              <w:t>是否有子设备：1有，0没有</w:t>
            </w:r>
          </w:p>
        </w:tc>
      </w:tr>
      <w:tr w:rsidR="007F7572" w:rsidRPr="009B0465" w14:paraId="43720283" w14:textId="77777777" w:rsidTr="00341B22">
        <w:tc>
          <w:tcPr>
            <w:tcW w:w="1559" w:type="dxa"/>
            <w:vAlign w:val="center"/>
          </w:tcPr>
          <w:p w14:paraId="103A9159" w14:textId="77777777" w:rsidR="007F7572" w:rsidRPr="009B0465" w:rsidRDefault="007F7572" w:rsidP="00341B2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Status</w:t>
            </w:r>
          </w:p>
        </w:tc>
        <w:tc>
          <w:tcPr>
            <w:tcW w:w="850" w:type="dxa"/>
            <w:vAlign w:val="center"/>
          </w:tcPr>
          <w:p w14:paraId="31E6C173" w14:textId="77777777" w:rsidR="007F7572" w:rsidRPr="009B0465" w:rsidRDefault="007F7572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7C982281" w14:textId="5DA720BB" w:rsidR="007F7572" w:rsidRPr="009B0465" w:rsidRDefault="007F7572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C20236"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7370A4DF" w14:textId="5E9582C6" w:rsidR="007F7572" w:rsidRPr="009B0465" w:rsidRDefault="005B2A6E" w:rsidP="00341B22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ADD/</w:t>
            </w:r>
            <w:r w:rsidRPr="007F7572">
              <w:rPr>
                <w:rFonts w:eastAsiaTheme="minorHAnsi" w:cs="Courier New"/>
              </w:rPr>
              <w:t>UPDATE</w:t>
            </w:r>
            <w:r>
              <w:rPr>
                <w:rFonts w:eastAsiaTheme="minorHAnsi" w:cs="Courier New" w:hint="eastAsia"/>
              </w:rPr>
              <w:t>时，</w:t>
            </w:r>
            <w:r w:rsidR="007F7572" w:rsidRPr="009B0465">
              <w:rPr>
                <w:rFonts w:eastAsiaTheme="minorHAnsi" w:cs="Courier New" w:hint="eastAsia"/>
              </w:rPr>
              <w:t>通道状态，OK正常，ERROR异常</w:t>
            </w:r>
          </w:p>
        </w:tc>
      </w:tr>
      <w:tr w:rsidR="00450DE8" w:rsidRPr="009B0465" w14:paraId="6BE7F62C" w14:textId="77777777" w:rsidTr="00341B22">
        <w:tc>
          <w:tcPr>
            <w:tcW w:w="1559" w:type="dxa"/>
            <w:vAlign w:val="center"/>
          </w:tcPr>
          <w:p w14:paraId="07D72D0A" w14:textId="77777777" w:rsidR="00450DE8" w:rsidRPr="009B0465" w:rsidRDefault="00450DE8" w:rsidP="00341B2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P</w:t>
            </w:r>
            <w:r>
              <w:rPr>
                <w:rFonts w:eastAsiaTheme="minorHAnsi" w:cs="Courier New"/>
              </w:rPr>
              <w:t>TZ</w:t>
            </w:r>
            <w:r w:rsidRPr="009B0465">
              <w:rPr>
                <w:rFonts w:eastAsiaTheme="minorHAnsi" w:cs="Courier New"/>
              </w:rPr>
              <w:t>Type</w:t>
            </w:r>
          </w:p>
        </w:tc>
        <w:tc>
          <w:tcPr>
            <w:tcW w:w="850" w:type="dxa"/>
            <w:vAlign w:val="center"/>
          </w:tcPr>
          <w:p w14:paraId="64E79D1E" w14:textId="77777777" w:rsidR="00450DE8" w:rsidRPr="009B0465" w:rsidRDefault="00450DE8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i</w:t>
            </w:r>
            <w:r w:rsidRPr="009B0465">
              <w:rPr>
                <w:rFonts w:eastAsiaTheme="minorHAnsi" w:cs="Courier New"/>
              </w:rPr>
              <w:t>nt</w:t>
            </w:r>
          </w:p>
        </w:tc>
        <w:tc>
          <w:tcPr>
            <w:tcW w:w="1134" w:type="dxa"/>
            <w:vAlign w:val="center"/>
          </w:tcPr>
          <w:p w14:paraId="2483627D" w14:textId="77777777" w:rsidR="00450DE8" w:rsidRPr="009B0465" w:rsidRDefault="00450DE8" w:rsidP="00341B2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5F66200A" w14:textId="2BF8655A" w:rsidR="00450DE8" w:rsidRPr="009B0465" w:rsidRDefault="005B2A6E" w:rsidP="00341B22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ADD/</w:t>
            </w:r>
            <w:r w:rsidRPr="007F7572">
              <w:rPr>
                <w:rFonts w:eastAsiaTheme="minorHAnsi" w:cs="Courier New"/>
              </w:rPr>
              <w:t>UPDATE</w:t>
            </w:r>
            <w:r>
              <w:rPr>
                <w:rFonts w:eastAsiaTheme="minorHAnsi" w:cs="Courier New" w:hint="eastAsia"/>
              </w:rPr>
              <w:t>时，</w:t>
            </w:r>
            <w:r w:rsidR="00964541" w:rsidRPr="00964541">
              <w:rPr>
                <w:rFonts w:eastAsiaTheme="minorHAnsi" w:cs="Courier New"/>
              </w:rPr>
              <w:t>摄像机类型</w:t>
            </w:r>
            <w:r w:rsidR="00964541" w:rsidRPr="00964541">
              <w:rPr>
                <w:rFonts w:eastAsiaTheme="minorHAnsi" w:cs="Courier New" w:hint="eastAsia"/>
              </w:rPr>
              <w:t>，</w:t>
            </w:r>
            <w:r w:rsidR="00450DE8" w:rsidRPr="009B0465">
              <w:rPr>
                <w:rFonts w:eastAsiaTheme="minorHAnsi" w:cs="Courier New"/>
              </w:rPr>
              <w:t>1-球机；2-半球；3-固定枪机；4-遥控枪机</w:t>
            </w:r>
          </w:p>
        </w:tc>
      </w:tr>
      <w:tr w:rsidR="003F75C0" w:rsidRPr="003F75C0" w14:paraId="4D4BD675" w14:textId="77777777" w:rsidTr="00344130">
        <w:tc>
          <w:tcPr>
            <w:tcW w:w="1559" w:type="dxa"/>
            <w:vAlign w:val="center"/>
          </w:tcPr>
          <w:p w14:paraId="2B84CF82" w14:textId="77777777" w:rsidR="00A6286E" w:rsidRPr="003F75C0" w:rsidRDefault="00A6286E" w:rsidP="00344130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3F75C0">
              <w:rPr>
                <w:rFonts w:eastAsiaTheme="minorHAnsi" w:cs="Courier New" w:hint="eastAsia"/>
              </w:rPr>
              <w:t>ChannelType</w:t>
            </w:r>
          </w:p>
        </w:tc>
        <w:tc>
          <w:tcPr>
            <w:tcW w:w="850" w:type="dxa"/>
            <w:vAlign w:val="center"/>
          </w:tcPr>
          <w:p w14:paraId="211988AB" w14:textId="77777777" w:rsidR="00A6286E" w:rsidRPr="003F75C0" w:rsidRDefault="00A6286E" w:rsidP="00344130">
            <w:pPr>
              <w:wordWrap w:val="0"/>
              <w:jc w:val="center"/>
              <w:rPr>
                <w:rFonts w:eastAsiaTheme="minorHAnsi" w:cs="Courier New"/>
              </w:rPr>
            </w:pPr>
            <w:r w:rsidRPr="003F75C0">
              <w:rPr>
                <w:rFonts w:eastAsiaTheme="minorHAnsi" w:cs="Courier New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B9CC4D0" w14:textId="77777777" w:rsidR="00A6286E" w:rsidRPr="003F75C0" w:rsidRDefault="00A6286E" w:rsidP="00344130">
            <w:pPr>
              <w:wordWrap w:val="0"/>
              <w:jc w:val="center"/>
              <w:rPr>
                <w:rFonts w:eastAsiaTheme="minorHAnsi" w:cs="Courier New"/>
              </w:rPr>
            </w:pPr>
            <w:r w:rsidRPr="003F75C0"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78373E58" w14:textId="77777777" w:rsidR="00A6286E" w:rsidRPr="003F75C0" w:rsidRDefault="00A6286E" w:rsidP="00344130">
            <w:pPr>
              <w:wordWrap w:val="0"/>
              <w:rPr>
                <w:rFonts w:eastAsiaTheme="minorHAnsi" w:cs="Courier New"/>
              </w:rPr>
            </w:pPr>
            <w:r w:rsidRPr="003F75C0">
              <w:rPr>
                <w:rFonts w:eastAsiaTheme="minorHAnsi" w:cs="Courier New" w:hint="eastAsia"/>
              </w:rPr>
              <w:t>通道类型，常见类型定义如下，当取值不在下列范围，表示其他未知类型。</w:t>
            </w:r>
          </w:p>
          <w:p w14:paraId="7A5FADA0" w14:textId="77777777" w:rsidR="00A6286E" w:rsidRPr="003F75C0" w:rsidRDefault="00A6286E" w:rsidP="00344130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3F75C0">
              <w:rPr>
                <w:rFonts w:eastAsiaTheme="minorHAnsi" w:cs="Courier New"/>
              </w:rPr>
              <w:t>111-DVR</w:t>
            </w:r>
          </w:p>
          <w:p w14:paraId="4394D679" w14:textId="77777777" w:rsidR="00A6286E" w:rsidRPr="003F75C0" w:rsidRDefault="00A6286E" w:rsidP="00344130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3F75C0">
              <w:rPr>
                <w:rFonts w:eastAsiaTheme="minorHAnsi" w:cs="Courier New"/>
              </w:rPr>
              <w:t>114-解码器</w:t>
            </w:r>
          </w:p>
          <w:p w14:paraId="3FF4C9D5" w14:textId="77777777" w:rsidR="00A6286E" w:rsidRPr="003F75C0" w:rsidRDefault="00A6286E" w:rsidP="00344130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3F75C0">
              <w:rPr>
                <w:rFonts w:eastAsiaTheme="minorHAnsi" w:cs="Courier New"/>
              </w:rPr>
              <w:t>118-NVR</w:t>
            </w:r>
          </w:p>
          <w:p w14:paraId="2CEFBD1B" w14:textId="77777777" w:rsidR="00A6286E" w:rsidRPr="003F75C0" w:rsidRDefault="00A6286E" w:rsidP="00344130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3F75C0">
              <w:rPr>
                <w:rFonts w:eastAsiaTheme="minorHAnsi" w:cs="Courier New"/>
              </w:rPr>
              <w:lastRenderedPageBreak/>
              <w:t>131-摄像机</w:t>
            </w:r>
          </w:p>
          <w:p w14:paraId="04368EA7" w14:textId="77777777" w:rsidR="00A6286E" w:rsidRPr="003F75C0" w:rsidRDefault="00A6286E" w:rsidP="00344130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3F75C0">
              <w:rPr>
                <w:rFonts w:eastAsiaTheme="minorHAnsi" w:cs="Courier New"/>
              </w:rPr>
              <w:t>132-网络摄像机（IPC）</w:t>
            </w:r>
          </w:p>
          <w:p w14:paraId="3C0B47FA" w14:textId="77777777" w:rsidR="00A6286E" w:rsidRPr="003F75C0" w:rsidRDefault="00A6286E" w:rsidP="00344130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3F75C0">
              <w:rPr>
                <w:rFonts w:eastAsiaTheme="minorHAnsi" w:cs="Courier New"/>
              </w:rPr>
              <w:t>134-报警输入设备（如红外、烟感、门禁等报警设备）</w:t>
            </w:r>
          </w:p>
          <w:p w14:paraId="17D51B36" w14:textId="77777777" w:rsidR="00A6286E" w:rsidRPr="003F75C0" w:rsidRDefault="00A6286E" w:rsidP="00344130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3F75C0">
              <w:rPr>
                <w:rFonts w:eastAsiaTheme="minorHAnsi" w:cs="Courier New"/>
              </w:rPr>
              <w:t>135-报警输出设备(如警灯、警铃等设备)</w:t>
            </w:r>
          </w:p>
          <w:p w14:paraId="6581B4D7" w14:textId="77777777" w:rsidR="00A6286E" w:rsidRPr="003F75C0" w:rsidRDefault="00A6286E" w:rsidP="00344130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3F75C0">
              <w:rPr>
                <w:rFonts w:eastAsiaTheme="minorHAnsi" w:cs="Courier New"/>
              </w:rPr>
              <w:t>136-语音输入设备</w:t>
            </w:r>
          </w:p>
          <w:p w14:paraId="3C038E39" w14:textId="77777777" w:rsidR="00A6286E" w:rsidRPr="003F75C0" w:rsidRDefault="00A6286E" w:rsidP="00344130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3F75C0">
              <w:rPr>
                <w:rFonts w:eastAsiaTheme="minorHAnsi" w:cs="Courier New"/>
              </w:rPr>
              <w:t>137-语音输出设备</w:t>
            </w:r>
          </w:p>
          <w:p w14:paraId="6F73ECAF" w14:textId="77777777" w:rsidR="00A6286E" w:rsidRPr="003F75C0" w:rsidRDefault="00A6286E" w:rsidP="00344130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3F75C0">
              <w:rPr>
                <w:rFonts w:eastAsiaTheme="minorHAnsi" w:cs="Courier New"/>
              </w:rPr>
              <w:t>140-语音对讲设备</w:t>
            </w:r>
          </w:p>
        </w:tc>
      </w:tr>
    </w:tbl>
    <w:p w14:paraId="3CDBEE52" w14:textId="77777777" w:rsidR="00450DE8" w:rsidRPr="009B0465" w:rsidRDefault="00450DE8" w:rsidP="00450DE8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lastRenderedPageBreak/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450DE8" w:rsidRPr="009B0465" w14:paraId="1DBA5D02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5C528ED6" w14:textId="77777777" w:rsidR="00450DE8" w:rsidRPr="009B0465" w:rsidRDefault="00450DE8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663E99C8" w14:textId="77777777" w:rsidR="00450DE8" w:rsidRPr="009B0465" w:rsidRDefault="00450DE8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0A9E7908" w14:textId="77777777" w:rsidR="00450DE8" w:rsidRPr="009B0465" w:rsidRDefault="00450DE8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7C95E68B" w14:textId="77777777" w:rsidR="00450DE8" w:rsidRPr="009B0465" w:rsidRDefault="00450DE8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450DE8" w:rsidRPr="009B0465" w14:paraId="5453C333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118EC89B" w14:textId="77777777" w:rsidR="00450DE8" w:rsidRPr="009B0465" w:rsidRDefault="00450DE8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ret</w:t>
            </w:r>
          </w:p>
        </w:tc>
        <w:tc>
          <w:tcPr>
            <w:tcW w:w="850" w:type="dxa"/>
            <w:vAlign w:val="center"/>
          </w:tcPr>
          <w:p w14:paraId="2DB2A299" w14:textId="77777777" w:rsidR="00450DE8" w:rsidRPr="009B0465" w:rsidRDefault="00450DE8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39149B94" w14:textId="77777777" w:rsidR="00450DE8" w:rsidRPr="009B0465" w:rsidRDefault="00450DE8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6A147FE" w14:textId="77777777" w:rsidR="00450DE8" w:rsidRPr="009B0465" w:rsidRDefault="00450DE8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 w:hint="eastAsia"/>
              </w:rPr>
              <w:t>回复结果状态，0表示成功，非0表示失败</w:t>
            </w:r>
          </w:p>
        </w:tc>
      </w:tr>
      <w:tr w:rsidR="00450DE8" w:rsidRPr="009B0465" w14:paraId="09AB0F57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2C7452E5" w14:textId="77777777" w:rsidR="00450DE8" w:rsidRPr="009B0465" w:rsidRDefault="00450DE8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m</w:t>
            </w:r>
            <w:r w:rsidRPr="009B0465">
              <w:rPr>
                <w:rFonts w:eastAsiaTheme="minorHAnsi"/>
              </w:rPr>
              <w:t>sg</w:t>
            </w:r>
          </w:p>
        </w:tc>
        <w:tc>
          <w:tcPr>
            <w:tcW w:w="850" w:type="dxa"/>
            <w:vAlign w:val="center"/>
          </w:tcPr>
          <w:p w14:paraId="059CED18" w14:textId="77777777" w:rsidR="00450DE8" w:rsidRPr="009B0465" w:rsidRDefault="00450DE8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70405349" w14:textId="77777777" w:rsidR="00450DE8" w:rsidRPr="009B0465" w:rsidRDefault="00450DE8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EC7FFBE" w14:textId="77777777" w:rsidR="00450DE8" w:rsidRPr="009B0465" w:rsidRDefault="00450DE8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回复提示信息</w:t>
            </w:r>
          </w:p>
        </w:tc>
      </w:tr>
    </w:tbl>
    <w:p w14:paraId="02784511" w14:textId="77777777" w:rsidR="00450DE8" w:rsidRPr="009B0465" w:rsidRDefault="00450DE8" w:rsidP="00450DE8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450DE8" w:rsidRPr="009B0465" w14:paraId="5F2BD5C1" w14:textId="77777777" w:rsidTr="000B524C">
        <w:tc>
          <w:tcPr>
            <w:tcW w:w="7796" w:type="dxa"/>
            <w:shd w:val="clear" w:color="auto" w:fill="F2F2F2" w:themeFill="background1" w:themeFillShade="F2"/>
          </w:tcPr>
          <w:p w14:paraId="5AFE4317" w14:textId="56A9364C" w:rsidR="00450DE8" w:rsidRPr="009B0465" w:rsidRDefault="000E04C8" w:rsidP="000B524C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 xml:space="preserve">POST </w:t>
            </w:r>
            <w:r w:rsidR="00450DE8" w:rsidRPr="009B0465">
              <w:rPr>
                <w:rFonts w:eastAsiaTheme="minorHAnsi" w:cs="Courier New"/>
              </w:rPr>
              <w:t>/api/v1/notify/</w:t>
            </w:r>
            <w:r w:rsidR="00796D6F" w:rsidRPr="009B0465">
              <w:rPr>
                <w:rFonts w:eastAsiaTheme="minorHAnsi" w:cs="Courier New" w:hint="eastAsia"/>
              </w:rPr>
              <w:t>catalog</w:t>
            </w:r>
            <w:r w:rsidR="00796D6F">
              <w:rPr>
                <w:rFonts w:eastAsiaTheme="minorHAnsi" w:cs="Courier New" w:hint="eastAsia"/>
              </w:rPr>
              <w:t>Event</w:t>
            </w:r>
            <w:r>
              <w:rPr>
                <w:rFonts w:eastAsiaTheme="minorHAnsi" w:cs="Courier New"/>
              </w:rPr>
              <w:t xml:space="preserve"> HTTP/1.1</w:t>
            </w:r>
          </w:p>
          <w:p w14:paraId="2C0E2B0B" w14:textId="77777777" w:rsidR="000E04C8" w:rsidRDefault="000E04C8" w:rsidP="000E04C8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Host: 172.29.1.11:8080</w:t>
            </w:r>
          </w:p>
          <w:p w14:paraId="67609FC0" w14:textId="383DE882" w:rsidR="00450DE8" w:rsidRDefault="000E04C8" w:rsidP="000E04C8">
            <w:pPr>
              <w:wordWrap w:val="0"/>
              <w:rPr>
                <w:rFonts w:eastAsiaTheme="minorHAnsi"/>
                <w:szCs w:val="21"/>
              </w:rPr>
            </w:pPr>
            <w:r w:rsidRPr="00F66A69">
              <w:rPr>
                <w:rFonts w:eastAsiaTheme="minorHAnsi"/>
                <w:szCs w:val="21"/>
              </w:rPr>
              <w:t>Content-Type: application/json</w:t>
            </w:r>
            <w:r w:rsidRPr="00F66A69">
              <w:rPr>
                <w:rFonts w:eastAsiaTheme="minorHAnsi"/>
                <w:szCs w:val="21"/>
              </w:rPr>
              <w:cr/>
              <w:t xml:space="preserve">Content-Length: </w:t>
            </w:r>
            <w:r>
              <w:rPr>
                <w:rFonts w:eastAsiaTheme="minorHAnsi"/>
                <w:szCs w:val="21"/>
              </w:rPr>
              <w:t>xxx</w:t>
            </w:r>
          </w:p>
          <w:p w14:paraId="3A0DA622" w14:textId="77777777" w:rsidR="000E04C8" w:rsidRPr="009B0465" w:rsidRDefault="000E04C8" w:rsidP="000E04C8">
            <w:pPr>
              <w:wordWrap w:val="0"/>
              <w:rPr>
                <w:rFonts w:eastAsiaTheme="minorHAnsi" w:cs="Courier New"/>
              </w:rPr>
            </w:pPr>
          </w:p>
          <w:p w14:paraId="00DD63CB" w14:textId="77777777" w:rsidR="00450DE8" w:rsidRPr="009B0465" w:rsidRDefault="00450DE8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484A0A75" w14:textId="47F889BB" w:rsidR="00450DE8" w:rsidRPr="009B0465" w:rsidRDefault="00450DE8" w:rsidP="000B524C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</w:t>
            </w:r>
            <w:r w:rsidR="007E78E8">
              <w:rPr>
                <w:rFonts w:eastAsiaTheme="minorHAnsi" w:cs="Courier New"/>
              </w:rPr>
              <w:t>s</w:t>
            </w:r>
            <w:r w:rsidRPr="009B0465">
              <w:rPr>
                <w:rFonts w:eastAsiaTheme="minorHAnsi" w:cs="Courier New"/>
              </w:rPr>
              <w:t>ubscribeId”:“ac1d12f8-7fa8127fb708-09152a39”,</w:t>
            </w:r>
          </w:p>
          <w:p w14:paraId="5B800EAF" w14:textId="3F801BF3" w:rsidR="00450DE8" w:rsidRPr="009B0465" w:rsidRDefault="00450DE8" w:rsidP="000B524C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</w:t>
            </w:r>
            <w:r w:rsidR="007E78E8">
              <w:rPr>
                <w:rFonts w:eastAsiaTheme="minorHAnsi" w:cs="Courier New"/>
              </w:rPr>
              <w:t>d</w:t>
            </w:r>
            <w:r w:rsidRPr="009B0465">
              <w:rPr>
                <w:rFonts w:eastAsiaTheme="minorHAnsi" w:cs="Courier New"/>
              </w:rPr>
              <w:t>eviceId”:“34020000001120000001”,</w:t>
            </w:r>
          </w:p>
          <w:p w14:paraId="5AC02F42" w14:textId="5E2C133F" w:rsidR="00450DE8" w:rsidRPr="009B0465" w:rsidRDefault="00450DE8" w:rsidP="000B524C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</w:t>
            </w:r>
            <w:r w:rsidR="007E78E8">
              <w:rPr>
                <w:rFonts w:eastAsiaTheme="minorHAnsi" w:cs="Courier New"/>
              </w:rPr>
              <w:t>c</w:t>
            </w:r>
            <w:r w:rsidRPr="009B0465">
              <w:rPr>
                <w:rFonts w:eastAsiaTheme="minorHAnsi" w:cs="Courier New"/>
              </w:rPr>
              <w:t>hannelList”</w:t>
            </w:r>
            <w:r w:rsidRPr="009B0465">
              <w:rPr>
                <w:rFonts w:eastAsiaTheme="minorHAnsi" w:cs="Courier New" w:hint="eastAsia"/>
              </w:rPr>
              <w:t>:</w:t>
            </w:r>
            <w:r w:rsidRPr="009B0465">
              <w:rPr>
                <w:rFonts w:eastAsiaTheme="minorHAnsi" w:cs="Courier New"/>
              </w:rPr>
              <w:t>[{</w:t>
            </w:r>
          </w:p>
          <w:p w14:paraId="19E1CF18" w14:textId="15B9D7BF" w:rsidR="00450DE8" w:rsidRDefault="00450DE8" w:rsidP="000B524C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“ChannelI</w:t>
            </w:r>
            <w:r>
              <w:rPr>
                <w:rFonts w:eastAsiaTheme="minorHAnsi" w:cs="Courier New"/>
              </w:rPr>
              <w:t>D</w:t>
            </w:r>
            <w:r w:rsidRPr="009B0465">
              <w:rPr>
                <w:rFonts w:eastAsiaTheme="minorHAnsi" w:cs="Courier New"/>
              </w:rPr>
              <w:t>”:“34020000001110000001”,</w:t>
            </w:r>
          </w:p>
          <w:p w14:paraId="2641F91B" w14:textId="79F0B7A8" w:rsidR="00450DE8" w:rsidRPr="009B0465" w:rsidRDefault="000C45FC" w:rsidP="000C45FC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“Event”:”OFF”</w:t>
            </w:r>
          </w:p>
          <w:p w14:paraId="4BFE4452" w14:textId="77777777" w:rsidR="00450DE8" w:rsidRPr="009B0465" w:rsidRDefault="00450DE8" w:rsidP="000B524C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}</w:t>
            </w:r>
            <w:r w:rsidRPr="009B0465">
              <w:rPr>
                <w:rFonts w:eastAsiaTheme="minorHAnsi" w:cs="Courier New"/>
              </w:rPr>
              <w:t>,</w:t>
            </w:r>
          </w:p>
          <w:p w14:paraId="748FCA83" w14:textId="77777777" w:rsidR="00450DE8" w:rsidRPr="009B0465" w:rsidRDefault="00450DE8" w:rsidP="000B524C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4B5903CB" w14:textId="25A28A19" w:rsidR="00450DE8" w:rsidRDefault="00450DE8" w:rsidP="000B524C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“ChannelI</w:t>
            </w:r>
            <w:r>
              <w:rPr>
                <w:rFonts w:eastAsiaTheme="minorHAnsi" w:cs="Courier New"/>
              </w:rPr>
              <w:t>D</w:t>
            </w:r>
            <w:r w:rsidRPr="009B0465">
              <w:rPr>
                <w:rFonts w:eastAsiaTheme="minorHAnsi" w:cs="Courier New"/>
              </w:rPr>
              <w:t>”:“34020000001320000001”,</w:t>
            </w:r>
          </w:p>
          <w:p w14:paraId="67989DFF" w14:textId="44F6990B" w:rsidR="000C45FC" w:rsidRPr="009B0465" w:rsidRDefault="000C45FC" w:rsidP="000B524C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“Event”:”ADD”</w:t>
            </w:r>
          </w:p>
          <w:p w14:paraId="30F3547E" w14:textId="77777777" w:rsidR="00450DE8" w:rsidRPr="009B0465" w:rsidRDefault="00450DE8" w:rsidP="000B524C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“Name”:“</w:t>
            </w:r>
            <w:r w:rsidRPr="009B0465">
              <w:rPr>
                <w:rFonts w:eastAsiaTheme="minorHAnsi" w:cs="Courier New" w:hint="eastAsia"/>
              </w:rPr>
              <w:t>IPC</w:t>
            </w:r>
            <w:r w:rsidRPr="009B0465">
              <w:rPr>
                <w:rFonts w:eastAsiaTheme="minorHAnsi" w:cs="Courier New"/>
              </w:rPr>
              <w:t>-1”,</w:t>
            </w:r>
          </w:p>
          <w:p w14:paraId="01FD4623" w14:textId="77777777" w:rsidR="00450DE8" w:rsidRPr="009B0465" w:rsidRDefault="00450DE8" w:rsidP="000B524C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“Manufacturer”:“</w:t>
            </w:r>
            <w:r w:rsidRPr="009B0465">
              <w:rPr>
                <w:rFonts w:eastAsiaTheme="minorHAnsi" w:cs="Courier New" w:hint="eastAsia"/>
              </w:rPr>
              <w:t>AB</w:t>
            </w:r>
            <w:r w:rsidRPr="009B0465">
              <w:rPr>
                <w:rFonts w:eastAsiaTheme="minorHAnsi" w:cs="Courier New"/>
              </w:rPr>
              <w:t>”,</w:t>
            </w:r>
          </w:p>
          <w:p w14:paraId="6C785074" w14:textId="77777777" w:rsidR="00450DE8" w:rsidRPr="009B0465" w:rsidRDefault="00450DE8" w:rsidP="000B524C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“Model”:“IPC-1”,</w:t>
            </w:r>
          </w:p>
          <w:p w14:paraId="5EB364A2" w14:textId="77777777" w:rsidR="00450DE8" w:rsidRPr="009B0465" w:rsidRDefault="00450DE8" w:rsidP="000B524C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“P</w:t>
            </w:r>
            <w:r w:rsidRPr="009B0465">
              <w:rPr>
                <w:rFonts w:eastAsiaTheme="minorHAnsi" w:cs="Courier New" w:hint="eastAsia"/>
              </w:rPr>
              <w:t>arentI</w:t>
            </w:r>
            <w:r>
              <w:rPr>
                <w:rFonts w:eastAsiaTheme="minorHAnsi" w:cs="Courier New"/>
              </w:rPr>
              <w:t>D</w:t>
            </w:r>
            <w:r w:rsidRPr="009B0465">
              <w:rPr>
                <w:rFonts w:eastAsiaTheme="minorHAnsi" w:cs="Courier New"/>
              </w:rPr>
              <w:t>”:“34020000001110000001”,</w:t>
            </w:r>
          </w:p>
          <w:p w14:paraId="23287A63" w14:textId="77777777" w:rsidR="00450DE8" w:rsidRPr="009B0465" w:rsidRDefault="00450DE8" w:rsidP="000B524C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“P</w:t>
            </w:r>
            <w:r w:rsidRPr="009B0465">
              <w:rPr>
                <w:rFonts w:eastAsiaTheme="minorHAnsi" w:cs="Courier New" w:hint="eastAsia"/>
              </w:rPr>
              <w:t>arental</w:t>
            </w:r>
            <w:r w:rsidRPr="009B0465">
              <w:rPr>
                <w:rFonts w:eastAsiaTheme="minorHAnsi" w:cs="Courier New"/>
              </w:rPr>
              <w:t>”:0,</w:t>
            </w:r>
          </w:p>
          <w:p w14:paraId="62EBF224" w14:textId="77777777" w:rsidR="00450DE8" w:rsidRPr="009B0465" w:rsidRDefault="00450DE8" w:rsidP="000B524C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“Status”:“OK”,</w:t>
            </w:r>
          </w:p>
          <w:p w14:paraId="10B5488A" w14:textId="5806DBBA" w:rsidR="00450DE8" w:rsidRDefault="00450DE8" w:rsidP="000B524C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“P</w:t>
            </w:r>
            <w:r>
              <w:rPr>
                <w:rFonts w:eastAsiaTheme="minorHAnsi" w:cs="Courier New"/>
              </w:rPr>
              <w:t>TZ</w:t>
            </w:r>
            <w:r w:rsidRPr="009B0465">
              <w:rPr>
                <w:rFonts w:eastAsiaTheme="minorHAnsi" w:cs="Courier New"/>
              </w:rPr>
              <w:t>Type”:3</w:t>
            </w:r>
            <w:r w:rsidR="000D5209">
              <w:rPr>
                <w:rFonts w:eastAsiaTheme="minorHAnsi" w:cs="Courier New" w:hint="eastAsia"/>
              </w:rPr>
              <w:t>,</w:t>
            </w:r>
          </w:p>
          <w:p w14:paraId="1A284232" w14:textId="77B6D5AB" w:rsidR="000D5209" w:rsidRPr="009B0465" w:rsidRDefault="000D5209" w:rsidP="000B524C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Pr="000D5209">
              <w:rPr>
                <w:rFonts w:eastAsiaTheme="minorHAnsi" w:cs="Courier New" w:hint="eastAsia"/>
              </w:rPr>
              <w:t>ChannelType</w:t>
            </w:r>
            <w:r>
              <w:rPr>
                <w:rFonts w:eastAsiaTheme="minorHAnsi" w:cs="Courier New"/>
              </w:rPr>
              <w:t>”:”132”</w:t>
            </w:r>
          </w:p>
          <w:p w14:paraId="15AC9A78" w14:textId="77777777" w:rsidR="00450DE8" w:rsidRPr="009B0465" w:rsidRDefault="00450DE8" w:rsidP="000B524C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}</w:t>
            </w:r>
            <w:r w:rsidRPr="009B0465">
              <w:rPr>
                <w:rFonts w:eastAsiaTheme="minorHAnsi" w:cs="Courier New"/>
              </w:rPr>
              <w:t>]</w:t>
            </w:r>
          </w:p>
          <w:p w14:paraId="19AEBA40" w14:textId="77777777" w:rsidR="00450DE8" w:rsidRPr="009B0465" w:rsidRDefault="00450DE8" w:rsidP="000B524C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2FB44945" w14:textId="77777777" w:rsidR="00450DE8" w:rsidRPr="009B0465" w:rsidRDefault="00450DE8" w:rsidP="00450DE8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450DE8" w:rsidRPr="009B0465" w14:paraId="488AE81F" w14:textId="77777777" w:rsidTr="000B524C">
        <w:tc>
          <w:tcPr>
            <w:tcW w:w="7796" w:type="dxa"/>
            <w:shd w:val="clear" w:color="auto" w:fill="F2F2F2" w:themeFill="background1" w:themeFillShade="F2"/>
          </w:tcPr>
          <w:p w14:paraId="326BB515" w14:textId="77777777" w:rsidR="00450DE8" w:rsidRPr="009B0465" w:rsidRDefault="00450DE8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7C9AF852" w14:textId="77777777" w:rsidR="00D96B59" w:rsidRPr="009B0465" w:rsidRDefault="00D96B59" w:rsidP="00D96B59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“ret”:0,</w:t>
            </w:r>
          </w:p>
          <w:p w14:paraId="74C41B3B" w14:textId="60355FD1" w:rsidR="00450DE8" w:rsidRPr="009B0465" w:rsidRDefault="00D96B59" w:rsidP="00D96B59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“msg”:“OK”</w:t>
            </w:r>
          </w:p>
          <w:p w14:paraId="225596E7" w14:textId="77777777" w:rsidR="00450DE8" w:rsidRPr="009B0465" w:rsidRDefault="00450DE8" w:rsidP="000B524C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lastRenderedPageBreak/>
              <w:t>}</w:t>
            </w:r>
          </w:p>
        </w:tc>
      </w:tr>
    </w:tbl>
    <w:p w14:paraId="6A521EC5" w14:textId="74913938" w:rsidR="00804BBB" w:rsidRPr="009B0465" w:rsidRDefault="00804BBB" w:rsidP="009347BF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</w:p>
    <w:p w14:paraId="38E53DB2" w14:textId="5C20DBD1" w:rsidR="00CA2144" w:rsidRPr="004D1832" w:rsidRDefault="00E56975" w:rsidP="00CA2144">
      <w:pPr>
        <w:pStyle w:val="3"/>
        <w:wordWrap w:val="0"/>
        <w:spacing w:before="156" w:after="156"/>
        <w:ind w:left="564" w:hangingChars="235" w:hanging="564"/>
        <w:rPr>
          <w:rFonts w:asciiTheme="minorHAnsi" w:eastAsiaTheme="minorHAnsi" w:hAnsiTheme="minorHAnsi"/>
        </w:rPr>
      </w:pPr>
      <w:bookmarkStart w:id="24" w:name="_报警事件通知"/>
      <w:bookmarkEnd w:id="24"/>
      <w:r w:rsidRPr="004D1832">
        <w:rPr>
          <w:rFonts w:asciiTheme="minorHAnsi" w:eastAsiaTheme="minorHAnsi" w:hAnsiTheme="minorHAnsi" w:hint="eastAsia"/>
        </w:rPr>
        <w:t>报警</w:t>
      </w:r>
      <w:r w:rsidR="00CA2144" w:rsidRPr="004D1832">
        <w:rPr>
          <w:rFonts w:asciiTheme="minorHAnsi" w:eastAsiaTheme="minorHAnsi" w:hAnsiTheme="minorHAnsi" w:hint="eastAsia"/>
        </w:rPr>
        <w:t>事件通知</w:t>
      </w:r>
    </w:p>
    <w:p w14:paraId="4D7CA1A4" w14:textId="77777777" w:rsidR="00CA2144" w:rsidRPr="009B0465" w:rsidRDefault="00CA2144" w:rsidP="00CA2144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4151F176" w14:textId="191B962B" w:rsidR="00CA2144" w:rsidRPr="009B0465" w:rsidRDefault="00CA2144" w:rsidP="00CA2144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GB28181</w:t>
      </w:r>
      <w:r w:rsidRPr="009B0465">
        <w:rPr>
          <w:rFonts w:eastAsiaTheme="minorHAnsi" w:cs="Courier New" w:hint="eastAsia"/>
        </w:rPr>
        <w:t>接入</w:t>
      </w:r>
      <w:r w:rsidRPr="009B0465">
        <w:rPr>
          <w:rFonts w:eastAsiaTheme="minorHAnsi" w:cs="Courier New"/>
        </w:rPr>
        <w:t>网关</w:t>
      </w:r>
      <w:r w:rsidRPr="009B0465">
        <w:rPr>
          <w:rFonts w:eastAsiaTheme="minorHAnsi" w:cs="Courier New" w:hint="eastAsia"/>
        </w:rPr>
        <w:t>向订阅者</w:t>
      </w:r>
      <w:r w:rsidRPr="009B0465">
        <w:rPr>
          <w:rFonts w:eastAsiaTheme="minorHAnsi" w:cs="Courier New"/>
        </w:rPr>
        <w:t>通知</w:t>
      </w:r>
      <w:r w:rsidR="00E56975">
        <w:rPr>
          <w:rFonts w:eastAsiaTheme="minorHAnsi" w:cs="Courier New" w:hint="eastAsia"/>
        </w:rPr>
        <w:t>报警</w:t>
      </w:r>
      <w:r w:rsidR="008B2F5E">
        <w:rPr>
          <w:rFonts w:eastAsiaTheme="minorHAnsi" w:cs="Courier New" w:hint="eastAsia"/>
        </w:rPr>
        <w:t>事件</w:t>
      </w:r>
      <w:r>
        <w:rPr>
          <w:rFonts w:eastAsiaTheme="minorHAnsi" w:cs="Courier New" w:hint="eastAsia"/>
        </w:rPr>
        <w:t>信息，如</w:t>
      </w:r>
      <w:r w:rsidR="00AC7812">
        <w:rPr>
          <w:rFonts w:eastAsiaTheme="minorHAnsi" w:cs="Courier New" w:hint="eastAsia"/>
        </w:rPr>
        <w:t>视频</w:t>
      </w:r>
      <w:r w:rsidR="00E56975">
        <w:rPr>
          <w:rFonts w:eastAsiaTheme="minorHAnsi" w:cs="Courier New" w:hint="eastAsia"/>
        </w:rPr>
        <w:t>动检</w:t>
      </w:r>
      <w:r w:rsidR="00AC7812">
        <w:rPr>
          <w:rFonts w:eastAsiaTheme="minorHAnsi" w:cs="Courier New" w:hint="eastAsia"/>
        </w:rPr>
        <w:t>、视频丢失、设备故障</w:t>
      </w:r>
      <w:r>
        <w:rPr>
          <w:rFonts w:eastAsiaTheme="minorHAnsi" w:cs="Courier New" w:hint="eastAsia"/>
        </w:rPr>
        <w:t>等</w:t>
      </w:r>
      <w:r w:rsidRPr="009B0465">
        <w:rPr>
          <w:rFonts w:eastAsiaTheme="minorHAnsi" w:hint="eastAsia"/>
          <w:szCs w:val="21"/>
        </w:rPr>
        <w:t>。</w:t>
      </w:r>
    </w:p>
    <w:p w14:paraId="7FA91062" w14:textId="77777777" w:rsidR="00CA2144" w:rsidRPr="009B0465" w:rsidRDefault="00CA2144" w:rsidP="00CA2144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13E67B9C" w14:textId="77777777" w:rsidR="00CA2144" w:rsidRPr="009B0465" w:rsidRDefault="00CA2144" w:rsidP="00CA2144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0C20DAD4" w14:textId="77777777" w:rsidR="00CA2144" w:rsidRPr="009B0465" w:rsidRDefault="00CA2144" w:rsidP="00CA2144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6377B19C" w14:textId="46B9B4A6" w:rsidR="00CA2144" w:rsidRPr="009B0465" w:rsidRDefault="00CA2144" w:rsidP="00CA2144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Pr="009B0465">
        <w:rPr>
          <w:rFonts w:eastAsiaTheme="minorHAnsi" w:cs="Courier New"/>
        </w:rPr>
        <w:t>/api/v1/</w:t>
      </w:r>
      <w:bookmarkStart w:id="25" w:name="OLE_LINK114"/>
      <w:bookmarkStart w:id="26" w:name="OLE_LINK115"/>
      <w:bookmarkStart w:id="27" w:name="OLE_LINK116"/>
      <w:r w:rsidRPr="009B0465">
        <w:rPr>
          <w:rFonts w:eastAsiaTheme="minorHAnsi" w:cs="Courier New"/>
        </w:rPr>
        <w:t>notify/</w:t>
      </w:r>
      <w:r w:rsidR="009821DF">
        <w:rPr>
          <w:rFonts w:eastAsiaTheme="minorHAnsi" w:cs="Courier New" w:hint="eastAsia"/>
        </w:rPr>
        <w:t>alarm</w:t>
      </w:r>
      <w:bookmarkEnd w:id="25"/>
      <w:bookmarkEnd w:id="26"/>
      <w:bookmarkEnd w:id="27"/>
    </w:p>
    <w:p w14:paraId="01E5892A" w14:textId="77777777" w:rsidR="00CA2144" w:rsidRDefault="00CA2144" w:rsidP="00CA2144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p w14:paraId="5DCBBB6A" w14:textId="77777777" w:rsidR="00CA2144" w:rsidRPr="00FD7AF3" w:rsidRDefault="00CA2144" w:rsidP="00CA2144">
      <w:pPr>
        <w:wordWrap w:val="0"/>
        <w:spacing w:line="300" w:lineRule="auto"/>
        <w:ind w:firstLine="420"/>
        <w:rPr>
          <w:rFonts w:eastAsiaTheme="minorHAnsi" w:cs="Courier New"/>
        </w:rPr>
      </w:pPr>
      <w:r w:rsidRPr="00FD7AF3">
        <w:rPr>
          <w:rFonts w:eastAsiaTheme="minorHAnsi" w:cs="Courier New" w:hint="eastAsia"/>
        </w:rPr>
        <w:t>无</w:t>
      </w:r>
    </w:p>
    <w:p w14:paraId="6BE1C353" w14:textId="77777777" w:rsidR="00CA2144" w:rsidRPr="009B0465" w:rsidRDefault="00CA2144" w:rsidP="00CA2144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请求参数（Json文本)</w:t>
      </w:r>
    </w:p>
    <w:tbl>
      <w:tblPr>
        <w:tblStyle w:val="ab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CA2144" w:rsidRPr="009B0465" w14:paraId="7C9D2AF1" w14:textId="77777777" w:rsidTr="00B07B39">
        <w:tc>
          <w:tcPr>
            <w:tcW w:w="1559" w:type="dxa"/>
            <w:shd w:val="clear" w:color="auto" w:fill="D9E2F3" w:themeFill="accent5" w:themeFillTint="33"/>
            <w:vAlign w:val="center"/>
          </w:tcPr>
          <w:p w14:paraId="4F0F349F" w14:textId="77777777" w:rsidR="00CA2144" w:rsidRPr="009B0465" w:rsidRDefault="00CA2144" w:rsidP="00B07B39">
            <w:pPr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9E2F3" w:themeFill="accent5" w:themeFillTint="33"/>
            <w:vAlign w:val="center"/>
          </w:tcPr>
          <w:p w14:paraId="1562A024" w14:textId="77777777" w:rsidR="00CA2144" w:rsidRPr="009B0465" w:rsidRDefault="00CA2144" w:rsidP="00B07B39">
            <w:pPr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14:paraId="03A63988" w14:textId="77777777" w:rsidR="00CA2144" w:rsidRPr="009B0465" w:rsidRDefault="00CA2144" w:rsidP="00B07B39">
            <w:pPr>
              <w:jc w:val="center"/>
              <w:rPr>
                <w:rFonts w:eastAsiaTheme="minorHAnsi" w:cs="Courier New"/>
              </w:rPr>
            </w:pPr>
            <w:r>
              <w:rPr>
                <w:rFonts w:eastAsiaTheme="minorHAnsi" w:hint="eastAsia"/>
                <w:b/>
                <w:szCs w:val="21"/>
              </w:rPr>
              <w:t>是否</w:t>
            </w:r>
            <w:r w:rsidRPr="009B0465">
              <w:rPr>
                <w:rFonts w:eastAsiaTheme="minorHAnsi" w:hint="eastAsia"/>
                <w:b/>
                <w:szCs w:val="21"/>
              </w:rPr>
              <w:t>必选</w:t>
            </w:r>
          </w:p>
        </w:tc>
        <w:tc>
          <w:tcPr>
            <w:tcW w:w="4253" w:type="dxa"/>
            <w:shd w:val="clear" w:color="auto" w:fill="D9E2F3" w:themeFill="accent5" w:themeFillTint="33"/>
            <w:vAlign w:val="center"/>
          </w:tcPr>
          <w:p w14:paraId="1AF9CF94" w14:textId="77777777" w:rsidR="00CA2144" w:rsidRPr="009B0465" w:rsidRDefault="00CA2144" w:rsidP="00B07B39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CA2144" w:rsidRPr="009B0465" w14:paraId="4A1EBB55" w14:textId="77777777" w:rsidTr="00B07B39">
        <w:tc>
          <w:tcPr>
            <w:tcW w:w="1559" w:type="dxa"/>
            <w:vAlign w:val="center"/>
          </w:tcPr>
          <w:p w14:paraId="34855903" w14:textId="77777777" w:rsidR="00CA2144" w:rsidRPr="009B0465" w:rsidRDefault="00CA2144" w:rsidP="00B07B39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s</w:t>
            </w:r>
            <w:r w:rsidRPr="009B0465">
              <w:rPr>
                <w:rFonts w:eastAsiaTheme="minorHAnsi" w:cs="Courier New"/>
              </w:rPr>
              <w:t>ubscribeId</w:t>
            </w:r>
          </w:p>
        </w:tc>
        <w:tc>
          <w:tcPr>
            <w:tcW w:w="850" w:type="dxa"/>
            <w:vAlign w:val="center"/>
          </w:tcPr>
          <w:p w14:paraId="7AB48C7F" w14:textId="77777777" w:rsidR="00CA2144" w:rsidRPr="009B0465" w:rsidRDefault="00CA2144" w:rsidP="00B07B39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7B7EDE1E" w14:textId="77777777" w:rsidR="00CA2144" w:rsidRPr="009B0465" w:rsidRDefault="00CA2144" w:rsidP="00B07B39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D1C1A03" w14:textId="77777777" w:rsidR="00CA2144" w:rsidRPr="009B0465" w:rsidRDefault="00CA2144" w:rsidP="00B07B39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订阅ID</w:t>
            </w:r>
          </w:p>
        </w:tc>
      </w:tr>
      <w:tr w:rsidR="00CA2144" w:rsidRPr="009B0465" w14:paraId="30A0F3D5" w14:textId="77777777" w:rsidTr="00B07B39">
        <w:tc>
          <w:tcPr>
            <w:tcW w:w="1559" w:type="dxa"/>
            <w:vAlign w:val="center"/>
          </w:tcPr>
          <w:p w14:paraId="18058858" w14:textId="77777777" w:rsidR="00CA2144" w:rsidRPr="009B0465" w:rsidRDefault="00CA2144" w:rsidP="00B07B39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d</w:t>
            </w:r>
            <w:r w:rsidRPr="009B0465">
              <w:rPr>
                <w:rFonts w:eastAsiaTheme="minorHAnsi" w:cs="Courier New"/>
              </w:rPr>
              <w:t>eviceId</w:t>
            </w:r>
          </w:p>
        </w:tc>
        <w:tc>
          <w:tcPr>
            <w:tcW w:w="850" w:type="dxa"/>
            <w:vAlign w:val="center"/>
          </w:tcPr>
          <w:p w14:paraId="274C50FE" w14:textId="77777777" w:rsidR="00CA2144" w:rsidRPr="009B0465" w:rsidRDefault="00CA2144" w:rsidP="00B07B39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35CBDC84" w14:textId="77777777" w:rsidR="00CA2144" w:rsidRPr="009B0465" w:rsidRDefault="00CA2144" w:rsidP="00B07B39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8D78F4A" w14:textId="77777777" w:rsidR="00CA2144" w:rsidRPr="009B0465" w:rsidRDefault="00CA2144" w:rsidP="00B07B39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设备/平台ID</w:t>
            </w:r>
          </w:p>
        </w:tc>
      </w:tr>
      <w:tr w:rsidR="005C2070" w:rsidRPr="009B0465" w14:paraId="76996E0C" w14:textId="77777777" w:rsidTr="00B07B39">
        <w:tc>
          <w:tcPr>
            <w:tcW w:w="1559" w:type="dxa"/>
            <w:vAlign w:val="center"/>
          </w:tcPr>
          <w:p w14:paraId="17E16A39" w14:textId="27E11EED" w:rsidR="005C2070" w:rsidRDefault="005C2070" w:rsidP="00B07B39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alarmInfo</w:t>
            </w:r>
          </w:p>
        </w:tc>
        <w:tc>
          <w:tcPr>
            <w:tcW w:w="850" w:type="dxa"/>
            <w:vAlign w:val="center"/>
          </w:tcPr>
          <w:p w14:paraId="3DB4C3B4" w14:textId="6921E126" w:rsidR="005C2070" w:rsidRPr="009B0465" w:rsidRDefault="00DB35DC" w:rsidP="00B07B39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o</w:t>
            </w:r>
            <w:r>
              <w:rPr>
                <w:rFonts w:eastAsiaTheme="minorHAnsi" w:cs="Courier New"/>
              </w:rPr>
              <w:t>bject</w:t>
            </w:r>
          </w:p>
        </w:tc>
        <w:tc>
          <w:tcPr>
            <w:tcW w:w="1134" w:type="dxa"/>
            <w:vAlign w:val="center"/>
          </w:tcPr>
          <w:p w14:paraId="5AC4B6AB" w14:textId="2E50688E" w:rsidR="005C2070" w:rsidRPr="009B0465" w:rsidRDefault="00DB35DC" w:rsidP="00B07B39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7A095A3" w14:textId="2FCE5084" w:rsidR="005C2070" w:rsidRPr="009B0465" w:rsidRDefault="00DB35DC" w:rsidP="00B07B39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报警信息</w:t>
            </w:r>
          </w:p>
        </w:tc>
      </w:tr>
      <w:tr w:rsidR="00B07B39" w:rsidRPr="009B0465" w14:paraId="5FF6D7CB" w14:textId="77777777" w:rsidTr="00B07B39">
        <w:tc>
          <w:tcPr>
            <w:tcW w:w="1559" w:type="dxa"/>
            <w:vAlign w:val="center"/>
          </w:tcPr>
          <w:p w14:paraId="1F640202" w14:textId="4100B52C" w:rsidR="00B07B39" w:rsidRPr="009B0465" w:rsidRDefault="005C2070" w:rsidP="001A74A3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C</w:t>
            </w:r>
            <w:r w:rsidR="00B07B39" w:rsidRPr="009B0465">
              <w:rPr>
                <w:rFonts w:eastAsiaTheme="minorHAnsi" w:cs="Courier New"/>
              </w:rPr>
              <w:t>hannelI</w:t>
            </w:r>
            <w:r w:rsidR="001A74A3">
              <w:rPr>
                <w:rFonts w:eastAsiaTheme="minorHAnsi" w:cs="Courier New"/>
              </w:rPr>
              <w:t>D</w:t>
            </w:r>
          </w:p>
        </w:tc>
        <w:tc>
          <w:tcPr>
            <w:tcW w:w="850" w:type="dxa"/>
            <w:vAlign w:val="center"/>
          </w:tcPr>
          <w:p w14:paraId="5AADCF55" w14:textId="77777777" w:rsidR="00B07B39" w:rsidRPr="009B0465" w:rsidRDefault="00B07B39" w:rsidP="00B07B39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58F7CA17" w14:textId="35BACEE1" w:rsidR="00B07B39" w:rsidRPr="009B0465" w:rsidRDefault="00DB35DC" w:rsidP="00B07B39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510C8DF" w14:textId="77777777" w:rsidR="00B07B39" w:rsidRPr="009B0465" w:rsidRDefault="00B07B39" w:rsidP="00B07B39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通道ID</w:t>
            </w:r>
          </w:p>
        </w:tc>
      </w:tr>
      <w:tr w:rsidR="009B5242" w:rsidRPr="009B0465" w14:paraId="47370EA4" w14:textId="77777777" w:rsidTr="00B07B39">
        <w:tc>
          <w:tcPr>
            <w:tcW w:w="1559" w:type="dxa"/>
            <w:vAlign w:val="center"/>
          </w:tcPr>
          <w:p w14:paraId="722023D5" w14:textId="48FD6C2C" w:rsidR="009B5242" w:rsidRDefault="009B5242" w:rsidP="009B524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A</w:t>
            </w:r>
            <w:r w:rsidRPr="001B3546">
              <w:rPr>
                <w:rFonts w:eastAsiaTheme="minorHAnsi" w:cs="Courier New"/>
              </w:rPr>
              <w:t>larmPriority</w:t>
            </w:r>
          </w:p>
        </w:tc>
        <w:tc>
          <w:tcPr>
            <w:tcW w:w="850" w:type="dxa"/>
            <w:vAlign w:val="center"/>
          </w:tcPr>
          <w:p w14:paraId="560B9E3C" w14:textId="60A26BD7" w:rsidR="009B5242" w:rsidRPr="009B0465" w:rsidRDefault="009B5242" w:rsidP="009B524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16C24761" w14:textId="52100476" w:rsidR="009B5242" w:rsidRPr="009B0465" w:rsidRDefault="009B5242" w:rsidP="009B5242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6391713" w14:textId="72FDCEEB" w:rsidR="009B5242" w:rsidRPr="009B0465" w:rsidRDefault="009B5242" w:rsidP="009B5242">
            <w:pPr>
              <w:wordWrap w:val="0"/>
              <w:rPr>
                <w:rFonts w:eastAsiaTheme="minorHAnsi" w:cs="Courier New"/>
              </w:rPr>
            </w:pPr>
            <w:r w:rsidRPr="00B13DB2">
              <w:rPr>
                <w:rFonts w:eastAsiaTheme="minorHAnsi" w:cs="Courier New" w:hint="eastAsia"/>
              </w:rPr>
              <w:t>报警级别，1为一级警情，2为二级警情，3为三级警情，4为四级警情</w:t>
            </w:r>
          </w:p>
        </w:tc>
      </w:tr>
      <w:tr w:rsidR="009B5242" w:rsidRPr="009B0465" w14:paraId="5DC838E6" w14:textId="77777777" w:rsidTr="00B07B39">
        <w:tc>
          <w:tcPr>
            <w:tcW w:w="1559" w:type="dxa"/>
            <w:vAlign w:val="center"/>
          </w:tcPr>
          <w:p w14:paraId="21025D06" w14:textId="4FD7E7E7" w:rsidR="009B5242" w:rsidRPr="00844E41" w:rsidRDefault="009B5242" w:rsidP="009B5242">
            <w:pPr>
              <w:wordWrap w:val="0"/>
              <w:ind w:firstLineChars="50" w:firstLine="101"/>
              <w:rPr>
                <w:rFonts w:eastAsiaTheme="minorHAnsi" w:cs="Courier New"/>
                <w:spacing w:val="-4"/>
              </w:rPr>
            </w:pPr>
            <w:r w:rsidRPr="00844E41">
              <w:rPr>
                <w:rFonts w:eastAsiaTheme="minorHAnsi" w:cs="Courier New"/>
                <w:spacing w:val="-4"/>
              </w:rPr>
              <w:t>AlarmMethod</w:t>
            </w:r>
          </w:p>
        </w:tc>
        <w:tc>
          <w:tcPr>
            <w:tcW w:w="850" w:type="dxa"/>
            <w:vAlign w:val="center"/>
          </w:tcPr>
          <w:p w14:paraId="72B77D4A" w14:textId="6A4A667C" w:rsidR="009B5242" w:rsidRPr="009B0465" w:rsidRDefault="009B5242" w:rsidP="009B524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044E7ABB" w14:textId="434A96A9" w:rsidR="009B5242" w:rsidRPr="009B0465" w:rsidRDefault="009B5242" w:rsidP="009B5242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1C716F3" w14:textId="0DF7FFCA" w:rsidR="009B5242" w:rsidRPr="00B13DB2" w:rsidRDefault="009B5242" w:rsidP="009B5242">
            <w:pPr>
              <w:wordWrap w:val="0"/>
              <w:rPr>
                <w:rFonts w:eastAsiaTheme="minorHAnsi" w:cs="Courier New"/>
              </w:rPr>
            </w:pPr>
            <w:r w:rsidRPr="00B13DB2">
              <w:rPr>
                <w:rFonts w:eastAsiaTheme="minorHAnsi" w:cs="Courier New" w:hint="eastAsia"/>
              </w:rPr>
              <w:t>报警方式，取值1为电话报警，2为设备报警，3为短信报警，4为GPS报警，5为视频报警，6为设备故障报警，7其他报警</w:t>
            </w:r>
          </w:p>
        </w:tc>
      </w:tr>
      <w:tr w:rsidR="009B5242" w:rsidRPr="009B0465" w14:paraId="6ACDC802" w14:textId="77777777" w:rsidTr="00B07B39">
        <w:tc>
          <w:tcPr>
            <w:tcW w:w="1559" w:type="dxa"/>
            <w:vAlign w:val="center"/>
          </w:tcPr>
          <w:p w14:paraId="3499E9AA" w14:textId="5B5CFFAD" w:rsidR="009B5242" w:rsidRPr="001B3546" w:rsidRDefault="009B5242" w:rsidP="009B524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1B3546">
              <w:rPr>
                <w:rFonts w:eastAsiaTheme="minorHAnsi" w:cs="Courier New"/>
              </w:rPr>
              <w:t>AlarmTime</w:t>
            </w:r>
          </w:p>
        </w:tc>
        <w:tc>
          <w:tcPr>
            <w:tcW w:w="850" w:type="dxa"/>
            <w:vAlign w:val="center"/>
          </w:tcPr>
          <w:p w14:paraId="0FA5EA4A" w14:textId="2BBC2EF9" w:rsidR="009B5242" w:rsidRPr="009B0465" w:rsidRDefault="009B5242" w:rsidP="009B524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6B19CFF4" w14:textId="6D62DF8B" w:rsidR="009B5242" w:rsidRPr="009B0465" w:rsidRDefault="009B5242" w:rsidP="009B5242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84BB0E3" w14:textId="766F8750" w:rsidR="009B5242" w:rsidRPr="00B13DB2" w:rsidRDefault="009B5242" w:rsidP="005D1AF5">
            <w:pPr>
              <w:wordWrap w:val="0"/>
              <w:rPr>
                <w:rFonts w:eastAsiaTheme="minorHAnsi" w:cs="Courier New"/>
              </w:rPr>
            </w:pPr>
            <w:r w:rsidRPr="00B13DB2">
              <w:rPr>
                <w:rFonts w:eastAsiaTheme="minorHAnsi" w:cs="Courier New" w:hint="eastAsia"/>
              </w:rPr>
              <w:t>报警时间</w:t>
            </w:r>
            <w:r w:rsidR="005D1AF5" w:rsidRPr="001C6C72">
              <w:rPr>
                <w:rFonts w:eastAsiaTheme="minorHAnsi"/>
                <w:color w:val="FF0000"/>
              </w:rPr>
              <w:t>，Unix时间戳</w:t>
            </w:r>
            <w:r w:rsidR="005D1AF5">
              <w:rPr>
                <w:rFonts w:eastAsiaTheme="minorHAnsi" w:hint="eastAsia"/>
                <w:color w:val="FF0000"/>
              </w:rPr>
              <w:t>，单位秒</w:t>
            </w:r>
          </w:p>
        </w:tc>
      </w:tr>
      <w:tr w:rsidR="009B5242" w:rsidRPr="009B0465" w14:paraId="4A0962D4" w14:textId="77777777" w:rsidTr="00B07B39">
        <w:tc>
          <w:tcPr>
            <w:tcW w:w="1559" w:type="dxa"/>
            <w:vAlign w:val="center"/>
          </w:tcPr>
          <w:p w14:paraId="1BBA5160" w14:textId="76BCF511" w:rsidR="009B5242" w:rsidRPr="001B3546" w:rsidRDefault="009B5242" w:rsidP="009B524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1B3546">
              <w:rPr>
                <w:rFonts w:eastAsiaTheme="minorHAnsi" w:cs="Courier New"/>
              </w:rPr>
              <w:t>Alarm</w:t>
            </w:r>
            <w:r w:rsidRPr="001B3546">
              <w:rPr>
                <w:rFonts w:eastAsiaTheme="minorHAnsi" w:cs="Courier New" w:hint="eastAsia"/>
              </w:rPr>
              <w:t>D</w:t>
            </w:r>
            <w:r w:rsidRPr="001B3546">
              <w:rPr>
                <w:rFonts w:eastAsiaTheme="minorHAnsi" w:cs="Courier New"/>
              </w:rPr>
              <w:t>escription</w:t>
            </w:r>
          </w:p>
        </w:tc>
        <w:tc>
          <w:tcPr>
            <w:tcW w:w="850" w:type="dxa"/>
            <w:vAlign w:val="center"/>
          </w:tcPr>
          <w:p w14:paraId="55D07FD4" w14:textId="2A46CE4D" w:rsidR="009B5242" w:rsidRPr="009B0465" w:rsidRDefault="009B5242" w:rsidP="009B524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3AC4CB72" w14:textId="0A361C35" w:rsidR="009B5242" w:rsidRPr="009B0465" w:rsidRDefault="009B5242" w:rsidP="009B5242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2ABDAFAE" w14:textId="2CB08048" w:rsidR="009B5242" w:rsidRPr="00B13DB2" w:rsidRDefault="009B5242" w:rsidP="009B5242">
            <w:pPr>
              <w:wordWrap w:val="0"/>
              <w:rPr>
                <w:rFonts w:eastAsiaTheme="minorHAnsi" w:cs="Courier New"/>
              </w:rPr>
            </w:pPr>
            <w:r w:rsidRPr="00B13DB2">
              <w:rPr>
                <w:rFonts w:eastAsiaTheme="minorHAnsi" w:cs="Courier New" w:hint="eastAsia"/>
              </w:rPr>
              <w:t>报警内容描述</w:t>
            </w:r>
          </w:p>
        </w:tc>
      </w:tr>
      <w:tr w:rsidR="009B5242" w:rsidRPr="009B0465" w14:paraId="3B91970F" w14:textId="77777777" w:rsidTr="00B07B39">
        <w:tc>
          <w:tcPr>
            <w:tcW w:w="1559" w:type="dxa"/>
            <w:vAlign w:val="center"/>
          </w:tcPr>
          <w:p w14:paraId="24DEA48D" w14:textId="43DE70E7" w:rsidR="009B5242" w:rsidRPr="001B3546" w:rsidRDefault="009B5242" w:rsidP="009B524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1B3546">
              <w:rPr>
                <w:rFonts w:eastAsiaTheme="minorHAnsi" w:cs="Courier New"/>
              </w:rPr>
              <w:t>Longitude</w:t>
            </w:r>
          </w:p>
        </w:tc>
        <w:tc>
          <w:tcPr>
            <w:tcW w:w="850" w:type="dxa"/>
            <w:vAlign w:val="center"/>
          </w:tcPr>
          <w:p w14:paraId="0C5B7D62" w14:textId="0F68AC3D" w:rsidR="009B5242" w:rsidRPr="009B0465" w:rsidRDefault="009B5242" w:rsidP="009B5242">
            <w:pPr>
              <w:wordWrap w:val="0"/>
              <w:jc w:val="center"/>
              <w:rPr>
                <w:rFonts w:eastAsiaTheme="minorHAnsi" w:cs="Courier New"/>
              </w:rPr>
            </w:pPr>
            <w:r w:rsidRPr="000C551C">
              <w:rPr>
                <w:rFonts w:hAnsi="宋体" w:cs="Arial" w:hint="eastAsia"/>
              </w:rPr>
              <w:t>double</w:t>
            </w:r>
          </w:p>
        </w:tc>
        <w:tc>
          <w:tcPr>
            <w:tcW w:w="1134" w:type="dxa"/>
            <w:vAlign w:val="center"/>
          </w:tcPr>
          <w:p w14:paraId="2CE5C902" w14:textId="58E4CCC2" w:rsidR="009B5242" w:rsidRPr="009B0465" w:rsidRDefault="009B5242" w:rsidP="009B5242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065D123E" w14:textId="05456E75" w:rsidR="009B5242" w:rsidRPr="00B13DB2" w:rsidRDefault="009B5242" w:rsidP="009B5242">
            <w:pPr>
              <w:wordWrap w:val="0"/>
              <w:rPr>
                <w:rFonts w:eastAsiaTheme="minorHAnsi" w:cs="Courier New"/>
              </w:rPr>
            </w:pPr>
            <w:r w:rsidRPr="00B13DB2">
              <w:rPr>
                <w:rFonts w:eastAsiaTheme="minorHAnsi" w:cs="Courier New" w:hint="eastAsia"/>
              </w:rPr>
              <w:t>经度信息</w:t>
            </w:r>
          </w:p>
        </w:tc>
      </w:tr>
      <w:tr w:rsidR="009B5242" w:rsidRPr="009B0465" w14:paraId="6C1E4DB9" w14:textId="77777777" w:rsidTr="00B07B39">
        <w:tc>
          <w:tcPr>
            <w:tcW w:w="1559" w:type="dxa"/>
            <w:vAlign w:val="center"/>
          </w:tcPr>
          <w:p w14:paraId="6ED076D0" w14:textId="73099D8F" w:rsidR="009B5242" w:rsidRPr="001B3546" w:rsidRDefault="009B5242" w:rsidP="009B524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1B3546">
              <w:rPr>
                <w:rFonts w:eastAsiaTheme="minorHAnsi" w:cs="Courier New"/>
              </w:rPr>
              <w:t>Latitude</w:t>
            </w:r>
          </w:p>
        </w:tc>
        <w:tc>
          <w:tcPr>
            <w:tcW w:w="850" w:type="dxa"/>
            <w:vAlign w:val="center"/>
          </w:tcPr>
          <w:p w14:paraId="4E6B08CA" w14:textId="63ED089A" w:rsidR="009B5242" w:rsidRPr="009B0465" w:rsidRDefault="009B5242" w:rsidP="009B5242">
            <w:pPr>
              <w:wordWrap w:val="0"/>
              <w:jc w:val="center"/>
              <w:rPr>
                <w:rFonts w:eastAsiaTheme="minorHAnsi" w:cs="Courier New"/>
              </w:rPr>
            </w:pPr>
            <w:r w:rsidRPr="000C551C">
              <w:rPr>
                <w:rFonts w:hAnsi="宋体" w:cs="Arial" w:hint="eastAsia"/>
              </w:rPr>
              <w:t>double</w:t>
            </w:r>
          </w:p>
        </w:tc>
        <w:tc>
          <w:tcPr>
            <w:tcW w:w="1134" w:type="dxa"/>
            <w:vAlign w:val="center"/>
          </w:tcPr>
          <w:p w14:paraId="7B3D17B4" w14:textId="5C900E75" w:rsidR="009B5242" w:rsidRPr="009B0465" w:rsidRDefault="009B5242" w:rsidP="009B5242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71C34AED" w14:textId="13D18107" w:rsidR="009B5242" w:rsidRPr="00B13DB2" w:rsidRDefault="009B5242" w:rsidP="009B5242">
            <w:pPr>
              <w:wordWrap w:val="0"/>
              <w:rPr>
                <w:rFonts w:eastAsiaTheme="minorHAnsi" w:cs="Courier New"/>
              </w:rPr>
            </w:pPr>
            <w:r w:rsidRPr="00B13DB2">
              <w:rPr>
                <w:rFonts w:eastAsiaTheme="minorHAnsi" w:cs="Courier New" w:hint="eastAsia"/>
              </w:rPr>
              <w:t>纬度信息</w:t>
            </w:r>
          </w:p>
        </w:tc>
      </w:tr>
      <w:tr w:rsidR="009B5242" w:rsidRPr="009B0465" w14:paraId="35885B60" w14:textId="77777777" w:rsidTr="00B07B39">
        <w:tc>
          <w:tcPr>
            <w:tcW w:w="1559" w:type="dxa"/>
            <w:vAlign w:val="center"/>
          </w:tcPr>
          <w:p w14:paraId="6C3D1F87" w14:textId="2288351D" w:rsidR="009B5242" w:rsidRPr="001B3546" w:rsidRDefault="009B5242" w:rsidP="009B5242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1B3546">
              <w:rPr>
                <w:rFonts w:eastAsiaTheme="minorHAnsi" w:cs="Courier New"/>
              </w:rPr>
              <w:t>AlarmType</w:t>
            </w:r>
          </w:p>
        </w:tc>
        <w:tc>
          <w:tcPr>
            <w:tcW w:w="850" w:type="dxa"/>
            <w:vAlign w:val="center"/>
          </w:tcPr>
          <w:p w14:paraId="7FEF5D46" w14:textId="1F18B06B" w:rsidR="009B5242" w:rsidRPr="009B0465" w:rsidRDefault="00226DB7" w:rsidP="009B524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1CDA418A" w14:textId="52F4F6ED" w:rsidR="009B5242" w:rsidRPr="009B0465" w:rsidRDefault="00844E41" w:rsidP="009B5242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07C27F8A" w14:textId="77777777" w:rsidR="00EF41BE" w:rsidRDefault="009B5242" w:rsidP="009B5242">
            <w:pPr>
              <w:wordWrap w:val="0"/>
              <w:rPr>
                <w:rFonts w:eastAsiaTheme="minorHAnsi" w:cs="Courier New"/>
              </w:rPr>
            </w:pPr>
            <w:r w:rsidRPr="00EF41BE">
              <w:rPr>
                <w:rFonts w:eastAsiaTheme="minorHAnsi" w:cs="Courier New"/>
              </w:rPr>
              <w:t>报警类型。</w:t>
            </w:r>
          </w:p>
          <w:p w14:paraId="0549DE22" w14:textId="02643820" w:rsidR="00EF41BE" w:rsidRDefault="009B5242" w:rsidP="00EF41BE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EF41BE">
              <w:rPr>
                <w:rFonts w:eastAsiaTheme="minorHAnsi" w:cs="Courier New" w:hint="eastAsia"/>
              </w:rPr>
              <w:t>报警方式</w:t>
            </w:r>
            <w:r w:rsidR="00EF41BE">
              <w:rPr>
                <w:rFonts w:eastAsiaTheme="minorHAnsi" w:cs="Courier New" w:hint="eastAsia"/>
              </w:rPr>
              <w:t>（</w:t>
            </w:r>
            <w:r w:rsidR="00EF41BE">
              <w:rPr>
                <w:rFonts w:eastAsiaTheme="minorHAnsi" w:cs="Courier New"/>
              </w:rPr>
              <w:t>A</w:t>
            </w:r>
            <w:r w:rsidR="00EF41BE" w:rsidRPr="001B3546">
              <w:rPr>
                <w:rFonts w:eastAsiaTheme="minorHAnsi" w:cs="Courier New"/>
              </w:rPr>
              <w:t>larmMethod</w:t>
            </w:r>
            <w:r w:rsidR="00EF41BE">
              <w:rPr>
                <w:rFonts w:eastAsiaTheme="minorHAnsi" w:cs="Courier New" w:hint="eastAsia"/>
              </w:rPr>
              <w:t>）</w:t>
            </w:r>
            <w:r w:rsidRPr="00EF41BE">
              <w:rPr>
                <w:rFonts w:eastAsiaTheme="minorHAnsi" w:cs="Courier New" w:hint="eastAsia"/>
              </w:rPr>
              <w:t>为2</w:t>
            </w:r>
            <w:r w:rsidR="00EF41BE">
              <w:rPr>
                <w:rFonts w:eastAsiaTheme="minorHAnsi" w:cs="Courier New" w:hint="eastAsia"/>
              </w:rPr>
              <w:t>时</w:t>
            </w:r>
            <w:r w:rsidR="00EF41BE" w:rsidRPr="00EF41BE">
              <w:rPr>
                <w:rFonts w:eastAsiaTheme="minorHAnsi" w:cs="Courier New"/>
              </w:rPr>
              <w:t>，取值如下：</w:t>
            </w:r>
            <w:r w:rsidRPr="00EF41BE">
              <w:rPr>
                <w:rFonts w:eastAsiaTheme="minorHAnsi" w:cs="Courier New" w:hint="eastAsia"/>
              </w:rPr>
              <w:t>1-视频丢失报警；2-设备防拆报警；3-存储设备磁盘满报警；4-设备高温报警；5-设备低温报警。</w:t>
            </w:r>
          </w:p>
          <w:p w14:paraId="137B03AC" w14:textId="3C0874A6" w:rsidR="00EF41BE" w:rsidRDefault="009B5242" w:rsidP="00EF41BE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EF41BE">
              <w:rPr>
                <w:rFonts w:eastAsiaTheme="minorHAnsi" w:cs="Courier New"/>
              </w:rPr>
              <w:t>报警方式</w:t>
            </w:r>
            <w:r w:rsidR="00EF41BE">
              <w:rPr>
                <w:rFonts w:eastAsiaTheme="minorHAnsi" w:cs="Courier New" w:hint="eastAsia"/>
              </w:rPr>
              <w:t>（</w:t>
            </w:r>
            <w:r w:rsidR="00EF41BE">
              <w:rPr>
                <w:rFonts w:eastAsiaTheme="minorHAnsi" w:cs="Courier New"/>
              </w:rPr>
              <w:t>A</w:t>
            </w:r>
            <w:r w:rsidR="00EF41BE" w:rsidRPr="001B3546">
              <w:rPr>
                <w:rFonts w:eastAsiaTheme="minorHAnsi" w:cs="Courier New"/>
              </w:rPr>
              <w:t>larmMethod</w:t>
            </w:r>
            <w:r w:rsidR="00EF41BE">
              <w:rPr>
                <w:rFonts w:eastAsiaTheme="minorHAnsi" w:cs="Courier New" w:hint="eastAsia"/>
              </w:rPr>
              <w:t>）</w:t>
            </w:r>
            <w:r w:rsidRPr="00EF41BE">
              <w:rPr>
                <w:rFonts w:eastAsiaTheme="minorHAnsi" w:cs="Courier New"/>
              </w:rPr>
              <w:t>为5时，取值如下：1-</w:t>
            </w:r>
            <w:r w:rsidRPr="00EF41BE">
              <w:rPr>
                <w:rFonts w:eastAsiaTheme="minorHAnsi" w:cs="Courier New" w:hint="eastAsia"/>
              </w:rPr>
              <w:t>人工视频报警</w:t>
            </w:r>
            <w:r w:rsidRPr="00EF41BE">
              <w:rPr>
                <w:rFonts w:eastAsiaTheme="minorHAnsi" w:cs="Courier New"/>
              </w:rPr>
              <w:t>；2-</w:t>
            </w:r>
            <w:r w:rsidRPr="00EF41BE">
              <w:rPr>
                <w:rFonts w:eastAsiaTheme="minorHAnsi" w:cs="Courier New" w:hint="eastAsia"/>
              </w:rPr>
              <w:t>运动目标检测</w:t>
            </w:r>
            <w:r w:rsidRPr="00EF41BE">
              <w:rPr>
                <w:rFonts w:eastAsiaTheme="minorHAnsi" w:cs="Courier New"/>
              </w:rPr>
              <w:t>报警；3-</w:t>
            </w:r>
            <w:r w:rsidRPr="00EF41BE">
              <w:rPr>
                <w:rFonts w:eastAsiaTheme="minorHAnsi" w:cs="Courier New" w:hint="eastAsia"/>
              </w:rPr>
              <w:t>遗留物检测</w:t>
            </w:r>
            <w:r w:rsidRPr="00EF41BE">
              <w:rPr>
                <w:rFonts w:eastAsiaTheme="minorHAnsi" w:cs="Courier New"/>
              </w:rPr>
              <w:t>报警；4-</w:t>
            </w:r>
            <w:r w:rsidRPr="00EF41BE">
              <w:rPr>
                <w:rFonts w:eastAsiaTheme="minorHAnsi" w:cs="Courier New" w:hint="eastAsia"/>
              </w:rPr>
              <w:t>物体移除检测</w:t>
            </w:r>
            <w:r w:rsidRPr="00EF41BE">
              <w:rPr>
                <w:rFonts w:eastAsiaTheme="minorHAnsi" w:cs="Courier New"/>
              </w:rPr>
              <w:t>报警；5-</w:t>
            </w:r>
            <w:r w:rsidRPr="00EF41BE">
              <w:rPr>
                <w:rFonts w:eastAsiaTheme="minorHAnsi" w:cs="Courier New" w:hint="eastAsia"/>
              </w:rPr>
              <w:t>绊线检测</w:t>
            </w:r>
            <w:r w:rsidRPr="00EF41BE">
              <w:rPr>
                <w:rFonts w:eastAsiaTheme="minorHAnsi" w:cs="Courier New"/>
              </w:rPr>
              <w:t>报警</w:t>
            </w:r>
            <w:r w:rsidRPr="00EF41BE">
              <w:rPr>
                <w:rFonts w:eastAsiaTheme="minorHAnsi" w:cs="Courier New" w:hint="eastAsia"/>
              </w:rPr>
              <w:t>；6-入侵检测报警；7-逆行检测报警；8-徘徊检测报警；9-流量统计报警；10-密度检测报警；11-视频异常检测报警；12-快速移动报警</w:t>
            </w:r>
            <w:r w:rsidRPr="00EF41BE">
              <w:rPr>
                <w:rFonts w:eastAsiaTheme="minorHAnsi" w:cs="Courier New"/>
              </w:rPr>
              <w:t>。</w:t>
            </w:r>
          </w:p>
          <w:p w14:paraId="7C110F64" w14:textId="2B6FDD79" w:rsidR="009B5242" w:rsidRPr="00EF41BE" w:rsidRDefault="009B5242" w:rsidP="00EF41BE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EF41BE">
              <w:rPr>
                <w:rFonts w:eastAsiaTheme="minorHAnsi" w:cs="Courier New"/>
              </w:rPr>
              <w:lastRenderedPageBreak/>
              <w:t>报警方式</w:t>
            </w:r>
            <w:r w:rsidR="00EF41BE">
              <w:rPr>
                <w:rFonts w:eastAsiaTheme="minorHAnsi" w:cs="Courier New" w:hint="eastAsia"/>
              </w:rPr>
              <w:t>（</w:t>
            </w:r>
            <w:r w:rsidR="00EF41BE">
              <w:rPr>
                <w:rFonts w:eastAsiaTheme="minorHAnsi" w:cs="Courier New"/>
              </w:rPr>
              <w:t>A</w:t>
            </w:r>
            <w:r w:rsidR="00EF41BE" w:rsidRPr="001B3546">
              <w:rPr>
                <w:rFonts w:eastAsiaTheme="minorHAnsi" w:cs="Courier New"/>
              </w:rPr>
              <w:t>larmMethod</w:t>
            </w:r>
            <w:r w:rsidR="00EF41BE">
              <w:rPr>
                <w:rFonts w:eastAsiaTheme="minorHAnsi" w:cs="Courier New" w:hint="eastAsia"/>
              </w:rPr>
              <w:t>）</w:t>
            </w:r>
            <w:r w:rsidRPr="00EF41BE">
              <w:rPr>
                <w:rFonts w:eastAsiaTheme="minorHAnsi" w:cs="Courier New"/>
              </w:rPr>
              <w:t>为</w:t>
            </w:r>
            <w:r w:rsidRPr="00EF41BE">
              <w:rPr>
                <w:rFonts w:eastAsiaTheme="minorHAnsi" w:cs="Courier New" w:hint="eastAsia"/>
              </w:rPr>
              <w:t>6</w:t>
            </w:r>
            <w:r w:rsidRPr="00EF41BE">
              <w:rPr>
                <w:rFonts w:eastAsiaTheme="minorHAnsi" w:cs="Courier New"/>
              </w:rPr>
              <w:t>时，取值如下：1-</w:t>
            </w:r>
            <w:r w:rsidRPr="00EF41BE">
              <w:rPr>
                <w:rFonts w:eastAsiaTheme="minorHAnsi" w:cs="Courier New" w:hint="eastAsia"/>
              </w:rPr>
              <w:t>存储设备磁盘故障</w:t>
            </w:r>
            <w:r w:rsidRPr="00EF41BE">
              <w:rPr>
                <w:rFonts w:eastAsiaTheme="minorHAnsi" w:cs="Courier New"/>
              </w:rPr>
              <w:t>报警；2-</w:t>
            </w:r>
            <w:r w:rsidRPr="00EF41BE">
              <w:rPr>
                <w:rFonts w:eastAsiaTheme="minorHAnsi" w:cs="Courier New" w:hint="eastAsia"/>
              </w:rPr>
              <w:t>存储设备风扇故障</w:t>
            </w:r>
            <w:r w:rsidRPr="00EF41BE">
              <w:rPr>
                <w:rFonts w:eastAsiaTheme="minorHAnsi" w:cs="Courier New"/>
              </w:rPr>
              <w:t>报警</w:t>
            </w:r>
            <w:r w:rsidRPr="00EF41BE">
              <w:rPr>
                <w:rFonts w:eastAsiaTheme="minorHAnsi" w:cs="Courier New" w:hint="eastAsia"/>
              </w:rPr>
              <w:t>。</w:t>
            </w:r>
          </w:p>
        </w:tc>
      </w:tr>
      <w:tr w:rsidR="009B5242" w:rsidRPr="009B0465" w14:paraId="3525B666" w14:textId="77777777" w:rsidTr="00B07B39">
        <w:tc>
          <w:tcPr>
            <w:tcW w:w="1559" w:type="dxa"/>
            <w:vAlign w:val="center"/>
          </w:tcPr>
          <w:p w14:paraId="5DA251B7" w14:textId="0B51389D" w:rsidR="009B5242" w:rsidRPr="009B5242" w:rsidRDefault="00593F46" w:rsidP="00593F46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lastRenderedPageBreak/>
              <w:t>E</w:t>
            </w:r>
            <w:r>
              <w:rPr>
                <w:rFonts w:eastAsiaTheme="minorHAnsi" w:cs="Courier New"/>
              </w:rPr>
              <w:t>vent</w:t>
            </w:r>
            <w:r w:rsidR="009B5242" w:rsidRPr="009B5242">
              <w:rPr>
                <w:rFonts w:eastAsiaTheme="minorHAnsi" w:cs="Courier New"/>
              </w:rPr>
              <w:t>Type</w:t>
            </w:r>
          </w:p>
        </w:tc>
        <w:tc>
          <w:tcPr>
            <w:tcW w:w="850" w:type="dxa"/>
            <w:vAlign w:val="center"/>
          </w:tcPr>
          <w:p w14:paraId="3725C8D3" w14:textId="31427046" w:rsidR="009B5242" w:rsidRPr="009B0465" w:rsidRDefault="00226DB7" w:rsidP="009B5242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3F961D58" w14:textId="1AB1B39F" w:rsidR="009B5242" w:rsidRPr="009B0465" w:rsidRDefault="00844E41" w:rsidP="009B5242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7CF098E0" w14:textId="18645F9B" w:rsidR="009B5242" w:rsidRPr="00EF41BE" w:rsidRDefault="009B5242" w:rsidP="00593F46">
            <w:pPr>
              <w:wordWrap w:val="0"/>
              <w:rPr>
                <w:rFonts w:eastAsiaTheme="minorHAnsi" w:cs="Courier New"/>
              </w:rPr>
            </w:pPr>
            <w:r w:rsidRPr="00EF41BE">
              <w:rPr>
                <w:rFonts w:eastAsiaTheme="minorHAnsi" w:cs="Courier New" w:hint="eastAsia"/>
              </w:rPr>
              <w:t>报警类型扩展</w:t>
            </w:r>
            <w:r w:rsidRPr="00EF41BE">
              <w:rPr>
                <w:rFonts w:eastAsiaTheme="minorHAnsi" w:cs="Courier New"/>
              </w:rPr>
              <w:t>参数</w:t>
            </w:r>
            <w:r w:rsidRPr="00EF41BE">
              <w:rPr>
                <w:rFonts w:eastAsiaTheme="minorHAnsi" w:cs="Courier New" w:hint="eastAsia"/>
              </w:rPr>
              <w:t>。在入侵检测报警时</w:t>
            </w:r>
            <w:r w:rsidR="00593F46">
              <w:rPr>
                <w:rFonts w:eastAsiaTheme="minorHAnsi" w:cs="Courier New" w:hint="eastAsia"/>
              </w:rPr>
              <w:t>，</w:t>
            </w:r>
            <w:r w:rsidRPr="00EF41BE">
              <w:rPr>
                <w:rFonts w:eastAsiaTheme="minorHAnsi" w:cs="Courier New" w:hint="eastAsia"/>
              </w:rPr>
              <w:t>事件类型取值</w:t>
            </w:r>
            <w:r w:rsidR="00593F46">
              <w:rPr>
                <w:rFonts w:eastAsiaTheme="minorHAnsi" w:cs="Courier New" w:hint="eastAsia"/>
              </w:rPr>
              <w:t>如下</w:t>
            </w:r>
            <w:r w:rsidRPr="00EF41BE">
              <w:rPr>
                <w:rFonts w:eastAsiaTheme="minorHAnsi" w:cs="Courier New" w:hint="eastAsia"/>
              </w:rPr>
              <w:t>：1-进入区域；2-离开区域。</w:t>
            </w:r>
          </w:p>
        </w:tc>
      </w:tr>
    </w:tbl>
    <w:p w14:paraId="762501A4" w14:textId="77777777" w:rsidR="00CA2144" w:rsidRPr="009B0465" w:rsidRDefault="00CA2144" w:rsidP="00CA2144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CA2144" w:rsidRPr="009B0465" w14:paraId="65FE3638" w14:textId="77777777" w:rsidTr="00B07B39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04BCDB6E" w14:textId="77777777" w:rsidR="00CA2144" w:rsidRPr="009B0465" w:rsidRDefault="00CA2144" w:rsidP="00B07B39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5C3ABF56" w14:textId="77777777" w:rsidR="00CA2144" w:rsidRPr="009B0465" w:rsidRDefault="00CA2144" w:rsidP="00B07B39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54CB1ECE" w14:textId="77777777" w:rsidR="00CA2144" w:rsidRPr="009B0465" w:rsidRDefault="00CA2144" w:rsidP="00B07B39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0F69B981" w14:textId="77777777" w:rsidR="00CA2144" w:rsidRPr="009B0465" w:rsidRDefault="00CA2144" w:rsidP="00B07B39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CA2144" w:rsidRPr="009B0465" w14:paraId="68F5CE6F" w14:textId="77777777" w:rsidTr="00B07B39">
        <w:trPr>
          <w:trHeight w:val="340"/>
        </w:trPr>
        <w:tc>
          <w:tcPr>
            <w:tcW w:w="1559" w:type="dxa"/>
            <w:vAlign w:val="center"/>
          </w:tcPr>
          <w:p w14:paraId="6472F090" w14:textId="77777777" w:rsidR="00CA2144" w:rsidRPr="009B0465" w:rsidRDefault="00CA2144" w:rsidP="00B07B39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ret</w:t>
            </w:r>
          </w:p>
        </w:tc>
        <w:tc>
          <w:tcPr>
            <w:tcW w:w="850" w:type="dxa"/>
            <w:vAlign w:val="center"/>
          </w:tcPr>
          <w:p w14:paraId="2883A592" w14:textId="77777777" w:rsidR="00CA2144" w:rsidRPr="009B0465" w:rsidRDefault="00CA2144" w:rsidP="00B07B39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5D73A309" w14:textId="77777777" w:rsidR="00CA2144" w:rsidRPr="009B0465" w:rsidRDefault="00CA2144" w:rsidP="00B07B39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84277AC" w14:textId="77777777" w:rsidR="00CA2144" w:rsidRPr="009B0465" w:rsidRDefault="00CA2144" w:rsidP="00B07B39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 w:hint="eastAsia"/>
              </w:rPr>
              <w:t>回复结果状态，0表示成功，非0表示失败</w:t>
            </w:r>
          </w:p>
        </w:tc>
      </w:tr>
      <w:tr w:rsidR="00CA2144" w:rsidRPr="009B0465" w14:paraId="16BE00F1" w14:textId="77777777" w:rsidTr="00B07B39">
        <w:trPr>
          <w:trHeight w:val="340"/>
        </w:trPr>
        <w:tc>
          <w:tcPr>
            <w:tcW w:w="1559" w:type="dxa"/>
            <w:vAlign w:val="center"/>
          </w:tcPr>
          <w:p w14:paraId="38FD6712" w14:textId="77777777" w:rsidR="00CA2144" w:rsidRPr="009B0465" w:rsidRDefault="00CA2144" w:rsidP="00B07B39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m</w:t>
            </w:r>
            <w:r w:rsidRPr="009B0465">
              <w:rPr>
                <w:rFonts w:eastAsiaTheme="minorHAnsi"/>
              </w:rPr>
              <w:t>sg</w:t>
            </w:r>
          </w:p>
        </w:tc>
        <w:tc>
          <w:tcPr>
            <w:tcW w:w="850" w:type="dxa"/>
            <w:vAlign w:val="center"/>
          </w:tcPr>
          <w:p w14:paraId="6C67E2D8" w14:textId="77777777" w:rsidR="00CA2144" w:rsidRPr="009B0465" w:rsidRDefault="00CA2144" w:rsidP="00B07B39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8767958" w14:textId="77777777" w:rsidR="00CA2144" w:rsidRPr="009B0465" w:rsidRDefault="00CA2144" w:rsidP="00B07B39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241A0EFF" w14:textId="77777777" w:rsidR="00CA2144" w:rsidRPr="009B0465" w:rsidRDefault="00CA2144" w:rsidP="00B07B39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回复提示信息</w:t>
            </w:r>
          </w:p>
        </w:tc>
      </w:tr>
    </w:tbl>
    <w:p w14:paraId="1236C8CA" w14:textId="77777777" w:rsidR="00CA2144" w:rsidRPr="009B0465" w:rsidRDefault="00CA2144" w:rsidP="00CA2144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CA2144" w:rsidRPr="009B0465" w14:paraId="3A4F4ECF" w14:textId="77777777" w:rsidTr="00B07B39">
        <w:tc>
          <w:tcPr>
            <w:tcW w:w="7796" w:type="dxa"/>
            <w:shd w:val="clear" w:color="auto" w:fill="F2F2F2" w:themeFill="background1" w:themeFillShade="F2"/>
          </w:tcPr>
          <w:p w14:paraId="5AC19970" w14:textId="487A6C07" w:rsidR="00CA2144" w:rsidRPr="009B0465" w:rsidRDefault="00E53C95" w:rsidP="00B07B39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POST /</w:t>
            </w:r>
            <w:r w:rsidR="00CA2144" w:rsidRPr="009B0465">
              <w:rPr>
                <w:rFonts w:eastAsiaTheme="minorHAnsi" w:cs="Courier New"/>
              </w:rPr>
              <w:t>api/v1/notify/</w:t>
            </w:r>
            <w:r w:rsidR="00A446FD">
              <w:rPr>
                <w:rFonts w:eastAsiaTheme="minorHAnsi" w:cs="Courier New" w:hint="eastAsia"/>
              </w:rPr>
              <w:t>alarm</w:t>
            </w:r>
            <w:r>
              <w:rPr>
                <w:rFonts w:eastAsiaTheme="minorHAnsi" w:cs="Courier New"/>
              </w:rPr>
              <w:t xml:space="preserve"> HTTP/1.1</w:t>
            </w:r>
          </w:p>
          <w:p w14:paraId="60620192" w14:textId="77777777" w:rsidR="00E53C95" w:rsidRDefault="00E53C95" w:rsidP="00E53C95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Host: 172.29.1.11:8080</w:t>
            </w:r>
          </w:p>
          <w:p w14:paraId="50285665" w14:textId="6A114B1E" w:rsidR="00CA2144" w:rsidRDefault="00E53C95" w:rsidP="00E53C95">
            <w:pPr>
              <w:wordWrap w:val="0"/>
              <w:rPr>
                <w:rFonts w:eastAsiaTheme="minorHAnsi"/>
                <w:szCs w:val="21"/>
              </w:rPr>
            </w:pPr>
            <w:r w:rsidRPr="00F66A69">
              <w:rPr>
                <w:rFonts w:eastAsiaTheme="minorHAnsi"/>
                <w:szCs w:val="21"/>
              </w:rPr>
              <w:t>Content-Type: application/json</w:t>
            </w:r>
            <w:r w:rsidRPr="00F66A69">
              <w:rPr>
                <w:rFonts w:eastAsiaTheme="minorHAnsi"/>
                <w:szCs w:val="21"/>
              </w:rPr>
              <w:cr/>
              <w:t xml:space="preserve">Content-Length: </w:t>
            </w:r>
            <w:r>
              <w:rPr>
                <w:rFonts w:eastAsiaTheme="minorHAnsi"/>
                <w:szCs w:val="21"/>
              </w:rPr>
              <w:t>xxx</w:t>
            </w:r>
          </w:p>
          <w:p w14:paraId="347BA719" w14:textId="77777777" w:rsidR="00E53C95" w:rsidRPr="009B0465" w:rsidRDefault="00E53C95" w:rsidP="00E53C95">
            <w:pPr>
              <w:wordWrap w:val="0"/>
              <w:rPr>
                <w:rFonts w:eastAsiaTheme="minorHAnsi" w:cs="Courier New"/>
              </w:rPr>
            </w:pPr>
          </w:p>
          <w:p w14:paraId="3687526F" w14:textId="77777777" w:rsidR="00CA2144" w:rsidRPr="009B0465" w:rsidRDefault="00CA2144" w:rsidP="00B07B39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00723BD4" w14:textId="77777777" w:rsidR="00CA2144" w:rsidRPr="009B0465" w:rsidRDefault="00CA2144" w:rsidP="00B07B39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</w:t>
            </w:r>
            <w:r>
              <w:rPr>
                <w:rFonts w:eastAsiaTheme="minorHAnsi" w:cs="Courier New"/>
              </w:rPr>
              <w:t>s</w:t>
            </w:r>
            <w:r w:rsidRPr="009B0465">
              <w:rPr>
                <w:rFonts w:eastAsiaTheme="minorHAnsi" w:cs="Courier New"/>
              </w:rPr>
              <w:t>ubscribeId”:“ac1d12f8-7fa8127fb708-09152a39”,</w:t>
            </w:r>
          </w:p>
          <w:p w14:paraId="396DDCC7" w14:textId="5BA8A374" w:rsidR="00CA2144" w:rsidRDefault="00CA2144" w:rsidP="00B07B39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</w:t>
            </w:r>
            <w:r>
              <w:rPr>
                <w:rFonts w:eastAsiaTheme="minorHAnsi" w:cs="Courier New"/>
              </w:rPr>
              <w:t>d</w:t>
            </w:r>
            <w:r w:rsidRPr="009B0465">
              <w:rPr>
                <w:rFonts w:eastAsiaTheme="minorHAnsi" w:cs="Courier New"/>
              </w:rPr>
              <w:t>evi</w:t>
            </w:r>
            <w:r w:rsidR="00C82C46">
              <w:rPr>
                <w:rFonts w:eastAsiaTheme="minorHAnsi" w:cs="Courier New"/>
              </w:rPr>
              <w:t>ceId”:“34020000001120000001”,</w:t>
            </w:r>
          </w:p>
          <w:p w14:paraId="6F936E2F" w14:textId="10FF8FB3" w:rsidR="00167755" w:rsidRDefault="00167755" w:rsidP="00B07B39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“alarmInfo”:{</w:t>
            </w:r>
          </w:p>
          <w:p w14:paraId="1F0EE004" w14:textId="6ECCD357" w:rsidR="00A264EC" w:rsidRDefault="00A264EC" w:rsidP="00167755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167755">
              <w:rPr>
                <w:rFonts w:eastAsiaTheme="minorHAnsi" w:cs="Courier New"/>
              </w:rPr>
              <w:t>C</w:t>
            </w:r>
            <w:r w:rsidRPr="009B0465">
              <w:rPr>
                <w:rFonts w:eastAsiaTheme="minorHAnsi" w:cs="Courier New"/>
              </w:rPr>
              <w:t>hannelI</w:t>
            </w:r>
            <w:r w:rsidR="001A74A3">
              <w:rPr>
                <w:rFonts w:eastAsiaTheme="minorHAnsi" w:cs="Courier New"/>
              </w:rPr>
              <w:t>D</w:t>
            </w:r>
            <w:r>
              <w:rPr>
                <w:rFonts w:eastAsiaTheme="minorHAnsi" w:cs="Courier New"/>
              </w:rPr>
              <w:t>”:”34020000001</w:t>
            </w:r>
            <w:r w:rsidR="003209AE">
              <w:rPr>
                <w:rFonts w:eastAsiaTheme="minorHAnsi" w:cs="Courier New"/>
              </w:rPr>
              <w:t>3</w:t>
            </w:r>
            <w:r>
              <w:rPr>
                <w:rFonts w:eastAsiaTheme="minorHAnsi" w:cs="Courier New"/>
              </w:rPr>
              <w:t>10000001”,</w:t>
            </w:r>
          </w:p>
          <w:p w14:paraId="3282E66F" w14:textId="73A12E65" w:rsidR="001B3546" w:rsidRDefault="001B3546" w:rsidP="00167755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167755">
              <w:rPr>
                <w:rFonts w:eastAsiaTheme="minorHAnsi" w:cs="Courier New"/>
              </w:rPr>
              <w:t>A</w:t>
            </w:r>
            <w:r w:rsidRPr="001B3546">
              <w:rPr>
                <w:rFonts w:eastAsiaTheme="minorHAnsi" w:cs="Courier New"/>
              </w:rPr>
              <w:t>larmPriority</w:t>
            </w:r>
            <w:r>
              <w:rPr>
                <w:rFonts w:eastAsiaTheme="minorHAnsi" w:cs="Courier New"/>
              </w:rPr>
              <w:t>”:</w:t>
            </w:r>
            <w:r w:rsidR="00DA013F">
              <w:rPr>
                <w:rFonts w:eastAsiaTheme="minorHAnsi" w:cs="Courier New"/>
              </w:rPr>
              <w:t>”1”</w:t>
            </w:r>
            <w:r w:rsidR="006C5196">
              <w:rPr>
                <w:rFonts w:eastAsiaTheme="minorHAnsi" w:cs="Courier New"/>
              </w:rPr>
              <w:t>,</w:t>
            </w:r>
          </w:p>
          <w:p w14:paraId="097DDDFE" w14:textId="38799F5B" w:rsidR="006C5196" w:rsidRDefault="006C5196" w:rsidP="00167755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“A</w:t>
            </w:r>
            <w:r w:rsidRPr="001B3546">
              <w:rPr>
                <w:rFonts w:eastAsiaTheme="minorHAnsi" w:cs="Courier New"/>
              </w:rPr>
              <w:t>larmMethod</w:t>
            </w:r>
            <w:r>
              <w:rPr>
                <w:rFonts w:eastAsiaTheme="minorHAnsi" w:cs="Courier New"/>
              </w:rPr>
              <w:t>”:”5”,</w:t>
            </w:r>
          </w:p>
          <w:p w14:paraId="2CE33230" w14:textId="34A964F6" w:rsidR="006C5196" w:rsidRDefault="006C5196" w:rsidP="00167755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Pr="001B3546">
              <w:rPr>
                <w:rFonts w:eastAsiaTheme="minorHAnsi" w:cs="Courier New"/>
              </w:rPr>
              <w:t>AlarmTime</w:t>
            </w:r>
            <w:r>
              <w:rPr>
                <w:rFonts w:eastAsiaTheme="minorHAnsi" w:cs="Courier New"/>
              </w:rPr>
              <w:t>”:”</w:t>
            </w:r>
            <w:r w:rsidR="003057CA" w:rsidRPr="00F37950">
              <w:rPr>
                <w:rFonts w:eastAsiaTheme="minorHAnsi" w:cs="Courier New"/>
              </w:rPr>
              <w:t>1514808000</w:t>
            </w:r>
            <w:r>
              <w:rPr>
                <w:rFonts w:eastAsiaTheme="minorHAnsi" w:cs="Courier New"/>
              </w:rPr>
              <w:t>”</w:t>
            </w:r>
            <w:r w:rsidR="00FD5A0F">
              <w:rPr>
                <w:rFonts w:eastAsiaTheme="minorHAnsi" w:cs="Courier New"/>
              </w:rPr>
              <w:t>,</w:t>
            </w:r>
          </w:p>
          <w:p w14:paraId="1D11E273" w14:textId="1A3DC607" w:rsidR="00FD5A0F" w:rsidRDefault="00FD5A0F" w:rsidP="00167755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Pr="001B3546">
              <w:rPr>
                <w:rFonts w:eastAsiaTheme="minorHAnsi" w:cs="Courier New"/>
              </w:rPr>
              <w:t>Alarm</w:t>
            </w:r>
            <w:r w:rsidRPr="001B3546">
              <w:rPr>
                <w:rFonts w:eastAsiaTheme="minorHAnsi" w:cs="Courier New" w:hint="eastAsia"/>
              </w:rPr>
              <w:t>D</w:t>
            </w:r>
            <w:r w:rsidRPr="001B3546">
              <w:rPr>
                <w:rFonts w:eastAsiaTheme="minorHAnsi" w:cs="Courier New"/>
              </w:rPr>
              <w:t>escription</w:t>
            </w:r>
            <w:r>
              <w:rPr>
                <w:rFonts w:eastAsiaTheme="minorHAnsi" w:cs="Courier New"/>
              </w:rPr>
              <w:t>”:”</w:t>
            </w:r>
            <w:r>
              <w:rPr>
                <w:rFonts w:eastAsiaTheme="minorHAnsi" w:cs="Courier New" w:hint="eastAsia"/>
              </w:rPr>
              <w:t>视频丢失</w:t>
            </w:r>
            <w:r>
              <w:rPr>
                <w:rFonts w:eastAsiaTheme="minorHAnsi" w:cs="Courier New"/>
              </w:rPr>
              <w:t>”</w:t>
            </w:r>
            <w:r w:rsidR="00EF41BE">
              <w:rPr>
                <w:rFonts w:eastAsiaTheme="minorHAnsi" w:cs="Courier New" w:hint="eastAsia"/>
              </w:rPr>
              <w:t>,</w:t>
            </w:r>
          </w:p>
          <w:p w14:paraId="4EE2B104" w14:textId="4C5DE7DC" w:rsidR="00EF41BE" w:rsidRDefault="00EF41BE" w:rsidP="00167755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Pr="001B3546">
              <w:rPr>
                <w:rFonts w:eastAsiaTheme="minorHAnsi" w:cs="Courier New"/>
              </w:rPr>
              <w:t>Longitude</w:t>
            </w:r>
            <w:r>
              <w:rPr>
                <w:rFonts w:eastAsiaTheme="minorHAnsi" w:cs="Courier New"/>
              </w:rPr>
              <w:t>”:</w:t>
            </w:r>
            <w:r w:rsidRPr="00FA0505">
              <w:rPr>
                <w:rFonts w:hAnsi="宋体" w:cs="Arial" w:hint="eastAsia"/>
                <w:szCs w:val="21"/>
              </w:rPr>
              <w:t>171.3</w:t>
            </w:r>
            <w:r>
              <w:rPr>
                <w:rFonts w:hAnsi="宋体" w:cs="Arial"/>
                <w:szCs w:val="21"/>
              </w:rPr>
              <w:t>,</w:t>
            </w:r>
          </w:p>
          <w:p w14:paraId="6C036431" w14:textId="3A00B430" w:rsidR="00EF41BE" w:rsidRDefault="00EF41BE" w:rsidP="00167755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Pr="001B3546">
              <w:rPr>
                <w:rFonts w:eastAsiaTheme="minorHAnsi" w:cs="Courier New"/>
              </w:rPr>
              <w:t>Latitude</w:t>
            </w:r>
            <w:r>
              <w:rPr>
                <w:rFonts w:eastAsiaTheme="minorHAnsi" w:cs="Courier New"/>
              </w:rPr>
              <w:t>”:34.2</w:t>
            </w:r>
            <w:r w:rsidR="00226DB7">
              <w:rPr>
                <w:rFonts w:eastAsiaTheme="minorHAnsi" w:cs="Courier New" w:hint="eastAsia"/>
              </w:rPr>
              <w:t>,</w:t>
            </w:r>
          </w:p>
          <w:p w14:paraId="480D5FD7" w14:textId="61F5F862" w:rsidR="00226DB7" w:rsidRDefault="00226DB7" w:rsidP="00167755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Pr="001B3546">
              <w:rPr>
                <w:rFonts w:eastAsiaTheme="minorHAnsi" w:cs="Courier New"/>
              </w:rPr>
              <w:t>AlarmType</w:t>
            </w:r>
            <w:r>
              <w:rPr>
                <w:rFonts w:eastAsiaTheme="minorHAnsi" w:cs="Courier New"/>
              </w:rPr>
              <w:t>”:”6”,</w:t>
            </w:r>
          </w:p>
          <w:p w14:paraId="652EF82B" w14:textId="344EE54C" w:rsidR="00226DB7" w:rsidRDefault="00226DB7" w:rsidP="00167755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“EventType”:”1”</w:t>
            </w:r>
          </w:p>
          <w:p w14:paraId="7D21C8FE" w14:textId="1D984B9E" w:rsidR="00167755" w:rsidRPr="009B0465" w:rsidRDefault="00167755" w:rsidP="00167755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 xml:space="preserve">  }</w:t>
            </w:r>
          </w:p>
          <w:p w14:paraId="1A36906C" w14:textId="77777777" w:rsidR="00CA2144" w:rsidRPr="009B0465" w:rsidRDefault="00CA2144" w:rsidP="00B07B39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0F8F314C" w14:textId="77777777" w:rsidR="00CA2144" w:rsidRPr="009B0465" w:rsidRDefault="00CA2144" w:rsidP="00CA2144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CA2144" w:rsidRPr="009B0465" w14:paraId="62B66CF1" w14:textId="77777777" w:rsidTr="00B07B39">
        <w:tc>
          <w:tcPr>
            <w:tcW w:w="7796" w:type="dxa"/>
            <w:shd w:val="clear" w:color="auto" w:fill="F2F2F2" w:themeFill="background1" w:themeFillShade="F2"/>
          </w:tcPr>
          <w:p w14:paraId="0362D8C6" w14:textId="77777777" w:rsidR="00CA2144" w:rsidRPr="009B0465" w:rsidRDefault="00CA2144" w:rsidP="00B07B39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373D91CF" w14:textId="77777777" w:rsidR="0004693B" w:rsidRPr="009B0465" w:rsidRDefault="0004693B" w:rsidP="0004693B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“ret”:0,</w:t>
            </w:r>
          </w:p>
          <w:p w14:paraId="0FBF6AA9" w14:textId="500F90C2" w:rsidR="00CA2144" w:rsidRPr="009B0465" w:rsidRDefault="0004693B" w:rsidP="0004693B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“msg”:“OK”</w:t>
            </w:r>
          </w:p>
          <w:p w14:paraId="3D6B916A" w14:textId="77777777" w:rsidR="00CA2144" w:rsidRPr="009B0465" w:rsidRDefault="00CA2144" w:rsidP="00B07B39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0B7E46CD" w14:textId="77777777" w:rsidR="00CA2144" w:rsidRPr="009B0465" w:rsidRDefault="00CA2144" w:rsidP="00CA2144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</w:p>
    <w:p w14:paraId="7EFFCC07" w14:textId="29F3FAA1" w:rsidR="00570208" w:rsidRPr="004B5B6E" w:rsidRDefault="00570208" w:rsidP="00570208">
      <w:pPr>
        <w:pStyle w:val="3"/>
        <w:wordWrap w:val="0"/>
        <w:spacing w:before="156" w:after="156"/>
        <w:ind w:left="564" w:hangingChars="235" w:hanging="564"/>
        <w:rPr>
          <w:rFonts w:asciiTheme="minorHAnsi" w:eastAsiaTheme="minorHAnsi" w:hAnsiTheme="minorHAnsi"/>
          <w:color w:val="FF0000"/>
        </w:rPr>
      </w:pPr>
      <w:bookmarkStart w:id="28" w:name="_媒体会话异常通知"/>
      <w:bookmarkEnd w:id="28"/>
      <w:r w:rsidRPr="004B5B6E">
        <w:rPr>
          <w:rFonts w:asciiTheme="minorHAnsi" w:eastAsiaTheme="minorHAnsi" w:hAnsiTheme="minorHAnsi" w:hint="eastAsia"/>
          <w:color w:val="FF0000"/>
        </w:rPr>
        <w:t>媒体会话异常通知</w:t>
      </w:r>
    </w:p>
    <w:p w14:paraId="3643235A" w14:textId="77777777" w:rsidR="00570208" w:rsidRPr="009B0465" w:rsidRDefault="00570208" w:rsidP="00570208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48B00272" w14:textId="06918247" w:rsidR="00570208" w:rsidRPr="009B0465" w:rsidRDefault="00570208" w:rsidP="00570208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GB28181</w:t>
      </w:r>
      <w:r w:rsidRPr="009B0465">
        <w:rPr>
          <w:rFonts w:eastAsiaTheme="minorHAnsi" w:cs="Courier New" w:hint="eastAsia"/>
        </w:rPr>
        <w:t>接入</w:t>
      </w:r>
      <w:r w:rsidRPr="009B0465">
        <w:rPr>
          <w:rFonts w:eastAsiaTheme="minorHAnsi" w:cs="Courier New"/>
        </w:rPr>
        <w:t>网关</w:t>
      </w:r>
      <w:r w:rsidRPr="009B0465">
        <w:rPr>
          <w:rFonts w:eastAsiaTheme="minorHAnsi" w:cs="Courier New" w:hint="eastAsia"/>
        </w:rPr>
        <w:t>向订阅者</w:t>
      </w:r>
      <w:r w:rsidRPr="009B0465">
        <w:rPr>
          <w:rFonts w:eastAsiaTheme="minorHAnsi" w:cs="Courier New"/>
        </w:rPr>
        <w:t>通知</w:t>
      </w:r>
      <w:r w:rsidR="00E11285">
        <w:rPr>
          <w:rFonts w:eastAsiaTheme="minorHAnsi" w:cs="Courier New" w:hint="eastAsia"/>
        </w:rPr>
        <w:t>媒体会话异常信息</w:t>
      </w:r>
      <w:r w:rsidRPr="009B0465">
        <w:rPr>
          <w:rFonts w:eastAsiaTheme="minorHAnsi" w:hint="eastAsia"/>
          <w:szCs w:val="21"/>
        </w:rPr>
        <w:t>。</w:t>
      </w:r>
    </w:p>
    <w:p w14:paraId="235AA595" w14:textId="77777777" w:rsidR="00570208" w:rsidRPr="009B0465" w:rsidRDefault="00570208" w:rsidP="00570208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678F1A9F" w14:textId="77777777" w:rsidR="00570208" w:rsidRPr="009B0465" w:rsidRDefault="00570208" w:rsidP="00570208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lastRenderedPageBreak/>
        <w:t>POST</w:t>
      </w:r>
    </w:p>
    <w:p w14:paraId="77FD2943" w14:textId="77777777" w:rsidR="00570208" w:rsidRPr="009B0465" w:rsidRDefault="00570208" w:rsidP="00570208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4624F7EF" w14:textId="4CBEE403" w:rsidR="00570208" w:rsidRPr="009B0465" w:rsidRDefault="00570208" w:rsidP="00570208">
      <w:pPr>
        <w:wordWrap w:val="0"/>
        <w:spacing w:line="300" w:lineRule="auto"/>
        <w:ind w:firstLine="420"/>
        <w:rPr>
          <w:rFonts w:eastAsiaTheme="minorHAnsi"/>
          <w:szCs w:val="21"/>
        </w:rPr>
      </w:pPr>
      <w:r>
        <w:t>https://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>
        <w:t>/api/v1/</w:t>
      </w:r>
      <w:r w:rsidRPr="009B0465">
        <w:rPr>
          <w:rFonts w:eastAsiaTheme="minorHAnsi" w:cs="Courier New"/>
        </w:rPr>
        <w:t>notify</w:t>
      </w:r>
      <w:r>
        <w:t>/callbackAwaken</w:t>
      </w:r>
    </w:p>
    <w:p w14:paraId="13486AC3" w14:textId="77777777" w:rsidR="00570208" w:rsidRPr="009B0465" w:rsidRDefault="00570208" w:rsidP="00570208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570208" w:rsidRPr="009B0465" w14:paraId="60C0B106" w14:textId="77777777" w:rsidTr="00344130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5C3473A2" w14:textId="77777777" w:rsidR="00570208" w:rsidRPr="009B0465" w:rsidRDefault="00570208" w:rsidP="0034413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634501EA" w14:textId="77777777" w:rsidR="00570208" w:rsidRPr="009B0465" w:rsidRDefault="00570208" w:rsidP="0034413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696755B5" w14:textId="77777777" w:rsidR="00570208" w:rsidRPr="009B0465" w:rsidRDefault="00570208" w:rsidP="0034413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3C4FE994" w14:textId="77777777" w:rsidR="00570208" w:rsidRPr="009B0465" w:rsidRDefault="00570208" w:rsidP="0034413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570208" w:rsidRPr="009B0465" w14:paraId="4A68FFFB" w14:textId="77777777" w:rsidTr="00344130">
        <w:trPr>
          <w:trHeight w:val="340"/>
        </w:trPr>
        <w:tc>
          <w:tcPr>
            <w:tcW w:w="1559" w:type="dxa"/>
            <w:vAlign w:val="center"/>
          </w:tcPr>
          <w:p w14:paraId="5B542059" w14:textId="77777777" w:rsidR="00570208" w:rsidRPr="009B0465" w:rsidRDefault="00570208" w:rsidP="00344130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ubscribeId</w:t>
            </w:r>
          </w:p>
        </w:tc>
        <w:tc>
          <w:tcPr>
            <w:tcW w:w="850" w:type="dxa"/>
            <w:vAlign w:val="center"/>
          </w:tcPr>
          <w:p w14:paraId="4569E91F" w14:textId="77777777" w:rsidR="00570208" w:rsidRPr="009B0465" w:rsidRDefault="00570208" w:rsidP="00344130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0B212E98" w14:textId="77777777" w:rsidR="00570208" w:rsidRPr="009B0465" w:rsidRDefault="00570208" w:rsidP="00344130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13053904" w14:textId="77777777" w:rsidR="00570208" w:rsidRPr="009B0465" w:rsidRDefault="00570208" w:rsidP="00344130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订阅</w:t>
            </w:r>
            <w:r>
              <w:rPr>
                <w:rFonts w:eastAsiaTheme="minorHAnsi" w:cs="Courier New" w:hint="eastAsia"/>
              </w:rPr>
              <w:t>I</w:t>
            </w:r>
            <w:r>
              <w:rPr>
                <w:rFonts w:eastAsiaTheme="minorHAnsi" w:cs="Courier New"/>
              </w:rPr>
              <w:t>D</w:t>
            </w:r>
          </w:p>
        </w:tc>
      </w:tr>
      <w:tr w:rsidR="00570208" w:rsidRPr="009B0465" w14:paraId="415EBAC6" w14:textId="77777777" w:rsidTr="00344130">
        <w:trPr>
          <w:trHeight w:val="340"/>
        </w:trPr>
        <w:tc>
          <w:tcPr>
            <w:tcW w:w="1559" w:type="dxa"/>
            <w:vAlign w:val="center"/>
          </w:tcPr>
          <w:p w14:paraId="39311C7F" w14:textId="77777777" w:rsidR="00570208" w:rsidRPr="009B0465" w:rsidRDefault="00570208" w:rsidP="00344130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2C1F0596" w14:textId="77777777" w:rsidR="00570208" w:rsidRPr="009B0465" w:rsidRDefault="00570208" w:rsidP="00344130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3D260FFA" w14:textId="77777777" w:rsidR="00570208" w:rsidRPr="009B0465" w:rsidRDefault="00570208" w:rsidP="00344130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783FC468" w14:textId="77777777" w:rsidR="00570208" w:rsidRPr="009B0465" w:rsidRDefault="00570208" w:rsidP="00344130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设备</w:t>
            </w:r>
            <w:r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hint="eastAsia"/>
              </w:rPr>
              <w:t>ID</w:t>
            </w:r>
          </w:p>
        </w:tc>
      </w:tr>
      <w:tr w:rsidR="00860C55" w:rsidRPr="009B0465" w14:paraId="118A5675" w14:textId="77777777" w:rsidTr="00344130">
        <w:trPr>
          <w:trHeight w:val="340"/>
        </w:trPr>
        <w:tc>
          <w:tcPr>
            <w:tcW w:w="1559" w:type="dxa"/>
            <w:vAlign w:val="center"/>
          </w:tcPr>
          <w:p w14:paraId="0E2AD479" w14:textId="5FA6B39F" w:rsidR="00860C55" w:rsidRPr="009B0465" w:rsidRDefault="00860C55" w:rsidP="00344130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c</w:t>
            </w:r>
            <w:r>
              <w:rPr>
                <w:rFonts w:eastAsiaTheme="minorHAnsi" w:cs="Courier New" w:hint="eastAsia"/>
              </w:rPr>
              <w:t>hannelId</w:t>
            </w:r>
          </w:p>
        </w:tc>
        <w:tc>
          <w:tcPr>
            <w:tcW w:w="850" w:type="dxa"/>
            <w:vAlign w:val="center"/>
          </w:tcPr>
          <w:p w14:paraId="1C25CEF2" w14:textId="36BD654A" w:rsidR="00860C55" w:rsidRDefault="00860C55" w:rsidP="00344130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7180DB19" w14:textId="56FB1B12" w:rsidR="00860C55" w:rsidRPr="009B0465" w:rsidRDefault="00860C55" w:rsidP="00344130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77624F55" w14:textId="11332ED4" w:rsidR="00860C55" w:rsidRDefault="00860C55" w:rsidP="00344130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通道ID</w:t>
            </w:r>
          </w:p>
        </w:tc>
      </w:tr>
      <w:tr w:rsidR="00420A6F" w:rsidRPr="00420A6F" w14:paraId="2FA14B5C" w14:textId="77777777" w:rsidTr="00344130">
        <w:trPr>
          <w:trHeight w:val="340"/>
        </w:trPr>
        <w:tc>
          <w:tcPr>
            <w:tcW w:w="1559" w:type="dxa"/>
            <w:vAlign w:val="center"/>
          </w:tcPr>
          <w:p w14:paraId="0FA7D208" w14:textId="0D728E01" w:rsidR="0028250A" w:rsidRPr="00420A6F" w:rsidRDefault="00393D7B" w:rsidP="00344130">
            <w:pPr>
              <w:wordWrap w:val="0"/>
              <w:rPr>
                <w:rFonts w:eastAsiaTheme="minorHAnsi" w:cs="Courier New"/>
              </w:rPr>
            </w:pPr>
            <w:r w:rsidRPr="00420A6F">
              <w:rPr>
                <w:rFonts w:eastAsiaTheme="minorHAnsi" w:cs="Courier New"/>
              </w:rPr>
              <w:t>expireat</w:t>
            </w:r>
          </w:p>
        </w:tc>
        <w:tc>
          <w:tcPr>
            <w:tcW w:w="850" w:type="dxa"/>
            <w:vAlign w:val="center"/>
          </w:tcPr>
          <w:p w14:paraId="3431473C" w14:textId="0AE39A2E" w:rsidR="0028250A" w:rsidRPr="00420A6F" w:rsidRDefault="00393D7B" w:rsidP="00344130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420A6F">
              <w:rPr>
                <w:rFonts w:eastAsiaTheme="minorHAnsi" w:hint="eastAsia"/>
                <w:szCs w:val="21"/>
              </w:rPr>
              <w:t>s</w:t>
            </w:r>
            <w:r w:rsidRPr="00420A6F"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6186A9D4" w14:textId="3EB49C05" w:rsidR="0028250A" w:rsidRPr="00420A6F" w:rsidRDefault="00393D7B" w:rsidP="00344130">
            <w:pPr>
              <w:wordWrap w:val="0"/>
              <w:jc w:val="center"/>
              <w:rPr>
                <w:rFonts w:eastAsiaTheme="minorHAnsi"/>
              </w:rPr>
            </w:pPr>
            <w:r w:rsidRPr="00420A6F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62E0C7A" w14:textId="4333F1D3" w:rsidR="0028250A" w:rsidRPr="00420A6F" w:rsidRDefault="00F54149" w:rsidP="00344130">
            <w:pPr>
              <w:wordWrap w:val="0"/>
              <w:rPr>
                <w:rFonts w:eastAsiaTheme="minorHAnsi"/>
              </w:rPr>
            </w:pPr>
            <w:r w:rsidRPr="00420A6F">
              <w:rPr>
                <w:rFonts w:eastAsiaTheme="minorHAnsi" w:hint="eastAsia"/>
              </w:rPr>
              <w:t>会话到期时间</w:t>
            </w:r>
            <w:r w:rsidR="00F5636C" w:rsidRPr="00420A6F">
              <w:rPr>
                <w:rFonts w:eastAsiaTheme="minorHAnsi"/>
              </w:rPr>
              <w:t>，Unix时间戳</w:t>
            </w:r>
          </w:p>
        </w:tc>
      </w:tr>
      <w:tr w:rsidR="003F2636" w:rsidRPr="003F2636" w14:paraId="1AF44C39" w14:textId="77777777" w:rsidTr="00344130">
        <w:trPr>
          <w:trHeight w:val="340"/>
        </w:trPr>
        <w:tc>
          <w:tcPr>
            <w:tcW w:w="1559" w:type="dxa"/>
            <w:vAlign w:val="center"/>
          </w:tcPr>
          <w:p w14:paraId="7ADFF249" w14:textId="388B6E62" w:rsidR="001E4CC2" w:rsidRPr="003F2636" w:rsidRDefault="00A133DC" w:rsidP="003F2636">
            <w:pPr>
              <w:wordWrap w:val="0"/>
              <w:rPr>
                <w:rFonts w:eastAsiaTheme="minorHAnsi" w:cs="Courier New"/>
                <w:color w:val="FF0000"/>
              </w:rPr>
            </w:pPr>
            <w:r>
              <w:rPr>
                <w:rFonts w:eastAsiaTheme="minorHAnsi" w:cs="Courier New" w:hint="eastAsia"/>
                <w:color w:val="FF0000"/>
              </w:rPr>
              <w:t>r</w:t>
            </w:r>
            <w:r w:rsidR="00CE0098">
              <w:rPr>
                <w:rFonts w:eastAsiaTheme="minorHAnsi" w:cs="Courier New" w:hint="eastAsia"/>
                <w:color w:val="FF0000"/>
              </w:rPr>
              <w:t>eq</w:t>
            </w:r>
            <w:r w:rsidR="003F2636">
              <w:rPr>
                <w:rFonts w:eastAsiaTheme="minorHAnsi" w:cs="Courier New" w:hint="eastAsia"/>
                <w:color w:val="FF0000"/>
              </w:rPr>
              <w:t>Mode</w:t>
            </w:r>
          </w:p>
        </w:tc>
        <w:tc>
          <w:tcPr>
            <w:tcW w:w="850" w:type="dxa"/>
            <w:vAlign w:val="center"/>
          </w:tcPr>
          <w:p w14:paraId="7C5ECEA8" w14:textId="3631EBB4" w:rsidR="001E4CC2" w:rsidRPr="003F2636" w:rsidRDefault="007B2819" w:rsidP="00344130">
            <w:pPr>
              <w:wordWrap w:val="0"/>
              <w:jc w:val="center"/>
              <w:rPr>
                <w:rFonts w:eastAsiaTheme="minorHAnsi"/>
                <w:color w:val="FF0000"/>
                <w:szCs w:val="21"/>
              </w:rPr>
            </w:pPr>
            <w:r>
              <w:rPr>
                <w:rFonts w:eastAsiaTheme="minorHAnsi" w:hint="eastAsia"/>
                <w:color w:val="FF0000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5C2AF1D9" w14:textId="618391FB" w:rsidR="001E4CC2" w:rsidRPr="003F2636" w:rsidRDefault="003F2636" w:rsidP="00344130">
            <w:pPr>
              <w:wordWrap w:val="0"/>
              <w:jc w:val="center"/>
              <w:rPr>
                <w:rFonts w:eastAsiaTheme="minorHAnsi"/>
                <w:color w:val="FF0000"/>
              </w:rPr>
            </w:pPr>
            <w:r w:rsidRPr="003F2636">
              <w:rPr>
                <w:rFonts w:eastAsiaTheme="minorHAnsi" w:hint="eastAsia"/>
                <w:color w:val="FF0000"/>
              </w:rPr>
              <w:t>是</w:t>
            </w:r>
          </w:p>
        </w:tc>
        <w:tc>
          <w:tcPr>
            <w:tcW w:w="4253" w:type="dxa"/>
            <w:vAlign w:val="center"/>
          </w:tcPr>
          <w:p w14:paraId="51B0F25F" w14:textId="16E06508" w:rsidR="003F2636" w:rsidRPr="003F2636" w:rsidRDefault="00CE0098" w:rsidP="00344130">
            <w:pPr>
              <w:wordWrap w:val="0"/>
              <w:rPr>
                <w:rFonts w:eastAsiaTheme="minorHAnsi"/>
                <w:color w:val="FF0000"/>
              </w:rPr>
            </w:pPr>
            <w:r>
              <w:rPr>
                <w:rFonts w:eastAsiaTheme="minorHAnsi" w:hint="eastAsia"/>
                <w:color w:val="FF0000"/>
              </w:rPr>
              <w:t>媒体请求</w:t>
            </w:r>
            <w:r w:rsidR="003F2636">
              <w:rPr>
                <w:rFonts w:eastAsiaTheme="minorHAnsi" w:hint="eastAsia"/>
                <w:color w:val="FF0000"/>
              </w:rPr>
              <w:t>方式</w:t>
            </w:r>
            <w:r w:rsidR="003F2636" w:rsidRPr="003F2636">
              <w:rPr>
                <w:rFonts w:eastAsiaTheme="minorHAnsi" w:hint="eastAsia"/>
                <w:color w:val="FF0000"/>
              </w:rPr>
              <w:t>，</w:t>
            </w:r>
            <w:r w:rsidR="007B2819">
              <w:rPr>
                <w:rFonts w:eastAsiaTheme="minorHAnsi" w:hint="eastAsia"/>
                <w:color w:val="FF0000"/>
              </w:rPr>
              <w:t>取值如下</w:t>
            </w:r>
          </w:p>
          <w:p w14:paraId="741BE180" w14:textId="345B2725" w:rsidR="001E4CC2" w:rsidRPr="003F2636" w:rsidRDefault="003F2636" w:rsidP="003F2636">
            <w:pPr>
              <w:wordWrap w:val="0"/>
              <w:ind w:firstLineChars="100" w:firstLine="210"/>
              <w:rPr>
                <w:rFonts w:eastAsiaTheme="minorHAnsi" w:cs="Courier New"/>
                <w:color w:val="FF0000"/>
              </w:rPr>
            </w:pPr>
            <w:r w:rsidRPr="003F2636">
              <w:rPr>
                <w:rFonts w:eastAsiaTheme="minorHAnsi" w:hint="eastAsia"/>
                <w:color w:val="FF0000"/>
              </w:rPr>
              <w:t>1：</w:t>
            </w:r>
            <w:r w:rsidR="007B2819">
              <w:rPr>
                <w:rFonts w:eastAsiaTheme="minorHAnsi" w:cs="Courier New"/>
                <w:color w:val="FF0000"/>
              </w:rPr>
              <w:t>rtmp</w:t>
            </w:r>
          </w:p>
          <w:p w14:paraId="768D048B" w14:textId="344D6841" w:rsidR="003F2636" w:rsidRPr="003F2636" w:rsidRDefault="003F2636" w:rsidP="007B2819">
            <w:pPr>
              <w:wordWrap w:val="0"/>
              <w:ind w:firstLineChars="100" w:firstLine="210"/>
              <w:rPr>
                <w:rFonts w:eastAsiaTheme="minorHAnsi"/>
                <w:color w:val="FF0000"/>
              </w:rPr>
            </w:pPr>
            <w:r w:rsidRPr="003F2636">
              <w:rPr>
                <w:rFonts w:eastAsiaTheme="minorHAnsi" w:cs="Courier New"/>
                <w:color w:val="FF0000"/>
              </w:rPr>
              <w:t>2</w:t>
            </w:r>
            <w:r w:rsidRPr="003F2636">
              <w:rPr>
                <w:rFonts w:eastAsiaTheme="minorHAnsi" w:cs="Courier New" w:hint="eastAsia"/>
                <w:color w:val="FF0000"/>
              </w:rPr>
              <w:t>：</w:t>
            </w:r>
            <w:r w:rsidR="007B2819">
              <w:rPr>
                <w:rFonts w:eastAsiaTheme="minorHAnsi" w:cs="Courier New" w:hint="eastAsia"/>
                <w:color w:val="FF0000"/>
              </w:rPr>
              <w:t>c</w:t>
            </w:r>
            <w:r w:rsidR="007B2819">
              <w:rPr>
                <w:rFonts w:eastAsiaTheme="minorHAnsi" w:cs="Courier New"/>
                <w:color w:val="FF0000"/>
              </w:rPr>
              <w:t>loseli</w:t>
            </w:r>
          </w:p>
        </w:tc>
      </w:tr>
      <w:tr w:rsidR="001E4CC2" w:rsidRPr="009B0465" w14:paraId="39CFDA83" w14:textId="77777777" w:rsidTr="00344130">
        <w:trPr>
          <w:trHeight w:val="340"/>
        </w:trPr>
        <w:tc>
          <w:tcPr>
            <w:tcW w:w="1559" w:type="dxa"/>
            <w:vAlign w:val="center"/>
          </w:tcPr>
          <w:p w14:paraId="0171CF17" w14:textId="40507B9F" w:rsidR="001E4CC2" w:rsidRDefault="001E4CC2" w:rsidP="003F50A2">
            <w:pPr>
              <w:wordWrap w:val="0"/>
              <w:rPr>
                <w:rFonts w:eastAsiaTheme="minorHAnsi" w:cs="Courier New"/>
                <w:color w:val="FF0000"/>
              </w:rPr>
            </w:pPr>
            <w:r>
              <w:rPr>
                <w:rFonts w:eastAsiaTheme="minorHAnsi" w:cs="Courier New" w:hint="eastAsia"/>
                <w:color w:val="FF0000"/>
              </w:rPr>
              <w:t>err</w:t>
            </w:r>
            <w:r w:rsidR="003F50A2">
              <w:rPr>
                <w:rFonts w:eastAsiaTheme="minorHAnsi" w:cs="Courier New"/>
                <w:color w:val="FF0000"/>
              </w:rPr>
              <w:t>c</w:t>
            </w:r>
            <w:r w:rsidR="00AE47A8">
              <w:rPr>
                <w:rFonts w:eastAsiaTheme="minorHAnsi" w:cs="Courier New"/>
                <w:color w:val="FF0000"/>
              </w:rPr>
              <w:t>ode</w:t>
            </w:r>
          </w:p>
        </w:tc>
        <w:tc>
          <w:tcPr>
            <w:tcW w:w="850" w:type="dxa"/>
            <w:vAlign w:val="center"/>
          </w:tcPr>
          <w:p w14:paraId="062245CE" w14:textId="2654EB6D" w:rsidR="001E4CC2" w:rsidRPr="00F54149" w:rsidRDefault="002010C0" w:rsidP="00344130">
            <w:pPr>
              <w:wordWrap w:val="0"/>
              <w:jc w:val="center"/>
              <w:rPr>
                <w:rFonts w:eastAsiaTheme="minorHAnsi"/>
                <w:color w:val="FF0000"/>
                <w:szCs w:val="21"/>
              </w:rPr>
            </w:pPr>
            <w:r>
              <w:rPr>
                <w:rFonts w:eastAsiaTheme="minorHAnsi"/>
                <w:color w:val="FF000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6BDC95E6" w14:textId="50C2F025" w:rsidR="001E4CC2" w:rsidRPr="00F54149" w:rsidRDefault="003F2636" w:rsidP="00344130">
            <w:pPr>
              <w:wordWrap w:val="0"/>
              <w:jc w:val="center"/>
              <w:rPr>
                <w:rFonts w:eastAsiaTheme="minorHAnsi"/>
                <w:color w:val="FF0000"/>
              </w:rPr>
            </w:pPr>
            <w:r>
              <w:rPr>
                <w:rFonts w:eastAsiaTheme="minorHAnsi" w:hint="eastAsia"/>
                <w:color w:val="FF0000"/>
              </w:rPr>
              <w:t>是</w:t>
            </w:r>
          </w:p>
        </w:tc>
        <w:tc>
          <w:tcPr>
            <w:tcW w:w="4253" w:type="dxa"/>
            <w:vAlign w:val="center"/>
          </w:tcPr>
          <w:p w14:paraId="086F8862" w14:textId="70D66B00" w:rsidR="00CC1FEF" w:rsidRPr="00674CC2" w:rsidRDefault="008F7A1F" w:rsidP="008F7A1F">
            <w:pPr>
              <w:wordWrap w:val="0"/>
              <w:rPr>
                <w:rFonts w:eastAsiaTheme="minorHAnsi"/>
                <w:color w:val="FF0000"/>
              </w:rPr>
            </w:pPr>
            <w:r>
              <w:rPr>
                <w:rFonts w:eastAsiaTheme="minorHAnsi" w:hint="eastAsia"/>
                <w:color w:val="FF0000"/>
              </w:rPr>
              <w:t>会话错误码（参见</w:t>
            </w:r>
            <w:r w:rsidR="004E1873" w:rsidRPr="004E1873">
              <w:rPr>
                <w:rFonts w:eastAsiaTheme="minorHAnsi" w:hint="eastAsia"/>
                <w:color w:val="FF0000"/>
              </w:rPr>
              <w:t>会话异常回调错误码</w:t>
            </w:r>
            <w:r>
              <w:rPr>
                <w:rFonts w:eastAsiaTheme="minorHAnsi" w:hint="eastAsia"/>
                <w:color w:val="FF0000"/>
              </w:rPr>
              <w:t>）</w:t>
            </w:r>
          </w:p>
        </w:tc>
      </w:tr>
      <w:tr w:rsidR="00CC1FEF" w:rsidRPr="009B0465" w14:paraId="4CF82966" w14:textId="77777777" w:rsidTr="00344130">
        <w:trPr>
          <w:trHeight w:val="340"/>
        </w:trPr>
        <w:tc>
          <w:tcPr>
            <w:tcW w:w="1559" w:type="dxa"/>
            <w:vAlign w:val="center"/>
          </w:tcPr>
          <w:p w14:paraId="02DAC218" w14:textId="17247D21" w:rsidR="00CC1FEF" w:rsidRDefault="00CC1FEF" w:rsidP="003F50A2">
            <w:pPr>
              <w:wordWrap w:val="0"/>
              <w:rPr>
                <w:rFonts w:eastAsiaTheme="minorHAnsi" w:cs="Courier New"/>
                <w:color w:val="FF0000"/>
              </w:rPr>
            </w:pPr>
            <w:r>
              <w:rPr>
                <w:rFonts w:eastAsiaTheme="minorHAnsi" w:cs="Courier New"/>
                <w:color w:val="FF0000"/>
              </w:rPr>
              <w:t>e</w:t>
            </w:r>
            <w:r>
              <w:rPr>
                <w:rFonts w:eastAsiaTheme="minorHAnsi" w:cs="Courier New" w:hint="eastAsia"/>
                <w:color w:val="FF0000"/>
              </w:rPr>
              <w:t>rr</w:t>
            </w:r>
            <w:r w:rsidR="003F50A2">
              <w:rPr>
                <w:rFonts w:eastAsiaTheme="minorHAnsi" w:cs="Courier New"/>
                <w:color w:val="FF0000"/>
              </w:rPr>
              <w:t>m</w:t>
            </w:r>
            <w:r w:rsidR="00DB3C9C">
              <w:rPr>
                <w:rFonts w:eastAsiaTheme="minorHAnsi" w:cs="Courier New"/>
                <w:color w:val="FF0000"/>
              </w:rPr>
              <w:t>sg</w:t>
            </w:r>
          </w:p>
        </w:tc>
        <w:tc>
          <w:tcPr>
            <w:tcW w:w="850" w:type="dxa"/>
            <w:vAlign w:val="center"/>
          </w:tcPr>
          <w:p w14:paraId="1D54D46F" w14:textId="5F405B70" w:rsidR="00CC1FEF" w:rsidRDefault="00CC1FEF" w:rsidP="00344130">
            <w:pPr>
              <w:wordWrap w:val="0"/>
              <w:jc w:val="center"/>
              <w:rPr>
                <w:rFonts w:eastAsiaTheme="minorHAnsi"/>
                <w:color w:val="FF0000"/>
                <w:szCs w:val="21"/>
              </w:rPr>
            </w:pPr>
            <w:r>
              <w:rPr>
                <w:rFonts w:eastAsiaTheme="minorHAnsi"/>
                <w:color w:val="FF000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5A666544" w14:textId="45237FD1" w:rsidR="00CC1FEF" w:rsidRDefault="00CC1FEF" w:rsidP="00344130">
            <w:pPr>
              <w:wordWrap w:val="0"/>
              <w:jc w:val="center"/>
              <w:rPr>
                <w:rFonts w:eastAsiaTheme="minorHAnsi"/>
                <w:color w:val="FF0000"/>
              </w:rPr>
            </w:pPr>
            <w:r>
              <w:rPr>
                <w:rFonts w:eastAsiaTheme="minorHAnsi" w:hint="eastAsia"/>
                <w:color w:val="FF0000"/>
              </w:rPr>
              <w:t>是</w:t>
            </w:r>
          </w:p>
        </w:tc>
        <w:tc>
          <w:tcPr>
            <w:tcW w:w="4253" w:type="dxa"/>
            <w:vAlign w:val="center"/>
          </w:tcPr>
          <w:p w14:paraId="2547C25D" w14:textId="4D98014E" w:rsidR="00CC1FEF" w:rsidRDefault="008F7A1F" w:rsidP="00344130">
            <w:pPr>
              <w:wordWrap w:val="0"/>
              <w:rPr>
                <w:rFonts w:eastAsiaTheme="minorHAnsi"/>
                <w:color w:val="FF0000"/>
              </w:rPr>
            </w:pPr>
            <w:r>
              <w:rPr>
                <w:rFonts w:eastAsiaTheme="minorHAnsi" w:hint="eastAsia"/>
                <w:color w:val="FF0000"/>
              </w:rPr>
              <w:t>会话错误信息（</w:t>
            </w:r>
            <w:r w:rsidR="004E1873">
              <w:rPr>
                <w:rFonts w:eastAsiaTheme="minorHAnsi" w:hint="eastAsia"/>
                <w:color w:val="FF0000"/>
              </w:rPr>
              <w:t>参见</w:t>
            </w:r>
            <w:r w:rsidR="004E1873" w:rsidRPr="004E1873">
              <w:rPr>
                <w:rFonts w:eastAsiaTheme="minorHAnsi" w:hint="eastAsia"/>
                <w:color w:val="FF0000"/>
              </w:rPr>
              <w:t>会话异常回调错误码</w:t>
            </w:r>
            <w:r>
              <w:rPr>
                <w:rFonts w:eastAsiaTheme="minorHAnsi" w:hint="eastAsia"/>
                <w:color w:val="FF0000"/>
              </w:rPr>
              <w:t>）</w:t>
            </w:r>
          </w:p>
        </w:tc>
      </w:tr>
    </w:tbl>
    <w:p w14:paraId="72C691E2" w14:textId="6558D64B" w:rsidR="00CC1FEF" w:rsidRDefault="00CC1FEF" w:rsidP="00570208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/>
          <w:b/>
        </w:rPr>
        <w:tab/>
      </w:r>
      <w:r w:rsidR="008F7A1F">
        <w:rPr>
          <w:rFonts w:eastAsiaTheme="minorHAnsi" w:cs="Times New Roman" w:hint="eastAsia"/>
          <w:b/>
        </w:rPr>
        <w:t>会话异常</w:t>
      </w:r>
      <w:r w:rsidR="003C3A85">
        <w:rPr>
          <w:rFonts w:eastAsiaTheme="minorHAnsi" w:cs="Times New Roman" w:hint="eastAsia"/>
          <w:b/>
        </w:rPr>
        <w:t>回调</w:t>
      </w:r>
      <w:r>
        <w:rPr>
          <w:rFonts w:eastAsiaTheme="minorHAnsi" w:cs="Times New Roman" w:hint="eastAsia"/>
          <w:b/>
        </w:rPr>
        <w:t>错误码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992"/>
        <w:gridCol w:w="3118"/>
        <w:gridCol w:w="3686"/>
      </w:tblGrid>
      <w:tr w:rsidR="00CC1FEF" w:rsidRPr="009B0465" w14:paraId="624CF89F" w14:textId="77777777" w:rsidTr="00CC1FEF">
        <w:trPr>
          <w:trHeight w:val="340"/>
        </w:trPr>
        <w:tc>
          <w:tcPr>
            <w:tcW w:w="992" w:type="dxa"/>
            <w:shd w:val="clear" w:color="auto" w:fill="DEEAF6" w:themeFill="accent1" w:themeFillTint="33"/>
            <w:vAlign w:val="center"/>
          </w:tcPr>
          <w:p w14:paraId="3CEDFBB0" w14:textId="77777777" w:rsidR="00CC1FEF" w:rsidRPr="009B0465" w:rsidRDefault="00CC1FEF" w:rsidP="008E01F7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错误码</w:t>
            </w:r>
          </w:p>
        </w:tc>
        <w:tc>
          <w:tcPr>
            <w:tcW w:w="3118" w:type="dxa"/>
            <w:shd w:val="clear" w:color="auto" w:fill="DEEAF6" w:themeFill="accent1" w:themeFillTint="33"/>
            <w:vAlign w:val="center"/>
          </w:tcPr>
          <w:p w14:paraId="10DD6B2D" w14:textId="77777777" w:rsidR="00CC1FEF" w:rsidRPr="009B0465" w:rsidRDefault="00CC1FEF" w:rsidP="008E01F7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错误信息</w:t>
            </w:r>
          </w:p>
        </w:tc>
        <w:tc>
          <w:tcPr>
            <w:tcW w:w="3686" w:type="dxa"/>
            <w:shd w:val="clear" w:color="auto" w:fill="DEEAF6" w:themeFill="accent1" w:themeFillTint="33"/>
            <w:vAlign w:val="center"/>
          </w:tcPr>
          <w:p w14:paraId="196567D4" w14:textId="77777777" w:rsidR="00CC1FEF" w:rsidRPr="009B0465" w:rsidRDefault="00CC1FEF" w:rsidP="008E01F7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CC1FEF" w:rsidRPr="009B0465" w14:paraId="7EA748A7" w14:textId="77777777" w:rsidTr="00CC1FEF">
        <w:trPr>
          <w:trHeight w:val="340"/>
        </w:trPr>
        <w:tc>
          <w:tcPr>
            <w:tcW w:w="992" w:type="dxa"/>
            <w:vAlign w:val="center"/>
          </w:tcPr>
          <w:p w14:paraId="35F0B681" w14:textId="77777777" w:rsidR="00CC1FEF" w:rsidRDefault="00CC1FEF" w:rsidP="008E01F7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20002</w:t>
            </w:r>
          </w:p>
        </w:tc>
        <w:tc>
          <w:tcPr>
            <w:tcW w:w="3118" w:type="dxa"/>
            <w:vAlign w:val="center"/>
          </w:tcPr>
          <w:p w14:paraId="6E963D6A" w14:textId="77777777" w:rsidR="00CC1FEF" w:rsidRDefault="00CC1FEF" w:rsidP="008E01F7">
            <w:pPr>
              <w:wordWrap w:val="0"/>
              <w:rPr>
                <w:rFonts w:eastAsiaTheme="minorHAnsi"/>
              </w:rPr>
            </w:pPr>
            <w:r w:rsidRPr="007075C4">
              <w:rPr>
                <w:rFonts w:eastAsiaTheme="minorHAnsi"/>
              </w:rPr>
              <w:t>invalid</w:t>
            </w:r>
            <w:r w:rsidRPr="007903DD">
              <w:rPr>
                <w:rFonts w:eastAsiaTheme="minorHAnsi"/>
              </w:rPr>
              <w:t xml:space="preserve"> device id</w:t>
            </w:r>
          </w:p>
        </w:tc>
        <w:tc>
          <w:tcPr>
            <w:tcW w:w="3686" w:type="dxa"/>
            <w:vAlign w:val="center"/>
          </w:tcPr>
          <w:p w14:paraId="14BF0173" w14:textId="7646230C" w:rsidR="00CC1FEF" w:rsidRDefault="00CC1FEF" w:rsidP="00CC1FEF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无效的设备ID（设备不在线）</w:t>
            </w:r>
          </w:p>
        </w:tc>
      </w:tr>
      <w:tr w:rsidR="00CC1FEF" w:rsidRPr="009B0465" w14:paraId="359F08B5" w14:textId="77777777" w:rsidTr="00CC1FEF">
        <w:trPr>
          <w:trHeight w:val="340"/>
        </w:trPr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29B317D" w14:textId="77777777" w:rsidR="00CC1FEF" w:rsidRDefault="00CC1FEF" w:rsidP="008E01F7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20003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14:paraId="46C68E4F" w14:textId="77777777" w:rsidR="00CC1FEF" w:rsidRPr="007075C4" w:rsidRDefault="00CC1FEF" w:rsidP="008E01F7">
            <w:pPr>
              <w:wordWrap w:val="0"/>
              <w:rPr>
                <w:rFonts w:eastAsiaTheme="minorHAnsi"/>
              </w:rPr>
            </w:pPr>
            <w:r w:rsidRPr="007075C4">
              <w:rPr>
                <w:rFonts w:eastAsiaTheme="minorHAnsi"/>
              </w:rPr>
              <w:t>invalid</w:t>
            </w:r>
            <w:r w:rsidRPr="007903DD">
              <w:rPr>
                <w:rFonts w:eastAsiaTheme="minorHAnsi"/>
              </w:rPr>
              <w:t xml:space="preserve"> channel id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4A4E36F4" w14:textId="3443E2FB" w:rsidR="00CC1FEF" w:rsidRDefault="00CC1FEF" w:rsidP="00CC1FEF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无效的通道ID</w:t>
            </w:r>
            <w:r w:rsidR="00472097">
              <w:rPr>
                <w:rFonts w:eastAsiaTheme="minorHAnsi" w:cs="Courier New" w:hint="eastAsia"/>
              </w:rPr>
              <w:t>（通道不在线）</w:t>
            </w:r>
          </w:p>
        </w:tc>
      </w:tr>
      <w:tr w:rsidR="00CC1FEF" w:rsidRPr="009B0465" w14:paraId="4C563E39" w14:textId="77777777" w:rsidTr="00CC1FEF">
        <w:trPr>
          <w:trHeight w:val="340"/>
        </w:trPr>
        <w:tc>
          <w:tcPr>
            <w:tcW w:w="992" w:type="dxa"/>
            <w:vAlign w:val="center"/>
          </w:tcPr>
          <w:p w14:paraId="311DC7F8" w14:textId="77777777" w:rsidR="00CC1FEF" w:rsidRDefault="00CC1FEF" w:rsidP="008E01F7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20004</w:t>
            </w:r>
          </w:p>
        </w:tc>
        <w:tc>
          <w:tcPr>
            <w:tcW w:w="3118" w:type="dxa"/>
            <w:vAlign w:val="center"/>
          </w:tcPr>
          <w:p w14:paraId="5E8D421E" w14:textId="77777777" w:rsidR="00CC1FEF" w:rsidRPr="007075C4" w:rsidRDefault="00CC1FEF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request</w:t>
            </w:r>
            <w:r w:rsidRPr="00AE47A8"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to</w:t>
            </w:r>
            <w:r>
              <w:rPr>
                <w:rFonts w:eastAsiaTheme="minorHAnsi"/>
              </w:rPr>
              <w:t xml:space="preserve"> </w:t>
            </w:r>
            <w:r w:rsidRPr="009D63C0">
              <w:rPr>
                <w:rFonts w:eastAsiaTheme="minorHAnsi"/>
              </w:rPr>
              <w:t xml:space="preserve">device </w:t>
            </w:r>
            <w:r w:rsidRPr="00AE47A8">
              <w:rPr>
                <w:rFonts w:eastAsiaTheme="minorHAnsi"/>
              </w:rPr>
              <w:t>failed</w:t>
            </w:r>
          </w:p>
        </w:tc>
        <w:tc>
          <w:tcPr>
            <w:tcW w:w="3686" w:type="dxa"/>
            <w:vAlign w:val="center"/>
          </w:tcPr>
          <w:p w14:paraId="6C2E6E9C" w14:textId="77777777" w:rsidR="00CC1FEF" w:rsidRDefault="00CC1FEF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请求下级设备失败</w:t>
            </w:r>
          </w:p>
        </w:tc>
      </w:tr>
      <w:tr w:rsidR="00CC1FEF" w:rsidRPr="009B0465" w14:paraId="7DA933A6" w14:textId="77777777" w:rsidTr="00CC1FEF">
        <w:trPr>
          <w:trHeight w:val="340"/>
        </w:trPr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39DEBBF" w14:textId="77777777" w:rsidR="00CC1FEF" w:rsidRDefault="00CC1FEF" w:rsidP="008E01F7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20005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14:paraId="7C69CC75" w14:textId="77777777" w:rsidR="00CC1FEF" w:rsidRPr="007075C4" w:rsidRDefault="00CC1FEF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 xml:space="preserve">equest </w:t>
            </w:r>
            <w:r>
              <w:rPr>
                <w:rFonts w:eastAsiaTheme="minorHAnsi" w:hint="eastAsia"/>
              </w:rPr>
              <w:t>to</w:t>
            </w:r>
            <w:r>
              <w:rPr>
                <w:rFonts w:eastAsiaTheme="minorHAnsi"/>
              </w:rPr>
              <w:t xml:space="preserve"> </w:t>
            </w:r>
            <w:r w:rsidRPr="009D63C0">
              <w:rPr>
                <w:rFonts w:eastAsiaTheme="minorHAnsi"/>
              </w:rPr>
              <w:t>device timeout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01D5AF0D" w14:textId="77777777" w:rsidR="00CC1FEF" w:rsidRDefault="00CC1FEF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请求下级设备超时</w:t>
            </w:r>
          </w:p>
        </w:tc>
      </w:tr>
      <w:tr w:rsidR="00CC1FEF" w:rsidRPr="009B0465" w14:paraId="1798AB5B" w14:textId="77777777" w:rsidTr="00CC1FEF">
        <w:trPr>
          <w:trHeight w:val="340"/>
        </w:trPr>
        <w:tc>
          <w:tcPr>
            <w:tcW w:w="992" w:type="dxa"/>
            <w:vAlign w:val="center"/>
          </w:tcPr>
          <w:p w14:paraId="5F2F74C5" w14:textId="77777777" w:rsidR="00CC1FEF" w:rsidRDefault="00CC1FEF" w:rsidP="008E01F7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20006</w:t>
            </w:r>
          </w:p>
        </w:tc>
        <w:tc>
          <w:tcPr>
            <w:tcW w:w="3118" w:type="dxa"/>
            <w:vAlign w:val="center"/>
          </w:tcPr>
          <w:p w14:paraId="3A9F9816" w14:textId="77777777" w:rsidR="00CC1FEF" w:rsidRDefault="00CC1FEF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 w:rsidRPr="009C0552">
              <w:rPr>
                <w:rFonts w:eastAsiaTheme="minorHAnsi"/>
              </w:rPr>
              <w:t>ccess to database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failed</w:t>
            </w:r>
          </w:p>
        </w:tc>
        <w:tc>
          <w:tcPr>
            <w:tcW w:w="3686" w:type="dxa"/>
            <w:vAlign w:val="center"/>
          </w:tcPr>
          <w:p w14:paraId="179A5AC3" w14:textId="77777777" w:rsidR="00CC1FEF" w:rsidRDefault="00CC1FEF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访问数据库失败</w:t>
            </w:r>
          </w:p>
        </w:tc>
      </w:tr>
      <w:tr w:rsidR="00DF68F9" w:rsidRPr="009B0465" w14:paraId="5A17AB35" w14:textId="77777777" w:rsidTr="004C326E">
        <w:trPr>
          <w:trHeight w:val="340"/>
        </w:trPr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6A0CB56" w14:textId="7D8CBC48" w:rsidR="00DF68F9" w:rsidRDefault="00DF68F9" w:rsidP="008E01F7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4</w:t>
            </w:r>
            <w:r>
              <w:rPr>
                <w:rFonts w:eastAsiaTheme="minorHAnsi"/>
                <w:szCs w:val="21"/>
              </w:rPr>
              <w:t>0000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14:paraId="21A583BA" w14:textId="16BF1F9E" w:rsidR="00DF68F9" w:rsidRDefault="00DF68F9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session</w:t>
            </w:r>
            <w:r>
              <w:rPr>
                <w:rFonts w:eastAsiaTheme="minorHAnsi"/>
              </w:rPr>
              <w:t xml:space="preserve"> </w:t>
            </w:r>
            <w:r w:rsidRPr="00DF68F9">
              <w:rPr>
                <w:rFonts w:eastAsiaTheme="minorHAnsi"/>
              </w:rPr>
              <w:t>exception occurs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65BB361C" w14:textId="0C3B74F3" w:rsidR="00DF68F9" w:rsidRDefault="00DF68F9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媒体会话异常</w:t>
            </w:r>
          </w:p>
        </w:tc>
      </w:tr>
      <w:tr w:rsidR="00CC1FEF" w:rsidRPr="009B0465" w14:paraId="1C8EF8C6" w14:textId="77777777" w:rsidTr="00CC1FEF">
        <w:trPr>
          <w:trHeight w:val="340"/>
        </w:trPr>
        <w:tc>
          <w:tcPr>
            <w:tcW w:w="992" w:type="dxa"/>
            <w:vAlign w:val="center"/>
          </w:tcPr>
          <w:p w14:paraId="3DEAC5FA" w14:textId="77777777" w:rsidR="00CC1FEF" w:rsidRDefault="00CC1FEF" w:rsidP="008E01F7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40001</w:t>
            </w:r>
          </w:p>
        </w:tc>
        <w:tc>
          <w:tcPr>
            <w:tcW w:w="3118" w:type="dxa"/>
            <w:vAlign w:val="center"/>
          </w:tcPr>
          <w:p w14:paraId="72B9D5F8" w14:textId="77777777" w:rsidR="00CC1FEF" w:rsidRPr="00AE47A8" w:rsidRDefault="00CC1FEF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 w:rsidRPr="009A7932">
              <w:rPr>
                <w:rFonts w:eastAsiaTheme="minorHAnsi"/>
              </w:rPr>
              <w:t>nteract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with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device</w:t>
            </w:r>
            <w:r w:rsidRPr="009A7932">
              <w:rPr>
                <w:rFonts w:eastAsiaTheme="minorHAnsi"/>
              </w:rPr>
              <w:t xml:space="preserve"> failed</w:t>
            </w:r>
          </w:p>
        </w:tc>
        <w:tc>
          <w:tcPr>
            <w:tcW w:w="3686" w:type="dxa"/>
            <w:vAlign w:val="center"/>
          </w:tcPr>
          <w:p w14:paraId="5E52763D" w14:textId="77777777" w:rsidR="00CC1FEF" w:rsidRDefault="00CC1FEF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与下级设备会话交互失败</w:t>
            </w:r>
          </w:p>
        </w:tc>
      </w:tr>
      <w:tr w:rsidR="00CC1FEF" w:rsidRPr="009B0465" w14:paraId="5CBCF864" w14:textId="77777777" w:rsidTr="00CC1FEF">
        <w:trPr>
          <w:trHeight w:val="340"/>
        </w:trPr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3EA8C03" w14:textId="77777777" w:rsidR="00CC1FEF" w:rsidRDefault="00CC1FEF" w:rsidP="008E01F7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40002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14:paraId="480A1EE3" w14:textId="77777777" w:rsidR="00CC1FEF" w:rsidRDefault="00CC1FEF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request</w:t>
            </w:r>
            <w:r w:rsidRPr="004A33E1"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m</w:t>
            </w:r>
            <w:r w:rsidRPr="004A33E1">
              <w:rPr>
                <w:rFonts w:eastAsiaTheme="minorHAnsi"/>
              </w:rPr>
              <w:t>edia</w:t>
            </w:r>
            <w:r>
              <w:rPr>
                <w:rFonts w:eastAsiaTheme="minorHAnsi"/>
              </w:rPr>
              <w:t xml:space="preserve"> s</w:t>
            </w:r>
            <w:r w:rsidRPr="004A33E1">
              <w:rPr>
                <w:rFonts w:eastAsiaTheme="minorHAnsi"/>
              </w:rPr>
              <w:t>erve</w:t>
            </w:r>
            <w:r>
              <w:rPr>
                <w:rFonts w:eastAsiaTheme="minorHAnsi"/>
              </w:rPr>
              <w:t>r</w:t>
            </w:r>
            <w:r w:rsidRPr="004A33E1">
              <w:rPr>
                <w:rFonts w:eastAsiaTheme="minorHAnsi"/>
              </w:rPr>
              <w:t xml:space="preserve"> failed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474FD576" w14:textId="77777777" w:rsidR="00CC1FEF" w:rsidRDefault="00CC1FEF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请求媒体服务失败</w:t>
            </w:r>
          </w:p>
        </w:tc>
      </w:tr>
      <w:tr w:rsidR="00CC1FEF" w:rsidRPr="009B0465" w14:paraId="74DBD2CA" w14:textId="77777777" w:rsidTr="00CC1FEF">
        <w:trPr>
          <w:trHeight w:val="340"/>
        </w:trPr>
        <w:tc>
          <w:tcPr>
            <w:tcW w:w="992" w:type="dxa"/>
            <w:vAlign w:val="center"/>
          </w:tcPr>
          <w:p w14:paraId="5891FD14" w14:textId="77777777" w:rsidR="00CC1FEF" w:rsidRDefault="00CC1FEF" w:rsidP="008E01F7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40003</w:t>
            </w:r>
          </w:p>
        </w:tc>
        <w:tc>
          <w:tcPr>
            <w:tcW w:w="3118" w:type="dxa"/>
            <w:vAlign w:val="center"/>
          </w:tcPr>
          <w:p w14:paraId="73A6BF8E" w14:textId="77777777" w:rsidR="00CC1FEF" w:rsidRPr="004A33E1" w:rsidRDefault="00CC1FEF" w:rsidP="008E01F7">
            <w:pPr>
              <w:wordWrap w:val="0"/>
              <w:rPr>
                <w:rFonts w:eastAsiaTheme="minorHAnsi"/>
              </w:rPr>
            </w:pPr>
            <w:r w:rsidRPr="00EF701F">
              <w:rPr>
                <w:rFonts w:eastAsiaTheme="minorHAnsi"/>
              </w:rPr>
              <w:t xml:space="preserve">login </w:t>
            </w:r>
            <w:r>
              <w:rPr>
                <w:rFonts w:eastAsiaTheme="minorHAnsi"/>
              </w:rPr>
              <w:t>rtmp</w:t>
            </w:r>
            <w:r w:rsidRPr="00EF701F">
              <w:rPr>
                <w:rFonts w:eastAsiaTheme="minorHAnsi"/>
              </w:rPr>
              <w:t xml:space="preserve"> failed</w:t>
            </w:r>
          </w:p>
        </w:tc>
        <w:tc>
          <w:tcPr>
            <w:tcW w:w="3686" w:type="dxa"/>
            <w:vAlign w:val="center"/>
          </w:tcPr>
          <w:p w14:paraId="5F0F9BE0" w14:textId="77777777" w:rsidR="00CC1FEF" w:rsidRDefault="00CC1FEF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登入RTMP服务失败</w:t>
            </w:r>
          </w:p>
        </w:tc>
      </w:tr>
      <w:tr w:rsidR="00CC1FEF" w:rsidRPr="009B0465" w14:paraId="54A43B69" w14:textId="77777777" w:rsidTr="00CC1FEF">
        <w:trPr>
          <w:trHeight w:val="340"/>
        </w:trPr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032773C" w14:textId="77777777" w:rsidR="00CC1FEF" w:rsidRDefault="00CC1FEF" w:rsidP="008E01F7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40004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14:paraId="1B150959" w14:textId="77777777" w:rsidR="00CC1FEF" w:rsidRPr="00EF701F" w:rsidRDefault="00CC1FEF" w:rsidP="008E01F7">
            <w:pPr>
              <w:wordWrap w:val="0"/>
              <w:rPr>
                <w:rFonts w:eastAsiaTheme="minorHAnsi"/>
              </w:rPr>
            </w:pPr>
            <w:r w:rsidRPr="00EF701F">
              <w:rPr>
                <w:rFonts w:eastAsiaTheme="minorHAnsi"/>
              </w:rPr>
              <w:t>login fullrelay failed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center"/>
          </w:tcPr>
          <w:p w14:paraId="111458ED" w14:textId="77777777" w:rsidR="00CC1FEF" w:rsidRDefault="00CC1FEF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登入FullRelay失败</w:t>
            </w:r>
          </w:p>
        </w:tc>
      </w:tr>
    </w:tbl>
    <w:p w14:paraId="6A301478" w14:textId="5D17BD50" w:rsidR="00570208" w:rsidRPr="009B0465" w:rsidRDefault="00570208" w:rsidP="00570208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518E37EE" w14:textId="77777777" w:rsidR="00570208" w:rsidRPr="009B0465" w:rsidRDefault="00570208" w:rsidP="00570208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5804745C" w14:textId="77777777" w:rsidR="00570208" w:rsidRPr="009B0465" w:rsidRDefault="00570208" w:rsidP="00570208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570208" w:rsidRPr="009B0465" w14:paraId="700632F2" w14:textId="77777777" w:rsidTr="00344130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3DF0D187" w14:textId="77777777" w:rsidR="00570208" w:rsidRPr="009B0465" w:rsidRDefault="00570208" w:rsidP="0034413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5AA2F54B" w14:textId="77777777" w:rsidR="00570208" w:rsidRPr="009B0465" w:rsidRDefault="00570208" w:rsidP="0034413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38A92280" w14:textId="77777777" w:rsidR="00570208" w:rsidRPr="009B0465" w:rsidRDefault="00570208" w:rsidP="0034413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4B9D63B0" w14:textId="77777777" w:rsidR="00570208" w:rsidRPr="009B0465" w:rsidRDefault="00570208" w:rsidP="0034413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570208" w:rsidRPr="009B0465" w14:paraId="040D25BB" w14:textId="77777777" w:rsidTr="00344130">
        <w:trPr>
          <w:trHeight w:val="340"/>
        </w:trPr>
        <w:tc>
          <w:tcPr>
            <w:tcW w:w="1559" w:type="dxa"/>
            <w:vAlign w:val="center"/>
          </w:tcPr>
          <w:p w14:paraId="38DD7037" w14:textId="77777777" w:rsidR="00570208" w:rsidRPr="009B0465" w:rsidRDefault="00570208" w:rsidP="00344130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ret</w:t>
            </w:r>
          </w:p>
        </w:tc>
        <w:tc>
          <w:tcPr>
            <w:tcW w:w="850" w:type="dxa"/>
            <w:vAlign w:val="center"/>
          </w:tcPr>
          <w:p w14:paraId="2226C307" w14:textId="77777777" w:rsidR="00570208" w:rsidRPr="009B0465" w:rsidRDefault="00570208" w:rsidP="00344130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44149D3D" w14:textId="77777777" w:rsidR="00570208" w:rsidRPr="009B0465" w:rsidRDefault="00570208" w:rsidP="00344130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5E101C1" w14:textId="77777777" w:rsidR="00570208" w:rsidRPr="009B0465" w:rsidRDefault="00570208" w:rsidP="00344130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 w:hint="eastAsia"/>
              </w:rPr>
              <w:t>回复结果状态，0表示成功，非0表示失败</w:t>
            </w:r>
          </w:p>
        </w:tc>
      </w:tr>
      <w:tr w:rsidR="00570208" w:rsidRPr="009B0465" w14:paraId="6FD30C4D" w14:textId="77777777" w:rsidTr="00344130">
        <w:trPr>
          <w:trHeight w:val="340"/>
        </w:trPr>
        <w:tc>
          <w:tcPr>
            <w:tcW w:w="1559" w:type="dxa"/>
            <w:vAlign w:val="center"/>
          </w:tcPr>
          <w:p w14:paraId="076D1788" w14:textId="77777777" w:rsidR="00570208" w:rsidRPr="009B0465" w:rsidRDefault="00570208" w:rsidP="00344130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m</w:t>
            </w:r>
            <w:r w:rsidRPr="009B0465">
              <w:rPr>
                <w:rFonts w:eastAsiaTheme="minorHAnsi"/>
              </w:rPr>
              <w:t>sg</w:t>
            </w:r>
          </w:p>
        </w:tc>
        <w:tc>
          <w:tcPr>
            <w:tcW w:w="850" w:type="dxa"/>
            <w:vAlign w:val="center"/>
          </w:tcPr>
          <w:p w14:paraId="7F2C7067" w14:textId="77777777" w:rsidR="00570208" w:rsidRPr="009B0465" w:rsidRDefault="00570208" w:rsidP="00344130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6E121DE" w14:textId="77777777" w:rsidR="00570208" w:rsidRPr="009B0465" w:rsidRDefault="00570208" w:rsidP="00344130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5DD24A0" w14:textId="77777777" w:rsidR="00570208" w:rsidRPr="009B0465" w:rsidRDefault="00570208" w:rsidP="00344130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回复提示信息</w:t>
            </w:r>
          </w:p>
        </w:tc>
      </w:tr>
    </w:tbl>
    <w:p w14:paraId="0E8BE1AF" w14:textId="77777777" w:rsidR="00570208" w:rsidRPr="009B0465" w:rsidRDefault="00570208" w:rsidP="00570208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7796" w:type="dxa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570208" w:rsidRPr="009B0465" w14:paraId="4EB08DA3" w14:textId="77777777" w:rsidTr="00344130">
        <w:tc>
          <w:tcPr>
            <w:tcW w:w="7796" w:type="dxa"/>
            <w:shd w:val="clear" w:color="auto" w:fill="F2F2F2" w:themeFill="background1" w:themeFillShade="F2"/>
          </w:tcPr>
          <w:p w14:paraId="275DA5DB" w14:textId="202616D9" w:rsidR="00570208" w:rsidRPr="009B0465" w:rsidRDefault="00570208" w:rsidP="00CA194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Pr="009B0465">
              <w:rPr>
                <w:rFonts w:eastAsiaTheme="minorHAnsi" w:cs="Courier New"/>
              </w:rPr>
              <w:t>/api/v1/notify/</w:t>
            </w:r>
            <w:r w:rsidR="00CE4FC3">
              <w:t>callbackAwaken</w:t>
            </w:r>
            <w:r w:rsidRPr="009B0465">
              <w:rPr>
                <w:rFonts w:eastAsiaTheme="minorHAnsi" w:cs="Courier New"/>
              </w:rPr>
              <w:t>?</w:t>
            </w: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ubscribeId=ac1d12f8-7fa8127fb708-09152a39</w:t>
            </w:r>
            <w:r w:rsidRPr="009B0465">
              <w:rPr>
                <w:rFonts w:eastAsiaTheme="minorHAnsi" w:cs="Courier New" w:hint="eastAsia"/>
              </w:rPr>
              <w:t>&amp;</w:t>
            </w:r>
            <w:r w:rsidRPr="009B0465">
              <w:rPr>
                <w:rFonts w:eastAsiaTheme="minorHAnsi" w:cs="Courier New"/>
              </w:rPr>
              <w:t>deviceId=34020000001110000001</w:t>
            </w:r>
            <w:r w:rsidR="00570473">
              <w:rPr>
                <w:rFonts w:eastAsiaTheme="minorHAnsi" w:cs="Courier New" w:hint="eastAsia"/>
              </w:rPr>
              <w:t>&amp;</w:t>
            </w:r>
            <w:r w:rsidR="00570473" w:rsidRPr="009B0465">
              <w:rPr>
                <w:rFonts w:eastAsiaTheme="minorHAnsi" w:cs="Courier New"/>
              </w:rPr>
              <w:t>channelId=34020000001310000001</w:t>
            </w:r>
            <w:r w:rsidR="00B62A34" w:rsidRPr="00A730DA">
              <w:rPr>
                <w:rFonts w:eastAsiaTheme="minorHAnsi" w:cs="Courier New" w:hint="eastAsia"/>
              </w:rPr>
              <w:t>&amp;</w:t>
            </w:r>
            <w:r w:rsidR="00B62A34" w:rsidRPr="00A730DA">
              <w:rPr>
                <w:rFonts w:eastAsiaTheme="minorHAnsi" w:cs="Courier New"/>
              </w:rPr>
              <w:t>expireat=1514736000</w:t>
            </w:r>
            <w:r w:rsidR="00291174">
              <w:rPr>
                <w:rFonts w:eastAsiaTheme="minorHAnsi" w:cs="Courier New" w:hint="eastAsia"/>
                <w:color w:val="FF0000"/>
              </w:rPr>
              <w:t>&amp;</w:t>
            </w:r>
            <w:r w:rsidR="00DC5D45">
              <w:rPr>
                <w:rFonts w:eastAsiaTheme="minorHAnsi" w:cs="Courier New"/>
                <w:color w:val="FF0000"/>
              </w:rPr>
              <w:t>req</w:t>
            </w:r>
            <w:r w:rsidR="00291174">
              <w:rPr>
                <w:rFonts w:eastAsiaTheme="minorHAnsi" w:cs="Courier New" w:hint="eastAsia"/>
                <w:color w:val="FF0000"/>
              </w:rPr>
              <w:t>Mode=</w:t>
            </w:r>
            <w:r w:rsidR="00291174">
              <w:rPr>
                <w:rFonts w:eastAsiaTheme="minorHAnsi" w:cs="Courier New"/>
                <w:color w:val="FF0000"/>
              </w:rPr>
              <w:t>1</w:t>
            </w:r>
            <w:r w:rsidR="00291174">
              <w:rPr>
                <w:rFonts w:eastAsiaTheme="minorHAnsi" w:cs="Courier New" w:hint="eastAsia"/>
                <w:color w:val="FF0000"/>
              </w:rPr>
              <w:t>&amp;</w:t>
            </w:r>
            <w:r w:rsidR="00DC5D45">
              <w:rPr>
                <w:rFonts w:eastAsiaTheme="minorHAnsi" w:cs="Courier New" w:hint="eastAsia"/>
                <w:color w:val="FF0000"/>
              </w:rPr>
              <w:t>err</w:t>
            </w:r>
            <w:r w:rsidR="00DC5D45">
              <w:rPr>
                <w:rFonts w:eastAsiaTheme="minorHAnsi" w:cs="Courier New"/>
                <w:color w:val="FF0000"/>
              </w:rPr>
              <w:t>code</w:t>
            </w:r>
            <w:r w:rsidR="00CA1941">
              <w:rPr>
                <w:rFonts w:eastAsiaTheme="minorHAnsi" w:cs="Courier New"/>
                <w:color w:val="FF0000"/>
              </w:rPr>
              <w:t>=40000</w:t>
            </w:r>
            <w:r w:rsidR="00DC5D45">
              <w:rPr>
                <w:rFonts w:eastAsiaTheme="minorHAnsi" w:cs="Courier New"/>
                <w:color w:val="FF0000"/>
              </w:rPr>
              <w:t>&amp;</w:t>
            </w:r>
            <w:r w:rsidR="00291174">
              <w:rPr>
                <w:rFonts w:eastAsiaTheme="minorHAnsi" w:cs="Courier New" w:hint="eastAsia"/>
                <w:color w:val="FF0000"/>
              </w:rPr>
              <w:t>err</w:t>
            </w:r>
            <w:r w:rsidR="00DC5D45">
              <w:rPr>
                <w:rFonts w:eastAsiaTheme="minorHAnsi" w:cs="Courier New"/>
                <w:color w:val="FF0000"/>
              </w:rPr>
              <w:t>msg</w:t>
            </w:r>
            <w:r w:rsidR="00291174">
              <w:rPr>
                <w:rFonts w:eastAsiaTheme="minorHAnsi" w:cs="Courier New"/>
                <w:color w:val="FF0000"/>
              </w:rPr>
              <w:t>=</w:t>
            </w:r>
            <w:r w:rsidR="00CA1941">
              <w:rPr>
                <w:rFonts w:eastAsiaTheme="minorHAnsi" w:cs="Courier New"/>
                <w:color w:val="FF0000"/>
              </w:rPr>
              <w:t>session</w:t>
            </w:r>
            <w:r w:rsidR="00A67FC9" w:rsidRPr="00A67FC9">
              <w:rPr>
                <w:rFonts w:eastAsiaTheme="minorHAnsi" w:cs="Courier New"/>
                <w:color w:val="FF0000"/>
              </w:rPr>
              <w:t>%2520</w:t>
            </w:r>
            <w:r w:rsidR="00CA1941">
              <w:rPr>
                <w:rFonts w:eastAsiaTheme="minorHAnsi" w:cs="Courier New"/>
                <w:color w:val="FF0000"/>
              </w:rPr>
              <w:t>exception</w:t>
            </w:r>
            <w:r w:rsidR="00A67FC9" w:rsidRPr="00A67FC9">
              <w:rPr>
                <w:rFonts w:eastAsiaTheme="minorHAnsi" w:cs="Courier New"/>
                <w:color w:val="FF0000"/>
              </w:rPr>
              <w:t>%2520</w:t>
            </w:r>
            <w:r w:rsidR="00CA1941">
              <w:rPr>
                <w:rFonts w:eastAsiaTheme="minorHAnsi" w:cs="Courier New"/>
                <w:color w:val="FF0000"/>
              </w:rPr>
              <w:t>occurs</w:t>
            </w:r>
          </w:p>
        </w:tc>
      </w:tr>
    </w:tbl>
    <w:p w14:paraId="66368034" w14:textId="77777777" w:rsidR="00570208" w:rsidRPr="009B0465" w:rsidRDefault="00570208" w:rsidP="00570208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570208" w:rsidRPr="009B0465" w14:paraId="2C2B5E2B" w14:textId="77777777" w:rsidTr="00344130">
        <w:tc>
          <w:tcPr>
            <w:tcW w:w="7796" w:type="dxa"/>
            <w:shd w:val="clear" w:color="auto" w:fill="F2F2F2" w:themeFill="background1" w:themeFillShade="F2"/>
          </w:tcPr>
          <w:p w14:paraId="53E12A80" w14:textId="77777777" w:rsidR="00570208" w:rsidRPr="009B0465" w:rsidRDefault="00570208" w:rsidP="00344130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03749F01" w14:textId="77777777" w:rsidR="0058780E" w:rsidRPr="009B0465" w:rsidRDefault="0058780E" w:rsidP="0058780E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lastRenderedPageBreak/>
              <w:t>“ret”:0,</w:t>
            </w:r>
          </w:p>
          <w:p w14:paraId="236B4C48" w14:textId="2C049A5E" w:rsidR="00570208" w:rsidRPr="009B0465" w:rsidRDefault="0058780E" w:rsidP="0058780E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“msg”:“OK”</w:t>
            </w:r>
          </w:p>
          <w:p w14:paraId="665A2ADD" w14:textId="77777777" w:rsidR="00570208" w:rsidRPr="009B0465" w:rsidRDefault="00570208" w:rsidP="00344130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16C85118" w14:textId="77777777" w:rsidR="00570208" w:rsidRPr="009B0465" w:rsidRDefault="00570208" w:rsidP="00570208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</w:p>
    <w:p w14:paraId="18C1D7EA" w14:textId="6BE58DEE" w:rsidR="008B5D51" w:rsidRPr="009B0465" w:rsidRDefault="008B5D51" w:rsidP="008B5D51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bookmarkStart w:id="29" w:name="OLE_LINK74"/>
      <w:bookmarkStart w:id="30" w:name="OLE_LINK75"/>
      <w:bookmarkStart w:id="31" w:name="OLE_LINK76"/>
      <w:r>
        <w:rPr>
          <w:rFonts w:asciiTheme="minorHAnsi" w:eastAsiaTheme="minorHAnsi" w:hAnsiTheme="minorHAnsi" w:hint="eastAsia"/>
        </w:rPr>
        <w:t>设备列表查询</w:t>
      </w:r>
      <w:bookmarkEnd w:id="29"/>
      <w:bookmarkEnd w:id="30"/>
      <w:bookmarkEnd w:id="31"/>
    </w:p>
    <w:p w14:paraId="5F84FB48" w14:textId="77777777" w:rsidR="008B5D51" w:rsidRPr="009B0465" w:rsidRDefault="008B5D51" w:rsidP="008B5D5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0BA8D9BE" w14:textId="2B658D51" w:rsidR="008B5D51" w:rsidRPr="009B0465" w:rsidRDefault="004A1735" w:rsidP="008B5D51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查询</w:t>
      </w:r>
      <w:r w:rsidRPr="009B0465">
        <w:rPr>
          <w:rFonts w:eastAsiaTheme="minorHAnsi" w:cs="Courier New" w:hint="eastAsia"/>
        </w:rPr>
        <w:t>当前所有</w:t>
      </w:r>
      <w:r w:rsidRPr="009B0465">
        <w:rPr>
          <w:rFonts w:eastAsiaTheme="minorHAnsi" w:cs="Courier New"/>
        </w:rPr>
        <w:t>设备</w:t>
      </w:r>
      <w:r w:rsidR="00B210FB" w:rsidRPr="009B0465">
        <w:rPr>
          <w:rFonts w:eastAsiaTheme="minorHAnsi" w:cs="Courier New" w:hint="eastAsia"/>
        </w:rPr>
        <w:t>/平台</w:t>
      </w:r>
      <w:r w:rsidRPr="009B0465">
        <w:rPr>
          <w:rFonts w:eastAsiaTheme="minorHAnsi" w:cs="Courier New"/>
        </w:rPr>
        <w:t>信息</w:t>
      </w:r>
      <w:r w:rsidRPr="009B0465">
        <w:rPr>
          <w:rFonts w:eastAsiaTheme="minorHAnsi" w:cs="Courier New" w:hint="eastAsia"/>
        </w:rPr>
        <w:t>（推荐使用订阅通知获取设备信息，尤其设备量大时）</w:t>
      </w:r>
      <w:r w:rsidR="008B5D51" w:rsidRPr="009B0465">
        <w:rPr>
          <w:rFonts w:eastAsiaTheme="minorHAnsi" w:hint="eastAsia"/>
          <w:szCs w:val="21"/>
        </w:rPr>
        <w:t>。</w:t>
      </w:r>
    </w:p>
    <w:p w14:paraId="67B606AB" w14:textId="77777777" w:rsidR="008B5D51" w:rsidRPr="009B0465" w:rsidRDefault="008B5D51" w:rsidP="008B5D51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4D2AB43F" w14:textId="77777777" w:rsidR="008B5D51" w:rsidRPr="009B0465" w:rsidRDefault="008B5D51" w:rsidP="008B5D51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7A51C4D4" w14:textId="77777777" w:rsidR="008B5D51" w:rsidRPr="009B0465" w:rsidRDefault="008B5D51" w:rsidP="008B5D5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2DF8E118" w14:textId="13C378D8" w:rsidR="008B5D51" w:rsidRPr="009B0465" w:rsidRDefault="008B5D51" w:rsidP="008B5D51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="007757AC" w:rsidRPr="009B0465">
        <w:rPr>
          <w:rFonts w:eastAsiaTheme="minorHAnsi" w:cs="Courier New"/>
        </w:rPr>
        <w:t>/api/v1/message/query/deviceList</w:t>
      </w:r>
    </w:p>
    <w:p w14:paraId="3FE014BC" w14:textId="77777777" w:rsidR="008B5D51" w:rsidRPr="009B0465" w:rsidRDefault="008B5D51" w:rsidP="008B5D5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p w14:paraId="019A2355" w14:textId="114A147A" w:rsidR="006274C1" w:rsidRPr="006274C1" w:rsidRDefault="006274C1" w:rsidP="006274C1">
      <w:pPr>
        <w:wordWrap w:val="0"/>
        <w:spacing w:line="300" w:lineRule="auto"/>
        <w:ind w:firstLine="420"/>
        <w:rPr>
          <w:rFonts w:eastAsiaTheme="minorHAnsi" w:cs="Courier New"/>
        </w:rPr>
      </w:pPr>
      <w:r w:rsidRPr="006274C1">
        <w:rPr>
          <w:rFonts w:eastAsiaTheme="minorHAnsi" w:cs="Courier New" w:hint="eastAsia"/>
        </w:rPr>
        <w:t>无</w:t>
      </w:r>
    </w:p>
    <w:p w14:paraId="5DC1A10B" w14:textId="73EDB733" w:rsidR="008B5D51" w:rsidRPr="009B0465" w:rsidRDefault="008B5D51" w:rsidP="008B5D5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684C0A05" w14:textId="77777777" w:rsidR="008B5D51" w:rsidRPr="009B0465" w:rsidRDefault="008B5D51" w:rsidP="008B5D51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482958A7" w14:textId="77777777" w:rsidR="008B5D51" w:rsidRPr="009B0465" w:rsidRDefault="008B5D51" w:rsidP="008B5D5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1D35DC" w:rsidRPr="009B0465" w14:paraId="53BAFDA8" w14:textId="77777777" w:rsidTr="00122FD7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2009A6E3" w14:textId="77777777" w:rsidR="001D35DC" w:rsidRPr="009B0465" w:rsidRDefault="001D35DC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2D540498" w14:textId="77777777" w:rsidR="001D35DC" w:rsidRPr="009B0465" w:rsidRDefault="001D35DC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0B41028E" w14:textId="77777777" w:rsidR="001D35DC" w:rsidRPr="009B0465" w:rsidRDefault="001D35DC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580BB210" w14:textId="77777777" w:rsidR="001D35DC" w:rsidRPr="009B0465" w:rsidRDefault="001D35DC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1EEC7C07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1ACD415F" w14:textId="549AADEB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errcode</w:t>
            </w:r>
          </w:p>
        </w:tc>
        <w:tc>
          <w:tcPr>
            <w:tcW w:w="850" w:type="dxa"/>
            <w:vAlign w:val="center"/>
          </w:tcPr>
          <w:p w14:paraId="4F5189D7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  <w:vAlign w:val="center"/>
          </w:tcPr>
          <w:p w14:paraId="0621DD04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C28A91C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47013407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715EDEC0" w14:textId="27D1386D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  <w:vAlign w:val="center"/>
          </w:tcPr>
          <w:p w14:paraId="5F944D28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5760D677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9107264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1D35DC" w:rsidRPr="009B0465" w14:paraId="435DE16A" w14:textId="77777777" w:rsidTr="00122FD7">
        <w:trPr>
          <w:trHeight w:val="340"/>
        </w:trPr>
        <w:tc>
          <w:tcPr>
            <w:tcW w:w="1559" w:type="dxa"/>
            <w:vAlign w:val="center"/>
          </w:tcPr>
          <w:p w14:paraId="25701D33" w14:textId="77777777" w:rsidR="001D35DC" w:rsidRPr="009B0465" w:rsidRDefault="001D35DC" w:rsidP="000B524C">
            <w:pPr>
              <w:wordWrap w:val="0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data</w:t>
            </w:r>
          </w:p>
        </w:tc>
        <w:tc>
          <w:tcPr>
            <w:tcW w:w="850" w:type="dxa"/>
            <w:vAlign w:val="center"/>
          </w:tcPr>
          <w:p w14:paraId="591CFBE7" w14:textId="77777777" w:rsidR="001D35DC" w:rsidRPr="009B0465" w:rsidRDefault="001D35DC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47F8A69B" w14:textId="77777777" w:rsidR="001D35DC" w:rsidRPr="0063364B" w:rsidRDefault="001D35DC" w:rsidP="000B524C">
            <w:pPr>
              <w:wordWrap w:val="0"/>
              <w:jc w:val="center"/>
              <w:rPr>
                <w:rFonts w:eastAsiaTheme="minorHAnsi"/>
              </w:rPr>
            </w:pPr>
            <w:r w:rsidRPr="0063364B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291C7269" w14:textId="77777777" w:rsidR="001D35DC" w:rsidRPr="009B0465" w:rsidRDefault="001D35DC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回复数据内容</w:t>
            </w:r>
          </w:p>
        </w:tc>
      </w:tr>
      <w:tr w:rsidR="00122FD7" w:rsidRPr="009B0465" w14:paraId="5E51CBDB" w14:textId="77777777" w:rsidTr="00122FD7">
        <w:tc>
          <w:tcPr>
            <w:tcW w:w="1559" w:type="dxa"/>
            <w:vAlign w:val="center"/>
          </w:tcPr>
          <w:p w14:paraId="77FF8CB5" w14:textId="7B79272E" w:rsidR="00122FD7" w:rsidRDefault="008777DA" w:rsidP="00122FD7">
            <w:pPr>
              <w:wordWrap w:val="0"/>
              <w:ind w:firstLineChars="60" w:firstLine="126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S</w:t>
            </w:r>
            <w:r w:rsidR="00122FD7">
              <w:rPr>
                <w:rFonts w:eastAsiaTheme="minorHAnsi" w:cs="Courier New"/>
              </w:rPr>
              <w:t>umNum</w:t>
            </w:r>
          </w:p>
        </w:tc>
        <w:tc>
          <w:tcPr>
            <w:tcW w:w="850" w:type="dxa"/>
            <w:vAlign w:val="center"/>
          </w:tcPr>
          <w:p w14:paraId="21C5EB2D" w14:textId="77777777" w:rsidR="00122FD7" w:rsidRPr="009B0465" w:rsidRDefault="00122FD7" w:rsidP="00005885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i</w:t>
            </w:r>
            <w:r>
              <w:rPr>
                <w:rFonts w:eastAsiaTheme="minorHAnsi" w:cs="Courier New" w:hint="eastAsia"/>
              </w:rPr>
              <w:t>nt</w:t>
            </w:r>
          </w:p>
        </w:tc>
        <w:tc>
          <w:tcPr>
            <w:tcW w:w="1134" w:type="dxa"/>
            <w:vAlign w:val="center"/>
          </w:tcPr>
          <w:p w14:paraId="40DBD4B8" w14:textId="77777777" w:rsidR="00122FD7" w:rsidRPr="009B0465" w:rsidRDefault="00122FD7" w:rsidP="00005885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C7C7999" w14:textId="7192301C" w:rsidR="00122FD7" w:rsidRPr="009B0465" w:rsidRDefault="00145AAF" w:rsidP="00005885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设备</w:t>
            </w:r>
            <w:r w:rsidR="00122FD7">
              <w:rPr>
                <w:rFonts w:eastAsiaTheme="minorHAnsi" w:cs="Courier New" w:hint="eastAsia"/>
              </w:rPr>
              <w:t>总数</w:t>
            </w:r>
          </w:p>
        </w:tc>
      </w:tr>
      <w:tr w:rsidR="005B0943" w:rsidRPr="009B0465" w14:paraId="11648245" w14:textId="77777777" w:rsidTr="00122FD7">
        <w:tc>
          <w:tcPr>
            <w:tcW w:w="1559" w:type="dxa"/>
          </w:tcPr>
          <w:p w14:paraId="4A221443" w14:textId="77777777" w:rsidR="005B0943" w:rsidRPr="009B0465" w:rsidRDefault="005B0943" w:rsidP="00462D26">
            <w:pPr>
              <w:wordWrap w:val="0"/>
              <w:ind w:firstLineChars="60" w:firstLine="126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DeviceList</w:t>
            </w:r>
          </w:p>
        </w:tc>
        <w:tc>
          <w:tcPr>
            <w:tcW w:w="850" w:type="dxa"/>
          </w:tcPr>
          <w:p w14:paraId="1870275B" w14:textId="77777777" w:rsidR="005B0943" w:rsidRPr="00462D26" w:rsidRDefault="005B0943" w:rsidP="00462D26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462D26">
              <w:rPr>
                <w:rFonts w:eastAsiaTheme="minorHAnsi"/>
                <w:szCs w:val="21"/>
              </w:rPr>
              <w:t>array</w:t>
            </w:r>
          </w:p>
        </w:tc>
        <w:tc>
          <w:tcPr>
            <w:tcW w:w="1134" w:type="dxa"/>
          </w:tcPr>
          <w:p w14:paraId="21A29FCF" w14:textId="77777777" w:rsidR="005B0943" w:rsidRPr="0063364B" w:rsidRDefault="005B0943" w:rsidP="0063364B">
            <w:pPr>
              <w:wordWrap w:val="0"/>
              <w:jc w:val="center"/>
              <w:rPr>
                <w:rFonts w:eastAsiaTheme="minorHAnsi"/>
              </w:rPr>
            </w:pPr>
            <w:r w:rsidRPr="0063364B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</w:tcPr>
          <w:p w14:paraId="76D98231" w14:textId="45D504EE" w:rsidR="005B0943" w:rsidRPr="009B0465" w:rsidRDefault="005B0943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设备</w:t>
            </w:r>
            <w:r w:rsidR="006C69EF" w:rsidRPr="009B0465">
              <w:rPr>
                <w:rFonts w:eastAsiaTheme="minorHAnsi" w:cs="Courier New" w:hint="eastAsia"/>
              </w:rPr>
              <w:t>/平台</w:t>
            </w:r>
            <w:r w:rsidRPr="009B0465">
              <w:rPr>
                <w:rFonts w:eastAsiaTheme="minorHAnsi" w:cs="Courier New" w:hint="eastAsia"/>
              </w:rPr>
              <w:t>列表</w:t>
            </w:r>
          </w:p>
        </w:tc>
      </w:tr>
      <w:tr w:rsidR="005B0943" w:rsidRPr="009B0465" w14:paraId="731BD0F2" w14:textId="77777777" w:rsidTr="00122FD7">
        <w:tc>
          <w:tcPr>
            <w:tcW w:w="1559" w:type="dxa"/>
          </w:tcPr>
          <w:p w14:paraId="57E65D44" w14:textId="77777777" w:rsidR="005B0943" w:rsidRPr="009B0465" w:rsidRDefault="005B0943" w:rsidP="00462D26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</w:tcPr>
          <w:p w14:paraId="3B94EF7E" w14:textId="77777777" w:rsidR="005B0943" w:rsidRPr="00462D26" w:rsidRDefault="005B0943" w:rsidP="00462D26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462D26">
              <w:rPr>
                <w:rFonts w:eastAsiaTheme="minorHAnsi" w:hint="eastAsia"/>
                <w:szCs w:val="21"/>
              </w:rPr>
              <w:t>s</w:t>
            </w:r>
            <w:r w:rsidRPr="00462D26"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</w:tcPr>
          <w:p w14:paraId="5BB47CEE" w14:textId="77777777" w:rsidR="005B0943" w:rsidRPr="0063364B" w:rsidRDefault="005B0943" w:rsidP="0063364B">
            <w:pPr>
              <w:wordWrap w:val="0"/>
              <w:jc w:val="center"/>
              <w:rPr>
                <w:rFonts w:eastAsiaTheme="minorHAnsi"/>
              </w:rPr>
            </w:pPr>
            <w:r w:rsidRPr="0063364B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</w:tcPr>
          <w:p w14:paraId="36298D3B" w14:textId="77777777" w:rsidR="005B0943" w:rsidRPr="009B0465" w:rsidRDefault="005B0943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设备/平台的接入ID</w:t>
            </w:r>
          </w:p>
        </w:tc>
      </w:tr>
      <w:tr w:rsidR="005B0943" w:rsidRPr="009B0465" w14:paraId="58CEE96E" w14:textId="77777777" w:rsidTr="00122FD7">
        <w:tc>
          <w:tcPr>
            <w:tcW w:w="1559" w:type="dxa"/>
          </w:tcPr>
          <w:p w14:paraId="0D2BBCD1" w14:textId="77777777" w:rsidR="005B0943" w:rsidRPr="009B0465" w:rsidRDefault="005B0943" w:rsidP="00462D26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DeviceIp</w:t>
            </w:r>
          </w:p>
        </w:tc>
        <w:tc>
          <w:tcPr>
            <w:tcW w:w="850" w:type="dxa"/>
          </w:tcPr>
          <w:p w14:paraId="61F75CCA" w14:textId="77777777" w:rsidR="005B0943" w:rsidRPr="00462D26" w:rsidRDefault="005B0943" w:rsidP="00462D26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462D26">
              <w:rPr>
                <w:rFonts w:eastAsiaTheme="minorHAnsi"/>
                <w:szCs w:val="21"/>
              </w:rPr>
              <w:t>i</w:t>
            </w:r>
            <w:r w:rsidRPr="00462D26">
              <w:rPr>
                <w:rFonts w:eastAsiaTheme="minorHAnsi" w:hint="eastAsia"/>
                <w:szCs w:val="21"/>
              </w:rPr>
              <w:t>nt</w:t>
            </w:r>
          </w:p>
        </w:tc>
        <w:tc>
          <w:tcPr>
            <w:tcW w:w="1134" w:type="dxa"/>
          </w:tcPr>
          <w:p w14:paraId="69AF9A6E" w14:textId="77777777" w:rsidR="005B0943" w:rsidRPr="0063364B" w:rsidRDefault="005B0943" w:rsidP="0063364B">
            <w:pPr>
              <w:wordWrap w:val="0"/>
              <w:jc w:val="center"/>
              <w:rPr>
                <w:rFonts w:eastAsiaTheme="minorHAnsi"/>
              </w:rPr>
            </w:pPr>
            <w:r w:rsidRPr="0063364B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</w:tcPr>
          <w:p w14:paraId="10C46121" w14:textId="77777777" w:rsidR="005B0943" w:rsidRPr="009B0465" w:rsidRDefault="005B0943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设备/平台IP</w:t>
            </w:r>
          </w:p>
        </w:tc>
      </w:tr>
      <w:tr w:rsidR="005B0943" w:rsidRPr="009B0465" w14:paraId="743B4F78" w14:textId="77777777" w:rsidTr="00122FD7">
        <w:tc>
          <w:tcPr>
            <w:tcW w:w="1559" w:type="dxa"/>
          </w:tcPr>
          <w:p w14:paraId="14DE14E1" w14:textId="77777777" w:rsidR="005B0943" w:rsidRPr="009B0465" w:rsidRDefault="005B0943" w:rsidP="00462D26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DevicePort</w:t>
            </w:r>
          </w:p>
        </w:tc>
        <w:tc>
          <w:tcPr>
            <w:tcW w:w="850" w:type="dxa"/>
          </w:tcPr>
          <w:p w14:paraId="26D3AF24" w14:textId="77777777" w:rsidR="005B0943" w:rsidRPr="00462D26" w:rsidRDefault="005B0943" w:rsidP="00462D26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462D26">
              <w:rPr>
                <w:rFonts w:eastAsiaTheme="minorHAnsi" w:hint="eastAsia"/>
                <w:szCs w:val="21"/>
              </w:rPr>
              <w:t>s</w:t>
            </w:r>
            <w:r w:rsidRPr="00462D26"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</w:tcPr>
          <w:p w14:paraId="21F2C2C9" w14:textId="77777777" w:rsidR="005B0943" w:rsidRPr="0063364B" w:rsidRDefault="005B0943" w:rsidP="0063364B">
            <w:pPr>
              <w:wordWrap w:val="0"/>
              <w:jc w:val="center"/>
              <w:rPr>
                <w:rFonts w:eastAsiaTheme="minorHAnsi"/>
              </w:rPr>
            </w:pPr>
            <w:r w:rsidRPr="0063364B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</w:tcPr>
          <w:p w14:paraId="7927502A" w14:textId="77777777" w:rsidR="005B0943" w:rsidRPr="009B0465" w:rsidRDefault="005B0943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设备/平台端口</w:t>
            </w:r>
          </w:p>
        </w:tc>
      </w:tr>
      <w:tr w:rsidR="005B0943" w:rsidRPr="009B0465" w14:paraId="79B19FC9" w14:textId="77777777" w:rsidTr="00122FD7">
        <w:tc>
          <w:tcPr>
            <w:tcW w:w="1559" w:type="dxa"/>
          </w:tcPr>
          <w:p w14:paraId="2264A44F" w14:textId="77777777" w:rsidR="005B0943" w:rsidRPr="00A90B24" w:rsidRDefault="005B0943" w:rsidP="00462D26">
            <w:pPr>
              <w:wordWrap w:val="0"/>
              <w:ind w:firstLineChars="100" w:firstLine="198"/>
              <w:rPr>
                <w:rFonts w:eastAsiaTheme="minorHAnsi" w:cs="Courier New"/>
                <w:spacing w:val="-6"/>
              </w:rPr>
            </w:pPr>
            <w:bookmarkStart w:id="32" w:name="OLE_LINK110"/>
            <w:bookmarkStart w:id="33" w:name="OLE_LINK111"/>
            <w:r w:rsidRPr="00A90B24">
              <w:rPr>
                <w:rFonts w:eastAsiaTheme="minorHAnsi" w:cs="Courier New"/>
                <w:spacing w:val="-6"/>
              </w:rPr>
              <w:t>ChannelNum</w:t>
            </w:r>
            <w:bookmarkEnd w:id="32"/>
            <w:bookmarkEnd w:id="33"/>
          </w:p>
        </w:tc>
        <w:tc>
          <w:tcPr>
            <w:tcW w:w="850" w:type="dxa"/>
          </w:tcPr>
          <w:p w14:paraId="0A002BF7" w14:textId="77777777" w:rsidR="005B0943" w:rsidRPr="00462D26" w:rsidRDefault="005B0943" w:rsidP="00462D26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462D26">
              <w:rPr>
                <w:rFonts w:eastAsiaTheme="minorHAnsi"/>
                <w:szCs w:val="21"/>
              </w:rPr>
              <w:t>i</w:t>
            </w:r>
            <w:r w:rsidRPr="00462D26">
              <w:rPr>
                <w:rFonts w:eastAsiaTheme="minorHAnsi" w:hint="eastAsia"/>
                <w:szCs w:val="21"/>
              </w:rPr>
              <w:t>nt</w:t>
            </w:r>
          </w:p>
        </w:tc>
        <w:tc>
          <w:tcPr>
            <w:tcW w:w="1134" w:type="dxa"/>
          </w:tcPr>
          <w:p w14:paraId="43A35E39" w14:textId="41A8399E" w:rsidR="005B0943" w:rsidRPr="0063364B" w:rsidRDefault="006C78D4" w:rsidP="0063364B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4253" w:type="dxa"/>
          </w:tcPr>
          <w:p w14:paraId="6D629316" w14:textId="77777777" w:rsidR="005B0943" w:rsidRPr="009B0465" w:rsidRDefault="005B0943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通道数</w:t>
            </w:r>
          </w:p>
        </w:tc>
      </w:tr>
    </w:tbl>
    <w:p w14:paraId="717370B2" w14:textId="77777777" w:rsidR="008B5D51" w:rsidRPr="009B0465" w:rsidRDefault="008B5D51" w:rsidP="008B5D5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8B5D51" w:rsidRPr="009B0465" w14:paraId="36CF00B6" w14:textId="77777777" w:rsidTr="000B524C">
        <w:tc>
          <w:tcPr>
            <w:tcW w:w="7796" w:type="dxa"/>
            <w:shd w:val="clear" w:color="auto" w:fill="F2F2F2" w:themeFill="background1" w:themeFillShade="F2"/>
          </w:tcPr>
          <w:p w14:paraId="74B74B41" w14:textId="42EDD2C6" w:rsidR="008B5D51" w:rsidRPr="009B0465" w:rsidRDefault="008B5D51" w:rsidP="003608AD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="002C282C" w:rsidRPr="009B0465">
              <w:rPr>
                <w:rFonts w:eastAsiaTheme="minorHAnsi" w:cs="Courier New"/>
              </w:rPr>
              <w:t>/api/v1/message/query/deviceList</w:t>
            </w:r>
          </w:p>
        </w:tc>
      </w:tr>
    </w:tbl>
    <w:p w14:paraId="3E5B28F3" w14:textId="77777777" w:rsidR="008B5D51" w:rsidRPr="009B0465" w:rsidRDefault="008B5D51" w:rsidP="008B5D5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8B5D51" w:rsidRPr="009B0465" w14:paraId="60A5D398" w14:textId="77777777" w:rsidTr="000B524C">
        <w:tc>
          <w:tcPr>
            <w:tcW w:w="7796" w:type="dxa"/>
            <w:shd w:val="clear" w:color="auto" w:fill="F2F2F2" w:themeFill="background1" w:themeFillShade="F2"/>
          </w:tcPr>
          <w:p w14:paraId="53DE53CE" w14:textId="77777777" w:rsidR="001D35DC" w:rsidRPr="009B0465" w:rsidRDefault="001D35DC" w:rsidP="001D35D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1341E84B" w14:textId="5443DCDC" w:rsidR="001D35DC" w:rsidRPr="009B0465" w:rsidRDefault="004F69C6" w:rsidP="001D35DC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627952A5" w14:textId="761AA9FE" w:rsidR="001D35DC" w:rsidRPr="009B0465" w:rsidRDefault="004F69C6" w:rsidP="001D35DC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“errmsg”:“success”,</w:t>
            </w:r>
          </w:p>
          <w:p w14:paraId="63647621" w14:textId="07BA8F09" w:rsidR="001D35DC" w:rsidRDefault="001D35DC" w:rsidP="001D35DC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“data”:{</w:t>
            </w:r>
          </w:p>
          <w:p w14:paraId="1B0DF376" w14:textId="124D3AF7" w:rsidR="00005885" w:rsidRPr="009B0465" w:rsidRDefault="00005885" w:rsidP="00DB0572">
            <w:pPr>
              <w:wordWrap w:val="0"/>
              <w:ind w:firstLineChars="285" w:firstLine="598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“SumNum”:2,</w:t>
            </w:r>
          </w:p>
          <w:p w14:paraId="2014C94D" w14:textId="23D81FE9" w:rsidR="001D35DC" w:rsidRPr="009B0465" w:rsidRDefault="001D35DC" w:rsidP="00DB0572">
            <w:pPr>
              <w:wordWrap w:val="0"/>
              <w:ind w:firstLineChars="285" w:firstLine="598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“DeviceList”:[{</w:t>
            </w:r>
          </w:p>
          <w:p w14:paraId="587B455F" w14:textId="77777777" w:rsidR="001D35DC" w:rsidRPr="009B0465" w:rsidRDefault="001D35DC" w:rsidP="001D35DC">
            <w:pPr>
              <w:wordWrap w:val="0"/>
              <w:ind w:firstLineChars="285" w:firstLine="598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“DeviceId”:”34020000001110000001”,</w:t>
            </w:r>
          </w:p>
          <w:p w14:paraId="0C212269" w14:textId="77777777" w:rsidR="001D35DC" w:rsidRPr="009B0465" w:rsidRDefault="001D35DC" w:rsidP="001D35DC">
            <w:pPr>
              <w:wordWrap w:val="0"/>
              <w:ind w:firstLineChars="285" w:firstLine="598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“DeviceIp”:”172.1.2.3”,</w:t>
            </w:r>
          </w:p>
          <w:p w14:paraId="6E31C1E6" w14:textId="77777777" w:rsidR="001D35DC" w:rsidRPr="009B0465" w:rsidRDefault="001D35DC" w:rsidP="001D35DC">
            <w:pPr>
              <w:wordWrap w:val="0"/>
              <w:ind w:firstLineChars="285" w:firstLine="598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lastRenderedPageBreak/>
              <w:t xml:space="preserve">  “DevicePort”:5060,</w:t>
            </w:r>
          </w:p>
          <w:p w14:paraId="05E897C2" w14:textId="77777777" w:rsidR="001D35DC" w:rsidRPr="009B0465" w:rsidRDefault="001D35DC" w:rsidP="001D35DC">
            <w:pPr>
              <w:wordWrap w:val="0"/>
              <w:ind w:firstLineChars="285" w:firstLine="598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“ChannelNum”:1</w:t>
            </w:r>
          </w:p>
          <w:p w14:paraId="4712A30D" w14:textId="77777777" w:rsidR="001D35DC" w:rsidRPr="009B0465" w:rsidRDefault="001D35DC" w:rsidP="001D35DC">
            <w:pPr>
              <w:wordWrap w:val="0"/>
              <w:ind w:firstLineChars="285" w:firstLine="598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},{</w:t>
            </w:r>
          </w:p>
          <w:p w14:paraId="3105FEB1" w14:textId="77777777" w:rsidR="001D35DC" w:rsidRPr="009B0465" w:rsidRDefault="001D35DC" w:rsidP="001D35DC">
            <w:pPr>
              <w:wordWrap w:val="0"/>
              <w:ind w:firstLineChars="285" w:firstLine="598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“DeviceId”:”34020000001110000002”,</w:t>
            </w:r>
          </w:p>
          <w:p w14:paraId="4E08A564" w14:textId="77777777" w:rsidR="001D35DC" w:rsidRPr="009B0465" w:rsidRDefault="001D35DC" w:rsidP="001D35DC">
            <w:pPr>
              <w:wordWrap w:val="0"/>
              <w:ind w:firstLineChars="285" w:firstLine="598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“DeviceIp”:”172.1.2.4”,</w:t>
            </w:r>
          </w:p>
          <w:p w14:paraId="3CBDC60B" w14:textId="77777777" w:rsidR="001D35DC" w:rsidRPr="009B0465" w:rsidRDefault="001D35DC" w:rsidP="001D35DC">
            <w:pPr>
              <w:wordWrap w:val="0"/>
              <w:ind w:firstLineChars="285" w:firstLine="598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“DevicePort”:5060,</w:t>
            </w:r>
          </w:p>
          <w:p w14:paraId="5763703B" w14:textId="77777777" w:rsidR="001D35DC" w:rsidRPr="009B0465" w:rsidRDefault="001D35DC" w:rsidP="001D35DC">
            <w:pPr>
              <w:wordWrap w:val="0"/>
              <w:ind w:firstLineChars="285" w:firstLine="598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“ChannelNum”:2</w:t>
            </w:r>
          </w:p>
          <w:p w14:paraId="1CD57847" w14:textId="77777777" w:rsidR="001D35DC" w:rsidRPr="009B0465" w:rsidRDefault="001D35DC" w:rsidP="001D35DC">
            <w:pPr>
              <w:wordWrap w:val="0"/>
              <w:ind w:firstLineChars="285" w:firstLine="598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}],</w:t>
            </w:r>
          </w:p>
          <w:p w14:paraId="44740466" w14:textId="77777777" w:rsidR="001D35DC" w:rsidRPr="009B0465" w:rsidRDefault="001D35DC" w:rsidP="001D35DC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  <w:p w14:paraId="3F19ECFF" w14:textId="31D99745" w:rsidR="008B5D51" w:rsidRPr="009B0465" w:rsidRDefault="001D35DC" w:rsidP="001D35DC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716E68DF" w14:textId="77777777" w:rsidR="00BA508B" w:rsidRPr="009B0465" w:rsidRDefault="00BA508B" w:rsidP="009347BF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</w:p>
    <w:p w14:paraId="7DC65C83" w14:textId="20B29274" w:rsidR="00080C11" w:rsidRPr="009B0465" w:rsidRDefault="00080C11" w:rsidP="00080C11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bookmarkStart w:id="34" w:name="OLE_LINK19"/>
      <w:bookmarkStart w:id="35" w:name="OLE_LINK20"/>
      <w:r>
        <w:rPr>
          <w:rFonts w:asciiTheme="minorHAnsi" w:eastAsiaTheme="minorHAnsi" w:hAnsiTheme="minorHAnsi" w:hint="eastAsia"/>
        </w:rPr>
        <w:t>设备目录查询</w:t>
      </w:r>
    </w:p>
    <w:p w14:paraId="3DD81955" w14:textId="77777777" w:rsidR="00080C11" w:rsidRPr="009B0465" w:rsidRDefault="00080C11" w:rsidP="00080C1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2650A294" w14:textId="6DA68642" w:rsidR="00080C11" w:rsidRPr="009B0465" w:rsidRDefault="001E638D" w:rsidP="00080C11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查询</w:t>
      </w:r>
      <w:r w:rsidRPr="009B0465">
        <w:rPr>
          <w:rFonts w:eastAsiaTheme="minorHAnsi" w:cs="Courier New" w:hint="eastAsia"/>
        </w:rPr>
        <w:t>指定</w:t>
      </w:r>
      <w:r w:rsidRPr="009B0465">
        <w:rPr>
          <w:rFonts w:eastAsiaTheme="minorHAnsi" w:cs="Courier New"/>
        </w:rPr>
        <w:t>设备</w:t>
      </w:r>
      <w:r w:rsidR="00B3686A" w:rsidRPr="009B0465">
        <w:rPr>
          <w:rFonts w:eastAsiaTheme="minorHAnsi" w:cs="Courier New" w:hint="eastAsia"/>
        </w:rPr>
        <w:t>/平台</w:t>
      </w:r>
      <w:r>
        <w:rPr>
          <w:rFonts w:eastAsiaTheme="minorHAnsi" w:cs="Courier New" w:hint="eastAsia"/>
        </w:rPr>
        <w:t>目录</w:t>
      </w:r>
      <w:r w:rsidRPr="009B0465">
        <w:rPr>
          <w:rFonts w:eastAsiaTheme="minorHAnsi" w:cs="Courier New"/>
        </w:rPr>
        <w:t>信息</w:t>
      </w:r>
      <w:r w:rsidR="00080C11" w:rsidRPr="009B0465">
        <w:rPr>
          <w:rFonts w:eastAsiaTheme="minorHAnsi" w:hint="eastAsia"/>
          <w:szCs w:val="21"/>
        </w:rPr>
        <w:t>。</w:t>
      </w:r>
    </w:p>
    <w:p w14:paraId="7E79D34A" w14:textId="77777777" w:rsidR="00080C11" w:rsidRPr="009B0465" w:rsidRDefault="00080C11" w:rsidP="00080C11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22ABC1AF" w14:textId="77777777" w:rsidR="00080C11" w:rsidRPr="009B0465" w:rsidRDefault="00080C11" w:rsidP="00080C11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32321D88" w14:textId="77777777" w:rsidR="00080C11" w:rsidRPr="009B0465" w:rsidRDefault="00080C11" w:rsidP="00080C1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47A3C4C5" w14:textId="5012C4EE" w:rsidR="00080C11" w:rsidRPr="009B0465" w:rsidRDefault="00080C11" w:rsidP="00080C11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="00F35FDD" w:rsidRPr="009B0465">
        <w:rPr>
          <w:rFonts w:eastAsiaTheme="minorHAnsi" w:cs="Courier New"/>
        </w:rPr>
        <w:t>/api/v1/message/query/</w:t>
      </w:r>
      <w:r w:rsidR="007968C7">
        <w:rPr>
          <w:rFonts w:eastAsiaTheme="minorHAnsi" w:cs="Courier New" w:hint="eastAsia"/>
        </w:rPr>
        <w:t>catalog</w:t>
      </w:r>
    </w:p>
    <w:p w14:paraId="70C095A7" w14:textId="77777777" w:rsidR="00080C11" w:rsidRPr="009B0465" w:rsidRDefault="00080C11" w:rsidP="00080C1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610DAE" w:rsidRPr="009B0465" w14:paraId="35AB7305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505C3A17" w14:textId="77777777" w:rsidR="00610DAE" w:rsidRPr="009B0465" w:rsidRDefault="00610DAE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7D2D5294" w14:textId="77777777" w:rsidR="00610DAE" w:rsidRPr="009B0465" w:rsidRDefault="00610DAE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4EC5E9E1" w14:textId="77777777" w:rsidR="00610DAE" w:rsidRPr="009B0465" w:rsidRDefault="00610DAE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19AA4F28" w14:textId="77777777" w:rsidR="00610DAE" w:rsidRPr="009B0465" w:rsidRDefault="00610DAE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610DAE" w:rsidRPr="009B0465" w14:paraId="18E3B33D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141A4C38" w14:textId="77777777" w:rsidR="00610DAE" w:rsidRPr="009B0465" w:rsidRDefault="00610DAE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4FEAB578" w14:textId="77777777" w:rsidR="00610DAE" w:rsidRPr="009B0465" w:rsidRDefault="00610DAE" w:rsidP="000B524C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7A408E1D" w14:textId="77777777" w:rsidR="00610DAE" w:rsidRPr="009B0465" w:rsidRDefault="00610DAE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1998E05B" w14:textId="1E277B25" w:rsidR="00610DAE" w:rsidRPr="009B0465" w:rsidRDefault="00610DAE" w:rsidP="000B524C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设备</w:t>
            </w:r>
            <w:r w:rsidR="00DB2CB4" w:rsidRPr="009B0465"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hint="eastAsia"/>
              </w:rPr>
              <w:t>ID</w:t>
            </w:r>
          </w:p>
        </w:tc>
      </w:tr>
      <w:tr w:rsidR="007B57E5" w:rsidRPr="00E737AD" w14:paraId="744F3F91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3FE99F5C" w14:textId="2E63CCA6" w:rsidR="007B57E5" w:rsidRPr="009B0465" w:rsidRDefault="007B57E5" w:rsidP="000B524C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mode</w:t>
            </w:r>
          </w:p>
        </w:tc>
        <w:tc>
          <w:tcPr>
            <w:tcW w:w="850" w:type="dxa"/>
            <w:vAlign w:val="center"/>
          </w:tcPr>
          <w:p w14:paraId="009354F5" w14:textId="5CD00DBE" w:rsidR="007B57E5" w:rsidRDefault="007B57E5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i</w:t>
            </w:r>
            <w:r>
              <w:rPr>
                <w:rFonts w:eastAsiaTheme="minorHAnsi"/>
                <w:szCs w:val="21"/>
              </w:rPr>
              <w:t>nt</w:t>
            </w:r>
          </w:p>
        </w:tc>
        <w:tc>
          <w:tcPr>
            <w:tcW w:w="1134" w:type="dxa"/>
            <w:vAlign w:val="center"/>
          </w:tcPr>
          <w:p w14:paraId="2F2EE7E3" w14:textId="2F100671" w:rsidR="007B57E5" w:rsidRPr="009B0465" w:rsidRDefault="007B57E5" w:rsidP="000B524C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246ABBDE" w14:textId="7F8FF513" w:rsidR="007B57E5" w:rsidRPr="009B0465" w:rsidRDefault="007B57E5" w:rsidP="007B57E5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目录查询模式</w:t>
            </w:r>
            <w:r w:rsidRPr="009B0465">
              <w:rPr>
                <w:rFonts w:eastAsiaTheme="minorHAnsi" w:cs="Courier New" w:hint="eastAsia"/>
              </w:rPr>
              <w:t>，</w:t>
            </w:r>
            <w:r w:rsidR="00BC7DB4">
              <w:rPr>
                <w:rFonts w:eastAsiaTheme="minorHAnsi" w:cs="Courier New" w:hint="eastAsia"/>
              </w:rPr>
              <w:t>多种模式</w:t>
            </w:r>
            <w:r w:rsidRPr="009B0465">
              <w:rPr>
                <w:rFonts w:eastAsiaTheme="minorHAnsi" w:cs="Courier New" w:hint="eastAsia"/>
              </w:rPr>
              <w:t>可将</w:t>
            </w:r>
            <w:r w:rsidR="00BC7DB4">
              <w:rPr>
                <w:rFonts w:eastAsiaTheme="minorHAnsi" w:cs="Courier New" w:hint="eastAsia"/>
              </w:rPr>
              <w:t>对应</w:t>
            </w:r>
            <w:r w:rsidRPr="009B0465">
              <w:rPr>
                <w:rFonts w:eastAsiaTheme="minorHAnsi" w:cs="Courier New" w:hint="eastAsia"/>
              </w:rPr>
              <w:t>取值进行按位或运算，取值说明如下</w:t>
            </w:r>
          </w:p>
          <w:p w14:paraId="2DB5EBC5" w14:textId="652880E6" w:rsidR="007B57E5" w:rsidRPr="009B0465" w:rsidRDefault="007B57E5" w:rsidP="007B57E5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0：</w:t>
            </w:r>
            <w:r w:rsidR="00BC7DB4">
              <w:rPr>
                <w:rFonts w:eastAsiaTheme="minorHAnsi" w:cs="Courier New" w:hint="eastAsia"/>
              </w:rPr>
              <w:t>同步返回结果</w:t>
            </w:r>
            <w:r w:rsidRPr="009B0465">
              <w:rPr>
                <w:rFonts w:eastAsiaTheme="minorHAnsi" w:cs="Courier New" w:hint="eastAsia"/>
              </w:rPr>
              <w:t>，默认值</w:t>
            </w:r>
            <w:r>
              <w:rPr>
                <w:rFonts w:eastAsiaTheme="minorHAnsi" w:cs="Courier New" w:hint="eastAsia"/>
              </w:rPr>
              <w:t>；</w:t>
            </w:r>
          </w:p>
          <w:p w14:paraId="3722C048" w14:textId="2A7F0539" w:rsidR="007B57E5" w:rsidRPr="009B0465" w:rsidRDefault="007B57E5" w:rsidP="007B57E5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1：</w:t>
            </w:r>
            <w:r w:rsidR="00E737AD">
              <w:rPr>
                <w:rFonts w:eastAsiaTheme="minorHAnsi" w:cs="Courier New" w:hint="eastAsia"/>
              </w:rPr>
              <w:t>从下级获取实时目录信息，再回复</w:t>
            </w:r>
            <w:r w:rsidRPr="009B0465">
              <w:rPr>
                <w:rFonts w:eastAsiaTheme="minorHAnsi" w:cs="Courier New" w:hint="eastAsia"/>
              </w:rPr>
              <w:t>；</w:t>
            </w:r>
          </w:p>
          <w:p w14:paraId="3582C1BD" w14:textId="3D57D581" w:rsidR="007B57E5" w:rsidRPr="00E737AD" w:rsidRDefault="007B57E5" w:rsidP="00E737AD">
            <w:pPr>
              <w:wordWrap w:val="0"/>
              <w:ind w:firstLineChars="100" w:firstLine="21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2</w:t>
            </w:r>
            <w:r w:rsidRPr="009B0465">
              <w:rPr>
                <w:rFonts w:eastAsiaTheme="minorHAnsi" w:cs="Courier New" w:hint="eastAsia"/>
              </w:rPr>
              <w:t>：</w:t>
            </w:r>
            <w:r w:rsidR="00E737AD">
              <w:rPr>
                <w:rFonts w:eastAsiaTheme="minorHAnsi" w:cs="Courier New" w:hint="eastAsia"/>
              </w:rPr>
              <w:t>通过</w:t>
            </w:r>
            <w:hyperlink w:anchor="_目录信息通知" w:history="1">
              <w:r w:rsidR="00E737AD" w:rsidRPr="00E737AD">
                <w:rPr>
                  <w:rStyle w:val="ac"/>
                  <w:rFonts w:eastAsiaTheme="minorHAnsi" w:cs="Courier New" w:hint="eastAsia"/>
                </w:rPr>
                <w:t>目录信息通知</w:t>
              </w:r>
            </w:hyperlink>
            <w:r w:rsidR="00E737AD">
              <w:rPr>
                <w:rFonts w:eastAsiaTheme="minorHAnsi" w:cs="Courier New" w:hint="eastAsia"/>
              </w:rPr>
              <w:t>异步返回结果，适用于获取目录数较多的下级平台。</w:t>
            </w:r>
          </w:p>
        </w:tc>
      </w:tr>
      <w:tr w:rsidR="00077B93" w:rsidRPr="00E737AD" w14:paraId="605E1D25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1AD287F9" w14:textId="556E1017" w:rsidR="00077B93" w:rsidRDefault="00077B93" w:rsidP="000B524C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s</w:t>
            </w:r>
            <w:r w:rsidRPr="00077B93">
              <w:rPr>
                <w:rFonts w:eastAsiaTheme="minorHAnsi" w:cs="Courier New"/>
              </w:rPr>
              <w:t>tartNo</w:t>
            </w:r>
          </w:p>
        </w:tc>
        <w:tc>
          <w:tcPr>
            <w:tcW w:w="850" w:type="dxa"/>
            <w:vAlign w:val="center"/>
          </w:tcPr>
          <w:p w14:paraId="19B72C15" w14:textId="29CD7FED" w:rsidR="00077B93" w:rsidRDefault="007C449D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i</w:t>
            </w:r>
            <w:r>
              <w:rPr>
                <w:rFonts w:eastAsiaTheme="minorHAnsi"/>
                <w:szCs w:val="21"/>
              </w:rPr>
              <w:t>nt</w:t>
            </w:r>
          </w:p>
        </w:tc>
        <w:tc>
          <w:tcPr>
            <w:tcW w:w="1134" w:type="dxa"/>
            <w:vAlign w:val="center"/>
          </w:tcPr>
          <w:p w14:paraId="2322E631" w14:textId="095461CC" w:rsidR="00077B93" w:rsidRDefault="007C449D" w:rsidP="000B524C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068F802E" w14:textId="2844CC2B" w:rsidR="0043547A" w:rsidRDefault="0043547A" w:rsidP="007B57E5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默认为0。</w:t>
            </w:r>
          </w:p>
          <w:p w14:paraId="7643928F" w14:textId="1E24D86D" w:rsidR="008A5490" w:rsidRDefault="007C449D" w:rsidP="007B57E5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当mode&amp;</w:t>
            </w:r>
            <w:r>
              <w:rPr>
                <w:rFonts w:eastAsiaTheme="minorHAnsi" w:cs="Courier New"/>
              </w:rPr>
              <w:t>2</w:t>
            </w:r>
            <w:r>
              <w:rPr>
                <w:rFonts w:eastAsiaTheme="minorHAnsi" w:cs="Courier New" w:hint="eastAsia"/>
              </w:rPr>
              <w:t>时，</w:t>
            </w:r>
            <w:r w:rsidR="008A5490">
              <w:rPr>
                <w:rFonts w:eastAsiaTheme="minorHAnsi" w:cs="Courier New" w:hint="eastAsia"/>
              </w:rPr>
              <w:t>指定上报通知的起始值</w:t>
            </w:r>
            <w:r w:rsidR="00807F86">
              <w:rPr>
                <w:rFonts w:eastAsiaTheme="minorHAnsi" w:cs="Courier New" w:hint="eastAsia"/>
              </w:rPr>
              <w:t>，用于一次目录信息同步时</w:t>
            </w:r>
            <w:r w:rsidR="00E833C3">
              <w:rPr>
                <w:rFonts w:eastAsiaTheme="minorHAnsi" w:cs="Courier New" w:hint="eastAsia"/>
              </w:rPr>
              <w:t>的增量通知</w:t>
            </w:r>
            <w:r w:rsidR="002519F5">
              <w:rPr>
                <w:rFonts w:eastAsiaTheme="minorHAnsi" w:cs="Courier New" w:hint="eastAsia"/>
              </w:rPr>
              <w:t>；</w:t>
            </w:r>
          </w:p>
          <w:p w14:paraId="0CE5A0FF" w14:textId="3371C4E5" w:rsidR="00077B93" w:rsidRDefault="002519F5" w:rsidP="008A5490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当mode&amp;</w:t>
            </w:r>
            <w:r>
              <w:rPr>
                <w:rFonts w:eastAsiaTheme="minorHAnsi" w:cs="Courier New"/>
              </w:rPr>
              <w:t>1</w:t>
            </w:r>
            <w:r>
              <w:rPr>
                <w:rFonts w:eastAsiaTheme="minorHAnsi" w:cs="Courier New" w:hint="eastAsia"/>
              </w:rPr>
              <w:t>时，不要设置s</w:t>
            </w:r>
            <w:r w:rsidRPr="00077B93">
              <w:rPr>
                <w:rFonts w:eastAsiaTheme="minorHAnsi" w:cs="Courier New"/>
              </w:rPr>
              <w:t>tartNo</w:t>
            </w:r>
            <w:r>
              <w:rPr>
                <w:rFonts w:eastAsiaTheme="minorHAnsi" w:cs="Courier New"/>
              </w:rPr>
              <w:t>&gt;0</w:t>
            </w:r>
            <w:r w:rsidR="00E833C3">
              <w:rPr>
                <w:rFonts w:eastAsiaTheme="minorHAnsi" w:cs="Courier New" w:hint="eastAsia"/>
              </w:rPr>
              <w:t>，否则可能导致上报不完整</w:t>
            </w:r>
            <w:r>
              <w:rPr>
                <w:rFonts w:eastAsiaTheme="minorHAnsi" w:cs="Courier New" w:hint="eastAsia"/>
              </w:rPr>
              <w:t>。</w:t>
            </w:r>
          </w:p>
        </w:tc>
      </w:tr>
    </w:tbl>
    <w:p w14:paraId="78B47A3F" w14:textId="77777777" w:rsidR="00080C11" w:rsidRPr="009B0465" w:rsidRDefault="00080C11" w:rsidP="00080C1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3EC2C2B7" w14:textId="77777777" w:rsidR="00080C11" w:rsidRPr="009B0465" w:rsidRDefault="00080C11" w:rsidP="00080C11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50B4BBD3" w14:textId="77777777" w:rsidR="00080C11" w:rsidRPr="009B0465" w:rsidRDefault="00080C11" w:rsidP="00080C1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080C11" w:rsidRPr="009B0465" w14:paraId="63B28A88" w14:textId="77777777" w:rsidTr="00683925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40966339" w14:textId="77777777" w:rsidR="00080C11" w:rsidRPr="009B0465" w:rsidRDefault="00080C11" w:rsidP="008C72AF">
            <w:pPr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646945D1" w14:textId="77777777" w:rsidR="00080C11" w:rsidRPr="009B0465" w:rsidRDefault="00080C11" w:rsidP="008C72AF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35A84109" w14:textId="77777777" w:rsidR="00080C11" w:rsidRPr="009B0465" w:rsidRDefault="00080C11" w:rsidP="008C72AF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12D3D582" w14:textId="77777777" w:rsidR="00080C11" w:rsidRPr="009B0465" w:rsidRDefault="00080C11" w:rsidP="008C72AF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3C2D59B6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1435D83F" w14:textId="30F87773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errcode</w:t>
            </w:r>
          </w:p>
        </w:tc>
        <w:tc>
          <w:tcPr>
            <w:tcW w:w="850" w:type="dxa"/>
            <w:vAlign w:val="center"/>
          </w:tcPr>
          <w:p w14:paraId="70B5AB58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  <w:vAlign w:val="center"/>
          </w:tcPr>
          <w:p w14:paraId="047B5399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A42B52E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2A429ACA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32D77735" w14:textId="4B54651A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  <w:vAlign w:val="center"/>
          </w:tcPr>
          <w:p w14:paraId="0F04E8CD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4A63AAF5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CA25277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080C11" w:rsidRPr="009B0465" w14:paraId="49BE43CE" w14:textId="77777777" w:rsidTr="00683925">
        <w:trPr>
          <w:trHeight w:val="340"/>
        </w:trPr>
        <w:tc>
          <w:tcPr>
            <w:tcW w:w="1559" w:type="dxa"/>
            <w:vAlign w:val="center"/>
          </w:tcPr>
          <w:p w14:paraId="66784D64" w14:textId="77777777" w:rsidR="00080C11" w:rsidRPr="009B0465" w:rsidRDefault="00080C11" w:rsidP="008C72AF">
            <w:pPr>
              <w:wordWrap w:val="0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lastRenderedPageBreak/>
              <w:t>data</w:t>
            </w:r>
          </w:p>
        </w:tc>
        <w:tc>
          <w:tcPr>
            <w:tcW w:w="850" w:type="dxa"/>
            <w:vAlign w:val="center"/>
          </w:tcPr>
          <w:p w14:paraId="303DD7D3" w14:textId="77777777" w:rsidR="00080C11" w:rsidRPr="009B0465" w:rsidRDefault="00080C11" w:rsidP="008C72AF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4F8D7765" w14:textId="77777777" w:rsidR="00080C11" w:rsidRPr="0063364B" w:rsidRDefault="00080C11" w:rsidP="008C72AF">
            <w:pPr>
              <w:wordWrap w:val="0"/>
              <w:jc w:val="center"/>
              <w:rPr>
                <w:rFonts w:eastAsiaTheme="minorHAnsi"/>
              </w:rPr>
            </w:pPr>
            <w:r w:rsidRPr="0063364B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12A2AF2" w14:textId="77777777" w:rsidR="00080C11" w:rsidRPr="009B0465" w:rsidRDefault="00080C11" w:rsidP="008C72AF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回复数据内容</w:t>
            </w:r>
          </w:p>
        </w:tc>
      </w:tr>
      <w:tr w:rsidR="00460FFC" w:rsidRPr="009B0465" w14:paraId="0816B033" w14:textId="77777777" w:rsidTr="00683925">
        <w:tc>
          <w:tcPr>
            <w:tcW w:w="1559" w:type="dxa"/>
            <w:vAlign w:val="center"/>
          </w:tcPr>
          <w:p w14:paraId="655105E0" w14:textId="77777777" w:rsidR="00460FFC" w:rsidRPr="009B0465" w:rsidRDefault="00460FFC" w:rsidP="008C72AF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705B4DBF" w14:textId="77777777" w:rsidR="00460FFC" w:rsidRPr="009B0465" w:rsidRDefault="00460FFC" w:rsidP="008C72AF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79C27D63" w14:textId="77777777" w:rsidR="00460FFC" w:rsidRPr="009B0465" w:rsidRDefault="00460FFC" w:rsidP="008C72AF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5513979" w14:textId="77777777" w:rsidR="00460FFC" w:rsidRPr="009B0465" w:rsidRDefault="00460FFC" w:rsidP="008C72AF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设备/平台的接入ID</w:t>
            </w:r>
          </w:p>
        </w:tc>
      </w:tr>
      <w:tr w:rsidR="00683925" w:rsidRPr="009B0465" w14:paraId="7B0A0BA2" w14:textId="77777777" w:rsidTr="00683925">
        <w:tc>
          <w:tcPr>
            <w:tcW w:w="1559" w:type="dxa"/>
            <w:vAlign w:val="center"/>
          </w:tcPr>
          <w:p w14:paraId="3EAB5638" w14:textId="59A254B8" w:rsidR="00683925" w:rsidRDefault="00122FD7" w:rsidP="00683925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S</w:t>
            </w:r>
            <w:r w:rsidR="00683925">
              <w:rPr>
                <w:rFonts w:eastAsiaTheme="minorHAnsi" w:cs="Courier New"/>
              </w:rPr>
              <w:t>umNum</w:t>
            </w:r>
          </w:p>
        </w:tc>
        <w:tc>
          <w:tcPr>
            <w:tcW w:w="850" w:type="dxa"/>
            <w:vAlign w:val="center"/>
          </w:tcPr>
          <w:p w14:paraId="4E178626" w14:textId="77777777" w:rsidR="00683925" w:rsidRPr="009B0465" w:rsidRDefault="00683925" w:rsidP="00005885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i</w:t>
            </w:r>
            <w:r>
              <w:rPr>
                <w:rFonts w:eastAsiaTheme="minorHAnsi" w:cs="Courier New" w:hint="eastAsia"/>
              </w:rPr>
              <w:t>nt</w:t>
            </w:r>
          </w:p>
        </w:tc>
        <w:tc>
          <w:tcPr>
            <w:tcW w:w="1134" w:type="dxa"/>
            <w:vAlign w:val="center"/>
          </w:tcPr>
          <w:p w14:paraId="7782378B" w14:textId="77777777" w:rsidR="00683925" w:rsidRPr="009B0465" w:rsidRDefault="00683925" w:rsidP="00005885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999C43C" w14:textId="77777777" w:rsidR="00683925" w:rsidRPr="009B0465" w:rsidRDefault="00683925" w:rsidP="00005885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通道目录总数</w:t>
            </w:r>
          </w:p>
        </w:tc>
      </w:tr>
      <w:tr w:rsidR="00460FFC" w:rsidRPr="009B0465" w14:paraId="37A95A9D" w14:textId="77777777" w:rsidTr="00683925">
        <w:tc>
          <w:tcPr>
            <w:tcW w:w="1559" w:type="dxa"/>
            <w:vAlign w:val="center"/>
          </w:tcPr>
          <w:p w14:paraId="697254D0" w14:textId="77777777" w:rsidR="00460FFC" w:rsidRPr="009B0465" w:rsidRDefault="00460FFC" w:rsidP="008C72AF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ChannelList</w:t>
            </w:r>
          </w:p>
        </w:tc>
        <w:tc>
          <w:tcPr>
            <w:tcW w:w="850" w:type="dxa"/>
            <w:vAlign w:val="center"/>
          </w:tcPr>
          <w:p w14:paraId="622CA9EB" w14:textId="77777777" w:rsidR="00460FFC" w:rsidRPr="009B0465" w:rsidRDefault="00460FFC" w:rsidP="008C72AF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array</w:t>
            </w:r>
          </w:p>
        </w:tc>
        <w:tc>
          <w:tcPr>
            <w:tcW w:w="1134" w:type="dxa"/>
            <w:vAlign w:val="center"/>
          </w:tcPr>
          <w:p w14:paraId="667F8DF6" w14:textId="77777777" w:rsidR="00460FFC" w:rsidRPr="009B0465" w:rsidRDefault="00460FFC" w:rsidP="008C72AF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675FE4B" w14:textId="7BEBADA9" w:rsidR="00460FFC" w:rsidRPr="009B0465" w:rsidRDefault="004179DD" w:rsidP="008C72AF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通道</w:t>
            </w:r>
            <w:r w:rsidR="00460FFC" w:rsidRPr="009B0465">
              <w:rPr>
                <w:rFonts w:eastAsiaTheme="minorHAnsi" w:cs="Courier New" w:hint="eastAsia"/>
              </w:rPr>
              <w:t>列表</w:t>
            </w:r>
          </w:p>
        </w:tc>
      </w:tr>
      <w:tr w:rsidR="00460FFC" w:rsidRPr="009B0465" w14:paraId="4B48AA75" w14:textId="77777777" w:rsidTr="00683925">
        <w:tc>
          <w:tcPr>
            <w:tcW w:w="1559" w:type="dxa"/>
            <w:vAlign w:val="center"/>
          </w:tcPr>
          <w:p w14:paraId="77060AEE" w14:textId="5C5C55BC" w:rsidR="00460FFC" w:rsidRPr="009B0465" w:rsidRDefault="00460FFC" w:rsidP="008C72A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ChannelI</w:t>
            </w:r>
            <w:r w:rsidR="006551D4">
              <w:rPr>
                <w:rFonts w:eastAsiaTheme="minorHAnsi" w:cs="Courier New"/>
              </w:rPr>
              <w:t>D</w:t>
            </w:r>
          </w:p>
        </w:tc>
        <w:tc>
          <w:tcPr>
            <w:tcW w:w="850" w:type="dxa"/>
            <w:vAlign w:val="center"/>
          </w:tcPr>
          <w:p w14:paraId="3DDE3AC1" w14:textId="77777777" w:rsidR="00460FFC" w:rsidRPr="009B0465" w:rsidRDefault="00460FFC" w:rsidP="008C72AF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1180E657" w14:textId="77777777" w:rsidR="00460FFC" w:rsidRPr="009B0465" w:rsidRDefault="00460FFC" w:rsidP="008C72AF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1911647C" w14:textId="77777777" w:rsidR="00460FFC" w:rsidRPr="009B0465" w:rsidRDefault="00460FFC" w:rsidP="008C72AF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通道ID</w:t>
            </w:r>
          </w:p>
        </w:tc>
      </w:tr>
      <w:tr w:rsidR="00460FFC" w:rsidRPr="009B0465" w14:paraId="65E7E1A8" w14:textId="77777777" w:rsidTr="00683925">
        <w:tc>
          <w:tcPr>
            <w:tcW w:w="1559" w:type="dxa"/>
            <w:vAlign w:val="center"/>
          </w:tcPr>
          <w:p w14:paraId="3DC03A4C" w14:textId="77777777" w:rsidR="00460FFC" w:rsidRPr="009B0465" w:rsidRDefault="00460FFC" w:rsidP="008C72A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N</w:t>
            </w:r>
            <w:r w:rsidRPr="009B0465">
              <w:rPr>
                <w:rFonts w:eastAsiaTheme="minorHAnsi" w:cs="Courier New" w:hint="eastAsia"/>
              </w:rPr>
              <w:t>ame</w:t>
            </w:r>
          </w:p>
        </w:tc>
        <w:tc>
          <w:tcPr>
            <w:tcW w:w="850" w:type="dxa"/>
            <w:vAlign w:val="center"/>
          </w:tcPr>
          <w:p w14:paraId="12894FC0" w14:textId="77777777" w:rsidR="00460FFC" w:rsidRPr="009B0465" w:rsidRDefault="00460FFC" w:rsidP="008C72AF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38C53FEF" w14:textId="77777777" w:rsidR="00460FFC" w:rsidRPr="009B0465" w:rsidRDefault="00460FFC" w:rsidP="008C72AF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2327CBC" w14:textId="77777777" w:rsidR="00460FFC" w:rsidRPr="009B0465" w:rsidRDefault="00460FFC" w:rsidP="008C72AF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通道名称</w:t>
            </w:r>
          </w:p>
        </w:tc>
      </w:tr>
      <w:tr w:rsidR="00460FFC" w:rsidRPr="009B0465" w14:paraId="53618930" w14:textId="77777777" w:rsidTr="00683925">
        <w:tc>
          <w:tcPr>
            <w:tcW w:w="1559" w:type="dxa"/>
            <w:vAlign w:val="center"/>
          </w:tcPr>
          <w:p w14:paraId="0BC8CE11" w14:textId="77777777" w:rsidR="00460FFC" w:rsidRPr="009B0465" w:rsidRDefault="00460FFC" w:rsidP="008C72AF">
            <w:pPr>
              <w:wordWrap w:val="0"/>
              <w:ind w:firstLineChars="100" w:firstLine="198"/>
              <w:rPr>
                <w:rFonts w:eastAsiaTheme="minorHAnsi" w:cs="Courier New"/>
              </w:rPr>
            </w:pPr>
            <w:r w:rsidRPr="00980251">
              <w:rPr>
                <w:rFonts w:eastAsiaTheme="minorHAnsi" w:cs="Courier New"/>
                <w:spacing w:val="-6"/>
              </w:rPr>
              <w:t>Manufacturer</w:t>
            </w:r>
          </w:p>
        </w:tc>
        <w:tc>
          <w:tcPr>
            <w:tcW w:w="850" w:type="dxa"/>
            <w:vAlign w:val="center"/>
          </w:tcPr>
          <w:p w14:paraId="31961919" w14:textId="77777777" w:rsidR="00460FFC" w:rsidRPr="009B0465" w:rsidRDefault="00460FFC" w:rsidP="008C72AF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664DB364" w14:textId="77777777" w:rsidR="00460FFC" w:rsidRPr="009B0465" w:rsidRDefault="00460FFC" w:rsidP="008C72AF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DE7DEF7" w14:textId="77777777" w:rsidR="00460FFC" w:rsidRPr="009B0465" w:rsidRDefault="00460FFC" w:rsidP="008C72AF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厂商信息</w:t>
            </w:r>
          </w:p>
        </w:tc>
      </w:tr>
      <w:tr w:rsidR="00460FFC" w:rsidRPr="009B0465" w14:paraId="60739526" w14:textId="77777777" w:rsidTr="00683925">
        <w:tc>
          <w:tcPr>
            <w:tcW w:w="1559" w:type="dxa"/>
            <w:vAlign w:val="center"/>
          </w:tcPr>
          <w:p w14:paraId="5FD8E003" w14:textId="77777777" w:rsidR="00460FFC" w:rsidRPr="009B0465" w:rsidRDefault="00460FFC" w:rsidP="008C72A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Model</w:t>
            </w:r>
          </w:p>
        </w:tc>
        <w:tc>
          <w:tcPr>
            <w:tcW w:w="850" w:type="dxa"/>
            <w:vAlign w:val="center"/>
          </w:tcPr>
          <w:p w14:paraId="1E16AA4F" w14:textId="77777777" w:rsidR="00460FFC" w:rsidRPr="009B0465" w:rsidRDefault="00460FFC" w:rsidP="008C72AF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66905CA8" w14:textId="77777777" w:rsidR="00460FFC" w:rsidRPr="009B0465" w:rsidRDefault="00460FFC" w:rsidP="008C72AF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B3F8F91" w14:textId="77777777" w:rsidR="00460FFC" w:rsidRPr="009B0465" w:rsidRDefault="00460FFC" w:rsidP="008C72AF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型号信息</w:t>
            </w:r>
          </w:p>
        </w:tc>
      </w:tr>
      <w:tr w:rsidR="00460FFC" w:rsidRPr="009B0465" w14:paraId="1846AAED" w14:textId="77777777" w:rsidTr="00683925">
        <w:tc>
          <w:tcPr>
            <w:tcW w:w="1559" w:type="dxa"/>
            <w:vAlign w:val="center"/>
          </w:tcPr>
          <w:p w14:paraId="4D2DCD16" w14:textId="30AFA091" w:rsidR="00460FFC" w:rsidRPr="009B0465" w:rsidRDefault="00460FFC" w:rsidP="008C72A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P</w:t>
            </w:r>
            <w:r w:rsidRPr="009B0465">
              <w:rPr>
                <w:rFonts w:eastAsiaTheme="minorHAnsi" w:cs="Courier New" w:hint="eastAsia"/>
              </w:rPr>
              <w:t>arentI</w:t>
            </w:r>
            <w:r w:rsidR="006551D4">
              <w:rPr>
                <w:rFonts w:eastAsiaTheme="minorHAnsi" w:cs="Courier New"/>
              </w:rPr>
              <w:t>D</w:t>
            </w:r>
          </w:p>
        </w:tc>
        <w:tc>
          <w:tcPr>
            <w:tcW w:w="850" w:type="dxa"/>
            <w:vAlign w:val="center"/>
          </w:tcPr>
          <w:p w14:paraId="7121AF9D" w14:textId="77777777" w:rsidR="00460FFC" w:rsidRPr="009B0465" w:rsidRDefault="00460FFC" w:rsidP="008C72AF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345B0615" w14:textId="77777777" w:rsidR="00460FFC" w:rsidRPr="009B0465" w:rsidRDefault="00460FFC" w:rsidP="008C72AF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23052AC6" w14:textId="77777777" w:rsidR="00460FFC" w:rsidRPr="009B0465" w:rsidRDefault="00460FFC" w:rsidP="008C72AF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父节点ID</w:t>
            </w:r>
          </w:p>
        </w:tc>
      </w:tr>
      <w:tr w:rsidR="00460FFC" w:rsidRPr="009B0465" w14:paraId="3CB2F368" w14:textId="77777777" w:rsidTr="00683925">
        <w:tc>
          <w:tcPr>
            <w:tcW w:w="1559" w:type="dxa"/>
            <w:vAlign w:val="center"/>
          </w:tcPr>
          <w:p w14:paraId="6A17F407" w14:textId="77777777" w:rsidR="00460FFC" w:rsidRPr="009B0465" w:rsidRDefault="00460FFC" w:rsidP="008C72A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P</w:t>
            </w:r>
            <w:r w:rsidRPr="009B0465">
              <w:rPr>
                <w:rFonts w:eastAsiaTheme="minorHAnsi" w:cs="Courier New" w:hint="eastAsia"/>
              </w:rPr>
              <w:t>arental</w:t>
            </w:r>
          </w:p>
        </w:tc>
        <w:tc>
          <w:tcPr>
            <w:tcW w:w="850" w:type="dxa"/>
            <w:vAlign w:val="center"/>
          </w:tcPr>
          <w:p w14:paraId="33F997A5" w14:textId="77777777" w:rsidR="00460FFC" w:rsidRPr="009B0465" w:rsidRDefault="00460FFC" w:rsidP="008C72AF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i</w:t>
            </w:r>
            <w:r w:rsidRPr="009B0465">
              <w:rPr>
                <w:rFonts w:eastAsiaTheme="minorHAnsi" w:cs="Courier New"/>
              </w:rPr>
              <w:t>nt</w:t>
            </w:r>
          </w:p>
        </w:tc>
        <w:tc>
          <w:tcPr>
            <w:tcW w:w="1134" w:type="dxa"/>
            <w:vAlign w:val="center"/>
          </w:tcPr>
          <w:p w14:paraId="093B6C63" w14:textId="77777777" w:rsidR="00460FFC" w:rsidRPr="009B0465" w:rsidRDefault="00460FFC" w:rsidP="008C72AF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7B9C477" w14:textId="77777777" w:rsidR="00460FFC" w:rsidRPr="009B0465" w:rsidRDefault="00460FFC" w:rsidP="008C72AF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是否有子设备：1有，0没有</w:t>
            </w:r>
          </w:p>
        </w:tc>
      </w:tr>
      <w:tr w:rsidR="00460FFC" w:rsidRPr="009B0465" w14:paraId="7D0A5E45" w14:textId="77777777" w:rsidTr="00683925">
        <w:tc>
          <w:tcPr>
            <w:tcW w:w="1559" w:type="dxa"/>
            <w:vAlign w:val="center"/>
          </w:tcPr>
          <w:p w14:paraId="38309F05" w14:textId="77777777" w:rsidR="00460FFC" w:rsidRPr="009B0465" w:rsidRDefault="00460FFC" w:rsidP="008C72A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Status</w:t>
            </w:r>
          </w:p>
        </w:tc>
        <w:tc>
          <w:tcPr>
            <w:tcW w:w="850" w:type="dxa"/>
            <w:vAlign w:val="center"/>
          </w:tcPr>
          <w:p w14:paraId="3C514C2C" w14:textId="77777777" w:rsidR="00460FFC" w:rsidRPr="009B0465" w:rsidRDefault="00460FFC" w:rsidP="008C72AF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  <w:vAlign w:val="center"/>
          </w:tcPr>
          <w:p w14:paraId="15E40728" w14:textId="77777777" w:rsidR="00460FFC" w:rsidRPr="009B0465" w:rsidRDefault="00460FFC" w:rsidP="008C72AF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7F354D5" w14:textId="77777777" w:rsidR="00460FFC" w:rsidRPr="009B0465" w:rsidRDefault="00460FFC" w:rsidP="008C72AF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通道状态，OK正常，ERROR异常</w:t>
            </w:r>
          </w:p>
        </w:tc>
      </w:tr>
      <w:tr w:rsidR="00460FFC" w:rsidRPr="009B0465" w14:paraId="25429EC3" w14:textId="77777777" w:rsidTr="00683925">
        <w:tc>
          <w:tcPr>
            <w:tcW w:w="1559" w:type="dxa"/>
            <w:vAlign w:val="center"/>
          </w:tcPr>
          <w:p w14:paraId="11CF76AE" w14:textId="443B1BF9" w:rsidR="00460FFC" w:rsidRPr="009B0465" w:rsidRDefault="00460FFC" w:rsidP="008C72A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P</w:t>
            </w:r>
            <w:r w:rsidR="006551D4">
              <w:rPr>
                <w:rFonts w:eastAsiaTheme="minorHAnsi" w:cs="Courier New"/>
              </w:rPr>
              <w:t>TZ</w:t>
            </w:r>
            <w:r w:rsidRPr="009B0465">
              <w:rPr>
                <w:rFonts w:eastAsiaTheme="minorHAnsi" w:cs="Courier New"/>
              </w:rPr>
              <w:t>Type</w:t>
            </w:r>
          </w:p>
        </w:tc>
        <w:tc>
          <w:tcPr>
            <w:tcW w:w="850" w:type="dxa"/>
            <w:vAlign w:val="center"/>
          </w:tcPr>
          <w:p w14:paraId="5F089D31" w14:textId="77777777" w:rsidR="00460FFC" w:rsidRPr="009B0465" w:rsidRDefault="00460FFC" w:rsidP="008C72AF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i</w:t>
            </w:r>
            <w:r w:rsidRPr="009B0465">
              <w:rPr>
                <w:rFonts w:eastAsiaTheme="minorHAnsi" w:cs="Courier New"/>
              </w:rPr>
              <w:t>nt</w:t>
            </w:r>
          </w:p>
        </w:tc>
        <w:tc>
          <w:tcPr>
            <w:tcW w:w="1134" w:type="dxa"/>
            <w:vAlign w:val="center"/>
          </w:tcPr>
          <w:p w14:paraId="6883528A" w14:textId="77777777" w:rsidR="00460FFC" w:rsidRPr="009B0465" w:rsidRDefault="00460FFC" w:rsidP="008C72AF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11026E00" w14:textId="31C789EB" w:rsidR="00460FFC" w:rsidRPr="009B0465" w:rsidRDefault="00BC68E0" w:rsidP="008C72AF">
            <w:pPr>
              <w:wordWrap w:val="0"/>
              <w:rPr>
                <w:rFonts w:eastAsiaTheme="minorHAnsi" w:cs="Courier New"/>
              </w:rPr>
            </w:pPr>
            <w:r w:rsidRPr="00964541">
              <w:rPr>
                <w:rFonts w:eastAsiaTheme="minorHAnsi" w:cs="Courier New"/>
              </w:rPr>
              <w:t>摄像机类型</w:t>
            </w:r>
            <w:r w:rsidRPr="00964541">
              <w:rPr>
                <w:rFonts w:eastAsiaTheme="minorHAnsi" w:cs="Courier New" w:hint="eastAsia"/>
              </w:rPr>
              <w:t>，</w:t>
            </w:r>
            <w:r w:rsidR="00460FFC" w:rsidRPr="009B0465">
              <w:rPr>
                <w:rFonts w:eastAsiaTheme="minorHAnsi" w:cs="Courier New"/>
              </w:rPr>
              <w:t>1-球机；2-半球；3-固定枪机；4-遥控枪机</w:t>
            </w:r>
          </w:p>
        </w:tc>
      </w:tr>
      <w:tr w:rsidR="009F1D26" w:rsidRPr="009F1D26" w14:paraId="34B313C5" w14:textId="77777777" w:rsidTr="00683925">
        <w:tc>
          <w:tcPr>
            <w:tcW w:w="1559" w:type="dxa"/>
            <w:vAlign w:val="center"/>
          </w:tcPr>
          <w:p w14:paraId="1A8B79C3" w14:textId="1ABCD3C9" w:rsidR="00705E56" w:rsidRPr="009F1D26" w:rsidRDefault="00705E56" w:rsidP="00705E56">
            <w:pPr>
              <w:wordWrap w:val="0"/>
              <w:ind w:firstLineChars="100" w:firstLine="202"/>
              <w:rPr>
                <w:rFonts w:eastAsiaTheme="minorHAnsi" w:cs="Courier New"/>
                <w:spacing w:val="-4"/>
              </w:rPr>
            </w:pPr>
            <w:r w:rsidRPr="009F1D26">
              <w:rPr>
                <w:rFonts w:eastAsiaTheme="minorHAnsi" w:cs="Courier New" w:hint="eastAsia"/>
                <w:spacing w:val="-4"/>
              </w:rPr>
              <w:t>ChannelType</w:t>
            </w:r>
          </w:p>
        </w:tc>
        <w:tc>
          <w:tcPr>
            <w:tcW w:w="850" w:type="dxa"/>
            <w:vAlign w:val="center"/>
          </w:tcPr>
          <w:p w14:paraId="73CADEFD" w14:textId="591577B2" w:rsidR="00705E56" w:rsidRPr="009F1D26" w:rsidRDefault="00705E56" w:rsidP="00705E56">
            <w:pPr>
              <w:wordWrap w:val="0"/>
              <w:jc w:val="center"/>
              <w:rPr>
                <w:rFonts w:eastAsiaTheme="minorHAnsi" w:cs="Courier New"/>
              </w:rPr>
            </w:pPr>
            <w:r w:rsidRPr="009F1D26">
              <w:rPr>
                <w:rFonts w:eastAsiaTheme="minorHAnsi" w:cs="Courier New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8D9961B" w14:textId="279DD1EA" w:rsidR="00705E56" w:rsidRPr="009F1D26" w:rsidRDefault="00705E56" w:rsidP="00705E56">
            <w:pPr>
              <w:wordWrap w:val="0"/>
              <w:jc w:val="center"/>
              <w:rPr>
                <w:rFonts w:eastAsiaTheme="minorHAnsi" w:cs="Courier New"/>
              </w:rPr>
            </w:pPr>
            <w:r w:rsidRPr="009F1D26"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6C8AC736" w14:textId="77777777" w:rsidR="00705E56" w:rsidRPr="009F1D26" w:rsidRDefault="00705E56" w:rsidP="00705E56">
            <w:pPr>
              <w:wordWrap w:val="0"/>
              <w:rPr>
                <w:rFonts w:eastAsiaTheme="minorHAnsi" w:cs="Courier New"/>
              </w:rPr>
            </w:pPr>
            <w:r w:rsidRPr="009F1D26">
              <w:rPr>
                <w:rFonts w:eastAsiaTheme="minorHAnsi" w:cs="Courier New" w:hint="eastAsia"/>
              </w:rPr>
              <w:t>通道类型，常见类型定义如下，当取值不在下列范围，表示其他未知类型。</w:t>
            </w:r>
          </w:p>
          <w:p w14:paraId="23094E37" w14:textId="77777777" w:rsidR="00705E56" w:rsidRPr="009F1D26" w:rsidRDefault="00705E56" w:rsidP="00705E56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F1D26">
              <w:rPr>
                <w:rFonts w:eastAsiaTheme="minorHAnsi" w:cs="Courier New"/>
              </w:rPr>
              <w:t>111-DVR</w:t>
            </w:r>
          </w:p>
          <w:p w14:paraId="370A6787" w14:textId="77777777" w:rsidR="00705E56" w:rsidRPr="009F1D26" w:rsidRDefault="00705E56" w:rsidP="00705E56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F1D26">
              <w:rPr>
                <w:rFonts w:eastAsiaTheme="minorHAnsi" w:cs="Courier New"/>
              </w:rPr>
              <w:t>114-解码器</w:t>
            </w:r>
          </w:p>
          <w:p w14:paraId="25326DD4" w14:textId="77777777" w:rsidR="00705E56" w:rsidRPr="009F1D26" w:rsidRDefault="00705E56" w:rsidP="00705E56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F1D26">
              <w:rPr>
                <w:rFonts w:eastAsiaTheme="minorHAnsi" w:cs="Courier New"/>
              </w:rPr>
              <w:t>118-NVR</w:t>
            </w:r>
          </w:p>
          <w:p w14:paraId="1AAC11F2" w14:textId="77777777" w:rsidR="00705E56" w:rsidRPr="009F1D26" w:rsidRDefault="00705E56" w:rsidP="00705E56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F1D26">
              <w:rPr>
                <w:rFonts w:eastAsiaTheme="minorHAnsi" w:cs="Courier New"/>
              </w:rPr>
              <w:t>131-摄像机</w:t>
            </w:r>
          </w:p>
          <w:p w14:paraId="56391FAB" w14:textId="77777777" w:rsidR="00705E56" w:rsidRPr="009F1D26" w:rsidRDefault="00705E56" w:rsidP="00705E56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F1D26">
              <w:rPr>
                <w:rFonts w:eastAsiaTheme="minorHAnsi" w:cs="Courier New"/>
              </w:rPr>
              <w:t>132-网络摄像机（IPC）</w:t>
            </w:r>
          </w:p>
          <w:p w14:paraId="6880CA25" w14:textId="77777777" w:rsidR="00705E56" w:rsidRPr="009F1D26" w:rsidRDefault="00705E56" w:rsidP="00705E56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F1D26">
              <w:rPr>
                <w:rFonts w:eastAsiaTheme="minorHAnsi" w:cs="Courier New"/>
              </w:rPr>
              <w:t>134-报警输入设备（如红外、烟感、门禁等报警设备）</w:t>
            </w:r>
          </w:p>
          <w:p w14:paraId="2FD7E447" w14:textId="77777777" w:rsidR="00705E56" w:rsidRPr="009F1D26" w:rsidRDefault="00705E56" w:rsidP="00705E56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F1D26">
              <w:rPr>
                <w:rFonts w:eastAsiaTheme="minorHAnsi" w:cs="Courier New"/>
              </w:rPr>
              <w:t>135-报警输出设备(如警灯、警铃等设备)</w:t>
            </w:r>
          </w:p>
          <w:p w14:paraId="085D54C8" w14:textId="77777777" w:rsidR="00705E56" w:rsidRPr="009F1D26" w:rsidRDefault="00705E56" w:rsidP="00705E56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F1D26">
              <w:rPr>
                <w:rFonts w:eastAsiaTheme="minorHAnsi" w:cs="Courier New"/>
              </w:rPr>
              <w:t>136-语音输入设备</w:t>
            </w:r>
          </w:p>
          <w:p w14:paraId="10DFC3D1" w14:textId="77777777" w:rsidR="00705E56" w:rsidRPr="009F1D26" w:rsidRDefault="00705E56" w:rsidP="00705E56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F1D26">
              <w:rPr>
                <w:rFonts w:eastAsiaTheme="minorHAnsi" w:cs="Courier New"/>
              </w:rPr>
              <w:t>137-语音输出设备</w:t>
            </w:r>
          </w:p>
          <w:p w14:paraId="5E606FEF" w14:textId="4C025766" w:rsidR="00705E56" w:rsidRPr="009F1D26" w:rsidRDefault="00705E56" w:rsidP="00705E56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F1D26">
              <w:rPr>
                <w:rFonts w:eastAsiaTheme="minorHAnsi" w:cs="Courier New"/>
              </w:rPr>
              <w:t>140-语音对讲设备</w:t>
            </w:r>
          </w:p>
        </w:tc>
      </w:tr>
    </w:tbl>
    <w:p w14:paraId="3A66920F" w14:textId="77777777" w:rsidR="00080C11" w:rsidRPr="009B0465" w:rsidRDefault="00080C11" w:rsidP="00080C1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080C11" w:rsidRPr="009B0465" w14:paraId="2CD0DFC2" w14:textId="77777777" w:rsidTr="000B524C">
        <w:tc>
          <w:tcPr>
            <w:tcW w:w="7796" w:type="dxa"/>
            <w:shd w:val="clear" w:color="auto" w:fill="F2F2F2" w:themeFill="background1" w:themeFillShade="F2"/>
          </w:tcPr>
          <w:p w14:paraId="0BFE10A2" w14:textId="1332116C" w:rsidR="00080C11" w:rsidRPr="009B0465" w:rsidRDefault="00080C11" w:rsidP="003608AD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="008753F5" w:rsidRPr="009B0465">
              <w:rPr>
                <w:rFonts w:eastAsiaTheme="minorHAnsi" w:cs="Courier New"/>
              </w:rPr>
              <w:t>/api/v1/message/query/</w:t>
            </w:r>
            <w:r w:rsidR="005731D1">
              <w:rPr>
                <w:rFonts w:eastAsiaTheme="minorHAnsi" w:cs="Courier New" w:hint="eastAsia"/>
              </w:rPr>
              <w:t>catalog</w:t>
            </w:r>
            <w:r w:rsidR="008753F5" w:rsidRPr="009B0465">
              <w:rPr>
                <w:rFonts w:eastAsiaTheme="minorHAnsi" w:cs="Courier New"/>
              </w:rPr>
              <w:t>?deviceId=34020000001110000001</w:t>
            </w:r>
            <w:r w:rsidR="0043547A">
              <w:rPr>
                <w:rFonts w:eastAsiaTheme="minorHAnsi" w:cs="Courier New" w:hint="eastAsia"/>
              </w:rPr>
              <w:t>&amp;mode=</w:t>
            </w:r>
            <w:r w:rsidR="0043547A">
              <w:rPr>
                <w:rFonts w:eastAsiaTheme="minorHAnsi" w:cs="Courier New"/>
              </w:rPr>
              <w:t>0</w:t>
            </w:r>
            <w:r w:rsidR="0043547A">
              <w:rPr>
                <w:rFonts w:eastAsiaTheme="minorHAnsi" w:cs="Courier New" w:hint="eastAsia"/>
              </w:rPr>
              <w:t>&amp;</w:t>
            </w:r>
            <w:r w:rsidR="00F311F1">
              <w:rPr>
                <w:rFonts w:eastAsiaTheme="minorHAnsi" w:cs="Courier New" w:hint="eastAsia"/>
              </w:rPr>
              <w:t>s</w:t>
            </w:r>
            <w:r w:rsidR="00F311F1" w:rsidRPr="00077B93">
              <w:rPr>
                <w:rFonts w:eastAsiaTheme="minorHAnsi" w:cs="Courier New"/>
              </w:rPr>
              <w:t>tartNo</w:t>
            </w:r>
            <w:r w:rsidR="001D0969">
              <w:rPr>
                <w:rFonts w:eastAsiaTheme="minorHAnsi" w:cs="Courier New" w:hint="eastAsia"/>
              </w:rPr>
              <w:t>=</w:t>
            </w:r>
            <w:r w:rsidR="001D0969">
              <w:rPr>
                <w:rFonts w:eastAsiaTheme="minorHAnsi" w:cs="Courier New"/>
              </w:rPr>
              <w:t>0</w:t>
            </w:r>
          </w:p>
        </w:tc>
      </w:tr>
    </w:tbl>
    <w:p w14:paraId="6424E533" w14:textId="77777777" w:rsidR="00080C11" w:rsidRPr="009B0465" w:rsidRDefault="00080C11" w:rsidP="00080C1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080C11" w:rsidRPr="009B0465" w14:paraId="6D573DDF" w14:textId="77777777" w:rsidTr="000B524C">
        <w:tc>
          <w:tcPr>
            <w:tcW w:w="7796" w:type="dxa"/>
            <w:shd w:val="clear" w:color="auto" w:fill="F2F2F2" w:themeFill="background1" w:themeFillShade="F2"/>
          </w:tcPr>
          <w:p w14:paraId="473AACDF" w14:textId="77777777" w:rsidR="00460FFC" w:rsidRPr="009B0465" w:rsidRDefault="00460FFC" w:rsidP="00460FF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3106B9A9" w14:textId="16464469" w:rsidR="00460FFC" w:rsidRPr="009B0465" w:rsidRDefault="004F69C6" w:rsidP="00460FFC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6A0D4948" w14:textId="11CB2618" w:rsidR="00460FFC" w:rsidRPr="009B0465" w:rsidRDefault="004F69C6" w:rsidP="00460FFC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“errmsg”:“success”,</w:t>
            </w:r>
          </w:p>
          <w:p w14:paraId="1AC13489" w14:textId="77777777" w:rsidR="00460FFC" w:rsidRPr="009B0465" w:rsidRDefault="00460FFC" w:rsidP="00460FFC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“data”:{</w:t>
            </w:r>
          </w:p>
          <w:p w14:paraId="01093C66" w14:textId="65A627C2" w:rsidR="00460FFC" w:rsidRDefault="00460FFC" w:rsidP="004C172E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“DeviceId”:”34020000001110000001”,</w:t>
            </w:r>
          </w:p>
          <w:p w14:paraId="32503C42" w14:textId="3E29CBE6" w:rsidR="004C172E" w:rsidRPr="009B0465" w:rsidRDefault="004C172E" w:rsidP="004C172E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“SumNum”:1,</w:t>
            </w:r>
          </w:p>
          <w:p w14:paraId="5A5EB340" w14:textId="1A2702E1" w:rsidR="00460FFC" w:rsidRPr="009B0465" w:rsidRDefault="00460FFC" w:rsidP="004C172E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“ChannelList”:[{</w:t>
            </w:r>
          </w:p>
          <w:p w14:paraId="7E0F7FCE" w14:textId="2D36CCDF" w:rsidR="00460FFC" w:rsidRPr="009B0465" w:rsidRDefault="00460FFC" w:rsidP="004C172E">
            <w:pPr>
              <w:wordWrap w:val="0"/>
              <w:ind w:firstLineChars="300" w:firstLine="63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“ChannelID”:”34020000001310000001”,</w:t>
            </w:r>
          </w:p>
          <w:p w14:paraId="33A6FA2C" w14:textId="4DBFF140" w:rsidR="00460FFC" w:rsidRPr="009B0465" w:rsidRDefault="00460FFC" w:rsidP="004C172E">
            <w:pPr>
              <w:wordWrap w:val="0"/>
              <w:ind w:firstLineChars="300" w:firstLine="63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“Name”:”IPC-123”,</w:t>
            </w:r>
          </w:p>
          <w:p w14:paraId="27D83909" w14:textId="6DC29015" w:rsidR="00460FFC" w:rsidRPr="009B0465" w:rsidRDefault="00460FFC" w:rsidP="004C172E">
            <w:pPr>
              <w:wordWrap w:val="0"/>
              <w:ind w:firstLineChars="300" w:firstLine="63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“Manufacturer”:”AB”,</w:t>
            </w:r>
          </w:p>
          <w:p w14:paraId="2D10D9F3" w14:textId="7862C20C" w:rsidR="00460FFC" w:rsidRPr="009B0465" w:rsidRDefault="00460FFC" w:rsidP="004C172E">
            <w:pPr>
              <w:wordWrap w:val="0"/>
              <w:ind w:firstLineChars="300" w:firstLine="63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“Model”:”IPC-1”,</w:t>
            </w:r>
          </w:p>
          <w:p w14:paraId="7A860448" w14:textId="07E92336" w:rsidR="00460FFC" w:rsidRPr="009B0465" w:rsidRDefault="00460FFC" w:rsidP="004C172E">
            <w:pPr>
              <w:wordWrap w:val="0"/>
              <w:ind w:firstLineChars="300" w:firstLine="63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“P</w:t>
            </w:r>
            <w:r w:rsidRPr="009B0465">
              <w:rPr>
                <w:rFonts w:eastAsiaTheme="minorHAnsi" w:cs="Courier New" w:hint="eastAsia"/>
              </w:rPr>
              <w:t>arentI</w:t>
            </w:r>
            <w:r w:rsidR="006551D4">
              <w:rPr>
                <w:rFonts w:eastAsiaTheme="minorHAnsi" w:cs="Courier New"/>
              </w:rPr>
              <w:t>D</w:t>
            </w:r>
            <w:r w:rsidRPr="009B0465">
              <w:rPr>
                <w:rFonts w:eastAsiaTheme="minorHAnsi" w:cs="Courier New"/>
              </w:rPr>
              <w:t>”:“34020000001110000001”,</w:t>
            </w:r>
          </w:p>
          <w:p w14:paraId="025F4987" w14:textId="77777777" w:rsidR="00460FFC" w:rsidRPr="009B0465" w:rsidRDefault="00460FFC" w:rsidP="00460FFC">
            <w:pPr>
              <w:wordWrap w:val="0"/>
              <w:ind w:firstLineChars="300" w:firstLine="63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“P</w:t>
            </w:r>
            <w:r w:rsidRPr="009B0465">
              <w:rPr>
                <w:rFonts w:eastAsiaTheme="minorHAnsi" w:cs="Courier New" w:hint="eastAsia"/>
              </w:rPr>
              <w:t>arental</w:t>
            </w:r>
            <w:r w:rsidRPr="009B0465">
              <w:rPr>
                <w:rFonts w:eastAsiaTheme="minorHAnsi" w:cs="Courier New"/>
              </w:rPr>
              <w:t>”:0,</w:t>
            </w:r>
          </w:p>
          <w:p w14:paraId="1C946DD4" w14:textId="77777777" w:rsidR="00460FFC" w:rsidRPr="009B0465" w:rsidRDefault="00460FFC" w:rsidP="00460FFC">
            <w:pPr>
              <w:wordWrap w:val="0"/>
              <w:ind w:firstLineChars="300" w:firstLine="63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lastRenderedPageBreak/>
              <w:t>“Status”:“OK”,</w:t>
            </w:r>
          </w:p>
          <w:p w14:paraId="054610D3" w14:textId="2A609BD1" w:rsidR="00460FFC" w:rsidRDefault="00460FFC" w:rsidP="00460FFC">
            <w:pPr>
              <w:wordWrap w:val="0"/>
              <w:ind w:firstLineChars="300" w:firstLine="63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“P</w:t>
            </w:r>
            <w:r w:rsidR="006551D4">
              <w:rPr>
                <w:rFonts w:eastAsiaTheme="minorHAnsi" w:cs="Courier New"/>
              </w:rPr>
              <w:t>TZ</w:t>
            </w:r>
            <w:r w:rsidRPr="009B0465">
              <w:rPr>
                <w:rFonts w:eastAsiaTheme="minorHAnsi" w:cs="Courier New"/>
              </w:rPr>
              <w:t>Type”:3</w:t>
            </w:r>
            <w:r w:rsidR="00C01249">
              <w:rPr>
                <w:rFonts w:eastAsiaTheme="minorHAnsi" w:cs="Courier New"/>
              </w:rPr>
              <w:t>,</w:t>
            </w:r>
          </w:p>
          <w:p w14:paraId="57465EBE" w14:textId="09B4BDE4" w:rsidR="00C01249" w:rsidRPr="009B0465" w:rsidRDefault="00C01249" w:rsidP="00460FFC">
            <w:pPr>
              <w:wordWrap w:val="0"/>
              <w:ind w:firstLineChars="300" w:firstLine="63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“ChannelType”:”131”</w:t>
            </w:r>
          </w:p>
          <w:p w14:paraId="6C00189C" w14:textId="77777777" w:rsidR="00460FFC" w:rsidRPr="009B0465" w:rsidRDefault="00460FFC" w:rsidP="004C172E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}]</w:t>
            </w:r>
          </w:p>
          <w:p w14:paraId="5ABD0E15" w14:textId="2931561C" w:rsidR="00460FFC" w:rsidRPr="009B0465" w:rsidRDefault="004C172E" w:rsidP="00460FFC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}</w:t>
            </w:r>
          </w:p>
          <w:p w14:paraId="3B7E0A20" w14:textId="21D22DBF" w:rsidR="00080C11" w:rsidRPr="009B0465" w:rsidRDefault="00460FFC" w:rsidP="00460FFC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327CEE15" w14:textId="77777777" w:rsidR="00080C11" w:rsidRPr="009B0465" w:rsidRDefault="00080C11" w:rsidP="009347BF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</w:p>
    <w:p w14:paraId="2AE0FC90" w14:textId="1E07A8BB" w:rsidR="00047931" w:rsidRPr="009B0465" w:rsidRDefault="00047931" w:rsidP="00047931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bookmarkStart w:id="36" w:name="OLE_LINK21"/>
      <w:bookmarkStart w:id="37" w:name="OLE_LINK22"/>
      <w:bookmarkEnd w:id="34"/>
      <w:bookmarkEnd w:id="35"/>
      <w:r>
        <w:rPr>
          <w:rFonts w:asciiTheme="minorHAnsi" w:eastAsiaTheme="minorHAnsi" w:hAnsiTheme="minorHAnsi" w:hint="eastAsia"/>
        </w:rPr>
        <w:t>设备信息查询</w:t>
      </w:r>
    </w:p>
    <w:p w14:paraId="1445D8F6" w14:textId="77777777" w:rsidR="00047931" w:rsidRPr="009B0465" w:rsidRDefault="00047931" w:rsidP="0004793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56A11521" w14:textId="50981280" w:rsidR="00047931" w:rsidRPr="009B0465" w:rsidRDefault="00DD274C" w:rsidP="00047931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查询</w:t>
      </w:r>
      <w:r w:rsidRPr="009B0465">
        <w:rPr>
          <w:rFonts w:eastAsiaTheme="minorHAnsi" w:cs="Courier New" w:hint="eastAsia"/>
        </w:rPr>
        <w:t>指定</w:t>
      </w:r>
      <w:r w:rsidRPr="009B0465">
        <w:rPr>
          <w:rFonts w:eastAsiaTheme="minorHAnsi" w:cs="Courier New"/>
        </w:rPr>
        <w:t>设备</w:t>
      </w:r>
      <w:r w:rsidR="00206F15" w:rsidRPr="009B0465">
        <w:rPr>
          <w:rFonts w:eastAsiaTheme="minorHAnsi" w:cs="Courier New" w:hint="eastAsia"/>
        </w:rPr>
        <w:t>/平台</w:t>
      </w:r>
      <w:r w:rsidRPr="009B0465">
        <w:rPr>
          <w:rFonts w:eastAsiaTheme="minorHAnsi" w:cs="Courier New"/>
        </w:rPr>
        <w:t>信息</w:t>
      </w:r>
      <w:r w:rsidR="00047931" w:rsidRPr="009B0465">
        <w:rPr>
          <w:rFonts w:eastAsiaTheme="minorHAnsi" w:hint="eastAsia"/>
          <w:szCs w:val="21"/>
        </w:rPr>
        <w:t>。</w:t>
      </w:r>
    </w:p>
    <w:p w14:paraId="7CB482EE" w14:textId="77777777" w:rsidR="00047931" w:rsidRPr="009B0465" w:rsidRDefault="00047931" w:rsidP="00047931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340FCC8A" w14:textId="77777777" w:rsidR="00047931" w:rsidRPr="009B0465" w:rsidRDefault="00047931" w:rsidP="00047931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5D268925" w14:textId="77777777" w:rsidR="00047931" w:rsidRPr="009B0465" w:rsidRDefault="00047931" w:rsidP="0004793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2A68476E" w14:textId="51C3C789" w:rsidR="00047931" w:rsidRPr="009B0465" w:rsidRDefault="00047931" w:rsidP="00047931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="001343B4" w:rsidRPr="009B0465">
        <w:rPr>
          <w:rFonts w:eastAsiaTheme="minorHAnsi" w:cs="Courier New"/>
        </w:rPr>
        <w:t>/api/v1/message/query/deviceInfo</w:t>
      </w:r>
    </w:p>
    <w:p w14:paraId="7D890B84" w14:textId="77777777" w:rsidR="00047931" w:rsidRPr="009B0465" w:rsidRDefault="00047931" w:rsidP="0004793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047931" w:rsidRPr="009B0465" w14:paraId="56E245C4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0D8BCEE0" w14:textId="77777777" w:rsidR="00047931" w:rsidRPr="009B0465" w:rsidRDefault="00047931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478C2E08" w14:textId="77777777" w:rsidR="00047931" w:rsidRPr="009B0465" w:rsidRDefault="00047931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67CECDC2" w14:textId="77777777" w:rsidR="00047931" w:rsidRPr="009B0465" w:rsidRDefault="00047931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03B8780D" w14:textId="77777777" w:rsidR="00047931" w:rsidRPr="009B0465" w:rsidRDefault="00047931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047931" w:rsidRPr="009B0465" w14:paraId="3C8243A4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419B4F23" w14:textId="77777777" w:rsidR="00047931" w:rsidRPr="009B0465" w:rsidRDefault="00047931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7E37D0DF" w14:textId="77777777" w:rsidR="00047931" w:rsidRPr="009B0465" w:rsidRDefault="00047931" w:rsidP="000B524C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3E54EF13" w14:textId="77777777" w:rsidR="00047931" w:rsidRPr="009B0465" w:rsidRDefault="00047931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B6493AD" w14:textId="6780C92F" w:rsidR="00047931" w:rsidRPr="009B0465" w:rsidRDefault="00047931" w:rsidP="000B524C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设备</w:t>
            </w:r>
            <w:r w:rsidR="00A20E0B" w:rsidRPr="009B0465"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hint="eastAsia"/>
              </w:rPr>
              <w:t>ID</w:t>
            </w:r>
          </w:p>
        </w:tc>
      </w:tr>
    </w:tbl>
    <w:p w14:paraId="6C69C4B7" w14:textId="77777777" w:rsidR="00047931" w:rsidRPr="009B0465" w:rsidRDefault="00047931" w:rsidP="0004793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30AC8E07" w14:textId="77777777" w:rsidR="00047931" w:rsidRPr="009B0465" w:rsidRDefault="00047931" w:rsidP="00047931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66D16B99" w14:textId="77777777" w:rsidR="00047931" w:rsidRPr="009B0465" w:rsidRDefault="00047931" w:rsidP="0004793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047931" w:rsidRPr="009B0465" w14:paraId="77C588AF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0B19AA3F" w14:textId="77777777" w:rsidR="00047931" w:rsidRPr="009B0465" w:rsidRDefault="00047931" w:rsidP="0045719A">
            <w:pPr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72A4E84F" w14:textId="77777777" w:rsidR="00047931" w:rsidRPr="009B0465" w:rsidRDefault="00047931" w:rsidP="0045719A">
            <w:pPr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3B710C18" w14:textId="77777777" w:rsidR="00047931" w:rsidRPr="009B0465" w:rsidRDefault="00047931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7AE9D60C" w14:textId="77777777" w:rsidR="00047931" w:rsidRPr="009B0465" w:rsidRDefault="00047931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746DB615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5838FF17" w14:textId="4A6B8D3B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errcode</w:t>
            </w:r>
          </w:p>
        </w:tc>
        <w:tc>
          <w:tcPr>
            <w:tcW w:w="850" w:type="dxa"/>
            <w:vAlign w:val="center"/>
          </w:tcPr>
          <w:p w14:paraId="1D9EE8AE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  <w:vAlign w:val="center"/>
          </w:tcPr>
          <w:p w14:paraId="74510E16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49648A4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2F0670AE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2FEF4328" w14:textId="3A0E0132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  <w:vAlign w:val="center"/>
          </w:tcPr>
          <w:p w14:paraId="08F0355E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023C16D7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644F8B7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047931" w:rsidRPr="009B0465" w14:paraId="7EE30849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3345D102" w14:textId="77777777" w:rsidR="00047931" w:rsidRPr="009B0465" w:rsidRDefault="00047931" w:rsidP="000B524C">
            <w:pPr>
              <w:wordWrap w:val="0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data</w:t>
            </w:r>
          </w:p>
        </w:tc>
        <w:tc>
          <w:tcPr>
            <w:tcW w:w="850" w:type="dxa"/>
            <w:vAlign w:val="center"/>
          </w:tcPr>
          <w:p w14:paraId="18701A89" w14:textId="77777777" w:rsidR="00047931" w:rsidRPr="009B0465" w:rsidRDefault="00047931" w:rsidP="0045719A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1FB6C753" w14:textId="77777777" w:rsidR="00047931" w:rsidRPr="0063364B" w:rsidRDefault="00047931" w:rsidP="000B524C">
            <w:pPr>
              <w:wordWrap w:val="0"/>
              <w:jc w:val="center"/>
              <w:rPr>
                <w:rFonts w:eastAsiaTheme="minorHAnsi"/>
              </w:rPr>
            </w:pPr>
            <w:r w:rsidRPr="0063364B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2096E8E" w14:textId="77777777" w:rsidR="00047931" w:rsidRPr="009B0465" w:rsidRDefault="00047931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回复数据内容</w:t>
            </w:r>
          </w:p>
        </w:tc>
      </w:tr>
      <w:tr w:rsidR="00047931" w:rsidRPr="009B0465" w14:paraId="1331E5D1" w14:textId="77777777" w:rsidTr="000B524C">
        <w:tc>
          <w:tcPr>
            <w:tcW w:w="1559" w:type="dxa"/>
          </w:tcPr>
          <w:p w14:paraId="66C1DC64" w14:textId="77777777" w:rsidR="00047931" w:rsidRPr="009B0465" w:rsidRDefault="00047931" w:rsidP="000B524C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</w:tcPr>
          <w:p w14:paraId="3630DC8B" w14:textId="77777777" w:rsidR="00047931" w:rsidRPr="009B0465" w:rsidRDefault="00047931" w:rsidP="0045719A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</w:tcPr>
          <w:p w14:paraId="0B898FC6" w14:textId="77777777" w:rsidR="00047931" w:rsidRPr="009B0465" w:rsidRDefault="00047931" w:rsidP="000B524C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</w:tcPr>
          <w:p w14:paraId="375D5926" w14:textId="77777777" w:rsidR="00047931" w:rsidRPr="009B0465" w:rsidRDefault="00047931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设备/平台的接入ID</w:t>
            </w:r>
          </w:p>
        </w:tc>
      </w:tr>
      <w:tr w:rsidR="00047931" w:rsidRPr="009B0465" w14:paraId="38C4F63C" w14:textId="77777777" w:rsidTr="000B524C">
        <w:tc>
          <w:tcPr>
            <w:tcW w:w="1559" w:type="dxa"/>
          </w:tcPr>
          <w:p w14:paraId="7C4A42B0" w14:textId="17792937" w:rsidR="00047931" w:rsidRPr="009B0465" w:rsidRDefault="002C5CDF" w:rsidP="000B524C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DeviceType</w:t>
            </w:r>
          </w:p>
        </w:tc>
        <w:tc>
          <w:tcPr>
            <w:tcW w:w="850" w:type="dxa"/>
          </w:tcPr>
          <w:p w14:paraId="47ED49E1" w14:textId="77777777" w:rsidR="00047931" w:rsidRPr="009B0465" w:rsidRDefault="00047931" w:rsidP="0045719A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array</w:t>
            </w:r>
          </w:p>
        </w:tc>
        <w:tc>
          <w:tcPr>
            <w:tcW w:w="1134" w:type="dxa"/>
          </w:tcPr>
          <w:p w14:paraId="753824F6" w14:textId="77777777" w:rsidR="00047931" w:rsidRPr="009B0465" w:rsidRDefault="00047931" w:rsidP="000B524C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</w:tcPr>
          <w:p w14:paraId="05EEE49C" w14:textId="609E35D8" w:rsidR="00047931" w:rsidRPr="009B0465" w:rsidRDefault="00047931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设备</w:t>
            </w:r>
            <w:r w:rsidR="00271E3E" w:rsidRPr="009B0465">
              <w:rPr>
                <w:rFonts w:eastAsiaTheme="minorHAnsi" w:cs="Courier New" w:hint="eastAsia"/>
              </w:rPr>
              <w:t>/平台</w:t>
            </w:r>
            <w:r w:rsidR="002C5CDF">
              <w:rPr>
                <w:rFonts w:eastAsiaTheme="minorHAnsi" w:cs="Courier New" w:hint="eastAsia"/>
              </w:rPr>
              <w:t>类型</w:t>
            </w:r>
          </w:p>
        </w:tc>
      </w:tr>
      <w:tr w:rsidR="00047931" w:rsidRPr="009B0465" w14:paraId="0F56547D" w14:textId="77777777" w:rsidTr="000B524C">
        <w:tc>
          <w:tcPr>
            <w:tcW w:w="1559" w:type="dxa"/>
          </w:tcPr>
          <w:p w14:paraId="77273329" w14:textId="3BD01B4B" w:rsidR="00047931" w:rsidRPr="009B0465" w:rsidRDefault="00975937" w:rsidP="00975937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Manufacturer</w:t>
            </w:r>
          </w:p>
        </w:tc>
        <w:tc>
          <w:tcPr>
            <w:tcW w:w="850" w:type="dxa"/>
          </w:tcPr>
          <w:p w14:paraId="35E2A428" w14:textId="77777777" w:rsidR="00047931" w:rsidRPr="009B0465" w:rsidRDefault="00047931" w:rsidP="0045719A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</w:tcPr>
          <w:p w14:paraId="52C05A89" w14:textId="77777777" w:rsidR="00047931" w:rsidRPr="009B0465" w:rsidRDefault="00047931" w:rsidP="000B524C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</w:tcPr>
          <w:p w14:paraId="385E28F7" w14:textId="3084902A" w:rsidR="00047931" w:rsidRPr="009B0465" w:rsidRDefault="00975937" w:rsidP="000B524C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设备</w:t>
            </w:r>
            <w:r w:rsidR="00271E3E" w:rsidRPr="009B0465"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cs="Courier New" w:hint="eastAsia"/>
              </w:rPr>
              <w:t>厂商</w:t>
            </w:r>
          </w:p>
        </w:tc>
      </w:tr>
      <w:tr w:rsidR="00047931" w:rsidRPr="009B0465" w14:paraId="115E0865" w14:textId="77777777" w:rsidTr="000B524C">
        <w:tc>
          <w:tcPr>
            <w:tcW w:w="1559" w:type="dxa"/>
          </w:tcPr>
          <w:p w14:paraId="7DF40132" w14:textId="48A96707" w:rsidR="00047931" w:rsidRPr="009B0465" w:rsidRDefault="00307563" w:rsidP="00975937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Model</w:t>
            </w:r>
          </w:p>
        </w:tc>
        <w:tc>
          <w:tcPr>
            <w:tcW w:w="850" w:type="dxa"/>
          </w:tcPr>
          <w:p w14:paraId="14DEC770" w14:textId="77777777" w:rsidR="00047931" w:rsidRPr="009B0465" w:rsidRDefault="00047931" w:rsidP="0045719A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</w:tcPr>
          <w:p w14:paraId="4195D94C" w14:textId="77777777" w:rsidR="00047931" w:rsidRPr="009B0465" w:rsidRDefault="00047931" w:rsidP="000B524C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</w:tcPr>
          <w:p w14:paraId="2CBE08A2" w14:textId="689B55ED" w:rsidR="00047931" w:rsidRPr="009B0465" w:rsidRDefault="00307563" w:rsidP="000B524C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设备</w:t>
            </w:r>
            <w:r w:rsidR="00271E3E" w:rsidRPr="009B0465"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cs="Courier New" w:hint="eastAsia"/>
              </w:rPr>
              <w:t>型号</w:t>
            </w:r>
          </w:p>
        </w:tc>
      </w:tr>
    </w:tbl>
    <w:p w14:paraId="4D3BC05A" w14:textId="77777777" w:rsidR="00047931" w:rsidRPr="009B0465" w:rsidRDefault="00047931" w:rsidP="0004793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047931" w:rsidRPr="009B0465" w14:paraId="5E70A84F" w14:textId="77777777" w:rsidTr="000B524C">
        <w:tc>
          <w:tcPr>
            <w:tcW w:w="7796" w:type="dxa"/>
            <w:shd w:val="clear" w:color="auto" w:fill="F2F2F2" w:themeFill="background1" w:themeFillShade="F2"/>
          </w:tcPr>
          <w:p w14:paraId="084F1F4E" w14:textId="5D09C458" w:rsidR="00047931" w:rsidRPr="009B0465" w:rsidRDefault="00047931" w:rsidP="003608AD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="005C4EF0" w:rsidRPr="009B0465">
              <w:rPr>
                <w:rFonts w:eastAsiaTheme="minorHAnsi" w:cs="Courier New"/>
              </w:rPr>
              <w:t>/api/v1/message/query/deviceInfo?deviceId=34020000001110000001</w:t>
            </w:r>
          </w:p>
        </w:tc>
      </w:tr>
    </w:tbl>
    <w:p w14:paraId="22F5C8A6" w14:textId="77777777" w:rsidR="00047931" w:rsidRPr="009B0465" w:rsidRDefault="00047931" w:rsidP="00047931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047931" w:rsidRPr="009B0465" w14:paraId="31AFE627" w14:textId="77777777" w:rsidTr="000B524C">
        <w:tc>
          <w:tcPr>
            <w:tcW w:w="7796" w:type="dxa"/>
            <w:shd w:val="clear" w:color="auto" w:fill="F2F2F2" w:themeFill="background1" w:themeFillShade="F2"/>
          </w:tcPr>
          <w:p w14:paraId="30D191DD" w14:textId="77777777" w:rsidR="006A5AF1" w:rsidRPr="009B0465" w:rsidRDefault="006A5AF1" w:rsidP="006A5A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72D59D07" w14:textId="31847FB7" w:rsidR="006A5AF1" w:rsidRPr="009B0465" w:rsidRDefault="004F69C6" w:rsidP="006A5A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bookmarkStart w:id="38" w:name="OLE_LINK2"/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07F61C45" w14:textId="273314B8" w:rsidR="006A5AF1" w:rsidRPr="009B0465" w:rsidRDefault="004F69C6" w:rsidP="006A5A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“errmsg”:“success”,</w:t>
            </w:r>
          </w:p>
          <w:p w14:paraId="07A726F6" w14:textId="77777777" w:rsidR="006A5AF1" w:rsidRPr="009B0465" w:rsidRDefault="006A5AF1" w:rsidP="006A5A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“data”:{</w:t>
            </w:r>
          </w:p>
          <w:p w14:paraId="328E5F12" w14:textId="77777777" w:rsidR="006A5AF1" w:rsidRPr="009B0465" w:rsidRDefault="006A5AF1" w:rsidP="006A5A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“DeviceId”:”34020000001110000001”,</w:t>
            </w:r>
          </w:p>
          <w:p w14:paraId="1AE1F5C1" w14:textId="77777777" w:rsidR="006A5AF1" w:rsidRPr="009B0465" w:rsidRDefault="006A5AF1" w:rsidP="006A5A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“DeviceType”:”</w:t>
            </w:r>
            <w:r w:rsidRPr="009B0465">
              <w:rPr>
                <w:rFonts w:eastAsiaTheme="minorHAnsi" w:cs="Courier New" w:hint="eastAsia"/>
              </w:rPr>
              <w:t>IPC</w:t>
            </w:r>
            <w:r w:rsidRPr="009B0465">
              <w:rPr>
                <w:rFonts w:eastAsiaTheme="minorHAnsi" w:cs="Courier New"/>
              </w:rPr>
              <w:t>”,</w:t>
            </w:r>
          </w:p>
          <w:p w14:paraId="699DBA23" w14:textId="77777777" w:rsidR="006A5AF1" w:rsidRPr="009B0465" w:rsidRDefault="006A5AF1" w:rsidP="006A5A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lastRenderedPageBreak/>
              <w:t xml:space="preserve">  “Manufacturer”:”AB”,</w:t>
            </w:r>
          </w:p>
          <w:p w14:paraId="62FAC66D" w14:textId="77777777" w:rsidR="006A5AF1" w:rsidRPr="009B0465" w:rsidRDefault="006A5AF1" w:rsidP="006A5A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“Model”:”</w:t>
            </w:r>
            <w:r w:rsidRPr="009B0465">
              <w:rPr>
                <w:rFonts w:eastAsiaTheme="minorHAnsi" w:cs="Courier New" w:hint="eastAsia"/>
              </w:rPr>
              <w:t>IPC</w:t>
            </w:r>
            <w:r w:rsidRPr="009B0465">
              <w:rPr>
                <w:rFonts w:eastAsiaTheme="minorHAnsi" w:cs="Courier New"/>
              </w:rPr>
              <w:t>-1”,</w:t>
            </w:r>
          </w:p>
          <w:p w14:paraId="499B2B26" w14:textId="77777777" w:rsidR="006A5AF1" w:rsidRPr="009B0465" w:rsidRDefault="006A5AF1" w:rsidP="006A5A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},</w:t>
            </w:r>
          </w:p>
          <w:bookmarkEnd w:id="38"/>
          <w:p w14:paraId="52C6DA42" w14:textId="60D32BB1" w:rsidR="00047931" w:rsidRPr="009B0465" w:rsidRDefault="006A5AF1" w:rsidP="006A5AF1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441D2748" w14:textId="77777777" w:rsidR="00047931" w:rsidRPr="009B0465" w:rsidRDefault="00047931" w:rsidP="00047931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</w:p>
    <w:p w14:paraId="1374E48D" w14:textId="18A7C114" w:rsidR="00131A64" w:rsidRPr="009B0465" w:rsidRDefault="00131A64" w:rsidP="00131A64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bookmarkStart w:id="39" w:name="OLE_LINK24"/>
      <w:bookmarkStart w:id="40" w:name="OLE_LINK25"/>
      <w:bookmarkEnd w:id="36"/>
      <w:bookmarkEnd w:id="37"/>
      <w:r>
        <w:rPr>
          <w:rFonts w:asciiTheme="minorHAnsi" w:eastAsiaTheme="minorHAnsi" w:hAnsiTheme="minorHAnsi" w:hint="eastAsia"/>
        </w:rPr>
        <w:t>设备状态查询</w:t>
      </w:r>
    </w:p>
    <w:p w14:paraId="0670ADA6" w14:textId="77777777" w:rsidR="00131A64" w:rsidRPr="009B0465" w:rsidRDefault="00131A64" w:rsidP="00131A64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2BC2642A" w14:textId="55D2AAFD" w:rsidR="00131A64" w:rsidRPr="009B0465" w:rsidRDefault="00FC7C2A" w:rsidP="00131A64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查询</w:t>
      </w:r>
      <w:r w:rsidRPr="009B0465">
        <w:rPr>
          <w:rFonts w:eastAsiaTheme="minorHAnsi" w:cs="Courier New" w:hint="eastAsia"/>
        </w:rPr>
        <w:t>指定</w:t>
      </w:r>
      <w:r w:rsidRPr="009B0465">
        <w:rPr>
          <w:rFonts w:eastAsiaTheme="minorHAnsi" w:cs="Courier New"/>
        </w:rPr>
        <w:t>设备</w:t>
      </w:r>
      <w:r w:rsidR="00AA75D5" w:rsidRPr="009B0465">
        <w:rPr>
          <w:rFonts w:eastAsiaTheme="minorHAnsi" w:cs="Courier New" w:hint="eastAsia"/>
        </w:rPr>
        <w:t>/平台</w:t>
      </w:r>
      <w:r w:rsidRPr="009B0465">
        <w:rPr>
          <w:rFonts w:eastAsiaTheme="minorHAnsi" w:cs="Courier New" w:hint="eastAsia"/>
        </w:rPr>
        <w:t>状态</w:t>
      </w:r>
      <w:r w:rsidRPr="009B0465">
        <w:rPr>
          <w:rFonts w:eastAsiaTheme="minorHAnsi" w:cs="Courier New"/>
        </w:rPr>
        <w:t>信息</w:t>
      </w:r>
      <w:r w:rsidR="00131A64" w:rsidRPr="009B0465">
        <w:rPr>
          <w:rFonts w:eastAsiaTheme="minorHAnsi" w:hint="eastAsia"/>
          <w:szCs w:val="21"/>
        </w:rPr>
        <w:t>。</w:t>
      </w:r>
    </w:p>
    <w:p w14:paraId="5B897533" w14:textId="77777777" w:rsidR="00131A64" w:rsidRPr="009B0465" w:rsidRDefault="00131A64" w:rsidP="00131A64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43620C7B" w14:textId="77777777" w:rsidR="00131A64" w:rsidRPr="009B0465" w:rsidRDefault="00131A64" w:rsidP="00131A64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23859431" w14:textId="77777777" w:rsidR="00131A64" w:rsidRPr="009B0465" w:rsidRDefault="00131A64" w:rsidP="00131A64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5692D68B" w14:textId="3D7AD610" w:rsidR="00131A64" w:rsidRPr="009B0465" w:rsidRDefault="00131A64" w:rsidP="00131A64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="00EC45E1" w:rsidRPr="009B0465">
        <w:rPr>
          <w:rFonts w:eastAsiaTheme="minorHAnsi" w:cs="Courier New"/>
        </w:rPr>
        <w:t>/api/v1/message/query/deviceStatus</w:t>
      </w:r>
    </w:p>
    <w:p w14:paraId="5A3D7BEB" w14:textId="77777777" w:rsidR="00131A64" w:rsidRPr="009B0465" w:rsidRDefault="00131A64" w:rsidP="00131A64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131A64" w:rsidRPr="009B0465" w14:paraId="4F52C529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03C7D605" w14:textId="77777777" w:rsidR="00131A64" w:rsidRPr="009B0465" w:rsidRDefault="00131A64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246A23A8" w14:textId="77777777" w:rsidR="00131A64" w:rsidRPr="009B0465" w:rsidRDefault="00131A64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16E6B375" w14:textId="77777777" w:rsidR="00131A64" w:rsidRPr="009B0465" w:rsidRDefault="00131A64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2B7F57A9" w14:textId="77777777" w:rsidR="00131A64" w:rsidRPr="009B0465" w:rsidRDefault="00131A64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131A64" w:rsidRPr="009B0465" w14:paraId="5472AD63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35629CC6" w14:textId="77777777" w:rsidR="00131A64" w:rsidRPr="009B0465" w:rsidRDefault="00131A64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23251A78" w14:textId="77777777" w:rsidR="00131A64" w:rsidRPr="009B0465" w:rsidRDefault="00131A64" w:rsidP="000B524C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61752C75" w14:textId="77777777" w:rsidR="00131A64" w:rsidRPr="009B0465" w:rsidRDefault="00131A64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7376D8D" w14:textId="6122EAD3" w:rsidR="00131A64" w:rsidRPr="009B0465" w:rsidRDefault="00131A64" w:rsidP="000B524C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设备</w:t>
            </w:r>
            <w:r w:rsidR="009B646C" w:rsidRPr="009B0465"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hint="eastAsia"/>
              </w:rPr>
              <w:t>ID</w:t>
            </w:r>
          </w:p>
        </w:tc>
      </w:tr>
    </w:tbl>
    <w:p w14:paraId="4E728FC6" w14:textId="77777777" w:rsidR="00131A64" w:rsidRPr="009B0465" w:rsidRDefault="00131A64" w:rsidP="00131A64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1C026C7C" w14:textId="77777777" w:rsidR="00131A64" w:rsidRPr="009B0465" w:rsidRDefault="00131A64" w:rsidP="00131A64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24088473" w14:textId="77777777" w:rsidR="00131A64" w:rsidRPr="009B0465" w:rsidRDefault="00131A64" w:rsidP="00131A64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131A64" w:rsidRPr="009B0465" w14:paraId="4B41AA06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75CDFA7A" w14:textId="77777777" w:rsidR="00131A64" w:rsidRPr="009B0465" w:rsidRDefault="00131A64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7A0F1E31" w14:textId="77777777" w:rsidR="00131A64" w:rsidRPr="009B0465" w:rsidRDefault="00131A64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31063204" w14:textId="77777777" w:rsidR="00131A64" w:rsidRPr="009B0465" w:rsidRDefault="00131A64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55B992CD" w14:textId="77777777" w:rsidR="00131A64" w:rsidRPr="009B0465" w:rsidRDefault="00131A64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3E01CD47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251D98C8" w14:textId="67A4180D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errcode</w:t>
            </w:r>
          </w:p>
        </w:tc>
        <w:tc>
          <w:tcPr>
            <w:tcW w:w="850" w:type="dxa"/>
            <w:vAlign w:val="center"/>
          </w:tcPr>
          <w:p w14:paraId="7B7AF4C3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  <w:vAlign w:val="center"/>
          </w:tcPr>
          <w:p w14:paraId="370CE150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42C994D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55323513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662D005F" w14:textId="1E17DD40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  <w:vAlign w:val="center"/>
          </w:tcPr>
          <w:p w14:paraId="677425B5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6DD791DA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2035721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131A64" w:rsidRPr="009B0465" w14:paraId="0CDF7146" w14:textId="77777777" w:rsidTr="008008A8">
        <w:trPr>
          <w:trHeight w:val="340"/>
        </w:trPr>
        <w:tc>
          <w:tcPr>
            <w:tcW w:w="1559" w:type="dxa"/>
            <w:vAlign w:val="center"/>
          </w:tcPr>
          <w:p w14:paraId="69707840" w14:textId="77777777" w:rsidR="00131A64" w:rsidRPr="009B0465" w:rsidRDefault="00131A64" w:rsidP="000B524C">
            <w:pPr>
              <w:wordWrap w:val="0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data</w:t>
            </w:r>
          </w:p>
        </w:tc>
        <w:tc>
          <w:tcPr>
            <w:tcW w:w="850" w:type="dxa"/>
            <w:vAlign w:val="center"/>
          </w:tcPr>
          <w:p w14:paraId="1AC20F16" w14:textId="77777777" w:rsidR="00131A64" w:rsidRPr="009B0465" w:rsidRDefault="00131A64" w:rsidP="008008A8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21C97EAF" w14:textId="77777777" w:rsidR="00131A64" w:rsidRPr="0063364B" w:rsidRDefault="00131A64" w:rsidP="000B524C">
            <w:pPr>
              <w:wordWrap w:val="0"/>
              <w:jc w:val="center"/>
              <w:rPr>
                <w:rFonts w:eastAsiaTheme="minorHAnsi"/>
              </w:rPr>
            </w:pPr>
            <w:r w:rsidRPr="0063364B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A0DC22F" w14:textId="77777777" w:rsidR="00131A64" w:rsidRPr="009B0465" w:rsidRDefault="00131A64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回复数据内容</w:t>
            </w:r>
          </w:p>
        </w:tc>
      </w:tr>
      <w:tr w:rsidR="00131A64" w:rsidRPr="009B0465" w14:paraId="655187A5" w14:textId="77777777" w:rsidTr="008008A8">
        <w:tc>
          <w:tcPr>
            <w:tcW w:w="1559" w:type="dxa"/>
          </w:tcPr>
          <w:p w14:paraId="730948FE" w14:textId="77777777" w:rsidR="00131A64" w:rsidRPr="009B0465" w:rsidRDefault="00131A64" w:rsidP="000B524C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46422BD0" w14:textId="77777777" w:rsidR="00131A64" w:rsidRPr="009B0465" w:rsidRDefault="00131A64" w:rsidP="008008A8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</w:tcPr>
          <w:p w14:paraId="7397A7FF" w14:textId="77777777" w:rsidR="00131A64" w:rsidRPr="009B0465" w:rsidRDefault="00131A64" w:rsidP="000B524C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</w:tcPr>
          <w:p w14:paraId="1C14CEE2" w14:textId="77777777" w:rsidR="00131A64" w:rsidRPr="009B0465" w:rsidRDefault="00131A64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设备/平台的接入ID</w:t>
            </w:r>
          </w:p>
        </w:tc>
      </w:tr>
      <w:tr w:rsidR="00131A64" w:rsidRPr="009B0465" w14:paraId="775964F9" w14:textId="77777777" w:rsidTr="008008A8">
        <w:tc>
          <w:tcPr>
            <w:tcW w:w="1559" w:type="dxa"/>
            <w:vAlign w:val="center"/>
          </w:tcPr>
          <w:p w14:paraId="03CDB317" w14:textId="1B4A2CF7" w:rsidR="00131A64" w:rsidRPr="009B0465" w:rsidRDefault="00131A64" w:rsidP="00587D5A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DeviceT</w:t>
            </w:r>
            <w:r w:rsidR="00307360">
              <w:rPr>
                <w:rFonts w:eastAsiaTheme="minorHAnsi" w:cs="Courier New" w:hint="eastAsia"/>
              </w:rPr>
              <w:t>ime</w:t>
            </w:r>
          </w:p>
        </w:tc>
        <w:tc>
          <w:tcPr>
            <w:tcW w:w="850" w:type="dxa"/>
            <w:vAlign w:val="center"/>
          </w:tcPr>
          <w:p w14:paraId="055C2D49" w14:textId="2C8D5E8C" w:rsidR="00131A64" w:rsidRPr="009B0465" w:rsidRDefault="00070049" w:rsidP="008008A8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3C41F846" w14:textId="77777777" w:rsidR="00131A64" w:rsidRPr="009B0465" w:rsidRDefault="00131A64" w:rsidP="00587D5A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9DE7C75" w14:textId="229C5E8D" w:rsidR="00131A64" w:rsidRPr="009B0465" w:rsidRDefault="00307360" w:rsidP="00587D5A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设备</w:t>
            </w:r>
            <w:r w:rsidR="00974559" w:rsidRPr="009B0465">
              <w:rPr>
                <w:rFonts w:eastAsiaTheme="minorHAnsi" w:cs="Courier New" w:hint="eastAsia"/>
              </w:rPr>
              <w:t>/平台</w:t>
            </w:r>
            <w:r w:rsidRPr="009B0465">
              <w:rPr>
                <w:rFonts w:eastAsiaTheme="minorHAnsi" w:cs="Courier New" w:hint="eastAsia"/>
              </w:rPr>
              <w:t>当前时间，格式：YYYY-</w:t>
            </w:r>
            <w:r w:rsidRPr="009B0465">
              <w:rPr>
                <w:rFonts w:eastAsiaTheme="minorHAnsi" w:cs="Courier New"/>
              </w:rPr>
              <w:t>MM</w:t>
            </w:r>
            <w:r w:rsidRPr="009B0465">
              <w:rPr>
                <w:rFonts w:eastAsiaTheme="minorHAnsi" w:cs="Courier New" w:hint="eastAsia"/>
              </w:rPr>
              <w:t>-</w:t>
            </w:r>
            <w:r w:rsidRPr="009B0465">
              <w:rPr>
                <w:rFonts w:eastAsiaTheme="minorHAnsi" w:cs="Courier New"/>
              </w:rPr>
              <w:t>DD</w:t>
            </w:r>
            <w:r w:rsidRPr="009B0465">
              <w:rPr>
                <w:rFonts w:eastAsiaTheme="minorHAnsi" w:cs="Courier New" w:hint="eastAsia"/>
              </w:rPr>
              <w:t>T</w:t>
            </w:r>
            <w:r w:rsidRPr="009B0465">
              <w:rPr>
                <w:rFonts w:eastAsiaTheme="minorHAnsi" w:cs="Courier New"/>
              </w:rPr>
              <w:t>hh:mm:ss</w:t>
            </w:r>
          </w:p>
        </w:tc>
      </w:tr>
      <w:tr w:rsidR="00131A64" w:rsidRPr="009B0465" w14:paraId="095D6173" w14:textId="77777777" w:rsidTr="008008A8">
        <w:tc>
          <w:tcPr>
            <w:tcW w:w="1559" w:type="dxa"/>
          </w:tcPr>
          <w:p w14:paraId="3B83A7CF" w14:textId="3936609B" w:rsidR="00131A64" w:rsidRPr="009B0465" w:rsidRDefault="00307360" w:rsidP="000B524C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Status</w:t>
            </w:r>
          </w:p>
        </w:tc>
        <w:tc>
          <w:tcPr>
            <w:tcW w:w="850" w:type="dxa"/>
            <w:vAlign w:val="center"/>
          </w:tcPr>
          <w:p w14:paraId="44C973B6" w14:textId="77777777" w:rsidR="00131A64" w:rsidRPr="009B0465" w:rsidRDefault="00131A64" w:rsidP="008008A8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</w:t>
            </w:r>
            <w:r w:rsidRPr="009B0465">
              <w:rPr>
                <w:rFonts w:eastAsiaTheme="minorHAnsi" w:cs="Courier New"/>
              </w:rPr>
              <w:t>tring</w:t>
            </w:r>
          </w:p>
        </w:tc>
        <w:tc>
          <w:tcPr>
            <w:tcW w:w="1134" w:type="dxa"/>
          </w:tcPr>
          <w:p w14:paraId="7F68D9D7" w14:textId="77777777" w:rsidR="00131A64" w:rsidRPr="009B0465" w:rsidRDefault="00131A64" w:rsidP="000B524C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</w:tcPr>
          <w:p w14:paraId="747A0D4E" w14:textId="63E4039D" w:rsidR="00131A64" w:rsidRPr="009B0465" w:rsidRDefault="00307360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设备</w:t>
            </w:r>
            <w:r w:rsidR="00974559" w:rsidRPr="009B0465">
              <w:rPr>
                <w:rFonts w:eastAsiaTheme="minorHAnsi" w:cs="Courier New" w:hint="eastAsia"/>
              </w:rPr>
              <w:t>/平台</w:t>
            </w:r>
            <w:r w:rsidRPr="009B0465">
              <w:rPr>
                <w:rFonts w:eastAsiaTheme="minorHAnsi" w:cs="Courier New" w:hint="eastAsia"/>
              </w:rPr>
              <w:t>状态，OK正常，ERROR异常</w:t>
            </w:r>
          </w:p>
        </w:tc>
      </w:tr>
    </w:tbl>
    <w:p w14:paraId="2409A906" w14:textId="77777777" w:rsidR="00131A64" w:rsidRPr="009B0465" w:rsidRDefault="00131A64" w:rsidP="00131A64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131A64" w:rsidRPr="009B0465" w14:paraId="7BF5B8DC" w14:textId="77777777" w:rsidTr="000B524C">
        <w:tc>
          <w:tcPr>
            <w:tcW w:w="7796" w:type="dxa"/>
            <w:shd w:val="clear" w:color="auto" w:fill="F2F2F2" w:themeFill="background1" w:themeFillShade="F2"/>
          </w:tcPr>
          <w:p w14:paraId="21A6180F" w14:textId="331F6224" w:rsidR="00131A64" w:rsidRPr="009B0465" w:rsidRDefault="00131A64" w:rsidP="003608AD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="002330AF" w:rsidRPr="009B0465">
              <w:rPr>
                <w:rFonts w:eastAsiaTheme="minorHAnsi" w:cs="Courier New"/>
              </w:rPr>
              <w:t>/api/v1/message/query/deviceStatus?deviceId=34020000001110000001</w:t>
            </w:r>
          </w:p>
        </w:tc>
      </w:tr>
    </w:tbl>
    <w:p w14:paraId="1CC1BFB8" w14:textId="77777777" w:rsidR="00131A64" w:rsidRPr="009B0465" w:rsidRDefault="00131A64" w:rsidP="00131A64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131A64" w:rsidRPr="009B0465" w14:paraId="1D36E58E" w14:textId="77777777" w:rsidTr="000B524C">
        <w:tc>
          <w:tcPr>
            <w:tcW w:w="7796" w:type="dxa"/>
            <w:shd w:val="clear" w:color="auto" w:fill="F2F2F2" w:themeFill="background1" w:themeFillShade="F2"/>
          </w:tcPr>
          <w:p w14:paraId="40896AE6" w14:textId="77777777" w:rsidR="00852198" w:rsidRPr="009B0465" w:rsidRDefault="00852198" w:rsidP="00852198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72D6D317" w14:textId="1521B762" w:rsidR="00852198" w:rsidRPr="009B0465" w:rsidRDefault="004F69C6" w:rsidP="00852198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366D1BE2" w14:textId="5FDA10F9" w:rsidR="00852198" w:rsidRPr="009B0465" w:rsidRDefault="004F69C6" w:rsidP="00852198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“errmsg”:“success”,</w:t>
            </w:r>
          </w:p>
          <w:p w14:paraId="12D370C4" w14:textId="77777777" w:rsidR="00852198" w:rsidRPr="009B0465" w:rsidRDefault="00852198" w:rsidP="00852198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“data”:{</w:t>
            </w:r>
          </w:p>
          <w:p w14:paraId="5499C381" w14:textId="77777777" w:rsidR="00852198" w:rsidRPr="009B0465" w:rsidRDefault="00852198" w:rsidP="00852198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“DeviceId”:”34020000001110000001”,</w:t>
            </w:r>
          </w:p>
          <w:p w14:paraId="29EDFD76" w14:textId="729BB255" w:rsidR="00852198" w:rsidRPr="009B0465" w:rsidRDefault="00852198" w:rsidP="00852198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“DeviceTime”:”201</w:t>
            </w:r>
            <w:r w:rsidR="001461DE">
              <w:rPr>
                <w:rFonts w:eastAsiaTheme="minorHAnsi" w:cs="Courier New"/>
              </w:rPr>
              <w:t>8</w:t>
            </w:r>
            <w:r w:rsidRPr="009B0465">
              <w:rPr>
                <w:rFonts w:eastAsiaTheme="minorHAnsi" w:cs="Courier New"/>
              </w:rPr>
              <w:t>-01-01T12:00:00”,</w:t>
            </w:r>
          </w:p>
          <w:p w14:paraId="2A216A4A" w14:textId="77777777" w:rsidR="00852198" w:rsidRPr="009B0465" w:rsidRDefault="00852198" w:rsidP="00852198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“Status”:”</w:t>
            </w:r>
            <w:r w:rsidRPr="009B0465">
              <w:rPr>
                <w:rFonts w:eastAsiaTheme="minorHAnsi" w:cs="Courier New" w:hint="eastAsia"/>
              </w:rPr>
              <w:t>OK</w:t>
            </w:r>
            <w:r w:rsidRPr="009B0465">
              <w:rPr>
                <w:rFonts w:eastAsiaTheme="minorHAnsi" w:cs="Courier New"/>
              </w:rPr>
              <w:t>”,</w:t>
            </w:r>
          </w:p>
          <w:p w14:paraId="5EF76B3A" w14:textId="77777777" w:rsidR="00852198" w:rsidRPr="009B0465" w:rsidRDefault="00852198" w:rsidP="00852198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lastRenderedPageBreak/>
              <w:t>},</w:t>
            </w:r>
          </w:p>
          <w:p w14:paraId="14B5CAEF" w14:textId="54D981CF" w:rsidR="00131A64" w:rsidRPr="009B0465" w:rsidRDefault="00852198" w:rsidP="00852198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15CA31BE" w14:textId="77777777" w:rsidR="00571DD6" w:rsidRPr="009B0465" w:rsidRDefault="00571DD6" w:rsidP="00131A64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</w:p>
    <w:p w14:paraId="743FE215" w14:textId="0E716AFF" w:rsidR="00220B1A" w:rsidRPr="009B0465" w:rsidRDefault="00220B1A" w:rsidP="00220B1A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bookmarkStart w:id="41" w:name="OLE_LINK26"/>
      <w:bookmarkStart w:id="42" w:name="OLE_LINK27"/>
      <w:bookmarkEnd w:id="39"/>
      <w:bookmarkEnd w:id="40"/>
      <w:r>
        <w:rPr>
          <w:rFonts w:asciiTheme="minorHAnsi" w:eastAsiaTheme="minorHAnsi" w:hAnsiTheme="minorHAnsi" w:hint="eastAsia"/>
        </w:rPr>
        <w:t>实时</w:t>
      </w:r>
      <w:r w:rsidR="00C65D53">
        <w:rPr>
          <w:rFonts w:asciiTheme="minorHAnsi" w:eastAsiaTheme="minorHAnsi" w:hAnsiTheme="minorHAnsi" w:hint="eastAsia"/>
        </w:rPr>
        <w:t>预览</w:t>
      </w:r>
    </w:p>
    <w:p w14:paraId="51D13078" w14:textId="77777777" w:rsidR="00220B1A" w:rsidRPr="009B0465" w:rsidRDefault="00220B1A" w:rsidP="00220B1A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613D5AB6" w14:textId="529B4352" w:rsidR="00220B1A" w:rsidRPr="009B0465" w:rsidRDefault="00E95333" w:rsidP="00220B1A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请求</w:t>
      </w:r>
      <w:r w:rsidRPr="009B0465">
        <w:rPr>
          <w:rFonts w:eastAsiaTheme="minorHAnsi" w:cs="Courier New" w:hint="eastAsia"/>
        </w:rPr>
        <w:t>指定设备</w:t>
      </w:r>
      <w:r w:rsidR="00041FD4" w:rsidRPr="009B0465">
        <w:rPr>
          <w:rFonts w:eastAsiaTheme="minorHAnsi" w:cs="Courier New" w:hint="eastAsia"/>
        </w:rPr>
        <w:t>/平台</w:t>
      </w:r>
      <w:r w:rsidRPr="009B0465">
        <w:rPr>
          <w:rFonts w:eastAsiaTheme="minorHAnsi" w:cs="Courier New" w:hint="eastAsia"/>
        </w:rPr>
        <w:t>通道的</w:t>
      </w:r>
      <w:r w:rsidRPr="009B0465">
        <w:rPr>
          <w:rFonts w:eastAsiaTheme="minorHAnsi" w:cs="Courier New"/>
        </w:rPr>
        <w:t>实时视频</w:t>
      </w:r>
      <w:r w:rsidR="00220B1A" w:rsidRPr="009B0465">
        <w:rPr>
          <w:rFonts w:eastAsiaTheme="minorHAnsi" w:hint="eastAsia"/>
          <w:szCs w:val="21"/>
        </w:rPr>
        <w:t>。</w:t>
      </w:r>
    </w:p>
    <w:p w14:paraId="09CDE045" w14:textId="77777777" w:rsidR="00220B1A" w:rsidRPr="009B0465" w:rsidRDefault="00220B1A" w:rsidP="00220B1A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3A217CFA" w14:textId="77777777" w:rsidR="00220B1A" w:rsidRPr="009B0465" w:rsidRDefault="00220B1A" w:rsidP="00220B1A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31C4485B" w14:textId="77777777" w:rsidR="00220B1A" w:rsidRPr="009B0465" w:rsidRDefault="00220B1A" w:rsidP="00220B1A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5218941D" w14:textId="6D50A673" w:rsidR="00220B1A" w:rsidRPr="009B0465" w:rsidRDefault="00220B1A" w:rsidP="00220B1A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="00DC62CA" w:rsidRPr="009B0465">
        <w:rPr>
          <w:rFonts w:eastAsiaTheme="minorHAnsi" w:cs="Courier New"/>
        </w:rPr>
        <w:t>/api/v1/media/play</w:t>
      </w:r>
    </w:p>
    <w:p w14:paraId="13F6FA33" w14:textId="77777777" w:rsidR="00220B1A" w:rsidRPr="009B0465" w:rsidRDefault="00220B1A" w:rsidP="00220B1A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220B1A" w:rsidRPr="009B0465" w14:paraId="778BEE7E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04E92BF5" w14:textId="77777777" w:rsidR="00220B1A" w:rsidRPr="009B0465" w:rsidRDefault="00220B1A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0047F6AD" w14:textId="77777777" w:rsidR="00220B1A" w:rsidRPr="009B0465" w:rsidRDefault="00220B1A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63CF05D0" w14:textId="77777777" w:rsidR="00220B1A" w:rsidRPr="009B0465" w:rsidRDefault="00220B1A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181EFAE5" w14:textId="77777777" w:rsidR="00220B1A" w:rsidRPr="009B0465" w:rsidRDefault="00220B1A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220B1A" w:rsidRPr="009B0465" w14:paraId="7DBE2160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4E4946AB" w14:textId="77777777" w:rsidR="00220B1A" w:rsidRPr="009B0465" w:rsidRDefault="00220B1A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6C28E15D" w14:textId="77777777" w:rsidR="00220B1A" w:rsidRPr="009B0465" w:rsidRDefault="00220B1A" w:rsidP="000B524C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775AA56B" w14:textId="77777777" w:rsidR="00220B1A" w:rsidRPr="009B0465" w:rsidRDefault="00220B1A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B88E4CB" w14:textId="41544B9E" w:rsidR="00220B1A" w:rsidRPr="009B0465" w:rsidRDefault="00220B1A" w:rsidP="000B524C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设备</w:t>
            </w:r>
            <w:r w:rsidR="003D720E" w:rsidRPr="009B0465"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hint="eastAsia"/>
              </w:rPr>
              <w:t>ID</w:t>
            </w:r>
          </w:p>
        </w:tc>
      </w:tr>
      <w:tr w:rsidR="00F349E2" w:rsidRPr="009B0465" w14:paraId="37807A35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31A21901" w14:textId="24896D12" w:rsidR="00F349E2" w:rsidRPr="009B0465" w:rsidRDefault="00F349E2" w:rsidP="00F349E2">
            <w:pPr>
              <w:wordWrap w:val="0"/>
              <w:rPr>
                <w:rFonts w:eastAsiaTheme="minorHAnsi" w:cs="Courier New"/>
              </w:rPr>
            </w:pPr>
            <w:bookmarkStart w:id="43" w:name="OLE_LINK83"/>
            <w:bookmarkStart w:id="44" w:name="OLE_LINK84"/>
            <w:bookmarkStart w:id="45" w:name="OLE_LINK85"/>
            <w:r w:rsidRPr="009B0465">
              <w:rPr>
                <w:rFonts w:eastAsiaTheme="minorHAnsi" w:cs="Courier New"/>
              </w:rPr>
              <w:t>channelId</w:t>
            </w:r>
            <w:bookmarkEnd w:id="43"/>
            <w:bookmarkEnd w:id="44"/>
            <w:bookmarkEnd w:id="45"/>
          </w:p>
        </w:tc>
        <w:tc>
          <w:tcPr>
            <w:tcW w:w="850" w:type="dxa"/>
            <w:vAlign w:val="center"/>
          </w:tcPr>
          <w:p w14:paraId="32A5FF40" w14:textId="39E7E333" w:rsidR="00F349E2" w:rsidRDefault="00F349E2" w:rsidP="00F349E2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253E0375" w14:textId="1003FFDC" w:rsidR="00F349E2" w:rsidRPr="009B0465" w:rsidRDefault="00F349E2" w:rsidP="00F349E2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71764BD" w14:textId="3322F75D" w:rsidR="00F349E2" w:rsidRDefault="00F349E2" w:rsidP="00F349E2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通道ID</w:t>
            </w:r>
          </w:p>
        </w:tc>
      </w:tr>
      <w:tr w:rsidR="001E4CC2" w:rsidRPr="005079FB" w14:paraId="23A5E788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24D899A9" w14:textId="553B929F" w:rsidR="009308D7" w:rsidRPr="005079FB" w:rsidRDefault="009308D7" w:rsidP="00573A1F">
            <w:pPr>
              <w:wordWrap w:val="0"/>
              <w:rPr>
                <w:rFonts w:eastAsiaTheme="minorHAnsi" w:cs="Courier New"/>
                <w:color w:val="FF0000"/>
              </w:rPr>
            </w:pPr>
            <w:r w:rsidRPr="005079FB">
              <w:rPr>
                <w:rFonts w:eastAsiaTheme="minorHAnsi" w:cs="Courier New" w:hint="eastAsia"/>
                <w:color w:val="FF0000"/>
              </w:rPr>
              <w:t>auto</w:t>
            </w:r>
            <w:r w:rsidR="00573A1F" w:rsidRPr="005079FB">
              <w:rPr>
                <w:rFonts w:eastAsiaTheme="minorHAnsi" w:cs="Courier New"/>
                <w:color w:val="FF0000"/>
              </w:rPr>
              <w:t>R</w:t>
            </w:r>
            <w:r w:rsidRPr="005079FB">
              <w:rPr>
                <w:rFonts w:eastAsiaTheme="minorHAnsi" w:cs="Courier New" w:hint="eastAsia"/>
                <w:color w:val="FF0000"/>
              </w:rPr>
              <w:t>ebuild</w:t>
            </w:r>
          </w:p>
        </w:tc>
        <w:tc>
          <w:tcPr>
            <w:tcW w:w="850" w:type="dxa"/>
            <w:vAlign w:val="center"/>
          </w:tcPr>
          <w:p w14:paraId="248BB0C7" w14:textId="219A1C9D" w:rsidR="009308D7" w:rsidRPr="005079FB" w:rsidRDefault="009308D7" w:rsidP="00F349E2">
            <w:pPr>
              <w:wordWrap w:val="0"/>
              <w:jc w:val="center"/>
              <w:rPr>
                <w:rFonts w:eastAsiaTheme="minorHAnsi"/>
                <w:color w:val="FF0000"/>
                <w:szCs w:val="21"/>
              </w:rPr>
            </w:pPr>
            <w:r w:rsidRPr="005079FB">
              <w:rPr>
                <w:rFonts w:eastAsiaTheme="minorHAnsi" w:hint="eastAsia"/>
                <w:color w:val="FF0000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1E09879B" w14:textId="60F00779" w:rsidR="009308D7" w:rsidRPr="005079FB" w:rsidRDefault="009308D7" w:rsidP="00F349E2">
            <w:pPr>
              <w:wordWrap w:val="0"/>
              <w:jc w:val="center"/>
              <w:rPr>
                <w:rFonts w:eastAsiaTheme="minorHAnsi"/>
                <w:color w:val="FF0000"/>
              </w:rPr>
            </w:pPr>
            <w:r w:rsidRPr="005079FB">
              <w:rPr>
                <w:rFonts w:eastAsiaTheme="minorHAnsi" w:hint="eastAsia"/>
                <w:color w:val="FF0000"/>
              </w:rPr>
              <w:t>否</w:t>
            </w:r>
          </w:p>
        </w:tc>
        <w:tc>
          <w:tcPr>
            <w:tcW w:w="4253" w:type="dxa"/>
            <w:vAlign w:val="center"/>
          </w:tcPr>
          <w:p w14:paraId="5372EAF2" w14:textId="77777777" w:rsidR="009308D7" w:rsidRDefault="007B7C63" w:rsidP="007B7C63">
            <w:pPr>
              <w:wordWrap w:val="0"/>
              <w:rPr>
                <w:rFonts w:eastAsiaTheme="minorHAnsi"/>
                <w:color w:val="FF0000"/>
              </w:rPr>
            </w:pPr>
            <w:r>
              <w:rPr>
                <w:rFonts w:eastAsiaTheme="minorHAnsi" w:hint="eastAsia"/>
                <w:color w:val="FF0000"/>
              </w:rPr>
              <w:t>发生异常后</w:t>
            </w:r>
            <w:r w:rsidR="001E4CC2">
              <w:rPr>
                <w:rFonts w:eastAsiaTheme="minorHAnsi" w:hint="eastAsia"/>
                <w:color w:val="FF0000"/>
              </w:rPr>
              <w:t>是否</w:t>
            </w:r>
            <w:r w:rsidR="009308D7" w:rsidRPr="005079FB">
              <w:rPr>
                <w:rFonts w:eastAsiaTheme="minorHAnsi" w:hint="eastAsia"/>
                <w:color w:val="FF0000"/>
              </w:rPr>
              <w:t>自动恢复</w:t>
            </w:r>
          </w:p>
          <w:p w14:paraId="54B539CF" w14:textId="61D5F2F0" w:rsidR="007B7C63" w:rsidRDefault="007B7C63" w:rsidP="007B7C63">
            <w:pPr>
              <w:wordWrap w:val="0"/>
              <w:ind w:firstLineChars="100" w:firstLine="210"/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0</w:t>
            </w:r>
            <w:r>
              <w:rPr>
                <w:rFonts w:eastAsiaTheme="minorHAnsi" w:hint="eastAsia"/>
                <w:color w:val="FF0000"/>
              </w:rPr>
              <w:t>：不自动恢复（默认）</w:t>
            </w:r>
          </w:p>
          <w:p w14:paraId="6EA3F975" w14:textId="6E588BC3" w:rsidR="007B7C63" w:rsidRPr="005079FB" w:rsidRDefault="007B7C63" w:rsidP="00FE4E62">
            <w:pPr>
              <w:wordWrap w:val="0"/>
              <w:ind w:firstLineChars="100" w:firstLine="210"/>
              <w:rPr>
                <w:rFonts w:eastAsiaTheme="minorHAnsi"/>
                <w:color w:val="FF0000"/>
              </w:rPr>
            </w:pPr>
            <w:r>
              <w:rPr>
                <w:rFonts w:eastAsiaTheme="minorHAnsi" w:hint="eastAsia"/>
                <w:color w:val="FF0000"/>
              </w:rPr>
              <w:t>1：自动恢复，</w:t>
            </w:r>
            <w:r w:rsidR="005377C2">
              <w:rPr>
                <w:rFonts w:eastAsiaTheme="minorHAnsi" w:hint="eastAsia"/>
                <w:color w:val="FF0000"/>
              </w:rPr>
              <w:t>连续重建</w:t>
            </w:r>
            <w:r w:rsidR="0023792D">
              <w:rPr>
                <w:rFonts w:eastAsiaTheme="minorHAnsi" w:hint="eastAsia"/>
                <w:color w:val="FF0000"/>
              </w:rPr>
              <w:t>次数</w:t>
            </w:r>
            <w:r w:rsidR="00FE4E62">
              <w:rPr>
                <w:rFonts w:eastAsiaTheme="minorHAnsi" w:hint="eastAsia"/>
                <w:color w:val="FF0000"/>
              </w:rPr>
              <w:t>需设</w:t>
            </w:r>
            <w:r w:rsidR="005377C2">
              <w:rPr>
                <w:rFonts w:eastAsiaTheme="minorHAnsi" w:hint="eastAsia"/>
                <w:color w:val="FF0000"/>
              </w:rPr>
              <w:t>上限，</w:t>
            </w:r>
            <w:r w:rsidR="0023792D">
              <w:rPr>
                <w:rFonts w:eastAsiaTheme="minorHAnsi" w:hint="eastAsia"/>
                <w:color w:val="FF0000"/>
              </w:rPr>
              <w:t>间隔逐渐拉长</w:t>
            </w:r>
            <w:r w:rsidR="005377C2">
              <w:rPr>
                <w:rFonts w:eastAsiaTheme="minorHAnsi" w:hint="eastAsia"/>
                <w:color w:val="FF0000"/>
              </w:rPr>
              <w:t>。</w:t>
            </w:r>
          </w:p>
        </w:tc>
      </w:tr>
      <w:tr w:rsidR="003F2636" w:rsidRPr="00F85772" w14:paraId="4FDFB3D0" w14:textId="77777777" w:rsidTr="00005885">
        <w:trPr>
          <w:trHeight w:val="340"/>
        </w:trPr>
        <w:tc>
          <w:tcPr>
            <w:tcW w:w="1559" w:type="dxa"/>
            <w:vAlign w:val="center"/>
          </w:tcPr>
          <w:p w14:paraId="380E4EB5" w14:textId="77777777" w:rsidR="00856C33" w:rsidRPr="00F85772" w:rsidRDefault="00856C33" w:rsidP="00005885">
            <w:pPr>
              <w:wordWrap w:val="0"/>
              <w:rPr>
                <w:rFonts w:eastAsiaTheme="minorHAnsi" w:cs="Courier New"/>
              </w:rPr>
            </w:pPr>
            <w:r w:rsidRPr="00F85772">
              <w:rPr>
                <w:rFonts w:eastAsiaTheme="minorHAnsi" w:cs="Courier New"/>
              </w:rPr>
              <w:t>expireat</w:t>
            </w:r>
          </w:p>
        </w:tc>
        <w:tc>
          <w:tcPr>
            <w:tcW w:w="850" w:type="dxa"/>
            <w:vAlign w:val="center"/>
          </w:tcPr>
          <w:p w14:paraId="17EE41F5" w14:textId="77777777" w:rsidR="00856C33" w:rsidRPr="00F85772" w:rsidRDefault="00856C33" w:rsidP="00005885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F85772"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2A65236E" w14:textId="77777777" w:rsidR="00856C33" w:rsidRPr="00F85772" w:rsidRDefault="00856C33" w:rsidP="00005885">
            <w:pPr>
              <w:wordWrap w:val="0"/>
              <w:jc w:val="center"/>
              <w:rPr>
                <w:rFonts w:eastAsiaTheme="minorHAnsi"/>
              </w:rPr>
            </w:pPr>
            <w:r w:rsidRPr="00F85772">
              <w:rPr>
                <w:rFonts w:eastAsiaTheme="minorHAnsi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050CFB1F" w14:textId="77777777" w:rsidR="00856C33" w:rsidRPr="00F85772" w:rsidRDefault="00856C33" w:rsidP="00005885">
            <w:pPr>
              <w:wordWrap w:val="0"/>
              <w:rPr>
                <w:rFonts w:eastAsiaTheme="minorHAnsi"/>
              </w:rPr>
            </w:pPr>
            <w:r w:rsidRPr="00F85772">
              <w:rPr>
                <w:rFonts w:eastAsiaTheme="minorHAnsi" w:hint="eastAsia"/>
              </w:rPr>
              <w:t>会话到期时间</w:t>
            </w:r>
            <w:r w:rsidRPr="00F85772">
              <w:rPr>
                <w:rFonts w:eastAsiaTheme="minorHAnsi"/>
              </w:rPr>
              <w:t>，Unix时间戳</w:t>
            </w:r>
            <w:r w:rsidRPr="00F85772">
              <w:rPr>
                <w:rFonts w:eastAsiaTheme="minorHAnsi" w:hint="eastAsia"/>
              </w:rPr>
              <w:t>，单位秒。若在指定时间内会话异常中断，将通知订阅者。</w:t>
            </w:r>
          </w:p>
          <w:p w14:paraId="5E0A84AA" w14:textId="77777777" w:rsidR="00856C33" w:rsidRPr="00F85772" w:rsidRDefault="00856C33" w:rsidP="00005885">
            <w:pPr>
              <w:wordWrap w:val="0"/>
              <w:rPr>
                <w:rFonts w:eastAsiaTheme="minorHAnsi"/>
              </w:rPr>
            </w:pPr>
            <w:r w:rsidRPr="00F85772">
              <w:rPr>
                <w:rFonts w:eastAsiaTheme="minorHAnsi" w:hint="eastAsia"/>
              </w:rPr>
              <w:t>注：</w:t>
            </w:r>
          </w:p>
          <w:p w14:paraId="549054A2" w14:textId="77777777" w:rsidR="00856C33" w:rsidRPr="00F85772" w:rsidRDefault="00856C33" w:rsidP="00005885">
            <w:pPr>
              <w:wordWrap w:val="0"/>
              <w:rPr>
                <w:rFonts w:eastAsiaTheme="minorHAnsi"/>
              </w:rPr>
            </w:pPr>
            <w:r w:rsidRPr="00F85772">
              <w:rPr>
                <w:rFonts w:eastAsiaTheme="minorHAnsi" w:hint="eastAsia"/>
              </w:rPr>
              <w:t>（1）该字段只针对直播；</w:t>
            </w:r>
          </w:p>
          <w:p w14:paraId="400BB3C0" w14:textId="77777777" w:rsidR="00856C33" w:rsidRPr="00F85772" w:rsidRDefault="00856C33" w:rsidP="00005885">
            <w:pPr>
              <w:wordWrap w:val="0"/>
              <w:rPr>
                <w:rFonts w:eastAsiaTheme="minorHAnsi"/>
              </w:rPr>
            </w:pPr>
            <w:r w:rsidRPr="00F85772">
              <w:rPr>
                <w:rFonts w:eastAsiaTheme="minorHAnsi" w:hint="eastAsia"/>
              </w:rPr>
              <w:t>（2）不携带该字段时不做任何相应处理；</w:t>
            </w:r>
          </w:p>
          <w:p w14:paraId="1BFBB1FB" w14:textId="77777777" w:rsidR="00856C33" w:rsidRPr="00F85772" w:rsidRDefault="00856C33" w:rsidP="00005885">
            <w:pPr>
              <w:wordWrap w:val="0"/>
              <w:rPr>
                <w:rFonts w:eastAsiaTheme="minorHAnsi"/>
              </w:rPr>
            </w:pPr>
            <w:r w:rsidRPr="00F85772">
              <w:rPr>
                <w:rFonts w:eastAsiaTheme="minorHAnsi" w:hint="eastAsia"/>
              </w:rPr>
              <w:t>（</w:t>
            </w:r>
            <w:r w:rsidRPr="00F85772">
              <w:rPr>
                <w:rFonts w:eastAsiaTheme="minorHAnsi"/>
              </w:rPr>
              <w:t>3</w:t>
            </w:r>
            <w:r w:rsidRPr="00F85772">
              <w:rPr>
                <w:rFonts w:eastAsiaTheme="minorHAnsi" w:hint="eastAsia"/>
              </w:rPr>
              <w:t>）当传0值时，不做视频请求动作；</w:t>
            </w:r>
          </w:p>
          <w:p w14:paraId="21E7ACDF" w14:textId="77777777" w:rsidR="00856C33" w:rsidRPr="00F85772" w:rsidRDefault="00856C33" w:rsidP="00005885">
            <w:pPr>
              <w:wordWrap w:val="0"/>
              <w:rPr>
                <w:rFonts w:eastAsiaTheme="minorHAnsi"/>
              </w:rPr>
            </w:pPr>
            <w:r w:rsidRPr="00F85772">
              <w:rPr>
                <w:rFonts w:eastAsiaTheme="minorHAnsi" w:hint="eastAsia"/>
              </w:rPr>
              <w:t>（</w:t>
            </w:r>
            <w:r w:rsidRPr="00F85772">
              <w:rPr>
                <w:rFonts w:eastAsiaTheme="minorHAnsi"/>
              </w:rPr>
              <w:t>4</w:t>
            </w:r>
            <w:r w:rsidRPr="00F85772">
              <w:rPr>
                <w:rFonts w:eastAsiaTheme="minorHAnsi" w:hint="eastAsia"/>
              </w:rPr>
              <w:t>）多次传递时将更新为最后收到的数值；</w:t>
            </w:r>
          </w:p>
        </w:tc>
      </w:tr>
      <w:tr w:rsidR="00EE00E9" w:rsidRPr="00674CC2" w14:paraId="2C9191C6" w14:textId="77777777" w:rsidTr="00005885">
        <w:trPr>
          <w:trHeight w:val="340"/>
        </w:trPr>
        <w:tc>
          <w:tcPr>
            <w:tcW w:w="1559" w:type="dxa"/>
            <w:vAlign w:val="center"/>
          </w:tcPr>
          <w:p w14:paraId="6B63BE77" w14:textId="318941B5" w:rsidR="00EE00E9" w:rsidRPr="00C06A75" w:rsidRDefault="00EE00E9" w:rsidP="00EE00E9">
            <w:pPr>
              <w:wordWrap w:val="0"/>
              <w:rPr>
                <w:rFonts w:eastAsiaTheme="minorHAnsi" w:cs="Courier New"/>
                <w:color w:val="FF0000"/>
              </w:rPr>
            </w:pPr>
            <w:bookmarkStart w:id="46" w:name="OLE_LINK86"/>
            <w:bookmarkStart w:id="47" w:name="OLE_LINK87"/>
            <w:r>
              <w:rPr>
                <w:rFonts w:eastAsiaTheme="minorHAnsi" w:cs="Courier New"/>
                <w:color w:val="FF0000"/>
              </w:rPr>
              <w:t>pullProtocol</w:t>
            </w:r>
            <w:bookmarkEnd w:id="46"/>
            <w:bookmarkEnd w:id="47"/>
          </w:p>
        </w:tc>
        <w:tc>
          <w:tcPr>
            <w:tcW w:w="850" w:type="dxa"/>
            <w:vAlign w:val="center"/>
          </w:tcPr>
          <w:p w14:paraId="6C8EBC1C" w14:textId="04E98362" w:rsidR="00EE00E9" w:rsidRDefault="00FE74C2" w:rsidP="00005885">
            <w:pPr>
              <w:wordWrap w:val="0"/>
              <w:jc w:val="center"/>
              <w:rPr>
                <w:rFonts w:eastAsiaTheme="minorHAnsi"/>
                <w:color w:val="FF0000"/>
                <w:szCs w:val="21"/>
              </w:rPr>
            </w:pPr>
            <w:r>
              <w:rPr>
                <w:rFonts w:eastAsiaTheme="minorHAnsi"/>
                <w:color w:val="FF0000"/>
                <w:szCs w:val="21"/>
              </w:rPr>
              <w:t>i</w:t>
            </w:r>
            <w:r>
              <w:rPr>
                <w:rFonts w:eastAsiaTheme="minorHAnsi" w:hint="eastAsia"/>
                <w:color w:val="FF0000"/>
                <w:szCs w:val="21"/>
              </w:rPr>
              <w:t>nt</w:t>
            </w:r>
          </w:p>
        </w:tc>
        <w:tc>
          <w:tcPr>
            <w:tcW w:w="1134" w:type="dxa"/>
            <w:vAlign w:val="center"/>
          </w:tcPr>
          <w:p w14:paraId="3AD37921" w14:textId="19DC53DB" w:rsidR="00EE00E9" w:rsidRPr="00674CC2" w:rsidRDefault="00EE00E9" w:rsidP="00005885">
            <w:pPr>
              <w:wordWrap w:val="0"/>
              <w:jc w:val="center"/>
              <w:rPr>
                <w:rFonts w:eastAsiaTheme="minorHAnsi"/>
                <w:color w:val="FF0000"/>
              </w:rPr>
            </w:pPr>
            <w:r>
              <w:rPr>
                <w:rFonts w:eastAsiaTheme="minorHAnsi" w:hint="eastAsia"/>
                <w:color w:val="FF0000"/>
              </w:rPr>
              <w:t>否</w:t>
            </w:r>
          </w:p>
        </w:tc>
        <w:tc>
          <w:tcPr>
            <w:tcW w:w="4253" w:type="dxa"/>
            <w:vAlign w:val="center"/>
          </w:tcPr>
          <w:p w14:paraId="7A6BD510" w14:textId="032B088D" w:rsidR="00EE00E9" w:rsidRDefault="00EE00E9" w:rsidP="00005885">
            <w:pPr>
              <w:wordWrap w:val="0"/>
              <w:rPr>
                <w:rFonts w:eastAsiaTheme="minorHAnsi"/>
                <w:color w:val="FF0000"/>
              </w:rPr>
            </w:pPr>
            <w:r>
              <w:rPr>
                <w:rFonts w:eastAsiaTheme="minorHAnsi" w:hint="eastAsia"/>
                <w:color w:val="FF0000"/>
              </w:rPr>
              <w:t>国标码流拉取协议，取值如下</w:t>
            </w:r>
          </w:p>
          <w:p w14:paraId="6DA75FE5" w14:textId="77777777" w:rsidR="00FE74C2" w:rsidRDefault="00FE74C2" w:rsidP="00FE74C2">
            <w:pPr>
              <w:wordWrap w:val="0"/>
              <w:ind w:firstLineChars="100" w:firstLine="210"/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0</w:t>
            </w:r>
            <w:r>
              <w:rPr>
                <w:rFonts w:eastAsiaTheme="minorHAnsi" w:hint="eastAsia"/>
                <w:color w:val="FF0000"/>
              </w:rPr>
              <w:t>：U</w:t>
            </w:r>
            <w:r>
              <w:rPr>
                <w:rFonts w:eastAsiaTheme="minorHAnsi"/>
                <w:color w:val="FF0000"/>
              </w:rPr>
              <w:t>DP</w:t>
            </w:r>
            <w:r>
              <w:rPr>
                <w:rFonts w:eastAsiaTheme="minorHAnsi" w:hint="eastAsia"/>
                <w:color w:val="FF0000"/>
              </w:rPr>
              <w:t>（默认）</w:t>
            </w:r>
          </w:p>
          <w:p w14:paraId="0D71D689" w14:textId="4A168907" w:rsidR="00FE74C2" w:rsidRDefault="00FE74C2" w:rsidP="00FE7C1E">
            <w:pPr>
              <w:wordWrap w:val="0"/>
              <w:ind w:firstLineChars="100" w:firstLine="210"/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1</w:t>
            </w:r>
            <w:r w:rsidR="00FE7C1E">
              <w:rPr>
                <w:rFonts w:eastAsiaTheme="minorHAnsi" w:hint="eastAsia"/>
                <w:color w:val="FF0000"/>
              </w:rPr>
              <w:t>-</w:t>
            </w:r>
            <w:r w:rsidR="00FE7C1E">
              <w:rPr>
                <w:rFonts w:eastAsiaTheme="minorHAnsi"/>
                <w:color w:val="FF0000"/>
              </w:rPr>
              <w:t>2</w:t>
            </w:r>
            <w:r w:rsidR="00974E6A">
              <w:rPr>
                <w:rFonts w:eastAsiaTheme="minorHAnsi" w:hint="eastAsia"/>
                <w:color w:val="FF0000"/>
              </w:rPr>
              <w:t>：保留</w:t>
            </w:r>
          </w:p>
          <w:p w14:paraId="5DDAC3AC" w14:textId="65587448" w:rsidR="00FE74C2" w:rsidRPr="00674CC2" w:rsidRDefault="00FE74C2" w:rsidP="00FE74C2">
            <w:pPr>
              <w:wordWrap w:val="0"/>
              <w:ind w:firstLineChars="100" w:firstLine="210"/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3</w:t>
            </w:r>
            <w:r>
              <w:rPr>
                <w:rFonts w:eastAsiaTheme="minorHAnsi" w:hint="eastAsia"/>
                <w:color w:val="FF0000"/>
              </w:rPr>
              <w:t>：TCP，</w:t>
            </w:r>
            <w:r w:rsidRPr="00EE00E9">
              <w:rPr>
                <w:rFonts w:eastAsiaTheme="minorHAnsi"/>
                <w:color w:val="FF0000"/>
              </w:rPr>
              <w:t>GB28181-2016</w:t>
            </w:r>
            <w:r>
              <w:rPr>
                <w:rFonts w:eastAsiaTheme="minorHAnsi" w:hint="eastAsia"/>
                <w:color w:val="FF0000"/>
              </w:rPr>
              <w:t>定义，参考</w:t>
            </w:r>
            <w:r w:rsidRPr="00EE00E9">
              <w:rPr>
                <w:rFonts w:eastAsiaTheme="minorHAnsi"/>
                <w:color w:val="FF0000"/>
              </w:rPr>
              <w:t>RFC4571</w:t>
            </w:r>
          </w:p>
        </w:tc>
      </w:tr>
      <w:tr w:rsidR="00D244C6" w:rsidRPr="00E3191A" w14:paraId="046D46C3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6A0E3C07" w14:textId="6F4063AE" w:rsidR="00D244C6" w:rsidRPr="009B0465" w:rsidRDefault="00D244C6" w:rsidP="00D244C6">
            <w:pPr>
              <w:wordWrap w:val="0"/>
              <w:rPr>
                <w:rFonts w:eastAsiaTheme="minorHAnsi" w:cs="Courier New"/>
              </w:rPr>
            </w:pPr>
            <w:bookmarkStart w:id="48" w:name="OLE_LINK88"/>
            <w:bookmarkStart w:id="49" w:name="OLE_LINK89"/>
            <w:r w:rsidRPr="009B0465">
              <w:rPr>
                <w:rFonts w:eastAsiaTheme="minorHAnsi" w:cs="Courier New" w:hint="eastAsia"/>
              </w:rPr>
              <w:t>pushU</w:t>
            </w:r>
            <w:r w:rsidRPr="009B0465">
              <w:rPr>
                <w:rFonts w:eastAsiaTheme="minorHAnsi" w:cs="Courier New"/>
              </w:rPr>
              <w:t>rl</w:t>
            </w:r>
            <w:bookmarkEnd w:id="48"/>
            <w:bookmarkEnd w:id="49"/>
          </w:p>
        </w:tc>
        <w:tc>
          <w:tcPr>
            <w:tcW w:w="850" w:type="dxa"/>
            <w:vAlign w:val="center"/>
          </w:tcPr>
          <w:p w14:paraId="3F21C3D7" w14:textId="5507BBEE" w:rsidR="00D244C6" w:rsidRDefault="00D244C6" w:rsidP="00D244C6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0D62ED25" w14:textId="24C1740D" w:rsidR="00D244C6" w:rsidRPr="009B0465" w:rsidRDefault="00D244C6" w:rsidP="00D244C6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791F3FA" w14:textId="77777777" w:rsidR="00D244C6" w:rsidRDefault="00D244C6" w:rsidP="00D244C6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码流</w:t>
            </w:r>
            <w:r w:rsidRPr="009B0465">
              <w:rPr>
                <w:rFonts w:eastAsiaTheme="minorHAnsi" w:cs="Courier New" w:hint="eastAsia"/>
              </w:rPr>
              <w:t>推送</w:t>
            </w:r>
            <w:r>
              <w:rPr>
                <w:rFonts w:eastAsiaTheme="minorHAnsi" w:cs="Courier New"/>
              </w:rPr>
              <w:t>URL</w:t>
            </w:r>
            <w:r>
              <w:rPr>
                <w:rFonts w:eastAsiaTheme="minorHAnsi" w:cs="Courier New" w:hint="eastAsia"/>
              </w:rPr>
              <w:t>，url编码，支持推流类型以及URL举例如下</w:t>
            </w:r>
          </w:p>
          <w:p w14:paraId="05496E4E" w14:textId="77777777" w:rsidR="00D244C6" w:rsidRDefault="00D244C6" w:rsidP="00D244C6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 xml:space="preserve"> </w:t>
            </w:r>
            <w:bookmarkStart w:id="50" w:name="OLE_LINK7"/>
            <w:bookmarkStart w:id="51" w:name="OLE_LINK8"/>
            <w:r>
              <w:rPr>
                <w:rFonts w:eastAsiaTheme="minorHAnsi" w:cs="Courier New" w:hint="eastAsia"/>
              </w:rPr>
              <w:t>rtmp</w:t>
            </w:r>
            <w:bookmarkEnd w:id="50"/>
            <w:bookmarkEnd w:id="51"/>
            <w:r>
              <w:rPr>
                <w:rFonts w:eastAsiaTheme="minorHAnsi" w:cs="Courier New" w:hint="eastAsia"/>
              </w:rPr>
              <w:t>：</w:t>
            </w:r>
            <w:r w:rsidRPr="009B0465">
              <w:rPr>
                <w:rFonts w:eastAsiaTheme="minorHAnsi" w:cs="Courier New" w:hint="eastAsia"/>
              </w:rPr>
              <w:t>rtmp</w:t>
            </w:r>
            <w:r w:rsidRPr="009B0465">
              <w:rPr>
                <w:rFonts w:eastAsiaTheme="minorHAnsi" w:cs="Courier New"/>
              </w:rPr>
              <w:t>://</w:t>
            </w:r>
            <w:r>
              <w:rPr>
                <w:rFonts w:eastAsiaTheme="minorHAnsi" w:cs="Courier New"/>
              </w:rPr>
              <w:t>172.23</w:t>
            </w:r>
            <w:r w:rsidRPr="009B0465">
              <w:rPr>
                <w:rFonts w:eastAsiaTheme="minorHAnsi" w:cs="Courier New"/>
              </w:rPr>
              <w:t>.1.2:1935/rtmplive</w:t>
            </w:r>
            <w:r w:rsidRPr="009B0465">
              <w:rPr>
                <w:rFonts w:eastAsiaTheme="minorHAnsi" w:cs="Courier New" w:hint="eastAsia"/>
              </w:rPr>
              <w:t>/test</w:t>
            </w:r>
          </w:p>
          <w:p w14:paraId="27305658" w14:textId="00BAFB96" w:rsidR="00C65D53" w:rsidRDefault="00D244C6" w:rsidP="00654E9B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cs="Courier New"/>
              </w:rPr>
              <w:t xml:space="preserve"> </w:t>
            </w:r>
            <w:r>
              <w:rPr>
                <w:rFonts w:eastAsiaTheme="minorHAnsi" w:cs="Courier New" w:hint="eastAsia"/>
              </w:rPr>
              <w:t>udp</w:t>
            </w:r>
            <w:r>
              <w:rPr>
                <w:rFonts w:eastAsiaTheme="minorHAnsi" w:cs="Courier New"/>
              </w:rPr>
              <w:t>[rtp load ps]</w:t>
            </w:r>
            <w:r>
              <w:rPr>
                <w:rFonts w:eastAsiaTheme="minorHAnsi" w:cs="Courier New" w:hint="eastAsia"/>
              </w:rPr>
              <w:t>：udp:</w:t>
            </w:r>
            <w:r>
              <w:rPr>
                <w:rFonts w:eastAsiaTheme="minorHAnsi" w:cs="Courier New"/>
              </w:rPr>
              <w:t>//172.23</w:t>
            </w:r>
            <w:r w:rsidRPr="009B0465">
              <w:rPr>
                <w:rFonts w:eastAsiaTheme="minorHAnsi" w:cs="Courier New"/>
              </w:rPr>
              <w:t>.1.2:</w:t>
            </w:r>
            <w:r>
              <w:rPr>
                <w:rFonts w:eastAsiaTheme="minorHAnsi" w:cs="Courier New"/>
              </w:rPr>
              <w:t>6000</w:t>
            </w:r>
          </w:p>
        </w:tc>
      </w:tr>
    </w:tbl>
    <w:p w14:paraId="021353CB" w14:textId="0101C046" w:rsidR="00220B1A" w:rsidRPr="009B0465" w:rsidRDefault="00220B1A" w:rsidP="00220B1A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3A824639" w14:textId="77777777" w:rsidR="00220B1A" w:rsidRPr="009B0465" w:rsidRDefault="00220B1A" w:rsidP="00220B1A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32CCCA62" w14:textId="77777777" w:rsidR="00220B1A" w:rsidRPr="009B0465" w:rsidRDefault="00220B1A" w:rsidP="00220B1A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220B1A" w:rsidRPr="009B0465" w14:paraId="045FE3FD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757CDBA1" w14:textId="77777777" w:rsidR="00220B1A" w:rsidRPr="009B0465" w:rsidRDefault="00220B1A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52029B02" w14:textId="77777777" w:rsidR="00220B1A" w:rsidRPr="009B0465" w:rsidRDefault="00220B1A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49018EBE" w14:textId="77777777" w:rsidR="00220B1A" w:rsidRPr="009B0465" w:rsidRDefault="00220B1A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5BCDE1E5" w14:textId="77777777" w:rsidR="00220B1A" w:rsidRPr="009B0465" w:rsidRDefault="00220B1A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2759F3F1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022AFA91" w14:textId="0D1CAAD7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errcode</w:t>
            </w:r>
          </w:p>
        </w:tc>
        <w:tc>
          <w:tcPr>
            <w:tcW w:w="850" w:type="dxa"/>
            <w:vAlign w:val="center"/>
          </w:tcPr>
          <w:p w14:paraId="45DB3CEE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  <w:vAlign w:val="center"/>
          </w:tcPr>
          <w:p w14:paraId="06BD4F68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279C0434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63E5DB10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40F02F1B" w14:textId="6384D3D8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  <w:vAlign w:val="center"/>
          </w:tcPr>
          <w:p w14:paraId="594BEE62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5104FBB2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738AA30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220B1A" w:rsidRPr="009B0465" w14:paraId="3A4EEE5B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4B8C0373" w14:textId="77777777" w:rsidR="00220B1A" w:rsidRPr="009B0465" w:rsidRDefault="00220B1A" w:rsidP="000B524C">
            <w:pPr>
              <w:wordWrap w:val="0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data</w:t>
            </w:r>
          </w:p>
        </w:tc>
        <w:tc>
          <w:tcPr>
            <w:tcW w:w="850" w:type="dxa"/>
            <w:vAlign w:val="center"/>
          </w:tcPr>
          <w:p w14:paraId="556D33E2" w14:textId="77777777" w:rsidR="00220B1A" w:rsidRPr="009B0465" w:rsidRDefault="00220B1A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596C4E86" w14:textId="77777777" w:rsidR="00220B1A" w:rsidRPr="0063364B" w:rsidRDefault="00220B1A" w:rsidP="000B524C">
            <w:pPr>
              <w:wordWrap w:val="0"/>
              <w:jc w:val="center"/>
              <w:rPr>
                <w:rFonts w:eastAsiaTheme="minorHAnsi"/>
              </w:rPr>
            </w:pPr>
            <w:r w:rsidRPr="0063364B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2B0D5A53" w14:textId="77777777" w:rsidR="00220B1A" w:rsidRPr="009B0465" w:rsidRDefault="00220B1A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回复数据内容</w:t>
            </w:r>
          </w:p>
        </w:tc>
      </w:tr>
      <w:tr w:rsidR="00220B1A" w:rsidRPr="009B0465" w14:paraId="27335E37" w14:textId="77777777" w:rsidTr="000B524C">
        <w:tc>
          <w:tcPr>
            <w:tcW w:w="1559" w:type="dxa"/>
          </w:tcPr>
          <w:p w14:paraId="011AE87D" w14:textId="09B23288" w:rsidR="00220B1A" w:rsidRPr="009B0465" w:rsidRDefault="00932F26" w:rsidP="000B524C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SessionId</w:t>
            </w:r>
          </w:p>
        </w:tc>
        <w:tc>
          <w:tcPr>
            <w:tcW w:w="850" w:type="dxa"/>
          </w:tcPr>
          <w:p w14:paraId="0055A535" w14:textId="77777777" w:rsidR="00220B1A" w:rsidRPr="009B0465" w:rsidRDefault="00220B1A" w:rsidP="00F92032">
            <w:pPr>
              <w:wordWrap w:val="0"/>
              <w:jc w:val="center"/>
              <w:rPr>
                <w:rFonts w:eastAsiaTheme="minorHAnsi" w:cs="Courier New"/>
              </w:rPr>
            </w:pPr>
            <w:r w:rsidRPr="00F92032">
              <w:rPr>
                <w:rFonts w:eastAsiaTheme="minorHAnsi" w:hint="eastAsia"/>
                <w:szCs w:val="21"/>
              </w:rPr>
              <w:t>s</w:t>
            </w:r>
            <w:r w:rsidRPr="00F92032"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</w:tcPr>
          <w:p w14:paraId="70AF92A8" w14:textId="77777777" w:rsidR="00220B1A" w:rsidRPr="009B0465" w:rsidRDefault="00220B1A" w:rsidP="000B524C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</w:tcPr>
          <w:p w14:paraId="1A9A2969" w14:textId="403468CF" w:rsidR="00220B1A" w:rsidRPr="009B0465" w:rsidRDefault="00C3041F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会话ID</w:t>
            </w:r>
          </w:p>
        </w:tc>
      </w:tr>
    </w:tbl>
    <w:p w14:paraId="7EE3C9F0" w14:textId="77777777" w:rsidR="00220B1A" w:rsidRPr="009B0465" w:rsidRDefault="00220B1A" w:rsidP="00220B1A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220B1A" w:rsidRPr="009B0465" w14:paraId="04D00E71" w14:textId="77777777" w:rsidTr="000B524C">
        <w:tc>
          <w:tcPr>
            <w:tcW w:w="7796" w:type="dxa"/>
            <w:shd w:val="clear" w:color="auto" w:fill="F2F2F2" w:themeFill="background1" w:themeFillShade="F2"/>
          </w:tcPr>
          <w:p w14:paraId="03C70323" w14:textId="7FE1FA75" w:rsidR="00220B1A" w:rsidRPr="009B0465" w:rsidRDefault="00220B1A" w:rsidP="001838CA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="000E6598" w:rsidRPr="009B0465">
              <w:rPr>
                <w:rFonts w:eastAsiaTheme="minorHAnsi" w:cs="Courier New"/>
              </w:rPr>
              <w:t>/api/v1/media/play?deviceId=34020000001110000001&amp;channelId=34020000001310000001</w:t>
            </w:r>
            <w:r w:rsidR="00806C74" w:rsidRPr="00F85772">
              <w:rPr>
                <w:rFonts w:eastAsiaTheme="minorHAnsi" w:cs="Courier New"/>
                <w:color w:val="FF0000"/>
              </w:rPr>
              <w:t>&amp;</w:t>
            </w:r>
            <w:r w:rsidR="00806C74" w:rsidRPr="00F85772">
              <w:rPr>
                <w:rFonts w:eastAsiaTheme="minorHAnsi" w:cs="Courier New" w:hint="eastAsia"/>
                <w:color w:val="FF0000"/>
              </w:rPr>
              <w:t>a</w:t>
            </w:r>
            <w:r w:rsidR="00806C74" w:rsidRPr="005079FB">
              <w:rPr>
                <w:rFonts w:eastAsiaTheme="minorHAnsi" w:cs="Courier New" w:hint="eastAsia"/>
                <w:color w:val="FF0000"/>
              </w:rPr>
              <w:t>uto</w:t>
            </w:r>
            <w:r w:rsidR="00806C74" w:rsidRPr="005079FB">
              <w:rPr>
                <w:rFonts w:eastAsiaTheme="minorHAnsi" w:cs="Courier New"/>
                <w:color w:val="FF0000"/>
              </w:rPr>
              <w:t>R</w:t>
            </w:r>
            <w:r w:rsidR="00806C74" w:rsidRPr="005079FB">
              <w:rPr>
                <w:rFonts w:eastAsiaTheme="minorHAnsi" w:cs="Courier New" w:hint="eastAsia"/>
                <w:color w:val="FF0000"/>
              </w:rPr>
              <w:t>ebuild</w:t>
            </w:r>
            <w:r w:rsidR="00806C74">
              <w:rPr>
                <w:rFonts w:eastAsiaTheme="minorHAnsi" w:cs="Courier New"/>
                <w:color w:val="FF0000"/>
              </w:rPr>
              <w:t>=1</w:t>
            </w:r>
            <w:r w:rsidR="001838CA" w:rsidRPr="00F85772">
              <w:rPr>
                <w:rFonts w:eastAsiaTheme="minorHAnsi" w:cs="Courier New"/>
              </w:rPr>
              <w:t>&amp;</w:t>
            </w:r>
            <w:r w:rsidR="00523714" w:rsidRPr="00F85772">
              <w:rPr>
                <w:rFonts w:eastAsiaTheme="minorHAnsi" w:cs="Courier New"/>
              </w:rPr>
              <w:t>expireat=1514736000</w:t>
            </w:r>
            <w:r w:rsidR="006912DD">
              <w:rPr>
                <w:rFonts w:eastAsiaTheme="minorHAnsi" w:cs="Courier New" w:hint="eastAsia"/>
                <w:color w:val="FF0000"/>
              </w:rPr>
              <w:t>&amp;</w:t>
            </w:r>
            <w:r w:rsidR="006912DD">
              <w:rPr>
                <w:rFonts w:eastAsiaTheme="minorHAnsi" w:cs="Courier New"/>
                <w:color w:val="FF0000"/>
              </w:rPr>
              <w:t>pullProtoc</w:t>
            </w:r>
            <w:r w:rsidR="006912DD" w:rsidRPr="00325F0F">
              <w:rPr>
                <w:rFonts w:eastAsiaTheme="minorHAnsi" w:cs="Courier New"/>
                <w:color w:val="FF0000"/>
              </w:rPr>
              <w:t>ol</w:t>
            </w:r>
            <w:r w:rsidR="006912DD" w:rsidRPr="00325F0F">
              <w:rPr>
                <w:rFonts w:eastAsiaTheme="minorHAnsi" w:cs="Courier New" w:hint="eastAsia"/>
                <w:color w:val="FF0000"/>
              </w:rPr>
              <w:t>=</w:t>
            </w:r>
            <w:r w:rsidR="007F0982">
              <w:rPr>
                <w:rFonts w:eastAsiaTheme="minorHAnsi" w:cs="Courier New"/>
                <w:color w:val="FF0000"/>
              </w:rPr>
              <w:t>0</w:t>
            </w:r>
            <w:r w:rsidR="000E6598" w:rsidRPr="009B0465">
              <w:rPr>
                <w:rFonts w:eastAsiaTheme="minorHAnsi" w:cs="Courier New"/>
              </w:rPr>
              <w:t>&amp;</w:t>
            </w:r>
            <w:r w:rsidR="000E6598" w:rsidRPr="009B0465">
              <w:rPr>
                <w:rFonts w:eastAsiaTheme="minorHAnsi" w:cs="Courier New" w:hint="eastAsia"/>
              </w:rPr>
              <w:t>push</w:t>
            </w:r>
            <w:r w:rsidR="000E6598" w:rsidRPr="009B0465">
              <w:rPr>
                <w:rFonts w:eastAsiaTheme="minorHAnsi" w:cs="Courier New"/>
              </w:rPr>
              <w:t>Url</w:t>
            </w:r>
            <w:r w:rsidR="000E6598" w:rsidRPr="009B0465">
              <w:rPr>
                <w:rFonts w:eastAsiaTheme="minorHAnsi" w:cs="Courier New" w:hint="eastAsia"/>
              </w:rPr>
              <w:t>=rtmp</w:t>
            </w:r>
            <w:r w:rsidR="000E6598" w:rsidRPr="009B0465">
              <w:rPr>
                <w:rFonts w:eastAsiaTheme="minorHAnsi" w:cs="Courier New"/>
              </w:rPr>
              <w:t>://192.168.1.201:1935/rtmplive</w:t>
            </w:r>
            <w:r w:rsidR="000E6598" w:rsidRPr="009B0465">
              <w:rPr>
                <w:rFonts w:eastAsiaTheme="minorHAnsi" w:cs="Courier New" w:hint="eastAsia"/>
              </w:rPr>
              <w:t>/test</w:t>
            </w:r>
          </w:p>
        </w:tc>
      </w:tr>
    </w:tbl>
    <w:p w14:paraId="3CC6A56C" w14:textId="77777777" w:rsidR="00220B1A" w:rsidRPr="009B0465" w:rsidRDefault="00220B1A" w:rsidP="00220B1A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220B1A" w:rsidRPr="009B0465" w14:paraId="704F76A4" w14:textId="77777777" w:rsidTr="000B524C">
        <w:tc>
          <w:tcPr>
            <w:tcW w:w="7796" w:type="dxa"/>
            <w:shd w:val="clear" w:color="auto" w:fill="F2F2F2" w:themeFill="background1" w:themeFillShade="F2"/>
          </w:tcPr>
          <w:p w14:paraId="6181B53F" w14:textId="77777777" w:rsidR="00BB0C94" w:rsidRPr="009B0465" w:rsidRDefault="00BB0C94" w:rsidP="00BB0C94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48132CEB" w14:textId="72680722" w:rsidR="00BB0C94" w:rsidRPr="009B0465" w:rsidRDefault="004F69C6" w:rsidP="00BB0C94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22AF16F4" w14:textId="1ECD84B2" w:rsidR="00BB0C94" w:rsidRPr="009B0465" w:rsidRDefault="004F69C6" w:rsidP="00BB0C94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“errmsg”:“success”,</w:t>
            </w:r>
          </w:p>
          <w:p w14:paraId="3210517A" w14:textId="77777777" w:rsidR="00BB0C94" w:rsidRPr="009B0465" w:rsidRDefault="00BB0C94" w:rsidP="00BB0C94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“data”:{</w:t>
            </w:r>
          </w:p>
          <w:p w14:paraId="0C9574F2" w14:textId="20526357" w:rsidR="00FB450D" w:rsidRPr="009B0465" w:rsidRDefault="00BB0C94" w:rsidP="00654E9B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“SessionId”:”ac1d0b29-857490-632c6385”</w:t>
            </w:r>
          </w:p>
          <w:p w14:paraId="5E2D6803" w14:textId="77777777" w:rsidR="00BB0C94" w:rsidRPr="009B0465" w:rsidRDefault="00BB0C94" w:rsidP="00BB0C94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},</w:t>
            </w:r>
          </w:p>
          <w:p w14:paraId="02D2E95E" w14:textId="0EFC2FC2" w:rsidR="00220B1A" w:rsidRPr="009B0465" w:rsidRDefault="00BB0C94" w:rsidP="00BB0C94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338753F6" w14:textId="77777777" w:rsidR="00220B1A" w:rsidRPr="009B0465" w:rsidRDefault="00220B1A" w:rsidP="00220B1A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</w:p>
    <w:p w14:paraId="6BAE5ADF" w14:textId="1304B2BD" w:rsidR="00741CBD" w:rsidRPr="009B0465" w:rsidRDefault="00741CBD" w:rsidP="00741CBD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bookmarkStart w:id="52" w:name="OLE_LINK28"/>
      <w:bookmarkStart w:id="53" w:name="OLE_LINK29"/>
      <w:bookmarkEnd w:id="41"/>
      <w:bookmarkEnd w:id="42"/>
      <w:r>
        <w:rPr>
          <w:rFonts w:asciiTheme="minorHAnsi" w:eastAsiaTheme="minorHAnsi" w:hAnsiTheme="minorHAnsi" w:hint="eastAsia"/>
        </w:rPr>
        <w:t>录像查询</w:t>
      </w:r>
    </w:p>
    <w:p w14:paraId="1AE11CD8" w14:textId="77777777" w:rsidR="00741CBD" w:rsidRPr="009B0465" w:rsidRDefault="00741CBD" w:rsidP="00741CB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491C3973" w14:textId="45360C22" w:rsidR="00741CBD" w:rsidRPr="009B0465" w:rsidRDefault="00184DE2" w:rsidP="00741CBD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查询</w:t>
      </w:r>
      <w:r w:rsidRPr="009B0465">
        <w:rPr>
          <w:rFonts w:eastAsiaTheme="minorHAnsi" w:cs="Courier New" w:hint="eastAsia"/>
        </w:rPr>
        <w:t>指定设备</w:t>
      </w:r>
      <w:r w:rsidR="00EF41D5" w:rsidRPr="009B0465">
        <w:rPr>
          <w:rFonts w:eastAsiaTheme="minorHAnsi" w:cs="Courier New" w:hint="eastAsia"/>
        </w:rPr>
        <w:t>/平台</w:t>
      </w:r>
      <w:r w:rsidRPr="009B0465">
        <w:rPr>
          <w:rFonts w:eastAsiaTheme="minorHAnsi" w:cs="Courier New" w:hint="eastAsia"/>
        </w:rPr>
        <w:t>通道</w:t>
      </w:r>
      <w:r w:rsidRPr="009B0465">
        <w:rPr>
          <w:rFonts w:eastAsiaTheme="minorHAnsi" w:cs="Courier New"/>
        </w:rPr>
        <w:t>录像信息</w:t>
      </w:r>
      <w:r w:rsidR="00741CBD" w:rsidRPr="009B0465">
        <w:rPr>
          <w:rFonts w:eastAsiaTheme="minorHAnsi" w:hint="eastAsia"/>
          <w:szCs w:val="21"/>
        </w:rPr>
        <w:t>。</w:t>
      </w:r>
    </w:p>
    <w:p w14:paraId="5AD4C658" w14:textId="77777777" w:rsidR="00741CBD" w:rsidRPr="009B0465" w:rsidRDefault="00741CBD" w:rsidP="00741CBD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2FCA0871" w14:textId="77777777" w:rsidR="00741CBD" w:rsidRPr="009B0465" w:rsidRDefault="00741CBD" w:rsidP="00741CBD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74B2B528" w14:textId="77777777" w:rsidR="00741CBD" w:rsidRPr="009B0465" w:rsidRDefault="00741CBD" w:rsidP="00741CB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06DCC522" w14:textId="57F7FB53" w:rsidR="00741CBD" w:rsidRPr="009B0465" w:rsidRDefault="00741CBD" w:rsidP="00741CBD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bookmarkStart w:id="54" w:name="OLE_LINK99"/>
      <w:bookmarkStart w:id="55" w:name="OLE_LINK100"/>
      <w:bookmarkStart w:id="56" w:name="OLE_LINK101"/>
      <w:r w:rsidR="00C1506B" w:rsidRPr="009B0465">
        <w:rPr>
          <w:rFonts w:eastAsiaTheme="minorHAnsi" w:cs="Courier New"/>
        </w:rPr>
        <w:t>/api/v1/message/query/recordInfo</w:t>
      </w:r>
      <w:bookmarkEnd w:id="54"/>
      <w:bookmarkEnd w:id="55"/>
      <w:bookmarkEnd w:id="56"/>
    </w:p>
    <w:p w14:paraId="5E8357BB" w14:textId="77777777" w:rsidR="00741CBD" w:rsidRPr="009B0465" w:rsidRDefault="00741CBD" w:rsidP="00741CB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741CBD" w:rsidRPr="009B0465" w14:paraId="74593985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6FC98B7B" w14:textId="77777777" w:rsidR="00741CBD" w:rsidRPr="009B0465" w:rsidRDefault="00741CBD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21F8D2C4" w14:textId="77777777" w:rsidR="00741CBD" w:rsidRPr="009B0465" w:rsidRDefault="00741CBD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61BA5E07" w14:textId="77777777" w:rsidR="00741CBD" w:rsidRPr="009B0465" w:rsidRDefault="00741CBD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45B60E8E" w14:textId="77777777" w:rsidR="00741CBD" w:rsidRPr="009B0465" w:rsidRDefault="00741CBD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741CBD" w:rsidRPr="009B0465" w14:paraId="638642C6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1E009EA7" w14:textId="77777777" w:rsidR="00741CBD" w:rsidRPr="009B0465" w:rsidRDefault="00741CBD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18D31F8C" w14:textId="77777777" w:rsidR="00741CBD" w:rsidRPr="009B0465" w:rsidRDefault="00741CBD" w:rsidP="000B524C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766DFE25" w14:textId="77777777" w:rsidR="00741CBD" w:rsidRPr="009B0465" w:rsidRDefault="00741CBD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74BBCBCC" w14:textId="3A83CDC8" w:rsidR="00741CBD" w:rsidRPr="009B0465" w:rsidRDefault="00741CBD" w:rsidP="000B524C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设备</w:t>
            </w:r>
            <w:r w:rsidR="00E448F6" w:rsidRPr="009B0465"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hint="eastAsia"/>
              </w:rPr>
              <w:t>ID</w:t>
            </w:r>
          </w:p>
        </w:tc>
      </w:tr>
      <w:tr w:rsidR="00741CBD" w:rsidRPr="009B0465" w14:paraId="61EE1F96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30BC94E6" w14:textId="77777777" w:rsidR="00741CBD" w:rsidRPr="009B0465" w:rsidRDefault="00741CBD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channelId</w:t>
            </w:r>
          </w:p>
        </w:tc>
        <w:tc>
          <w:tcPr>
            <w:tcW w:w="850" w:type="dxa"/>
            <w:vAlign w:val="center"/>
          </w:tcPr>
          <w:p w14:paraId="4DA915C5" w14:textId="77777777" w:rsidR="00741CBD" w:rsidRDefault="00741CBD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6AB4F4B7" w14:textId="77777777" w:rsidR="00741CBD" w:rsidRPr="009B0465" w:rsidRDefault="00741CBD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B1CFBA1" w14:textId="77777777" w:rsidR="00741CBD" w:rsidRDefault="00741CBD" w:rsidP="000B524C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通道ID</w:t>
            </w:r>
          </w:p>
        </w:tc>
      </w:tr>
      <w:tr w:rsidR="00741CBD" w:rsidRPr="009B0465" w14:paraId="145BEDF0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073E9E01" w14:textId="4185C72C" w:rsidR="00741CBD" w:rsidRPr="009B0465" w:rsidRDefault="00127867" w:rsidP="000B524C">
            <w:pPr>
              <w:wordWrap w:val="0"/>
              <w:rPr>
                <w:rFonts w:eastAsiaTheme="minorHAnsi" w:cs="Courier New"/>
              </w:rPr>
            </w:pPr>
            <w:bookmarkStart w:id="57" w:name="OLE_LINK90"/>
            <w:bookmarkStart w:id="58" w:name="OLE_LINK91"/>
            <w:r w:rsidRPr="009B0465">
              <w:rPr>
                <w:rFonts w:eastAsiaTheme="minorHAnsi" w:cs="Courier New"/>
              </w:rPr>
              <w:t>startTime</w:t>
            </w:r>
            <w:bookmarkEnd w:id="57"/>
            <w:bookmarkEnd w:id="58"/>
          </w:p>
        </w:tc>
        <w:tc>
          <w:tcPr>
            <w:tcW w:w="850" w:type="dxa"/>
            <w:vAlign w:val="center"/>
          </w:tcPr>
          <w:p w14:paraId="08403E0B" w14:textId="1ADC1BC3" w:rsidR="00741CBD" w:rsidRDefault="0089439A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2398EFE2" w14:textId="77777777" w:rsidR="00741CBD" w:rsidRPr="009B0465" w:rsidRDefault="00741CBD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D377A4F" w14:textId="7E9E4988" w:rsidR="00741CBD" w:rsidRDefault="00127867" w:rsidP="00AD0541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开始时间，Unix时间戳，单位秒</w:t>
            </w:r>
          </w:p>
        </w:tc>
      </w:tr>
      <w:tr w:rsidR="00DF05BF" w:rsidRPr="009B0465" w14:paraId="3E93790B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2518B388" w14:textId="3A976A0C" w:rsidR="00DF05BF" w:rsidRPr="009B0465" w:rsidRDefault="00DF05BF" w:rsidP="00DF05BF">
            <w:pPr>
              <w:wordWrap w:val="0"/>
              <w:rPr>
                <w:rFonts w:eastAsiaTheme="minorHAnsi" w:cs="Courier New"/>
              </w:rPr>
            </w:pPr>
            <w:bookmarkStart w:id="59" w:name="OLE_LINK92"/>
            <w:bookmarkStart w:id="60" w:name="OLE_LINK95"/>
            <w:bookmarkStart w:id="61" w:name="OLE_LINK96"/>
            <w:r w:rsidRPr="009B0465">
              <w:rPr>
                <w:rFonts w:eastAsiaTheme="minorHAnsi" w:cs="Courier New"/>
              </w:rPr>
              <w:t>endTime</w:t>
            </w:r>
            <w:bookmarkEnd w:id="59"/>
            <w:bookmarkEnd w:id="60"/>
            <w:bookmarkEnd w:id="61"/>
          </w:p>
        </w:tc>
        <w:tc>
          <w:tcPr>
            <w:tcW w:w="850" w:type="dxa"/>
            <w:vAlign w:val="center"/>
          </w:tcPr>
          <w:p w14:paraId="3FAC1CA2" w14:textId="7296D07E" w:rsidR="00DF05BF" w:rsidRDefault="0089439A" w:rsidP="00DF05BF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48D33D7B" w14:textId="64809750" w:rsidR="00DF05BF" w:rsidRPr="009B0465" w:rsidRDefault="00DF05BF" w:rsidP="00DF05BF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AEA6E39" w14:textId="1977F17A" w:rsidR="00DF05BF" w:rsidRPr="009B0465" w:rsidRDefault="00DF05BF" w:rsidP="00AD054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结束时间，Unix时间戳，单位秒</w:t>
            </w:r>
          </w:p>
        </w:tc>
      </w:tr>
      <w:tr w:rsidR="00DF05BF" w:rsidRPr="009B0465" w14:paraId="03273A61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1DA2E618" w14:textId="3F4DD965" w:rsidR="00DF05BF" w:rsidRPr="009B0465" w:rsidRDefault="00DF05BF" w:rsidP="00DF05BF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type</w:t>
            </w:r>
          </w:p>
        </w:tc>
        <w:tc>
          <w:tcPr>
            <w:tcW w:w="850" w:type="dxa"/>
            <w:vAlign w:val="center"/>
          </w:tcPr>
          <w:p w14:paraId="0D61EA62" w14:textId="3439BB0B" w:rsidR="00DF05BF" w:rsidRDefault="00DF05BF" w:rsidP="00DF05BF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006965E8" w14:textId="25C96CD0" w:rsidR="00DF05BF" w:rsidRPr="009B0465" w:rsidRDefault="00DF05BF" w:rsidP="00DF05BF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12F7559C" w14:textId="77777777" w:rsidR="00DF05BF" w:rsidRPr="009B0465" w:rsidRDefault="00DF05BF" w:rsidP="00DF05BF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录像类型，</w:t>
            </w:r>
          </w:p>
          <w:p w14:paraId="359C0842" w14:textId="77777777" w:rsidR="00DF05BF" w:rsidRPr="009B0465" w:rsidRDefault="00DF05BF" w:rsidP="000A3EE8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time：实时录像</w:t>
            </w:r>
          </w:p>
          <w:p w14:paraId="3DF59A80" w14:textId="77777777" w:rsidR="00DF05BF" w:rsidRPr="009B0465" w:rsidRDefault="00DF05BF" w:rsidP="000A3EE8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alarm：事件录像</w:t>
            </w:r>
          </w:p>
          <w:p w14:paraId="12350821" w14:textId="77777777" w:rsidR="00DF05BF" w:rsidRPr="009B0465" w:rsidRDefault="00DF05BF" w:rsidP="000A3EE8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bookmarkStart w:id="62" w:name="OLE_LINK97"/>
            <w:bookmarkStart w:id="63" w:name="OLE_LINK98"/>
            <w:r w:rsidRPr="009B0465">
              <w:rPr>
                <w:rFonts w:eastAsiaTheme="minorHAnsi" w:cs="Courier New" w:hint="eastAsia"/>
              </w:rPr>
              <w:t>manual</w:t>
            </w:r>
            <w:bookmarkEnd w:id="62"/>
            <w:bookmarkEnd w:id="63"/>
            <w:r w:rsidRPr="009B0465">
              <w:rPr>
                <w:rFonts w:eastAsiaTheme="minorHAnsi" w:cs="Courier New" w:hint="eastAsia"/>
              </w:rPr>
              <w:t>：手动录像</w:t>
            </w:r>
          </w:p>
          <w:p w14:paraId="66772083" w14:textId="1785957C" w:rsidR="00DF05BF" w:rsidRPr="009B0465" w:rsidRDefault="00DF05BF" w:rsidP="000A3EE8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all：全部</w:t>
            </w:r>
          </w:p>
        </w:tc>
      </w:tr>
    </w:tbl>
    <w:p w14:paraId="25C3BD5F" w14:textId="77777777" w:rsidR="00741CBD" w:rsidRPr="009B0465" w:rsidRDefault="00741CBD" w:rsidP="00741CB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6144AD4B" w14:textId="77777777" w:rsidR="00741CBD" w:rsidRPr="009B0465" w:rsidRDefault="00741CBD" w:rsidP="00741CBD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22B8F089" w14:textId="77777777" w:rsidR="00741CBD" w:rsidRPr="009B0465" w:rsidRDefault="00741CBD" w:rsidP="00741CB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lastRenderedPageBreak/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741CBD" w:rsidRPr="009B0465" w14:paraId="4A3BF2E3" w14:textId="77777777" w:rsidTr="00441B50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2BF08CE4" w14:textId="77777777" w:rsidR="00741CBD" w:rsidRPr="009B0465" w:rsidRDefault="00741CBD" w:rsidP="00441B50">
            <w:pPr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4659C77E" w14:textId="77777777" w:rsidR="00741CBD" w:rsidRPr="009B0465" w:rsidRDefault="00741CBD" w:rsidP="00441B5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7D46FD3E" w14:textId="77777777" w:rsidR="00741CBD" w:rsidRPr="009B0465" w:rsidRDefault="00741CBD" w:rsidP="00441B5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276E36E0" w14:textId="77777777" w:rsidR="00741CBD" w:rsidRPr="009B0465" w:rsidRDefault="00741CBD" w:rsidP="00441B5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329D3A85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0411D6AC" w14:textId="76435C9D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errcode</w:t>
            </w:r>
          </w:p>
        </w:tc>
        <w:tc>
          <w:tcPr>
            <w:tcW w:w="850" w:type="dxa"/>
            <w:vAlign w:val="center"/>
          </w:tcPr>
          <w:p w14:paraId="3B654081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  <w:vAlign w:val="center"/>
          </w:tcPr>
          <w:p w14:paraId="36685B4C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C83428E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47D1BAF5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54DAE099" w14:textId="52D51520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  <w:vAlign w:val="center"/>
          </w:tcPr>
          <w:p w14:paraId="6BE73714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2038F0E1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37DAFE5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741CBD" w:rsidRPr="009B0465" w14:paraId="5C6116AA" w14:textId="77777777" w:rsidTr="00441B50">
        <w:trPr>
          <w:trHeight w:val="340"/>
        </w:trPr>
        <w:tc>
          <w:tcPr>
            <w:tcW w:w="1559" w:type="dxa"/>
            <w:vAlign w:val="center"/>
          </w:tcPr>
          <w:p w14:paraId="3EF38A8D" w14:textId="77777777" w:rsidR="00741CBD" w:rsidRPr="009B0465" w:rsidRDefault="00741CBD" w:rsidP="00441B50">
            <w:pPr>
              <w:wordWrap w:val="0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data</w:t>
            </w:r>
          </w:p>
        </w:tc>
        <w:tc>
          <w:tcPr>
            <w:tcW w:w="850" w:type="dxa"/>
            <w:vAlign w:val="center"/>
          </w:tcPr>
          <w:p w14:paraId="20172694" w14:textId="77777777" w:rsidR="00741CBD" w:rsidRPr="009B0465" w:rsidRDefault="00741CBD" w:rsidP="00441B50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332FD010" w14:textId="77777777" w:rsidR="00741CBD" w:rsidRPr="0063364B" w:rsidRDefault="00741CBD" w:rsidP="00441B50">
            <w:pPr>
              <w:wordWrap w:val="0"/>
              <w:jc w:val="center"/>
              <w:rPr>
                <w:rFonts w:eastAsiaTheme="minorHAnsi"/>
              </w:rPr>
            </w:pPr>
            <w:r w:rsidRPr="0063364B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C4DB68D" w14:textId="77777777" w:rsidR="00741CBD" w:rsidRPr="009B0465" w:rsidRDefault="00741CBD" w:rsidP="00441B50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回复数据内容</w:t>
            </w:r>
          </w:p>
        </w:tc>
      </w:tr>
      <w:tr w:rsidR="00553FED" w:rsidRPr="009B0465" w14:paraId="76E04596" w14:textId="77777777" w:rsidTr="00441B50">
        <w:trPr>
          <w:trHeight w:val="340"/>
        </w:trPr>
        <w:tc>
          <w:tcPr>
            <w:tcW w:w="1559" w:type="dxa"/>
            <w:vAlign w:val="center"/>
          </w:tcPr>
          <w:p w14:paraId="38CDFF19" w14:textId="1B8AA751" w:rsidR="00553FED" w:rsidRPr="00553FED" w:rsidRDefault="00553FED" w:rsidP="00553FED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553FED">
              <w:rPr>
                <w:rFonts w:eastAsiaTheme="minorHAnsi" w:cs="Courier New"/>
              </w:rPr>
              <w:t>SumNum</w:t>
            </w:r>
          </w:p>
        </w:tc>
        <w:tc>
          <w:tcPr>
            <w:tcW w:w="850" w:type="dxa"/>
            <w:vAlign w:val="center"/>
          </w:tcPr>
          <w:p w14:paraId="51C03B52" w14:textId="1861DE6A" w:rsidR="00553FED" w:rsidRPr="009B0465" w:rsidRDefault="00982450" w:rsidP="00441B50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</w:t>
            </w:r>
            <w:r>
              <w:rPr>
                <w:rFonts w:eastAsiaTheme="minorHAnsi" w:hint="eastAsia"/>
                <w:szCs w:val="21"/>
              </w:rPr>
              <w:t>nt</w:t>
            </w:r>
          </w:p>
        </w:tc>
        <w:tc>
          <w:tcPr>
            <w:tcW w:w="1134" w:type="dxa"/>
            <w:vAlign w:val="center"/>
          </w:tcPr>
          <w:p w14:paraId="56B09F71" w14:textId="01509CF5" w:rsidR="00553FED" w:rsidRPr="0063364B" w:rsidRDefault="00982450" w:rsidP="00441B50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0E1860B" w14:textId="4161FD10" w:rsidR="00553FED" w:rsidRPr="009B0465" w:rsidRDefault="00982450" w:rsidP="00441B50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录像条数</w:t>
            </w:r>
          </w:p>
        </w:tc>
      </w:tr>
      <w:tr w:rsidR="00741CBD" w:rsidRPr="009B0465" w14:paraId="3DBF8BE3" w14:textId="77777777" w:rsidTr="00441B50">
        <w:tc>
          <w:tcPr>
            <w:tcW w:w="1559" w:type="dxa"/>
            <w:vAlign w:val="center"/>
          </w:tcPr>
          <w:p w14:paraId="13AF50A0" w14:textId="0A5CB622" w:rsidR="00741CBD" w:rsidRPr="009B0465" w:rsidRDefault="00CF5AFF" w:rsidP="00441B50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RecordList</w:t>
            </w:r>
          </w:p>
        </w:tc>
        <w:tc>
          <w:tcPr>
            <w:tcW w:w="850" w:type="dxa"/>
            <w:vAlign w:val="center"/>
          </w:tcPr>
          <w:p w14:paraId="47B4CDEF" w14:textId="77777777" w:rsidR="00741CBD" w:rsidRPr="009B0465" w:rsidRDefault="00741CBD" w:rsidP="00441B50">
            <w:pPr>
              <w:wordWrap w:val="0"/>
              <w:jc w:val="center"/>
              <w:rPr>
                <w:rFonts w:eastAsiaTheme="minorHAnsi" w:cs="Courier New"/>
              </w:rPr>
            </w:pPr>
            <w:r w:rsidRPr="00CF5AFF">
              <w:rPr>
                <w:rFonts w:eastAsiaTheme="minorHAnsi" w:hint="eastAsia"/>
                <w:szCs w:val="21"/>
              </w:rPr>
              <w:t>s</w:t>
            </w:r>
            <w:r w:rsidRPr="00CF5AFF"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7E4D326C" w14:textId="77777777" w:rsidR="00741CBD" w:rsidRPr="009B0465" w:rsidRDefault="00741CBD" w:rsidP="00441B50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729448F3" w14:textId="1E9C9E27" w:rsidR="00741CBD" w:rsidRPr="009B0465" w:rsidRDefault="00F65731" w:rsidP="00441B50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录像列表</w:t>
            </w:r>
          </w:p>
        </w:tc>
      </w:tr>
      <w:tr w:rsidR="004B2D46" w:rsidRPr="009B0465" w14:paraId="7752A519" w14:textId="77777777" w:rsidTr="00441B50">
        <w:tc>
          <w:tcPr>
            <w:tcW w:w="1559" w:type="dxa"/>
            <w:vAlign w:val="center"/>
          </w:tcPr>
          <w:p w14:paraId="2BC4E72A" w14:textId="3894B6F4" w:rsidR="004B2D46" w:rsidRPr="009B0465" w:rsidRDefault="004B2D46" w:rsidP="00441B5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3BE51079" w14:textId="13DDAA5C" w:rsidR="004B2D46" w:rsidRPr="00CF5AFF" w:rsidRDefault="004B2D46" w:rsidP="00441B50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CF5AFF">
              <w:rPr>
                <w:rFonts w:eastAsiaTheme="minorHAnsi" w:hint="eastAsia"/>
                <w:szCs w:val="21"/>
              </w:rPr>
              <w:t>s</w:t>
            </w:r>
            <w:r w:rsidRPr="00CF5AFF"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5DB5C01B" w14:textId="3B1AA9DF" w:rsidR="004B2D46" w:rsidRPr="009B0465" w:rsidRDefault="004B2D46" w:rsidP="00441B50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2097B6F5" w14:textId="6D7A53A9" w:rsidR="004B2D46" w:rsidRDefault="004B2D46" w:rsidP="00441B50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设备</w:t>
            </w:r>
            <w:r w:rsidR="00E448F6" w:rsidRPr="009B0465">
              <w:rPr>
                <w:rFonts w:eastAsiaTheme="minorHAnsi" w:cs="Courier New" w:hint="eastAsia"/>
              </w:rPr>
              <w:t>/平台</w:t>
            </w:r>
            <w:r w:rsidRPr="009B0465">
              <w:rPr>
                <w:rFonts w:eastAsiaTheme="minorHAnsi" w:cs="Courier New" w:hint="eastAsia"/>
              </w:rPr>
              <w:t>通道ID</w:t>
            </w:r>
          </w:p>
        </w:tc>
      </w:tr>
      <w:tr w:rsidR="004B2D46" w:rsidRPr="009B0465" w14:paraId="624621CA" w14:textId="77777777" w:rsidTr="00441B50">
        <w:tc>
          <w:tcPr>
            <w:tcW w:w="1559" w:type="dxa"/>
            <w:vAlign w:val="center"/>
          </w:tcPr>
          <w:p w14:paraId="6D97F1B0" w14:textId="4E6D6623" w:rsidR="004B2D46" w:rsidRPr="009B0465" w:rsidRDefault="004B2D46" w:rsidP="00441B5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Name</w:t>
            </w:r>
          </w:p>
        </w:tc>
        <w:tc>
          <w:tcPr>
            <w:tcW w:w="850" w:type="dxa"/>
            <w:vAlign w:val="center"/>
          </w:tcPr>
          <w:p w14:paraId="791FEB30" w14:textId="39DD456B" w:rsidR="004B2D46" w:rsidRPr="00CF5AFF" w:rsidRDefault="004B2D46" w:rsidP="00441B50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CF5AFF">
              <w:rPr>
                <w:rFonts w:eastAsiaTheme="minorHAnsi" w:hint="eastAsia"/>
                <w:szCs w:val="21"/>
              </w:rPr>
              <w:t>s</w:t>
            </w:r>
            <w:r w:rsidRPr="00CF5AFF"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588E9330" w14:textId="08F39FE4" w:rsidR="004B2D46" w:rsidRPr="009B0465" w:rsidRDefault="004B2D46" w:rsidP="00441B50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70B170ED" w14:textId="48A20762" w:rsidR="004B2D46" w:rsidRDefault="004B2D46" w:rsidP="00441B50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设备</w:t>
            </w:r>
            <w:r w:rsidR="00E448F6" w:rsidRPr="009B0465">
              <w:rPr>
                <w:rFonts w:eastAsiaTheme="minorHAnsi" w:cs="Courier New" w:hint="eastAsia"/>
              </w:rPr>
              <w:t>/平台</w:t>
            </w:r>
            <w:r w:rsidR="00F910CA">
              <w:rPr>
                <w:rFonts w:eastAsiaTheme="minorHAnsi" w:cs="Courier New" w:hint="eastAsia"/>
              </w:rPr>
              <w:t>通道</w:t>
            </w:r>
            <w:r w:rsidRPr="009B0465">
              <w:rPr>
                <w:rFonts w:eastAsiaTheme="minorHAnsi" w:cs="Courier New" w:hint="eastAsia"/>
              </w:rPr>
              <w:t>名称</w:t>
            </w:r>
          </w:p>
        </w:tc>
      </w:tr>
      <w:tr w:rsidR="004B2D46" w:rsidRPr="009B0465" w14:paraId="62E0182D" w14:textId="77777777" w:rsidTr="00441B50">
        <w:tc>
          <w:tcPr>
            <w:tcW w:w="1559" w:type="dxa"/>
            <w:vAlign w:val="center"/>
          </w:tcPr>
          <w:p w14:paraId="12D61EAA" w14:textId="5B6EFBE8" w:rsidR="004B2D46" w:rsidRPr="009B0465" w:rsidRDefault="004B2D46" w:rsidP="00441B5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StartTime</w:t>
            </w:r>
          </w:p>
        </w:tc>
        <w:tc>
          <w:tcPr>
            <w:tcW w:w="850" w:type="dxa"/>
            <w:vAlign w:val="center"/>
          </w:tcPr>
          <w:p w14:paraId="3B6323A5" w14:textId="41615E25" w:rsidR="004B2D46" w:rsidRPr="00CF5AFF" w:rsidRDefault="0089439A" w:rsidP="00441B50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CF5AFF">
              <w:rPr>
                <w:rFonts w:eastAsiaTheme="minorHAnsi" w:hint="eastAsia"/>
                <w:szCs w:val="21"/>
              </w:rPr>
              <w:t>s</w:t>
            </w:r>
            <w:r w:rsidRPr="00CF5AFF"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655B3A25" w14:textId="05499312" w:rsidR="004B2D46" w:rsidRPr="009B0465" w:rsidRDefault="004B2D46" w:rsidP="00441B50">
            <w:pPr>
              <w:wordWrap w:val="0"/>
              <w:jc w:val="center"/>
              <w:rPr>
                <w:rFonts w:eastAsiaTheme="minorHAnsi" w:cs="Courier New"/>
              </w:rPr>
            </w:pPr>
            <w:r w:rsidRPr="0063364B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77D28909" w14:textId="42F5C955" w:rsidR="004B2D46" w:rsidRPr="009B0465" w:rsidRDefault="004B2D46" w:rsidP="0089439A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录像开始时间</w:t>
            </w:r>
            <w:r w:rsidR="0089439A" w:rsidRPr="009B0465">
              <w:rPr>
                <w:rFonts w:eastAsiaTheme="minorHAnsi" w:cs="Courier New"/>
              </w:rPr>
              <w:t>，Unix时间戳，单位</w:t>
            </w:r>
            <w:r w:rsidR="0089439A">
              <w:rPr>
                <w:rFonts w:eastAsiaTheme="minorHAnsi" w:cs="Courier New" w:hint="eastAsia"/>
              </w:rPr>
              <w:t>秒</w:t>
            </w:r>
          </w:p>
        </w:tc>
      </w:tr>
      <w:tr w:rsidR="004B2D46" w:rsidRPr="009B0465" w14:paraId="4F7D90B6" w14:textId="77777777" w:rsidTr="00441B50">
        <w:tc>
          <w:tcPr>
            <w:tcW w:w="1559" w:type="dxa"/>
            <w:vAlign w:val="center"/>
          </w:tcPr>
          <w:p w14:paraId="35B65FA2" w14:textId="40761695" w:rsidR="004B2D46" w:rsidRPr="009B0465" w:rsidRDefault="004B2D46" w:rsidP="00441B5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EndTime</w:t>
            </w:r>
          </w:p>
        </w:tc>
        <w:tc>
          <w:tcPr>
            <w:tcW w:w="850" w:type="dxa"/>
            <w:vAlign w:val="center"/>
          </w:tcPr>
          <w:p w14:paraId="307F8A11" w14:textId="0532BF9E" w:rsidR="004B2D46" w:rsidRPr="00CF5AFF" w:rsidRDefault="0089439A" w:rsidP="00441B50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CF5AFF">
              <w:rPr>
                <w:rFonts w:eastAsiaTheme="minorHAnsi" w:hint="eastAsia"/>
                <w:szCs w:val="21"/>
              </w:rPr>
              <w:t>s</w:t>
            </w:r>
            <w:r w:rsidRPr="00CF5AFF"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27E07B34" w14:textId="729BD794" w:rsidR="004B2D46" w:rsidRPr="009B0465" w:rsidRDefault="004B2D46" w:rsidP="00441B50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9E3493D" w14:textId="3FFDA92B" w:rsidR="004B2D46" w:rsidRPr="009B0465" w:rsidRDefault="004B2D46" w:rsidP="00441B50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录像结束时间</w:t>
            </w:r>
            <w:r w:rsidR="0089439A" w:rsidRPr="009B0465">
              <w:rPr>
                <w:rFonts w:eastAsiaTheme="minorHAnsi" w:cs="Courier New"/>
              </w:rPr>
              <w:t>，Unix</w:t>
            </w:r>
            <w:r w:rsidR="0089439A">
              <w:rPr>
                <w:rFonts w:eastAsiaTheme="minorHAnsi" w:cs="Courier New"/>
              </w:rPr>
              <w:t>时间戳，单位</w:t>
            </w:r>
            <w:r w:rsidR="0089439A">
              <w:rPr>
                <w:rFonts w:eastAsiaTheme="minorHAnsi" w:cs="Courier New" w:hint="eastAsia"/>
              </w:rPr>
              <w:t>秒</w:t>
            </w:r>
          </w:p>
        </w:tc>
      </w:tr>
      <w:tr w:rsidR="004B2D46" w:rsidRPr="009B0465" w14:paraId="76D5DB9E" w14:textId="77777777" w:rsidTr="00441B50">
        <w:tc>
          <w:tcPr>
            <w:tcW w:w="1559" w:type="dxa"/>
            <w:vAlign w:val="center"/>
          </w:tcPr>
          <w:p w14:paraId="3189EA41" w14:textId="41FEBD9E" w:rsidR="004B2D46" w:rsidRPr="009B0465" w:rsidRDefault="004B2D46" w:rsidP="00441B5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Type</w:t>
            </w:r>
          </w:p>
        </w:tc>
        <w:tc>
          <w:tcPr>
            <w:tcW w:w="850" w:type="dxa"/>
            <w:vAlign w:val="center"/>
          </w:tcPr>
          <w:p w14:paraId="12EC87FF" w14:textId="78BCE3F9" w:rsidR="004B2D46" w:rsidRPr="00CF5AFF" w:rsidRDefault="004B2D46" w:rsidP="00441B50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CF5AFF">
              <w:rPr>
                <w:rFonts w:eastAsiaTheme="minorHAnsi" w:hint="eastAsia"/>
                <w:szCs w:val="21"/>
              </w:rPr>
              <w:t>s</w:t>
            </w:r>
            <w:r w:rsidRPr="00CF5AFF"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172A06F3" w14:textId="16E2E545" w:rsidR="004B2D46" w:rsidRPr="009B0465" w:rsidRDefault="004B2D46" w:rsidP="00441B50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07A0D0F" w14:textId="77777777" w:rsidR="004B2D46" w:rsidRPr="009B0465" w:rsidRDefault="004B2D46" w:rsidP="00441B50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录像类型，</w:t>
            </w:r>
          </w:p>
          <w:p w14:paraId="2553C09B" w14:textId="77777777" w:rsidR="004B2D46" w:rsidRPr="009B0465" w:rsidRDefault="004B2D46" w:rsidP="00441B5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time：实时录像</w:t>
            </w:r>
          </w:p>
          <w:p w14:paraId="1910D114" w14:textId="77777777" w:rsidR="004B2D46" w:rsidRPr="009B0465" w:rsidRDefault="004B2D46" w:rsidP="00441B5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alarm：事件录像</w:t>
            </w:r>
          </w:p>
          <w:p w14:paraId="42594C6D" w14:textId="3531ACC8" w:rsidR="004B2D46" w:rsidRPr="009B0465" w:rsidRDefault="004B2D46" w:rsidP="00441B5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manual：手动录像</w:t>
            </w:r>
          </w:p>
        </w:tc>
      </w:tr>
    </w:tbl>
    <w:p w14:paraId="786655CF" w14:textId="4BEE5F4D" w:rsidR="00741CBD" w:rsidRPr="009B0465" w:rsidRDefault="00741CBD" w:rsidP="00CD74D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741CBD" w:rsidRPr="009B0465" w14:paraId="00C70834" w14:textId="77777777" w:rsidTr="000B524C">
        <w:tc>
          <w:tcPr>
            <w:tcW w:w="7796" w:type="dxa"/>
            <w:shd w:val="clear" w:color="auto" w:fill="F2F2F2" w:themeFill="background1" w:themeFillShade="F2"/>
          </w:tcPr>
          <w:p w14:paraId="08F6D7F2" w14:textId="3AF4D808" w:rsidR="00741CBD" w:rsidRPr="009B0465" w:rsidRDefault="00741CBD" w:rsidP="00CC452F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="000B49E5" w:rsidRPr="009B0465">
              <w:rPr>
                <w:rFonts w:eastAsiaTheme="minorHAnsi" w:cs="Courier New"/>
              </w:rPr>
              <w:t>/api/v1/message/query/recordInfo?deviceId=34020000001110000001&amp;channelId=34020000001310000001&amp;startTime=1512964800&amp;endTime=1512968400</w:t>
            </w:r>
            <w:r w:rsidR="000B49E5" w:rsidRPr="009B0465">
              <w:rPr>
                <w:rFonts w:eastAsiaTheme="minorHAnsi" w:cs="Courier New" w:hint="eastAsia"/>
              </w:rPr>
              <w:t>&amp;type=all</w:t>
            </w:r>
          </w:p>
        </w:tc>
      </w:tr>
    </w:tbl>
    <w:p w14:paraId="6E926996" w14:textId="77777777" w:rsidR="00741CBD" w:rsidRPr="009B0465" w:rsidRDefault="00741CBD" w:rsidP="00741CB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C125E3" w:rsidRPr="009B0465" w14:paraId="0DD88471" w14:textId="77777777" w:rsidTr="000B524C">
        <w:tc>
          <w:tcPr>
            <w:tcW w:w="7796" w:type="dxa"/>
            <w:shd w:val="clear" w:color="auto" w:fill="F2F2F2" w:themeFill="background1" w:themeFillShade="F2"/>
            <w:vAlign w:val="center"/>
          </w:tcPr>
          <w:p w14:paraId="3564D1BE" w14:textId="77777777" w:rsidR="00C125E3" w:rsidRPr="009B0465" w:rsidRDefault="00C125E3" w:rsidP="00CC452F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77CF440E" w14:textId="1C3FE7FA" w:rsidR="00C125E3" w:rsidRPr="009B0465" w:rsidRDefault="004F69C6" w:rsidP="00CC452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6572CBB6" w14:textId="3B44C324" w:rsidR="00C125E3" w:rsidRPr="009B0465" w:rsidRDefault="004F69C6" w:rsidP="00CC452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“errmsg”:“success”,</w:t>
            </w:r>
          </w:p>
          <w:p w14:paraId="7FFE046B" w14:textId="77777777" w:rsidR="00C125E3" w:rsidRPr="009B0465" w:rsidRDefault="00C125E3" w:rsidP="00CC452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“data”:{</w:t>
            </w:r>
          </w:p>
          <w:p w14:paraId="4EFC6E03" w14:textId="77777777" w:rsidR="00C125E3" w:rsidRPr="009B0465" w:rsidRDefault="00C125E3" w:rsidP="00CC452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“SumNum”: 2</w:t>
            </w:r>
            <w:r w:rsidRPr="009B0465">
              <w:rPr>
                <w:rFonts w:eastAsiaTheme="minorHAnsi" w:cs="Courier New" w:hint="eastAsia"/>
              </w:rPr>
              <w:t>,</w:t>
            </w:r>
          </w:p>
          <w:p w14:paraId="45154DB8" w14:textId="77777777" w:rsidR="00C125E3" w:rsidRPr="009B0465" w:rsidRDefault="00C125E3" w:rsidP="00CC452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“RecordList”:[{</w:t>
            </w:r>
          </w:p>
          <w:p w14:paraId="5D536382" w14:textId="77777777" w:rsidR="00C125E3" w:rsidRPr="009B0465" w:rsidRDefault="00C125E3" w:rsidP="00CC452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  “DeviceID”:”34020000001310000001”,</w:t>
            </w:r>
          </w:p>
          <w:p w14:paraId="631D5FFF" w14:textId="77777777" w:rsidR="00C125E3" w:rsidRPr="009B0465" w:rsidRDefault="00C125E3" w:rsidP="00CC452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  “Name”:”123”,</w:t>
            </w:r>
          </w:p>
          <w:p w14:paraId="78F89772" w14:textId="2C5753DB" w:rsidR="00C125E3" w:rsidRPr="009B0465" w:rsidRDefault="00C125E3" w:rsidP="00CC452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  “StartTime”:”</w:t>
            </w:r>
            <w:r w:rsidR="00F37950" w:rsidRPr="00F37950">
              <w:rPr>
                <w:rFonts w:eastAsiaTheme="minorHAnsi" w:cs="Courier New"/>
              </w:rPr>
              <w:t>1514808000</w:t>
            </w:r>
            <w:r w:rsidRPr="009B0465">
              <w:rPr>
                <w:rFonts w:eastAsiaTheme="minorHAnsi" w:cs="Courier New"/>
              </w:rPr>
              <w:t>”,</w:t>
            </w:r>
          </w:p>
          <w:p w14:paraId="73D6DA23" w14:textId="007BB368" w:rsidR="00C125E3" w:rsidRPr="009B0465" w:rsidRDefault="00C125E3" w:rsidP="00CC452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  “EndTime”:”</w:t>
            </w:r>
            <w:r w:rsidR="00F37950" w:rsidRPr="00F37950">
              <w:rPr>
                <w:rFonts w:eastAsiaTheme="minorHAnsi" w:cs="Courier New"/>
              </w:rPr>
              <w:t>1514811600</w:t>
            </w:r>
            <w:r w:rsidRPr="009B0465">
              <w:rPr>
                <w:rFonts w:eastAsiaTheme="minorHAnsi" w:cs="Courier New"/>
              </w:rPr>
              <w:t>”,</w:t>
            </w:r>
          </w:p>
          <w:p w14:paraId="147B55F2" w14:textId="77777777" w:rsidR="00C125E3" w:rsidRPr="009B0465" w:rsidRDefault="00C125E3" w:rsidP="00CC452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  “Type”:”time”,</w:t>
            </w:r>
          </w:p>
          <w:p w14:paraId="5A9CE7AD" w14:textId="77777777" w:rsidR="00C125E3" w:rsidRPr="009B0465" w:rsidRDefault="00C125E3" w:rsidP="00CC452F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},{</w:t>
            </w:r>
          </w:p>
          <w:p w14:paraId="5070AB9E" w14:textId="77777777" w:rsidR="00C125E3" w:rsidRPr="009B0465" w:rsidRDefault="00C125E3" w:rsidP="00CC452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  “DeviceID”:”34020000001310000001”,</w:t>
            </w:r>
          </w:p>
          <w:p w14:paraId="0D74A917" w14:textId="77777777" w:rsidR="00C125E3" w:rsidRPr="009B0465" w:rsidRDefault="00C125E3" w:rsidP="00CC452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  “Name”:”123”,</w:t>
            </w:r>
          </w:p>
          <w:p w14:paraId="4F877EEB" w14:textId="5CC9E680" w:rsidR="00C125E3" w:rsidRPr="009B0465" w:rsidRDefault="00C125E3" w:rsidP="00CC452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  “StartTime”:”</w:t>
            </w:r>
            <w:r w:rsidR="00F37950" w:rsidRPr="00F37950">
              <w:rPr>
                <w:rFonts w:eastAsiaTheme="minorHAnsi" w:cs="Courier New"/>
              </w:rPr>
              <w:t>1514811600</w:t>
            </w:r>
            <w:r w:rsidRPr="009B0465">
              <w:rPr>
                <w:rFonts w:eastAsiaTheme="minorHAnsi" w:cs="Courier New"/>
              </w:rPr>
              <w:t>”,</w:t>
            </w:r>
          </w:p>
          <w:p w14:paraId="1C1CD39E" w14:textId="39747BB1" w:rsidR="00C125E3" w:rsidRPr="009B0465" w:rsidRDefault="00C125E3" w:rsidP="00CC452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  “EndTime”:”</w:t>
            </w:r>
            <w:r w:rsidR="00C10135" w:rsidRPr="00C10135">
              <w:rPr>
                <w:rFonts w:eastAsiaTheme="minorHAnsi" w:cs="Courier New"/>
              </w:rPr>
              <w:t>1514815200</w:t>
            </w:r>
            <w:r w:rsidRPr="009B0465">
              <w:rPr>
                <w:rFonts w:eastAsiaTheme="minorHAnsi" w:cs="Courier New"/>
              </w:rPr>
              <w:t>”,</w:t>
            </w:r>
          </w:p>
          <w:p w14:paraId="18EF0A80" w14:textId="77777777" w:rsidR="00C125E3" w:rsidRPr="009B0465" w:rsidRDefault="00C125E3" w:rsidP="00CC452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  “Type”:”alarm”,</w:t>
            </w:r>
          </w:p>
          <w:p w14:paraId="25728986" w14:textId="77777777" w:rsidR="00C125E3" w:rsidRPr="009B0465" w:rsidRDefault="00C125E3" w:rsidP="00CC452F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}],</w:t>
            </w:r>
          </w:p>
          <w:p w14:paraId="361295EC" w14:textId="77777777" w:rsidR="00C125E3" w:rsidRPr="009B0465" w:rsidRDefault="00C125E3" w:rsidP="00CC452F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},</w:t>
            </w:r>
          </w:p>
          <w:p w14:paraId="3FE6A1C3" w14:textId="020E5A13" w:rsidR="00C125E3" w:rsidRPr="009B0465" w:rsidRDefault="00C125E3" w:rsidP="00CC452F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465DAB48" w14:textId="77777777" w:rsidR="00741CBD" w:rsidRPr="009B0465" w:rsidRDefault="00741CBD" w:rsidP="00741CBD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</w:p>
    <w:bookmarkEnd w:id="52"/>
    <w:bookmarkEnd w:id="53"/>
    <w:p w14:paraId="2B5B1836" w14:textId="052EE194" w:rsidR="008D317D" w:rsidRPr="009B0465" w:rsidRDefault="008D317D" w:rsidP="008D317D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录像回放</w:t>
      </w:r>
    </w:p>
    <w:p w14:paraId="60BC906E" w14:textId="77777777" w:rsidR="008D317D" w:rsidRPr="009B0465" w:rsidRDefault="008D317D" w:rsidP="008D317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3CFDAA5F" w14:textId="2613D797" w:rsidR="008D317D" w:rsidRPr="009B0465" w:rsidRDefault="005101C9" w:rsidP="008D317D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请求</w:t>
      </w:r>
      <w:r w:rsidRPr="009B0465">
        <w:rPr>
          <w:rFonts w:eastAsiaTheme="minorHAnsi" w:cs="Courier New" w:hint="eastAsia"/>
        </w:rPr>
        <w:t>指定设备</w:t>
      </w:r>
      <w:r w:rsidR="00D13ED8" w:rsidRPr="009B0465">
        <w:rPr>
          <w:rFonts w:eastAsiaTheme="minorHAnsi" w:cs="Courier New" w:hint="eastAsia"/>
        </w:rPr>
        <w:t>/平台</w:t>
      </w:r>
      <w:r w:rsidRPr="009B0465">
        <w:rPr>
          <w:rFonts w:eastAsiaTheme="minorHAnsi" w:cs="Courier New" w:hint="eastAsia"/>
        </w:rPr>
        <w:t>通道</w:t>
      </w:r>
      <w:r w:rsidRPr="009B0465">
        <w:rPr>
          <w:rFonts w:eastAsiaTheme="minorHAnsi" w:cs="Courier New"/>
        </w:rPr>
        <w:t>录像回放</w:t>
      </w:r>
      <w:r w:rsidR="008D317D" w:rsidRPr="009B0465">
        <w:rPr>
          <w:rFonts w:eastAsiaTheme="minorHAnsi" w:hint="eastAsia"/>
          <w:szCs w:val="21"/>
        </w:rPr>
        <w:t>。</w:t>
      </w:r>
    </w:p>
    <w:p w14:paraId="6A7DD341" w14:textId="77777777" w:rsidR="008D317D" w:rsidRPr="009B0465" w:rsidRDefault="008D317D" w:rsidP="008D317D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781E4F29" w14:textId="77777777" w:rsidR="008D317D" w:rsidRPr="009B0465" w:rsidRDefault="008D317D" w:rsidP="008D317D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3DCFBCF9" w14:textId="77777777" w:rsidR="008D317D" w:rsidRPr="009B0465" w:rsidRDefault="008D317D" w:rsidP="008D317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659177A5" w14:textId="2C9CD8E0" w:rsidR="008D317D" w:rsidRPr="009B0465" w:rsidRDefault="008D317D" w:rsidP="008D317D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="00EA2930" w:rsidRPr="009B0465">
        <w:rPr>
          <w:rFonts w:eastAsiaTheme="minorHAnsi" w:cs="Courier New"/>
        </w:rPr>
        <w:t>/api/v1/media/playback</w:t>
      </w:r>
    </w:p>
    <w:p w14:paraId="18A7D0F5" w14:textId="77777777" w:rsidR="008D317D" w:rsidRPr="009B0465" w:rsidRDefault="008D317D" w:rsidP="008D317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8D317D" w:rsidRPr="009B0465" w14:paraId="50A3AC3A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7907FC93" w14:textId="77777777" w:rsidR="008D317D" w:rsidRPr="009B0465" w:rsidRDefault="008D317D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42718EBC" w14:textId="77777777" w:rsidR="008D317D" w:rsidRPr="009B0465" w:rsidRDefault="008D317D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197D9B8A" w14:textId="77777777" w:rsidR="008D317D" w:rsidRPr="009B0465" w:rsidRDefault="008D317D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02C4BD6D" w14:textId="77777777" w:rsidR="008D317D" w:rsidRPr="009B0465" w:rsidRDefault="008D317D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8D317D" w:rsidRPr="009B0465" w14:paraId="7CF39023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32131EAA" w14:textId="77777777" w:rsidR="008D317D" w:rsidRPr="009B0465" w:rsidRDefault="008D317D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228C3853" w14:textId="77777777" w:rsidR="008D317D" w:rsidRPr="009B0465" w:rsidRDefault="008D317D" w:rsidP="000B524C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78599673" w14:textId="77777777" w:rsidR="008D317D" w:rsidRPr="009B0465" w:rsidRDefault="008D317D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1FEDB2DD" w14:textId="14245CC8" w:rsidR="008D317D" w:rsidRPr="009B0465" w:rsidRDefault="008D317D" w:rsidP="000B524C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设备</w:t>
            </w:r>
            <w:r w:rsidR="00904F51" w:rsidRPr="009B0465"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hint="eastAsia"/>
              </w:rPr>
              <w:t>ID</w:t>
            </w:r>
          </w:p>
        </w:tc>
      </w:tr>
      <w:tr w:rsidR="008D317D" w:rsidRPr="009B0465" w14:paraId="6E72737D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26ED9656" w14:textId="77777777" w:rsidR="008D317D" w:rsidRPr="009B0465" w:rsidRDefault="008D317D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channelId</w:t>
            </w:r>
          </w:p>
        </w:tc>
        <w:tc>
          <w:tcPr>
            <w:tcW w:w="850" w:type="dxa"/>
            <w:vAlign w:val="center"/>
          </w:tcPr>
          <w:p w14:paraId="03AD3265" w14:textId="77777777" w:rsidR="008D317D" w:rsidRDefault="008D317D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2672F54E" w14:textId="77777777" w:rsidR="008D317D" w:rsidRPr="009B0465" w:rsidRDefault="008D317D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2339760C" w14:textId="77777777" w:rsidR="008D317D" w:rsidRDefault="008D317D" w:rsidP="000B524C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通道ID</w:t>
            </w:r>
          </w:p>
        </w:tc>
      </w:tr>
      <w:tr w:rsidR="00E22997" w:rsidRPr="009B0465" w14:paraId="7657D45C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37C5670A" w14:textId="616497AE" w:rsidR="00E22997" w:rsidRPr="009B0465" w:rsidRDefault="00E22997" w:rsidP="00E22997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startTime</w:t>
            </w:r>
          </w:p>
        </w:tc>
        <w:tc>
          <w:tcPr>
            <w:tcW w:w="850" w:type="dxa"/>
            <w:vAlign w:val="center"/>
          </w:tcPr>
          <w:p w14:paraId="2B0EC260" w14:textId="301D0D93" w:rsidR="00E22997" w:rsidRDefault="005814C3" w:rsidP="00E2299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7043AB3F" w14:textId="305FF809" w:rsidR="00E22997" w:rsidRPr="009B0465" w:rsidRDefault="00E22997" w:rsidP="00E22997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F0D8FF0" w14:textId="628105B0" w:rsidR="00E22997" w:rsidRDefault="00E22997" w:rsidP="00E22997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回放开始时间，Unix时间戳</w:t>
            </w:r>
            <w:r w:rsidR="00755DF2" w:rsidRPr="009B0465">
              <w:rPr>
                <w:rFonts w:eastAsiaTheme="minorHAnsi" w:cs="Courier New"/>
              </w:rPr>
              <w:t>，单位秒</w:t>
            </w:r>
          </w:p>
        </w:tc>
      </w:tr>
      <w:tr w:rsidR="00E22997" w:rsidRPr="009B0465" w14:paraId="33501FAD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28F42111" w14:textId="419EB838" w:rsidR="00E22997" w:rsidRPr="009B0465" w:rsidRDefault="00E22997" w:rsidP="00E22997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endTime</w:t>
            </w:r>
          </w:p>
        </w:tc>
        <w:tc>
          <w:tcPr>
            <w:tcW w:w="850" w:type="dxa"/>
            <w:vAlign w:val="center"/>
          </w:tcPr>
          <w:p w14:paraId="38A54D36" w14:textId="0D76B1E5" w:rsidR="00E22997" w:rsidRDefault="005814C3" w:rsidP="00E2299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388FE7C2" w14:textId="6CBB506D" w:rsidR="00E22997" w:rsidRPr="009B0465" w:rsidRDefault="00E22997" w:rsidP="00E22997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3BAE0D6" w14:textId="0AC40F0D" w:rsidR="00E22997" w:rsidRPr="009B0465" w:rsidRDefault="00E22997" w:rsidP="00E22997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回放结束时间，Unix时间戳</w:t>
            </w:r>
            <w:r w:rsidR="00755DF2" w:rsidRPr="009B0465">
              <w:rPr>
                <w:rFonts w:eastAsiaTheme="minorHAnsi" w:cs="Courier New"/>
              </w:rPr>
              <w:t>，单位秒</w:t>
            </w:r>
          </w:p>
        </w:tc>
      </w:tr>
      <w:tr w:rsidR="0068739A" w:rsidRPr="00674CC2" w14:paraId="0D52EDFE" w14:textId="77777777" w:rsidTr="00005885">
        <w:trPr>
          <w:trHeight w:val="340"/>
        </w:trPr>
        <w:tc>
          <w:tcPr>
            <w:tcW w:w="1559" w:type="dxa"/>
            <w:vAlign w:val="center"/>
          </w:tcPr>
          <w:p w14:paraId="1205E638" w14:textId="77777777" w:rsidR="0068739A" w:rsidRPr="00C06A75" w:rsidRDefault="0068739A" w:rsidP="00005885">
            <w:pPr>
              <w:wordWrap w:val="0"/>
              <w:rPr>
                <w:rFonts w:eastAsiaTheme="minorHAnsi" w:cs="Courier New"/>
                <w:color w:val="FF0000"/>
              </w:rPr>
            </w:pPr>
            <w:r>
              <w:rPr>
                <w:rFonts w:eastAsiaTheme="minorHAnsi" w:cs="Courier New"/>
                <w:color w:val="FF0000"/>
              </w:rPr>
              <w:t>pullProtocol</w:t>
            </w:r>
          </w:p>
        </w:tc>
        <w:tc>
          <w:tcPr>
            <w:tcW w:w="850" w:type="dxa"/>
            <w:vAlign w:val="center"/>
          </w:tcPr>
          <w:p w14:paraId="075DA539" w14:textId="77777777" w:rsidR="0068739A" w:rsidRDefault="0068739A" w:rsidP="00005885">
            <w:pPr>
              <w:wordWrap w:val="0"/>
              <w:jc w:val="center"/>
              <w:rPr>
                <w:rFonts w:eastAsiaTheme="minorHAnsi"/>
                <w:color w:val="FF0000"/>
                <w:szCs w:val="21"/>
              </w:rPr>
            </w:pPr>
            <w:r>
              <w:rPr>
                <w:rFonts w:eastAsiaTheme="minorHAnsi"/>
                <w:color w:val="FF0000"/>
                <w:szCs w:val="21"/>
              </w:rPr>
              <w:t>i</w:t>
            </w:r>
            <w:r>
              <w:rPr>
                <w:rFonts w:eastAsiaTheme="minorHAnsi" w:hint="eastAsia"/>
                <w:color w:val="FF0000"/>
                <w:szCs w:val="21"/>
              </w:rPr>
              <w:t>nt</w:t>
            </w:r>
          </w:p>
        </w:tc>
        <w:tc>
          <w:tcPr>
            <w:tcW w:w="1134" w:type="dxa"/>
            <w:vAlign w:val="center"/>
          </w:tcPr>
          <w:p w14:paraId="2E983BFF" w14:textId="77777777" w:rsidR="0068739A" w:rsidRPr="00674CC2" w:rsidRDefault="0068739A" w:rsidP="00005885">
            <w:pPr>
              <w:wordWrap w:val="0"/>
              <w:jc w:val="center"/>
              <w:rPr>
                <w:rFonts w:eastAsiaTheme="minorHAnsi"/>
                <w:color w:val="FF0000"/>
              </w:rPr>
            </w:pPr>
            <w:r>
              <w:rPr>
                <w:rFonts w:eastAsiaTheme="minorHAnsi" w:hint="eastAsia"/>
                <w:color w:val="FF0000"/>
              </w:rPr>
              <w:t>否</w:t>
            </w:r>
          </w:p>
        </w:tc>
        <w:tc>
          <w:tcPr>
            <w:tcW w:w="4253" w:type="dxa"/>
            <w:vAlign w:val="center"/>
          </w:tcPr>
          <w:p w14:paraId="214279A2" w14:textId="77777777" w:rsidR="0068739A" w:rsidRDefault="0068739A" w:rsidP="00005885">
            <w:pPr>
              <w:wordWrap w:val="0"/>
              <w:rPr>
                <w:rFonts w:eastAsiaTheme="minorHAnsi"/>
                <w:color w:val="FF0000"/>
              </w:rPr>
            </w:pPr>
            <w:r>
              <w:rPr>
                <w:rFonts w:eastAsiaTheme="minorHAnsi" w:hint="eastAsia"/>
                <w:color w:val="FF0000"/>
              </w:rPr>
              <w:t>国标码流拉取协议，取值如下</w:t>
            </w:r>
          </w:p>
          <w:p w14:paraId="0E410715" w14:textId="77777777" w:rsidR="0068739A" w:rsidRDefault="0068739A" w:rsidP="00005885">
            <w:pPr>
              <w:wordWrap w:val="0"/>
              <w:ind w:firstLineChars="100" w:firstLine="210"/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0</w:t>
            </w:r>
            <w:r>
              <w:rPr>
                <w:rFonts w:eastAsiaTheme="minorHAnsi" w:hint="eastAsia"/>
                <w:color w:val="FF0000"/>
              </w:rPr>
              <w:t>：U</w:t>
            </w:r>
            <w:r>
              <w:rPr>
                <w:rFonts w:eastAsiaTheme="minorHAnsi"/>
                <w:color w:val="FF0000"/>
              </w:rPr>
              <w:t>DP</w:t>
            </w:r>
            <w:r>
              <w:rPr>
                <w:rFonts w:eastAsiaTheme="minorHAnsi" w:hint="eastAsia"/>
                <w:color w:val="FF0000"/>
              </w:rPr>
              <w:t>（默认）</w:t>
            </w:r>
          </w:p>
          <w:p w14:paraId="385E992B" w14:textId="7A40C86A" w:rsidR="0068739A" w:rsidRDefault="0068739A" w:rsidP="007A27FE">
            <w:pPr>
              <w:wordWrap w:val="0"/>
              <w:ind w:firstLineChars="100" w:firstLine="210"/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1</w:t>
            </w:r>
            <w:r w:rsidR="007A27FE">
              <w:rPr>
                <w:rFonts w:eastAsiaTheme="minorHAnsi" w:hint="eastAsia"/>
                <w:color w:val="FF0000"/>
              </w:rPr>
              <w:t>-</w:t>
            </w:r>
            <w:r w:rsidR="007A27FE">
              <w:rPr>
                <w:rFonts w:eastAsiaTheme="minorHAnsi"/>
                <w:color w:val="FF0000"/>
              </w:rPr>
              <w:t>2</w:t>
            </w:r>
            <w:r w:rsidR="00D60A78">
              <w:rPr>
                <w:rFonts w:eastAsiaTheme="minorHAnsi" w:hint="eastAsia"/>
                <w:color w:val="FF0000"/>
              </w:rPr>
              <w:t>：保留</w:t>
            </w:r>
          </w:p>
          <w:p w14:paraId="2026D8AB" w14:textId="77777777" w:rsidR="0068739A" w:rsidRPr="00674CC2" w:rsidRDefault="0068739A" w:rsidP="00005885">
            <w:pPr>
              <w:wordWrap w:val="0"/>
              <w:ind w:firstLineChars="100" w:firstLine="210"/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3</w:t>
            </w:r>
            <w:r>
              <w:rPr>
                <w:rFonts w:eastAsiaTheme="minorHAnsi" w:hint="eastAsia"/>
                <w:color w:val="FF0000"/>
              </w:rPr>
              <w:t>：TCP，</w:t>
            </w:r>
            <w:r w:rsidRPr="00EE00E9">
              <w:rPr>
                <w:rFonts w:eastAsiaTheme="minorHAnsi"/>
                <w:color w:val="FF0000"/>
              </w:rPr>
              <w:t>GB28181-2016</w:t>
            </w:r>
            <w:r>
              <w:rPr>
                <w:rFonts w:eastAsiaTheme="minorHAnsi" w:hint="eastAsia"/>
                <w:color w:val="FF0000"/>
              </w:rPr>
              <w:t>定义，参考</w:t>
            </w:r>
            <w:r w:rsidRPr="00EE00E9">
              <w:rPr>
                <w:rFonts w:eastAsiaTheme="minorHAnsi"/>
                <w:color w:val="FF0000"/>
              </w:rPr>
              <w:t>RFC4571</w:t>
            </w:r>
          </w:p>
        </w:tc>
      </w:tr>
      <w:tr w:rsidR="00D244C6" w:rsidRPr="009B0465" w14:paraId="2C24FD7B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41F2EA24" w14:textId="78C92F3B" w:rsidR="00D244C6" w:rsidRPr="009B0465" w:rsidRDefault="00D244C6" w:rsidP="00D244C6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pushU</w:t>
            </w:r>
            <w:r w:rsidRPr="009B0465">
              <w:rPr>
                <w:rFonts w:eastAsiaTheme="minorHAnsi" w:cs="Courier New"/>
              </w:rPr>
              <w:t>rl</w:t>
            </w:r>
          </w:p>
        </w:tc>
        <w:tc>
          <w:tcPr>
            <w:tcW w:w="850" w:type="dxa"/>
            <w:vAlign w:val="center"/>
          </w:tcPr>
          <w:p w14:paraId="1F0D48C9" w14:textId="5925F02E" w:rsidR="00D244C6" w:rsidRDefault="00D244C6" w:rsidP="00D244C6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5BAE1B76" w14:textId="1F7BF765" w:rsidR="00D244C6" w:rsidRPr="009B0465" w:rsidRDefault="00D244C6" w:rsidP="00D244C6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357D469" w14:textId="77777777" w:rsidR="00D244C6" w:rsidRDefault="00D244C6" w:rsidP="00D244C6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码流</w:t>
            </w:r>
            <w:r w:rsidRPr="009B0465">
              <w:rPr>
                <w:rFonts w:eastAsiaTheme="minorHAnsi" w:cs="Courier New" w:hint="eastAsia"/>
              </w:rPr>
              <w:t>推送</w:t>
            </w:r>
            <w:r>
              <w:rPr>
                <w:rFonts w:eastAsiaTheme="minorHAnsi" w:cs="Courier New"/>
              </w:rPr>
              <w:t>URL</w:t>
            </w:r>
            <w:r>
              <w:rPr>
                <w:rFonts w:eastAsiaTheme="minorHAnsi" w:cs="Courier New" w:hint="eastAsia"/>
              </w:rPr>
              <w:t>，url编码，支持推流类型以及URL举例如下</w:t>
            </w:r>
          </w:p>
          <w:p w14:paraId="3B7CAC7E" w14:textId="77777777" w:rsidR="00D244C6" w:rsidRDefault="00D244C6" w:rsidP="00D244C6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 xml:space="preserve"> rtmp：</w:t>
            </w:r>
            <w:r w:rsidRPr="009B0465">
              <w:rPr>
                <w:rFonts w:eastAsiaTheme="minorHAnsi" w:cs="Courier New" w:hint="eastAsia"/>
              </w:rPr>
              <w:t>rtmp</w:t>
            </w:r>
            <w:r w:rsidRPr="009B0465">
              <w:rPr>
                <w:rFonts w:eastAsiaTheme="minorHAnsi" w:cs="Courier New"/>
              </w:rPr>
              <w:t>://</w:t>
            </w:r>
            <w:r>
              <w:rPr>
                <w:rFonts w:eastAsiaTheme="minorHAnsi" w:cs="Courier New"/>
              </w:rPr>
              <w:t>172.23</w:t>
            </w:r>
            <w:r w:rsidRPr="009B0465">
              <w:rPr>
                <w:rFonts w:eastAsiaTheme="minorHAnsi" w:cs="Courier New"/>
              </w:rPr>
              <w:t>.1.2:1935/rtmplive</w:t>
            </w:r>
            <w:r w:rsidRPr="009B0465">
              <w:rPr>
                <w:rFonts w:eastAsiaTheme="minorHAnsi" w:cs="Courier New" w:hint="eastAsia"/>
              </w:rPr>
              <w:t>/test</w:t>
            </w:r>
          </w:p>
          <w:p w14:paraId="416072E8" w14:textId="13B9BCC7" w:rsidR="007D071E" w:rsidRPr="009B0465" w:rsidRDefault="00D244C6" w:rsidP="00654E9B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 xml:space="preserve"> </w:t>
            </w:r>
            <w:r>
              <w:rPr>
                <w:rFonts w:eastAsiaTheme="minorHAnsi" w:cs="Courier New" w:hint="eastAsia"/>
              </w:rPr>
              <w:t>udp</w:t>
            </w:r>
            <w:r>
              <w:rPr>
                <w:rFonts w:eastAsiaTheme="minorHAnsi" w:cs="Courier New"/>
              </w:rPr>
              <w:t>[rtp load ps]</w:t>
            </w:r>
            <w:r>
              <w:rPr>
                <w:rFonts w:eastAsiaTheme="minorHAnsi" w:cs="Courier New" w:hint="eastAsia"/>
              </w:rPr>
              <w:t>：udp:</w:t>
            </w:r>
            <w:r>
              <w:rPr>
                <w:rFonts w:eastAsiaTheme="minorHAnsi" w:cs="Courier New"/>
              </w:rPr>
              <w:t>//172.23</w:t>
            </w:r>
            <w:r w:rsidRPr="009B0465">
              <w:rPr>
                <w:rFonts w:eastAsiaTheme="minorHAnsi" w:cs="Courier New"/>
              </w:rPr>
              <w:t>.1.2:</w:t>
            </w:r>
            <w:r>
              <w:rPr>
                <w:rFonts w:eastAsiaTheme="minorHAnsi" w:cs="Courier New"/>
              </w:rPr>
              <w:t>6000</w:t>
            </w:r>
          </w:p>
        </w:tc>
      </w:tr>
    </w:tbl>
    <w:p w14:paraId="227AB619" w14:textId="77777777" w:rsidR="008D317D" w:rsidRPr="009B0465" w:rsidRDefault="008D317D" w:rsidP="008D317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58A8AD7B" w14:textId="77777777" w:rsidR="008D317D" w:rsidRPr="009B0465" w:rsidRDefault="008D317D" w:rsidP="008D317D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5A141DB3" w14:textId="77777777" w:rsidR="008D317D" w:rsidRPr="009B0465" w:rsidRDefault="008D317D" w:rsidP="008D317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8D317D" w:rsidRPr="009B0465" w14:paraId="6D5211D4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50C449F2" w14:textId="77777777" w:rsidR="008D317D" w:rsidRPr="009B0465" w:rsidRDefault="008D317D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1555B4AA" w14:textId="77777777" w:rsidR="008D317D" w:rsidRPr="009B0465" w:rsidRDefault="008D317D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140098E1" w14:textId="77777777" w:rsidR="008D317D" w:rsidRPr="009B0465" w:rsidRDefault="008D317D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75F5AF46" w14:textId="77777777" w:rsidR="008D317D" w:rsidRPr="009B0465" w:rsidRDefault="008D317D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7B260B3E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53FE2FE1" w14:textId="260AD657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errcode</w:t>
            </w:r>
          </w:p>
        </w:tc>
        <w:tc>
          <w:tcPr>
            <w:tcW w:w="850" w:type="dxa"/>
            <w:vAlign w:val="center"/>
          </w:tcPr>
          <w:p w14:paraId="597FB3A3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  <w:vAlign w:val="center"/>
          </w:tcPr>
          <w:p w14:paraId="131B5972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1B432D1A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1CD8FCC2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7D8A50B1" w14:textId="16CAF2C3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  <w:vAlign w:val="center"/>
          </w:tcPr>
          <w:p w14:paraId="3E468A37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333139D2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283FEF7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8D317D" w:rsidRPr="009B0465" w14:paraId="43841695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5473B48E" w14:textId="77777777" w:rsidR="008D317D" w:rsidRPr="009B0465" w:rsidRDefault="008D317D" w:rsidP="000B524C">
            <w:pPr>
              <w:wordWrap w:val="0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data</w:t>
            </w:r>
          </w:p>
        </w:tc>
        <w:tc>
          <w:tcPr>
            <w:tcW w:w="850" w:type="dxa"/>
            <w:vAlign w:val="center"/>
          </w:tcPr>
          <w:p w14:paraId="75E2A006" w14:textId="77777777" w:rsidR="008D317D" w:rsidRPr="009B0465" w:rsidRDefault="008D317D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1221EA5D" w14:textId="77777777" w:rsidR="008D317D" w:rsidRPr="0063364B" w:rsidRDefault="008D317D" w:rsidP="000B524C">
            <w:pPr>
              <w:wordWrap w:val="0"/>
              <w:jc w:val="center"/>
              <w:rPr>
                <w:rFonts w:eastAsiaTheme="minorHAnsi"/>
              </w:rPr>
            </w:pPr>
            <w:r w:rsidRPr="0063364B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A289FB8" w14:textId="77777777" w:rsidR="008D317D" w:rsidRPr="009B0465" w:rsidRDefault="008D317D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回复数据内容</w:t>
            </w:r>
          </w:p>
        </w:tc>
      </w:tr>
      <w:tr w:rsidR="008D317D" w:rsidRPr="009B0465" w14:paraId="0BE1105D" w14:textId="77777777" w:rsidTr="000B524C">
        <w:tc>
          <w:tcPr>
            <w:tcW w:w="1559" w:type="dxa"/>
          </w:tcPr>
          <w:p w14:paraId="3D632992" w14:textId="77777777" w:rsidR="008D317D" w:rsidRPr="009B0465" w:rsidRDefault="008D317D" w:rsidP="000B524C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SessionId</w:t>
            </w:r>
          </w:p>
        </w:tc>
        <w:tc>
          <w:tcPr>
            <w:tcW w:w="850" w:type="dxa"/>
          </w:tcPr>
          <w:p w14:paraId="203E9EE8" w14:textId="77777777" w:rsidR="008D317D" w:rsidRPr="009B0465" w:rsidRDefault="008D317D" w:rsidP="000B524C">
            <w:pPr>
              <w:wordWrap w:val="0"/>
              <w:jc w:val="center"/>
              <w:rPr>
                <w:rFonts w:eastAsiaTheme="minorHAnsi" w:cs="Courier New"/>
              </w:rPr>
            </w:pPr>
            <w:r w:rsidRPr="00F92032">
              <w:rPr>
                <w:rFonts w:eastAsiaTheme="minorHAnsi" w:hint="eastAsia"/>
                <w:szCs w:val="21"/>
              </w:rPr>
              <w:t>s</w:t>
            </w:r>
            <w:r w:rsidRPr="00F92032"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</w:tcPr>
          <w:p w14:paraId="1D62EE18" w14:textId="77777777" w:rsidR="008D317D" w:rsidRPr="009B0465" w:rsidRDefault="008D317D" w:rsidP="000B524C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</w:tcPr>
          <w:p w14:paraId="7754D0F4" w14:textId="77777777" w:rsidR="008D317D" w:rsidRPr="009B0465" w:rsidRDefault="008D317D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会话ID</w:t>
            </w:r>
          </w:p>
        </w:tc>
      </w:tr>
    </w:tbl>
    <w:p w14:paraId="543D6CAB" w14:textId="77777777" w:rsidR="008D317D" w:rsidRPr="009B0465" w:rsidRDefault="008D317D" w:rsidP="008D317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796"/>
      </w:tblGrid>
      <w:tr w:rsidR="008D317D" w:rsidRPr="009B0465" w14:paraId="3DF51D1A" w14:textId="77777777" w:rsidTr="000B524C">
        <w:tc>
          <w:tcPr>
            <w:tcW w:w="7796" w:type="dxa"/>
            <w:shd w:val="clear" w:color="auto" w:fill="F2F2F2" w:themeFill="background1" w:themeFillShade="F2"/>
          </w:tcPr>
          <w:p w14:paraId="537EAE64" w14:textId="3F740CB8" w:rsidR="008D317D" w:rsidRPr="009B0465" w:rsidRDefault="008D317D" w:rsidP="00CB0C74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="00DB47A6" w:rsidRPr="009B0465">
              <w:rPr>
                <w:rFonts w:eastAsiaTheme="minorHAnsi" w:cs="Courier New"/>
              </w:rPr>
              <w:t>/api/v1/media/playback?deviceId=34020000001110000001&amp;channelId=34020000001310000001&amp;startTime=1512964800&amp;endTime=1512968400</w:t>
            </w:r>
            <w:r w:rsidR="007159C6">
              <w:rPr>
                <w:rFonts w:eastAsiaTheme="minorHAnsi" w:cs="Courier New" w:hint="eastAsia"/>
                <w:color w:val="FF0000"/>
              </w:rPr>
              <w:t>&amp;</w:t>
            </w:r>
            <w:r w:rsidR="007159C6">
              <w:rPr>
                <w:rFonts w:eastAsiaTheme="minorHAnsi" w:cs="Courier New"/>
                <w:color w:val="FF0000"/>
              </w:rPr>
              <w:t>pullProtoc</w:t>
            </w:r>
            <w:r w:rsidR="007159C6" w:rsidRPr="00325F0F">
              <w:rPr>
                <w:rFonts w:eastAsiaTheme="minorHAnsi" w:cs="Courier New"/>
                <w:color w:val="FF0000"/>
              </w:rPr>
              <w:t>ol</w:t>
            </w:r>
            <w:r w:rsidR="007159C6" w:rsidRPr="00325F0F">
              <w:rPr>
                <w:rFonts w:eastAsiaTheme="minorHAnsi" w:cs="Courier New" w:hint="eastAsia"/>
                <w:color w:val="FF0000"/>
              </w:rPr>
              <w:t>=</w:t>
            </w:r>
            <w:r w:rsidR="00CB0C74">
              <w:rPr>
                <w:rFonts w:eastAsiaTheme="minorHAnsi" w:cs="Courier New"/>
                <w:color w:val="FF0000"/>
              </w:rPr>
              <w:t>0</w:t>
            </w:r>
            <w:r w:rsidR="00DB47A6" w:rsidRPr="009B0465">
              <w:rPr>
                <w:rFonts w:eastAsiaTheme="minorHAnsi" w:cs="Courier New"/>
              </w:rPr>
              <w:t>&amp;</w:t>
            </w:r>
            <w:r w:rsidR="00DB47A6" w:rsidRPr="009B0465">
              <w:rPr>
                <w:rFonts w:eastAsiaTheme="minorHAnsi" w:cs="Courier New" w:hint="eastAsia"/>
              </w:rPr>
              <w:t>push</w:t>
            </w:r>
            <w:r w:rsidR="00DB47A6" w:rsidRPr="009B0465">
              <w:rPr>
                <w:rFonts w:eastAsiaTheme="minorHAnsi" w:cs="Courier New"/>
              </w:rPr>
              <w:t>Url</w:t>
            </w:r>
            <w:r w:rsidR="00DB47A6" w:rsidRPr="009B0465">
              <w:rPr>
                <w:rFonts w:eastAsiaTheme="minorHAnsi" w:cs="Courier New" w:hint="eastAsia"/>
              </w:rPr>
              <w:t>=rtmp</w:t>
            </w:r>
            <w:r w:rsidR="00DB47A6" w:rsidRPr="009B0465">
              <w:rPr>
                <w:rFonts w:eastAsiaTheme="minorHAnsi" w:cs="Courier New"/>
              </w:rPr>
              <w:t>://192.168.1.201:1935/rtmplive/</w:t>
            </w:r>
            <w:r w:rsidR="00DB47A6" w:rsidRPr="009B0465">
              <w:rPr>
                <w:rFonts w:eastAsiaTheme="minorHAnsi" w:cs="Courier New" w:hint="eastAsia"/>
              </w:rPr>
              <w:t>test</w:t>
            </w:r>
          </w:p>
        </w:tc>
      </w:tr>
    </w:tbl>
    <w:p w14:paraId="7F6A4210" w14:textId="77777777" w:rsidR="008D317D" w:rsidRPr="009B0465" w:rsidRDefault="008D317D" w:rsidP="008D317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CB5A2B" w:rsidRPr="009B0465" w14:paraId="5778C002" w14:textId="77777777" w:rsidTr="000B524C">
        <w:tc>
          <w:tcPr>
            <w:tcW w:w="7796" w:type="dxa"/>
            <w:shd w:val="clear" w:color="auto" w:fill="F2F2F2" w:themeFill="background1" w:themeFillShade="F2"/>
            <w:vAlign w:val="center"/>
          </w:tcPr>
          <w:p w14:paraId="0A899C61" w14:textId="77777777" w:rsidR="00CB5A2B" w:rsidRPr="009B0465" w:rsidRDefault="00CB5A2B" w:rsidP="00CB5A2B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5C40F9CC" w14:textId="5095682B" w:rsidR="00CB5A2B" w:rsidRPr="009B0465" w:rsidRDefault="004F69C6" w:rsidP="00CB5A2B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43BBE8AB" w14:textId="6ECDB77E" w:rsidR="00CB5A2B" w:rsidRPr="009B0465" w:rsidRDefault="004F69C6" w:rsidP="00CB5A2B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“errmsg”:“success”,</w:t>
            </w:r>
          </w:p>
          <w:p w14:paraId="1AD9AEA2" w14:textId="77777777" w:rsidR="00CB5A2B" w:rsidRPr="009B0465" w:rsidRDefault="00CB5A2B" w:rsidP="00CB5A2B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lastRenderedPageBreak/>
              <w:t>“data”:{</w:t>
            </w:r>
          </w:p>
          <w:p w14:paraId="7119CE61" w14:textId="578BD7CD" w:rsidR="00E46233" w:rsidRPr="009B0465" w:rsidRDefault="00CB5A2B" w:rsidP="00654E9B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“SessionId”:”ac1d0b29-857490-632c6385”</w:t>
            </w:r>
          </w:p>
          <w:p w14:paraId="1093BD3C" w14:textId="77777777" w:rsidR="00CB5A2B" w:rsidRPr="009B0465" w:rsidRDefault="00CB5A2B" w:rsidP="00CB5A2B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},</w:t>
            </w:r>
          </w:p>
          <w:p w14:paraId="68607516" w14:textId="0ECF6118" w:rsidR="00CB5A2B" w:rsidRPr="009B0465" w:rsidRDefault="00CB5A2B" w:rsidP="00CB5A2B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4E6ADF99" w14:textId="77777777" w:rsidR="008D317D" w:rsidRPr="009B0465" w:rsidRDefault="008D317D" w:rsidP="008D317D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</w:p>
    <w:p w14:paraId="6B40278E" w14:textId="6AA9FDA2" w:rsidR="00BC19E2" w:rsidRPr="009B0465" w:rsidRDefault="00BC19E2" w:rsidP="00BC19E2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录像下载</w:t>
      </w:r>
    </w:p>
    <w:p w14:paraId="173A73C4" w14:textId="77777777" w:rsidR="00BC19E2" w:rsidRPr="009B0465" w:rsidRDefault="00BC19E2" w:rsidP="00BC19E2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3877DF60" w14:textId="52082146" w:rsidR="00BC19E2" w:rsidRPr="009B0465" w:rsidRDefault="00B976CE" w:rsidP="00BC19E2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请求</w:t>
      </w:r>
      <w:r w:rsidRPr="009B0465">
        <w:rPr>
          <w:rFonts w:eastAsiaTheme="minorHAnsi" w:cs="Courier New" w:hint="eastAsia"/>
        </w:rPr>
        <w:t>指定设备</w:t>
      </w:r>
      <w:r w:rsidR="00904F51" w:rsidRPr="009B0465">
        <w:rPr>
          <w:rFonts w:eastAsiaTheme="minorHAnsi" w:cs="Courier New" w:hint="eastAsia"/>
        </w:rPr>
        <w:t>/平台</w:t>
      </w:r>
      <w:r w:rsidRPr="009B0465">
        <w:rPr>
          <w:rFonts w:eastAsiaTheme="minorHAnsi" w:cs="Courier New" w:hint="eastAsia"/>
        </w:rPr>
        <w:t>通道</w:t>
      </w:r>
      <w:r w:rsidRPr="009B0465">
        <w:rPr>
          <w:rFonts w:eastAsiaTheme="minorHAnsi" w:cs="Courier New"/>
        </w:rPr>
        <w:t>录像下载</w:t>
      </w:r>
      <w:r w:rsidR="00BC19E2" w:rsidRPr="009B0465">
        <w:rPr>
          <w:rFonts w:eastAsiaTheme="minorHAnsi" w:hint="eastAsia"/>
          <w:szCs w:val="21"/>
        </w:rPr>
        <w:t>。</w:t>
      </w:r>
    </w:p>
    <w:p w14:paraId="69C1300D" w14:textId="77777777" w:rsidR="00BC19E2" w:rsidRPr="009B0465" w:rsidRDefault="00BC19E2" w:rsidP="00BC19E2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335D5C2F" w14:textId="77777777" w:rsidR="00BC19E2" w:rsidRPr="009B0465" w:rsidRDefault="00BC19E2" w:rsidP="00BC19E2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1FA63B69" w14:textId="77777777" w:rsidR="00BC19E2" w:rsidRPr="009B0465" w:rsidRDefault="00BC19E2" w:rsidP="00BC19E2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4741F7CC" w14:textId="60E0F435" w:rsidR="00BC19E2" w:rsidRPr="009B0465" w:rsidRDefault="00BC19E2" w:rsidP="00BC19E2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="003F2D21" w:rsidRPr="009B0465">
        <w:rPr>
          <w:rFonts w:eastAsiaTheme="minorHAnsi" w:cs="Courier New"/>
        </w:rPr>
        <w:t>/api/v1/media/download</w:t>
      </w:r>
    </w:p>
    <w:p w14:paraId="48CC1FFB" w14:textId="77777777" w:rsidR="00BC19E2" w:rsidRPr="009B0465" w:rsidRDefault="00BC19E2" w:rsidP="00BC19E2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BC19E2" w:rsidRPr="009B0465" w14:paraId="0DFD098B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59F3B5FA" w14:textId="77777777" w:rsidR="00BC19E2" w:rsidRPr="009B0465" w:rsidRDefault="00BC19E2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759910D5" w14:textId="77777777" w:rsidR="00BC19E2" w:rsidRPr="009B0465" w:rsidRDefault="00BC19E2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0C27B37E" w14:textId="77777777" w:rsidR="00BC19E2" w:rsidRPr="009B0465" w:rsidRDefault="00BC19E2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6A1DA2D7" w14:textId="77777777" w:rsidR="00BC19E2" w:rsidRPr="009B0465" w:rsidRDefault="00BC19E2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BC19E2" w:rsidRPr="009B0465" w14:paraId="141037F6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3F63E181" w14:textId="77777777" w:rsidR="00BC19E2" w:rsidRPr="009B0465" w:rsidRDefault="00BC19E2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75CEDAB1" w14:textId="77777777" w:rsidR="00BC19E2" w:rsidRPr="009B0465" w:rsidRDefault="00BC19E2" w:rsidP="000B524C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1BA8A76C" w14:textId="77777777" w:rsidR="00BC19E2" w:rsidRPr="009B0465" w:rsidRDefault="00BC19E2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02B9C19" w14:textId="46391FA3" w:rsidR="00BC19E2" w:rsidRPr="009B0465" w:rsidRDefault="00BC19E2" w:rsidP="000B524C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设备</w:t>
            </w:r>
            <w:r w:rsidR="003105EB" w:rsidRPr="009B0465"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hint="eastAsia"/>
              </w:rPr>
              <w:t>ID</w:t>
            </w:r>
          </w:p>
        </w:tc>
      </w:tr>
      <w:tr w:rsidR="00BC19E2" w:rsidRPr="009B0465" w14:paraId="3A55DCAD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4D3F99C7" w14:textId="77777777" w:rsidR="00BC19E2" w:rsidRPr="009B0465" w:rsidRDefault="00BC19E2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channelId</w:t>
            </w:r>
          </w:p>
        </w:tc>
        <w:tc>
          <w:tcPr>
            <w:tcW w:w="850" w:type="dxa"/>
            <w:vAlign w:val="center"/>
          </w:tcPr>
          <w:p w14:paraId="1BFB5717" w14:textId="77777777" w:rsidR="00BC19E2" w:rsidRDefault="00BC19E2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1448C122" w14:textId="77777777" w:rsidR="00BC19E2" w:rsidRPr="009B0465" w:rsidRDefault="00BC19E2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625FC89" w14:textId="77777777" w:rsidR="00BC19E2" w:rsidRDefault="00BC19E2" w:rsidP="000B524C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通道ID</w:t>
            </w:r>
          </w:p>
        </w:tc>
      </w:tr>
      <w:tr w:rsidR="00BC19E2" w:rsidRPr="009B0465" w14:paraId="2B286D93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0AFFA893" w14:textId="77777777" w:rsidR="00BC19E2" w:rsidRPr="009B0465" w:rsidRDefault="00BC19E2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startTime</w:t>
            </w:r>
          </w:p>
        </w:tc>
        <w:tc>
          <w:tcPr>
            <w:tcW w:w="850" w:type="dxa"/>
            <w:vAlign w:val="center"/>
          </w:tcPr>
          <w:p w14:paraId="0CF2CD12" w14:textId="47C25523" w:rsidR="00BC19E2" w:rsidRDefault="00C32CEA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59B1F1D2" w14:textId="77777777" w:rsidR="00BC19E2" w:rsidRPr="009B0465" w:rsidRDefault="00BC19E2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1A96EDAB" w14:textId="1E821E98" w:rsidR="00BC19E2" w:rsidRDefault="00BC19E2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回放开始时间，Unix时间戳</w:t>
            </w:r>
            <w:r w:rsidR="00755DF2" w:rsidRPr="009B0465">
              <w:rPr>
                <w:rFonts w:eastAsiaTheme="minorHAnsi" w:cs="Courier New"/>
              </w:rPr>
              <w:t>，单位秒</w:t>
            </w:r>
          </w:p>
        </w:tc>
      </w:tr>
      <w:tr w:rsidR="00BC19E2" w:rsidRPr="009B0465" w14:paraId="57B8406F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49005993" w14:textId="77777777" w:rsidR="00BC19E2" w:rsidRPr="009B0465" w:rsidRDefault="00BC19E2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endTime</w:t>
            </w:r>
          </w:p>
        </w:tc>
        <w:tc>
          <w:tcPr>
            <w:tcW w:w="850" w:type="dxa"/>
            <w:vAlign w:val="center"/>
          </w:tcPr>
          <w:p w14:paraId="2D792695" w14:textId="5D2FDC05" w:rsidR="00BC19E2" w:rsidRDefault="00C32CEA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1BC9F53A" w14:textId="77777777" w:rsidR="00BC19E2" w:rsidRPr="009B0465" w:rsidRDefault="00BC19E2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2DD17668" w14:textId="00DC81E4" w:rsidR="00BC19E2" w:rsidRPr="009B0465" w:rsidRDefault="00BC19E2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回放结束时间，Unix时间戳</w:t>
            </w:r>
            <w:r w:rsidR="00755DF2" w:rsidRPr="009B0465">
              <w:rPr>
                <w:rFonts w:eastAsiaTheme="minorHAnsi" w:cs="Courier New"/>
              </w:rPr>
              <w:t>，单位秒</w:t>
            </w:r>
          </w:p>
        </w:tc>
      </w:tr>
      <w:tr w:rsidR="0071370A" w:rsidRPr="009B0465" w14:paraId="589FA275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77310133" w14:textId="6A1CB4C0" w:rsidR="0071370A" w:rsidRPr="009B0465" w:rsidRDefault="0071370A" w:rsidP="000B524C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s</w:t>
            </w:r>
            <w:r>
              <w:rPr>
                <w:rFonts w:eastAsiaTheme="minorHAnsi" w:cs="Courier New" w:hint="eastAsia"/>
              </w:rPr>
              <w:t>peed</w:t>
            </w:r>
          </w:p>
        </w:tc>
        <w:tc>
          <w:tcPr>
            <w:tcW w:w="850" w:type="dxa"/>
            <w:vAlign w:val="center"/>
          </w:tcPr>
          <w:p w14:paraId="2E07F48B" w14:textId="18283BCF" w:rsidR="0071370A" w:rsidRDefault="00B34DBE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</w:t>
            </w:r>
            <w:r>
              <w:rPr>
                <w:rFonts w:eastAsiaTheme="minorHAnsi" w:hint="eastAsia"/>
                <w:szCs w:val="21"/>
              </w:rPr>
              <w:t>nt</w:t>
            </w:r>
          </w:p>
        </w:tc>
        <w:tc>
          <w:tcPr>
            <w:tcW w:w="1134" w:type="dxa"/>
            <w:vAlign w:val="center"/>
          </w:tcPr>
          <w:p w14:paraId="023D4B72" w14:textId="0CD8B666" w:rsidR="0071370A" w:rsidRPr="009B0465" w:rsidRDefault="00B34DBE" w:rsidP="000B524C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04840AD1" w14:textId="06B24FFC" w:rsidR="0071370A" w:rsidRPr="009B0465" w:rsidRDefault="0071370A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下载倍速，如1、2、4、8</w:t>
            </w:r>
            <w:r>
              <w:rPr>
                <w:rFonts w:eastAsiaTheme="minorHAnsi" w:cs="Courier New" w:hint="eastAsia"/>
              </w:rPr>
              <w:t>，默认为1</w:t>
            </w:r>
          </w:p>
        </w:tc>
      </w:tr>
      <w:tr w:rsidR="005613AC" w:rsidRPr="00674CC2" w14:paraId="1651A14C" w14:textId="77777777" w:rsidTr="00005885">
        <w:trPr>
          <w:trHeight w:val="340"/>
        </w:trPr>
        <w:tc>
          <w:tcPr>
            <w:tcW w:w="1559" w:type="dxa"/>
            <w:vAlign w:val="center"/>
          </w:tcPr>
          <w:p w14:paraId="681D1038" w14:textId="77777777" w:rsidR="005613AC" w:rsidRPr="00C06A75" w:rsidRDefault="005613AC" w:rsidP="00005885">
            <w:pPr>
              <w:wordWrap w:val="0"/>
              <w:rPr>
                <w:rFonts w:eastAsiaTheme="minorHAnsi" w:cs="Courier New"/>
                <w:color w:val="FF0000"/>
              </w:rPr>
            </w:pPr>
            <w:r>
              <w:rPr>
                <w:rFonts w:eastAsiaTheme="minorHAnsi" w:cs="Courier New"/>
                <w:color w:val="FF0000"/>
              </w:rPr>
              <w:t>pullProtocol</w:t>
            </w:r>
          </w:p>
        </w:tc>
        <w:tc>
          <w:tcPr>
            <w:tcW w:w="850" w:type="dxa"/>
            <w:vAlign w:val="center"/>
          </w:tcPr>
          <w:p w14:paraId="3E042EB4" w14:textId="77777777" w:rsidR="005613AC" w:rsidRDefault="005613AC" w:rsidP="00005885">
            <w:pPr>
              <w:wordWrap w:val="0"/>
              <w:jc w:val="center"/>
              <w:rPr>
                <w:rFonts w:eastAsiaTheme="minorHAnsi"/>
                <w:color w:val="FF0000"/>
                <w:szCs w:val="21"/>
              </w:rPr>
            </w:pPr>
            <w:r>
              <w:rPr>
                <w:rFonts w:eastAsiaTheme="minorHAnsi"/>
                <w:color w:val="FF0000"/>
                <w:szCs w:val="21"/>
              </w:rPr>
              <w:t>i</w:t>
            </w:r>
            <w:r>
              <w:rPr>
                <w:rFonts w:eastAsiaTheme="minorHAnsi" w:hint="eastAsia"/>
                <w:color w:val="FF0000"/>
                <w:szCs w:val="21"/>
              </w:rPr>
              <w:t>nt</w:t>
            </w:r>
          </w:p>
        </w:tc>
        <w:tc>
          <w:tcPr>
            <w:tcW w:w="1134" w:type="dxa"/>
            <w:vAlign w:val="center"/>
          </w:tcPr>
          <w:p w14:paraId="41807A9E" w14:textId="77777777" w:rsidR="005613AC" w:rsidRPr="00674CC2" w:rsidRDefault="005613AC" w:rsidP="00005885">
            <w:pPr>
              <w:wordWrap w:val="0"/>
              <w:jc w:val="center"/>
              <w:rPr>
                <w:rFonts w:eastAsiaTheme="minorHAnsi"/>
                <w:color w:val="FF0000"/>
              </w:rPr>
            </w:pPr>
            <w:r>
              <w:rPr>
                <w:rFonts w:eastAsiaTheme="minorHAnsi" w:hint="eastAsia"/>
                <w:color w:val="FF0000"/>
              </w:rPr>
              <w:t>否</w:t>
            </w:r>
          </w:p>
        </w:tc>
        <w:tc>
          <w:tcPr>
            <w:tcW w:w="4253" w:type="dxa"/>
            <w:vAlign w:val="center"/>
          </w:tcPr>
          <w:p w14:paraId="78ECE752" w14:textId="77777777" w:rsidR="005613AC" w:rsidRDefault="005613AC" w:rsidP="00005885">
            <w:pPr>
              <w:wordWrap w:val="0"/>
              <w:rPr>
                <w:rFonts w:eastAsiaTheme="minorHAnsi"/>
                <w:color w:val="FF0000"/>
              </w:rPr>
            </w:pPr>
            <w:r>
              <w:rPr>
                <w:rFonts w:eastAsiaTheme="minorHAnsi" w:hint="eastAsia"/>
                <w:color w:val="FF0000"/>
              </w:rPr>
              <w:t>国标码流拉取协议，取值如下</w:t>
            </w:r>
          </w:p>
          <w:p w14:paraId="33733285" w14:textId="77777777" w:rsidR="005613AC" w:rsidRDefault="005613AC" w:rsidP="00005885">
            <w:pPr>
              <w:wordWrap w:val="0"/>
              <w:ind w:firstLineChars="100" w:firstLine="210"/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0</w:t>
            </w:r>
            <w:r>
              <w:rPr>
                <w:rFonts w:eastAsiaTheme="minorHAnsi" w:hint="eastAsia"/>
                <w:color w:val="FF0000"/>
              </w:rPr>
              <w:t>：U</w:t>
            </w:r>
            <w:r>
              <w:rPr>
                <w:rFonts w:eastAsiaTheme="minorHAnsi"/>
                <w:color w:val="FF0000"/>
              </w:rPr>
              <w:t>DP</w:t>
            </w:r>
            <w:r>
              <w:rPr>
                <w:rFonts w:eastAsiaTheme="minorHAnsi" w:hint="eastAsia"/>
                <w:color w:val="FF0000"/>
              </w:rPr>
              <w:t>（默认）</w:t>
            </w:r>
          </w:p>
          <w:p w14:paraId="11DCC7A8" w14:textId="0AFD56C2" w:rsidR="005613AC" w:rsidRDefault="005613AC" w:rsidP="003C1A17">
            <w:pPr>
              <w:wordWrap w:val="0"/>
              <w:ind w:firstLineChars="100" w:firstLine="210"/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1</w:t>
            </w:r>
            <w:r w:rsidR="003C1A17">
              <w:rPr>
                <w:rFonts w:eastAsiaTheme="minorHAnsi" w:hint="eastAsia"/>
                <w:color w:val="FF0000"/>
              </w:rPr>
              <w:t>-</w:t>
            </w:r>
            <w:r w:rsidR="003C1A17">
              <w:rPr>
                <w:rFonts w:eastAsiaTheme="minorHAnsi"/>
                <w:color w:val="FF0000"/>
              </w:rPr>
              <w:t>2</w:t>
            </w:r>
            <w:r w:rsidR="001913AA">
              <w:rPr>
                <w:rFonts w:eastAsiaTheme="minorHAnsi" w:hint="eastAsia"/>
                <w:color w:val="FF0000"/>
              </w:rPr>
              <w:t>：保留</w:t>
            </w:r>
          </w:p>
          <w:p w14:paraId="5DE431A6" w14:textId="77777777" w:rsidR="005613AC" w:rsidRPr="00674CC2" w:rsidRDefault="005613AC" w:rsidP="00005885">
            <w:pPr>
              <w:wordWrap w:val="0"/>
              <w:ind w:firstLineChars="100" w:firstLine="210"/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3</w:t>
            </w:r>
            <w:r>
              <w:rPr>
                <w:rFonts w:eastAsiaTheme="minorHAnsi" w:hint="eastAsia"/>
                <w:color w:val="FF0000"/>
              </w:rPr>
              <w:t>：TCP，</w:t>
            </w:r>
            <w:r w:rsidRPr="00EE00E9">
              <w:rPr>
                <w:rFonts w:eastAsiaTheme="minorHAnsi"/>
                <w:color w:val="FF0000"/>
              </w:rPr>
              <w:t>GB28181-2016</w:t>
            </w:r>
            <w:r>
              <w:rPr>
                <w:rFonts w:eastAsiaTheme="minorHAnsi" w:hint="eastAsia"/>
                <w:color w:val="FF0000"/>
              </w:rPr>
              <w:t>定义，参考</w:t>
            </w:r>
            <w:r w:rsidRPr="00EE00E9">
              <w:rPr>
                <w:rFonts w:eastAsiaTheme="minorHAnsi"/>
                <w:color w:val="FF0000"/>
              </w:rPr>
              <w:t>RFC4571</w:t>
            </w:r>
          </w:p>
        </w:tc>
      </w:tr>
      <w:tr w:rsidR="00BC19E2" w:rsidRPr="009B0465" w14:paraId="46C095AC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528CB532" w14:textId="77777777" w:rsidR="00BC19E2" w:rsidRPr="009B0465" w:rsidRDefault="00BC19E2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pushU</w:t>
            </w:r>
            <w:r w:rsidRPr="009B0465">
              <w:rPr>
                <w:rFonts w:eastAsiaTheme="minorHAnsi" w:cs="Courier New"/>
              </w:rPr>
              <w:t>rl</w:t>
            </w:r>
          </w:p>
        </w:tc>
        <w:tc>
          <w:tcPr>
            <w:tcW w:w="850" w:type="dxa"/>
            <w:vAlign w:val="center"/>
          </w:tcPr>
          <w:p w14:paraId="7B1014F4" w14:textId="77777777" w:rsidR="00BC19E2" w:rsidRDefault="00BC19E2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3300D405" w14:textId="77777777" w:rsidR="00BC19E2" w:rsidRPr="009B0465" w:rsidRDefault="00BC19E2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AD2D1C9" w14:textId="77777777" w:rsidR="001B0443" w:rsidRDefault="001B0443" w:rsidP="001B0443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码流</w:t>
            </w:r>
            <w:r w:rsidRPr="009B0465">
              <w:rPr>
                <w:rFonts w:eastAsiaTheme="minorHAnsi" w:cs="Courier New" w:hint="eastAsia"/>
              </w:rPr>
              <w:t>推送</w:t>
            </w:r>
            <w:r>
              <w:rPr>
                <w:rFonts w:eastAsiaTheme="minorHAnsi" w:cs="Courier New"/>
              </w:rPr>
              <w:t>URL</w:t>
            </w:r>
            <w:r>
              <w:rPr>
                <w:rFonts w:eastAsiaTheme="minorHAnsi" w:cs="Courier New" w:hint="eastAsia"/>
              </w:rPr>
              <w:t>，url编码，支持推流类型以及URL举例如下</w:t>
            </w:r>
          </w:p>
          <w:p w14:paraId="54C6C81C" w14:textId="77777777" w:rsidR="001B0443" w:rsidRDefault="001B0443" w:rsidP="001B0443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 xml:space="preserve"> rtmp：</w:t>
            </w:r>
            <w:r w:rsidRPr="009B0465">
              <w:rPr>
                <w:rFonts w:eastAsiaTheme="minorHAnsi" w:cs="Courier New" w:hint="eastAsia"/>
              </w:rPr>
              <w:t>rtmp</w:t>
            </w:r>
            <w:r w:rsidRPr="009B0465">
              <w:rPr>
                <w:rFonts w:eastAsiaTheme="minorHAnsi" w:cs="Courier New"/>
              </w:rPr>
              <w:t>://</w:t>
            </w:r>
            <w:r>
              <w:rPr>
                <w:rFonts w:eastAsiaTheme="minorHAnsi" w:cs="Courier New"/>
              </w:rPr>
              <w:t>172.23</w:t>
            </w:r>
            <w:r w:rsidRPr="009B0465">
              <w:rPr>
                <w:rFonts w:eastAsiaTheme="minorHAnsi" w:cs="Courier New"/>
              </w:rPr>
              <w:t>.1.2:1935/rtmplive</w:t>
            </w:r>
            <w:r w:rsidRPr="009B0465">
              <w:rPr>
                <w:rFonts w:eastAsiaTheme="minorHAnsi" w:cs="Courier New" w:hint="eastAsia"/>
              </w:rPr>
              <w:t>/test</w:t>
            </w:r>
          </w:p>
          <w:p w14:paraId="41D29590" w14:textId="2AE2A9D4" w:rsidR="00EB4E81" w:rsidRPr="009B0465" w:rsidRDefault="001B0443" w:rsidP="00654E9B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 xml:space="preserve"> </w:t>
            </w:r>
            <w:r>
              <w:rPr>
                <w:rFonts w:eastAsiaTheme="minorHAnsi" w:cs="Courier New" w:hint="eastAsia"/>
              </w:rPr>
              <w:t>udp</w:t>
            </w:r>
            <w:r>
              <w:rPr>
                <w:rFonts w:eastAsiaTheme="minorHAnsi" w:cs="Courier New"/>
              </w:rPr>
              <w:t>[rtp load ps]</w:t>
            </w:r>
            <w:r>
              <w:rPr>
                <w:rFonts w:eastAsiaTheme="minorHAnsi" w:cs="Courier New" w:hint="eastAsia"/>
              </w:rPr>
              <w:t>：udp:</w:t>
            </w:r>
            <w:r>
              <w:rPr>
                <w:rFonts w:eastAsiaTheme="minorHAnsi" w:cs="Courier New"/>
              </w:rPr>
              <w:t>//172.23</w:t>
            </w:r>
            <w:r w:rsidRPr="009B0465">
              <w:rPr>
                <w:rFonts w:eastAsiaTheme="minorHAnsi" w:cs="Courier New"/>
              </w:rPr>
              <w:t>.1.2:</w:t>
            </w:r>
            <w:r>
              <w:rPr>
                <w:rFonts w:eastAsiaTheme="minorHAnsi" w:cs="Courier New"/>
              </w:rPr>
              <w:t>6000</w:t>
            </w:r>
          </w:p>
        </w:tc>
      </w:tr>
    </w:tbl>
    <w:p w14:paraId="653AB196" w14:textId="77777777" w:rsidR="00BC19E2" w:rsidRPr="009B0465" w:rsidRDefault="00BC19E2" w:rsidP="00BC19E2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17BBB9FC" w14:textId="77777777" w:rsidR="00BC19E2" w:rsidRPr="009B0465" w:rsidRDefault="00BC19E2" w:rsidP="00BC19E2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17DAC101" w14:textId="77777777" w:rsidR="00BC19E2" w:rsidRPr="009B0465" w:rsidRDefault="00BC19E2" w:rsidP="00BC19E2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BC19E2" w:rsidRPr="009B0465" w14:paraId="2B0ECC5D" w14:textId="77777777" w:rsidTr="009A0654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3E2B0FA4" w14:textId="77777777" w:rsidR="00BC19E2" w:rsidRPr="009B0465" w:rsidRDefault="00BC19E2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1503DCF9" w14:textId="77777777" w:rsidR="00BC19E2" w:rsidRPr="009B0465" w:rsidRDefault="00BC19E2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5041007E" w14:textId="77777777" w:rsidR="00BC19E2" w:rsidRPr="009B0465" w:rsidRDefault="00BC19E2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68BCB8EA" w14:textId="77777777" w:rsidR="00BC19E2" w:rsidRPr="009B0465" w:rsidRDefault="00BC19E2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3D55E7E2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4B656CB4" w14:textId="791D0A40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errcode</w:t>
            </w:r>
          </w:p>
        </w:tc>
        <w:tc>
          <w:tcPr>
            <w:tcW w:w="850" w:type="dxa"/>
            <w:vAlign w:val="center"/>
          </w:tcPr>
          <w:p w14:paraId="0D081826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  <w:vAlign w:val="center"/>
          </w:tcPr>
          <w:p w14:paraId="0A932CB8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B274A30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30A7F279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23AD97C7" w14:textId="7DFB4974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  <w:vAlign w:val="center"/>
          </w:tcPr>
          <w:p w14:paraId="55A47C7E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2248C764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D160418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BC19E2" w:rsidRPr="009B0465" w14:paraId="52C46EF4" w14:textId="77777777" w:rsidTr="009A0654">
        <w:trPr>
          <w:trHeight w:val="340"/>
        </w:trPr>
        <w:tc>
          <w:tcPr>
            <w:tcW w:w="1559" w:type="dxa"/>
            <w:vAlign w:val="center"/>
          </w:tcPr>
          <w:p w14:paraId="67B29F01" w14:textId="77777777" w:rsidR="00BC19E2" w:rsidRPr="009B0465" w:rsidRDefault="00BC19E2" w:rsidP="000B524C">
            <w:pPr>
              <w:wordWrap w:val="0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data</w:t>
            </w:r>
          </w:p>
        </w:tc>
        <w:tc>
          <w:tcPr>
            <w:tcW w:w="850" w:type="dxa"/>
            <w:vAlign w:val="center"/>
          </w:tcPr>
          <w:p w14:paraId="4A8AE1FF" w14:textId="77777777" w:rsidR="00BC19E2" w:rsidRPr="009B0465" w:rsidRDefault="00BC19E2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4D0CDE69" w14:textId="77777777" w:rsidR="00BC19E2" w:rsidRPr="0063364B" w:rsidRDefault="00BC19E2" w:rsidP="000B524C">
            <w:pPr>
              <w:wordWrap w:val="0"/>
              <w:jc w:val="center"/>
              <w:rPr>
                <w:rFonts w:eastAsiaTheme="minorHAnsi"/>
              </w:rPr>
            </w:pPr>
            <w:r w:rsidRPr="0063364B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1BD35C5" w14:textId="77777777" w:rsidR="00BC19E2" w:rsidRPr="009B0465" w:rsidRDefault="00BC19E2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回复数据内容</w:t>
            </w:r>
          </w:p>
        </w:tc>
      </w:tr>
      <w:tr w:rsidR="00BC19E2" w:rsidRPr="009B0465" w14:paraId="1EC08549" w14:textId="77777777" w:rsidTr="009A0654">
        <w:tc>
          <w:tcPr>
            <w:tcW w:w="1559" w:type="dxa"/>
          </w:tcPr>
          <w:p w14:paraId="54E15CCF" w14:textId="77777777" w:rsidR="00BC19E2" w:rsidRPr="009B0465" w:rsidRDefault="00BC19E2" w:rsidP="000B524C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SessionId</w:t>
            </w:r>
          </w:p>
        </w:tc>
        <w:tc>
          <w:tcPr>
            <w:tcW w:w="850" w:type="dxa"/>
          </w:tcPr>
          <w:p w14:paraId="64B25DB2" w14:textId="77777777" w:rsidR="00BC19E2" w:rsidRPr="009B0465" w:rsidRDefault="00BC19E2" w:rsidP="000B524C">
            <w:pPr>
              <w:wordWrap w:val="0"/>
              <w:jc w:val="center"/>
              <w:rPr>
                <w:rFonts w:eastAsiaTheme="minorHAnsi" w:cs="Courier New"/>
              </w:rPr>
            </w:pPr>
            <w:r w:rsidRPr="00F92032">
              <w:rPr>
                <w:rFonts w:eastAsiaTheme="minorHAnsi" w:hint="eastAsia"/>
                <w:szCs w:val="21"/>
              </w:rPr>
              <w:t>s</w:t>
            </w:r>
            <w:r w:rsidRPr="00F92032"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</w:tcPr>
          <w:p w14:paraId="29C1501B" w14:textId="77777777" w:rsidR="00BC19E2" w:rsidRPr="009B0465" w:rsidRDefault="00BC19E2" w:rsidP="000B524C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</w:tcPr>
          <w:p w14:paraId="782AD87F" w14:textId="77777777" w:rsidR="00BC19E2" w:rsidRPr="009B0465" w:rsidRDefault="00BC19E2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会话ID</w:t>
            </w:r>
          </w:p>
        </w:tc>
      </w:tr>
      <w:tr w:rsidR="00447055" w:rsidRPr="009B0465" w14:paraId="7D746893" w14:textId="77777777" w:rsidTr="009A0654">
        <w:tc>
          <w:tcPr>
            <w:tcW w:w="1559" w:type="dxa"/>
          </w:tcPr>
          <w:p w14:paraId="5637D26D" w14:textId="12808E10" w:rsidR="00447055" w:rsidRPr="009B0465" w:rsidRDefault="00447055" w:rsidP="000B524C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FileSize</w:t>
            </w:r>
          </w:p>
        </w:tc>
        <w:tc>
          <w:tcPr>
            <w:tcW w:w="850" w:type="dxa"/>
          </w:tcPr>
          <w:p w14:paraId="36907E88" w14:textId="0E333082" w:rsidR="00447055" w:rsidRPr="00F92032" w:rsidRDefault="00447055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int64</w:t>
            </w:r>
          </w:p>
        </w:tc>
        <w:tc>
          <w:tcPr>
            <w:tcW w:w="1134" w:type="dxa"/>
          </w:tcPr>
          <w:p w14:paraId="60530690" w14:textId="41692837" w:rsidR="00447055" w:rsidRPr="009B0465" w:rsidRDefault="00447055" w:rsidP="000B524C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</w:tcPr>
          <w:p w14:paraId="6C2FB660" w14:textId="0E49247B" w:rsidR="00447055" w:rsidRPr="009B0465" w:rsidRDefault="00447055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文件大小，</w:t>
            </w:r>
            <w:r w:rsidRPr="009B0465">
              <w:rPr>
                <w:rFonts w:eastAsiaTheme="minorHAnsi" w:cs="Courier New"/>
              </w:rPr>
              <w:t>单位Byte</w:t>
            </w:r>
          </w:p>
        </w:tc>
      </w:tr>
    </w:tbl>
    <w:p w14:paraId="5AC612D1" w14:textId="77777777" w:rsidR="00BC19E2" w:rsidRPr="009B0465" w:rsidRDefault="00BC19E2" w:rsidP="00BC19E2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lastRenderedPageBreak/>
        <w:t>请求示例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796"/>
      </w:tblGrid>
      <w:tr w:rsidR="00BC19E2" w:rsidRPr="009B0465" w14:paraId="77DBCC92" w14:textId="77777777" w:rsidTr="000B524C">
        <w:tc>
          <w:tcPr>
            <w:tcW w:w="7796" w:type="dxa"/>
            <w:shd w:val="clear" w:color="auto" w:fill="F2F2F2" w:themeFill="background1" w:themeFillShade="F2"/>
          </w:tcPr>
          <w:p w14:paraId="7BCCB8D5" w14:textId="6C3F4597" w:rsidR="00BC19E2" w:rsidRPr="009B0465" w:rsidRDefault="00BC19E2" w:rsidP="00CB0C74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="00A038EE" w:rsidRPr="009B0465">
              <w:rPr>
                <w:rFonts w:eastAsiaTheme="minorHAnsi" w:cs="Courier New"/>
              </w:rPr>
              <w:t>/api/v1/media/download?deviceId=34020000001110000001&amp;channelId=34020000001310000001&amp;startTime=1512964800&amp;endTime=1512968400</w:t>
            </w:r>
            <w:r w:rsidR="003C1A17">
              <w:rPr>
                <w:rFonts w:eastAsiaTheme="minorHAnsi" w:cs="Courier New" w:hint="eastAsia"/>
                <w:color w:val="FF0000"/>
              </w:rPr>
              <w:t>&amp;</w:t>
            </w:r>
            <w:r w:rsidR="003C1A17">
              <w:rPr>
                <w:rFonts w:eastAsiaTheme="minorHAnsi" w:cs="Courier New"/>
                <w:color w:val="FF0000"/>
              </w:rPr>
              <w:t>pullProtoc</w:t>
            </w:r>
            <w:r w:rsidR="003C1A17" w:rsidRPr="00325F0F">
              <w:rPr>
                <w:rFonts w:eastAsiaTheme="minorHAnsi" w:cs="Courier New"/>
                <w:color w:val="FF0000"/>
              </w:rPr>
              <w:t>ol</w:t>
            </w:r>
            <w:r w:rsidR="003C1A17" w:rsidRPr="00325F0F">
              <w:rPr>
                <w:rFonts w:eastAsiaTheme="minorHAnsi" w:cs="Courier New" w:hint="eastAsia"/>
                <w:color w:val="FF0000"/>
              </w:rPr>
              <w:t>=</w:t>
            </w:r>
            <w:r w:rsidR="00CB0C74">
              <w:rPr>
                <w:rFonts w:eastAsiaTheme="minorHAnsi" w:cs="Courier New"/>
                <w:color w:val="FF0000"/>
              </w:rPr>
              <w:t>0</w:t>
            </w:r>
            <w:r w:rsidR="00A038EE" w:rsidRPr="009B0465">
              <w:rPr>
                <w:rFonts w:eastAsiaTheme="minorHAnsi" w:cs="Courier New"/>
              </w:rPr>
              <w:t>&amp;</w:t>
            </w:r>
            <w:r w:rsidR="00A038EE" w:rsidRPr="009B0465">
              <w:rPr>
                <w:rFonts w:eastAsiaTheme="minorHAnsi" w:cs="Courier New" w:hint="eastAsia"/>
              </w:rPr>
              <w:t>push</w:t>
            </w:r>
            <w:r w:rsidR="00A038EE" w:rsidRPr="009B0465">
              <w:rPr>
                <w:rFonts w:eastAsiaTheme="minorHAnsi" w:cs="Courier New"/>
              </w:rPr>
              <w:t>Url</w:t>
            </w:r>
            <w:r w:rsidR="00A038EE" w:rsidRPr="009B0465">
              <w:rPr>
                <w:rFonts w:eastAsiaTheme="minorHAnsi" w:cs="Courier New" w:hint="eastAsia"/>
              </w:rPr>
              <w:t>=rtmp</w:t>
            </w:r>
            <w:r w:rsidR="00A038EE" w:rsidRPr="009B0465">
              <w:rPr>
                <w:rFonts w:eastAsiaTheme="minorHAnsi" w:cs="Courier New"/>
              </w:rPr>
              <w:t>://192.168.1.201:1935/rtmplive/</w:t>
            </w:r>
            <w:r w:rsidR="00A038EE" w:rsidRPr="009B0465">
              <w:rPr>
                <w:rFonts w:eastAsiaTheme="minorHAnsi" w:cs="Courier New" w:hint="eastAsia"/>
              </w:rPr>
              <w:t>test</w:t>
            </w:r>
          </w:p>
        </w:tc>
      </w:tr>
    </w:tbl>
    <w:p w14:paraId="4643ED5B" w14:textId="77777777" w:rsidR="00BC19E2" w:rsidRPr="009B0465" w:rsidRDefault="00BC19E2" w:rsidP="00BC19E2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AB0E33" w:rsidRPr="009B0465" w14:paraId="156F2218" w14:textId="77777777" w:rsidTr="000B524C">
        <w:tc>
          <w:tcPr>
            <w:tcW w:w="7796" w:type="dxa"/>
            <w:shd w:val="clear" w:color="auto" w:fill="F2F2F2" w:themeFill="background1" w:themeFillShade="F2"/>
            <w:vAlign w:val="center"/>
          </w:tcPr>
          <w:p w14:paraId="385CE01D" w14:textId="77777777" w:rsidR="00AB0E33" w:rsidRPr="009B0465" w:rsidRDefault="00AB0E33" w:rsidP="00AB0E33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5E0E7E97" w14:textId="4C5338A5" w:rsidR="00AB0E33" w:rsidRPr="009B0465" w:rsidRDefault="004F69C6" w:rsidP="00AB0E33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6D1B60B0" w14:textId="14F8AC2E" w:rsidR="00AB0E33" w:rsidRPr="009B0465" w:rsidRDefault="004F69C6" w:rsidP="00AB0E33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“errmsg”:“success”,</w:t>
            </w:r>
          </w:p>
          <w:p w14:paraId="4E59271D" w14:textId="77777777" w:rsidR="00AB0E33" w:rsidRPr="009B0465" w:rsidRDefault="00AB0E33" w:rsidP="00AB0E33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“data”:{</w:t>
            </w:r>
          </w:p>
          <w:p w14:paraId="4F55B5AE" w14:textId="5499FDC9" w:rsidR="002048EA" w:rsidRPr="009B0465" w:rsidRDefault="00AB0E33" w:rsidP="00654E9B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“SessionId”:”ac1d0b29-857490-632c6385”,</w:t>
            </w:r>
          </w:p>
          <w:p w14:paraId="6D433587" w14:textId="3AB7C1AE" w:rsidR="00AB0E33" w:rsidRPr="009B0465" w:rsidRDefault="00AB0E33" w:rsidP="00AB0E33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</w:t>
            </w:r>
            <w:r w:rsidR="00654E9B">
              <w:rPr>
                <w:rFonts w:eastAsiaTheme="minorHAnsi" w:cs="Courier New"/>
              </w:rPr>
              <w:t xml:space="preserve"> “FileSize”:10000</w:t>
            </w:r>
          </w:p>
          <w:p w14:paraId="46696278" w14:textId="77777777" w:rsidR="00AB0E33" w:rsidRPr="009B0465" w:rsidRDefault="00AB0E33" w:rsidP="00AB0E33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},</w:t>
            </w:r>
          </w:p>
          <w:p w14:paraId="77C681D1" w14:textId="53F37B1F" w:rsidR="00AB0E33" w:rsidRPr="009B0465" w:rsidRDefault="00AB0E33" w:rsidP="00AB0E33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637BAD3C" w14:textId="77777777" w:rsidR="00BC19E2" w:rsidRPr="009B0465" w:rsidRDefault="00BC19E2" w:rsidP="00BC19E2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</w:p>
    <w:p w14:paraId="6387AE1F" w14:textId="4F8814E5" w:rsidR="009D26D6" w:rsidRPr="009B0465" w:rsidRDefault="009D26D6" w:rsidP="009D26D6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录像</w:t>
      </w:r>
      <w:r w:rsidR="00566165">
        <w:rPr>
          <w:rFonts w:asciiTheme="minorHAnsi" w:eastAsiaTheme="minorHAnsi" w:hAnsiTheme="minorHAnsi" w:hint="eastAsia"/>
        </w:rPr>
        <w:t>回放</w:t>
      </w:r>
      <w:r>
        <w:rPr>
          <w:rFonts w:asciiTheme="minorHAnsi" w:eastAsiaTheme="minorHAnsi" w:hAnsiTheme="minorHAnsi" w:hint="eastAsia"/>
        </w:rPr>
        <w:t>控制</w:t>
      </w:r>
    </w:p>
    <w:p w14:paraId="672FB493" w14:textId="77777777" w:rsidR="009D26D6" w:rsidRPr="009B0465" w:rsidRDefault="009D26D6" w:rsidP="009D26D6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2C2F5906" w14:textId="4B079BA8" w:rsidR="009D26D6" w:rsidRPr="009D26D6" w:rsidRDefault="009D26D6" w:rsidP="009D26D6">
      <w:pPr>
        <w:wordWrap w:val="0"/>
        <w:spacing w:line="300" w:lineRule="auto"/>
        <w:ind w:firstLine="420"/>
        <w:rPr>
          <w:rFonts w:eastAsiaTheme="minorHAnsi" w:cs="Courier New"/>
        </w:rPr>
      </w:pPr>
      <w:r w:rsidRPr="009D26D6">
        <w:rPr>
          <w:rFonts w:eastAsiaTheme="minorHAnsi" w:cs="Courier New" w:hint="eastAsia"/>
        </w:rPr>
        <w:t>控制指定录像会话</w:t>
      </w:r>
      <w:r w:rsidR="002C58C2">
        <w:rPr>
          <w:rFonts w:eastAsiaTheme="minorHAnsi" w:cs="Courier New" w:hint="eastAsia"/>
        </w:rPr>
        <w:t>，如暂停、恢复、拖放、变倍等</w:t>
      </w:r>
      <w:r w:rsidRPr="009D26D6">
        <w:rPr>
          <w:rFonts w:eastAsiaTheme="minorHAnsi" w:cs="Courier New" w:hint="eastAsia"/>
        </w:rPr>
        <w:t>。</w:t>
      </w:r>
    </w:p>
    <w:p w14:paraId="2F770B0E" w14:textId="77777777" w:rsidR="009D26D6" w:rsidRPr="009B0465" w:rsidRDefault="009D26D6" w:rsidP="009D26D6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04EFE3B1" w14:textId="77777777" w:rsidR="009D26D6" w:rsidRPr="009B0465" w:rsidRDefault="009D26D6" w:rsidP="009D26D6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01FEBB58" w14:textId="77777777" w:rsidR="009D26D6" w:rsidRPr="009B0465" w:rsidRDefault="009D26D6" w:rsidP="009D26D6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2465E1BB" w14:textId="6F00F788" w:rsidR="009D26D6" w:rsidRDefault="004C7E03" w:rsidP="009D26D6">
      <w:pPr>
        <w:wordWrap w:val="0"/>
        <w:spacing w:line="300" w:lineRule="auto"/>
        <w:ind w:firstLine="420"/>
        <w:rPr>
          <w:rFonts w:eastAsiaTheme="minorHAnsi" w:cs="Courier New"/>
        </w:rPr>
      </w:pPr>
      <w:r w:rsidRPr="00C54D6A">
        <w:rPr>
          <w:rFonts w:eastAsiaTheme="minorHAnsi" w:cs="Courier New"/>
        </w:rPr>
        <w:t>http://&lt;host&gt;</w:t>
      </w:r>
      <w:bookmarkStart w:id="64" w:name="OLE_LINK117"/>
      <w:bookmarkStart w:id="65" w:name="OLE_LINK118"/>
      <w:r w:rsidRPr="00C54D6A">
        <w:rPr>
          <w:rFonts w:eastAsiaTheme="minorHAnsi" w:cs="Courier New"/>
        </w:rPr>
        <w:t>/api/v1/media/</w:t>
      </w:r>
      <w:r w:rsidRPr="00C54D6A">
        <w:rPr>
          <w:rFonts w:eastAsiaTheme="minorHAnsi" w:cs="Courier New" w:hint="eastAsia"/>
        </w:rPr>
        <w:t>control</w:t>
      </w:r>
      <w:bookmarkEnd w:id="64"/>
      <w:bookmarkEnd w:id="65"/>
    </w:p>
    <w:p w14:paraId="739196B4" w14:textId="77777777" w:rsidR="009D26D6" w:rsidRPr="009B0465" w:rsidRDefault="009D26D6" w:rsidP="009D26D6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9D26D6" w:rsidRPr="009B0465" w14:paraId="29669B2C" w14:textId="77777777" w:rsidTr="004C7E03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334F6B15" w14:textId="77777777" w:rsidR="009D26D6" w:rsidRPr="009B0465" w:rsidRDefault="009D26D6" w:rsidP="004C7E03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08CBC97E" w14:textId="77777777" w:rsidR="009D26D6" w:rsidRPr="009B0465" w:rsidRDefault="009D26D6" w:rsidP="004C7E03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0CFD977B" w14:textId="77777777" w:rsidR="009D26D6" w:rsidRPr="009B0465" w:rsidRDefault="009D26D6" w:rsidP="004C7E03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77A8FFB4" w14:textId="77777777" w:rsidR="009D26D6" w:rsidRPr="009B0465" w:rsidRDefault="009D26D6" w:rsidP="004C7E03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C7F54" w:rsidRPr="009B0465" w14:paraId="02924F56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2B0AA009" w14:textId="77777777" w:rsidR="009C7F54" w:rsidRPr="004C7E03" w:rsidRDefault="009C7F54" w:rsidP="009A1A2D">
            <w:pPr>
              <w:wordWrap w:val="0"/>
              <w:rPr>
                <w:rFonts w:eastAsiaTheme="minorHAnsi"/>
              </w:rPr>
            </w:pPr>
            <w:r w:rsidRPr="004C7E03">
              <w:rPr>
                <w:rFonts w:eastAsiaTheme="minorHAnsi" w:cs="Courier New"/>
              </w:rPr>
              <w:t>sessionId</w:t>
            </w:r>
          </w:p>
        </w:tc>
        <w:tc>
          <w:tcPr>
            <w:tcW w:w="850" w:type="dxa"/>
            <w:vAlign w:val="center"/>
          </w:tcPr>
          <w:p w14:paraId="51AA3D01" w14:textId="77777777" w:rsidR="009C7F54" w:rsidRPr="009B0465" w:rsidRDefault="009C7F54" w:rsidP="009A1A2D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0AF33100" w14:textId="77777777" w:rsidR="009C7F54" w:rsidRPr="009B0465" w:rsidRDefault="009C7F54" w:rsidP="009A1A2D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2EAB741D" w14:textId="77777777" w:rsidR="009C7F54" w:rsidRPr="009B0465" w:rsidRDefault="009C7F54" w:rsidP="009A1A2D">
            <w:pPr>
              <w:wordWrap w:val="0"/>
              <w:rPr>
                <w:rFonts w:eastAsiaTheme="minorHAnsi"/>
              </w:rPr>
            </w:pPr>
            <w:r w:rsidRPr="004C7E03">
              <w:rPr>
                <w:rFonts w:eastAsiaTheme="minorHAnsi" w:cs="Courier New"/>
              </w:rPr>
              <w:t>媒体会话</w:t>
            </w:r>
            <w:r>
              <w:rPr>
                <w:rFonts w:eastAsiaTheme="minorHAnsi" w:cs="Courier New" w:hint="eastAsia"/>
              </w:rPr>
              <w:t>ID，确定唯一会话</w:t>
            </w:r>
          </w:p>
        </w:tc>
      </w:tr>
      <w:tr w:rsidR="009C7F54" w:rsidRPr="009B0465" w14:paraId="63A600EE" w14:textId="77777777" w:rsidTr="004C7E03">
        <w:trPr>
          <w:trHeight w:val="340"/>
        </w:trPr>
        <w:tc>
          <w:tcPr>
            <w:tcW w:w="1559" w:type="dxa"/>
            <w:vAlign w:val="center"/>
          </w:tcPr>
          <w:p w14:paraId="0AD819C6" w14:textId="74006E40" w:rsidR="009C7F54" w:rsidRPr="004C7E03" w:rsidRDefault="009C7F54" w:rsidP="004C7E03">
            <w:pPr>
              <w:wordWrap w:val="0"/>
              <w:rPr>
                <w:rFonts w:eastAsiaTheme="minorHAnsi" w:cs="Courier New"/>
              </w:rPr>
            </w:pPr>
            <w:r w:rsidRPr="004C7E03">
              <w:rPr>
                <w:rFonts w:eastAsiaTheme="minorHAnsi" w:cs="Courier New"/>
              </w:rPr>
              <w:t>sessionId</w:t>
            </w:r>
            <w:r>
              <w:rPr>
                <w:rFonts w:eastAsiaTheme="minorHAnsi" w:cs="Courier New"/>
              </w:rPr>
              <w:t>Type</w:t>
            </w:r>
          </w:p>
        </w:tc>
        <w:tc>
          <w:tcPr>
            <w:tcW w:w="850" w:type="dxa"/>
            <w:vAlign w:val="center"/>
          </w:tcPr>
          <w:p w14:paraId="1F617FF2" w14:textId="16B970CE" w:rsidR="009C7F54" w:rsidRDefault="00B4709E" w:rsidP="004C7E03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i</w:t>
            </w:r>
            <w:r w:rsidR="00586965">
              <w:rPr>
                <w:rFonts w:eastAsiaTheme="minorHAnsi" w:hint="eastAsia"/>
                <w:szCs w:val="21"/>
              </w:rPr>
              <w:t>nt</w:t>
            </w:r>
          </w:p>
        </w:tc>
        <w:tc>
          <w:tcPr>
            <w:tcW w:w="1134" w:type="dxa"/>
            <w:vAlign w:val="center"/>
          </w:tcPr>
          <w:p w14:paraId="7A763789" w14:textId="62202DBF" w:rsidR="009C7F54" w:rsidRDefault="009C7F54" w:rsidP="004C7E03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4818D138" w14:textId="77777777" w:rsidR="009C7F54" w:rsidRDefault="00CE7F3D" w:rsidP="00C62EDB">
            <w:pPr>
              <w:wordWrap w:val="0"/>
              <w:rPr>
                <w:rFonts w:eastAsiaTheme="minorHAnsi" w:cs="Courier New"/>
              </w:rPr>
            </w:pPr>
            <w:r w:rsidRPr="004C7E03">
              <w:rPr>
                <w:rFonts w:eastAsiaTheme="minorHAnsi" w:cs="Courier New"/>
              </w:rPr>
              <w:t>媒体会话</w:t>
            </w:r>
            <w:r>
              <w:rPr>
                <w:rFonts w:eastAsiaTheme="minorHAnsi" w:cs="Courier New" w:hint="eastAsia"/>
              </w:rPr>
              <w:t>ID类型</w:t>
            </w:r>
            <w:r w:rsidR="009C7F54">
              <w:rPr>
                <w:rFonts w:eastAsiaTheme="minorHAnsi" w:cs="Courier New" w:hint="eastAsia"/>
              </w:rPr>
              <w:t>，</w:t>
            </w:r>
          </w:p>
          <w:p w14:paraId="7E4C1C52" w14:textId="119701AF" w:rsidR="00F06B32" w:rsidRDefault="00F06B32" w:rsidP="00F06B32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0：</w:t>
            </w:r>
            <w:r w:rsidR="00291AF4">
              <w:rPr>
                <w:rFonts w:eastAsiaTheme="minorHAnsi" w:cs="Courier New" w:hint="eastAsia"/>
              </w:rPr>
              <w:t>表示</w:t>
            </w:r>
            <w:r w:rsidR="00291AF4" w:rsidRPr="004C7E03">
              <w:rPr>
                <w:rFonts w:eastAsiaTheme="minorHAnsi" w:cs="Courier New"/>
              </w:rPr>
              <w:t>sessionId</w:t>
            </w:r>
            <w:r w:rsidR="00291AF4">
              <w:rPr>
                <w:rFonts w:eastAsiaTheme="minorHAnsi" w:cs="Courier New" w:hint="eastAsia"/>
              </w:rPr>
              <w:t>是录像回放时返回的sessionId，默认值；</w:t>
            </w:r>
          </w:p>
          <w:p w14:paraId="243D6DB2" w14:textId="29BDBC8B" w:rsidR="00291AF4" w:rsidRPr="004C7E03" w:rsidRDefault="00291AF4" w:rsidP="00291AF4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1</w:t>
            </w:r>
            <w:r>
              <w:rPr>
                <w:rFonts w:eastAsiaTheme="minorHAnsi" w:cs="Courier New" w:hint="eastAsia"/>
              </w:rPr>
              <w:t>：表示</w:t>
            </w:r>
            <w:r w:rsidRPr="004C7E03">
              <w:rPr>
                <w:rFonts w:eastAsiaTheme="minorHAnsi" w:cs="Courier New"/>
              </w:rPr>
              <w:t>sessionId</w:t>
            </w:r>
            <w:r>
              <w:rPr>
                <w:rFonts w:eastAsiaTheme="minorHAnsi" w:cs="Courier New" w:hint="eastAsia"/>
              </w:rPr>
              <w:t>是录像唤醒时调用者携带的</w:t>
            </w:r>
            <w:r w:rsidRPr="00E3191A">
              <w:rPr>
                <w:rFonts w:eastAsiaTheme="minorHAnsi" w:cs="Courier New"/>
              </w:rPr>
              <w:t>user_name</w:t>
            </w:r>
            <w:r>
              <w:rPr>
                <w:rFonts w:eastAsiaTheme="minorHAnsi" w:cs="Courier New" w:hint="eastAsia"/>
              </w:rPr>
              <w:t>（clientId）</w:t>
            </w:r>
          </w:p>
        </w:tc>
      </w:tr>
      <w:tr w:rsidR="009D26D6" w:rsidRPr="009B0465" w14:paraId="66177BD3" w14:textId="77777777" w:rsidTr="004C7E03">
        <w:trPr>
          <w:trHeight w:val="340"/>
        </w:trPr>
        <w:tc>
          <w:tcPr>
            <w:tcW w:w="1559" w:type="dxa"/>
            <w:vAlign w:val="center"/>
          </w:tcPr>
          <w:p w14:paraId="6E819027" w14:textId="46B333C4" w:rsidR="009D26D6" w:rsidRPr="004C7E03" w:rsidRDefault="004C7E03" w:rsidP="004C7E03">
            <w:pPr>
              <w:wordWrap w:val="0"/>
              <w:rPr>
                <w:rFonts w:eastAsiaTheme="minorHAnsi" w:cs="Courier New"/>
              </w:rPr>
            </w:pPr>
            <w:r w:rsidRPr="004C7E03">
              <w:rPr>
                <w:rFonts w:eastAsiaTheme="minorHAnsi" w:cs="Courier New" w:hint="eastAsia"/>
              </w:rPr>
              <w:t>type</w:t>
            </w:r>
          </w:p>
        </w:tc>
        <w:tc>
          <w:tcPr>
            <w:tcW w:w="850" w:type="dxa"/>
            <w:vAlign w:val="center"/>
          </w:tcPr>
          <w:p w14:paraId="7B841855" w14:textId="77777777" w:rsidR="009D26D6" w:rsidRDefault="009D26D6" w:rsidP="004C7E03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15A671F0" w14:textId="77777777" w:rsidR="009D26D6" w:rsidRPr="009B0465" w:rsidRDefault="009D26D6" w:rsidP="004C7E03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153CB7F" w14:textId="77777777" w:rsidR="009D26D6" w:rsidRDefault="004C7E03" w:rsidP="004C7E03">
            <w:pPr>
              <w:wordWrap w:val="0"/>
              <w:rPr>
                <w:rFonts w:eastAsiaTheme="minorHAnsi" w:cs="Courier New"/>
              </w:rPr>
            </w:pPr>
            <w:r w:rsidRPr="004C7E03">
              <w:rPr>
                <w:rFonts w:eastAsiaTheme="minorHAnsi" w:cs="Courier New" w:hint="eastAsia"/>
              </w:rPr>
              <w:t>控制类型</w:t>
            </w:r>
          </w:p>
          <w:p w14:paraId="4E5FDCC5" w14:textId="03D41A11" w:rsidR="004C7E03" w:rsidRPr="004C7E03" w:rsidRDefault="004C7E03" w:rsidP="004C7E03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4C7E03">
              <w:rPr>
                <w:rFonts w:eastAsiaTheme="minorHAnsi" w:cs="Courier New" w:hint="eastAsia"/>
              </w:rPr>
              <w:t>pause：暂停播放</w:t>
            </w:r>
          </w:p>
          <w:p w14:paraId="4EA559CB" w14:textId="77777777" w:rsidR="004C7E03" w:rsidRPr="004C7E03" w:rsidRDefault="004C7E03" w:rsidP="004C7E03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4C7E03">
              <w:rPr>
                <w:rFonts w:eastAsiaTheme="minorHAnsi" w:cs="Courier New" w:hint="eastAsia"/>
              </w:rPr>
              <w:t>resume：恢复播放</w:t>
            </w:r>
          </w:p>
          <w:p w14:paraId="38728DA0" w14:textId="77777777" w:rsidR="004C7E03" w:rsidRPr="004C7E03" w:rsidRDefault="004C7E03" w:rsidP="004C7E03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4C7E03">
              <w:rPr>
                <w:rFonts w:eastAsiaTheme="minorHAnsi" w:cs="Courier New" w:hint="eastAsia"/>
              </w:rPr>
              <w:t>seek：拖放</w:t>
            </w:r>
          </w:p>
          <w:p w14:paraId="2D6DBDCF" w14:textId="2EE44673" w:rsidR="004C7E03" w:rsidRPr="004C7E03" w:rsidRDefault="004C7E03" w:rsidP="004C7E03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4C7E03">
              <w:rPr>
                <w:rFonts w:eastAsiaTheme="minorHAnsi" w:cs="Courier New" w:hint="eastAsia"/>
              </w:rPr>
              <w:t>speed：变倍播放</w:t>
            </w:r>
          </w:p>
        </w:tc>
      </w:tr>
      <w:tr w:rsidR="009D26D6" w:rsidRPr="009B0465" w14:paraId="10BBA484" w14:textId="77777777" w:rsidTr="004C7E03">
        <w:trPr>
          <w:trHeight w:val="340"/>
        </w:trPr>
        <w:tc>
          <w:tcPr>
            <w:tcW w:w="1559" w:type="dxa"/>
            <w:vAlign w:val="center"/>
          </w:tcPr>
          <w:p w14:paraId="2DF62E63" w14:textId="5F0E58A9" w:rsidR="009D26D6" w:rsidRPr="004C7E03" w:rsidRDefault="004C7E03" w:rsidP="004C7E03">
            <w:pPr>
              <w:wordWrap w:val="0"/>
              <w:rPr>
                <w:rFonts w:eastAsiaTheme="minorHAnsi" w:cs="Courier New"/>
              </w:rPr>
            </w:pPr>
            <w:r w:rsidRPr="004C7E03">
              <w:rPr>
                <w:rFonts w:eastAsiaTheme="minorHAnsi" w:cs="Courier New" w:hint="eastAsia"/>
              </w:rPr>
              <w:t>range</w:t>
            </w:r>
          </w:p>
        </w:tc>
        <w:tc>
          <w:tcPr>
            <w:tcW w:w="850" w:type="dxa"/>
            <w:vAlign w:val="center"/>
          </w:tcPr>
          <w:p w14:paraId="585E528C" w14:textId="77777777" w:rsidR="009D26D6" w:rsidRDefault="009D26D6" w:rsidP="004C7E03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3591A2BF" w14:textId="354EDCC9" w:rsidR="009D26D6" w:rsidRPr="009B0465" w:rsidRDefault="004C7E03" w:rsidP="004C7E03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2F1D43B8" w14:textId="44AD87C3" w:rsidR="009D26D6" w:rsidRDefault="004C7E03" w:rsidP="00D414D3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cs="Courier New" w:hint="eastAsia"/>
              </w:rPr>
              <w:t>t</w:t>
            </w:r>
            <w:r>
              <w:rPr>
                <w:rFonts w:eastAsiaTheme="minorHAnsi" w:cs="Courier New"/>
              </w:rPr>
              <w:t>ype=seek</w:t>
            </w:r>
            <w:r w:rsidR="00D414D3">
              <w:rPr>
                <w:rFonts w:eastAsiaTheme="minorHAnsi" w:cs="Courier New" w:hint="eastAsia"/>
              </w:rPr>
              <w:t>时必选，</w:t>
            </w:r>
            <w:r w:rsidRPr="004C7E03">
              <w:rPr>
                <w:rFonts w:eastAsiaTheme="minorHAnsi" w:cs="Courier New" w:hint="eastAsia"/>
              </w:rPr>
              <w:t>指定拖放时间点，相对此会话的起始播放时间，单位秒</w:t>
            </w:r>
          </w:p>
        </w:tc>
      </w:tr>
      <w:tr w:rsidR="009D26D6" w:rsidRPr="009B0465" w14:paraId="08A9E904" w14:textId="77777777" w:rsidTr="004C7E03">
        <w:trPr>
          <w:trHeight w:val="340"/>
        </w:trPr>
        <w:tc>
          <w:tcPr>
            <w:tcW w:w="1559" w:type="dxa"/>
            <w:vAlign w:val="center"/>
          </w:tcPr>
          <w:p w14:paraId="09A3180D" w14:textId="28DE2C8A" w:rsidR="009D26D6" w:rsidRPr="004C7E03" w:rsidRDefault="004C7E03" w:rsidP="004C7E03">
            <w:pPr>
              <w:wordWrap w:val="0"/>
              <w:rPr>
                <w:rFonts w:eastAsiaTheme="minorHAnsi" w:cs="Courier New"/>
              </w:rPr>
            </w:pPr>
            <w:r w:rsidRPr="004C7E03">
              <w:rPr>
                <w:rFonts w:eastAsiaTheme="minorHAnsi" w:cs="Courier New" w:hint="eastAsia"/>
              </w:rPr>
              <w:t>s</w:t>
            </w:r>
            <w:r w:rsidRPr="004C7E03">
              <w:rPr>
                <w:rFonts w:eastAsiaTheme="minorHAnsi" w:cs="Courier New"/>
              </w:rPr>
              <w:t>cale</w:t>
            </w:r>
          </w:p>
        </w:tc>
        <w:tc>
          <w:tcPr>
            <w:tcW w:w="850" w:type="dxa"/>
            <w:vAlign w:val="center"/>
          </w:tcPr>
          <w:p w14:paraId="50DE51C2" w14:textId="77777777" w:rsidR="009D26D6" w:rsidRDefault="009D26D6" w:rsidP="004C7E03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7BF371AA" w14:textId="0690F9F6" w:rsidR="009D26D6" w:rsidRPr="009B0465" w:rsidRDefault="004C7E03" w:rsidP="004C7E03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455C8011" w14:textId="4646ADF7" w:rsidR="009D26D6" w:rsidRPr="009B0465" w:rsidRDefault="00D414D3" w:rsidP="004C7E03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t</w:t>
            </w:r>
            <w:r>
              <w:rPr>
                <w:rFonts w:eastAsiaTheme="minorHAnsi" w:cs="Courier New"/>
              </w:rPr>
              <w:t>ype=s</w:t>
            </w:r>
            <w:r>
              <w:rPr>
                <w:rFonts w:eastAsiaTheme="minorHAnsi" w:cs="Courier New" w:hint="eastAsia"/>
              </w:rPr>
              <w:t>peed时必选，</w:t>
            </w:r>
            <w:r w:rsidR="004C7E03" w:rsidRPr="004C7E03">
              <w:rPr>
                <w:rFonts w:eastAsiaTheme="minorHAnsi" w:cs="Courier New" w:hint="eastAsia"/>
              </w:rPr>
              <w:t>指定播放倍速，取值</w:t>
            </w:r>
            <w:r w:rsidR="004C7E03" w:rsidRPr="004C7E03">
              <w:rPr>
                <w:rFonts w:eastAsiaTheme="minorHAnsi" w:cs="Courier New"/>
              </w:rPr>
              <w:t>0.25</w:t>
            </w:r>
            <w:r w:rsidR="004C7E03" w:rsidRPr="004C7E03">
              <w:rPr>
                <w:rFonts w:eastAsiaTheme="minorHAnsi" w:cs="Courier New" w:hint="eastAsia"/>
              </w:rPr>
              <w:t>、</w:t>
            </w:r>
            <w:r w:rsidR="004C7E03" w:rsidRPr="004C7E03">
              <w:rPr>
                <w:rFonts w:eastAsiaTheme="minorHAnsi" w:cs="Courier New"/>
              </w:rPr>
              <w:t>0.5</w:t>
            </w:r>
            <w:r w:rsidR="004C7E03" w:rsidRPr="004C7E03">
              <w:rPr>
                <w:rFonts w:eastAsiaTheme="minorHAnsi" w:cs="Courier New" w:hint="eastAsia"/>
              </w:rPr>
              <w:t>、</w:t>
            </w:r>
            <w:r w:rsidR="004C7E03" w:rsidRPr="004C7E03">
              <w:rPr>
                <w:rFonts w:eastAsiaTheme="minorHAnsi" w:cs="Courier New"/>
              </w:rPr>
              <w:t>1</w:t>
            </w:r>
            <w:r w:rsidR="004C7E03" w:rsidRPr="004C7E03">
              <w:rPr>
                <w:rFonts w:eastAsiaTheme="minorHAnsi" w:cs="Courier New" w:hint="eastAsia"/>
              </w:rPr>
              <w:t>、</w:t>
            </w:r>
            <w:r w:rsidR="004C7E03" w:rsidRPr="004C7E03">
              <w:rPr>
                <w:rFonts w:eastAsiaTheme="minorHAnsi" w:cs="Courier New"/>
              </w:rPr>
              <w:t>2</w:t>
            </w:r>
            <w:r w:rsidR="004C7E03" w:rsidRPr="004C7E03">
              <w:rPr>
                <w:rFonts w:eastAsiaTheme="minorHAnsi" w:cs="Courier New" w:hint="eastAsia"/>
              </w:rPr>
              <w:t>、</w:t>
            </w:r>
            <w:r w:rsidR="004C7E03" w:rsidRPr="004C7E03">
              <w:rPr>
                <w:rFonts w:eastAsiaTheme="minorHAnsi" w:cs="Courier New"/>
              </w:rPr>
              <w:t>4</w:t>
            </w:r>
          </w:p>
        </w:tc>
      </w:tr>
    </w:tbl>
    <w:p w14:paraId="30945030" w14:textId="77777777" w:rsidR="009D26D6" w:rsidRPr="009B0465" w:rsidRDefault="009D26D6" w:rsidP="009D26D6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lastRenderedPageBreak/>
        <w:t>请求参数</w:t>
      </w:r>
    </w:p>
    <w:p w14:paraId="44D4FFED" w14:textId="77777777" w:rsidR="009D26D6" w:rsidRPr="009B0465" w:rsidRDefault="009D26D6" w:rsidP="009D26D6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3A6B13AB" w14:textId="77777777" w:rsidR="009D26D6" w:rsidRPr="009B0465" w:rsidRDefault="009D26D6" w:rsidP="009D26D6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9D26D6" w:rsidRPr="009B0465" w14:paraId="4E1969CD" w14:textId="77777777" w:rsidTr="004C7E03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38DE6887" w14:textId="77777777" w:rsidR="009D26D6" w:rsidRPr="009B0465" w:rsidRDefault="009D26D6" w:rsidP="004C7E03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475CE1FA" w14:textId="77777777" w:rsidR="009D26D6" w:rsidRPr="009B0465" w:rsidRDefault="009D26D6" w:rsidP="004C7E03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515612FA" w14:textId="77777777" w:rsidR="009D26D6" w:rsidRPr="009B0465" w:rsidRDefault="009D26D6" w:rsidP="004C7E03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6E22F4E2" w14:textId="77777777" w:rsidR="009D26D6" w:rsidRPr="009B0465" w:rsidRDefault="009D26D6" w:rsidP="004C7E03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31D2F984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360DD90F" w14:textId="348B2436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errcode</w:t>
            </w:r>
          </w:p>
        </w:tc>
        <w:tc>
          <w:tcPr>
            <w:tcW w:w="850" w:type="dxa"/>
            <w:vAlign w:val="center"/>
          </w:tcPr>
          <w:p w14:paraId="4C4CEAC4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  <w:vAlign w:val="center"/>
          </w:tcPr>
          <w:p w14:paraId="3DD744A2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670D61E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282CA035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05BB14C6" w14:textId="5A6BAB7A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  <w:vAlign w:val="center"/>
          </w:tcPr>
          <w:p w14:paraId="75189EE8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4C952636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10E7D03E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</w:tbl>
    <w:p w14:paraId="4112A35C" w14:textId="77777777" w:rsidR="009D26D6" w:rsidRPr="009B0465" w:rsidRDefault="009D26D6" w:rsidP="009D26D6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9D26D6" w:rsidRPr="00C87D91" w14:paraId="610B75B2" w14:textId="77777777" w:rsidTr="004C7E03">
        <w:tc>
          <w:tcPr>
            <w:tcW w:w="7796" w:type="dxa"/>
            <w:shd w:val="clear" w:color="auto" w:fill="F2F2F2" w:themeFill="background1" w:themeFillShade="F2"/>
          </w:tcPr>
          <w:p w14:paraId="0311E85A" w14:textId="218A7E4A" w:rsidR="009D26D6" w:rsidRPr="009B0465" w:rsidRDefault="009D26D6" w:rsidP="00700E64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="00A753C2" w:rsidRPr="00A753C2">
              <w:rPr>
                <w:rFonts w:eastAsiaTheme="minorHAnsi" w:cs="Courier New"/>
              </w:rPr>
              <w:t>/api/v1/media/</w:t>
            </w:r>
            <w:r w:rsidR="00A753C2" w:rsidRPr="00A753C2">
              <w:rPr>
                <w:rFonts w:eastAsiaTheme="minorHAnsi" w:cs="Courier New" w:hint="eastAsia"/>
              </w:rPr>
              <w:t>control</w:t>
            </w:r>
            <w:r w:rsidR="00A753C2" w:rsidRPr="00A753C2">
              <w:rPr>
                <w:rFonts w:eastAsiaTheme="minorHAnsi" w:cs="Courier New"/>
              </w:rPr>
              <w:t>?sessionId=ac1d0b29-857490-632c6385</w:t>
            </w:r>
            <w:r w:rsidR="00586965">
              <w:rPr>
                <w:rFonts w:eastAsiaTheme="minorHAnsi" w:cs="Courier New" w:hint="eastAsia"/>
              </w:rPr>
              <w:t>&amp;</w:t>
            </w:r>
            <w:r w:rsidR="00A753C2" w:rsidRPr="00A753C2">
              <w:rPr>
                <w:rFonts w:eastAsiaTheme="minorHAnsi" w:cs="Courier New" w:hint="eastAsia"/>
              </w:rPr>
              <w:t>type=</w:t>
            </w:r>
            <w:r w:rsidR="00A753C2">
              <w:rPr>
                <w:rFonts w:eastAsiaTheme="minorHAnsi" w:cs="Courier New" w:hint="eastAsia"/>
              </w:rPr>
              <w:t>speed&amp;scale=</w:t>
            </w:r>
            <w:r w:rsidR="00A753C2">
              <w:rPr>
                <w:rFonts w:eastAsiaTheme="minorHAnsi" w:cs="Courier New"/>
              </w:rPr>
              <w:t>2</w:t>
            </w:r>
          </w:p>
        </w:tc>
      </w:tr>
    </w:tbl>
    <w:p w14:paraId="50BD5FFD" w14:textId="0C183F8F" w:rsidR="00C87D91" w:rsidRDefault="00C87D91">
      <w:r>
        <w:tab/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700E64" w:rsidRPr="009B0465" w14:paraId="13260F58" w14:textId="77777777" w:rsidTr="009A1A2D">
        <w:tc>
          <w:tcPr>
            <w:tcW w:w="7796" w:type="dxa"/>
            <w:shd w:val="clear" w:color="auto" w:fill="F2F2F2" w:themeFill="background1" w:themeFillShade="F2"/>
          </w:tcPr>
          <w:p w14:paraId="66D1A14E" w14:textId="4DDAC909" w:rsidR="00700E64" w:rsidRPr="009B0465" w:rsidRDefault="00700E64" w:rsidP="004675DB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Pr="00A753C2">
              <w:rPr>
                <w:rFonts w:eastAsiaTheme="minorHAnsi" w:cs="Courier New"/>
              </w:rPr>
              <w:t>/api/v1/media/</w:t>
            </w:r>
            <w:r w:rsidRPr="00A753C2">
              <w:rPr>
                <w:rFonts w:eastAsiaTheme="minorHAnsi" w:cs="Courier New" w:hint="eastAsia"/>
              </w:rPr>
              <w:t>control</w:t>
            </w:r>
            <w:r w:rsidRPr="00A753C2">
              <w:rPr>
                <w:rFonts w:eastAsiaTheme="minorHAnsi" w:cs="Courier New"/>
              </w:rPr>
              <w:t>?</w:t>
            </w:r>
            <w:r w:rsidR="004675DB" w:rsidRPr="004C7E03">
              <w:rPr>
                <w:rFonts w:eastAsiaTheme="minorHAnsi" w:cs="Courier New"/>
              </w:rPr>
              <w:t>sessionId</w:t>
            </w:r>
            <w:r w:rsidR="004675DB">
              <w:rPr>
                <w:rFonts w:eastAsiaTheme="minorHAnsi" w:cs="Courier New"/>
              </w:rPr>
              <w:t>Type</w:t>
            </w:r>
            <w:r w:rsidR="004675DB">
              <w:rPr>
                <w:rFonts w:eastAsiaTheme="minorHAnsi" w:cs="Courier New" w:hint="eastAsia"/>
              </w:rPr>
              <w:t>=</w:t>
            </w:r>
            <w:r w:rsidR="004675DB">
              <w:rPr>
                <w:rFonts w:eastAsiaTheme="minorHAnsi" w:cs="Courier New"/>
              </w:rPr>
              <w:t>1</w:t>
            </w:r>
            <w:r w:rsidR="004675DB">
              <w:rPr>
                <w:rFonts w:eastAsiaTheme="minorHAnsi" w:cs="Courier New" w:hint="eastAsia"/>
              </w:rPr>
              <w:t>&amp;</w:t>
            </w:r>
            <w:r w:rsidRPr="00A753C2">
              <w:rPr>
                <w:rFonts w:eastAsiaTheme="minorHAnsi" w:cs="Courier New"/>
              </w:rPr>
              <w:t>sessionId=</w:t>
            </w:r>
            <w:r w:rsidR="005F4CA9" w:rsidRPr="005F4CA9">
              <w:rPr>
                <w:rFonts w:eastAsiaTheme="minorHAnsi" w:cs="Courier New"/>
              </w:rPr>
              <w:t>webclient_dbd02584f4cd4eb9a96158949c9ac52b</w:t>
            </w:r>
            <w:r w:rsidRPr="00A753C2">
              <w:rPr>
                <w:rFonts w:eastAsiaTheme="minorHAnsi" w:cs="Courier New" w:hint="eastAsia"/>
              </w:rPr>
              <w:t>&amp;type=</w:t>
            </w:r>
            <w:r>
              <w:rPr>
                <w:rFonts w:eastAsiaTheme="minorHAnsi" w:cs="Courier New" w:hint="eastAsia"/>
              </w:rPr>
              <w:t>speed&amp;scale=</w:t>
            </w:r>
            <w:r>
              <w:rPr>
                <w:rFonts w:eastAsiaTheme="minorHAnsi" w:cs="Courier New"/>
              </w:rPr>
              <w:t>2</w:t>
            </w:r>
          </w:p>
        </w:tc>
      </w:tr>
    </w:tbl>
    <w:p w14:paraId="0FAF25EE" w14:textId="77777777" w:rsidR="009D26D6" w:rsidRPr="009B0465" w:rsidRDefault="009D26D6" w:rsidP="009D26D6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9D26D6" w:rsidRPr="009B0465" w14:paraId="0552739E" w14:textId="77777777" w:rsidTr="004C7E03">
        <w:tc>
          <w:tcPr>
            <w:tcW w:w="7796" w:type="dxa"/>
            <w:shd w:val="clear" w:color="auto" w:fill="F2F2F2" w:themeFill="background1" w:themeFillShade="F2"/>
            <w:vAlign w:val="center"/>
          </w:tcPr>
          <w:p w14:paraId="4D4ED408" w14:textId="77777777" w:rsidR="009D26D6" w:rsidRPr="009B0465" w:rsidRDefault="009D26D6" w:rsidP="004C7E03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64291610" w14:textId="653C00B3" w:rsidR="009D26D6" w:rsidRPr="009B0465" w:rsidRDefault="004F69C6" w:rsidP="004C7E03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0AD357F1" w14:textId="63127A38" w:rsidR="00C9257E" w:rsidRDefault="004F69C6" w:rsidP="00C9257E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</w:t>
            </w:r>
          </w:p>
          <w:p w14:paraId="5B6D25DD" w14:textId="48088B43" w:rsidR="009D26D6" w:rsidRPr="009B0465" w:rsidRDefault="009D26D6" w:rsidP="00C9257E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472A3031" w14:textId="77777777" w:rsidR="009D26D6" w:rsidRPr="009B0465" w:rsidRDefault="009D26D6" w:rsidP="009D26D6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</w:p>
    <w:p w14:paraId="70575234" w14:textId="54F2C408" w:rsidR="002D7D0D" w:rsidRPr="009B0465" w:rsidRDefault="002D7D0D" w:rsidP="002D7D0D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媒体</w:t>
      </w:r>
      <w:r w:rsidR="0084747E">
        <w:rPr>
          <w:rFonts w:asciiTheme="minorHAnsi" w:eastAsiaTheme="minorHAnsi" w:hAnsiTheme="minorHAnsi" w:hint="eastAsia"/>
        </w:rPr>
        <w:t>会话</w:t>
      </w:r>
      <w:r>
        <w:rPr>
          <w:rFonts w:asciiTheme="minorHAnsi" w:eastAsiaTheme="minorHAnsi" w:hAnsiTheme="minorHAnsi" w:hint="eastAsia"/>
        </w:rPr>
        <w:t>结束</w:t>
      </w:r>
    </w:p>
    <w:p w14:paraId="60F98668" w14:textId="77777777" w:rsidR="002D7D0D" w:rsidRPr="009B0465" w:rsidRDefault="002D7D0D" w:rsidP="002D7D0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5FA624D0" w14:textId="260125AF" w:rsidR="002D7D0D" w:rsidRPr="009B0465" w:rsidRDefault="00440FCC" w:rsidP="002D7D0D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 w:hint="eastAsia"/>
        </w:rPr>
        <w:t>停止指定媒体会话</w:t>
      </w:r>
      <w:r w:rsidR="002D7D0D" w:rsidRPr="009B0465">
        <w:rPr>
          <w:rFonts w:eastAsiaTheme="minorHAnsi" w:hint="eastAsia"/>
          <w:szCs w:val="21"/>
        </w:rPr>
        <w:t>。</w:t>
      </w:r>
    </w:p>
    <w:p w14:paraId="03DF2206" w14:textId="77777777" w:rsidR="002D7D0D" w:rsidRPr="009B0465" w:rsidRDefault="002D7D0D" w:rsidP="002D7D0D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2228E738" w14:textId="77777777" w:rsidR="002D7D0D" w:rsidRPr="009B0465" w:rsidRDefault="002D7D0D" w:rsidP="002D7D0D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163B1B2D" w14:textId="77777777" w:rsidR="002D7D0D" w:rsidRPr="009B0465" w:rsidRDefault="002D7D0D" w:rsidP="002D7D0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748E39ED" w14:textId="273794B2" w:rsidR="002D7D0D" w:rsidRPr="009B0465" w:rsidRDefault="002D7D0D" w:rsidP="002D7D0D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bookmarkStart w:id="66" w:name="OLE_LINK77"/>
      <w:bookmarkStart w:id="67" w:name="OLE_LINK78"/>
      <w:bookmarkStart w:id="68" w:name="OLE_LINK79"/>
      <w:r w:rsidR="00440FCC" w:rsidRPr="009B0465">
        <w:rPr>
          <w:rFonts w:eastAsiaTheme="minorHAnsi" w:cs="Courier New"/>
        </w:rPr>
        <w:t>/api/v1/media/stop</w:t>
      </w:r>
      <w:bookmarkEnd w:id="66"/>
      <w:bookmarkEnd w:id="67"/>
      <w:bookmarkEnd w:id="68"/>
    </w:p>
    <w:p w14:paraId="0F513C3A" w14:textId="77777777" w:rsidR="002D7D0D" w:rsidRPr="009B0465" w:rsidRDefault="002D7D0D" w:rsidP="002D7D0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2D7D0D" w:rsidRPr="009B0465" w14:paraId="45CE6D61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3A802BC0" w14:textId="77777777" w:rsidR="002D7D0D" w:rsidRPr="009B0465" w:rsidRDefault="002D7D0D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621B44CE" w14:textId="77777777" w:rsidR="002D7D0D" w:rsidRPr="009B0465" w:rsidRDefault="002D7D0D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4B2B8DCB" w14:textId="77777777" w:rsidR="002D7D0D" w:rsidRPr="009B0465" w:rsidRDefault="002D7D0D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60EB815B" w14:textId="77777777" w:rsidR="002D7D0D" w:rsidRPr="009B0465" w:rsidRDefault="002D7D0D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2D7D0D" w:rsidRPr="009B0465" w14:paraId="0F9A0A9D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1B46FC9B" w14:textId="49278506" w:rsidR="002D7D0D" w:rsidRPr="009B0465" w:rsidRDefault="00440FCC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sessionId</w:t>
            </w:r>
          </w:p>
        </w:tc>
        <w:tc>
          <w:tcPr>
            <w:tcW w:w="850" w:type="dxa"/>
            <w:vAlign w:val="center"/>
          </w:tcPr>
          <w:p w14:paraId="0D557C09" w14:textId="77777777" w:rsidR="002D7D0D" w:rsidRPr="009B0465" w:rsidRDefault="002D7D0D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238421D0" w14:textId="77777777" w:rsidR="002D7D0D" w:rsidRPr="009B0465" w:rsidRDefault="002D7D0D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1F11F96A" w14:textId="4F95E05D" w:rsidR="002D7D0D" w:rsidRPr="009B0465" w:rsidRDefault="00440FCC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媒体会话</w:t>
            </w:r>
            <w:r w:rsidR="002D7D0D">
              <w:rPr>
                <w:rFonts w:eastAsiaTheme="minorHAnsi" w:cs="Courier New" w:hint="eastAsia"/>
              </w:rPr>
              <w:t>ID</w:t>
            </w:r>
          </w:p>
        </w:tc>
      </w:tr>
    </w:tbl>
    <w:p w14:paraId="2395D7DE" w14:textId="77777777" w:rsidR="002D7D0D" w:rsidRPr="009B0465" w:rsidRDefault="002D7D0D" w:rsidP="002D7D0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46872748" w14:textId="77777777" w:rsidR="002D7D0D" w:rsidRPr="009B0465" w:rsidRDefault="002D7D0D" w:rsidP="002D7D0D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49FAC182" w14:textId="77777777" w:rsidR="002D7D0D" w:rsidRPr="009B0465" w:rsidRDefault="002D7D0D" w:rsidP="002D7D0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2D7D0D" w:rsidRPr="009B0465" w14:paraId="12FBCFFF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33DE7597" w14:textId="77777777" w:rsidR="002D7D0D" w:rsidRPr="009B0465" w:rsidRDefault="002D7D0D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7851E1C4" w14:textId="77777777" w:rsidR="002D7D0D" w:rsidRPr="009B0465" w:rsidRDefault="002D7D0D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784F1A14" w14:textId="77777777" w:rsidR="002D7D0D" w:rsidRPr="009B0465" w:rsidRDefault="002D7D0D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0DA87777" w14:textId="77777777" w:rsidR="002D7D0D" w:rsidRPr="009B0465" w:rsidRDefault="002D7D0D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03F4ED46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530AE83F" w14:textId="25E21F50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errcode</w:t>
            </w:r>
          </w:p>
        </w:tc>
        <w:tc>
          <w:tcPr>
            <w:tcW w:w="850" w:type="dxa"/>
            <w:vAlign w:val="center"/>
          </w:tcPr>
          <w:p w14:paraId="647C8E4E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  <w:vAlign w:val="center"/>
          </w:tcPr>
          <w:p w14:paraId="196C22E0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482AB5D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27710555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663F4BC7" w14:textId="2447FE4D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  <w:vAlign w:val="center"/>
          </w:tcPr>
          <w:p w14:paraId="254AF7B9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480E334C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3D2C233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</w:tbl>
    <w:p w14:paraId="71C0D96E" w14:textId="77777777" w:rsidR="002D7D0D" w:rsidRPr="009B0465" w:rsidRDefault="002D7D0D" w:rsidP="002D7D0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2D7D0D" w:rsidRPr="009B0465" w14:paraId="687DDBDE" w14:textId="77777777" w:rsidTr="000B524C">
        <w:tc>
          <w:tcPr>
            <w:tcW w:w="7796" w:type="dxa"/>
            <w:shd w:val="clear" w:color="auto" w:fill="F2F2F2" w:themeFill="background1" w:themeFillShade="F2"/>
          </w:tcPr>
          <w:p w14:paraId="0E623452" w14:textId="078C0F0C" w:rsidR="002D7D0D" w:rsidRPr="009B0465" w:rsidRDefault="002D7D0D" w:rsidP="003608AD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="00440FCC" w:rsidRPr="009B0465">
              <w:rPr>
                <w:rFonts w:eastAsiaTheme="minorHAnsi" w:cs="Courier New"/>
              </w:rPr>
              <w:t>/api/v1/media/stop</w:t>
            </w:r>
            <w:bookmarkStart w:id="69" w:name="OLE_LINK80"/>
            <w:bookmarkStart w:id="70" w:name="OLE_LINK81"/>
            <w:bookmarkStart w:id="71" w:name="OLE_LINK82"/>
            <w:r w:rsidR="00440FCC" w:rsidRPr="009B0465">
              <w:rPr>
                <w:rFonts w:eastAsiaTheme="minorHAnsi" w:cs="Courier New"/>
              </w:rPr>
              <w:t>?sessionId=</w:t>
            </w:r>
            <w:bookmarkEnd w:id="69"/>
            <w:bookmarkEnd w:id="70"/>
            <w:bookmarkEnd w:id="71"/>
            <w:r w:rsidR="00440FCC" w:rsidRPr="009B0465">
              <w:rPr>
                <w:rFonts w:eastAsiaTheme="minorHAnsi" w:cs="Courier New"/>
              </w:rPr>
              <w:t>ac1d0b29-857490-632c6385</w:t>
            </w:r>
          </w:p>
        </w:tc>
      </w:tr>
    </w:tbl>
    <w:p w14:paraId="3F68C8B0" w14:textId="77777777" w:rsidR="002D7D0D" w:rsidRPr="009B0465" w:rsidRDefault="002D7D0D" w:rsidP="002D7D0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lastRenderedPageBreak/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2D7D0D" w:rsidRPr="009B0465" w14:paraId="41A33CC4" w14:textId="77777777" w:rsidTr="000B524C">
        <w:tc>
          <w:tcPr>
            <w:tcW w:w="7796" w:type="dxa"/>
            <w:shd w:val="clear" w:color="auto" w:fill="F2F2F2" w:themeFill="background1" w:themeFillShade="F2"/>
          </w:tcPr>
          <w:p w14:paraId="31E7D723" w14:textId="77777777" w:rsidR="002D7D0D" w:rsidRPr="009B0465" w:rsidRDefault="002D7D0D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26353355" w14:textId="6EC919BD" w:rsidR="002D7D0D" w:rsidRPr="009B0465" w:rsidRDefault="004F69C6" w:rsidP="000B524C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61FF00A5" w14:textId="0CF4E85A" w:rsidR="002D7D0D" w:rsidRPr="009B0465" w:rsidRDefault="004F69C6" w:rsidP="000B524C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</w:t>
            </w:r>
          </w:p>
          <w:p w14:paraId="0EC89FB3" w14:textId="77777777" w:rsidR="002D7D0D" w:rsidRPr="009B0465" w:rsidRDefault="002D7D0D" w:rsidP="000B524C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2E5F0186" w14:textId="77777777" w:rsidR="002D7D0D" w:rsidRPr="009B0465" w:rsidRDefault="002D7D0D" w:rsidP="002D7D0D">
      <w:pPr>
        <w:wordWrap w:val="0"/>
        <w:spacing w:line="300" w:lineRule="auto"/>
        <w:ind w:firstLineChars="200" w:firstLine="420"/>
        <w:rPr>
          <w:rFonts w:eastAsiaTheme="minorHAnsi" w:cs="Times New Roman"/>
        </w:rPr>
      </w:pPr>
    </w:p>
    <w:p w14:paraId="06F615A6" w14:textId="33817811" w:rsidR="00173A9B" w:rsidRPr="009B0465" w:rsidRDefault="00173A9B" w:rsidP="00173A9B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云台控制</w:t>
      </w:r>
    </w:p>
    <w:p w14:paraId="29A94843" w14:textId="77777777" w:rsidR="00173A9B" w:rsidRPr="009B0465" w:rsidRDefault="00173A9B" w:rsidP="00173A9B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5E460CB4" w14:textId="3DF86679" w:rsidR="00173A9B" w:rsidRPr="009B0465" w:rsidRDefault="002D0772" w:rsidP="00173A9B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云台控制</w:t>
      </w:r>
      <w:r w:rsidR="00173A9B" w:rsidRPr="009B0465">
        <w:rPr>
          <w:rFonts w:eastAsiaTheme="minorHAnsi" w:hint="eastAsia"/>
          <w:szCs w:val="21"/>
        </w:rPr>
        <w:t>。</w:t>
      </w:r>
    </w:p>
    <w:p w14:paraId="4062317A" w14:textId="77777777" w:rsidR="00173A9B" w:rsidRPr="009B0465" w:rsidRDefault="00173A9B" w:rsidP="00173A9B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1210F83B" w14:textId="77777777" w:rsidR="00173A9B" w:rsidRPr="009B0465" w:rsidRDefault="00173A9B" w:rsidP="00173A9B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300F99EB" w14:textId="77777777" w:rsidR="00173A9B" w:rsidRPr="009B0465" w:rsidRDefault="00173A9B" w:rsidP="00173A9B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6190A5D5" w14:textId="5C250B38" w:rsidR="00173A9B" w:rsidRPr="009B0465" w:rsidRDefault="00173A9B" w:rsidP="00173A9B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="002D0772" w:rsidRPr="009B0465">
        <w:rPr>
          <w:rFonts w:eastAsiaTheme="minorHAnsi" w:cs="Courier New"/>
        </w:rPr>
        <w:t>/api/v1/message/control/ptzCmd</w:t>
      </w:r>
    </w:p>
    <w:p w14:paraId="0536D7F1" w14:textId="77777777" w:rsidR="00173A9B" w:rsidRPr="009B0465" w:rsidRDefault="00173A9B" w:rsidP="00173A9B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2D0772" w:rsidRPr="009B0465" w14:paraId="3A74BCE8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6306CCD8" w14:textId="77777777" w:rsidR="002D0772" w:rsidRPr="009B0465" w:rsidRDefault="002D0772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16ED792D" w14:textId="77777777" w:rsidR="002D0772" w:rsidRPr="009B0465" w:rsidRDefault="002D0772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2F4E6CBE" w14:textId="77777777" w:rsidR="002D0772" w:rsidRPr="009B0465" w:rsidRDefault="002D0772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6EAE941B" w14:textId="77777777" w:rsidR="002D0772" w:rsidRPr="009B0465" w:rsidRDefault="002D0772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2D0772" w:rsidRPr="009B0465" w14:paraId="4B7016A4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2B7FD5BE" w14:textId="77777777" w:rsidR="002D0772" w:rsidRPr="009B0465" w:rsidRDefault="002D0772" w:rsidP="000B524C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62379C1C" w14:textId="77777777" w:rsidR="002D0772" w:rsidRPr="009B0465" w:rsidRDefault="002D0772" w:rsidP="000B524C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0A6CBFF5" w14:textId="77777777" w:rsidR="002D0772" w:rsidRPr="009B0465" w:rsidRDefault="002D0772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90CCF0F" w14:textId="187F81E4" w:rsidR="002D0772" w:rsidRPr="009B0465" w:rsidRDefault="002D0772" w:rsidP="000B524C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设备</w:t>
            </w:r>
            <w:r w:rsidR="003105EB" w:rsidRPr="009B0465"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hint="eastAsia"/>
              </w:rPr>
              <w:t>ID</w:t>
            </w:r>
          </w:p>
        </w:tc>
      </w:tr>
      <w:tr w:rsidR="002D0772" w:rsidRPr="009B0465" w14:paraId="52A1CC80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26216127" w14:textId="77777777" w:rsidR="002D0772" w:rsidRPr="009B0465" w:rsidRDefault="002D0772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channelId</w:t>
            </w:r>
          </w:p>
        </w:tc>
        <w:tc>
          <w:tcPr>
            <w:tcW w:w="850" w:type="dxa"/>
            <w:vAlign w:val="center"/>
          </w:tcPr>
          <w:p w14:paraId="6998EB42" w14:textId="77777777" w:rsidR="002D0772" w:rsidRDefault="002D0772" w:rsidP="000B524C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2A8637DE" w14:textId="77777777" w:rsidR="002D0772" w:rsidRPr="009B0465" w:rsidRDefault="002D0772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7A1A00E8" w14:textId="77777777" w:rsidR="002D0772" w:rsidRDefault="002D0772" w:rsidP="000B524C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通道ID</w:t>
            </w:r>
          </w:p>
        </w:tc>
      </w:tr>
      <w:tr w:rsidR="002D0772" w:rsidRPr="009B0465" w14:paraId="01B19188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242F2D08" w14:textId="172219C2" w:rsidR="002D0772" w:rsidRPr="009B0465" w:rsidRDefault="002D0772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code</w:t>
            </w:r>
          </w:p>
        </w:tc>
        <w:tc>
          <w:tcPr>
            <w:tcW w:w="850" w:type="dxa"/>
            <w:vAlign w:val="center"/>
          </w:tcPr>
          <w:p w14:paraId="40DF6047" w14:textId="65CA9209" w:rsidR="002D0772" w:rsidRDefault="002D0772" w:rsidP="007A7863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547D4B80" w14:textId="77777777" w:rsidR="002D0772" w:rsidRPr="009B0465" w:rsidRDefault="002D0772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F4F1948" w14:textId="768E294F" w:rsidR="002D0772" w:rsidRPr="009B0465" w:rsidRDefault="002D0772" w:rsidP="002D0772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云台控制码</w:t>
            </w:r>
            <w:r w:rsidR="0048106A">
              <w:rPr>
                <w:rFonts w:eastAsiaTheme="minorHAnsi" w:cs="Courier New" w:hint="eastAsia"/>
              </w:rPr>
              <w:t>，取值如下</w:t>
            </w:r>
            <w:r w:rsidR="005379ED">
              <w:rPr>
                <w:rFonts w:eastAsiaTheme="minorHAnsi" w:cs="Courier New" w:hint="eastAsia"/>
              </w:rPr>
              <w:t>：</w:t>
            </w:r>
          </w:p>
          <w:p w14:paraId="4889C1C3" w14:textId="77777777" w:rsidR="002D0772" w:rsidRPr="009B0465" w:rsidRDefault="002D0772" w:rsidP="002D0772">
            <w:pPr>
              <w:wordWrap w:val="0"/>
              <w:ind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0</w:t>
            </w:r>
            <w:r w:rsidRPr="009B0465">
              <w:rPr>
                <w:rFonts w:eastAsiaTheme="minorHAnsi" w:cs="Courier New" w:hint="eastAsia"/>
              </w:rPr>
              <w:t>：停止</w:t>
            </w:r>
          </w:p>
          <w:p w14:paraId="67DB312D" w14:textId="77777777" w:rsidR="002D0772" w:rsidRPr="009B0465" w:rsidRDefault="002D0772" w:rsidP="002D0772">
            <w:pPr>
              <w:wordWrap w:val="0"/>
              <w:ind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1：向上转动</w:t>
            </w:r>
          </w:p>
          <w:p w14:paraId="5EFA754B" w14:textId="77777777" w:rsidR="002D0772" w:rsidRPr="009B0465" w:rsidRDefault="002D0772" w:rsidP="002D0772">
            <w:pPr>
              <w:wordWrap w:val="0"/>
              <w:ind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2：向下转动</w:t>
            </w:r>
          </w:p>
          <w:p w14:paraId="4972B84E" w14:textId="77777777" w:rsidR="002D0772" w:rsidRPr="009B0465" w:rsidRDefault="002D0772" w:rsidP="002D0772">
            <w:pPr>
              <w:wordWrap w:val="0"/>
              <w:ind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3：向左转动</w:t>
            </w:r>
          </w:p>
          <w:p w14:paraId="51155E0E" w14:textId="77777777" w:rsidR="002D0772" w:rsidRPr="009B0465" w:rsidRDefault="002D0772" w:rsidP="002D0772">
            <w:pPr>
              <w:wordWrap w:val="0"/>
              <w:ind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4：向右转动</w:t>
            </w:r>
          </w:p>
          <w:p w14:paraId="3BC61122" w14:textId="77777777" w:rsidR="002D0772" w:rsidRPr="009B0465" w:rsidRDefault="002D0772" w:rsidP="002D0772">
            <w:pPr>
              <w:wordWrap w:val="0"/>
              <w:ind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5：向左上转动</w:t>
            </w:r>
          </w:p>
          <w:p w14:paraId="388C1B38" w14:textId="77777777" w:rsidR="002D0772" w:rsidRPr="009B0465" w:rsidRDefault="002D0772" w:rsidP="002D0772">
            <w:pPr>
              <w:wordWrap w:val="0"/>
              <w:ind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6：向左下转动</w:t>
            </w:r>
          </w:p>
          <w:p w14:paraId="71FD1353" w14:textId="77777777" w:rsidR="002D0772" w:rsidRPr="009B0465" w:rsidRDefault="002D0772" w:rsidP="002D0772">
            <w:pPr>
              <w:wordWrap w:val="0"/>
              <w:ind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7：向右上转动</w:t>
            </w:r>
          </w:p>
          <w:p w14:paraId="15959071" w14:textId="77777777" w:rsidR="002D0772" w:rsidRDefault="002D0772" w:rsidP="006063D8">
            <w:pPr>
              <w:wordWrap w:val="0"/>
              <w:ind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8：向右下转动</w:t>
            </w:r>
          </w:p>
          <w:p w14:paraId="7504646D" w14:textId="77777777" w:rsidR="006F39CD" w:rsidRPr="00F16C66" w:rsidRDefault="006F39CD" w:rsidP="006063D8">
            <w:pPr>
              <w:wordWrap w:val="0"/>
              <w:ind w:firstLine="420"/>
              <w:rPr>
                <w:rFonts w:eastAsiaTheme="minorHAnsi" w:cs="Courier New"/>
                <w:color w:val="FF0000"/>
              </w:rPr>
            </w:pPr>
            <w:r w:rsidRPr="00F16C66">
              <w:rPr>
                <w:rFonts w:eastAsiaTheme="minorHAnsi" w:cs="Courier New" w:hint="eastAsia"/>
                <w:color w:val="FF0000"/>
              </w:rPr>
              <w:t>9：镜头变倍缩小</w:t>
            </w:r>
          </w:p>
          <w:p w14:paraId="37AEBCA5" w14:textId="77777777" w:rsidR="006F39CD" w:rsidRDefault="006F39CD" w:rsidP="006063D8">
            <w:pPr>
              <w:wordWrap w:val="0"/>
              <w:ind w:firstLine="420"/>
              <w:rPr>
                <w:rFonts w:eastAsiaTheme="minorHAnsi" w:cs="Courier New"/>
                <w:color w:val="FF0000"/>
              </w:rPr>
            </w:pPr>
            <w:r w:rsidRPr="00F16C66">
              <w:rPr>
                <w:rFonts w:eastAsiaTheme="minorHAnsi" w:cs="Courier New" w:hint="eastAsia"/>
                <w:color w:val="FF0000"/>
              </w:rPr>
              <w:t>1</w:t>
            </w:r>
            <w:r w:rsidRPr="00F16C66">
              <w:rPr>
                <w:rFonts w:eastAsiaTheme="minorHAnsi" w:cs="Courier New"/>
                <w:color w:val="FF0000"/>
              </w:rPr>
              <w:t>0</w:t>
            </w:r>
            <w:r w:rsidRPr="00F16C66">
              <w:rPr>
                <w:rFonts w:eastAsiaTheme="minorHAnsi" w:cs="Courier New" w:hint="eastAsia"/>
                <w:color w:val="FF0000"/>
              </w:rPr>
              <w:t>：镜头变倍放大</w:t>
            </w:r>
          </w:p>
          <w:p w14:paraId="1E1D23B9" w14:textId="77777777" w:rsidR="000A351E" w:rsidRDefault="000A351E" w:rsidP="006063D8">
            <w:pPr>
              <w:wordWrap w:val="0"/>
              <w:ind w:firstLine="420"/>
              <w:rPr>
                <w:rFonts w:eastAsiaTheme="minorHAnsi" w:cs="Courier New"/>
                <w:color w:val="FF0000"/>
              </w:rPr>
            </w:pPr>
            <w:r>
              <w:rPr>
                <w:rFonts w:eastAsiaTheme="minorHAnsi" w:cs="Courier New" w:hint="eastAsia"/>
                <w:color w:val="FF0000"/>
              </w:rPr>
              <w:t>1</w:t>
            </w:r>
            <w:r>
              <w:rPr>
                <w:rFonts w:eastAsiaTheme="minorHAnsi" w:cs="Courier New"/>
                <w:color w:val="FF0000"/>
              </w:rPr>
              <w:t>1</w:t>
            </w:r>
            <w:r>
              <w:rPr>
                <w:rFonts w:eastAsiaTheme="minorHAnsi" w:cs="Courier New" w:hint="eastAsia"/>
                <w:color w:val="FF0000"/>
              </w:rPr>
              <w:t>：光圈缩小</w:t>
            </w:r>
          </w:p>
          <w:p w14:paraId="0CC08764" w14:textId="77777777" w:rsidR="000A351E" w:rsidRDefault="000A351E" w:rsidP="006063D8">
            <w:pPr>
              <w:wordWrap w:val="0"/>
              <w:ind w:firstLine="420"/>
              <w:rPr>
                <w:rFonts w:eastAsiaTheme="minorHAnsi" w:cs="Courier New"/>
                <w:color w:val="FF0000"/>
              </w:rPr>
            </w:pPr>
            <w:r>
              <w:rPr>
                <w:rFonts w:eastAsiaTheme="minorHAnsi" w:cs="Courier New" w:hint="eastAsia"/>
                <w:color w:val="FF0000"/>
              </w:rPr>
              <w:t>1</w:t>
            </w:r>
            <w:r>
              <w:rPr>
                <w:rFonts w:eastAsiaTheme="minorHAnsi" w:cs="Courier New"/>
                <w:color w:val="FF0000"/>
              </w:rPr>
              <w:t>2</w:t>
            </w:r>
            <w:r>
              <w:rPr>
                <w:rFonts w:eastAsiaTheme="minorHAnsi" w:cs="Courier New" w:hint="eastAsia"/>
                <w:color w:val="FF0000"/>
              </w:rPr>
              <w:t>：光圈放大</w:t>
            </w:r>
          </w:p>
          <w:p w14:paraId="7B3995C6" w14:textId="77777777" w:rsidR="000A351E" w:rsidRDefault="000A351E" w:rsidP="006063D8">
            <w:pPr>
              <w:wordWrap w:val="0"/>
              <w:ind w:firstLine="420"/>
              <w:rPr>
                <w:rFonts w:eastAsiaTheme="minorHAnsi" w:cs="Courier New"/>
                <w:color w:val="FF0000"/>
              </w:rPr>
            </w:pPr>
            <w:r>
              <w:rPr>
                <w:rFonts w:eastAsiaTheme="minorHAnsi" w:cs="Courier New" w:hint="eastAsia"/>
                <w:color w:val="FF0000"/>
              </w:rPr>
              <w:t>1</w:t>
            </w:r>
            <w:r>
              <w:rPr>
                <w:rFonts w:eastAsiaTheme="minorHAnsi" w:cs="Courier New"/>
                <w:color w:val="FF0000"/>
              </w:rPr>
              <w:t>3</w:t>
            </w:r>
            <w:r>
              <w:rPr>
                <w:rFonts w:eastAsiaTheme="minorHAnsi" w:cs="Courier New" w:hint="eastAsia"/>
                <w:color w:val="FF0000"/>
              </w:rPr>
              <w:t>：聚焦近</w:t>
            </w:r>
          </w:p>
          <w:p w14:paraId="65C640D1" w14:textId="31921FE0" w:rsidR="000A351E" w:rsidRPr="007F46D9" w:rsidRDefault="000A351E" w:rsidP="006063D8">
            <w:pPr>
              <w:wordWrap w:val="0"/>
              <w:ind w:firstLine="42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  <w:color w:val="FF0000"/>
              </w:rPr>
              <w:t>1</w:t>
            </w:r>
            <w:r>
              <w:rPr>
                <w:rFonts w:eastAsiaTheme="minorHAnsi" w:cs="Courier New"/>
                <w:color w:val="FF0000"/>
              </w:rPr>
              <w:t>4</w:t>
            </w:r>
            <w:r>
              <w:rPr>
                <w:rFonts w:eastAsiaTheme="minorHAnsi" w:cs="Courier New" w:hint="eastAsia"/>
                <w:color w:val="FF0000"/>
              </w:rPr>
              <w:t>：聚焦远</w:t>
            </w:r>
          </w:p>
        </w:tc>
      </w:tr>
      <w:tr w:rsidR="002D0772" w:rsidRPr="009B0465" w14:paraId="04C03EB0" w14:textId="77777777" w:rsidTr="000B524C">
        <w:trPr>
          <w:trHeight w:val="340"/>
        </w:trPr>
        <w:tc>
          <w:tcPr>
            <w:tcW w:w="1559" w:type="dxa"/>
            <w:vAlign w:val="center"/>
          </w:tcPr>
          <w:p w14:paraId="1428CEB3" w14:textId="35066B30" w:rsidR="002D0772" w:rsidRPr="009B0465" w:rsidRDefault="002D0772" w:rsidP="000B524C">
            <w:pPr>
              <w:wordWrap w:val="0"/>
              <w:rPr>
                <w:rFonts w:eastAsiaTheme="minorHAnsi" w:cs="Courier New"/>
              </w:rPr>
            </w:pPr>
            <w:bookmarkStart w:id="72" w:name="OLE_LINK9"/>
            <w:bookmarkStart w:id="73" w:name="OLE_LINK10"/>
            <w:r w:rsidRPr="009B0465">
              <w:rPr>
                <w:rFonts w:eastAsiaTheme="minorHAnsi" w:cs="Courier New" w:hint="eastAsia"/>
              </w:rPr>
              <w:t>speed</w:t>
            </w:r>
            <w:bookmarkEnd w:id="72"/>
            <w:bookmarkEnd w:id="73"/>
          </w:p>
        </w:tc>
        <w:tc>
          <w:tcPr>
            <w:tcW w:w="850" w:type="dxa"/>
            <w:vAlign w:val="center"/>
          </w:tcPr>
          <w:p w14:paraId="7C8E56A8" w14:textId="3F5E1777" w:rsidR="002D0772" w:rsidRDefault="002D0772" w:rsidP="007A7863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</w:t>
            </w:r>
            <w:r w:rsidR="007A7863">
              <w:rPr>
                <w:rFonts w:eastAsiaTheme="minorHAnsi"/>
                <w:szCs w:val="21"/>
              </w:rPr>
              <w:t>nt</w:t>
            </w:r>
          </w:p>
        </w:tc>
        <w:tc>
          <w:tcPr>
            <w:tcW w:w="1134" w:type="dxa"/>
            <w:vAlign w:val="center"/>
          </w:tcPr>
          <w:p w14:paraId="7B9F739F" w14:textId="77777777" w:rsidR="002D0772" w:rsidRPr="009B0465" w:rsidRDefault="002D0772" w:rsidP="000B524C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2F23A00F" w14:textId="629AFCE3" w:rsidR="002D0772" w:rsidRPr="009B0465" w:rsidRDefault="002D0772" w:rsidP="000B524C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云台转动速度，范围0~</w:t>
            </w:r>
            <w:r w:rsidRPr="009B0465">
              <w:rPr>
                <w:rFonts w:eastAsiaTheme="minorHAnsi" w:cs="Courier New"/>
              </w:rPr>
              <w:t>255</w:t>
            </w:r>
            <w:r w:rsidRPr="009B0465">
              <w:rPr>
                <w:rFonts w:eastAsiaTheme="minorHAnsi" w:cs="Courier New" w:hint="eastAsia"/>
              </w:rPr>
              <w:t>，数值越大越快</w:t>
            </w:r>
          </w:p>
        </w:tc>
      </w:tr>
    </w:tbl>
    <w:p w14:paraId="24EF4238" w14:textId="77777777" w:rsidR="00173A9B" w:rsidRPr="009B0465" w:rsidRDefault="00173A9B" w:rsidP="00173A9B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09CC1545" w14:textId="77777777" w:rsidR="00173A9B" w:rsidRPr="009B0465" w:rsidRDefault="00173A9B" w:rsidP="00173A9B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7558B102" w14:textId="77777777" w:rsidR="00173A9B" w:rsidRPr="009B0465" w:rsidRDefault="00173A9B" w:rsidP="00173A9B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173A9B" w:rsidRPr="009B0465" w14:paraId="2A5C3D10" w14:textId="77777777" w:rsidTr="000B524C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668B9BBA" w14:textId="77777777" w:rsidR="00173A9B" w:rsidRPr="009B0465" w:rsidRDefault="00173A9B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14E20E1B" w14:textId="77777777" w:rsidR="00173A9B" w:rsidRPr="009B0465" w:rsidRDefault="00173A9B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3F43EBFD" w14:textId="77777777" w:rsidR="00173A9B" w:rsidRPr="009B0465" w:rsidRDefault="00173A9B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2BC11C02" w14:textId="77777777" w:rsidR="00173A9B" w:rsidRPr="009B0465" w:rsidRDefault="00173A9B" w:rsidP="000B524C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725622D7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35E64973" w14:textId="368551B9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errcode</w:t>
            </w:r>
          </w:p>
        </w:tc>
        <w:tc>
          <w:tcPr>
            <w:tcW w:w="850" w:type="dxa"/>
            <w:vAlign w:val="center"/>
          </w:tcPr>
          <w:p w14:paraId="5E9C83C3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  <w:vAlign w:val="center"/>
          </w:tcPr>
          <w:p w14:paraId="3577B884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CEE7047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621C93C0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6D838425" w14:textId="363C6871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  <w:vAlign w:val="center"/>
          </w:tcPr>
          <w:p w14:paraId="69716AF6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3F215262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7C624C78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</w:tbl>
    <w:p w14:paraId="46396B1F" w14:textId="77777777" w:rsidR="00173A9B" w:rsidRPr="009B0465" w:rsidRDefault="00173A9B" w:rsidP="00173A9B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173A9B" w:rsidRPr="009B0465" w14:paraId="673707A6" w14:textId="77777777" w:rsidTr="000B524C">
        <w:tc>
          <w:tcPr>
            <w:tcW w:w="7796" w:type="dxa"/>
            <w:shd w:val="clear" w:color="auto" w:fill="F2F2F2" w:themeFill="background1" w:themeFillShade="F2"/>
          </w:tcPr>
          <w:p w14:paraId="23CF6A8A" w14:textId="0C24F427" w:rsidR="00173A9B" w:rsidRPr="009B0465" w:rsidRDefault="00173A9B" w:rsidP="003608AD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bookmarkStart w:id="74" w:name="OLE_LINK5"/>
            <w:bookmarkStart w:id="75" w:name="OLE_LINK6"/>
            <w:r w:rsidR="00625EF8" w:rsidRPr="009B0465">
              <w:rPr>
                <w:rFonts w:eastAsiaTheme="minorHAnsi" w:cs="Courier New"/>
              </w:rPr>
              <w:t>/api/v1/message/control/ptzCmd</w:t>
            </w:r>
            <w:bookmarkEnd w:id="74"/>
            <w:bookmarkEnd w:id="75"/>
            <w:r w:rsidR="00625EF8" w:rsidRPr="009B0465">
              <w:rPr>
                <w:rFonts w:eastAsiaTheme="minorHAnsi" w:cs="Courier New"/>
              </w:rPr>
              <w:t>?deviceId=34020000001110000001&amp;channelId=34020000001310000001</w:t>
            </w:r>
            <w:r w:rsidR="00625EF8" w:rsidRPr="009B0465">
              <w:rPr>
                <w:rFonts w:eastAsiaTheme="minorHAnsi" w:cs="Courier New" w:hint="eastAsia"/>
              </w:rPr>
              <w:t>&amp;code=</w:t>
            </w:r>
            <w:r w:rsidR="00625EF8" w:rsidRPr="009B0465">
              <w:rPr>
                <w:rFonts w:eastAsiaTheme="minorHAnsi" w:cs="Courier New"/>
              </w:rPr>
              <w:t>1</w:t>
            </w:r>
            <w:r w:rsidR="00625EF8" w:rsidRPr="009B0465">
              <w:rPr>
                <w:rFonts w:eastAsiaTheme="minorHAnsi" w:cs="Courier New" w:hint="eastAsia"/>
              </w:rPr>
              <w:t>&amp;speed=</w:t>
            </w:r>
            <w:r w:rsidR="00625EF8" w:rsidRPr="009B0465">
              <w:rPr>
                <w:rFonts w:eastAsiaTheme="minorHAnsi" w:cs="Courier New"/>
              </w:rPr>
              <w:t>128</w:t>
            </w:r>
          </w:p>
        </w:tc>
      </w:tr>
    </w:tbl>
    <w:p w14:paraId="452D4B23" w14:textId="77777777" w:rsidR="00173A9B" w:rsidRPr="009B0465" w:rsidRDefault="00173A9B" w:rsidP="00173A9B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173A9B" w:rsidRPr="009B0465" w14:paraId="196D76AB" w14:textId="77777777" w:rsidTr="000B524C">
        <w:tc>
          <w:tcPr>
            <w:tcW w:w="7796" w:type="dxa"/>
            <w:shd w:val="clear" w:color="auto" w:fill="F2F2F2" w:themeFill="background1" w:themeFillShade="F2"/>
          </w:tcPr>
          <w:p w14:paraId="75A863C4" w14:textId="77777777" w:rsidR="00173A9B" w:rsidRPr="009B0465" w:rsidRDefault="00173A9B" w:rsidP="003608AD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58083F2D" w14:textId="25D8E369" w:rsidR="00173A9B" w:rsidRPr="009B0465" w:rsidRDefault="004F69C6" w:rsidP="003608AD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4F6C8D9E" w14:textId="6C376B69" w:rsidR="00173A9B" w:rsidRPr="009B0465" w:rsidRDefault="004F69C6" w:rsidP="003608AD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</w:t>
            </w:r>
          </w:p>
          <w:p w14:paraId="1281D24C" w14:textId="77777777" w:rsidR="00173A9B" w:rsidRPr="009B0465" w:rsidRDefault="00173A9B" w:rsidP="003608AD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66F856BF" w14:textId="77777777" w:rsidR="00173A9B" w:rsidRDefault="00173A9B">
      <w:pPr>
        <w:widowControl/>
        <w:jc w:val="left"/>
      </w:pPr>
    </w:p>
    <w:p w14:paraId="5C0CDE2B" w14:textId="626E43F2" w:rsidR="008A5A69" w:rsidRPr="003A48C1" w:rsidRDefault="008A5A69" w:rsidP="008A5A69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 w:rsidRPr="003A48C1">
        <w:rPr>
          <w:rFonts w:asciiTheme="minorHAnsi" w:eastAsiaTheme="minorHAnsi" w:hAnsiTheme="minorHAnsi" w:hint="eastAsia"/>
        </w:rPr>
        <w:t>报警</w:t>
      </w:r>
      <w:r w:rsidR="00C3147C" w:rsidRPr="003A48C1">
        <w:rPr>
          <w:rFonts w:asciiTheme="minorHAnsi" w:eastAsiaTheme="minorHAnsi" w:hAnsiTheme="minorHAnsi" w:hint="eastAsia"/>
        </w:rPr>
        <w:t>防护</w:t>
      </w:r>
      <w:r w:rsidRPr="003A48C1">
        <w:rPr>
          <w:rFonts w:asciiTheme="minorHAnsi" w:eastAsiaTheme="minorHAnsi" w:hAnsiTheme="minorHAnsi" w:hint="eastAsia"/>
        </w:rPr>
        <w:t>控制</w:t>
      </w:r>
    </w:p>
    <w:p w14:paraId="74B3FAC0" w14:textId="77777777" w:rsidR="008A5A69" w:rsidRPr="009B0465" w:rsidRDefault="008A5A69" w:rsidP="008A5A69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37A77D81" w14:textId="1BD3F5E6" w:rsidR="008A5A69" w:rsidRPr="009B0465" w:rsidRDefault="008A5A69" w:rsidP="008A5A69">
      <w:pPr>
        <w:wordWrap w:val="0"/>
        <w:spacing w:line="300" w:lineRule="auto"/>
        <w:ind w:firstLine="420"/>
        <w:rPr>
          <w:rFonts w:eastAsiaTheme="minorHAnsi"/>
          <w:szCs w:val="21"/>
        </w:rPr>
      </w:pPr>
      <w:r>
        <w:rPr>
          <w:rFonts w:eastAsiaTheme="minorHAnsi" w:cs="Courier New" w:hint="eastAsia"/>
        </w:rPr>
        <w:t>报警布防与撤防</w:t>
      </w:r>
      <w:r w:rsidRPr="009B0465">
        <w:rPr>
          <w:rFonts w:eastAsiaTheme="minorHAnsi" w:hint="eastAsia"/>
          <w:szCs w:val="21"/>
        </w:rPr>
        <w:t>。</w:t>
      </w:r>
    </w:p>
    <w:p w14:paraId="2F868B1E" w14:textId="77777777" w:rsidR="008A5A69" w:rsidRPr="009B0465" w:rsidRDefault="008A5A69" w:rsidP="008A5A69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5793BBCA" w14:textId="77777777" w:rsidR="008A5A69" w:rsidRPr="009B0465" w:rsidRDefault="008A5A69" w:rsidP="008A5A69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59980F92" w14:textId="77777777" w:rsidR="008A5A69" w:rsidRPr="009B0465" w:rsidRDefault="008A5A69" w:rsidP="008A5A69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399A300D" w14:textId="1C90D244" w:rsidR="008A5A69" w:rsidRPr="009B0465" w:rsidRDefault="008A5A69" w:rsidP="008A5A69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Pr="009B0465">
        <w:rPr>
          <w:rFonts w:eastAsiaTheme="minorHAnsi" w:cs="Courier New"/>
        </w:rPr>
        <w:t>/api/v1/message/control/</w:t>
      </w:r>
      <w:r w:rsidR="00C3147C">
        <w:rPr>
          <w:rFonts w:eastAsiaTheme="minorHAnsi" w:cs="Courier New"/>
        </w:rPr>
        <w:t>g</w:t>
      </w:r>
      <w:r w:rsidR="00140239" w:rsidRPr="00140239">
        <w:rPr>
          <w:rFonts w:eastAsiaTheme="minorHAnsi" w:cs="Courier New"/>
        </w:rPr>
        <w:t>uard</w:t>
      </w:r>
    </w:p>
    <w:p w14:paraId="6B323EA8" w14:textId="77777777" w:rsidR="008A5A69" w:rsidRPr="009B0465" w:rsidRDefault="008A5A69" w:rsidP="008A5A69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8A5A69" w:rsidRPr="009B0465" w14:paraId="2CB8F441" w14:textId="77777777" w:rsidTr="007E0C80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019AAE5E" w14:textId="77777777" w:rsidR="008A5A69" w:rsidRPr="009B0465" w:rsidRDefault="008A5A69" w:rsidP="007E0C8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261FFF07" w14:textId="77777777" w:rsidR="008A5A69" w:rsidRPr="009B0465" w:rsidRDefault="008A5A69" w:rsidP="007E0C8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34876FD5" w14:textId="77777777" w:rsidR="008A5A69" w:rsidRPr="009B0465" w:rsidRDefault="008A5A69" w:rsidP="007E0C8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4ADA1DE0" w14:textId="77777777" w:rsidR="008A5A69" w:rsidRPr="009B0465" w:rsidRDefault="008A5A69" w:rsidP="007E0C8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8A5A69" w:rsidRPr="009B0465" w14:paraId="2D38E56F" w14:textId="77777777" w:rsidTr="007E0C80">
        <w:trPr>
          <w:trHeight w:val="340"/>
        </w:trPr>
        <w:tc>
          <w:tcPr>
            <w:tcW w:w="1559" w:type="dxa"/>
            <w:vAlign w:val="center"/>
          </w:tcPr>
          <w:p w14:paraId="4E7F238D" w14:textId="77777777" w:rsidR="008A5A69" w:rsidRPr="009B0465" w:rsidRDefault="008A5A69" w:rsidP="007E0C80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7E83AC10" w14:textId="77777777" w:rsidR="008A5A69" w:rsidRPr="009B0465" w:rsidRDefault="008A5A69" w:rsidP="007E0C80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1C6CEBD5" w14:textId="77777777" w:rsidR="008A5A69" w:rsidRPr="009B0465" w:rsidRDefault="008A5A69" w:rsidP="007E0C80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19A01456" w14:textId="77777777" w:rsidR="008A5A69" w:rsidRPr="009B0465" w:rsidRDefault="008A5A69" w:rsidP="007E0C80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设备</w:t>
            </w:r>
            <w:r w:rsidRPr="009B0465"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hint="eastAsia"/>
              </w:rPr>
              <w:t>ID</w:t>
            </w:r>
          </w:p>
        </w:tc>
      </w:tr>
      <w:tr w:rsidR="008A5A69" w:rsidRPr="009B0465" w14:paraId="4DCCF0F8" w14:textId="77777777" w:rsidTr="007E0C80">
        <w:trPr>
          <w:trHeight w:val="340"/>
        </w:trPr>
        <w:tc>
          <w:tcPr>
            <w:tcW w:w="1559" w:type="dxa"/>
            <w:vAlign w:val="center"/>
          </w:tcPr>
          <w:p w14:paraId="7AC6A405" w14:textId="77777777" w:rsidR="008A5A69" w:rsidRPr="009B0465" w:rsidRDefault="008A5A69" w:rsidP="007E0C80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channelId</w:t>
            </w:r>
          </w:p>
        </w:tc>
        <w:tc>
          <w:tcPr>
            <w:tcW w:w="850" w:type="dxa"/>
            <w:vAlign w:val="center"/>
          </w:tcPr>
          <w:p w14:paraId="318F45B5" w14:textId="77777777" w:rsidR="008A5A69" w:rsidRDefault="008A5A69" w:rsidP="007E0C80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60720E30" w14:textId="77777777" w:rsidR="008A5A69" w:rsidRPr="009B0465" w:rsidRDefault="008A5A69" w:rsidP="007E0C80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129734B0" w14:textId="77777777" w:rsidR="008A5A69" w:rsidRDefault="008A5A69" w:rsidP="007E0C80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通道ID</w:t>
            </w:r>
          </w:p>
        </w:tc>
      </w:tr>
      <w:tr w:rsidR="008A5A69" w:rsidRPr="009B0465" w14:paraId="601AF2F0" w14:textId="77777777" w:rsidTr="007E0C80">
        <w:trPr>
          <w:trHeight w:val="340"/>
        </w:trPr>
        <w:tc>
          <w:tcPr>
            <w:tcW w:w="1559" w:type="dxa"/>
            <w:vAlign w:val="center"/>
          </w:tcPr>
          <w:p w14:paraId="43D1641D" w14:textId="0FF783EC" w:rsidR="008A5A69" w:rsidRPr="009B0465" w:rsidRDefault="00B14F48" w:rsidP="007E0C80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code</w:t>
            </w:r>
          </w:p>
        </w:tc>
        <w:tc>
          <w:tcPr>
            <w:tcW w:w="850" w:type="dxa"/>
            <w:vAlign w:val="center"/>
          </w:tcPr>
          <w:p w14:paraId="52FA7D4F" w14:textId="77777777" w:rsidR="008A5A69" w:rsidRDefault="008A5A69" w:rsidP="007E0C80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6EA61231" w14:textId="77777777" w:rsidR="008A5A69" w:rsidRPr="009B0465" w:rsidRDefault="008A5A69" w:rsidP="007E0C80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216F6587" w14:textId="6E9E9BFF" w:rsidR="00193960" w:rsidRDefault="00CF7BB7" w:rsidP="00B14F48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防护控制</w:t>
            </w:r>
            <w:r w:rsidR="00B14F48">
              <w:rPr>
                <w:rFonts w:eastAsiaTheme="minorHAnsi" w:cs="Courier New" w:hint="eastAsia"/>
              </w:rPr>
              <w:t>码</w:t>
            </w:r>
            <w:r w:rsidR="004B7B50">
              <w:rPr>
                <w:rFonts w:eastAsiaTheme="minorHAnsi" w:cs="Courier New" w:hint="eastAsia"/>
              </w:rPr>
              <w:t>，取值如下</w:t>
            </w:r>
            <w:r w:rsidR="00FE6E92">
              <w:rPr>
                <w:rFonts w:eastAsiaTheme="minorHAnsi" w:cs="Courier New" w:hint="eastAsia"/>
              </w:rPr>
              <w:t>：</w:t>
            </w:r>
          </w:p>
          <w:p w14:paraId="3352B8E7" w14:textId="6F7C18EF" w:rsidR="00193960" w:rsidRDefault="00CF7BB7" w:rsidP="0019396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1</w:t>
            </w:r>
            <w:r w:rsidR="00193960">
              <w:rPr>
                <w:rFonts w:eastAsiaTheme="minorHAnsi" w:cs="Courier New" w:hint="eastAsia"/>
              </w:rPr>
              <w:t>：</w:t>
            </w:r>
            <w:r>
              <w:rPr>
                <w:rFonts w:eastAsiaTheme="minorHAnsi" w:cs="Courier New" w:hint="eastAsia"/>
              </w:rPr>
              <w:t>布防</w:t>
            </w:r>
          </w:p>
          <w:p w14:paraId="7414E17A" w14:textId="13D07DB4" w:rsidR="008A5A69" w:rsidRPr="009B0465" w:rsidRDefault="00CF7BB7" w:rsidP="0019396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2</w:t>
            </w:r>
            <w:r w:rsidR="00193960">
              <w:rPr>
                <w:rFonts w:eastAsiaTheme="minorHAnsi" w:cs="Courier New" w:hint="eastAsia"/>
              </w:rPr>
              <w:t>：</w:t>
            </w:r>
            <w:r>
              <w:rPr>
                <w:rFonts w:eastAsiaTheme="minorHAnsi" w:cs="Courier New" w:hint="eastAsia"/>
              </w:rPr>
              <w:t>撤防</w:t>
            </w:r>
          </w:p>
        </w:tc>
      </w:tr>
    </w:tbl>
    <w:p w14:paraId="04E6D781" w14:textId="77777777" w:rsidR="008A5A69" w:rsidRPr="009B0465" w:rsidRDefault="008A5A69" w:rsidP="008A5A69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26E61C13" w14:textId="77777777" w:rsidR="008A5A69" w:rsidRPr="009B0465" w:rsidRDefault="008A5A69" w:rsidP="008A5A69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64CFBED2" w14:textId="77777777" w:rsidR="008A5A69" w:rsidRPr="009B0465" w:rsidRDefault="008A5A69" w:rsidP="008A5A69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8A5A69" w:rsidRPr="009B0465" w14:paraId="02595CC3" w14:textId="77777777" w:rsidTr="007E0C80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10D867CB" w14:textId="77777777" w:rsidR="008A5A69" w:rsidRPr="009B0465" w:rsidRDefault="008A5A69" w:rsidP="007E0C8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591280A1" w14:textId="77777777" w:rsidR="008A5A69" w:rsidRPr="009B0465" w:rsidRDefault="008A5A69" w:rsidP="007E0C8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35DD8EEF" w14:textId="77777777" w:rsidR="008A5A69" w:rsidRPr="009B0465" w:rsidRDefault="008A5A69" w:rsidP="007E0C8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0FC136A0" w14:textId="77777777" w:rsidR="008A5A69" w:rsidRPr="009B0465" w:rsidRDefault="008A5A69" w:rsidP="007E0C8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6B07E728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7D5D05D6" w14:textId="6105113C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errcode</w:t>
            </w:r>
          </w:p>
        </w:tc>
        <w:tc>
          <w:tcPr>
            <w:tcW w:w="850" w:type="dxa"/>
            <w:vAlign w:val="center"/>
          </w:tcPr>
          <w:p w14:paraId="74B5E1D1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  <w:vAlign w:val="center"/>
          </w:tcPr>
          <w:p w14:paraId="00A51188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79E3298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0A6F0F6A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293BCB17" w14:textId="27C0C2AC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  <w:vAlign w:val="center"/>
          </w:tcPr>
          <w:p w14:paraId="75EAF803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52396FF1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0885D47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</w:tbl>
    <w:p w14:paraId="382B2E7B" w14:textId="77777777" w:rsidR="008A5A69" w:rsidRPr="009B0465" w:rsidRDefault="008A5A69" w:rsidP="008A5A69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8A5A69" w:rsidRPr="009B0465" w14:paraId="631FF97C" w14:textId="77777777" w:rsidTr="007E0C80">
        <w:tc>
          <w:tcPr>
            <w:tcW w:w="7796" w:type="dxa"/>
            <w:shd w:val="clear" w:color="auto" w:fill="F2F2F2" w:themeFill="background1" w:themeFillShade="F2"/>
          </w:tcPr>
          <w:p w14:paraId="6BA2E45F" w14:textId="0C618380" w:rsidR="008A5A69" w:rsidRPr="009B0465" w:rsidRDefault="008A5A69" w:rsidP="00354418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Pr="009B0465">
              <w:rPr>
                <w:rFonts w:eastAsiaTheme="minorHAnsi" w:cs="Courier New"/>
              </w:rPr>
              <w:t>/api/v1/message/control/</w:t>
            </w:r>
            <w:r w:rsidR="00354418">
              <w:rPr>
                <w:rFonts w:eastAsiaTheme="minorHAnsi" w:cs="Courier New" w:hint="eastAsia"/>
              </w:rPr>
              <w:t>guard</w:t>
            </w:r>
            <w:r w:rsidRPr="009B0465">
              <w:rPr>
                <w:rFonts w:eastAsiaTheme="minorHAnsi" w:cs="Courier New"/>
              </w:rPr>
              <w:t>?deviceId=34020000001110000001&amp;channelId=34020000001310000001</w:t>
            </w:r>
            <w:r w:rsidRPr="009B0465">
              <w:rPr>
                <w:rFonts w:eastAsiaTheme="minorHAnsi" w:cs="Courier New" w:hint="eastAsia"/>
              </w:rPr>
              <w:t>&amp;code=</w:t>
            </w:r>
            <w:r w:rsidRPr="009B0465">
              <w:rPr>
                <w:rFonts w:eastAsiaTheme="minorHAnsi" w:cs="Courier New"/>
              </w:rPr>
              <w:t>1</w:t>
            </w:r>
          </w:p>
        </w:tc>
      </w:tr>
    </w:tbl>
    <w:p w14:paraId="5CB2F651" w14:textId="77777777" w:rsidR="008A5A69" w:rsidRPr="009B0465" w:rsidRDefault="008A5A69" w:rsidP="008A5A69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8A5A69" w:rsidRPr="009B0465" w14:paraId="27E1ED25" w14:textId="77777777" w:rsidTr="007E0C80">
        <w:tc>
          <w:tcPr>
            <w:tcW w:w="7796" w:type="dxa"/>
            <w:shd w:val="clear" w:color="auto" w:fill="F2F2F2" w:themeFill="background1" w:themeFillShade="F2"/>
          </w:tcPr>
          <w:p w14:paraId="58A06D52" w14:textId="77777777" w:rsidR="008A5A69" w:rsidRPr="009B0465" w:rsidRDefault="008A5A69" w:rsidP="007E0C80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1D8ED236" w14:textId="4A744827" w:rsidR="008A5A69" w:rsidRPr="009B0465" w:rsidRDefault="004F69C6" w:rsidP="007E0C8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0B2318EB" w14:textId="6C25D768" w:rsidR="008A5A69" w:rsidRPr="009B0465" w:rsidRDefault="004F69C6" w:rsidP="007E0C8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lastRenderedPageBreak/>
              <w:t>“errmsg”:“success”</w:t>
            </w:r>
          </w:p>
          <w:p w14:paraId="5C7FA4CB" w14:textId="77777777" w:rsidR="008A5A69" w:rsidRPr="009B0465" w:rsidRDefault="008A5A69" w:rsidP="007E0C80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21535F6A" w14:textId="77777777" w:rsidR="008A5A69" w:rsidRDefault="008A5A69" w:rsidP="008A5A69">
      <w:pPr>
        <w:widowControl/>
        <w:jc w:val="left"/>
      </w:pPr>
    </w:p>
    <w:p w14:paraId="4903242A" w14:textId="05F06BBE" w:rsidR="00566165" w:rsidRPr="003A48C1" w:rsidRDefault="009938BF" w:rsidP="00566165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 w:rsidRPr="003A48C1">
        <w:rPr>
          <w:rFonts w:asciiTheme="minorHAnsi" w:eastAsiaTheme="minorHAnsi" w:hAnsiTheme="minorHAnsi" w:hint="eastAsia"/>
        </w:rPr>
        <w:t>手动</w:t>
      </w:r>
      <w:r w:rsidR="00566165" w:rsidRPr="003A48C1">
        <w:rPr>
          <w:rFonts w:asciiTheme="minorHAnsi" w:eastAsiaTheme="minorHAnsi" w:hAnsiTheme="minorHAnsi" w:hint="eastAsia"/>
        </w:rPr>
        <w:t>录像控制</w:t>
      </w:r>
    </w:p>
    <w:p w14:paraId="188F2C36" w14:textId="77777777" w:rsidR="00566165" w:rsidRPr="009B0465" w:rsidRDefault="00566165" w:rsidP="00566165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479FDBFF" w14:textId="77777777" w:rsidR="00566165" w:rsidRPr="009B0465" w:rsidRDefault="00566165" w:rsidP="00566165">
      <w:pPr>
        <w:wordWrap w:val="0"/>
        <w:spacing w:line="300" w:lineRule="auto"/>
        <w:ind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手动录像开始与停止</w:t>
      </w:r>
      <w:r w:rsidRPr="009B0465">
        <w:rPr>
          <w:rFonts w:eastAsiaTheme="minorHAnsi" w:hint="eastAsia"/>
          <w:szCs w:val="21"/>
        </w:rPr>
        <w:t>。</w:t>
      </w:r>
    </w:p>
    <w:p w14:paraId="5AC7B14F" w14:textId="77777777" w:rsidR="00566165" w:rsidRPr="009B0465" w:rsidRDefault="00566165" w:rsidP="00566165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39E9FE37" w14:textId="77777777" w:rsidR="00566165" w:rsidRPr="009B0465" w:rsidRDefault="00566165" w:rsidP="00566165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60CA47A4" w14:textId="77777777" w:rsidR="00566165" w:rsidRPr="009B0465" w:rsidRDefault="00566165" w:rsidP="00566165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4B2B393E" w14:textId="5D23AC8B" w:rsidR="00566165" w:rsidRPr="009B0465" w:rsidRDefault="00566165" w:rsidP="00566165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bookmarkStart w:id="76" w:name="OLE_LINK1"/>
      <w:bookmarkStart w:id="77" w:name="OLE_LINK3"/>
      <w:r w:rsidRPr="009B0465">
        <w:rPr>
          <w:rFonts w:eastAsiaTheme="minorHAnsi" w:cs="Courier New"/>
        </w:rPr>
        <w:t>/api/v1/message/control/</w:t>
      </w:r>
      <w:r w:rsidR="00F83CBB">
        <w:rPr>
          <w:rFonts w:eastAsiaTheme="minorHAnsi" w:cs="Courier New" w:hint="eastAsia"/>
        </w:rPr>
        <w:t>record</w:t>
      </w:r>
      <w:bookmarkEnd w:id="76"/>
      <w:bookmarkEnd w:id="77"/>
    </w:p>
    <w:p w14:paraId="543FD11F" w14:textId="77777777" w:rsidR="00566165" w:rsidRPr="009B0465" w:rsidRDefault="00566165" w:rsidP="00566165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566165" w:rsidRPr="009B0465" w14:paraId="7E5DBC77" w14:textId="77777777" w:rsidTr="007E0C80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2F4664AF" w14:textId="77777777" w:rsidR="00566165" w:rsidRPr="009B0465" w:rsidRDefault="00566165" w:rsidP="007E0C8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3A915FEC" w14:textId="77777777" w:rsidR="00566165" w:rsidRPr="009B0465" w:rsidRDefault="00566165" w:rsidP="007E0C8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7619AC1C" w14:textId="77777777" w:rsidR="00566165" w:rsidRPr="009B0465" w:rsidRDefault="00566165" w:rsidP="007E0C8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51ECA409" w14:textId="77777777" w:rsidR="00566165" w:rsidRPr="009B0465" w:rsidRDefault="00566165" w:rsidP="007E0C8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566165" w:rsidRPr="009B0465" w14:paraId="6EFB271A" w14:textId="77777777" w:rsidTr="007E0C80">
        <w:trPr>
          <w:trHeight w:val="340"/>
        </w:trPr>
        <w:tc>
          <w:tcPr>
            <w:tcW w:w="1559" w:type="dxa"/>
            <w:vAlign w:val="center"/>
          </w:tcPr>
          <w:p w14:paraId="6D142135" w14:textId="77777777" w:rsidR="00566165" w:rsidRPr="009B0465" w:rsidRDefault="00566165" w:rsidP="007E0C80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384AD163" w14:textId="77777777" w:rsidR="00566165" w:rsidRPr="009B0465" w:rsidRDefault="00566165" w:rsidP="007E0C80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294F826E" w14:textId="77777777" w:rsidR="00566165" w:rsidRPr="009B0465" w:rsidRDefault="00566165" w:rsidP="007E0C80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A4B8A07" w14:textId="77777777" w:rsidR="00566165" w:rsidRPr="009B0465" w:rsidRDefault="00566165" w:rsidP="007E0C80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设备</w:t>
            </w:r>
            <w:r w:rsidRPr="009B0465"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hint="eastAsia"/>
              </w:rPr>
              <w:t>ID</w:t>
            </w:r>
          </w:p>
        </w:tc>
      </w:tr>
      <w:tr w:rsidR="00566165" w:rsidRPr="009B0465" w14:paraId="7E4DD75E" w14:textId="77777777" w:rsidTr="007E0C80">
        <w:trPr>
          <w:trHeight w:val="340"/>
        </w:trPr>
        <w:tc>
          <w:tcPr>
            <w:tcW w:w="1559" w:type="dxa"/>
            <w:vAlign w:val="center"/>
          </w:tcPr>
          <w:p w14:paraId="3417F440" w14:textId="77777777" w:rsidR="00566165" w:rsidRPr="009B0465" w:rsidRDefault="00566165" w:rsidP="007E0C80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channelId</w:t>
            </w:r>
          </w:p>
        </w:tc>
        <w:tc>
          <w:tcPr>
            <w:tcW w:w="850" w:type="dxa"/>
            <w:vAlign w:val="center"/>
          </w:tcPr>
          <w:p w14:paraId="160212FE" w14:textId="77777777" w:rsidR="00566165" w:rsidRDefault="00566165" w:rsidP="007E0C80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689F68A5" w14:textId="77777777" w:rsidR="00566165" w:rsidRPr="009B0465" w:rsidRDefault="00566165" w:rsidP="007E0C80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67E81FE" w14:textId="77777777" w:rsidR="00566165" w:rsidRDefault="00566165" w:rsidP="007E0C80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通道ID</w:t>
            </w:r>
          </w:p>
        </w:tc>
      </w:tr>
      <w:tr w:rsidR="00566165" w:rsidRPr="009B0465" w14:paraId="52F34D14" w14:textId="77777777" w:rsidTr="007E0C80">
        <w:trPr>
          <w:trHeight w:val="340"/>
        </w:trPr>
        <w:tc>
          <w:tcPr>
            <w:tcW w:w="1559" w:type="dxa"/>
            <w:vAlign w:val="center"/>
          </w:tcPr>
          <w:p w14:paraId="0B4C3926" w14:textId="77777777" w:rsidR="00566165" w:rsidRPr="009B0465" w:rsidRDefault="00566165" w:rsidP="007E0C80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code</w:t>
            </w:r>
          </w:p>
        </w:tc>
        <w:tc>
          <w:tcPr>
            <w:tcW w:w="850" w:type="dxa"/>
            <w:vAlign w:val="center"/>
          </w:tcPr>
          <w:p w14:paraId="06390DFF" w14:textId="77777777" w:rsidR="00566165" w:rsidRDefault="00566165" w:rsidP="007E0C80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55DAA309" w14:textId="77777777" w:rsidR="00566165" w:rsidRPr="009B0465" w:rsidRDefault="00566165" w:rsidP="007E0C80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FAD8156" w14:textId="46894738" w:rsidR="00566165" w:rsidRDefault="00462A3F" w:rsidP="007E0C80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手动录像</w:t>
            </w:r>
            <w:r w:rsidR="00566165">
              <w:rPr>
                <w:rFonts w:eastAsiaTheme="minorHAnsi" w:cs="Courier New" w:hint="eastAsia"/>
              </w:rPr>
              <w:t>控制码，取值如下：</w:t>
            </w:r>
          </w:p>
          <w:p w14:paraId="7E479DC0" w14:textId="47FF7FCF" w:rsidR="00566165" w:rsidRDefault="00566165" w:rsidP="007E0C8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1：</w:t>
            </w:r>
            <w:r w:rsidR="000D3D04">
              <w:rPr>
                <w:rFonts w:eastAsiaTheme="minorHAnsi" w:cs="Courier New" w:hint="eastAsia"/>
              </w:rPr>
              <w:t>开始手动录像</w:t>
            </w:r>
          </w:p>
          <w:p w14:paraId="1C7BC2F7" w14:textId="0B61C62D" w:rsidR="00566165" w:rsidRPr="009B0465" w:rsidRDefault="00566165" w:rsidP="007E0C8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2：</w:t>
            </w:r>
            <w:r w:rsidR="000D3D04">
              <w:rPr>
                <w:rFonts w:eastAsiaTheme="minorHAnsi" w:cs="Courier New" w:hint="eastAsia"/>
              </w:rPr>
              <w:t>停止手动录像</w:t>
            </w:r>
          </w:p>
        </w:tc>
      </w:tr>
    </w:tbl>
    <w:p w14:paraId="5AE0DFD1" w14:textId="77777777" w:rsidR="00566165" w:rsidRPr="009B0465" w:rsidRDefault="00566165" w:rsidP="00566165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7FF72FCF" w14:textId="77777777" w:rsidR="00566165" w:rsidRPr="009B0465" w:rsidRDefault="00566165" w:rsidP="00566165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48F22510" w14:textId="77777777" w:rsidR="00566165" w:rsidRPr="009B0465" w:rsidRDefault="00566165" w:rsidP="00566165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566165" w:rsidRPr="009B0465" w14:paraId="37EC5B8D" w14:textId="77777777" w:rsidTr="009D5D51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0C84C33D" w14:textId="77777777" w:rsidR="00566165" w:rsidRPr="009B0465" w:rsidRDefault="00566165" w:rsidP="007E0C8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5C42A844" w14:textId="77777777" w:rsidR="00566165" w:rsidRPr="009B0465" w:rsidRDefault="00566165" w:rsidP="007E0C8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043E1FE2" w14:textId="77777777" w:rsidR="00566165" w:rsidRPr="009B0465" w:rsidRDefault="00566165" w:rsidP="007E0C8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5E59D925" w14:textId="77777777" w:rsidR="00566165" w:rsidRPr="009B0465" w:rsidRDefault="00566165" w:rsidP="007E0C80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7713951C" w14:textId="77777777" w:rsidTr="009D5D51">
        <w:trPr>
          <w:trHeight w:val="340"/>
        </w:trPr>
        <w:tc>
          <w:tcPr>
            <w:tcW w:w="1559" w:type="dxa"/>
          </w:tcPr>
          <w:p w14:paraId="61AF05D6" w14:textId="3E22AB9D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errcode</w:t>
            </w:r>
          </w:p>
        </w:tc>
        <w:tc>
          <w:tcPr>
            <w:tcW w:w="850" w:type="dxa"/>
          </w:tcPr>
          <w:p w14:paraId="127FCE28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</w:tcPr>
          <w:p w14:paraId="4C148370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</w:tcPr>
          <w:p w14:paraId="4A032E49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61280F76" w14:textId="77777777" w:rsidTr="009D5D51">
        <w:trPr>
          <w:trHeight w:val="340"/>
        </w:trPr>
        <w:tc>
          <w:tcPr>
            <w:tcW w:w="1559" w:type="dxa"/>
          </w:tcPr>
          <w:p w14:paraId="454C5745" w14:textId="7670FF76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</w:tcPr>
          <w:p w14:paraId="1CBCD4E6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</w:tcPr>
          <w:p w14:paraId="13404570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</w:tcPr>
          <w:p w14:paraId="23B490E9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</w:tbl>
    <w:p w14:paraId="446ABCD7" w14:textId="77777777" w:rsidR="00566165" w:rsidRPr="009B0465" w:rsidRDefault="00566165" w:rsidP="00566165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566165" w:rsidRPr="009B0465" w14:paraId="744DF778" w14:textId="77777777" w:rsidTr="007E0C80">
        <w:tc>
          <w:tcPr>
            <w:tcW w:w="7796" w:type="dxa"/>
            <w:shd w:val="clear" w:color="auto" w:fill="F2F2F2" w:themeFill="background1" w:themeFillShade="F2"/>
          </w:tcPr>
          <w:p w14:paraId="4DDB6211" w14:textId="77777777" w:rsidR="00566165" w:rsidRPr="009B0465" w:rsidRDefault="00566165" w:rsidP="007E0C80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Pr="009B0465">
              <w:rPr>
                <w:rFonts w:eastAsiaTheme="minorHAnsi" w:cs="Courier New"/>
              </w:rPr>
              <w:t>/api/v1/message/control/</w:t>
            </w:r>
            <w:r>
              <w:rPr>
                <w:rFonts w:eastAsiaTheme="minorHAnsi" w:cs="Courier New" w:hint="eastAsia"/>
              </w:rPr>
              <w:t>guard</w:t>
            </w:r>
            <w:r w:rsidRPr="009B0465">
              <w:rPr>
                <w:rFonts w:eastAsiaTheme="minorHAnsi" w:cs="Courier New"/>
              </w:rPr>
              <w:t>?deviceId=34020000001110000001&amp;channelId=34020000001310000001</w:t>
            </w:r>
            <w:r w:rsidRPr="009B0465">
              <w:rPr>
                <w:rFonts w:eastAsiaTheme="minorHAnsi" w:cs="Courier New" w:hint="eastAsia"/>
              </w:rPr>
              <w:t>&amp;code=</w:t>
            </w:r>
            <w:r w:rsidRPr="009B0465">
              <w:rPr>
                <w:rFonts w:eastAsiaTheme="minorHAnsi" w:cs="Courier New"/>
              </w:rPr>
              <w:t>1</w:t>
            </w:r>
          </w:p>
        </w:tc>
      </w:tr>
    </w:tbl>
    <w:p w14:paraId="6E1BB9DE" w14:textId="77777777" w:rsidR="00566165" w:rsidRPr="009B0465" w:rsidRDefault="00566165" w:rsidP="00566165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566165" w:rsidRPr="009B0465" w14:paraId="4D97073B" w14:textId="77777777" w:rsidTr="007E0C80">
        <w:tc>
          <w:tcPr>
            <w:tcW w:w="7796" w:type="dxa"/>
            <w:shd w:val="clear" w:color="auto" w:fill="F2F2F2" w:themeFill="background1" w:themeFillShade="F2"/>
          </w:tcPr>
          <w:p w14:paraId="38B65C7B" w14:textId="77777777" w:rsidR="00566165" w:rsidRPr="009B0465" w:rsidRDefault="00566165" w:rsidP="007E0C80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4706A4A3" w14:textId="5430A524" w:rsidR="00566165" w:rsidRPr="009B0465" w:rsidRDefault="004F69C6" w:rsidP="007E0C8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64E6E5C4" w14:textId="7548E389" w:rsidR="00566165" w:rsidRPr="009B0465" w:rsidRDefault="004F69C6" w:rsidP="007E0C80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</w:t>
            </w:r>
          </w:p>
          <w:p w14:paraId="09098745" w14:textId="77777777" w:rsidR="00566165" w:rsidRPr="009B0465" w:rsidRDefault="00566165" w:rsidP="007E0C80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35FD3FDF" w14:textId="77777777" w:rsidR="00566165" w:rsidRPr="000D0974" w:rsidRDefault="00566165" w:rsidP="000D0974">
      <w:pPr>
        <w:wordWrap w:val="0"/>
        <w:spacing w:line="300" w:lineRule="auto"/>
        <w:ind w:firstLine="420"/>
        <w:rPr>
          <w:rFonts w:eastAsiaTheme="minorHAnsi" w:cs="Courier New"/>
        </w:rPr>
      </w:pPr>
    </w:p>
    <w:p w14:paraId="39216A36" w14:textId="77BB7062" w:rsidR="00071E6E" w:rsidRPr="009B0465" w:rsidRDefault="00071E6E" w:rsidP="00071E6E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预置位</w:t>
      </w:r>
      <w:r w:rsidR="00314D9D">
        <w:rPr>
          <w:rFonts w:asciiTheme="minorHAnsi" w:eastAsiaTheme="minorHAnsi" w:hAnsiTheme="minorHAnsi" w:hint="eastAsia"/>
        </w:rPr>
        <w:t>操作</w:t>
      </w:r>
    </w:p>
    <w:p w14:paraId="51F47734" w14:textId="77777777" w:rsidR="00071E6E" w:rsidRPr="009B0465" w:rsidRDefault="00071E6E" w:rsidP="00071E6E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2A8DDAB6" w14:textId="3D7C5AA3" w:rsidR="00071E6E" w:rsidRPr="009B0465" w:rsidRDefault="00071E6E" w:rsidP="00071E6E">
      <w:pPr>
        <w:wordWrap w:val="0"/>
        <w:spacing w:line="300" w:lineRule="auto"/>
        <w:ind w:firstLine="420"/>
        <w:rPr>
          <w:rFonts w:eastAsiaTheme="minorHAnsi"/>
          <w:szCs w:val="21"/>
        </w:rPr>
      </w:pPr>
      <w:r>
        <w:rPr>
          <w:rFonts w:eastAsiaTheme="minorHAnsi" w:cs="Courier New" w:hint="eastAsia"/>
        </w:rPr>
        <w:lastRenderedPageBreak/>
        <w:t>预置位</w:t>
      </w:r>
      <w:r w:rsidRPr="009B0465">
        <w:rPr>
          <w:rFonts w:eastAsiaTheme="minorHAnsi" w:cs="Courier New"/>
        </w:rPr>
        <w:t>控制</w:t>
      </w:r>
      <w:r w:rsidRPr="009B0465">
        <w:rPr>
          <w:rFonts w:eastAsiaTheme="minorHAnsi" w:hint="eastAsia"/>
          <w:szCs w:val="21"/>
        </w:rPr>
        <w:t>。</w:t>
      </w:r>
    </w:p>
    <w:p w14:paraId="1F0C4346" w14:textId="77777777" w:rsidR="00071E6E" w:rsidRPr="009B0465" w:rsidRDefault="00071E6E" w:rsidP="00071E6E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347D8F06" w14:textId="77777777" w:rsidR="00071E6E" w:rsidRPr="009B0465" w:rsidRDefault="00071E6E" w:rsidP="00071E6E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4FE4B4AB" w14:textId="77777777" w:rsidR="00071E6E" w:rsidRPr="009B0465" w:rsidRDefault="00071E6E" w:rsidP="00071E6E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13F3D5A5" w14:textId="637BA43C" w:rsidR="00071E6E" w:rsidRPr="00314D9D" w:rsidRDefault="00071E6E" w:rsidP="00071E6E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Pr="009B0465">
        <w:rPr>
          <w:rFonts w:eastAsiaTheme="minorHAnsi" w:cs="Courier New"/>
        </w:rPr>
        <w:t>/api/v1/message/</w:t>
      </w:r>
      <w:r w:rsidR="00314D9D" w:rsidRPr="00314D9D">
        <w:rPr>
          <w:rFonts w:eastAsiaTheme="minorHAnsi" w:cs="Courier New"/>
        </w:rPr>
        <w:t>operate</w:t>
      </w:r>
      <w:r w:rsidRPr="009B0465">
        <w:rPr>
          <w:rFonts w:eastAsiaTheme="minorHAnsi" w:cs="Courier New"/>
        </w:rPr>
        <w:t>/</w:t>
      </w:r>
      <w:r>
        <w:rPr>
          <w:rFonts w:eastAsiaTheme="minorHAnsi" w:cs="Courier New" w:hint="eastAsia"/>
        </w:rPr>
        <w:t>preset</w:t>
      </w:r>
    </w:p>
    <w:p w14:paraId="0C57E666" w14:textId="77777777" w:rsidR="00071E6E" w:rsidRPr="009B0465" w:rsidRDefault="00071E6E" w:rsidP="00071E6E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071E6E" w:rsidRPr="009B0465" w14:paraId="3DCA4433" w14:textId="77777777" w:rsidTr="004478F1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232E8729" w14:textId="77777777" w:rsidR="00071E6E" w:rsidRPr="009B0465" w:rsidRDefault="00071E6E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4B03FAE6" w14:textId="77777777" w:rsidR="00071E6E" w:rsidRPr="009B0465" w:rsidRDefault="00071E6E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72BD1C93" w14:textId="77777777" w:rsidR="00071E6E" w:rsidRPr="009B0465" w:rsidRDefault="00071E6E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5BFE1721" w14:textId="77777777" w:rsidR="00071E6E" w:rsidRPr="009B0465" w:rsidRDefault="00071E6E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071E6E" w:rsidRPr="009B0465" w14:paraId="1AB40AAC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13A731FF" w14:textId="77777777" w:rsidR="00071E6E" w:rsidRPr="009B0465" w:rsidRDefault="00071E6E" w:rsidP="004478F1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1035B278" w14:textId="77777777" w:rsidR="00071E6E" w:rsidRPr="009B0465" w:rsidRDefault="00071E6E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770C6D39" w14:textId="77777777" w:rsidR="00071E6E" w:rsidRPr="009B0465" w:rsidRDefault="00071E6E" w:rsidP="004478F1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2C7166C" w14:textId="77777777" w:rsidR="00071E6E" w:rsidRPr="009B0465" w:rsidRDefault="00071E6E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设备</w:t>
            </w:r>
            <w:r w:rsidRPr="009B0465"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hint="eastAsia"/>
              </w:rPr>
              <w:t>ID</w:t>
            </w:r>
          </w:p>
        </w:tc>
      </w:tr>
      <w:tr w:rsidR="00071E6E" w:rsidRPr="009B0465" w14:paraId="004F011C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080A2F5F" w14:textId="77777777" w:rsidR="00071E6E" w:rsidRPr="009B0465" w:rsidRDefault="00071E6E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channelId</w:t>
            </w:r>
          </w:p>
        </w:tc>
        <w:tc>
          <w:tcPr>
            <w:tcW w:w="850" w:type="dxa"/>
            <w:vAlign w:val="center"/>
          </w:tcPr>
          <w:p w14:paraId="09C7FC8C" w14:textId="77777777" w:rsidR="00071E6E" w:rsidRDefault="00071E6E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583040B4" w14:textId="77777777" w:rsidR="00071E6E" w:rsidRPr="009B0465" w:rsidRDefault="00071E6E" w:rsidP="004478F1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E2F1BEC" w14:textId="77777777" w:rsidR="00071E6E" w:rsidRDefault="00071E6E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通道ID</w:t>
            </w:r>
          </w:p>
        </w:tc>
      </w:tr>
      <w:tr w:rsidR="00071E6E" w:rsidRPr="009B0465" w14:paraId="3FFE05A5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71EA3083" w14:textId="77777777" w:rsidR="00071E6E" w:rsidRPr="009B0465" w:rsidRDefault="00071E6E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code</w:t>
            </w:r>
          </w:p>
        </w:tc>
        <w:tc>
          <w:tcPr>
            <w:tcW w:w="850" w:type="dxa"/>
            <w:vAlign w:val="center"/>
          </w:tcPr>
          <w:p w14:paraId="40540B46" w14:textId="77777777" w:rsidR="00071E6E" w:rsidRDefault="00071E6E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7341640D" w14:textId="77777777" w:rsidR="00071E6E" w:rsidRPr="009B0465" w:rsidRDefault="00071E6E" w:rsidP="004478F1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2EA84EF2" w14:textId="7EC9E614" w:rsidR="00071E6E" w:rsidRPr="009B0465" w:rsidRDefault="00C823B2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预置位</w:t>
            </w:r>
            <w:r w:rsidR="000943D4">
              <w:rPr>
                <w:rFonts w:eastAsiaTheme="minorHAnsi" w:cs="Courier New" w:hint="eastAsia"/>
              </w:rPr>
              <w:t>操作</w:t>
            </w:r>
            <w:r>
              <w:rPr>
                <w:rFonts w:eastAsiaTheme="minorHAnsi" w:cs="Courier New" w:hint="eastAsia"/>
              </w:rPr>
              <w:t>指令</w:t>
            </w:r>
            <w:r w:rsidR="00071E6E" w:rsidRPr="009B0465">
              <w:rPr>
                <w:rFonts w:eastAsiaTheme="minorHAnsi" w:cs="Courier New" w:hint="eastAsia"/>
              </w:rPr>
              <w:t>码</w:t>
            </w:r>
            <w:r w:rsidR="00071E6E">
              <w:rPr>
                <w:rFonts w:eastAsiaTheme="minorHAnsi" w:cs="Courier New" w:hint="eastAsia"/>
              </w:rPr>
              <w:t>，取值如下：</w:t>
            </w:r>
          </w:p>
          <w:p w14:paraId="579837FF" w14:textId="1C4A6124" w:rsidR="00071E6E" w:rsidRPr="009B0465" w:rsidRDefault="00071E6E" w:rsidP="004478F1">
            <w:pPr>
              <w:wordWrap w:val="0"/>
              <w:ind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1：</w:t>
            </w:r>
            <w:r>
              <w:rPr>
                <w:rFonts w:eastAsiaTheme="minorHAnsi" w:cs="Courier New" w:hint="eastAsia"/>
              </w:rPr>
              <w:t>设置预置位</w:t>
            </w:r>
          </w:p>
          <w:p w14:paraId="05A91FB6" w14:textId="3A4370B7" w:rsidR="00071E6E" w:rsidRPr="009B0465" w:rsidRDefault="00071E6E" w:rsidP="004478F1">
            <w:pPr>
              <w:wordWrap w:val="0"/>
              <w:ind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2</w:t>
            </w:r>
            <w:r>
              <w:rPr>
                <w:rFonts w:eastAsiaTheme="minorHAnsi" w:cs="Courier New" w:hint="eastAsia"/>
              </w:rPr>
              <w:t>：调用预置位</w:t>
            </w:r>
          </w:p>
          <w:p w14:paraId="7DA7E555" w14:textId="77777777" w:rsidR="00071E6E" w:rsidRDefault="00071E6E" w:rsidP="00071E6E">
            <w:pPr>
              <w:wordWrap w:val="0"/>
              <w:ind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3</w:t>
            </w:r>
            <w:r>
              <w:rPr>
                <w:rFonts w:eastAsiaTheme="minorHAnsi" w:cs="Courier New" w:hint="eastAsia"/>
              </w:rPr>
              <w:t>：删除预置位</w:t>
            </w:r>
          </w:p>
          <w:p w14:paraId="17234AEC" w14:textId="66B2C7E8" w:rsidR="00C823B2" w:rsidRPr="006063D8" w:rsidRDefault="00C823B2" w:rsidP="00071E6E">
            <w:pPr>
              <w:wordWrap w:val="0"/>
              <w:ind w:firstLine="42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4：查询预置位</w:t>
            </w:r>
          </w:p>
        </w:tc>
      </w:tr>
      <w:tr w:rsidR="00071E6E" w:rsidRPr="009B0465" w14:paraId="310A10FC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0F2B507A" w14:textId="2A372105" w:rsidR="00071E6E" w:rsidRPr="009B0465" w:rsidRDefault="00DD0E54" w:rsidP="00983696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pre</w:t>
            </w:r>
            <w:r>
              <w:rPr>
                <w:rFonts w:eastAsiaTheme="minorHAnsi" w:cs="Courier New"/>
              </w:rPr>
              <w:t>setI</w:t>
            </w:r>
            <w:r w:rsidR="00983696">
              <w:rPr>
                <w:rFonts w:eastAsiaTheme="minorHAnsi" w:cs="Courier New"/>
              </w:rPr>
              <w:t>d</w:t>
            </w:r>
          </w:p>
        </w:tc>
        <w:tc>
          <w:tcPr>
            <w:tcW w:w="850" w:type="dxa"/>
            <w:vAlign w:val="center"/>
          </w:tcPr>
          <w:p w14:paraId="0BBB2161" w14:textId="77777777" w:rsidR="00071E6E" w:rsidRDefault="00071E6E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24FC3D8A" w14:textId="44CBD2F1" w:rsidR="00071E6E" w:rsidRPr="009B0465" w:rsidRDefault="002378BF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2E853FDD" w14:textId="77777777" w:rsidR="00307E85" w:rsidRDefault="004E53E9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预置位编号，取值范围1~</w:t>
            </w:r>
            <w:r>
              <w:rPr>
                <w:rFonts w:eastAsiaTheme="minorHAnsi" w:cs="Courier New"/>
              </w:rPr>
              <w:t>255</w:t>
            </w:r>
            <w:r w:rsidR="001E0D58">
              <w:rPr>
                <w:rFonts w:eastAsiaTheme="minorHAnsi" w:cs="Courier New" w:hint="eastAsia"/>
              </w:rPr>
              <w:t>；</w:t>
            </w:r>
          </w:p>
          <w:p w14:paraId="7BD18C8E" w14:textId="10BFF0CA" w:rsidR="00071E6E" w:rsidRPr="009B0465" w:rsidRDefault="001E0D58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code不</w:t>
            </w:r>
            <w:r w:rsidR="00CF6840">
              <w:rPr>
                <w:rFonts w:eastAsiaTheme="minorHAnsi" w:cs="Courier New" w:hint="eastAsia"/>
              </w:rPr>
              <w:t>等于</w:t>
            </w:r>
            <w:r>
              <w:rPr>
                <w:rFonts w:eastAsiaTheme="minorHAnsi" w:cs="Courier New" w:hint="eastAsia"/>
              </w:rPr>
              <w:t>4时必选</w:t>
            </w:r>
          </w:p>
        </w:tc>
      </w:tr>
    </w:tbl>
    <w:p w14:paraId="6A3A4E83" w14:textId="77777777" w:rsidR="00071E6E" w:rsidRPr="009B0465" w:rsidRDefault="00071E6E" w:rsidP="00071E6E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59E2F5EB" w14:textId="77777777" w:rsidR="00071E6E" w:rsidRPr="009B0465" w:rsidRDefault="00071E6E" w:rsidP="00071E6E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73011BA6" w14:textId="77777777" w:rsidR="00071E6E" w:rsidRPr="009B0465" w:rsidRDefault="00071E6E" w:rsidP="00071E6E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B36F00" w:rsidRPr="009B0465" w14:paraId="7EE0FC7C" w14:textId="77777777" w:rsidTr="004478F1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6EF8C1FE" w14:textId="77777777" w:rsidR="00B36F00" w:rsidRPr="009B0465" w:rsidRDefault="00B36F00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583722FC" w14:textId="77777777" w:rsidR="00B36F00" w:rsidRPr="009B0465" w:rsidRDefault="00B36F00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5646052C" w14:textId="77777777" w:rsidR="00B36F00" w:rsidRPr="009B0465" w:rsidRDefault="00B36F00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57414AD7" w14:textId="77777777" w:rsidR="00B36F00" w:rsidRPr="009B0465" w:rsidRDefault="00B36F00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34067912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58E61362" w14:textId="4662EC65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errcode</w:t>
            </w:r>
          </w:p>
        </w:tc>
        <w:tc>
          <w:tcPr>
            <w:tcW w:w="850" w:type="dxa"/>
            <w:vAlign w:val="center"/>
          </w:tcPr>
          <w:p w14:paraId="0D827790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  <w:vAlign w:val="center"/>
          </w:tcPr>
          <w:p w14:paraId="6131846F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3B28E36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3AFB842D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775F7E01" w14:textId="2D30650C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  <w:vAlign w:val="center"/>
          </w:tcPr>
          <w:p w14:paraId="2571DDBB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1C542208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2AA513D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B36F00" w:rsidRPr="009B0465" w14:paraId="1809DE2B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58DD6D25" w14:textId="77777777" w:rsidR="00B36F00" w:rsidRPr="009B0465" w:rsidRDefault="00B36F00" w:rsidP="004478F1">
            <w:pPr>
              <w:wordWrap w:val="0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data</w:t>
            </w:r>
          </w:p>
        </w:tc>
        <w:tc>
          <w:tcPr>
            <w:tcW w:w="850" w:type="dxa"/>
            <w:vAlign w:val="center"/>
          </w:tcPr>
          <w:p w14:paraId="41B11782" w14:textId="77777777" w:rsidR="00B36F00" w:rsidRPr="009B0465" w:rsidRDefault="00B36F00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41DFBBC1" w14:textId="495DF2FD" w:rsidR="00B36F00" w:rsidRPr="0063364B" w:rsidRDefault="00B36F00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3F32B9AC" w14:textId="7BF12D6E" w:rsidR="00B36F00" w:rsidRPr="009B0465" w:rsidRDefault="00B36F00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回复数据内容</w:t>
            </w:r>
            <w:r w:rsidR="008C2645">
              <w:rPr>
                <w:rFonts w:eastAsiaTheme="minorHAnsi" w:cs="Courier New" w:hint="eastAsia"/>
              </w:rPr>
              <w:t>，当查询预置点是必选</w:t>
            </w:r>
          </w:p>
        </w:tc>
      </w:tr>
      <w:tr w:rsidR="00B36F00" w:rsidRPr="009B0465" w14:paraId="47AC3DCE" w14:textId="77777777" w:rsidTr="004478F1">
        <w:tc>
          <w:tcPr>
            <w:tcW w:w="1559" w:type="dxa"/>
            <w:vAlign w:val="center"/>
          </w:tcPr>
          <w:p w14:paraId="4D9CD390" w14:textId="77777777" w:rsidR="00B36F00" w:rsidRDefault="00B36F00" w:rsidP="004478F1">
            <w:pPr>
              <w:wordWrap w:val="0"/>
              <w:ind w:firstLineChars="60" w:firstLine="126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SumNum</w:t>
            </w:r>
          </w:p>
        </w:tc>
        <w:tc>
          <w:tcPr>
            <w:tcW w:w="850" w:type="dxa"/>
            <w:vAlign w:val="center"/>
          </w:tcPr>
          <w:p w14:paraId="146D2125" w14:textId="77777777" w:rsidR="00B36F00" w:rsidRPr="009B0465" w:rsidRDefault="00B36F00" w:rsidP="004478F1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i</w:t>
            </w:r>
            <w:r>
              <w:rPr>
                <w:rFonts w:eastAsiaTheme="minorHAnsi" w:cs="Courier New" w:hint="eastAsia"/>
              </w:rPr>
              <w:t>nt</w:t>
            </w:r>
          </w:p>
        </w:tc>
        <w:tc>
          <w:tcPr>
            <w:tcW w:w="1134" w:type="dxa"/>
            <w:vAlign w:val="center"/>
          </w:tcPr>
          <w:p w14:paraId="399D3626" w14:textId="77777777" w:rsidR="00B36F00" w:rsidRPr="009B0465" w:rsidRDefault="00B36F00" w:rsidP="004478F1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F332200" w14:textId="317BF9EB" w:rsidR="00B36F00" w:rsidRPr="009B0465" w:rsidRDefault="006B191B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预置位</w:t>
            </w:r>
            <w:r w:rsidR="00B36F00">
              <w:rPr>
                <w:rFonts w:eastAsiaTheme="minorHAnsi" w:cs="Courier New" w:hint="eastAsia"/>
              </w:rPr>
              <w:t>总数</w:t>
            </w:r>
          </w:p>
        </w:tc>
      </w:tr>
      <w:tr w:rsidR="00B36F00" w:rsidRPr="009B0465" w14:paraId="1E1C999B" w14:textId="77777777" w:rsidTr="004478F1">
        <w:tc>
          <w:tcPr>
            <w:tcW w:w="1559" w:type="dxa"/>
          </w:tcPr>
          <w:p w14:paraId="35CBDF94" w14:textId="66086D53" w:rsidR="00B36F00" w:rsidRPr="009B0465" w:rsidRDefault="00B36F00" w:rsidP="004478F1">
            <w:pPr>
              <w:wordWrap w:val="0"/>
              <w:ind w:firstLineChars="60" w:firstLine="126"/>
              <w:rPr>
                <w:rFonts w:eastAsiaTheme="minorHAnsi" w:cs="Courier New"/>
              </w:rPr>
            </w:pPr>
            <w:r w:rsidRPr="00FD3616">
              <w:rPr>
                <w:rFonts w:eastAsiaTheme="minorHAnsi" w:cs="Courier New"/>
              </w:rPr>
              <w:t>PresetList</w:t>
            </w:r>
          </w:p>
        </w:tc>
        <w:tc>
          <w:tcPr>
            <w:tcW w:w="850" w:type="dxa"/>
          </w:tcPr>
          <w:p w14:paraId="694CFF23" w14:textId="77777777" w:rsidR="00B36F00" w:rsidRPr="00462D26" w:rsidRDefault="00B36F00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462D26">
              <w:rPr>
                <w:rFonts w:eastAsiaTheme="minorHAnsi"/>
                <w:szCs w:val="21"/>
              </w:rPr>
              <w:t>array</w:t>
            </w:r>
          </w:p>
        </w:tc>
        <w:tc>
          <w:tcPr>
            <w:tcW w:w="1134" w:type="dxa"/>
          </w:tcPr>
          <w:p w14:paraId="49E4E1C4" w14:textId="77777777" w:rsidR="00B36F00" w:rsidRPr="0063364B" w:rsidRDefault="00B36F00" w:rsidP="004478F1">
            <w:pPr>
              <w:wordWrap w:val="0"/>
              <w:jc w:val="center"/>
              <w:rPr>
                <w:rFonts w:eastAsiaTheme="minorHAnsi"/>
              </w:rPr>
            </w:pPr>
            <w:r w:rsidRPr="0063364B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</w:tcPr>
          <w:p w14:paraId="6CB6064D" w14:textId="243C343E" w:rsidR="00B36F00" w:rsidRPr="009B0465" w:rsidRDefault="006B191B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预置位</w:t>
            </w:r>
            <w:r w:rsidR="00B36F00" w:rsidRPr="009B0465">
              <w:rPr>
                <w:rFonts w:eastAsiaTheme="minorHAnsi" w:cs="Courier New" w:hint="eastAsia"/>
              </w:rPr>
              <w:t>列表</w:t>
            </w:r>
          </w:p>
        </w:tc>
      </w:tr>
      <w:tr w:rsidR="00B36F00" w:rsidRPr="009B0465" w14:paraId="146FB835" w14:textId="77777777" w:rsidTr="004478F1">
        <w:tc>
          <w:tcPr>
            <w:tcW w:w="1559" w:type="dxa"/>
          </w:tcPr>
          <w:p w14:paraId="4A3D9CDC" w14:textId="54DC9F7F" w:rsidR="00B36F00" w:rsidRPr="009B0465" w:rsidRDefault="006B191B" w:rsidP="004478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FD3616">
              <w:rPr>
                <w:rFonts w:eastAsiaTheme="minorHAnsi" w:cs="Courier New"/>
              </w:rPr>
              <w:t>PresetID</w:t>
            </w:r>
          </w:p>
        </w:tc>
        <w:tc>
          <w:tcPr>
            <w:tcW w:w="850" w:type="dxa"/>
          </w:tcPr>
          <w:p w14:paraId="38B77DB0" w14:textId="2CEEA025" w:rsidR="00B36F00" w:rsidRPr="00462D26" w:rsidRDefault="00841DEF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</w:tcPr>
          <w:p w14:paraId="725D93A3" w14:textId="77777777" w:rsidR="00B36F00" w:rsidRPr="0063364B" w:rsidRDefault="00B36F00" w:rsidP="004478F1">
            <w:pPr>
              <w:wordWrap w:val="0"/>
              <w:jc w:val="center"/>
              <w:rPr>
                <w:rFonts w:eastAsiaTheme="minorHAnsi"/>
              </w:rPr>
            </w:pPr>
            <w:r w:rsidRPr="0063364B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</w:tcPr>
          <w:p w14:paraId="0AF5D818" w14:textId="6F46D73A" w:rsidR="00B36F00" w:rsidRPr="009B0465" w:rsidRDefault="006B191B" w:rsidP="006B191B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预置位</w:t>
            </w:r>
            <w:r w:rsidR="00B36F00" w:rsidRPr="009B0465">
              <w:rPr>
                <w:rFonts w:eastAsiaTheme="minorHAnsi" w:cs="Courier New" w:hint="eastAsia"/>
              </w:rPr>
              <w:t>ID</w:t>
            </w:r>
          </w:p>
        </w:tc>
      </w:tr>
      <w:tr w:rsidR="00B36F00" w:rsidRPr="009B0465" w14:paraId="28FB7E44" w14:textId="77777777" w:rsidTr="004478F1">
        <w:tc>
          <w:tcPr>
            <w:tcW w:w="1559" w:type="dxa"/>
          </w:tcPr>
          <w:p w14:paraId="1CFA9888" w14:textId="1AFF3379" w:rsidR="00B36F00" w:rsidRPr="009B0465" w:rsidRDefault="006B191B" w:rsidP="004478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FD3616">
              <w:rPr>
                <w:rFonts w:eastAsiaTheme="minorHAnsi" w:cs="Courier New"/>
              </w:rPr>
              <w:t>PresetName</w:t>
            </w:r>
          </w:p>
        </w:tc>
        <w:tc>
          <w:tcPr>
            <w:tcW w:w="850" w:type="dxa"/>
          </w:tcPr>
          <w:p w14:paraId="54BA53A0" w14:textId="5B1B8E8A" w:rsidR="00B36F00" w:rsidRPr="00462D26" w:rsidRDefault="00841DEF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</w:tcPr>
          <w:p w14:paraId="0B270023" w14:textId="77777777" w:rsidR="00B36F00" w:rsidRPr="0063364B" w:rsidRDefault="00B36F00" w:rsidP="004478F1">
            <w:pPr>
              <w:wordWrap w:val="0"/>
              <w:jc w:val="center"/>
              <w:rPr>
                <w:rFonts w:eastAsiaTheme="minorHAnsi"/>
              </w:rPr>
            </w:pPr>
            <w:r w:rsidRPr="0063364B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</w:tcPr>
          <w:p w14:paraId="723CFE7A" w14:textId="5BC6A8CE" w:rsidR="00B36F00" w:rsidRPr="009B0465" w:rsidRDefault="006B191B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预置位名称</w:t>
            </w:r>
          </w:p>
        </w:tc>
      </w:tr>
    </w:tbl>
    <w:p w14:paraId="5E000FBC" w14:textId="77777777" w:rsidR="00071E6E" w:rsidRPr="009B0465" w:rsidRDefault="00071E6E" w:rsidP="00071E6E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071E6E" w:rsidRPr="009B0465" w14:paraId="1D51BEFB" w14:textId="77777777" w:rsidTr="004478F1">
        <w:tc>
          <w:tcPr>
            <w:tcW w:w="7796" w:type="dxa"/>
            <w:shd w:val="clear" w:color="auto" w:fill="F2F2F2" w:themeFill="background1" w:themeFillShade="F2"/>
          </w:tcPr>
          <w:p w14:paraId="43688F64" w14:textId="3AE14BF6" w:rsidR="00071E6E" w:rsidRPr="009B0465" w:rsidRDefault="00071E6E" w:rsidP="00BB25E3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Pr="009B0465">
              <w:rPr>
                <w:rFonts w:eastAsiaTheme="minorHAnsi" w:cs="Courier New"/>
              </w:rPr>
              <w:t>/api/v1/message/</w:t>
            </w:r>
            <w:r w:rsidR="00E11DC3" w:rsidRPr="00314D9D">
              <w:rPr>
                <w:rFonts w:eastAsiaTheme="minorHAnsi" w:cs="Courier New"/>
              </w:rPr>
              <w:t>operate</w:t>
            </w:r>
            <w:r w:rsidR="00E11DC3" w:rsidRPr="009B0465">
              <w:rPr>
                <w:rFonts w:eastAsiaTheme="minorHAnsi" w:cs="Courier New"/>
              </w:rPr>
              <w:t>/</w:t>
            </w:r>
            <w:r w:rsidR="00E11DC3">
              <w:rPr>
                <w:rFonts w:eastAsiaTheme="minorHAnsi" w:cs="Courier New" w:hint="eastAsia"/>
              </w:rPr>
              <w:t>preset</w:t>
            </w:r>
            <w:r w:rsidRPr="009B0465">
              <w:rPr>
                <w:rFonts w:eastAsiaTheme="minorHAnsi" w:cs="Courier New"/>
              </w:rPr>
              <w:t>?deviceId=34020000001110000001&amp;channelId=34020000001310000001</w:t>
            </w:r>
            <w:r w:rsidRPr="009B0465">
              <w:rPr>
                <w:rFonts w:eastAsiaTheme="minorHAnsi" w:cs="Courier New" w:hint="eastAsia"/>
              </w:rPr>
              <w:t>&amp;code=</w:t>
            </w:r>
            <w:r w:rsidRPr="009B0465">
              <w:rPr>
                <w:rFonts w:eastAsiaTheme="minorHAnsi" w:cs="Courier New"/>
              </w:rPr>
              <w:t>1</w:t>
            </w:r>
            <w:r w:rsidRPr="009B0465">
              <w:rPr>
                <w:rFonts w:eastAsiaTheme="minorHAnsi" w:cs="Courier New" w:hint="eastAsia"/>
              </w:rPr>
              <w:t>&amp;</w:t>
            </w:r>
            <w:r w:rsidR="00F709E3">
              <w:rPr>
                <w:rFonts w:eastAsiaTheme="minorHAnsi" w:cs="Courier New" w:hint="eastAsia"/>
              </w:rPr>
              <w:t>pre</w:t>
            </w:r>
            <w:r w:rsidR="00F709E3">
              <w:rPr>
                <w:rFonts w:eastAsiaTheme="minorHAnsi" w:cs="Courier New"/>
              </w:rPr>
              <w:t>setId</w:t>
            </w:r>
            <w:r w:rsidRPr="009B0465">
              <w:rPr>
                <w:rFonts w:eastAsiaTheme="minorHAnsi" w:cs="Courier New" w:hint="eastAsia"/>
              </w:rPr>
              <w:t>=</w:t>
            </w:r>
            <w:r w:rsidRPr="009B0465">
              <w:rPr>
                <w:rFonts w:eastAsiaTheme="minorHAnsi" w:cs="Courier New"/>
              </w:rPr>
              <w:t>1</w:t>
            </w:r>
          </w:p>
        </w:tc>
      </w:tr>
    </w:tbl>
    <w:p w14:paraId="4AD1ACDA" w14:textId="2A7B6D3B" w:rsidR="00E11DC3" w:rsidRPr="00E11DC3" w:rsidRDefault="00E11DC3" w:rsidP="00E11DC3">
      <w:pPr>
        <w:wordWrap w:val="0"/>
        <w:spacing w:line="300" w:lineRule="auto"/>
        <w:ind w:firstLine="420"/>
        <w:rPr>
          <w:rFonts w:eastAsiaTheme="minorHAnsi" w:cs="Courier New"/>
        </w:rPr>
      </w:pP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E11DC3" w:rsidRPr="009B0465" w14:paraId="1D8F49D0" w14:textId="77777777" w:rsidTr="004478F1">
        <w:tc>
          <w:tcPr>
            <w:tcW w:w="7796" w:type="dxa"/>
            <w:shd w:val="clear" w:color="auto" w:fill="F2F2F2" w:themeFill="background1" w:themeFillShade="F2"/>
          </w:tcPr>
          <w:p w14:paraId="68E1127E" w14:textId="3B8C5EB9" w:rsidR="00E11DC3" w:rsidRPr="009B0465" w:rsidRDefault="00E11DC3" w:rsidP="004166D8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Pr="009B0465">
              <w:rPr>
                <w:rFonts w:eastAsiaTheme="minorHAnsi" w:cs="Courier New"/>
              </w:rPr>
              <w:t>/api/v1/message/</w:t>
            </w:r>
            <w:r w:rsidRPr="00314D9D">
              <w:rPr>
                <w:rFonts w:eastAsiaTheme="minorHAnsi" w:cs="Courier New"/>
              </w:rPr>
              <w:t>operate</w:t>
            </w:r>
            <w:r w:rsidRPr="009B0465">
              <w:rPr>
                <w:rFonts w:eastAsiaTheme="minorHAnsi" w:cs="Courier New"/>
              </w:rPr>
              <w:t>/</w:t>
            </w:r>
            <w:r>
              <w:rPr>
                <w:rFonts w:eastAsiaTheme="minorHAnsi" w:cs="Courier New" w:hint="eastAsia"/>
              </w:rPr>
              <w:t>preset</w:t>
            </w:r>
            <w:r w:rsidRPr="009B0465">
              <w:rPr>
                <w:rFonts w:eastAsiaTheme="minorHAnsi" w:cs="Courier New"/>
              </w:rPr>
              <w:t>?deviceId=34020000001110000001&amp;channelId=34020000001310000001</w:t>
            </w:r>
            <w:r w:rsidRPr="009B0465">
              <w:rPr>
                <w:rFonts w:eastAsiaTheme="minorHAnsi" w:cs="Courier New" w:hint="eastAsia"/>
              </w:rPr>
              <w:t>&amp;code=</w:t>
            </w:r>
            <w:r w:rsidR="004166D8">
              <w:rPr>
                <w:rFonts w:eastAsiaTheme="minorHAnsi" w:cs="Courier New"/>
              </w:rPr>
              <w:t>4</w:t>
            </w:r>
          </w:p>
        </w:tc>
      </w:tr>
    </w:tbl>
    <w:p w14:paraId="641859E1" w14:textId="5B209246" w:rsidR="00071E6E" w:rsidRPr="009B0465" w:rsidRDefault="00071E6E" w:rsidP="00071E6E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071E6E" w:rsidRPr="009B0465" w14:paraId="60938870" w14:textId="77777777" w:rsidTr="004478F1">
        <w:tc>
          <w:tcPr>
            <w:tcW w:w="7796" w:type="dxa"/>
            <w:shd w:val="clear" w:color="auto" w:fill="F2F2F2" w:themeFill="background1" w:themeFillShade="F2"/>
          </w:tcPr>
          <w:p w14:paraId="153CFD82" w14:textId="77777777" w:rsidR="00071E6E" w:rsidRPr="009B0465" w:rsidRDefault="00071E6E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5FD625DD" w14:textId="7B8CABB9" w:rsidR="00071E6E" w:rsidRPr="009B0465" w:rsidRDefault="004F69C6" w:rsidP="004478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35776D9F" w14:textId="30E2BA3D" w:rsidR="00071E6E" w:rsidRPr="009B0465" w:rsidRDefault="004F69C6" w:rsidP="004478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</w:t>
            </w:r>
          </w:p>
          <w:p w14:paraId="41B53A8A" w14:textId="77777777" w:rsidR="00071E6E" w:rsidRPr="009B0465" w:rsidRDefault="00071E6E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16E61565" w14:textId="67597943" w:rsidR="00071E6E" w:rsidRPr="004166D8" w:rsidRDefault="00071E6E" w:rsidP="004166D8">
      <w:pPr>
        <w:wordWrap w:val="0"/>
        <w:spacing w:line="300" w:lineRule="auto"/>
        <w:ind w:firstLine="420"/>
        <w:rPr>
          <w:rFonts w:eastAsiaTheme="minorHAnsi" w:cs="Courier New"/>
        </w:rPr>
      </w:pP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4166D8" w:rsidRPr="009B0465" w14:paraId="05FF774A" w14:textId="77777777" w:rsidTr="004478F1">
        <w:tc>
          <w:tcPr>
            <w:tcW w:w="7796" w:type="dxa"/>
            <w:shd w:val="clear" w:color="auto" w:fill="F2F2F2" w:themeFill="background1" w:themeFillShade="F2"/>
          </w:tcPr>
          <w:p w14:paraId="4CB2A39A" w14:textId="77777777" w:rsidR="004166D8" w:rsidRPr="009B0465" w:rsidRDefault="004166D8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7C3B3AF6" w14:textId="7254853D" w:rsidR="004166D8" w:rsidRPr="009B0465" w:rsidRDefault="004F69C6" w:rsidP="004478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lastRenderedPageBreak/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0751DE6A" w14:textId="3E110F2F" w:rsidR="004166D8" w:rsidRDefault="004F69C6" w:rsidP="004478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“errmsg”:“success”,</w:t>
            </w:r>
          </w:p>
          <w:p w14:paraId="3DD5DDB4" w14:textId="77777777" w:rsidR="00D02C4C" w:rsidRDefault="00D02C4C" w:rsidP="00D02C4C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“data”:{</w:t>
            </w:r>
          </w:p>
          <w:p w14:paraId="50A72093" w14:textId="2936F024" w:rsidR="00D02C4C" w:rsidRPr="009B0465" w:rsidRDefault="00D02C4C" w:rsidP="00D02C4C">
            <w:pPr>
              <w:wordWrap w:val="0"/>
              <w:ind w:firstLineChars="285" w:firstLine="598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“SumNum”:1,</w:t>
            </w:r>
          </w:p>
          <w:p w14:paraId="36998D9B" w14:textId="6F90955E" w:rsidR="00D02C4C" w:rsidRPr="009B0465" w:rsidRDefault="00D02C4C" w:rsidP="00D02C4C">
            <w:pPr>
              <w:wordWrap w:val="0"/>
              <w:ind w:firstLineChars="285" w:firstLine="598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</w:t>
            </w:r>
            <w:r w:rsidRPr="00FD3616">
              <w:rPr>
                <w:rFonts w:eastAsiaTheme="minorHAnsi" w:cs="Courier New"/>
              </w:rPr>
              <w:t>PresetList</w:t>
            </w:r>
            <w:r w:rsidRPr="009B0465">
              <w:rPr>
                <w:rFonts w:eastAsiaTheme="minorHAnsi" w:cs="Courier New"/>
              </w:rPr>
              <w:t>”:[{</w:t>
            </w:r>
          </w:p>
          <w:p w14:paraId="3BDA43DB" w14:textId="72DB327A" w:rsidR="00D02C4C" w:rsidRPr="009B0465" w:rsidRDefault="00D02C4C" w:rsidP="00D02C4C">
            <w:pPr>
              <w:wordWrap w:val="0"/>
              <w:ind w:firstLineChars="285" w:firstLine="598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“</w:t>
            </w:r>
            <w:r w:rsidRPr="00FD3616">
              <w:rPr>
                <w:rFonts w:eastAsiaTheme="minorHAnsi" w:cs="Courier New"/>
              </w:rPr>
              <w:t>PresetID</w:t>
            </w:r>
            <w:r w:rsidRPr="009B0465">
              <w:rPr>
                <w:rFonts w:eastAsiaTheme="minorHAnsi" w:cs="Courier New"/>
              </w:rPr>
              <w:t>”:</w:t>
            </w:r>
            <w:r>
              <w:rPr>
                <w:rFonts w:eastAsiaTheme="minorHAnsi" w:cs="Courier New"/>
              </w:rPr>
              <w:t>1</w:t>
            </w:r>
            <w:r w:rsidRPr="009B0465">
              <w:rPr>
                <w:rFonts w:eastAsiaTheme="minorHAnsi" w:cs="Courier New"/>
              </w:rPr>
              <w:t>,</w:t>
            </w:r>
          </w:p>
          <w:p w14:paraId="53119433" w14:textId="01518A08" w:rsidR="00D02C4C" w:rsidRPr="009B0465" w:rsidRDefault="00D02C4C" w:rsidP="00D02C4C">
            <w:pPr>
              <w:wordWrap w:val="0"/>
              <w:ind w:firstLineChars="285" w:firstLine="598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 xml:space="preserve">  “</w:t>
            </w:r>
            <w:r w:rsidRPr="00FD3616">
              <w:rPr>
                <w:rFonts w:eastAsiaTheme="minorHAnsi" w:cs="Courier New"/>
              </w:rPr>
              <w:t>PresetName</w:t>
            </w:r>
            <w:r w:rsidRPr="009B0465">
              <w:rPr>
                <w:rFonts w:eastAsiaTheme="minorHAnsi" w:cs="Courier New"/>
              </w:rPr>
              <w:t>”:”</w:t>
            </w:r>
            <w:r>
              <w:rPr>
                <w:rFonts w:eastAsiaTheme="minorHAnsi" w:cs="Courier New"/>
              </w:rPr>
              <w:t>preset1</w:t>
            </w:r>
            <w:r w:rsidRPr="009B0465">
              <w:rPr>
                <w:rFonts w:eastAsiaTheme="minorHAnsi" w:cs="Courier New"/>
              </w:rPr>
              <w:t>”</w:t>
            </w:r>
          </w:p>
          <w:p w14:paraId="4A2F855B" w14:textId="4615C859" w:rsidR="00D02C4C" w:rsidRPr="009B0465" w:rsidRDefault="00D02C4C" w:rsidP="00D02C4C">
            <w:pPr>
              <w:wordWrap w:val="0"/>
              <w:ind w:firstLineChars="285" w:firstLine="598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}],</w:t>
            </w:r>
          </w:p>
          <w:p w14:paraId="127AAFB8" w14:textId="1C1BC489" w:rsidR="00D02C4C" w:rsidRPr="009B0465" w:rsidRDefault="00D02C4C" w:rsidP="00D02C4C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  <w:p w14:paraId="6ACE4379" w14:textId="77777777" w:rsidR="004166D8" w:rsidRPr="009B0465" w:rsidRDefault="004166D8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0D89BC9B" w14:textId="77777777" w:rsidR="00370E66" w:rsidRPr="00370E66" w:rsidRDefault="00370E66" w:rsidP="00370E66">
      <w:pPr>
        <w:wordWrap w:val="0"/>
        <w:spacing w:line="300" w:lineRule="auto"/>
        <w:ind w:firstLine="420"/>
        <w:rPr>
          <w:rFonts w:eastAsiaTheme="minorHAnsi" w:cs="Courier New"/>
        </w:rPr>
      </w:pPr>
    </w:p>
    <w:p w14:paraId="58A5946B" w14:textId="60573B45" w:rsidR="002A77DF" w:rsidRPr="009B0465" w:rsidRDefault="00A66135" w:rsidP="002A77DF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巡航控制</w:t>
      </w:r>
    </w:p>
    <w:p w14:paraId="633BC522" w14:textId="77777777" w:rsidR="002A77DF" w:rsidRPr="009B0465" w:rsidRDefault="002A77DF" w:rsidP="002A77D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0706884A" w14:textId="03E525BB" w:rsidR="002A77DF" w:rsidRPr="009B0465" w:rsidRDefault="00A66135" w:rsidP="002A77DF">
      <w:pPr>
        <w:wordWrap w:val="0"/>
        <w:spacing w:line="300" w:lineRule="auto"/>
        <w:ind w:firstLine="420"/>
        <w:rPr>
          <w:rFonts w:eastAsiaTheme="minorHAnsi"/>
          <w:szCs w:val="21"/>
        </w:rPr>
      </w:pPr>
      <w:r>
        <w:rPr>
          <w:rFonts w:eastAsiaTheme="minorHAnsi" w:cs="Courier New" w:hint="eastAsia"/>
        </w:rPr>
        <w:t>巡航控制</w:t>
      </w:r>
      <w:r w:rsidR="002A77DF" w:rsidRPr="009B0465">
        <w:rPr>
          <w:rFonts w:eastAsiaTheme="minorHAnsi" w:hint="eastAsia"/>
          <w:szCs w:val="21"/>
        </w:rPr>
        <w:t>。</w:t>
      </w:r>
    </w:p>
    <w:p w14:paraId="20A737AE" w14:textId="77777777" w:rsidR="002A77DF" w:rsidRPr="009B0465" w:rsidRDefault="002A77DF" w:rsidP="002A77DF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4A0FDBE9" w14:textId="77777777" w:rsidR="002A77DF" w:rsidRPr="009B0465" w:rsidRDefault="002A77DF" w:rsidP="002A77DF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5D746158" w14:textId="77777777" w:rsidR="002A77DF" w:rsidRPr="009B0465" w:rsidRDefault="002A77DF" w:rsidP="002A77D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54C755CB" w14:textId="224F57DA" w:rsidR="002A77DF" w:rsidRPr="00A66135" w:rsidRDefault="002A77DF" w:rsidP="002A77DF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Pr="009B0465">
        <w:rPr>
          <w:rFonts w:eastAsiaTheme="minorHAnsi" w:cs="Courier New"/>
        </w:rPr>
        <w:t>/api/v1/message/</w:t>
      </w:r>
      <w:r w:rsidR="00A66135">
        <w:rPr>
          <w:rFonts w:eastAsiaTheme="minorHAnsi" w:cs="Courier New" w:hint="eastAsia"/>
        </w:rPr>
        <w:t>control</w:t>
      </w:r>
      <w:r w:rsidRPr="009B0465">
        <w:rPr>
          <w:rFonts w:eastAsiaTheme="minorHAnsi" w:cs="Courier New"/>
        </w:rPr>
        <w:t>/</w:t>
      </w:r>
      <w:r w:rsidR="00A66135" w:rsidRPr="00A66135">
        <w:rPr>
          <w:rFonts w:eastAsiaTheme="minorHAnsi" w:cs="Courier New"/>
        </w:rPr>
        <w:t>cruise</w:t>
      </w:r>
    </w:p>
    <w:p w14:paraId="7E332B01" w14:textId="77777777" w:rsidR="002A77DF" w:rsidRPr="009B0465" w:rsidRDefault="002A77DF" w:rsidP="002A77D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2A77DF" w:rsidRPr="009B0465" w14:paraId="45DE918E" w14:textId="77777777" w:rsidTr="004478F1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0C05B28A" w14:textId="77777777" w:rsidR="002A77DF" w:rsidRPr="009B0465" w:rsidRDefault="002A77DF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519EFE45" w14:textId="77777777" w:rsidR="002A77DF" w:rsidRPr="009B0465" w:rsidRDefault="002A77DF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5B8D885D" w14:textId="77777777" w:rsidR="002A77DF" w:rsidRPr="009B0465" w:rsidRDefault="002A77DF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5FB535D2" w14:textId="77777777" w:rsidR="002A77DF" w:rsidRPr="009B0465" w:rsidRDefault="002A77DF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2A77DF" w:rsidRPr="009B0465" w14:paraId="7180E984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0682CD61" w14:textId="77777777" w:rsidR="002A77DF" w:rsidRPr="009B0465" w:rsidRDefault="002A77DF" w:rsidP="004478F1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630DBF14" w14:textId="77777777" w:rsidR="002A77DF" w:rsidRPr="009B0465" w:rsidRDefault="002A77DF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21684EFD" w14:textId="77777777" w:rsidR="002A77DF" w:rsidRPr="009B0465" w:rsidRDefault="002A77DF" w:rsidP="004478F1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9AB08E4" w14:textId="77777777" w:rsidR="002A77DF" w:rsidRPr="009B0465" w:rsidRDefault="002A77DF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设备</w:t>
            </w:r>
            <w:r w:rsidRPr="009B0465"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hint="eastAsia"/>
              </w:rPr>
              <w:t>ID</w:t>
            </w:r>
          </w:p>
        </w:tc>
      </w:tr>
      <w:tr w:rsidR="002A77DF" w:rsidRPr="009B0465" w14:paraId="7440F300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798B7339" w14:textId="77777777" w:rsidR="002A77DF" w:rsidRPr="009B0465" w:rsidRDefault="002A77DF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channelId</w:t>
            </w:r>
          </w:p>
        </w:tc>
        <w:tc>
          <w:tcPr>
            <w:tcW w:w="850" w:type="dxa"/>
            <w:vAlign w:val="center"/>
          </w:tcPr>
          <w:p w14:paraId="75D03EBA" w14:textId="77777777" w:rsidR="002A77DF" w:rsidRDefault="002A77DF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51034A7F" w14:textId="77777777" w:rsidR="002A77DF" w:rsidRPr="009B0465" w:rsidRDefault="002A77DF" w:rsidP="004478F1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64DDDC1" w14:textId="77777777" w:rsidR="002A77DF" w:rsidRDefault="002A77DF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通道ID</w:t>
            </w:r>
          </w:p>
        </w:tc>
      </w:tr>
      <w:tr w:rsidR="000943D4" w:rsidRPr="009B0465" w14:paraId="5FA7402D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2E817E10" w14:textId="77777777" w:rsidR="000943D4" w:rsidRPr="009B0465" w:rsidRDefault="000943D4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code</w:t>
            </w:r>
          </w:p>
        </w:tc>
        <w:tc>
          <w:tcPr>
            <w:tcW w:w="850" w:type="dxa"/>
            <w:vAlign w:val="center"/>
          </w:tcPr>
          <w:p w14:paraId="38CDFDC9" w14:textId="77777777" w:rsidR="000943D4" w:rsidRDefault="000943D4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518DD6EB" w14:textId="77777777" w:rsidR="000943D4" w:rsidRPr="009B0465" w:rsidRDefault="000943D4" w:rsidP="004478F1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97AD97A" w14:textId="2B4C232C" w:rsidR="000943D4" w:rsidRPr="009B0465" w:rsidRDefault="000943D4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巡航</w:t>
            </w:r>
            <w:r w:rsidR="00B01B58">
              <w:rPr>
                <w:rFonts w:eastAsiaTheme="minorHAnsi" w:cs="Courier New" w:hint="eastAsia"/>
              </w:rPr>
              <w:t>控制</w:t>
            </w:r>
            <w:r>
              <w:rPr>
                <w:rFonts w:eastAsiaTheme="minorHAnsi" w:cs="Courier New" w:hint="eastAsia"/>
              </w:rPr>
              <w:t>指令</w:t>
            </w:r>
            <w:r w:rsidRPr="009B0465">
              <w:rPr>
                <w:rFonts w:eastAsiaTheme="minorHAnsi" w:cs="Courier New" w:hint="eastAsia"/>
              </w:rPr>
              <w:t>码</w:t>
            </w:r>
            <w:r>
              <w:rPr>
                <w:rFonts w:eastAsiaTheme="minorHAnsi" w:cs="Courier New" w:hint="eastAsia"/>
              </w:rPr>
              <w:t>，取值如下：</w:t>
            </w:r>
          </w:p>
          <w:p w14:paraId="08F5EA93" w14:textId="032D85B0" w:rsidR="000943D4" w:rsidRPr="009B0465" w:rsidRDefault="000943D4" w:rsidP="004478F1">
            <w:pPr>
              <w:wordWrap w:val="0"/>
              <w:ind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1：</w:t>
            </w:r>
            <w:r w:rsidR="00ED5925">
              <w:rPr>
                <w:rFonts w:eastAsiaTheme="minorHAnsi" w:cs="Courier New" w:hint="eastAsia"/>
              </w:rPr>
              <w:t>加入</w:t>
            </w:r>
            <w:r w:rsidR="00122BE4">
              <w:rPr>
                <w:rFonts w:eastAsiaTheme="minorHAnsi" w:cs="Courier New" w:hint="eastAsia"/>
              </w:rPr>
              <w:t>一个</w:t>
            </w:r>
            <w:r w:rsidR="00ED5925">
              <w:rPr>
                <w:rFonts w:eastAsiaTheme="minorHAnsi" w:cs="Courier New" w:hint="eastAsia"/>
              </w:rPr>
              <w:t>巡航点</w:t>
            </w:r>
          </w:p>
          <w:p w14:paraId="5D34C74B" w14:textId="6823B430" w:rsidR="000943D4" w:rsidRPr="009B0465" w:rsidRDefault="000943D4" w:rsidP="004478F1">
            <w:pPr>
              <w:wordWrap w:val="0"/>
              <w:ind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2</w:t>
            </w:r>
            <w:r w:rsidR="00ED5925">
              <w:rPr>
                <w:rFonts w:eastAsiaTheme="minorHAnsi" w:cs="Courier New" w:hint="eastAsia"/>
              </w:rPr>
              <w:t>：删除一个巡航点</w:t>
            </w:r>
          </w:p>
          <w:p w14:paraId="4CCE636F" w14:textId="6E142444" w:rsidR="000943D4" w:rsidRDefault="000943D4" w:rsidP="004478F1">
            <w:pPr>
              <w:wordWrap w:val="0"/>
              <w:ind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3</w:t>
            </w:r>
            <w:r w:rsidR="00ED5925">
              <w:rPr>
                <w:rFonts w:eastAsiaTheme="minorHAnsi" w:cs="Courier New" w:hint="eastAsia"/>
              </w:rPr>
              <w:t>：设置巡航速度</w:t>
            </w:r>
          </w:p>
          <w:p w14:paraId="624683D6" w14:textId="77777777" w:rsidR="000943D4" w:rsidRDefault="000943D4" w:rsidP="004478F1">
            <w:pPr>
              <w:wordWrap w:val="0"/>
              <w:ind w:firstLine="42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4</w:t>
            </w:r>
            <w:r w:rsidR="00ED5925">
              <w:rPr>
                <w:rFonts w:eastAsiaTheme="minorHAnsi" w:cs="Courier New" w:hint="eastAsia"/>
              </w:rPr>
              <w:t>：设置巡航停留时间</w:t>
            </w:r>
          </w:p>
          <w:p w14:paraId="03C6F843" w14:textId="77777777" w:rsidR="00ED5925" w:rsidRDefault="00ED5925" w:rsidP="004478F1">
            <w:pPr>
              <w:wordWrap w:val="0"/>
              <w:ind w:firstLine="42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5：开始巡航</w:t>
            </w:r>
          </w:p>
          <w:p w14:paraId="626D4298" w14:textId="77777777" w:rsidR="00EC5850" w:rsidRDefault="00EC5850" w:rsidP="004478F1">
            <w:pPr>
              <w:wordWrap w:val="0"/>
              <w:ind w:firstLine="42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6：停止巡航</w:t>
            </w:r>
          </w:p>
          <w:p w14:paraId="24C97557" w14:textId="5341AFB5" w:rsidR="009F38D3" w:rsidRPr="006063D8" w:rsidRDefault="009F38D3" w:rsidP="004478F1">
            <w:pPr>
              <w:wordWrap w:val="0"/>
              <w:ind w:firstLine="42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7：删除巡航组</w:t>
            </w:r>
          </w:p>
        </w:tc>
      </w:tr>
      <w:tr w:rsidR="000943D4" w:rsidRPr="009B0465" w14:paraId="2F3D2BD4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2E55F9AE" w14:textId="33408BF3" w:rsidR="000943D4" w:rsidRPr="009B0465" w:rsidRDefault="00EC5850" w:rsidP="00C320AD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c</w:t>
            </w:r>
            <w:r>
              <w:rPr>
                <w:rFonts w:eastAsiaTheme="minorHAnsi" w:cs="Courier New"/>
              </w:rPr>
              <w:t>ruiseI</w:t>
            </w:r>
            <w:r w:rsidR="00C320AD">
              <w:rPr>
                <w:rFonts w:eastAsiaTheme="minorHAnsi" w:cs="Courier New"/>
              </w:rPr>
              <w:t>d</w:t>
            </w:r>
          </w:p>
        </w:tc>
        <w:tc>
          <w:tcPr>
            <w:tcW w:w="850" w:type="dxa"/>
            <w:vAlign w:val="center"/>
          </w:tcPr>
          <w:p w14:paraId="3358614D" w14:textId="77777777" w:rsidR="000943D4" w:rsidRDefault="000943D4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60999FB0" w14:textId="725855F2" w:rsidR="000943D4" w:rsidRPr="009B0465" w:rsidRDefault="008F65DA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08FFF2E" w14:textId="4AA3332D" w:rsidR="000943D4" w:rsidRPr="009B0465" w:rsidRDefault="00050960" w:rsidP="007B4200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巡航组编号</w:t>
            </w:r>
            <w:r w:rsidR="000943D4">
              <w:rPr>
                <w:rFonts w:eastAsiaTheme="minorHAnsi" w:cs="Courier New" w:hint="eastAsia"/>
              </w:rPr>
              <w:t>，取值范围</w:t>
            </w:r>
            <w:r w:rsidR="007B4200">
              <w:rPr>
                <w:rFonts w:eastAsiaTheme="minorHAnsi" w:cs="Courier New"/>
              </w:rPr>
              <w:t>0</w:t>
            </w:r>
            <w:r w:rsidR="000943D4">
              <w:rPr>
                <w:rFonts w:eastAsiaTheme="minorHAnsi" w:cs="Courier New" w:hint="eastAsia"/>
              </w:rPr>
              <w:t>~</w:t>
            </w:r>
            <w:r w:rsidR="000943D4">
              <w:rPr>
                <w:rFonts w:eastAsiaTheme="minorHAnsi" w:cs="Courier New"/>
              </w:rPr>
              <w:t>255</w:t>
            </w:r>
          </w:p>
        </w:tc>
      </w:tr>
      <w:tr w:rsidR="008F65DA" w:rsidRPr="009B0465" w14:paraId="032AE513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6FBA5065" w14:textId="0CBD358D" w:rsidR="008F65DA" w:rsidRDefault="008F65DA" w:rsidP="00C320AD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presetI</w:t>
            </w:r>
            <w:r w:rsidR="00C320AD">
              <w:rPr>
                <w:rFonts w:eastAsiaTheme="minorHAnsi" w:cs="Courier New"/>
              </w:rPr>
              <w:t>d</w:t>
            </w:r>
          </w:p>
        </w:tc>
        <w:tc>
          <w:tcPr>
            <w:tcW w:w="850" w:type="dxa"/>
            <w:vAlign w:val="center"/>
          </w:tcPr>
          <w:p w14:paraId="59AB3058" w14:textId="515FA8D1" w:rsidR="008F65DA" w:rsidRDefault="008F65DA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</w:t>
            </w:r>
            <w:r>
              <w:rPr>
                <w:rFonts w:eastAsiaTheme="minorHAnsi" w:hint="eastAsia"/>
                <w:szCs w:val="21"/>
              </w:rPr>
              <w:t>nt</w:t>
            </w:r>
          </w:p>
        </w:tc>
        <w:tc>
          <w:tcPr>
            <w:tcW w:w="1134" w:type="dxa"/>
            <w:vAlign w:val="center"/>
          </w:tcPr>
          <w:p w14:paraId="176A9157" w14:textId="3EC2D3E2" w:rsidR="008F65DA" w:rsidRDefault="00164022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218B0137" w14:textId="77777777" w:rsidR="00A741F9" w:rsidRDefault="008F65DA" w:rsidP="007B4200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预置位编号，取值范围</w:t>
            </w:r>
            <w:r w:rsidR="00EC5850">
              <w:rPr>
                <w:rFonts w:eastAsiaTheme="minorHAnsi" w:cs="Courier New"/>
              </w:rPr>
              <w:t>1</w:t>
            </w:r>
            <w:r>
              <w:rPr>
                <w:rFonts w:eastAsiaTheme="minorHAnsi" w:cs="Courier New" w:hint="eastAsia"/>
              </w:rPr>
              <w:t>~</w:t>
            </w:r>
            <w:r>
              <w:rPr>
                <w:rFonts w:eastAsiaTheme="minorHAnsi" w:cs="Courier New"/>
              </w:rPr>
              <w:t>255</w:t>
            </w:r>
            <w:r w:rsidR="00A741F9">
              <w:rPr>
                <w:rFonts w:eastAsiaTheme="minorHAnsi" w:cs="Courier New" w:hint="eastAsia"/>
              </w:rPr>
              <w:t>；</w:t>
            </w:r>
          </w:p>
          <w:p w14:paraId="6E566343" w14:textId="12C1D133" w:rsidR="008F65DA" w:rsidRDefault="00164022" w:rsidP="00A741F9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当code为1、2</w:t>
            </w:r>
            <w:r w:rsidR="00A741F9">
              <w:rPr>
                <w:rFonts w:eastAsiaTheme="minorHAnsi" w:cs="Courier New" w:hint="eastAsia"/>
              </w:rPr>
              <w:t>时</w:t>
            </w:r>
            <w:r>
              <w:rPr>
                <w:rFonts w:eastAsiaTheme="minorHAnsi" w:cs="Courier New" w:hint="eastAsia"/>
              </w:rPr>
              <w:t>必选</w:t>
            </w:r>
          </w:p>
        </w:tc>
      </w:tr>
      <w:tr w:rsidR="009F38D3" w:rsidRPr="009B0465" w14:paraId="3ABA98DA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22818F1A" w14:textId="31510568" w:rsidR="009F38D3" w:rsidRDefault="005501D6" w:rsidP="00A741F9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s</w:t>
            </w:r>
            <w:r w:rsidR="00A741F9">
              <w:rPr>
                <w:rFonts w:eastAsiaTheme="minorHAnsi" w:cs="Courier New"/>
              </w:rPr>
              <w:t>peed</w:t>
            </w:r>
          </w:p>
        </w:tc>
        <w:tc>
          <w:tcPr>
            <w:tcW w:w="850" w:type="dxa"/>
            <w:vAlign w:val="center"/>
          </w:tcPr>
          <w:p w14:paraId="5F5B9270" w14:textId="7A776DED" w:rsidR="009F38D3" w:rsidRDefault="00A741F9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570DC327" w14:textId="2BFBD98C" w:rsidR="009F38D3" w:rsidRDefault="00A741F9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3CDFDEF1" w14:textId="2CCED3AE" w:rsidR="009F38D3" w:rsidRDefault="00A741F9" w:rsidP="007B4200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巡航速度，取值范围1~</w:t>
            </w:r>
            <w:r>
              <w:rPr>
                <w:rFonts w:eastAsiaTheme="minorHAnsi" w:cs="Courier New"/>
              </w:rPr>
              <w:t>4095</w:t>
            </w:r>
            <w:r>
              <w:rPr>
                <w:rFonts w:eastAsiaTheme="minorHAnsi" w:cs="Courier New" w:hint="eastAsia"/>
              </w:rPr>
              <w:t>；</w:t>
            </w:r>
          </w:p>
          <w:p w14:paraId="4604A1A9" w14:textId="41E69189" w:rsidR="00A741F9" w:rsidRDefault="00A741F9" w:rsidP="007B4200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当code为3时必选</w:t>
            </w:r>
          </w:p>
        </w:tc>
      </w:tr>
      <w:tr w:rsidR="00A741F9" w:rsidRPr="009B0465" w14:paraId="1F2BD67D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1A8898EC" w14:textId="1BC266CD" w:rsidR="00A741F9" w:rsidRDefault="00710C24" w:rsidP="00A741F9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stay</w:t>
            </w:r>
            <w:r w:rsidR="00A741F9">
              <w:rPr>
                <w:rFonts w:eastAsiaTheme="minorHAnsi" w:cs="Courier New" w:hint="eastAsia"/>
              </w:rPr>
              <w:t>T</w:t>
            </w:r>
            <w:r w:rsidR="00A741F9" w:rsidRPr="00A741F9">
              <w:rPr>
                <w:rFonts w:eastAsiaTheme="minorHAnsi" w:cs="Courier New"/>
              </w:rPr>
              <w:t>ime</w:t>
            </w:r>
          </w:p>
        </w:tc>
        <w:tc>
          <w:tcPr>
            <w:tcW w:w="850" w:type="dxa"/>
            <w:vAlign w:val="center"/>
          </w:tcPr>
          <w:p w14:paraId="055F5FB1" w14:textId="1648DC4E" w:rsidR="00A741F9" w:rsidRDefault="00A741F9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36E6C77E" w14:textId="71DFA60F" w:rsidR="00A741F9" w:rsidRDefault="00A741F9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7C3E6998" w14:textId="72F54C00" w:rsidR="00A741F9" w:rsidRDefault="00A741F9" w:rsidP="00A741F9">
            <w:pPr>
              <w:wordWrap w:val="0"/>
              <w:rPr>
                <w:rFonts w:eastAsiaTheme="minorHAnsi" w:cs="Courier New"/>
              </w:rPr>
            </w:pPr>
            <w:r w:rsidRPr="00A741F9">
              <w:rPr>
                <w:rFonts w:eastAsiaTheme="minorHAnsi" w:cs="Courier New" w:hint="eastAsia"/>
              </w:rPr>
              <w:t>巡航停留时间</w:t>
            </w:r>
            <w:r>
              <w:rPr>
                <w:rFonts w:eastAsiaTheme="minorHAnsi" w:cs="Courier New" w:hint="eastAsia"/>
              </w:rPr>
              <w:t>，</w:t>
            </w:r>
            <w:r w:rsidRPr="00A741F9">
              <w:rPr>
                <w:rFonts w:eastAsiaTheme="minorHAnsi" w:cs="Courier New" w:hint="eastAsia"/>
              </w:rPr>
              <w:t>单位秒</w:t>
            </w:r>
            <w:r>
              <w:rPr>
                <w:rFonts w:eastAsiaTheme="minorHAnsi" w:cs="Courier New" w:hint="eastAsia"/>
              </w:rPr>
              <w:t>，取值范围1~</w:t>
            </w:r>
            <w:r>
              <w:rPr>
                <w:rFonts w:eastAsiaTheme="minorHAnsi" w:cs="Courier New"/>
              </w:rPr>
              <w:t>4095</w:t>
            </w:r>
            <w:r>
              <w:rPr>
                <w:rFonts w:eastAsiaTheme="minorHAnsi" w:cs="Courier New" w:hint="eastAsia"/>
              </w:rPr>
              <w:t>；</w:t>
            </w:r>
          </w:p>
          <w:p w14:paraId="4E7FFD78" w14:textId="6A9F5E5D" w:rsidR="00A741F9" w:rsidRDefault="00A741F9" w:rsidP="00A741F9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当code为4时必选</w:t>
            </w:r>
          </w:p>
        </w:tc>
      </w:tr>
    </w:tbl>
    <w:p w14:paraId="393B625F" w14:textId="77777777" w:rsidR="002A77DF" w:rsidRPr="009B0465" w:rsidRDefault="002A77DF" w:rsidP="002A77D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3639B692" w14:textId="77777777" w:rsidR="002A77DF" w:rsidRPr="009B0465" w:rsidRDefault="002A77DF" w:rsidP="002A77DF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5F1DD3A2" w14:textId="77777777" w:rsidR="002A77DF" w:rsidRPr="009B0465" w:rsidRDefault="002A77DF" w:rsidP="002A77D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lastRenderedPageBreak/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2A77DF" w:rsidRPr="009B0465" w14:paraId="153AADDC" w14:textId="77777777" w:rsidTr="009D5D51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164CCA77" w14:textId="77777777" w:rsidR="002A77DF" w:rsidRPr="009B0465" w:rsidRDefault="002A77DF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1AFFFE31" w14:textId="77777777" w:rsidR="002A77DF" w:rsidRPr="009B0465" w:rsidRDefault="002A77DF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69C751CC" w14:textId="77777777" w:rsidR="002A77DF" w:rsidRPr="009B0465" w:rsidRDefault="002A77DF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1E9A0190" w14:textId="77777777" w:rsidR="002A77DF" w:rsidRPr="009B0465" w:rsidRDefault="002A77DF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5AE9D4A4" w14:textId="77777777" w:rsidTr="009D5D51">
        <w:trPr>
          <w:trHeight w:val="340"/>
        </w:trPr>
        <w:tc>
          <w:tcPr>
            <w:tcW w:w="1559" w:type="dxa"/>
          </w:tcPr>
          <w:p w14:paraId="5E0A8538" w14:textId="21925C88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errcode</w:t>
            </w:r>
          </w:p>
        </w:tc>
        <w:tc>
          <w:tcPr>
            <w:tcW w:w="850" w:type="dxa"/>
          </w:tcPr>
          <w:p w14:paraId="54A58B23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</w:tcPr>
          <w:p w14:paraId="6DD796BA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</w:tcPr>
          <w:p w14:paraId="02BE55AF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6CA2710E" w14:textId="77777777" w:rsidTr="009D5D51">
        <w:trPr>
          <w:trHeight w:val="340"/>
        </w:trPr>
        <w:tc>
          <w:tcPr>
            <w:tcW w:w="1559" w:type="dxa"/>
          </w:tcPr>
          <w:p w14:paraId="578F8F04" w14:textId="2D0B2C28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</w:tcPr>
          <w:p w14:paraId="396E6B77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</w:tcPr>
          <w:p w14:paraId="5C1D73FE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</w:tcPr>
          <w:p w14:paraId="70F7C737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</w:tbl>
    <w:p w14:paraId="3610B216" w14:textId="77777777" w:rsidR="002A77DF" w:rsidRPr="009B0465" w:rsidRDefault="002A77DF" w:rsidP="002A77D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2A77DF" w:rsidRPr="009B0465" w14:paraId="692525FD" w14:textId="77777777" w:rsidTr="004478F1">
        <w:tc>
          <w:tcPr>
            <w:tcW w:w="7796" w:type="dxa"/>
            <w:shd w:val="clear" w:color="auto" w:fill="F2F2F2" w:themeFill="background1" w:themeFillShade="F2"/>
          </w:tcPr>
          <w:p w14:paraId="398CC9C4" w14:textId="08047F1D" w:rsidR="002A77DF" w:rsidRPr="009B0465" w:rsidRDefault="002A77DF" w:rsidP="00BE013A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Pr="009B0465">
              <w:rPr>
                <w:rFonts w:eastAsiaTheme="minorHAnsi" w:cs="Courier New"/>
              </w:rPr>
              <w:t>/api/v1/message/</w:t>
            </w:r>
            <w:r w:rsidR="009A6FB1">
              <w:rPr>
                <w:rFonts w:eastAsiaTheme="minorHAnsi" w:cs="Courier New" w:hint="eastAsia"/>
              </w:rPr>
              <w:t>control</w:t>
            </w:r>
            <w:r w:rsidR="009A6FB1" w:rsidRPr="009B0465">
              <w:rPr>
                <w:rFonts w:eastAsiaTheme="minorHAnsi" w:cs="Courier New"/>
              </w:rPr>
              <w:t>/</w:t>
            </w:r>
            <w:r w:rsidR="009A6FB1" w:rsidRPr="00A66135">
              <w:rPr>
                <w:rFonts w:eastAsiaTheme="minorHAnsi" w:cs="Courier New"/>
              </w:rPr>
              <w:t>cruise</w:t>
            </w:r>
            <w:r w:rsidRPr="009B0465">
              <w:rPr>
                <w:rFonts w:eastAsiaTheme="minorHAnsi" w:cs="Courier New"/>
              </w:rPr>
              <w:t>?deviceId=34020000001110000001&amp;channelId=34020000001310000001</w:t>
            </w:r>
            <w:r w:rsidRPr="009B0465">
              <w:rPr>
                <w:rFonts w:eastAsiaTheme="minorHAnsi" w:cs="Courier New" w:hint="eastAsia"/>
              </w:rPr>
              <w:t>&amp;code=</w:t>
            </w:r>
            <w:r w:rsidRPr="009B0465">
              <w:rPr>
                <w:rFonts w:eastAsiaTheme="minorHAnsi" w:cs="Courier New"/>
              </w:rPr>
              <w:t>1</w:t>
            </w:r>
            <w:r w:rsidR="009A6FB1">
              <w:rPr>
                <w:rFonts w:eastAsiaTheme="minorHAnsi" w:cs="Courier New" w:hint="eastAsia"/>
              </w:rPr>
              <w:t>&amp;c</w:t>
            </w:r>
            <w:r w:rsidR="009A6FB1">
              <w:rPr>
                <w:rFonts w:eastAsiaTheme="minorHAnsi" w:cs="Courier New"/>
              </w:rPr>
              <w:t>ruiseId</w:t>
            </w:r>
            <w:r w:rsidR="009A6FB1">
              <w:rPr>
                <w:rFonts w:eastAsiaTheme="minorHAnsi" w:cs="Courier New" w:hint="eastAsia"/>
              </w:rPr>
              <w:t>=</w:t>
            </w:r>
            <w:r w:rsidR="009A6FB1">
              <w:rPr>
                <w:rFonts w:eastAsiaTheme="minorHAnsi" w:cs="Courier New"/>
              </w:rPr>
              <w:t>0</w:t>
            </w:r>
            <w:r w:rsidRPr="009B0465">
              <w:rPr>
                <w:rFonts w:eastAsiaTheme="minorHAnsi" w:cs="Courier New" w:hint="eastAsia"/>
              </w:rPr>
              <w:t>&amp;</w:t>
            </w:r>
            <w:r w:rsidR="00BE013A">
              <w:rPr>
                <w:rFonts w:eastAsiaTheme="minorHAnsi" w:cs="Courier New" w:hint="eastAsia"/>
              </w:rPr>
              <w:t>presetI</w:t>
            </w:r>
            <w:r w:rsidR="00BE013A">
              <w:rPr>
                <w:rFonts w:eastAsiaTheme="minorHAnsi" w:cs="Courier New"/>
              </w:rPr>
              <w:t>d</w:t>
            </w:r>
            <w:r w:rsidRPr="009B0465">
              <w:rPr>
                <w:rFonts w:eastAsiaTheme="minorHAnsi" w:cs="Courier New" w:hint="eastAsia"/>
              </w:rPr>
              <w:t>=</w:t>
            </w:r>
            <w:r w:rsidRPr="009B0465">
              <w:rPr>
                <w:rFonts w:eastAsiaTheme="minorHAnsi" w:cs="Courier New"/>
              </w:rPr>
              <w:t>1</w:t>
            </w:r>
          </w:p>
        </w:tc>
      </w:tr>
    </w:tbl>
    <w:p w14:paraId="762A9166" w14:textId="6705BFC1" w:rsidR="009A6FB1" w:rsidRDefault="009A6FB1" w:rsidP="009A6FB1">
      <w:pPr>
        <w:wordWrap w:val="0"/>
        <w:spacing w:line="300" w:lineRule="auto"/>
        <w:ind w:firstLine="420"/>
        <w:rPr>
          <w:rFonts w:eastAsiaTheme="minorHAnsi" w:cs="Courier New"/>
        </w:rPr>
      </w:pP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BE013A" w:rsidRPr="009B0465" w14:paraId="47B5B74A" w14:textId="77777777" w:rsidTr="004478F1">
        <w:tc>
          <w:tcPr>
            <w:tcW w:w="7796" w:type="dxa"/>
            <w:shd w:val="clear" w:color="auto" w:fill="F2F2F2" w:themeFill="background1" w:themeFillShade="F2"/>
          </w:tcPr>
          <w:p w14:paraId="4C99EA13" w14:textId="6CB1D9F0" w:rsidR="00BE013A" w:rsidRPr="009B0465" w:rsidRDefault="00BE013A" w:rsidP="005501D6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Pr="009B0465">
              <w:rPr>
                <w:rFonts w:eastAsiaTheme="minorHAnsi" w:cs="Courier New"/>
              </w:rPr>
              <w:t>/api/v1/message/</w:t>
            </w:r>
            <w:r>
              <w:rPr>
                <w:rFonts w:eastAsiaTheme="minorHAnsi" w:cs="Courier New" w:hint="eastAsia"/>
              </w:rPr>
              <w:t>control</w:t>
            </w:r>
            <w:r w:rsidRPr="009B0465">
              <w:rPr>
                <w:rFonts w:eastAsiaTheme="minorHAnsi" w:cs="Courier New"/>
              </w:rPr>
              <w:t>/</w:t>
            </w:r>
            <w:r w:rsidRPr="00A66135">
              <w:rPr>
                <w:rFonts w:eastAsiaTheme="minorHAnsi" w:cs="Courier New"/>
              </w:rPr>
              <w:t>cruise</w:t>
            </w:r>
            <w:r w:rsidRPr="009B0465">
              <w:rPr>
                <w:rFonts w:eastAsiaTheme="minorHAnsi" w:cs="Courier New"/>
              </w:rPr>
              <w:t>?deviceId=34020000001110000001&amp;channelId=34020000001310000001</w:t>
            </w:r>
            <w:r w:rsidRPr="009B0465">
              <w:rPr>
                <w:rFonts w:eastAsiaTheme="minorHAnsi" w:cs="Courier New" w:hint="eastAsia"/>
              </w:rPr>
              <w:t>&amp;code=</w:t>
            </w:r>
            <w:r>
              <w:rPr>
                <w:rFonts w:eastAsiaTheme="minorHAnsi" w:cs="Courier New"/>
              </w:rPr>
              <w:t>3</w:t>
            </w:r>
            <w:r>
              <w:rPr>
                <w:rFonts w:eastAsiaTheme="minorHAnsi" w:cs="Courier New" w:hint="eastAsia"/>
              </w:rPr>
              <w:t>&amp;c</w:t>
            </w:r>
            <w:r>
              <w:rPr>
                <w:rFonts w:eastAsiaTheme="minorHAnsi" w:cs="Courier New"/>
              </w:rPr>
              <w:t>ruiseId</w:t>
            </w:r>
            <w:r>
              <w:rPr>
                <w:rFonts w:eastAsiaTheme="minorHAnsi" w:cs="Courier New" w:hint="eastAsia"/>
              </w:rPr>
              <w:t>=</w:t>
            </w:r>
            <w:r>
              <w:rPr>
                <w:rFonts w:eastAsiaTheme="minorHAnsi" w:cs="Courier New"/>
              </w:rPr>
              <w:t>0</w:t>
            </w:r>
            <w:r w:rsidRPr="009B0465">
              <w:rPr>
                <w:rFonts w:eastAsiaTheme="minorHAnsi" w:cs="Courier New" w:hint="eastAsia"/>
              </w:rPr>
              <w:t>&amp;</w:t>
            </w:r>
            <w:r w:rsidR="005501D6">
              <w:rPr>
                <w:rFonts w:eastAsiaTheme="minorHAnsi" w:cs="Courier New"/>
              </w:rPr>
              <w:t>s</w:t>
            </w:r>
            <w:r>
              <w:rPr>
                <w:rFonts w:eastAsiaTheme="minorHAnsi" w:cs="Courier New"/>
              </w:rPr>
              <w:t>peed</w:t>
            </w:r>
            <w:r w:rsidRPr="009B0465">
              <w:rPr>
                <w:rFonts w:eastAsiaTheme="minorHAnsi" w:cs="Courier New" w:hint="eastAsia"/>
              </w:rPr>
              <w:t>=</w:t>
            </w:r>
            <w:r>
              <w:rPr>
                <w:rFonts w:eastAsiaTheme="minorHAnsi" w:cs="Courier New"/>
              </w:rPr>
              <w:t>2000</w:t>
            </w:r>
          </w:p>
        </w:tc>
      </w:tr>
    </w:tbl>
    <w:p w14:paraId="7102BC97" w14:textId="77777777" w:rsidR="00BE013A" w:rsidRDefault="00BE013A" w:rsidP="00BE013A">
      <w:pPr>
        <w:wordWrap w:val="0"/>
        <w:spacing w:line="300" w:lineRule="auto"/>
        <w:ind w:firstLine="420"/>
        <w:rPr>
          <w:rFonts w:eastAsiaTheme="minorHAnsi" w:cs="Courier New"/>
        </w:rPr>
      </w:pP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BE013A" w:rsidRPr="009B0465" w14:paraId="40BC1988" w14:textId="77777777" w:rsidTr="004478F1">
        <w:tc>
          <w:tcPr>
            <w:tcW w:w="7796" w:type="dxa"/>
            <w:shd w:val="clear" w:color="auto" w:fill="F2F2F2" w:themeFill="background1" w:themeFillShade="F2"/>
          </w:tcPr>
          <w:p w14:paraId="1109D1A3" w14:textId="25EABB13" w:rsidR="00BE013A" w:rsidRPr="009B0465" w:rsidRDefault="00BE013A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Pr="009B0465">
              <w:rPr>
                <w:rFonts w:eastAsiaTheme="minorHAnsi" w:cs="Courier New"/>
              </w:rPr>
              <w:t>/api/v1/message/</w:t>
            </w:r>
            <w:r>
              <w:rPr>
                <w:rFonts w:eastAsiaTheme="minorHAnsi" w:cs="Courier New" w:hint="eastAsia"/>
              </w:rPr>
              <w:t>control</w:t>
            </w:r>
            <w:r w:rsidRPr="009B0465">
              <w:rPr>
                <w:rFonts w:eastAsiaTheme="minorHAnsi" w:cs="Courier New"/>
              </w:rPr>
              <w:t>/</w:t>
            </w:r>
            <w:r w:rsidRPr="00A66135">
              <w:rPr>
                <w:rFonts w:eastAsiaTheme="minorHAnsi" w:cs="Courier New"/>
              </w:rPr>
              <w:t>cruise</w:t>
            </w:r>
            <w:r w:rsidRPr="009B0465">
              <w:rPr>
                <w:rFonts w:eastAsiaTheme="minorHAnsi" w:cs="Courier New"/>
              </w:rPr>
              <w:t>?deviceId=34020000001110000001&amp;channelId=34020000001310000001</w:t>
            </w:r>
            <w:r w:rsidRPr="009B0465">
              <w:rPr>
                <w:rFonts w:eastAsiaTheme="minorHAnsi" w:cs="Courier New" w:hint="eastAsia"/>
              </w:rPr>
              <w:t>&amp;code=</w:t>
            </w:r>
            <w:r>
              <w:rPr>
                <w:rFonts w:eastAsiaTheme="minorHAnsi" w:cs="Courier New"/>
              </w:rPr>
              <w:t>3</w:t>
            </w:r>
            <w:r>
              <w:rPr>
                <w:rFonts w:eastAsiaTheme="minorHAnsi" w:cs="Courier New" w:hint="eastAsia"/>
              </w:rPr>
              <w:t>&amp;c</w:t>
            </w:r>
            <w:r>
              <w:rPr>
                <w:rFonts w:eastAsiaTheme="minorHAnsi" w:cs="Courier New"/>
              </w:rPr>
              <w:t>ruiseId</w:t>
            </w:r>
            <w:r>
              <w:rPr>
                <w:rFonts w:eastAsiaTheme="minorHAnsi" w:cs="Courier New" w:hint="eastAsia"/>
              </w:rPr>
              <w:t>=</w:t>
            </w:r>
            <w:r>
              <w:rPr>
                <w:rFonts w:eastAsiaTheme="minorHAnsi" w:cs="Courier New"/>
              </w:rPr>
              <w:t>0</w:t>
            </w:r>
            <w:r w:rsidRPr="009B0465">
              <w:rPr>
                <w:rFonts w:eastAsiaTheme="minorHAnsi" w:cs="Courier New" w:hint="eastAsia"/>
              </w:rPr>
              <w:t>&amp;</w:t>
            </w:r>
            <w:r w:rsidR="00BF6AEB">
              <w:rPr>
                <w:rFonts w:eastAsiaTheme="minorHAnsi" w:cs="Courier New" w:hint="eastAsia"/>
              </w:rPr>
              <w:t>stay</w:t>
            </w:r>
            <w:r>
              <w:rPr>
                <w:rFonts w:eastAsiaTheme="minorHAnsi" w:cs="Courier New" w:hint="eastAsia"/>
              </w:rPr>
              <w:t>T</w:t>
            </w:r>
            <w:r w:rsidRPr="00A741F9">
              <w:rPr>
                <w:rFonts w:eastAsiaTheme="minorHAnsi" w:cs="Courier New"/>
              </w:rPr>
              <w:t>ime</w:t>
            </w:r>
            <w:r w:rsidRPr="009B0465">
              <w:rPr>
                <w:rFonts w:eastAsiaTheme="minorHAnsi" w:cs="Courier New" w:hint="eastAsia"/>
              </w:rPr>
              <w:t>=</w:t>
            </w:r>
            <w:r w:rsidR="00455933">
              <w:rPr>
                <w:rFonts w:eastAsiaTheme="minorHAnsi" w:cs="Courier New"/>
              </w:rPr>
              <w:t>5</w:t>
            </w:r>
          </w:p>
        </w:tc>
      </w:tr>
    </w:tbl>
    <w:p w14:paraId="21456A4D" w14:textId="77777777" w:rsidR="00BE013A" w:rsidRPr="00BE013A" w:rsidRDefault="00BE013A" w:rsidP="00BE013A">
      <w:pPr>
        <w:wordWrap w:val="0"/>
        <w:spacing w:line="300" w:lineRule="auto"/>
        <w:ind w:firstLine="420"/>
        <w:rPr>
          <w:rFonts w:eastAsiaTheme="minorHAnsi" w:cs="Courier New"/>
        </w:rPr>
      </w:pP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9A6FB1" w:rsidRPr="009B0465" w14:paraId="70B67033" w14:textId="77777777" w:rsidTr="004478F1">
        <w:tc>
          <w:tcPr>
            <w:tcW w:w="7796" w:type="dxa"/>
            <w:shd w:val="clear" w:color="auto" w:fill="F2F2F2" w:themeFill="background1" w:themeFillShade="F2"/>
          </w:tcPr>
          <w:p w14:paraId="5F4EE510" w14:textId="20165B82" w:rsidR="009A6FB1" w:rsidRPr="009B0465" w:rsidRDefault="009A6FB1" w:rsidP="00455933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Pr="009B0465">
              <w:rPr>
                <w:rFonts w:eastAsiaTheme="minorHAnsi" w:cs="Courier New"/>
              </w:rPr>
              <w:t>/api/v1/message/</w:t>
            </w:r>
            <w:r>
              <w:rPr>
                <w:rFonts w:eastAsiaTheme="minorHAnsi" w:cs="Courier New" w:hint="eastAsia"/>
              </w:rPr>
              <w:t>control</w:t>
            </w:r>
            <w:r w:rsidRPr="009B0465">
              <w:rPr>
                <w:rFonts w:eastAsiaTheme="minorHAnsi" w:cs="Courier New"/>
              </w:rPr>
              <w:t>/</w:t>
            </w:r>
            <w:r w:rsidRPr="00A66135">
              <w:rPr>
                <w:rFonts w:eastAsiaTheme="minorHAnsi" w:cs="Courier New"/>
              </w:rPr>
              <w:t>cruise</w:t>
            </w:r>
            <w:r w:rsidRPr="009B0465">
              <w:rPr>
                <w:rFonts w:eastAsiaTheme="minorHAnsi" w:cs="Courier New"/>
              </w:rPr>
              <w:t>?deviceId=34020000001110000001&amp;channelId=34020000001310000001</w:t>
            </w:r>
            <w:r w:rsidRPr="009B0465">
              <w:rPr>
                <w:rFonts w:eastAsiaTheme="minorHAnsi" w:cs="Courier New" w:hint="eastAsia"/>
              </w:rPr>
              <w:t>&amp;code=</w:t>
            </w:r>
            <w:r w:rsidR="00455933">
              <w:rPr>
                <w:rFonts w:eastAsiaTheme="minorHAnsi" w:cs="Courier New"/>
              </w:rPr>
              <w:t>6</w:t>
            </w:r>
            <w:r>
              <w:rPr>
                <w:rFonts w:eastAsiaTheme="minorHAnsi" w:cs="Courier New" w:hint="eastAsia"/>
              </w:rPr>
              <w:t>&amp;c</w:t>
            </w:r>
            <w:r>
              <w:rPr>
                <w:rFonts w:eastAsiaTheme="minorHAnsi" w:cs="Courier New"/>
              </w:rPr>
              <w:t>ruiseId</w:t>
            </w:r>
            <w:r>
              <w:rPr>
                <w:rFonts w:eastAsiaTheme="minorHAnsi" w:cs="Courier New" w:hint="eastAsia"/>
              </w:rPr>
              <w:t>=</w:t>
            </w:r>
            <w:r>
              <w:rPr>
                <w:rFonts w:eastAsiaTheme="minorHAnsi" w:cs="Courier New"/>
              </w:rPr>
              <w:t>0</w:t>
            </w:r>
          </w:p>
        </w:tc>
      </w:tr>
    </w:tbl>
    <w:p w14:paraId="512F472E" w14:textId="5DAAA28B" w:rsidR="002A77DF" w:rsidRPr="009B0465" w:rsidRDefault="002A77DF" w:rsidP="002A77D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2A77DF" w:rsidRPr="009B0465" w14:paraId="5D91215A" w14:textId="77777777" w:rsidTr="004478F1">
        <w:tc>
          <w:tcPr>
            <w:tcW w:w="7796" w:type="dxa"/>
            <w:shd w:val="clear" w:color="auto" w:fill="F2F2F2" w:themeFill="background1" w:themeFillShade="F2"/>
          </w:tcPr>
          <w:p w14:paraId="1DCA9B9C" w14:textId="77777777" w:rsidR="002A77DF" w:rsidRPr="009B0465" w:rsidRDefault="002A77DF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00C078BB" w14:textId="6EBEBBBA" w:rsidR="002A77DF" w:rsidRPr="009B0465" w:rsidRDefault="004F69C6" w:rsidP="004478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72E4553A" w14:textId="3D8AAA69" w:rsidR="002A77DF" w:rsidRPr="009B0465" w:rsidRDefault="004F69C6" w:rsidP="004478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</w:t>
            </w:r>
          </w:p>
          <w:p w14:paraId="3CA69439" w14:textId="77777777" w:rsidR="002A77DF" w:rsidRPr="009B0465" w:rsidRDefault="002A77DF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23B960F3" w14:textId="77777777" w:rsidR="002A77DF" w:rsidRPr="000D0974" w:rsidRDefault="002A77DF" w:rsidP="000D0974">
      <w:pPr>
        <w:wordWrap w:val="0"/>
        <w:spacing w:line="300" w:lineRule="auto"/>
        <w:ind w:firstLine="420"/>
        <w:rPr>
          <w:rFonts w:eastAsiaTheme="minorHAnsi" w:cs="Courier New"/>
        </w:rPr>
      </w:pPr>
    </w:p>
    <w:p w14:paraId="1914DB53" w14:textId="77777777" w:rsidR="00C83C8D" w:rsidRPr="009B0465" w:rsidRDefault="00C83C8D" w:rsidP="00C83C8D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看守位控制</w:t>
      </w:r>
    </w:p>
    <w:p w14:paraId="502ECECD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2EC06B89" w14:textId="77777777" w:rsidR="00C83C8D" w:rsidRPr="009B0465" w:rsidRDefault="00C83C8D" w:rsidP="00C83C8D">
      <w:pPr>
        <w:wordWrap w:val="0"/>
        <w:spacing w:line="300" w:lineRule="auto"/>
        <w:ind w:firstLine="420"/>
        <w:rPr>
          <w:rFonts w:eastAsiaTheme="minorHAnsi"/>
          <w:szCs w:val="21"/>
        </w:rPr>
      </w:pPr>
      <w:r>
        <w:rPr>
          <w:rFonts w:eastAsiaTheme="minorHAnsi" w:cs="Courier New" w:hint="eastAsia"/>
        </w:rPr>
        <w:t>看守位控制</w:t>
      </w:r>
      <w:r w:rsidRPr="009B0465">
        <w:rPr>
          <w:rFonts w:eastAsiaTheme="minorHAnsi" w:hint="eastAsia"/>
          <w:szCs w:val="21"/>
        </w:rPr>
        <w:t>。</w:t>
      </w:r>
    </w:p>
    <w:p w14:paraId="26EA312D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016D4CFD" w14:textId="77777777" w:rsidR="00C83C8D" w:rsidRPr="009B0465" w:rsidRDefault="00C83C8D" w:rsidP="00C83C8D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592F3DE1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0465D4E2" w14:textId="77777777" w:rsidR="00C83C8D" w:rsidRPr="00D34B4D" w:rsidRDefault="00C83C8D" w:rsidP="00C83C8D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Pr="009B0465">
        <w:rPr>
          <w:rFonts w:eastAsiaTheme="minorHAnsi" w:cs="Courier New"/>
        </w:rPr>
        <w:t>/api/v1/message/</w:t>
      </w:r>
      <w:r>
        <w:rPr>
          <w:rFonts w:eastAsiaTheme="minorHAnsi" w:cs="Courier New" w:hint="eastAsia"/>
        </w:rPr>
        <w:t>control</w:t>
      </w:r>
      <w:r w:rsidRPr="009B0465">
        <w:rPr>
          <w:rFonts w:eastAsiaTheme="minorHAnsi" w:cs="Courier New"/>
        </w:rPr>
        <w:t>/</w:t>
      </w:r>
      <w:r>
        <w:rPr>
          <w:rFonts w:eastAsiaTheme="minorHAnsi" w:cs="Courier New" w:hint="eastAsia"/>
        </w:rPr>
        <w:t>h</w:t>
      </w:r>
      <w:r w:rsidRPr="00CF0876">
        <w:rPr>
          <w:rFonts w:eastAsiaTheme="minorHAnsi" w:cs="Courier New"/>
        </w:rPr>
        <w:t>omePosition</w:t>
      </w:r>
    </w:p>
    <w:p w14:paraId="51A48F82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C83C8D" w:rsidRPr="009B0465" w14:paraId="26CFF39A" w14:textId="77777777" w:rsidTr="004478F1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31224AEA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0BA0C0F0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31166711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437CD3A3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C83C8D" w:rsidRPr="009B0465" w14:paraId="47C0F70B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12C11731" w14:textId="77777777" w:rsidR="00C83C8D" w:rsidRPr="009B0465" w:rsidRDefault="00C83C8D" w:rsidP="004478F1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14A367C7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5BD100E0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7C1B8B6E" w14:textId="77777777" w:rsidR="00C83C8D" w:rsidRPr="009B0465" w:rsidRDefault="00C83C8D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设备</w:t>
            </w:r>
            <w:r w:rsidRPr="009B0465"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hint="eastAsia"/>
              </w:rPr>
              <w:t>ID</w:t>
            </w:r>
          </w:p>
        </w:tc>
      </w:tr>
      <w:tr w:rsidR="00C83C8D" w:rsidRPr="009B0465" w14:paraId="560AF308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50D2330B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channelId</w:t>
            </w:r>
          </w:p>
        </w:tc>
        <w:tc>
          <w:tcPr>
            <w:tcW w:w="850" w:type="dxa"/>
            <w:vAlign w:val="center"/>
          </w:tcPr>
          <w:p w14:paraId="2AFD02DE" w14:textId="77777777" w:rsidR="00C83C8D" w:rsidRDefault="00C83C8D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4763B845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7A0FCB1" w14:textId="77777777" w:rsidR="00C83C8D" w:rsidRDefault="00C83C8D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通道ID</w:t>
            </w:r>
          </w:p>
        </w:tc>
      </w:tr>
      <w:tr w:rsidR="00C83C8D" w:rsidRPr="009B0465" w14:paraId="2143F4DC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7D1A66D9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code</w:t>
            </w:r>
          </w:p>
        </w:tc>
        <w:tc>
          <w:tcPr>
            <w:tcW w:w="850" w:type="dxa"/>
            <w:vAlign w:val="center"/>
          </w:tcPr>
          <w:p w14:paraId="78E89714" w14:textId="77777777" w:rsidR="00C83C8D" w:rsidRDefault="00C83C8D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0DF8CB09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1C91D9FC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看守位控制指令</w:t>
            </w:r>
            <w:r w:rsidRPr="009B0465">
              <w:rPr>
                <w:rFonts w:eastAsiaTheme="minorHAnsi" w:cs="Courier New" w:hint="eastAsia"/>
              </w:rPr>
              <w:t>码</w:t>
            </w:r>
            <w:r>
              <w:rPr>
                <w:rFonts w:eastAsiaTheme="minorHAnsi" w:cs="Courier New" w:hint="eastAsia"/>
              </w:rPr>
              <w:t>，取值如下：</w:t>
            </w:r>
          </w:p>
          <w:p w14:paraId="2264577D" w14:textId="77777777" w:rsidR="00C83C8D" w:rsidRDefault="00C83C8D" w:rsidP="004478F1">
            <w:pPr>
              <w:wordWrap w:val="0"/>
              <w:ind w:firstLine="42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0</w:t>
            </w:r>
            <w:r w:rsidRPr="009B0465">
              <w:rPr>
                <w:rFonts w:eastAsiaTheme="minorHAnsi" w:cs="Courier New" w:hint="eastAsia"/>
              </w:rPr>
              <w:t>：</w:t>
            </w:r>
            <w:r>
              <w:rPr>
                <w:rFonts w:eastAsiaTheme="minorHAnsi" w:cs="Courier New" w:hint="eastAsia"/>
              </w:rPr>
              <w:t>关闭</w:t>
            </w:r>
          </w:p>
          <w:p w14:paraId="7E7D2010" w14:textId="77777777" w:rsidR="00C83C8D" w:rsidRPr="006063D8" w:rsidRDefault="00C83C8D" w:rsidP="004478F1">
            <w:pPr>
              <w:wordWrap w:val="0"/>
              <w:ind w:firstLine="42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1：开启</w:t>
            </w:r>
          </w:p>
        </w:tc>
      </w:tr>
      <w:tr w:rsidR="00C83C8D" w:rsidRPr="009B0465" w14:paraId="77AB8113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471556E4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r</w:t>
            </w:r>
            <w:r w:rsidRPr="00C602BE">
              <w:rPr>
                <w:rFonts w:eastAsiaTheme="minorHAnsi" w:cs="Courier New"/>
              </w:rPr>
              <w:t>esetTime</w:t>
            </w:r>
          </w:p>
        </w:tc>
        <w:tc>
          <w:tcPr>
            <w:tcW w:w="850" w:type="dxa"/>
            <w:vAlign w:val="center"/>
          </w:tcPr>
          <w:p w14:paraId="18B340CC" w14:textId="77777777" w:rsidR="00C83C8D" w:rsidRDefault="00C83C8D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2FC98F07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6280CCDE" w14:textId="77777777" w:rsidR="00C83C8D" w:rsidRDefault="00C83C8D" w:rsidP="004478F1">
            <w:pPr>
              <w:wordWrap w:val="0"/>
              <w:rPr>
                <w:rFonts w:eastAsiaTheme="minorHAnsi" w:cs="Courier New"/>
              </w:rPr>
            </w:pPr>
            <w:r w:rsidRPr="00C602BE">
              <w:rPr>
                <w:rFonts w:eastAsiaTheme="minorHAnsi" w:cs="Courier New"/>
              </w:rPr>
              <w:t>自动归位时间间隔</w:t>
            </w:r>
            <w:r>
              <w:rPr>
                <w:rFonts w:eastAsiaTheme="minorHAnsi" w:cs="Courier New" w:hint="eastAsia"/>
              </w:rPr>
              <w:t>，单位秒；</w:t>
            </w:r>
          </w:p>
          <w:p w14:paraId="02404BE0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lastRenderedPageBreak/>
              <w:t>code等于1时必选</w:t>
            </w:r>
          </w:p>
        </w:tc>
      </w:tr>
      <w:tr w:rsidR="00C83C8D" w:rsidRPr="009B0465" w14:paraId="17D8891B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0983B8A8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lastRenderedPageBreak/>
              <w:t>pre</w:t>
            </w:r>
            <w:r>
              <w:rPr>
                <w:rFonts w:eastAsiaTheme="minorHAnsi" w:cs="Courier New"/>
              </w:rPr>
              <w:t>setId</w:t>
            </w:r>
          </w:p>
        </w:tc>
        <w:tc>
          <w:tcPr>
            <w:tcW w:w="850" w:type="dxa"/>
            <w:vAlign w:val="center"/>
          </w:tcPr>
          <w:p w14:paraId="1D4FCE17" w14:textId="77777777" w:rsidR="00C83C8D" w:rsidRDefault="00C83C8D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19A1FFA8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76D98574" w14:textId="77777777" w:rsidR="00C83C8D" w:rsidRDefault="00C83C8D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预置位编号，取值范围1~</w:t>
            </w:r>
            <w:r>
              <w:rPr>
                <w:rFonts w:eastAsiaTheme="minorHAnsi" w:cs="Courier New"/>
              </w:rPr>
              <w:t>255</w:t>
            </w:r>
            <w:r>
              <w:rPr>
                <w:rFonts w:eastAsiaTheme="minorHAnsi" w:cs="Courier New" w:hint="eastAsia"/>
              </w:rPr>
              <w:t>；</w:t>
            </w:r>
          </w:p>
          <w:p w14:paraId="11E1A08A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code等于1时必选</w:t>
            </w:r>
          </w:p>
        </w:tc>
      </w:tr>
    </w:tbl>
    <w:p w14:paraId="69108269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3967D96D" w14:textId="77777777" w:rsidR="00C83C8D" w:rsidRPr="009B0465" w:rsidRDefault="00C83C8D" w:rsidP="00C83C8D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600CF7EC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C83C8D" w:rsidRPr="009B0465" w14:paraId="6EA55EF7" w14:textId="77777777" w:rsidTr="009D5D51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6C9003F4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6BF4A511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236D8014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3AD73F54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72D27949" w14:textId="77777777" w:rsidTr="009D5D51">
        <w:trPr>
          <w:trHeight w:val="340"/>
        </w:trPr>
        <w:tc>
          <w:tcPr>
            <w:tcW w:w="1559" w:type="dxa"/>
          </w:tcPr>
          <w:p w14:paraId="2ED80B77" w14:textId="4F1EDF71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errcode</w:t>
            </w:r>
          </w:p>
        </w:tc>
        <w:tc>
          <w:tcPr>
            <w:tcW w:w="850" w:type="dxa"/>
          </w:tcPr>
          <w:p w14:paraId="313CA4EE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</w:tcPr>
          <w:p w14:paraId="7E9009FC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</w:tcPr>
          <w:p w14:paraId="76DC0C58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006354E4" w14:textId="77777777" w:rsidTr="009D5D51">
        <w:trPr>
          <w:trHeight w:val="340"/>
        </w:trPr>
        <w:tc>
          <w:tcPr>
            <w:tcW w:w="1559" w:type="dxa"/>
          </w:tcPr>
          <w:p w14:paraId="0F83E653" w14:textId="2D1CFF81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</w:tcPr>
          <w:p w14:paraId="5227BAEB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</w:tcPr>
          <w:p w14:paraId="593AAF1F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</w:tcPr>
          <w:p w14:paraId="3B5D2BBA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</w:tbl>
    <w:p w14:paraId="52E45C9F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C83C8D" w:rsidRPr="009B0465" w14:paraId="3E146FD0" w14:textId="77777777" w:rsidTr="004478F1">
        <w:tc>
          <w:tcPr>
            <w:tcW w:w="7796" w:type="dxa"/>
            <w:shd w:val="clear" w:color="auto" w:fill="F2F2F2" w:themeFill="background1" w:themeFillShade="F2"/>
          </w:tcPr>
          <w:p w14:paraId="1DC23268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Pr="009B0465">
              <w:rPr>
                <w:rFonts w:eastAsiaTheme="minorHAnsi" w:cs="Courier New"/>
              </w:rPr>
              <w:t>/api/v1/message/</w:t>
            </w:r>
            <w:r>
              <w:rPr>
                <w:rFonts w:eastAsiaTheme="minorHAnsi" w:cs="Courier New" w:hint="eastAsia"/>
              </w:rPr>
              <w:t>control</w:t>
            </w:r>
            <w:r w:rsidRPr="009B0465">
              <w:rPr>
                <w:rFonts w:eastAsiaTheme="minorHAnsi" w:cs="Courier New"/>
              </w:rPr>
              <w:t>/</w:t>
            </w:r>
            <w:r>
              <w:rPr>
                <w:rFonts w:eastAsiaTheme="minorHAnsi" w:cs="Courier New" w:hint="eastAsia"/>
              </w:rPr>
              <w:t>a</w:t>
            </w:r>
            <w:r w:rsidRPr="00D34B4D">
              <w:rPr>
                <w:rFonts w:eastAsiaTheme="minorHAnsi" w:cs="Courier New"/>
              </w:rPr>
              <w:t>uxiliary</w:t>
            </w:r>
            <w:r>
              <w:rPr>
                <w:rFonts w:eastAsiaTheme="minorHAnsi" w:cs="Courier New"/>
              </w:rPr>
              <w:t>S</w:t>
            </w:r>
            <w:r w:rsidRPr="00D34B4D">
              <w:rPr>
                <w:rFonts w:eastAsiaTheme="minorHAnsi" w:cs="Courier New"/>
              </w:rPr>
              <w:t>witch</w:t>
            </w:r>
            <w:r w:rsidRPr="009B0465">
              <w:rPr>
                <w:rFonts w:eastAsiaTheme="minorHAnsi" w:cs="Courier New"/>
              </w:rPr>
              <w:t>?deviceId=34020000001110000001&amp;channelId=34020000001310000001</w:t>
            </w:r>
            <w:r w:rsidRPr="009B0465">
              <w:rPr>
                <w:rFonts w:eastAsiaTheme="minorHAnsi" w:cs="Courier New" w:hint="eastAsia"/>
              </w:rPr>
              <w:t>&amp;code=</w:t>
            </w:r>
            <w:r w:rsidRPr="009B0465">
              <w:rPr>
                <w:rFonts w:eastAsiaTheme="minorHAnsi" w:cs="Courier New"/>
              </w:rPr>
              <w:t>1</w:t>
            </w:r>
            <w:r>
              <w:rPr>
                <w:rFonts w:eastAsiaTheme="minorHAnsi" w:cs="Courier New" w:hint="eastAsia"/>
              </w:rPr>
              <w:t>&amp;r</w:t>
            </w:r>
            <w:r w:rsidRPr="00C602BE">
              <w:rPr>
                <w:rFonts w:eastAsiaTheme="minorHAnsi" w:cs="Courier New"/>
              </w:rPr>
              <w:t>esetTime</w:t>
            </w:r>
            <w:r w:rsidRPr="009B0465">
              <w:rPr>
                <w:rFonts w:eastAsiaTheme="minorHAnsi" w:cs="Courier New" w:hint="eastAsia"/>
              </w:rPr>
              <w:t>=</w:t>
            </w:r>
            <w:r>
              <w:rPr>
                <w:rFonts w:eastAsiaTheme="minorHAnsi" w:cs="Courier New"/>
              </w:rPr>
              <w:t>300</w:t>
            </w:r>
            <w:r>
              <w:rPr>
                <w:rFonts w:eastAsiaTheme="minorHAnsi" w:cs="Courier New" w:hint="eastAsia"/>
              </w:rPr>
              <w:t>&amp;presetId=</w:t>
            </w:r>
            <w:r>
              <w:rPr>
                <w:rFonts w:eastAsiaTheme="minorHAnsi" w:cs="Courier New"/>
              </w:rPr>
              <w:t>1</w:t>
            </w:r>
          </w:p>
        </w:tc>
      </w:tr>
    </w:tbl>
    <w:p w14:paraId="31124299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C83C8D" w:rsidRPr="009B0465" w14:paraId="35076296" w14:textId="77777777" w:rsidTr="004478F1">
        <w:tc>
          <w:tcPr>
            <w:tcW w:w="7796" w:type="dxa"/>
            <w:shd w:val="clear" w:color="auto" w:fill="F2F2F2" w:themeFill="background1" w:themeFillShade="F2"/>
          </w:tcPr>
          <w:p w14:paraId="2491BEBA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064EA291" w14:textId="2DE3C0BB" w:rsidR="00C83C8D" w:rsidRPr="009B0465" w:rsidRDefault="004F69C6" w:rsidP="004478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11BF429C" w14:textId="39145BBB" w:rsidR="00C83C8D" w:rsidRPr="009B0465" w:rsidRDefault="004F69C6" w:rsidP="004478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</w:t>
            </w:r>
          </w:p>
          <w:p w14:paraId="716B1B68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775DED6E" w14:textId="77777777" w:rsidR="00C83C8D" w:rsidRPr="000D0974" w:rsidRDefault="00C83C8D" w:rsidP="00C83C8D">
      <w:pPr>
        <w:wordWrap w:val="0"/>
        <w:spacing w:line="300" w:lineRule="auto"/>
        <w:ind w:firstLine="420"/>
        <w:rPr>
          <w:rFonts w:eastAsiaTheme="minorHAnsi" w:cs="Courier New"/>
        </w:rPr>
      </w:pPr>
    </w:p>
    <w:p w14:paraId="21904084" w14:textId="77777777" w:rsidR="00C83C8D" w:rsidRPr="009B0465" w:rsidRDefault="00C83C8D" w:rsidP="00C83C8D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拉框定位控制</w:t>
      </w:r>
    </w:p>
    <w:p w14:paraId="3607CA1E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63E1A348" w14:textId="77777777" w:rsidR="00C83C8D" w:rsidRPr="009B0465" w:rsidRDefault="00C83C8D" w:rsidP="00C83C8D">
      <w:pPr>
        <w:wordWrap w:val="0"/>
        <w:spacing w:line="300" w:lineRule="auto"/>
        <w:ind w:firstLine="420"/>
        <w:rPr>
          <w:rFonts w:eastAsiaTheme="minorHAnsi"/>
          <w:szCs w:val="21"/>
        </w:rPr>
      </w:pPr>
      <w:r>
        <w:rPr>
          <w:rFonts w:eastAsiaTheme="minorHAnsi" w:cs="Courier New" w:hint="eastAsia"/>
        </w:rPr>
        <w:t>拉框定位（3D定位）控制</w:t>
      </w:r>
      <w:r w:rsidRPr="009E0D63">
        <w:rPr>
          <w:rFonts w:eastAsiaTheme="minorHAnsi" w:cs="Courier New" w:hint="eastAsia"/>
        </w:rPr>
        <w:t>。</w:t>
      </w:r>
      <w:r w:rsidRPr="009E0D63">
        <w:rPr>
          <w:rFonts w:eastAsiaTheme="minorHAnsi" w:cs="Courier New"/>
        </w:rPr>
        <w:t>拉框放大</w:t>
      </w:r>
      <w:r w:rsidRPr="009E0D63">
        <w:rPr>
          <w:rFonts w:eastAsiaTheme="minorHAnsi" w:cs="Courier New" w:hint="eastAsia"/>
        </w:rPr>
        <w:t>命令将播放窗口</w:t>
      </w:r>
      <w:r w:rsidRPr="009E0D63">
        <w:rPr>
          <w:rFonts w:eastAsiaTheme="minorHAnsi" w:cs="Courier New"/>
        </w:rPr>
        <w:t>选定框内的图像放大到整个播放窗</w:t>
      </w:r>
      <w:r w:rsidRPr="009E0D63">
        <w:rPr>
          <w:rFonts w:eastAsiaTheme="minorHAnsi" w:cs="Courier New" w:hint="eastAsia"/>
        </w:rPr>
        <w:t>口</w:t>
      </w:r>
      <w:r w:rsidRPr="009E0D63">
        <w:rPr>
          <w:rFonts w:eastAsiaTheme="minorHAnsi" w:cs="Courier New"/>
        </w:rPr>
        <w:t>；拉框缩小</w:t>
      </w:r>
      <w:r w:rsidRPr="009E0D63">
        <w:rPr>
          <w:rFonts w:eastAsiaTheme="minorHAnsi" w:cs="Courier New" w:hint="eastAsia"/>
        </w:rPr>
        <w:t>命令将</w:t>
      </w:r>
      <w:r w:rsidRPr="009E0D63">
        <w:rPr>
          <w:rFonts w:eastAsiaTheme="minorHAnsi" w:cs="Courier New"/>
        </w:rPr>
        <w:t>整个播放窗</w:t>
      </w:r>
      <w:r w:rsidRPr="009E0D63">
        <w:rPr>
          <w:rFonts w:eastAsiaTheme="minorHAnsi" w:cs="Courier New" w:hint="eastAsia"/>
        </w:rPr>
        <w:t>口</w:t>
      </w:r>
      <w:r w:rsidRPr="009E0D63">
        <w:rPr>
          <w:rFonts w:eastAsiaTheme="minorHAnsi" w:cs="Courier New"/>
        </w:rPr>
        <w:t>的图像缩小到</w:t>
      </w:r>
      <w:r w:rsidRPr="009E0D63">
        <w:rPr>
          <w:rFonts w:eastAsiaTheme="minorHAnsi" w:cs="Courier New" w:hint="eastAsia"/>
        </w:rPr>
        <w:t>播放窗口</w:t>
      </w:r>
      <w:r w:rsidRPr="009E0D63">
        <w:rPr>
          <w:rFonts w:eastAsiaTheme="minorHAnsi" w:cs="Courier New"/>
        </w:rPr>
        <w:t>选定框内；命令中的坐标系以播放窗口的左上角为原点</w:t>
      </w:r>
      <w:r w:rsidRPr="008408C1">
        <w:rPr>
          <w:rFonts w:eastAsiaTheme="minorHAnsi" w:cs="Courier New"/>
        </w:rPr>
        <w:t>，各坐标取值以像素为单位</w:t>
      </w:r>
      <w:r>
        <w:rPr>
          <w:rFonts w:eastAsiaTheme="minorHAnsi" w:cs="Courier New" w:hint="eastAsia"/>
        </w:rPr>
        <w:t>。</w:t>
      </w:r>
    </w:p>
    <w:p w14:paraId="6241FECF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18D93C7E" w14:textId="77777777" w:rsidR="00C83C8D" w:rsidRPr="009B0465" w:rsidRDefault="00C83C8D" w:rsidP="00C83C8D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60F279D3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51387B81" w14:textId="77777777" w:rsidR="00C83C8D" w:rsidRPr="00D34B4D" w:rsidRDefault="00C83C8D" w:rsidP="00C83C8D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Pr="009B0465">
        <w:rPr>
          <w:rFonts w:eastAsiaTheme="minorHAnsi" w:cs="Courier New"/>
        </w:rPr>
        <w:t>/api/v1/message/</w:t>
      </w:r>
      <w:r>
        <w:rPr>
          <w:rFonts w:eastAsiaTheme="minorHAnsi" w:cs="Courier New" w:hint="eastAsia"/>
        </w:rPr>
        <w:t>control</w:t>
      </w:r>
      <w:r w:rsidRPr="009B0465">
        <w:rPr>
          <w:rFonts w:eastAsiaTheme="minorHAnsi" w:cs="Courier New"/>
        </w:rPr>
        <w:t>/</w:t>
      </w:r>
      <w:r>
        <w:rPr>
          <w:rFonts w:eastAsiaTheme="minorHAnsi" w:cs="Courier New" w:hint="eastAsia"/>
        </w:rPr>
        <w:t>dragZoom</w:t>
      </w:r>
    </w:p>
    <w:p w14:paraId="7EE6D442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C83C8D" w:rsidRPr="009B0465" w14:paraId="1430E054" w14:textId="77777777" w:rsidTr="004478F1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7869E45B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116A64FB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39B0B6A5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4B5B9A07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C83C8D" w:rsidRPr="009B0465" w14:paraId="5C6FF3D0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321AAB91" w14:textId="77777777" w:rsidR="00C83C8D" w:rsidRPr="009B0465" w:rsidRDefault="00C83C8D" w:rsidP="004478F1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4434A43B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328D3B02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F1D91D1" w14:textId="77777777" w:rsidR="00C83C8D" w:rsidRPr="009B0465" w:rsidRDefault="00C83C8D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设备</w:t>
            </w:r>
            <w:r w:rsidRPr="009B0465"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hint="eastAsia"/>
              </w:rPr>
              <w:t>ID</w:t>
            </w:r>
          </w:p>
        </w:tc>
      </w:tr>
      <w:tr w:rsidR="00C83C8D" w:rsidRPr="009B0465" w14:paraId="4583EBAF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4DE95A30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channelId</w:t>
            </w:r>
          </w:p>
        </w:tc>
        <w:tc>
          <w:tcPr>
            <w:tcW w:w="850" w:type="dxa"/>
            <w:vAlign w:val="center"/>
          </w:tcPr>
          <w:p w14:paraId="0C35C54C" w14:textId="77777777" w:rsidR="00C83C8D" w:rsidRDefault="00C83C8D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05DEB0A1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B2AD6EC" w14:textId="77777777" w:rsidR="00C83C8D" w:rsidRDefault="00C83C8D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通道ID</w:t>
            </w:r>
          </w:p>
        </w:tc>
      </w:tr>
      <w:tr w:rsidR="00C83C8D" w:rsidRPr="009B0465" w14:paraId="6D975D22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70F56B24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code</w:t>
            </w:r>
          </w:p>
        </w:tc>
        <w:tc>
          <w:tcPr>
            <w:tcW w:w="850" w:type="dxa"/>
            <w:vAlign w:val="center"/>
          </w:tcPr>
          <w:p w14:paraId="121C4ABA" w14:textId="77777777" w:rsidR="00C83C8D" w:rsidRDefault="00C83C8D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626B84C7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1D1C3DF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拉框控制指令</w:t>
            </w:r>
            <w:r w:rsidRPr="009B0465">
              <w:rPr>
                <w:rFonts w:eastAsiaTheme="minorHAnsi" w:cs="Courier New" w:hint="eastAsia"/>
              </w:rPr>
              <w:t>码</w:t>
            </w:r>
            <w:r>
              <w:rPr>
                <w:rFonts w:eastAsiaTheme="minorHAnsi" w:cs="Courier New" w:hint="eastAsia"/>
              </w:rPr>
              <w:t>，取值如下：</w:t>
            </w:r>
          </w:p>
          <w:p w14:paraId="77542C55" w14:textId="77777777" w:rsidR="00C83C8D" w:rsidRDefault="00C83C8D" w:rsidP="004478F1">
            <w:pPr>
              <w:wordWrap w:val="0"/>
              <w:ind w:firstLine="42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0</w:t>
            </w:r>
            <w:r w:rsidRPr="009B0465">
              <w:rPr>
                <w:rFonts w:eastAsiaTheme="minorHAnsi" w:cs="Courier New" w:hint="eastAsia"/>
              </w:rPr>
              <w:t>：</w:t>
            </w:r>
            <w:r>
              <w:rPr>
                <w:rFonts w:eastAsiaTheme="minorHAnsi" w:cs="Courier New" w:hint="eastAsia"/>
              </w:rPr>
              <w:t>拉框放大</w:t>
            </w:r>
          </w:p>
          <w:p w14:paraId="7335AF6A" w14:textId="77777777" w:rsidR="00C83C8D" w:rsidRPr="006063D8" w:rsidRDefault="00C83C8D" w:rsidP="004478F1">
            <w:pPr>
              <w:wordWrap w:val="0"/>
              <w:ind w:firstLine="42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1：拉框缩小</w:t>
            </w:r>
          </w:p>
        </w:tc>
      </w:tr>
      <w:tr w:rsidR="00C83C8D" w:rsidRPr="009B0465" w14:paraId="0BA104C2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62DCC348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 w:rsidRPr="00090C07">
              <w:rPr>
                <w:rFonts w:eastAsiaTheme="minorHAnsi" w:cs="Courier New" w:hint="eastAsia"/>
              </w:rPr>
              <w:t>l</w:t>
            </w:r>
            <w:r w:rsidRPr="00090C07">
              <w:rPr>
                <w:rFonts w:eastAsiaTheme="minorHAnsi" w:cs="Courier New"/>
              </w:rPr>
              <w:t>ength</w:t>
            </w:r>
          </w:p>
        </w:tc>
        <w:tc>
          <w:tcPr>
            <w:tcW w:w="850" w:type="dxa"/>
            <w:vAlign w:val="center"/>
          </w:tcPr>
          <w:p w14:paraId="4A3C8A94" w14:textId="77777777" w:rsidR="00C83C8D" w:rsidRDefault="00C83C8D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0F9D3F69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1E966B59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播放窗口长度</w:t>
            </w:r>
          </w:p>
        </w:tc>
      </w:tr>
      <w:tr w:rsidR="00C83C8D" w:rsidRPr="009B0465" w14:paraId="14FCFCBF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3B404EA2" w14:textId="77777777" w:rsidR="00C83C8D" w:rsidRPr="00090C07" w:rsidRDefault="00C83C8D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width</w:t>
            </w:r>
          </w:p>
        </w:tc>
        <w:tc>
          <w:tcPr>
            <w:tcW w:w="850" w:type="dxa"/>
            <w:vAlign w:val="center"/>
          </w:tcPr>
          <w:p w14:paraId="2D15739F" w14:textId="77777777" w:rsidR="00C83C8D" w:rsidRDefault="00C83C8D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2B015B47" w14:textId="77777777" w:rsidR="00C83C8D" w:rsidRDefault="00C83C8D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E177554" w14:textId="77777777" w:rsidR="00C83C8D" w:rsidRDefault="00C83C8D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播放窗口宽度</w:t>
            </w:r>
          </w:p>
        </w:tc>
      </w:tr>
      <w:tr w:rsidR="00C83C8D" w:rsidRPr="009B0465" w14:paraId="36F8CB66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4878EE26" w14:textId="77777777" w:rsidR="00C83C8D" w:rsidRPr="00090C07" w:rsidRDefault="00C83C8D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lastRenderedPageBreak/>
              <w:t>m</w:t>
            </w:r>
            <w:r w:rsidRPr="00090C07">
              <w:rPr>
                <w:rFonts w:eastAsiaTheme="minorHAnsi" w:cs="Courier New"/>
              </w:rPr>
              <w:t>idPointX</w:t>
            </w:r>
          </w:p>
        </w:tc>
        <w:tc>
          <w:tcPr>
            <w:tcW w:w="850" w:type="dxa"/>
            <w:vAlign w:val="center"/>
          </w:tcPr>
          <w:p w14:paraId="6254FB93" w14:textId="77777777" w:rsidR="00C83C8D" w:rsidRDefault="00C83C8D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71441316" w14:textId="77777777" w:rsidR="00C83C8D" w:rsidRDefault="00C83C8D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5B9D2748" w14:textId="77777777" w:rsidR="00C83C8D" w:rsidRDefault="00C83C8D" w:rsidP="004478F1">
            <w:pPr>
              <w:wordWrap w:val="0"/>
              <w:rPr>
                <w:rFonts w:eastAsiaTheme="minorHAnsi" w:cs="Courier New"/>
              </w:rPr>
            </w:pPr>
            <w:r w:rsidRPr="00165ABA">
              <w:rPr>
                <w:rFonts w:eastAsiaTheme="minorHAnsi" w:cs="Courier New"/>
              </w:rPr>
              <w:t>拉框中心的横轴坐标</w:t>
            </w:r>
          </w:p>
        </w:tc>
      </w:tr>
      <w:tr w:rsidR="00C83C8D" w:rsidRPr="009B0465" w14:paraId="5896FBA7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019FE485" w14:textId="77777777" w:rsidR="00C83C8D" w:rsidRPr="00090C07" w:rsidRDefault="00C83C8D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m</w:t>
            </w:r>
            <w:r w:rsidRPr="00090C07">
              <w:rPr>
                <w:rFonts w:eastAsiaTheme="minorHAnsi" w:cs="Courier New"/>
              </w:rPr>
              <w:t>idPoint</w:t>
            </w:r>
            <w:r w:rsidRPr="00090C07">
              <w:rPr>
                <w:rFonts w:eastAsiaTheme="minorHAnsi" w:cs="Courier New" w:hint="eastAsia"/>
              </w:rPr>
              <w:t>Y</w:t>
            </w:r>
          </w:p>
        </w:tc>
        <w:tc>
          <w:tcPr>
            <w:tcW w:w="850" w:type="dxa"/>
            <w:vAlign w:val="center"/>
          </w:tcPr>
          <w:p w14:paraId="6E0E7B56" w14:textId="77777777" w:rsidR="00C83C8D" w:rsidRDefault="00C83C8D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3C9E74D9" w14:textId="77777777" w:rsidR="00C83C8D" w:rsidRDefault="00C83C8D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25F58FB6" w14:textId="77777777" w:rsidR="00C83C8D" w:rsidRDefault="00C83C8D" w:rsidP="004478F1">
            <w:pPr>
              <w:wordWrap w:val="0"/>
              <w:rPr>
                <w:rFonts w:eastAsiaTheme="minorHAnsi" w:cs="Courier New"/>
              </w:rPr>
            </w:pPr>
            <w:r w:rsidRPr="00165ABA">
              <w:rPr>
                <w:rFonts w:eastAsiaTheme="minorHAnsi" w:cs="Courier New"/>
              </w:rPr>
              <w:t>拉框中心的</w:t>
            </w:r>
            <w:r>
              <w:rPr>
                <w:rFonts w:eastAsiaTheme="minorHAnsi" w:cs="Courier New" w:hint="eastAsia"/>
              </w:rPr>
              <w:t>纵</w:t>
            </w:r>
            <w:r w:rsidRPr="00165ABA">
              <w:rPr>
                <w:rFonts w:eastAsiaTheme="minorHAnsi" w:cs="Courier New"/>
              </w:rPr>
              <w:t>轴坐标</w:t>
            </w:r>
          </w:p>
        </w:tc>
      </w:tr>
      <w:tr w:rsidR="00C83C8D" w:rsidRPr="009B0465" w14:paraId="766F25EA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33411AE6" w14:textId="77777777" w:rsidR="00C83C8D" w:rsidRPr="00090C07" w:rsidRDefault="00C83C8D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l</w:t>
            </w:r>
            <w:r w:rsidRPr="00090C07">
              <w:rPr>
                <w:rFonts w:eastAsiaTheme="minorHAnsi" w:cs="Courier New"/>
              </w:rPr>
              <w:t>engthX</w:t>
            </w:r>
          </w:p>
        </w:tc>
        <w:tc>
          <w:tcPr>
            <w:tcW w:w="850" w:type="dxa"/>
            <w:vAlign w:val="center"/>
          </w:tcPr>
          <w:p w14:paraId="63B1AC3D" w14:textId="77777777" w:rsidR="00C83C8D" w:rsidRDefault="00C83C8D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32299353" w14:textId="77777777" w:rsidR="00C83C8D" w:rsidRDefault="00C83C8D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005B7F7" w14:textId="77777777" w:rsidR="00C83C8D" w:rsidRDefault="00C83C8D" w:rsidP="004478F1">
            <w:pPr>
              <w:wordWrap w:val="0"/>
              <w:rPr>
                <w:rFonts w:eastAsiaTheme="minorHAnsi" w:cs="Courier New"/>
              </w:rPr>
            </w:pPr>
            <w:r w:rsidRPr="00165ABA">
              <w:rPr>
                <w:rFonts w:eastAsiaTheme="minorHAnsi" w:cs="Courier New"/>
              </w:rPr>
              <w:t>拉框长度</w:t>
            </w:r>
          </w:p>
        </w:tc>
      </w:tr>
      <w:tr w:rsidR="00C83C8D" w:rsidRPr="009B0465" w14:paraId="4421C521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210E8224" w14:textId="77777777" w:rsidR="00C83C8D" w:rsidRPr="00090C07" w:rsidRDefault="00C83C8D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l</w:t>
            </w:r>
            <w:r w:rsidRPr="00090C07">
              <w:rPr>
                <w:rFonts w:eastAsiaTheme="minorHAnsi" w:cs="Courier New"/>
              </w:rPr>
              <w:t>engthY</w:t>
            </w:r>
          </w:p>
        </w:tc>
        <w:tc>
          <w:tcPr>
            <w:tcW w:w="850" w:type="dxa"/>
            <w:vAlign w:val="center"/>
          </w:tcPr>
          <w:p w14:paraId="44A3515B" w14:textId="77777777" w:rsidR="00C83C8D" w:rsidRDefault="00C83C8D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4874E554" w14:textId="77777777" w:rsidR="00C83C8D" w:rsidRDefault="00C83C8D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78E961E" w14:textId="77777777" w:rsidR="00C83C8D" w:rsidRDefault="00C83C8D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拉框</w:t>
            </w:r>
            <w:r>
              <w:rPr>
                <w:rFonts w:eastAsiaTheme="minorHAnsi" w:cs="Courier New" w:hint="eastAsia"/>
              </w:rPr>
              <w:t>宽</w:t>
            </w:r>
            <w:r w:rsidRPr="00165ABA">
              <w:rPr>
                <w:rFonts w:eastAsiaTheme="minorHAnsi" w:cs="Courier New"/>
              </w:rPr>
              <w:t>度</w:t>
            </w:r>
          </w:p>
        </w:tc>
      </w:tr>
    </w:tbl>
    <w:p w14:paraId="5E9460B9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7D4F7BF6" w14:textId="77777777" w:rsidR="00C83C8D" w:rsidRPr="009B0465" w:rsidRDefault="00C83C8D" w:rsidP="00C83C8D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6D5375A4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C83C8D" w:rsidRPr="009B0465" w14:paraId="0BDD7E73" w14:textId="77777777" w:rsidTr="009D5D51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35D4F65C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45FC02E9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7008762A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0FAA1B14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58A90C9D" w14:textId="77777777" w:rsidTr="009D5D51">
        <w:trPr>
          <w:trHeight w:val="340"/>
        </w:trPr>
        <w:tc>
          <w:tcPr>
            <w:tcW w:w="1559" w:type="dxa"/>
          </w:tcPr>
          <w:p w14:paraId="7DBC6BE4" w14:textId="754510E5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errcode</w:t>
            </w:r>
          </w:p>
        </w:tc>
        <w:tc>
          <w:tcPr>
            <w:tcW w:w="850" w:type="dxa"/>
          </w:tcPr>
          <w:p w14:paraId="40840B75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</w:tcPr>
          <w:p w14:paraId="24B85282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</w:tcPr>
          <w:p w14:paraId="4E42183F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78FA92D9" w14:textId="77777777" w:rsidTr="009D5D51">
        <w:trPr>
          <w:trHeight w:val="340"/>
        </w:trPr>
        <w:tc>
          <w:tcPr>
            <w:tcW w:w="1559" w:type="dxa"/>
          </w:tcPr>
          <w:p w14:paraId="6855DA2B" w14:textId="52015492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</w:tcPr>
          <w:p w14:paraId="409F9C7B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</w:tcPr>
          <w:p w14:paraId="4642F400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</w:tcPr>
          <w:p w14:paraId="11976B43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</w:tbl>
    <w:p w14:paraId="3C46FAC9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C83C8D" w:rsidRPr="009B0465" w14:paraId="17AA50D8" w14:textId="77777777" w:rsidTr="004478F1">
        <w:tc>
          <w:tcPr>
            <w:tcW w:w="7796" w:type="dxa"/>
            <w:shd w:val="clear" w:color="auto" w:fill="F2F2F2" w:themeFill="background1" w:themeFillShade="F2"/>
          </w:tcPr>
          <w:p w14:paraId="0A0FB548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Pr="009B0465">
              <w:rPr>
                <w:rFonts w:eastAsiaTheme="minorHAnsi" w:cs="Courier New"/>
              </w:rPr>
              <w:t>/api/v1/message/</w:t>
            </w:r>
            <w:r>
              <w:rPr>
                <w:rFonts w:eastAsiaTheme="minorHAnsi" w:cs="Courier New" w:hint="eastAsia"/>
              </w:rPr>
              <w:t>control</w:t>
            </w:r>
            <w:r w:rsidRPr="009B0465">
              <w:rPr>
                <w:rFonts w:eastAsiaTheme="minorHAnsi" w:cs="Courier New"/>
              </w:rPr>
              <w:t>/</w:t>
            </w:r>
            <w:r>
              <w:rPr>
                <w:rFonts w:eastAsiaTheme="minorHAnsi" w:cs="Courier New" w:hint="eastAsia"/>
              </w:rPr>
              <w:t>dragZoom</w:t>
            </w:r>
            <w:r w:rsidRPr="009B0465">
              <w:rPr>
                <w:rFonts w:eastAsiaTheme="minorHAnsi" w:cs="Courier New"/>
              </w:rPr>
              <w:t>?deviceId=34020000001110000001&amp;channelId=34020000001310000001</w:t>
            </w:r>
            <w:r w:rsidRPr="009B0465">
              <w:rPr>
                <w:rFonts w:eastAsiaTheme="minorHAnsi" w:cs="Courier New" w:hint="eastAsia"/>
              </w:rPr>
              <w:t>&amp;code=</w:t>
            </w:r>
            <w:r>
              <w:rPr>
                <w:rFonts w:eastAsiaTheme="minorHAnsi" w:cs="Courier New"/>
              </w:rPr>
              <w:t>0</w:t>
            </w:r>
            <w:r>
              <w:rPr>
                <w:rFonts w:eastAsiaTheme="minorHAnsi" w:cs="Courier New" w:hint="eastAsia"/>
              </w:rPr>
              <w:t>&amp;</w:t>
            </w:r>
            <w:r w:rsidRPr="00090C07">
              <w:rPr>
                <w:rFonts w:eastAsiaTheme="minorHAnsi" w:cs="Courier New" w:hint="eastAsia"/>
              </w:rPr>
              <w:t>l</w:t>
            </w:r>
            <w:r w:rsidRPr="00090C07">
              <w:rPr>
                <w:rFonts w:eastAsiaTheme="minorHAnsi" w:cs="Courier New"/>
              </w:rPr>
              <w:t>ength</w:t>
            </w:r>
            <w:r w:rsidRPr="009B0465">
              <w:rPr>
                <w:rFonts w:eastAsiaTheme="minorHAnsi" w:cs="Courier New" w:hint="eastAsia"/>
              </w:rPr>
              <w:t>=</w:t>
            </w:r>
            <w:r>
              <w:rPr>
                <w:rFonts w:eastAsiaTheme="minorHAnsi" w:cs="Courier New"/>
              </w:rPr>
              <w:t>255</w:t>
            </w:r>
            <w:r>
              <w:rPr>
                <w:rFonts w:eastAsiaTheme="minorHAnsi" w:cs="Courier New" w:hint="eastAsia"/>
              </w:rPr>
              <w:t>&amp;width=</w:t>
            </w:r>
            <w:r>
              <w:rPr>
                <w:rFonts w:eastAsiaTheme="minorHAnsi" w:cs="Courier New"/>
              </w:rPr>
              <w:t>255</w:t>
            </w:r>
            <w:r>
              <w:rPr>
                <w:rFonts w:eastAsiaTheme="minorHAnsi" w:cs="Courier New" w:hint="eastAsia"/>
              </w:rPr>
              <w:t>&amp;mid</w:t>
            </w:r>
            <w:r>
              <w:rPr>
                <w:rFonts w:eastAsiaTheme="minorHAnsi" w:cs="Courier New"/>
              </w:rPr>
              <w:t>PointX=100&amp;midPointY=100&amp;lengthX=50&amp;lengthY=50</w:t>
            </w:r>
          </w:p>
        </w:tc>
      </w:tr>
    </w:tbl>
    <w:p w14:paraId="7BEC1F18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C83C8D" w:rsidRPr="009B0465" w14:paraId="45332B99" w14:textId="77777777" w:rsidTr="004478F1">
        <w:tc>
          <w:tcPr>
            <w:tcW w:w="7796" w:type="dxa"/>
            <w:shd w:val="clear" w:color="auto" w:fill="F2F2F2" w:themeFill="background1" w:themeFillShade="F2"/>
          </w:tcPr>
          <w:p w14:paraId="2C71D780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2665260A" w14:textId="7E9E90FD" w:rsidR="00C83C8D" w:rsidRPr="009B0465" w:rsidRDefault="004F69C6" w:rsidP="004478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11710DA0" w14:textId="44AFF17A" w:rsidR="00C83C8D" w:rsidRPr="009B0465" w:rsidRDefault="004F69C6" w:rsidP="004478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</w:t>
            </w:r>
          </w:p>
          <w:p w14:paraId="39246B3F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571C7302" w14:textId="77777777" w:rsidR="00C83C8D" w:rsidRPr="000D0974" w:rsidRDefault="00C83C8D" w:rsidP="00C83C8D">
      <w:pPr>
        <w:wordWrap w:val="0"/>
        <w:spacing w:line="300" w:lineRule="auto"/>
        <w:ind w:firstLine="420"/>
        <w:rPr>
          <w:rFonts w:eastAsiaTheme="minorHAnsi" w:cs="Courier New"/>
        </w:rPr>
      </w:pPr>
    </w:p>
    <w:p w14:paraId="357B621C" w14:textId="4436442D" w:rsidR="00747900" w:rsidRPr="009B0465" w:rsidRDefault="00747900" w:rsidP="00747900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扫描控制</w:t>
      </w:r>
    </w:p>
    <w:p w14:paraId="596F9AFF" w14:textId="77777777" w:rsidR="00747900" w:rsidRPr="009B0465" w:rsidRDefault="00747900" w:rsidP="00747900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299A05C6" w14:textId="53164B97" w:rsidR="00747900" w:rsidRPr="009B0465" w:rsidRDefault="00747900" w:rsidP="00747900">
      <w:pPr>
        <w:wordWrap w:val="0"/>
        <w:spacing w:line="300" w:lineRule="auto"/>
        <w:ind w:firstLine="420"/>
        <w:rPr>
          <w:rFonts w:eastAsiaTheme="minorHAnsi"/>
          <w:szCs w:val="21"/>
        </w:rPr>
      </w:pPr>
      <w:r>
        <w:rPr>
          <w:rFonts w:eastAsiaTheme="minorHAnsi" w:cs="Courier New" w:hint="eastAsia"/>
        </w:rPr>
        <w:t>扫描控制</w:t>
      </w:r>
      <w:r w:rsidRPr="009B0465">
        <w:rPr>
          <w:rFonts w:eastAsiaTheme="minorHAnsi" w:hint="eastAsia"/>
          <w:szCs w:val="21"/>
        </w:rPr>
        <w:t>。</w:t>
      </w:r>
    </w:p>
    <w:p w14:paraId="14DC4E4E" w14:textId="77777777" w:rsidR="00747900" w:rsidRPr="009B0465" w:rsidRDefault="00747900" w:rsidP="00747900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62B4C3DA" w14:textId="77777777" w:rsidR="00747900" w:rsidRPr="009B0465" w:rsidRDefault="00747900" w:rsidP="00747900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4BCA60E7" w14:textId="77777777" w:rsidR="00747900" w:rsidRPr="009B0465" w:rsidRDefault="00747900" w:rsidP="00747900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2DF46E89" w14:textId="2B73856E" w:rsidR="00747900" w:rsidRPr="00A66135" w:rsidRDefault="00747900" w:rsidP="00747900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Pr="009B0465">
        <w:rPr>
          <w:rFonts w:eastAsiaTheme="minorHAnsi" w:cs="Courier New"/>
        </w:rPr>
        <w:t>/api/v1/message/</w:t>
      </w:r>
      <w:r>
        <w:rPr>
          <w:rFonts w:eastAsiaTheme="minorHAnsi" w:cs="Courier New" w:hint="eastAsia"/>
        </w:rPr>
        <w:t>control</w:t>
      </w:r>
      <w:r w:rsidRPr="009B0465">
        <w:rPr>
          <w:rFonts w:eastAsiaTheme="minorHAnsi" w:cs="Courier New"/>
        </w:rPr>
        <w:t>/</w:t>
      </w:r>
      <w:r w:rsidR="0083513F">
        <w:rPr>
          <w:rFonts w:eastAsiaTheme="minorHAnsi" w:cs="Courier New" w:hint="eastAsia"/>
        </w:rPr>
        <w:t>scan</w:t>
      </w:r>
    </w:p>
    <w:p w14:paraId="154157D6" w14:textId="77777777" w:rsidR="00747900" w:rsidRPr="009B0465" w:rsidRDefault="00747900" w:rsidP="00747900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747900" w:rsidRPr="009B0465" w14:paraId="086E4905" w14:textId="77777777" w:rsidTr="004478F1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06D36CF6" w14:textId="77777777" w:rsidR="00747900" w:rsidRPr="009B0465" w:rsidRDefault="00747900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7807C007" w14:textId="77777777" w:rsidR="00747900" w:rsidRPr="009B0465" w:rsidRDefault="00747900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5C5EC241" w14:textId="77777777" w:rsidR="00747900" w:rsidRPr="009B0465" w:rsidRDefault="00747900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3A4F1F3D" w14:textId="77777777" w:rsidR="00747900" w:rsidRPr="009B0465" w:rsidRDefault="00747900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747900" w:rsidRPr="009B0465" w14:paraId="13EAF8DE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09F400D6" w14:textId="77777777" w:rsidR="00747900" w:rsidRPr="009B0465" w:rsidRDefault="00747900" w:rsidP="004478F1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70D0D82C" w14:textId="77777777" w:rsidR="00747900" w:rsidRPr="009B0465" w:rsidRDefault="00747900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1702064D" w14:textId="77777777" w:rsidR="00747900" w:rsidRPr="009B0465" w:rsidRDefault="00747900" w:rsidP="004478F1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3B86441" w14:textId="77777777" w:rsidR="00747900" w:rsidRPr="009B0465" w:rsidRDefault="00747900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设备</w:t>
            </w:r>
            <w:r w:rsidRPr="009B0465"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hint="eastAsia"/>
              </w:rPr>
              <w:t>ID</w:t>
            </w:r>
          </w:p>
        </w:tc>
      </w:tr>
      <w:tr w:rsidR="00747900" w:rsidRPr="009B0465" w14:paraId="6F1CC784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385A1BAA" w14:textId="77777777" w:rsidR="00747900" w:rsidRPr="009B0465" w:rsidRDefault="00747900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channelId</w:t>
            </w:r>
          </w:p>
        </w:tc>
        <w:tc>
          <w:tcPr>
            <w:tcW w:w="850" w:type="dxa"/>
            <w:vAlign w:val="center"/>
          </w:tcPr>
          <w:p w14:paraId="73E41961" w14:textId="77777777" w:rsidR="00747900" w:rsidRDefault="00747900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10AE892A" w14:textId="77777777" w:rsidR="00747900" w:rsidRPr="009B0465" w:rsidRDefault="00747900" w:rsidP="004478F1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12D0CB87" w14:textId="77777777" w:rsidR="00747900" w:rsidRDefault="00747900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通道ID</w:t>
            </w:r>
          </w:p>
        </w:tc>
      </w:tr>
      <w:tr w:rsidR="00747900" w:rsidRPr="009B0465" w14:paraId="0366E140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3E1F0C1D" w14:textId="77777777" w:rsidR="00747900" w:rsidRPr="009B0465" w:rsidRDefault="00747900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code</w:t>
            </w:r>
          </w:p>
        </w:tc>
        <w:tc>
          <w:tcPr>
            <w:tcW w:w="850" w:type="dxa"/>
            <w:vAlign w:val="center"/>
          </w:tcPr>
          <w:p w14:paraId="4820836F" w14:textId="77777777" w:rsidR="00747900" w:rsidRDefault="00747900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225F1D6E" w14:textId="77777777" w:rsidR="00747900" w:rsidRPr="009B0465" w:rsidRDefault="00747900" w:rsidP="004478F1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5F8D237" w14:textId="77777777" w:rsidR="00747900" w:rsidRPr="009B0465" w:rsidRDefault="00747900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巡航控制指令</w:t>
            </w:r>
            <w:r w:rsidRPr="009B0465">
              <w:rPr>
                <w:rFonts w:eastAsiaTheme="minorHAnsi" w:cs="Courier New" w:hint="eastAsia"/>
              </w:rPr>
              <w:t>码</w:t>
            </w:r>
            <w:r>
              <w:rPr>
                <w:rFonts w:eastAsiaTheme="minorHAnsi" w:cs="Courier New" w:hint="eastAsia"/>
              </w:rPr>
              <w:t>，取值如下：</w:t>
            </w:r>
          </w:p>
          <w:p w14:paraId="25A545E0" w14:textId="22C02D09" w:rsidR="00747900" w:rsidRPr="009B0465" w:rsidRDefault="00747900" w:rsidP="004478F1">
            <w:pPr>
              <w:wordWrap w:val="0"/>
              <w:ind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1：</w:t>
            </w:r>
            <w:r w:rsidR="0083513F">
              <w:rPr>
                <w:rFonts w:eastAsiaTheme="minorHAnsi" w:cs="Courier New" w:hint="eastAsia"/>
              </w:rPr>
              <w:t>开始自动扫描</w:t>
            </w:r>
          </w:p>
          <w:p w14:paraId="50765733" w14:textId="15CFA5EC" w:rsidR="00747900" w:rsidRPr="009B0465" w:rsidRDefault="00747900" w:rsidP="004478F1">
            <w:pPr>
              <w:wordWrap w:val="0"/>
              <w:ind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2</w:t>
            </w:r>
            <w:r>
              <w:rPr>
                <w:rFonts w:eastAsiaTheme="minorHAnsi" w:cs="Courier New" w:hint="eastAsia"/>
              </w:rPr>
              <w:t>：</w:t>
            </w:r>
            <w:r w:rsidR="0083513F" w:rsidRPr="0083513F">
              <w:rPr>
                <w:rFonts w:eastAsiaTheme="minorHAnsi" w:cs="Courier New" w:hint="eastAsia"/>
              </w:rPr>
              <w:t>设置自动扫描左边界</w:t>
            </w:r>
          </w:p>
          <w:p w14:paraId="66FC1B8A" w14:textId="68AA72A7" w:rsidR="00747900" w:rsidRDefault="00747900" w:rsidP="004478F1">
            <w:pPr>
              <w:wordWrap w:val="0"/>
              <w:ind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3</w:t>
            </w:r>
            <w:r>
              <w:rPr>
                <w:rFonts w:eastAsiaTheme="minorHAnsi" w:cs="Courier New" w:hint="eastAsia"/>
              </w:rPr>
              <w:t>：</w:t>
            </w:r>
            <w:r w:rsidR="0083513F" w:rsidRPr="0083513F">
              <w:rPr>
                <w:rFonts w:eastAsiaTheme="minorHAnsi" w:cs="Courier New" w:hint="eastAsia"/>
              </w:rPr>
              <w:t>设置自动扫描右边界</w:t>
            </w:r>
          </w:p>
          <w:p w14:paraId="51881B41" w14:textId="77777777" w:rsidR="00747900" w:rsidRDefault="00747900" w:rsidP="00EA4A61">
            <w:pPr>
              <w:wordWrap w:val="0"/>
              <w:ind w:firstLine="42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4：</w:t>
            </w:r>
            <w:r w:rsidR="0083513F" w:rsidRPr="0083513F">
              <w:rPr>
                <w:rFonts w:eastAsiaTheme="minorHAnsi" w:cs="Courier New" w:hint="eastAsia"/>
              </w:rPr>
              <w:t>设置自动扫描</w:t>
            </w:r>
            <w:r w:rsidR="0083513F">
              <w:rPr>
                <w:rFonts w:eastAsiaTheme="minorHAnsi" w:cs="Courier New" w:hint="eastAsia"/>
              </w:rPr>
              <w:t>速度</w:t>
            </w:r>
          </w:p>
          <w:p w14:paraId="0D57FBE3" w14:textId="1691EA13" w:rsidR="004345C5" w:rsidRPr="006063D8" w:rsidRDefault="004345C5" w:rsidP="00EA4A61">
            <w:pPr>
              <w:wordWrap w:val="0"/>
              <w:ind w:firstLine="42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5：停止扫描</w:t>
            </w:r>
          </w:p>
        </w:tc>
      </w:tr>
      <w:tr w:rsidR="00747900" w:rsidRPr="009B0465" w14:paraId="3FAAE14E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1CDC070E" w14:textId="6691F6BE" w:rsidR="00747900" w:rsidRPr="009B0465" w:rsidRDefault="004345C5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lastRenderedPageBreak/>
              <w:t>scan</w:t>
            </w:r>
            <w:r w:rsidR="00747900">
              <w:rPr>
                <w:rFonts w:eastAsiaTheme="minorHAnsi" w:cs="Courier New"/>
              </w:rPr>
              <w:t>Id</w:t>
            </w:r>
          </w:p>
        </w:tc>
        <w:tc>
          <w:tcPr>
            <w:tcW w:w="850" w:type="dxa"/>
            <w:vAlign w:val="center"/>
          </w:tcPr>
          <w:p w14:paraId="40075D68" w14:textId="77777777" w:rsidR="00747900" w:rsidRDefault="00747900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759736E5" w14:textId="77777777" w:rsidR="00747900" w:rsidRPr="009B0465" w:rsidRDefault="00747900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521E068" w14:textId="75324ACD" w:rsidR="00747900" w:rsidRPr="009B0465" w:rsidRDefault="004345C5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扫描</w:t>
            </w:r>
            <w:r w:rsidR="00747900">
              <w:rPr>
                <w:rFonts w:eastAsiaTheme="minorHAnsi" w:cs="Courier New" w:hint="eastAsia"/>
              </w:rPr>
              <w:t>组编号，取值范围</w:t>
            </w:r>
            <w:r w:rsidR="00747900">
              <w:rPr>
                <w:rFonts w:eastAsiaTheme="minorHAnsi" w:cs="Courier New"/>
              </w:rPr>
              <w:t>0</w:t>
            </w:r>
            <w:r w:rsidR="00747900">
              <w:rPr>
                <w:rFonts w:eastAsiaTheme="minorHAnsi" w:cs="Courier New" w:hint="eastAsia"/>
              </w:rPr>
              <w:t>~</w:t>
            </w:r>
            <w:r w:rsidR="00747900">
              <w:rPr>
                <w:rFonts w:eastAsiaTheme="minorHAnsi" w:cs="Courier New"/>
              </w:rPr>
              <w:t>255</w:t>
            </w:r>
          </w:p>
        </w:tc>
      </w:tr>
      <w:tr w:rsidR="00747900" w:rsidRPr="009B0465" w14:paraId="5539D77F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41F8B060" w14:textId="49A98A51" w:rsidR="00747900" w:rsidRDefault="00360B1E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s</w:t>
            </w:r>
            <w:r w:rsidR="00747900">
              <w:rPr>
                <w:rFonts w:eastAsiaTheme="minorHAnsi" w:cs="Courier New"/>
              </w:rPr>
              <w:t>peed</w:t>
            </w:r>
          </w:p>
        </w:tc>
        <w:tc>
          <w:tcPr>
            <w:tcW w:w="850" w:type="dxa"/>
            <w:vAlign w:val="center"/>
          </w:tcPr>
          <w:p w14:paraId="7C933793" w14:textId="77777777" w:rsidR="00747900" w:rsidRDefault="00747900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36C80767" w14:textId="77777777" w:rsidR="00747900" w:rsidRDefault="00747900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32D0BDC8" w14:textId="3C64D44C" w:rsidR="00747900" w:rsidRDefault="00BD233F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扫描</w:t>
            </w:r>
            <w:r w:rsidR="00747900">
              <w:rPr>
                <w:rFonts w:eastAsiaTheme="minorHAnsi" w:cs="Courier New" w:hint="eastAsia"/>
              </w:rPr>
              <w:t>速度，取值范围1~</w:t>
            </w:r>
            <w:r w:rsidR="00747900">
              <w:rPr>
                <w:rFonts w:eastAsiaTheme="minorHAnsi" w:cs="Courier New"/>
              </w:rPr>
              <w:t>4095</w:t>
            </w:r>
            <w:r w:rsidR="00747900">
              <w:rPr>
                <w:rFonts w:eastAsiaTheme="minorHAnsi" w:cs="Courier New" w:hint="eastAsia"/>
              </w:rPr>
              <w:t>；</w:t>
            </w:r>
          </w:p>
          <w:p w14:paraId="0D0D6073" w14:textId="68261E27" w:rsidR="00747900" w:rsidRDefault="00747900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当code为</w:t>
            </w:r>
            <w:r w:rsidR="00BD233F">
              <w:rPr>
                <w:rFonts w:eastAsiaTheme="minorHAnsi" w:cs="Courier New"/>
              </w:rPr>
              <w:t>4</w:t>
            </w:r>
            <w:r>
              <w:rPr>
                <w:rFonts w:eastAsiaTheme="minorHAnsi" w:cs="Courier New" w:hint="eastAsia"/>
              </w:rPr>
              <w:t>时必选</w:t>
            </w:r>
          </w:p>
        </w:tc>
      </w:tr>
    </w:tbl>
    <w:p w14:paraId="6728D40A" w14:textId="77777777" w:rsidR="00747900" w:rsidRPr="009B0465" w:rsidRDefault="00747900" w:rsidP="00747900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245B6C29" w14:textId="77777777" w:rsidR="00747900" w:rsidRPr="009B0465" w:rsidRDefault="00747900" w:rsidP="00747900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62512347" w14:textId="77777777" w:rsidR="00747900" w:rsidRPr="009B0465" w:rsidRDefault="00747900" w:rsidP="00747900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747900" w:rsidRPr="009B0465" w14:paraId="2C719756" w14:textId="77777777" w:rsidTr="009D5D51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5DC35872" w14:textId="77777777" w:rsidR="00747900" w:rsidRPr="009B0465" w:rsidRDefault="00747900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2A24FEB5" w14:textId="77777777" w:rsidR="00747900" w:rsidRPr="009B0465" w:rsidRDefault="00747900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684C31CE" w14:textId="77777777" w:rsidR="00747900" w:rsidRPr="009B0465" w:rsidRDefault="00747900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4E1F93B0" w14:textId="77777777" w:rsidR="00747900" w:rsidRPr="009B0465" w:rsidRDefault="00747900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75C22C23" w14:textId="77777777" w:rsidTr="009D5D51">
        <w:trPr>
          <w:trHeight w:val="340"/>
        </w:trPr>
        <w:tc>
          <w:tcPr>
            <w:tcW w:w="1559" w:type="dxa"/>
          </w:tcPr>
          <w:p w14:paraId="3FE080CC" w14:textId="784EA2EE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errcode</w:t>
            </w:r>
          </w:p>
        </w:tc>
        <w:tc>
          <w:tcPr>
            <w:tcW w:w="850" w:type="dxa"/>
          </w:tcPr>
          <w:p w14:paraId="22B9F697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</w:tcPr>
          <w:p w14:paraId="5335C896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</w:tcPr>
          <w:p w14:paraId="515CF224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1F5BF7BF" w14:textId="77777777" w:rsidTr="009D5D51">
        <w:trPr>
          <w:trHeight w:val="340"/>
        </w:trPr>
        <w:tc>
          <w:tcPr>
            <w:tcW w:w="1559" w:type="dxa"/>
          </w:tcPr>
          <w:p w14:paraId="35242B7C" w14:textId="28F86998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</w:tcPr>
          <w:p w14:paraId="47A4F5C2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</w:tcPr>
          <w:p w14:paraId="1E74F8C8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</w:tcPr>
          <w:p w14:paraId="0878DA51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</w:tbl>
    <w:p w14:paraId="12FC256C" w14:textId="77777777" w:rsidR="00747900" w:rsidRPr="009B0465" w:rsidRDefault="00747900" w:rsidP="00747900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747900" w:rsidRPr="009B0465" w14:paraId="68E69A00" w14:textId="77777777" w:rsidTr="004478F1">
        <w:tc>
          <w:tcPr>
            <w:tcW w:w="7796" w:type="dxa"/>
            <w:shd w:val="clear" w:color="auto" w:fill="F2F2F2" w:themeFill="background1" w:themeFillShade="F2"/>
          </w:tcPr>
          <w:p w14:paraId="6E34567B" w14:textId="70D64705" w:rsidR="00747900" w:rsidRPr="009B0465" w:rsidRDefault="00747900" w:rsidP="00645FF7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Pr="009B0465">
              <w:rPr>
                <w:rFonts w:eastAsiaTheme="minorHAnsi" w:cs="Courier New"/>
              </w:rPr>
              <w:t>/api/v1/message/</w:t>
            </w:r>
            <w:r>
              <w:rPr>
                <w:rFonts w:eastAsiaTheme="minorHAnsi" w:cs="Courier New" w:hint="eastAsia"/>
              </w:rPr>
              <w:t>control</w:t>
            </w:r>
            <w:r w:rsidRPr="009B0465">
              <w:rPr>
                <w:rFonts w:eastAsiaTheme="minorHAnsi" w:cs="Courier New"/>
              </w:rPr>
              <w:t>/</w:t>
            </w:r>
            <w:r w:rsidR="00645FF7">
              <w:rPr>
                <w:rFonts w:eastAsiaTheme="minorHAnsi" w:cs="Courier New" w:hint="eastAsia"/>
              </w:rPr>
              <w:t>scan</w:t>
            </w:r>
            <w:r w:rsidRPr="009B0465">
              <w:rPr>
                <w:rFonts w:eastAsiaTheme="minorHAnsi" w:cs="Courier New"/>
              </w:rPr>
              <w:t>?deviceId=34020000001110000001&amp;channelId=34020000001310000001</w:t>
            </w:r>
            <w:r w:rsidRPr="009B0465">
              <w:rPr>
                <w:rFonts w:eastAsiaTheme="minorHAnsi" w:cs="Courier New" w:hint="eastAsia"/>
              </w:rPr>
              <w:t>&amp;code=</w:t>
            </w:r>
            <w:r w:rsidRPr="009B0465">
              <w:rPr>
                <w:rFonts w:eastAsiaTheme="minorHAnsi" w:cs="Courier New"/>
              </w:rPr>
              <w:t>1</w:t>
            </w:r>
            <w:r>
              <w:rPr>
                <w:rFonts w:eastAsiaTheme="minorHAnsi" w:cs="Courier New" w:hint="eastAsia"/>
              </w:rPr>
              <w:t>&amp;</w:t>
            </w:r>
            <w:r w:rsidR="00645FF7">
              <w:rPr>
                <w:rFonts w:eastAsiaTheme="minorHAnsi" w:cs="Courier New" w:hint="eastAsia"/>
              </w:rPr>
              <w:t>scan</w:t>
            </w:r>
            <w:r>
              <w:rPr>
                <w:rFonts w:eastAsiaTheme="minorHAnsi" w:cs="Courier New"/>
              </w:rPr>
              <w:t>Id</w:t>
            </w:r>
            <w:r>
              <w:rPr>
                <w:rFonts w:eastAsiaTheme="minorHAnsi" w:cs="Courier New" w:hint="eastAsia"/>
              </w:rPr>
              <w:t>=</w:t>
            </w:r>
            <w:r>
              <w:rPr>
                <w:rFonts w:eastAsiaTheme="minorHAnsi" w:cs="Courier New"/>
              </w:rPr>
              <w:t>0</w:t>
            </w:r>
          </w:p>
        </w:tc>
      </w:tr>
    </w:tbl>
    <w:p w14:paraId="71AEF2CD" w14:textId="77777777" w:rsidR="00747900" w:rsidRDefault="00747900" w:rsidP="00747900">
      <w:pPr>
        <w:wordWrap w:val="0"/>
        <w:spacing w:line="300" w:lineRule="auto"/>
        <w:ind w:firstLine="420"/>
        <w:rPr>
          <w:rFonts w:eastAsiaTheme="minorHAnsi" w:cs="Courier New"/>
        </w:rPr>
      </w:pP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747900" w:rsidRPr="009B0465" w14:paraId="6C006AFA" w14:textId="77777777" w:rsidTr="004478F1">
        <w:tc>
          <w:tcPr>
            <w:tcW w:w="7796" w:type="dxa"/>
            <w:shd w:val="clear" w:color="auto" w:fill="F2F2F2" w:themeFill="background1" w:themeFillShade="F2"/>
          </w:tcPr>
          <w:p w14:paraId="5FA58587" w14:textId="62CAD710" w:rsidR="00747900" w:rsidRPr="009B0465" w:rsidRDefault="00645FF7" w:rsidP="00645FF7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Pr="009B0465">
              <w:rPr>
                <w:rFonts w:eastAsiaTheme="minorHAnsi" w:cs="Courier New"/>
              </w:rPr>
              <w:t>/api/v1/message/</w:t>
            </w:r>
            <w:r>
              <w:rPr>
                <w:rFonts w:eastAsiaTheme="minorHAnsi" w:cs="Courier New" w:hint="eastAsia"/>
              </w:rPr>
              <w:t>control</w:t>
            </w:r>
            <w:r w:rsidRPr="009B0465">
              <w:rPr>
                <w:rFonts w:eastAsiaTheme="minorHAnsi" w:cs="Courier New"/>
              </w:rPr>
              <w:t>/</w:t>
            </w:r>
            <w:r>
              <w:rPr>
                <w:rFonts w:eastAsiaTheme="minorHAnsi" w:cs="Courier New" w:hint="eastAsia"/>
              </w:rPr>
              <w:t>scan</w:t>
            </w:r>
            <w:r w:rsidRPr="009B0465">
              <w:rPr>
                <w:rFonts w:eastAsiaTheme="minorHAnsi" w:cs="Courier New"/>
              </w:rPr>
              <w:t>?deviceId=34020000001110000001&amp;channelId=34020000001310000001</w:t>
            </w:r>
            <w:r w:rsidRPr="009B0465">
              <w:rPr>
                <w:rFonts w:eastAsiaTheme="minorHAnsi" w:cs="Courier New" w:hint="eastAsia"/>
              </w:rPr>
              <w:t>&amp;code=</w:t>
            </w:r>
            <w:r w:rsidRPr="009B0465">
              <w:rPr>
                <w:rFonts w:eastAsiaTheme="minorHAnsi" w:cs="Courier New"/>
              </w:rPr>
              <w:t>1</w:t>
            </w:r>
            <w:r>
              <w:rPr>
                <w:rFonts w:eastAsiaTheme="minorHAnsi" w:cs="Courier New" w:hint="eastAsia"/>
              </w:rPr>
              <w:t>&amp;scan</w:t>
            </w:r>
            <w:r>
              <w:rPr>
                <w:rFonts w:eastAsiaTheme="minorHAnsi" w:cs="Courier New"/>
              </w:rPr>
              <w:t>Id</w:t>
            </w:r>
            <w:r>
              <w:rPr>
                <w:rFonts w:eastAsiaTheme="minorHAnsi" w:cs="Courier New" w:hint="eastAsia"/>
              </w:rPr>
              <w:t>=</w:t>
            </w:r>
            <w:r>
              <w:rPr>
                <w:rFonts w:eastAsiaTheme="minorHAnsi" w:cs="Courier New"/>
              </w:rPr>
              <w:t>0</w:t>
            </w:r>
            <w:r w:rsidR="00747900" w:rsidRPr="009B0465">
              <w:rPr>
                <w:rFonts w:eastAsiaTheme="minorHAnsi" w:cs="Courier New" w:hint="eastAsia"/>
              </w:rPr>
              <w:t>&amp;</w:t>
            </w:r>
            <w:r>
              <w:rPr>
                <w:rFonts w:eastAsiaTheme="minorHAnsi" w:cs="Courier New"/>
              </w:rPr>
              <w:t>s</w:t>
            </w:r>
            <w:r w:rsidR="00747900">
              <w:rPr>
                <w:rFonts w:eastAsiaTheme="minorHAnsi" w:cs="Courier New"/>
              </w:rPr>
              <w:t>peed</w:t>
            </w:r>
            <w:r w:rsidR="00747900" w:rsidRPr="009B0465">
              <w:rPr>
                <w:rFonts w:eastAsiaTheme="minorHAnsi" w:cs="Courier New" w:hint="eastAsia"/>
              </w:rPr>
              <w:t>=</w:t>
            </w:r>
            <w:r w:rsidR="00747900">
              <w:rPr>
                <w:rFonts w:eastAsiaTheme="minorHAnsi" w:cs="Courier New"/>
              </w:rPr>
              <w:t>2000</w:t>
            </w:r>
          </w:p>
        </w:tc>
      </w:tr>
    </w:tbl>
    <w:p w14:paraId="795FBB87" w14:textId="77777777" w:rsidR="00747900" w:rsidRPr="009B0465" w:rsidRDefault="00747900" w:rsidP="00747900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747900" w:rsidRPr="009B0465" w14:paraId="069D9085" w14:textId="77777777" w:rsidTr="004478F1">
        <w:tc>
          <w:tcPr>
            <w:tcW w:w="7796" w:type="dxa"/>
            <w:shd w:val="clear" w:color="auto" w:fill="F2F2F2" w:themeFill="background1" w:themeFillShade="F2"/>
          </w:tcPr>
          <w:p w14:paraId="68AA121E" w14:textId="77777777" w:rsidR="00747900" w:rsidRPr="009B0465" w:rsidRDefault="00747900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5F85EE46" w14:textId="1710D7F4" w:rsidR="00747900" w:rsidRPr="009B0465" w:rsidRDefault="004F69C6" w:rsidP="004478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3012EA6B" w14:textId="355D36A1" w:rsidR="00747900" w:rsidRPr="009B0465" w:rsidRDefault="004F69C6" w:rsidP="004478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</w:t>
            </w:r>
          </w:p>
          <w:p w14:paraId="60B7CF6E" w14:textId="77777777" w:rsidR="00747900" w:rsidRPr="009B0465" w:rsidRDefault="00747900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65BE04D2" w14:textId="77777777" w:rsidR="00747900" w:rsidRPr="000D0974" w:rsidRDefault="00747900" w:rsidP="000D0974">
      <w:pPr>
        <w:wordWrap w:val="0"/>
        <w:spacing w:line="300" w:lineRule="auto"/>
        <w:ind w:firstLine="420"/>
        <w:rPr>
          <w:rFonts w:eastAsiaTheme="minorHAnsi" w:cs="Courier New"/>
        </w:rPr>
      </w:pPr>
    </w:p>
    <w:p w14:paraId="2A114519" w14:textId="77777777" w:rsidR="00C83C8D" w:rsidRPr="009B0465" w:rsidRDefault="00C83C8D" w:rsidP="00C83C8D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辅助开关控制</w:t>
      </w:r>
    </w:p>
    <w:p w14:paraId="7394A14D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27FD0348" w14:textId="77777777" w:rsidR="00C83C8D" w:rsidRPr="009B0465" w:rsidRDefault="00C83C8D" w:rsidP="00C83C8D">
      <w:pPr>
        <w:wordWrap w:val="0"/>
        <w:spacing w:line="300" w:lineRule="auto"/>
        <w:ind w:firstLine="420"/>
        <w:rPr>
          <w:rFonts w:eastAsiaTheme="minorHAnsi"/>
          <w:szCs w:val="21"/>
        </w:rPr>
      </w:pPr>
      <w:r>
        <w:rPr>
          <w:rFonts w:eastAsiaTheme="minorHAnsi" w:cs="Courier New" w:hint="eastAsia"/>
        </w:rPr>
        <w:t>辅助开关控制</w:t>
      </w:r>
      <w:r w:rsidRPr="009B0465">
        <w:rPr>
          <w:rFonts w:eastAsiaTheme="minorHAnsi" w:hint="eastAsia"/>
          <w:szCs w:val="21"/>
        </w:rPr>
        <w:t>。</w:t>
      </w:r>
    </w:p>
    <w:p w14:paraId="3073A1D2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5F13C5C3" w14:textId="77777777" w:rsidR="00C83C8D" w:rsidRPr="009B0465" w:rsidRDefault="00C83C8D" w:rsidP="00C83C8D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1496A6D4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728AD673" w14:textId="0F0FF372" w:rsidR="00C83C8D" w:rsidRPr="00D34B4D" w:rsidRDefault="00C83C8D" w:rsidP="00C83C8D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</w:t>
      </w:r>
      <w:r w:rsidRPr="009B0465">
        <w:rPr>
          <w:rFonts w:eastAsiaTheme="minorHAnsi" w:cs="Courier New"/>
        </w:rPr>
        <w:t>/api/v1/message/</w:t>
      </w:r>
      <w:r>
        <w:rPr>
          <w:rFonts w:eastAsiaTheme="minorHAnsi" w:cs="Courier New" w:hint="eastAsia"/>
        </w:rPr>
        <w:t>control</w:t>
      </w:r>
      <w:r w:rsidRPr="009B0465">
        <w:rPr>
          <w:rFonts w:eastAsiaTheme="minorHAnsi" w:cs="Courier New"/>
        </w:rPr>
        <w:t>/</w:t>
      </w:r>
      <w:r w:rsidR="00DF693F" w:rsidRPr="00DF693F">
        <w:rPr>
          <w:rFonts w:eastAsiaTheme="minorHAnsi" w:cs="Courier New"/>
        </w:rPr>
        <w:t>auxSwitch</w:t>
      </w:r>
    </w:p>
    <w:p w14:paraId="5351E5E6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C83C8D" w:rsidRPr="009B0465" w14:paraId="130182D2" w14:textId="77777777" w:rsidTr="004478F1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07ED8698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3E51271F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4A56A90D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79A03AED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C83C8D" w:rsidRPr="009B0465" w14:paraId="544F89FC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3C047B58" w14:textId="77777777" w:rsidR="00C83C8D" w:rsidRPr="009B0465" w:rsidRDefault="00C83C8D" w:rsidP="004478F1">
            <w:pPr>
              <w:wordWrap w:val="0"/>
              <w:rPr>
                <w:rFonts w:eastAsiaTheme="minorHAnsi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12FCBCA2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04DD4848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82A92D3" w14:textId="77777777" w:rsidR="00C83C8D" w:rsidRPr="009B0465" w:rsidRDefault="00C83C8D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设备</w:t>
            </w:r>
            <w:r w:rsidRPr="009B0465">
              <w:rPr>
                <w:rFonts w:eastAsiaTheme="minorHAnsi" w:cs="Courier New" w:hint="eastAsia"/>
              </w:rPr>
              <w:t>/平台</w:t>
            </w:r>
            <w:r>
              <w:rPr>
                <w:rFonts w:eastAsiaTheme="minorHAnsi" w:hint="eastAsia"/>
              </w:rPr>
              <w:t>ID</w:t>
            </w:r>
          </w:p>
        </w:tc>
      </w:tr>
      <w:tr w:rsidR="00C83C8D" w:rsidRPr="009B0465" w14:paraId="46626E4C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0A6D6084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channelId</w:t>
            </w:r>
          </w:p>
        </w:tc>
        <w:tc>
          <w:tcPr>
            <w:tcW w:w="850" w:type="dxa"/>
            <w:vAlign w:val="center"/>
          </w:tcPr>
          <w:p w14:paraId="211C64DF" w14:textId="77777777" w:rsidR="00C83C8D" w:rsidRDefault="00C83C8D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59568C56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852AA76" w14:textId="77777777" w:rsidR="00C83C8D" w:rsidRDefault="00C83C8D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通道ID</w:t>
            </w:r>
          </w:p>
        </w:tc>
      </w:tr>
      <w:tr w:rsidR="00C83C8D" w:rsidRPr="009B0465" w14:paraId="12A403BB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492E35FF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code</w:t>
            </w:r>
          </w:p>
        </w:tc>
        <w:tc>
          <w:tcPr>
            <w:tcW w:w="850" w:type="dxa"/>
            <w:vAlign w:val="center"/>
          </w:tcPr>
          <w:p w14:paraId="0CDA500E" w14:textId="77777777" w:rsidR="00C83C8D" w:rsidRDefault="00C83C8D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2E3DE973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</w:rPr>
            </w:pPr>
            <w:r w:rsidRPr="009B0465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1831BBBE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开关控制指令</w:t>
            </w:r>
            <w:r w:rsidRPr="009B0465">
              <w:rPr>
                <w:rFonts w:eastAsiaTheme="minorHAnsi" w:cs="Courier New" w:hint="eastAsia"/>
              </w:rPr>
              <w:t>码</w:t>
            </w:r>
            <w:r>
              <w:rPr>
                <w:rFonts w:eastAsiaTheme="minorHAnsi" w:cs="Courier New" w:hint="eastAsia"/>
              </w:rPr>
              <w:t>，取值如下：</w:t>
            </w:r>
          </w:p>
          <w:p w14:paraId="46FC2F21" w14:textId="77777777" w:rsidR="00C83C8D" w:rsidRDefault="00C83C8D" w:rsidP="004478F1">
            <w:pPr>
              <w:wordWrap w:val="0"/>
              <w:ind w:firstLine="42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0</w:t>
            </w:r>
            <w:r w:rsidRPr="009B0465">
              <w:rPr>
                <w:rFonts w:eastAsiaTheme="minorHAnsi" w:cs="Courier New" w:hint="eastAsia"/>
              </w:rPr>
              <w:t>：</w:t>
            </w:r>
            <w:r>
              <w:rPr>
                <w:rFonts w:eastAsiaTheme="minorHAnsi" w:cs="Courier New" w:hint="eastAsia"/>
              </w:rPr>
              <w:t>关闭</w:t>
            </w:r>
          </w:p>
          <w:p w14:paraId="53A8ED4A" w14:textId="77777777" w:rsidR="00C83C8D" w:rsidRPr="006063D8" w:rsidRDefault="00C83C8D" w:rsidP="004478F1">
            <w:pPr>
              <w:wordWrap w:val="0"/>
              <w:ind w:firstLine="42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1：开启</w:t>
            </w:r>
          </w:p>
        </w:tc>
      </w:tr>
      <w:tr w:rsidR="00C83C8D" w:rsidRPr="009B0465" w14:paraId="485F55F5" w14:textId="77777777" w:rsidTr="004478F1">
        <w:trPr>
          <w:trHeight w:val="340"/>
        </w:trPr>
        <w:tc>
          <w:tcPr>
            <w:tcW w:w="1559" w:type="dxa"/>
            <w:vAlign w:val="center"/>
          </w:tcPr>
          <w:p w14:paraId="392FDA3A" w14:textId="36BCF1FF" w:rsidR="00C83C8D" w:rsidRPr="009B0465" w:rsidRDefault="00E04B8B" w:rsidP="004478F1">
            <w:pPr>
              <w:wordWrap w:val="0"/>
              <w:rPr>
                <w:rFonts w:eastAsiaTheme="minorHAnsi" w:cs="Courier New"/>
              </w:rPr>
            </w:pPr>
            <w:bookmarkStart w:id="78" w:name="_GoBack"/>
            <w:r>
              <w:rPr>
                <w:rFonts w:eastAsiaTheme="minorHAnsi" w:cs="Courier New" w:hint="eastAsia"/>
              </w:rPr>
              <w:t>s</w:t>
            </w:r>
            <w:r w:rsidRPr="00DF693F">
              <w:rPr>
                <w:rFonts w:eastAsiaTheme="minorHAnsi" w:cs="Courier New"/>
              </w:rPr>
              <w:t>witch</w:t>
            </w:r>
            <w:r>
              <w:rPr>
                <w:rFonts w:eastAsiaTheme="minorHAnsi" w:cs="Courier New"/>
              </w:rPr>
              <w:t>Id</w:t>
            </w:r>
            <w:bookmarkEnd w:id="78"/>
          </w:p>
        </w:tc>
        <w:tc>
          <w:tcPr>
            <w:tcW w:w="850" w:type="dxa"/>
            <w:vAlign w:val="center"/>
          </w:tcPr>
          <w:p w14:paraId="7BD3ACDF" w14:textId="77777777" w:rsidR="00C83C8D" w:rsidRDefault="00C83C8D" w:rsidP="004478F1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029BE3FF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1866037" w14:textId="51282740" w:rsidR="00C83C8D" w:rsidRDefault="00C83C8D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辅助开关</w:t>
            </w:r>
            <w:r w:rsidR="0076622D">
              <w:rPr>
                <w:rFonts w:eastAsiaTheme="minorHAnsi" w:cs="Courier New" w:hint="eastAsia"/>
              </w:rPr>
              <w:t>编号</w:t>
            </w:r>
            <w:r>
              <w:rPr>
                <w:rFonts w:eastAsiaTheme="minorHAnsi" w:cs="Courier New" w:hint="eastAsia"/>
              </w:rPr>
              <w:t>，取值如下：</w:t>
            </w:r>
          </w:p>
          <w:p w14:paraId="0B25E8C4" w14:textId="77777777" w:rsidR="00C83C8D" w:rsidRPr="009B0465" w:rsidRDefault="00C83C8D" w:rsidP="004478F1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1：</w:t>
            </w:r>
            <w:r w:rsidRPr="00E9613F">
              <w:rPr>
                <w:rFonts w:eastAsiaTheme="minorHAnsi" w:cs="Courier New" w:hint="eastAsia"/>
              </w:rPr>
              <w:t>雨刷控制</w:t>
            </w:r>
          </w:p>
        </w:tc>
      </w:tr>
    </w:tbl>
    <w:p w14:paraId="0C717F09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lastRenderedPageBreak/>
        <w:t>请求参数</w:t>
      </w:r>
    </w:p>
    <w:p w14:paraId="79232660" w14:textId="77777777" w:rsidR="00C83C8D" w:rsidRPr="009B0465" w:rsidRDefault="00C83C8D" w:rsidP="00C83C8D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54843439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C83C8D" w:rsidRPr="009B0465" w14:paraId="06C7E5F7" w14:textId="77777777" w:rsidTr="009D5D51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6ED45894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635718DB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1F616366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762F11B9" w14:textId="77777777" w:rsidR="00C83C8D" w:rsidRPr="009B0465" w:rsidRDefault="00C83C8D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6CA1FD48" w14:textId="77777777" w:rsidTr="009D5D51">
        <w:trPr>
          <w:trHeight w:val="340"/>
        </w:trPr>
        <w:tc>
          <w:tcPr>
            <w:tcW w:w="1559" w:type="dxa"/>
          </w:tcPr>
          <w:p w14:paraId="263C1535" w14:textId="4019D289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errcode</w:t>
            </w:r>
          </w:p>
        </w:tc>
        <w:tc>
          <w:tcPr>
            <w:tcW w:w="850" w:type="dxa"/>
          </w:tcPr>
          <w:p w14:paraId="6A065C48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</w:tcPr>
          <w:p w14:paraId="110F21AE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</w:tcPr>
          <w:p w14:paraId="0C8BDCCB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6F0F982C" w14:textId="77777777" w:rsidTr="009D5D51">
        <w:trPr>
          <w:trHeight w:val="340"/>
        </w:trPr>
        <w:tc>
          <w:tcPr>
            <w:tcW w:w="1559" w:type="dxa"/>
          </w:tcPr>
          <w:p w14:paraId="1D7EB370" w14:textId="2399571F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</w:tcPr>
          <w:p w14:paraId="20B681F7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</w:tcPr>
          <w:p w14:paraId="14A4B600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</w:tcPr>
          <w:p w14:paraId="0DE6EC9A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</w:tbl>
    <w:p w14:paraId="57164CA1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C83C8D" w:rsidRPr="009B0465" w14:paraId="7F6464A2" w14:textId="77777777" w:rsidTr="004478F1">
        <w:tc>
          <w:tcPr>
            <w:tcW w:w="7796" w:type="dxa"/>
            <w:shd w:val="clear" w:color="auto" w:fill="F2F2F2" w:themeFill="background1" w:themeFillShade="F2"/>
          </w:tcPr>
          <w:p w14:paraId="0D86973B" w14:textId="70984076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Pr="009B0465">
              <w:rPr>
                <w:rFonts w:eastAsiaTheme="minorHAnsi" w:cs="Courier New"/>
              </w:rPr>
              <w:t>/api/v1/message/</w:t>
            </w:r>
            <w:r>
              <w:rPr>
                <w:rFonts w:eastAsiaTheme="minorHAnsi" w:cs="Courier New" w:hint="eastAsia"/>
              </w:rPr>
              <w:t>control</w:t>
            </w:r>
            <w:r w:rsidRPr="009B0465">
              <w:rPr>
                <w:rFonts w:eastAsiaTheme="minorHAnsi" w:cs="Courier New"/>
              </w:rPr>
              <w:t>/</w:t>
            </w:r>
            <w:r w:rsidR="00DF693F" w:rsidRPr="00DF693F">
              <w:rPr>
                <w:rFonts w:eastAsiaTheme="minorHAnsi" w:cs="Courier New"/>
              </w:rPr>
              <w:t>auxSwitch</w:t>
            </w:r>
            <w:r w:rsidRPr="009B0465">
              <w:rPr>
                <w:rFonts w:eastAsiaTheme="minorHAnsi" w:cs="Courier New"/>
              </w:rPr>
              <w:t>?deviceId=34020000001110000001&amp;channelId=34020000001310000001</w:t>
            </w:r>
            <w:r w:rsidRPr="009B0465">
              <w:rPr>
                <w:rFonts w:eastAsiaTheme="minorHAnsi" w:cs="Courier New" w:hint="eastAsia"/>
              </w:rPr>
              <w:t>&amp;code=</w:t>
            </w:r>
            <w:r w:rsidRPr="009B0465">
              <w:rPr>
                <w:rFonts w:eastAsiaTheme="minorHAnsi" w:cs="Courier New"/>
              </w:rPr>
              <w:t>1</w:t>
            </w:r>
            <w:r>
              <w:rPr>
                <w:rFonts w:eastAsiaTheme="minorHAnsi" w:cs="Courier New" w:hint="eastAsia"/>
              </w:rPr>
              <w:t>&amp;</w:t>
            </w:r>
            <w:r w:rsidR="007E1333">
              <w:rPr>
                <w:rFonts w:eastAsiaTheme="minorHAnsi" w:cs="Courier New" w:hint="eastAsia"/>
              </w:rPr>
              <w:t>s</w:t>
            </w:r>
            <w:r w:rsidR="007E1333" w:rsidRPr="00DF693F">
              <w:rPr>
                <w:rFonts w:eastAsiaTheme="minorHAnsi" w:cs="Courier New"/>
              </w:rPr>
              <w:t>witch</w:t>
            </w:r>
            <w:r w:rsidR="007E1333">
              <w:rPr>
                <w:rFonts w:eastAsiaTheme="minorHAnsi" w:cs="Courier New"/>
              </w:rPr>
              <w:t>Id</w:t>
            </w:r>
            <w:r w:rsidRPr="009B0465">
              <w:rPr>
                <w:rFonts w:eastAsiaTheme="minorHAnsi" w:cs="Courier New" w:hint="eastAsia"/>
              </w:rPr>
              <w:t>=</w:t>
            </w:r>
            <w:r w:rsidRPr="009B0465">
              <w:rPr>
                <w:rFonts w:eastAsiaTheme="minorHAnsi" w:cs="Courier New"/>
              </w:rPr>
              <w:t>1</w:t>
            </w:r>
          </w:p>
        </w:tc>
      </w:tr>
    </w:tbl>
    <w:p w14:paraId="49758F84" w14:textId="77777777" w:rsidR="00C83C8D" w:rsidRPr="009B0465" w:rsidRDefault="00C83C8D" w:rsidP="00C83C8D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C83C8D" w:rsidRPr="009B0465" w14:paraId="27BE409D" w14:textId="77777777" w:rsidTr="004478F1">
        <w:tc>
          <w:tcPr>
            <w:tcW w:w="7796" w:type="dxa"/>
            <w:shd w:val="clear" w:color="auto" w:fill="F2F2F2" w:themeFill="background1" w:themeFillShade="F2"/>
          </w:tcPr>
          <w:p w14:paraId="3E0F8DC0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75BDCD92" w14:textId="7DBDC88C" w:rsidR="00C83C8D" w:rsidRPr="009B0465" w:rsidRDefault="004F69C6" w:rsidP="004478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0D845D8B" w14:textId="74C30AEB" w:rsidR="00C83C8D" w:rsidRPr="009B0465" w:rsidRDefault="004F69C6" w:rsidP="004478F1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“errmsg”:“success”</w:t>
            </w:r>
          </w:p>
          <w:p w14:paraId="2A054895" w14:textId="77777777" w:rsidR="00C83C8D" w:rsidRPr="009B0465" w:rsidRDefault="00C83C8D" w:rsidP="004478F1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48C1A1A0" w14:textId="77777777" w:rsidR="00C83C8D" w:rsidRPr="000D0974" w:rsidRDefault="00C83C8D" w:rsidP="00C83C8D">
      <w:pPr>
        <w:wordWrap w:val="0"/>
        <w:spacing w:line="300" w:lineRule="auto"/>
        <w:ind w:firstLine="420"/>
        <w:rPr>
          <w:rFonts w:eastAsiaTheme="minorHAnsi" w:cs="Courier New"/>
        </w:rPr>
      </w:pPr>
    </w:p>
    <w:p w14:paraId="0A43A383" w14:textId="46C012BA" w:rsidR="00B75A7C" w:rsidRPr="005B60D8" w:rsidRDefault="00B75A7C" w:rsidP="005B60D8">
      <w:pPr>
        <w:pStyle w:val="1"/>
        <w:wordWrap w:val="0"/>
        <w:ind w:left="565" w:hanging="565"/>
        <w:rPr>
          <w:rFonts w:asciiTheme="minorHAnsi" w:eastAsiaTheme="minorHAnsi" w:hAnsiTheme="minorHAnsi"/>
        </w:rPr>
      </w:pPr>
      <w:r w:rsidRPr="005B60D8">
        <w:rPr>
          <w:rFonts w:asciiTheme="minorHAnsi" w:eastAsiaTheme="minorHAnsi" w:hAnsiTheme="minorHAnsi" w:hint="eastAsia"/>
        </w:rPr>
        <w:t>C</w:t>
      </w:r>
      <w:r w:rsidRPr="005B60D8">
        <w:rPr>
          <w:rFonts w:asciiTheme="minorHAnsi" w:eastAsiaTheme="minorHAnsi" w:hAnsiTheme="minorHAnsi"/>
        </w:rPr>
        <w:t>loseli</w:t>
      </w:r>
      <w:r w:rsidRPr="005B60D8">
        <w:rPr>
          <w:rFonts w:asciiTheme="minorHAnsi" w:eastAsiaTheme="minorHAnsi" w:hAnsiTheme="minorHAnsi" w:hint="eastAsia"/>
        </w:rPr>
        <w:t>接口</w:t>
      </w:r>
    </w:p>
    <w:p w14:paraId="68D1EC44" w14:textId="77777777" w:rsidR="00C17EFF" w:rsidRPr="009B0465" w:rsidRDefault="00C17EFF" w:rsidP="00C17EFF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唤醒</w:t>
      </w:r>
    </w:p>
    <w:p w14:paraId="5861C890" w14:textId="77777777" w:rsidR="00C17EFF" w:rsidRPr="009B0465" w:rsidRDefault="00C17EFF" w:rsidP="00C17EF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描述</w:t>
      </w:r>
    </w:p>
    <w:p w14:paraId="3A5830AD" w14:textId="77777777" w:rsidR="00C17EFF" w:rsidRPr="009B0465" w:rsidRDefault="00C17EFF" w:rsidP="00C17EFF">
      <w:pPr>
        <w:wordWrap w:val="0"/>
        <w:spacing w:line="300" w:lineRule="auto"/>
        <w:ind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直播、回放唤醒（内部使用，代替3</w:t>
      </w:r>
      <w:r>
        <w:rPr>
          <w:rFonts w:eastAsiaTheme="minorHAnsi"/>
          <w:szCs w:val="21"/>
        </w:rPr>
        <w:t>.9</w:t>
      </w:r>
      <w:r>
        <w:rPr>
          <w:rFonts w:eastAsiaTheme="minorHAnsi" w:hint="eastAsia"/>
          <w:szCs w:val="21"/>
        </w:rPr>
        <w:t>、3</w:t>
      </w:r>
      <w:r>
        <w:rPr>
          <w:rFonts w:eastAsiaTheme="minorHAnsi"/>
          <w:szCs w:val="21"/>
        </w:rPr>
        <w:t>.11</w:t>
      </w:r>
      <w:r>
        <w:rPr>
          <w:rFonts w:eastAsiaTheme="minorHAnsi" w:hint="eastAsia"/>
          <w:szCs w:val="21"/>
        </w:rPr>
        <w:t>、3</w:t>
      </w:r>
      <w:r>
        <w:rPr>
          <w:rFonts w:eastAsiaTheme="minorHAnsi"/>
          <w:szCs w:val="21"/>
        </w:rPr>
        <w:t>.12</w:t>
      </w:r>
      <w:r>
        <w:rPr>
          <w:rFonts w:eastAsiaTheme="minorHAnsi" w:hint="eastAsia"/>
          <w:szCs w:val="21"/>
        </w:rPr>
        <w:t>）</w:t>
      </w:r>
      <w:r w:rsidRPr="009B0465">
        <w:rPr>
          <w:rFonts w:eastAsiaTheme="minorHAnsi" w:hint="eastAsia"/>
          <w:szCs w:val="21"/>
        </w:rPr>
        <w:t>。</w:t>
      </w:r>
    </w:p>
    <w:p w14:paraId="64503A0E" w14:textId="77777777" w:rsidR="00C17EFF" w:rsidRPr="009B0465" w:rsidRDefault="00C17EFF" w:rsidP="00C17EFF">
      <w:pPr>
        <w:wordWrap w:val="0"/>
        <w:spacing w:line="300" w:lineRule="auto"/>
        <w:rPr>
          <w:rFonts w:eastAsiaTheme="minorHAnsi" w:cs="Times New Roman"/>
          <w:b/>
        </w:rPr>
      </w:pPr>
      <w:r>
        <w:rPr>
          <w:rFonts w:eastAsiaTheme="minorHAnsi" w:cs="Times New Roman" w:hint="eastAsia"/>
          <w:b/>
        </w:rPr>
        <w:t>方法</w:t>
      </w:r>
    </w:p>
    <w:p w14:paraId="74D029C9" w14:textId="77777777" w:rsidR="00C17EFF" w:rsidRPr="009B0465" w:rsidRDefault="00C17EFF" w:rsidP="00C17EFF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POST</w:t>
      </w:r>
    </w:p>
    <w:p w14:paraId="70E00A23" w14:textId="77777777" w:rsidR="00C17EFF" w:rsidRPr="009B0465" w:rsidRDefault="00C17EFF" w:rsidP="00C17EF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 xml:space="preserve">URL </w:t>
      </w:r>
    </w:p>
    <w:p w14:paraId="5DF1E64F" w14:textId="77777777" w:rsidR="00C17EFF" w:rsidRPr="007B6A77" w:rsidRDefault="00C17EFF" w:rsidP="00C17EFF">
      <w:pPr>
        <w:wordWrap w:val="0"/>
        <w:spacing w:line="300" w:lineRule="auto"/>
        <w:ind w:firstLine="420"/>
        <w:rPr>
          <w:rFonts w:eastAsiaTheme="minorHAnsi"/>
          <w:szCs w:val="21"/>
        </w:rPr>
      </w:pPr>
      <w:r w:rsidRPr="009B0465">
        <w:rPr>
          <w:rFonts w:eastAsiaTheme="minorHAnsi" w:cs="Courier New"/>
        </w:rPr>
        <w:t>http://</w:t>
      </w:r>
      <w:r>
        <w:rPr>
          <w:rFonts w:eastAsiaTheme="minorHAnsi" w:cs="Courier New"/>
        </w:rPr>
        <w:t>&lt;</w:t>
      </w:r>
      <w:r w:rsidRPr="009B0465">
        <w:rPr>
          <w:rFonts w:eastAsiaTheme="minorHAnsi" w:cs="Courier New"/>
        </w:rPr>
        <w:t>host</w:t>
      </w:r>
      <w:r>
        <w:rPr>
          <w:rFonts w:eastAsiaTheme="minorHAnsi" w:cs="Courier New"/>
        </w:rPr>
        <w:t>&gt;/api/v1/media/</w:t>
      </w:r>
      <w:r>
        <w:rPr>
          <w:rFonts w:eastAsiaTheme="minorHAnsi" w:cs="Courier New" w:hint="eastAsia"/>
        </w:rPr>
        <w:t>awaken</w:t>
      </w:r>
    </w:p>
    <w:p w14:paraId="241D5FCF" w14:textId="77777777" w:rsidR="00C17EFF" w:rsidRPr="009B0465" w:rsidRDefault="00C17EFF" w:rsidP="00C17EF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/>
          <w:b/>
        </w:rPr>
        <w:t xml:space="preserve">URL </w:t>
      </w:r>
      <w:r w:rsidRPr="009B0465">
        <w:rPr>
          <w:rFonts w:eastAsiaTheme="minorHAnsi" w:cs="Times New Roman" w:hint="eastAsia"/>
          <w:b/>
        </w:rPr>
        <w:t>参数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C17EFF" w:rsidRPr="009B0465" w14:paraId="63843D38" w14:textId="77777777" w:rsidTr="009A1A2D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15F14C63" w14:textId="77777777" w:rsidR="00C17EFF" w:rsidRPr="009B0465" w:rsidRDefault="00C17EFF" w:rsidP="009A1A2D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650C30AE" w14:textId="77777777" w:rsidR="00C17EFF" w:rsidRPr="009B0465" w:rsidRDefault="00C17EFF" w:rsidP="009A1A2D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1FB45E53" w14:textId="77777777" w:rsidR="00C17EFF" w:rsidRPr="009B0465" w:rsidRDefault="00C17EFF" w:rsidP="009A1A2D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65936B32" w14:textId="77777777" w:rsidR="00C17EFF" w:rsidRPr="009B0465" w:rsidRDefault="00C17EFF" w:rsidP="009A1A2D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C17EFF" w:rsidRPr="00D37AB6" w14:paraId="33FD4E2B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632D884D" w14:textId="77777777" w:rsidR="00C17EFF" w:rsidRPr="00D37AB6" w:rsidRDefault="00C17EFF" w:rsidP="009A1A2D">
            <w:pPr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deviceId</w:t>
            </w:r>
          </w:p>
        </w:tc>
        <w:tc>
          <w:tcPr>
            <w:tcW w:w="850" w:type="dxa"/>
            <w:vAlign w:val="center"/>
          </w:tcPr>
          <w:p w14:paraId="64D2CE95" w14:textId="77777777" w:rsidR="00C17EFF" w:rsidRPr="00D37AB6" w:rsidRDefault="00C17EFF" w:rsidP="001C6C5A">
            <w:pPr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string</w:t>
            </w:r>
          </w:p>
        </w:tc>
        <w:tc>
          <w:tcPr>
            <w:tcW w:w="1134" w:type="dxa"/>
            <w:vAlign w:val="center"/>
          </w:tcPr>
          <w:p w14:paraId="064C1774" w14:textId="77777777" w:rsidR="00C17EFF" w:rsidRPr="00D37AB6" w:rsidRDefault="00C17EFF" w:rsidP="009A1A2D">
            <w:pPr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02C7124" w14:textId="77777777" w:rsidR="00C17EFF" w:rsidRPr="00D37AB6" w:rsidRDefault="00C17EFF" w:rsidP="009A1A2D">
            <w:pPr>
              <w:wordWrap w:val="0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 w:hint="eastAsia"/>
              </w:rPr>
              <w:t>设备</w:t>
            </w:r>
            <w:r w:rsidRPr="009B0465">
              <w:rPr>
                <w:rFonts w:eastAsiaTheme="minorHAnsi" w:cs="Courier New" w:hint="eastAsia"/>
              </w:rPr>
              <w:t>/平台</w:t>
            </w:r>
            <w:r w:rsidRPr="00D37AB6">
              <w:rPr>
                <w:rFonts w:eastAsiaTheme="minorHAnsi" w:cs="Courier New" w:hint="eastAsia"/>
              </w:rPr>
              <w:t>ID</w:t>
            </w:r>
          </w:p>
        </w:tc>
      </w:tr>
      <w:tr w:rsidR="00C17EFF" w:rsidRPr="00D37AB6" w14:paraId="4351A8C2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17AC842A" w14:textId="77777777" w:rsidR="00C17EFF" w:rsidRPr="009B0465" w:rsidRDefault="00C17EFF" w:rsidP="009A1A2D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channelId</w:t>
            </w:r>
          </w:p>
        </w:tc>
        <w:tc>
          <w:tcPr>
            <w:tcW w:w="850" w:type="dxa"/>
            <w:vAlign w:val="center"/>
          </w:tcPr>
          <w:p w14:paraId="5057101B" w14:textId="77777777" w:rsidR="00C17EFF" w:rsidRPr="00D37AB6" w:rsidRDefault="00C17EFF" w:rsidP="001C6C5A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string</w:t>
            </w:r>
          </w:p>
        </w:tc>
        <w:tc>
          <w:tcPr>
            <w:tcW w:w="1134" w:type="dxa"/>
            <w:vAlign w:val="center"/>
          </w:tcPr>
          <w:p w14:paraId="3711B546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D6413A0" w14:textId="77777777" w:rsidR="00C17EFF" w:rsidRPr="00D37AB6" w:rsidRDefault="00C17EFF" w:rsidP="009A1A2D">
            <w:pPr>
              <w:wordWrap w:val="0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 w:hint="eastAsia"/>
              </w:rPr>
              <w:t>通道ID</w:t>
            </w:r>
          </w:p>
        </w:tc>
      </w:tr>
      <w:tr w:rsidR="00C17EFF" w:rsidRPr="00D37AB6" w14:paraId="4723ED68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2EC3E6D4" w14:textId="77777777" w:rsidR="00C17EFF" w:rsidRPr="009B0465" w:rsidRDefault="00C17EFF" w:rsidP="009A1A2D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type</w:t>
            </w:r>
          </w:p>
        </w:tc>
        <w:tc>
          <w:tcPr>
            <w:tcW w:w="850" w:type="dxa"/>
            <w:vAlign w:val="center"/>
          </w:tcPr>
          <w:p w14:paraId="2C7B3061" w14:textId="77777777" w:rsidR="00C17EFF" w:rsidRPr="00D37AB6" w:rsidRDefault="00C17EFF" w:rsidP="001C6C5A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i</w:t>
            </w:r>
            <w:r w:rsidRPr="00D37AB6">
              <w:rPr>
                <w:rFonts w:eastAsiaTheme="minorHAnsi" w:cs="Courier New" w:hint="eastAsia"/>
              </w:rPr>
              <w:t>nt</w:t>
            </w:r>
          </w:p>
        </w:tc>
        <w:tc>
          <w:tcPr>
            <w:tcW w:w="1134" w:type="dxa"/>
            <w:vAlign w:val="center"/>
          </w:tcPr>
          <w:p w14:paraId="0CFBB928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2FFAE4AF" w14:textId="77777777" w:rsidR="00C17EFF" w:rsidRPr="00D37AB6" w:rsidRDefault="00C17EFF" w:rsidP="009A1A2D">
            <w:pPr>
              <w:wordWrap w:val="0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1：直播 （默认），2：回放</w:t>
            </w:r>
          </w:p>
        </w:tc>
      </w:tr>
      <w:tr w:rsidR="00971B8A" w:rsidRPr="00674CC2" w14:paraId="69480113" w14:textId="77777777" w:rsidTr="00005885">
        <w:trPr>
          <w:trHeight w:val="340"/>
        </w:trPr>
        <w:tc>
          <w:tcPr>
            <w:tcW w:w="1559" w:type="dxa"/>
            <w:vAlign w:val="center"/>
          </w:tcPr>
          <w:p w14:paraId="4424047F" w14:textId="77777777" w:rsidR="00971B8A" w:rsidRPr="00674CC2" w:rsidRDefault="00971B8A" w:rsidP="00005885">
            <w:pPr>
              <w:wordWrap w:val="0"/>
              <w:rPr>
                <w:rFonts w:eastAsiaTheme="minorHAnsi" w:cs="Courier New"/>
                <w:color w:val="FF0000"/>
              </w:rPr>
            </w:pPr>
            <w:r w:rsidRPr="00C06A75">
              <w:rPr>
                <w:rFonts w:eastAsiaTheme="minorHAnsi" w:cs="Courier New"/>
                <w:color w:val="FF0000"/>
              </w:rPr>
              <w:t>expireat</w:t>
            </w:r>
          </w:p>
        </w:tc>
        <w:tc>
          <w:tcPr>
            <w:tcW w:w="850" w:type="dxa"/>
            <w:vAlign w:val="center"/>
          </w:tcPr>
          <w:p w14:paraId="34CD5514" w14:textId="35D38642" w:rsidR="00971B8A" w:rsidRPr="00674CC2" w:rsidRDefault="00F54149" w:rsidP="00005885">
            <w:pPr>
              <w:wordWrap w:val="0"/>
              <w:jc w:val="center"/>
              <w:rPr>
                <w:rFonts w:eastAsiaTheme="minorHAnsi"/>
                <w:color w:val="FF0000"/>
                <w:szCs w:val="21"/>
              </w:rPr>
            </w:pPr>
            <w:r>
              <w:rPr>
                <w:rFonts w:eastAsiaTheme="minorHAnsi"/>
                <w:color w:val="FF000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4445AB0B" w14:textId="77777777" w:rsidR="00971B8A" w:rsidRPr="00674CC2" w:rsidRDefault="00971B8A" w:rsidP="00005885">
            <w:pPr>
              <w:wordWrap w:val="0"/>
              <w:jc w:val="center"/>
              <w:rPr>
                <w:rFonts w:eastAsiaTheme="minorHAnsi"/>
                <w:color w:val="FF0000"/>
              </w:rPr>
            </w:pPr>
            <w:r w:rsidRPr="00674CC2">
              <w:rPr>
                <w:rFonts w:eastAsiaTheme="minorHAnsi" w:hint="eastAsia"/>
                <w:color w:val="FF0000"/>
              </w:rPr>
              <w:t>否</w:t>
            </w:r>
          </w:p>
        </w:tc>
        <w:tc>
          <w:tcPr>
            <w:tcW w:w="4253" w:type="dxa"/>
            <w:vAlign w:val="center"/>
          </w:tcPr>
          <w:p w14:paraId="3FBFA97A" w14:textId="60E08A48" w:rsidR="00971B8A" w:rsidRDefault="00971B8A" w:rsidP="00005885">
            <w:pPr>
              <w:wordWrap w:val="0"/>
              <w:rPr>
                <w:rFonts w:eastAsiaTheme="minorHAnsi"/>
                <w:color w:val="FF0000"/>
              </w:rPr>
            </w:pPr>
            <w:r w:rsidRPr="00674CC2">
              <w:rPr>
                <w:rFonts w:eastAsiaTheme="minorHAnsi" w:hint="eastAsia"/>
                <w:color w:val="FF0000"/>
              </w:rPr>
              <w:t>会话</w:t>
            </w:r>
            <w:r>
              <w:rPr>
                <w:rFonts w:eastAsiaTheme="minorHAnsi" w:hint="eastAsia"/>
                <w:color w:val="FF0000"/>
              </w:rPr>
              <w:t>到期</w:t>
            </w:r>
            <w:r w:rsidRPr="00674CC2">
              <w:rPr>
                <w:rFonts w:eastAsiaTheme="minorHAnsi" w:hint="eastAsia"/>
                <w:color w:val="FF0000"/>
              </w:rPr>
              <w:t>时间</w:t>
            </w:r>
            <w:r w:rsidR="001C6C72" w:rsidRPr="001C6C72">
              <w:rPr>
                <w:rFonts w:eastAsiaTheme="minorHAnsi"/>
                <w:color w:val="FF0000"/>
              </w:rPr>
              <w:t>，Unix时间戳</w:t>
            </w:r>
            <w:r w:rsidR="001C6C72" w:rsidRPr="00674CC2">
              <w:rPr>
                <w:rFonts w:eastAsiaTheme="minorHAnsi" w:hint="eastAsia"/>
                <w:color w:val="FF0000"/>
              </w:rPr>
              <w:t>，单位秒</w:t>
            </w:r>
            <w:r w:rsidR="001C6C72">
              <w:rPr>
                <w:rFonts w:eastAsiaTheme="minorHAnsi" w:hint="eastAsia"/>
                <w:color w:val="FF0000"/>
              </w:rPr>
              <w:t>。</w:t>
            </w:r>
            <w:r w:rsidRPr="00674CC2">
              <w:rPr>
                <w:rFonts w:eastAsiaTheme="minorHAnsi" w:hint="eastAsia"/>
                <w:color w:val="FF0000"/>
              </w:rPr>
              <w:t>若在指定时间内会话异常中断，将通知订阅者。</w:t>
            </w:r>
          </w:p>
          <w:p w14:paraId="36D5770D" w14:textId="77777777" w:rsidR="00971B8A" w:rsidRDefault="00971B8A" w:rsidP="00005885">
            <w:pPr>
              <w:wordWrap w:val="0"/>
              <w:rPr>
                <w:rFonts w:eastAsiaTheme="minorHAnsi"/>
                <w:color w:val="FF0000"/>
              </w:rPr>
            </w:pPr>
            <w:r>
              <w:rPr>
                <w:rFonts w:eastAsiaTheme="minorHAnsi" w:hint="eastAsia"/>
                <w:color w:val="FF0000"/>
              </w:rPr>
              <w:t>注：</w:t>
            </w:r>
          </w:p>
          <w:p w14:paraId="3644FD5F" w14:textId="77777777" w:rsidR="00971B8A" w:rsidRDefault="00971B8A" w:rsidP="00005885">
            <w:pPr>
              <w:wordWrap w:val="0"/>
              <w:rPr>
                <w:rFonts w:eastAsiaTheme="minorHAnsi"/>
                <w:color w:val="FF0000"/>
              </w:rPr>
            </w:pPr>
            <w:r>
              <w:rPr>
                <w:rFonts w:eastAsiaTheme="minorHAnsi" w:hint="eastAsia"/>
                <w:color w:val="FF0000"/>
              </w:rPr>
              <w:t>（1）该字段只针对直播；</w:t>
            </w:r>
          </w:p>
          <w:p w14:paraId="0FB90293" w14:textId="77777777" w:rsidR="00971B8A" w:rsidRPr="00A76499" w:rsidRDefault="00971B8A" w:rsidP="00005885">
            <w:pPr>
              <w:wordWrap w:val="0"/>
              <w:rPr>
                <w:rFonts w:eastAsiaTheme="minorHAnsi"/>
                <w:color w:val="FF0000"/>
              </w:rPr>
            </w:pPr>
            <w:r>
              <w:rPr>
                <w:rFonts w:eastAsiaTheme="minorHAnsi" w:hint="eastAsia"/>
                <w:color w:val="FF0000"/>
              </w:rPr>
              <w:t>（2）不携带该字段时不做任何相应处理；</w:t>
            </w:r>
          </w:p>
          <w:p w14:paraId="47A48BCE" w14:textId="77777777" w:rsidR="00971B8A" w:rsidRPr="00A76499" w:rsidRDefault="00971B8A" w:rsidP="00005885">
            <w:pPr>
              <w:wordWrap w:val="0"/>
              <w:rPr>
                <w:rFonts w:eastAsiaTheme="minorHAnsi"/>
                <w:color w:val="FF0000"/>
              </w:rPr>
            </w:pPr>
            <w:r>
              <w:rPr>
                <w:rFonts w:eastAsiaTheme="minorHAnsi" w:hint="eastAsia"/>
                <w:color w:val="FF0000"/>
              </w:rPr>
              <w:t>（</w:t>
            </w:r>
            <w:r>
              <w:rPr>
                <w:rFonts w:eastAsiaTheme="minorHAnsi"/>
                <w:color w:val="FF0000"/>
              </w:rPr>
              <w:t>3</w:t>
            </w:r>
            <w:r>
              <w:rPr>
                <w:rFonts w:eastAsiaTheme="minorHAnsi" w:hint="eastAsia"/>
                <w:color w:val="FF0000"/>
              </w:rPr>
              <w:t>）当传0值时，不做视频请求动作；</w:t>
            </w:r>
          </w:p>
          <w:p w14:paraId="0E9445D7" w14:textId="77777777" w:rsidR="00971B8A" w:rsidRPr="00674CC2" w:rsidRDefault="00971B8A" w:rsidP="00005885">
            <w:pPr>
              <w:wordWrap w:val="0"/>
              <w:rPr>
                <w:rFonts w:eastAsiaTheme="minorHAnsi"/>
                <w:color w:val="FF0000"/>
              </w:rPr>
            </w:pPr>
            <w:r>
              <w:rPr>
                <w:rFonts w:eastAsiaTheme="minorHAnsi" w:hint="eastAsia"/>
                <w:color w:val="FF0000"/>
              </w:rPr>
              <w:t>（</w:t>
            </w:r>
            <w:r>
              <w:rPr>
                <w:rFonts w:eastAsiaTheme="minorHAnsi"/>
                <w:color w:val="FF0000"/>
              </w:rPr>
              <w:t>4</w:t>
            </w:r>
            <w:r>
              <w:rPr>
                <w:rFonts w:eastAsiaTheme="minorHAnsi" w:hint="eastAsia"/>
                <w:color w:val="FF0000"/>
              </w:rPr>
              <w:t>）多次传递时将更新为最后收到的数值；</w:t>
            </w:r>
          </w:p>
        </w:tc>
      </w:tr>
      <w:tr w:rsidR="00C17EFF" w:rsidRPr="00D37AB6" w14:paraId="6B8BF2A7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485794D5" w14:textId="77777777" w:rsidR="00C17EFF" w:rsidRPr="009B0465" w:rsidRDefault="00C17EFF" w:rsidP="009A1A2D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lastRenderedPageBreak/>
              <w:t>startTime</w:t>
            </w:r>
          </w:p>
        </w:tc>
        <w:tc>
          <w:tcPr>
            <w:tcW w:w="850" w:type="dxa"/>
            <w:vAlign w:val="center"/>
          </w:tcPr>
          <w:p w14:paraId="62F5985A" w14:textId="77777777" w:rsidR="00C17EFF" w:rsidRPr="00D37AB6" w:rsidRDefault="00C17EFF" w:rsidP="001C6C5A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string</w:t>
            </w:r>
          </w:p>
        </w:tc>
        <w:tc>
          <w:tcPr>
            <w:tcW w:w="1134" w:type="dxa"/>
            <w:vAlign w:val="center"/>
          </w:tcPr>
          <w:p w14:paraId="02E2A0E5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4B432FC2" w14:textId="77777777" w:rsidR="00C17EFF" w:rsidRPr="00D37AB6" w:rsidRDefault="00C17EFF" w:rsidP="009A1A2D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[</w:t>
            </w:r>
            <w:r>
              <w:rPr>
                <w:rFonts w:eastAsiaTheme="minorHAnsi" w:cs="Courier New" w:hint="eastAsia"/>
              </w:rPr>
              <w:t>type=</w:t>
            </w:r>
            <w:r>
              <w:rPr>
                <w:rFonts w:eastAsiaTheme="minorHAnsi" w:cs="Courier New"/>
              </w:rPr>
              <w:t>2</w:t>
            </w:r>
            <w:r>
              <w:rPr>
                <w:rFonts w:eastAsiaTheme="minorHAnsi" w:cs="Courier New" w:hint="eastAsia"/>
              </w:rPr>
              <w:t>]</w:t>
            </w:r>
            <w:r>
              <w:rPr>
                <w:rFonts w:eastAsiaTheme="minorHAnsi" w:cs="Courier New"/>
              </w:rPr>
              <w:t xml:space="preserve"> </w:t>
            </w:r>
            <w:r w:rsidRPr="009B0465">
              <w:rPr>
                <w:rFonts w:eastAsiaTheme="minorHAnsi" w:cs="Courier New"/>
              </w:rPr>
              <w:t>开始时间，Unix时间戳，单位秒</w:t>
            </w:r>
          </w:p>
        </w:tc>
      </w:tr>
      <w:tr w:rsidR="00C17EFF" w:rsidRPr="00D37AB6" w14:paraId="6D2E33D8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72E8E4F4" w14:textId="77777777" w:rsidR="00C17EFF" w:rsidRPr="009B0465" w:rsidRDefault="00C17EFF" w:rsidP="009A1A2D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endTime</w:t>
            </w:r>
          </w:p>
        </w:tc>
        <w:tc>
          <w:tcPr>
            <w:tcW w:w="850" w:type="dxa"/>
            <w:vAlign w:val="center"/>
          </w:tcPr>
          <w:p w14:paraId="6BA4613E" w14:textId="77777777" w:rsidR="00C17EFF" w:rsidRPr="00D37AB6" w:rsidRDefault="00C17EFF" w:rsidP="001C6C5A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string</w:t>
            </w:r>
          </w:p>
        </w:tc>
        <w:tc>
          <w:tcPr>
            <w:tcW w:w="1134" w:type="dxa"/>
            <w:vAlign w:val="center"/>
          </w:tcPr>
          <w:p w14:paraId="1C338A6D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否</w:t>
            </w:r>
          </w:p>
        </w:tc>
        <w:tc>
          <w:tcPr>
            <w:tcW w:w="4253" w:type="dxa"/>
            <w:vAlign w:val="center"/>
          </w:tcPr>
          <w:p w14:paraId="005237AA" w14:textId="77777777" w:rsidR="00C17EFF" w:rsidRPr="009B0465" w:rsidRDefault="00C17EFF" w:rsidP="009A1A2D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[</w:t>
            </w:r>
            <w:r>
              <w:rPr>
                <w:rFonts w:eastAsiaTheme="minorHAnsi" w:cs="Courier New" w:hint="eastAsia"/>
              </w:rPr>
              <w:t>type=</w:t>
            </w:r>
            <w:r>
              <w:rPr>
                <w:rFonts w:eastAsiaTheme="minorHAnsi" w:cs="Courier New"/>
              </w:rPr>
              <w:t xml:space="preserve">2] </w:t>
            </w:r>
            <w:r w:rsidRPr="009B0465">
              <w:rPr>
                <w:rFonts w:eastAsiaTheme="minorHAnsi" w:cs="Courier New"/>
              </w:rPr>
              <w:t>结束时间，Unix时间戳，单位秒</w:t>
            </w:r>
          </w:p>
        </w:tc>
      </w:tr>
      <w:tr w:rsidR="000C01FE" w:rsidRPr="00674CC2" w14:paraId="56D71A75" w14:textId="77777777" w:rsidTr="00005885">
        <w:trPr>
          <w:trHeight w:val="340"/>
        </w:trPr>
        <w:tc>
          <w:tcPr>
            <w:tcW w:w="1559" w:type="dxa"/>
            <w:vAlign w:val="center"/>
          </w:tcPr>
          <w:p w14:paraId="24613906" w14:textId="77777777" w:rsidR="000C01FE" w:rsidRPr="00C06A75" w:rsidRDefault="000C01FE" w:rsidP="00005885">
            <w:pPr>
              <w:wordWrap w:val="0"/>
              <w:rPr>
                <w:rFonts w:eastAsiaTheme="minorHAnsi" w:cs="Courier New"/>
                <w:color w:val="FF0000"/>
              </w:rPr>
            </w:pPr>
            <w:r>
              <w:rPr>
                <w:rFonts w:eastAsiaTheme="minorHAnsi" w:cs="Courier New"/>
                <w:color w:val="FF0000"/>
              </w:rPr>
              <w:t>pullProtocol</w:t>
            </w:r>
          </w:p>
        </w:tc>
        <w:tc>
          <w:tcPr>
            <w:tcW w:w="850" w:type="dxa"/>
            <w:vAlign w:val="center"/>
          </w:tcPr>
          <w:p w14:paraId="40D56151" w14:textId="77777777" w:rsidR="000C01FE" w:rsidRDefault="000C01FE" w:rsidP="00005885">
            <w:pPr>
              <w:wordWrap w:val="0"/>
              <w:jc w:val="center"/>
              <w:rPr>
                <w:rFonts w:eastAsiaTheme="minorHAnsi"/>
                <w:color w:val="FF0000"/>
                <w:szCs w:val="21"/>
              </w:rPr>
            </w:pPr>
            <w:r>
              <w:rPr>
                <w:rFonts w:eastAsiaTheme="minorHAnsi"/>
                <w:color w:val="FF0000"/>
                <w:szCs w:val="21"/>
              </w:rPr>
              <w:t>i</w:t>
            </w:r>
            <w:r>
              <w:rPr>
                <w:rFonts w:eastAsiaTheme="minorHAnsi" w:hint="eastAsia"/>
                <w:color w:val="FF0000"/>
                <w:szCs w:val="21"/>
              </w:rPr>
              <w:t>nt</w:t>
            </w:r>
          </w:p>
        </w:tc>
        <w:tc>
          <w:tcPr>
            <w:tcW w:w="1134" w:type="dxa"/>
            <w:vAlign w:val="center"/>
          </w:tcPr>
          <w:p w14:paraId="55032B81" w14:textId="77777777" w:rsidR="000C01FE" w:rsidRPr="00674CC2" w:rsidRDefault="000C01FE" w:rsidP="00005885">
            <w:pPr>
              <w:wordWrap w:val="0"/>
              <w:jc w:val="center"/>
              <w:rPr>
                <w:rFonts w:eastAsiaTheme="minorHAnsi"/>
                <w:color w:val="FF0000"/>
              </w:rPr>
            </w:pPr>
            <w:r>
              <w:rPr>
                <w:rFonts w:eastAsiaTheme="minorHAnsi" w:hint="eastAsia"/>
                <w:color w:val="FF0000"/>
              </w:rPr>
              <w:t>否</w:t>
            </w:r>
          </w:p>
        </w:tc>
        <w:tc>
          <w:tcPr>
            <w:tcW w:w="4253" w:type="dxa"/>
            <w:vAlign w:val="center"/>
          </w:tcPr>
          <w:p w14:paraId="75A8CDD9" w14:textId="77777777" w:rsidR="000C01FE" w:rsidRDefault="000C01FE" w:rsidP="00005885">
            <w:pPr>
              <w:wordWrap w:val="0"/>
              <w:rPr>
                <w:rFonts w:eastAsiaTheme="minorHAnsi"/>
                <w:color w:val="FF0000"/>
              </w:rPr>
            </w:pPr>
            <w:r>
              <w:rPr>
                <w:rFonts w:eastAsiaTheme="minorHAnsi" w:hint="eastAsia"/>
                <w:color w:val="FF0000"/>
              </w:rPr>
              <w:t>国标码流拉取协议，取值如下</w:t>
            </w:r>
          </w:p>
          <w:p w14:paraId="67EE03CD" w14:textId="77777777" w:rsidR="000C01FE" w:rsidRDefault="000C01FE" w:rsidP="00005885">
            <w:pPr>
              <w:wordWrap w:val="0"/>
              <w:ind w:firstLineChars="100" w:firstLine="210"/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0</w:t>
            </w:r>
            <w:r>
              <w:rPr>
                <w:rFonts w:eastAsiaTheme="minorHAnsi" w:hint="eastAsia"/>
                <w:color w:val="FF0000"/>
              </w:rPr>
              <w:t>：U</w:t>
            </w:r>
            <w:r>
              <w:rPr>
                <w:rFonts w:eastAsiaTheme="minorHAnsi"/>
                <w:color w:val="FF0000"/>
              </w:rPr>
              <w:t>DP</w:t>
            </w:r>
            <w:r>
              <w:rPr>
                <w:rFonts w:eastAsiaTheme="minorHAnsi" w:hint="eastAsia"/>
                <w:color w:val="FF0000"/>
              </w:rPr>
              <w:t>（默认）</w:t>
            </w:r>
          </w:p>
          <w:p w14:paraId="34AECFD7" w14:textId="3D306924" w:rsidR="0077025B" w:rsidRDefault="000C01FE" w:rsidP="0077025B">
            <w:pPr>
              <w:wordWrap w:val="0"/>
              <w:ind w:firstLineChars="100" w:firstLine="210"/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1</w:t>
            </w:r>
            <w:r w:rsidR="0077025B">
              <w:rPr>
                <w:rFonts w:eastAsiaTheme="minorHAnsi" w:hint="eastAsia"/>
                <w:color w:val="FF0000"/>
              </w:rPr>
              <w:t>-</w:t>
            </w:r>
            <w:r w:rsidR="0077025B">
              <w:rPr>
                <w:rFonts w:eastAsiaTheme="minorHAnsi"/>
                <w:color w:val="FF0000"/>
              </w:rPr>
              <w:t>2</w:t>
            </w:r>
            <w:r w:rsidR="00843EFA">
              <w:rPr>
                <w:rFonts w:eastAsiaTheme="minorHAnsi" w:hint="eastAsia"/>
                <w:color w:val="FF0000"/>
              </w:rPr>
              <w:t>：保留</w:t>
            </w:r>
          </w:p>
          <w:p w14:paraId="17A95964" w14:textId="54113F1B" w:rsidR="000C01FE" w:rsidRPr="00674CC2" w:rsidRDefault="000C01FE" w:rsidP="0077025B">
            <w:pPr>
              <w:wordWrap w:val="0"/>
              <w:ind w:firstLineChars="100" w:firstLine="210"/>
              <w:rPr>
                <w:rFonts w:eastAsiaTheme="minorHAnsi"/>
                <w:color w:val="FF0000"/>
              </w:rPr>
            </w:pPr>
            <w:r>
              <w:rPr>
                <w:rFonts w:eastAsiaTheme="minorHAnsi"/>
                <w:color w:val="FF0000"/>
              </w:rPr>
              <w:t>3</w:t>
            </w:r>
            <w:r>
              <w:rPr>
                <w:rFonts w:eastAsiaTheme="minorHAnsi" w:hint="eastAsia"/>
                <w:color w:val="FF0000"/>
              </w:rPr>
              <w:t>：TCP，</w:t>
            </w:r>
            <w:r w:rsidRPr="00EE00E9">
              <w:rPr>
                <w:rFonts w:eastAsiaTheme="minorHAnsi"/>
                <w:color w:val="FF0000"/>
              </w:rPr>
              <w:t>GB28181-2016</w:t>
            </w:r>
            <w:r>
              <w:rPr>
                <w:rFonts w:eastAsiaTheme="minorHAnsi" w:hint="eastAsia"/>
                <w:color w:val="FF0000"/>
              </w:rPr>
              <w:t>定义，参考</w:t>
            </w:r>
            <w:r w:rsidRPr="00EE00E9">
              <w:rPr>
                <w:rFonts w:eastAsiaTheme="minorHAnsi"/>
                <w:color w:val="FF0000"/>
              </w:rPr>
              <w:t>RFC4571</w:t>
            </w:r>
          </w:p>
        </w:tc>
      </w:tr>
      <w:tr w:rsidR="00C17EFF" w:rsidRPr="00D37AB6" w14:paraId="3DDE3E30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2087E36D" w14:textId="77777777" w:rsidR="00C17EFF" w:rsidRPr="009B0465" w:rsidRDefault="00C17EFF" w:rsidP="009A1A2D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local_r</w:t>
            </w:r>
            <w:r w:rsidRPr="00E3191A">
              <w:rPr>
                <w:rFonts w:eastAsiaTheme="minorHAnsi" w:cs="Courier New"/>
              </w:rPr>
              <w:t>elay</w:t>
            </w:r>
            <w:r>
              <w:rPr>
                <w:rFonts w:eastAsiaTheme="minorHAnsi" w:cs="Courier New"/>
              </w:rPr>
              <w:t>_i</w:t>
            </w:r>
            <w:r w:rsidRPr="00E3191A">
              <w:rPr>
                <w:rFonts w:eastAsiaTheme="minorHAnsi" w:cs="Courier New"/>
              </w:rPr>
              <w:t>p</w:t>
            </w:r>
          </w:p>
        </w:tc>
        <w:tc>
          <w:tcPr>
            <w:tcW w:w="850" w:type="dxa"/>
            <w:vAlign w:val="center"/>
          </w:tcPr>
          <w:p w14:paraId="182C9B80" w14:textId="77777777" w:rsidR="00C17EFF" w:rsidRPr="00D37AB6" w:rsidRDefault="00C17EFF" w:rsidP="001C6C5A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string</w:t>
            </w:r>
          </w:p>
        </w:tc>
        <w:tc>
          <w:tcPr>
            <w:tcW w:w="1134" w:type="dxa"/>
            <w:vAlign w:val="center"/>
          </w:tcPr>
          <w:p w14:paraId="02563B3F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12B86C6" w14:textId="77777777" w:rsidR="00C17EFF" w:rsidRPr="00D37AB6" w:rsidRDefault="00C17EFF" w:rsidP="009A1A2D">
            <w:pPr>
              <w:wordWrap w:val="0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Relay</w:t>
            </w:r>
            <w:r w:rsidRPr="00D37AB6">
              <w:rPr>
                <w:rFonts w:eastAsiaTheme="minorHAnsi" w:cs="Courier New" w:hint="eastAsia"/>
              </w:rPr>
              <w:t>服务内网地址</w:t>
            </w:r>
          </w:p>
        </w:tc>
      </w:tr>
      <w:tr w:rsidR="00C17EFF" w:rsidRPr="00D37AB6" w14:paraId="496528A9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12048345" w14:textId="77777777" w:rsidR="00C17EFF" w:rsidRPr="009B0465" w:rsidRDefault="00C17EFF" w:rsidP="009A1A2D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l</w:t>
            </w:r>
            <w:r>
              <w:rPr>
                <w:rFonts w:eastAsiaTheme="minorHAnsi" w:cs="Courier New" w:hint="eastAsia"/>
              </w:rPr>
              <w:t>an</w:t>
            </w:r>
            <w:r>
              <w:rPr>
                <w:rFonts w:eastAsiaTheme="minorHAnsi" w:cs="Courier New"/>
              </w:rPr>
              <w:t>_r</w:t>
            </w:r>
            <w:r w:rsidRPr="00E3191A">
              <w:rPr>
                <w:rFonts w:eastAsiaTheme="minorHAnsi" w:cs="Courier New"/>
              </w:rPr>
              <w:t>elay</w:t>
            </w:r>
            <w:r>
              <w:rPr>
                <w:rFonts w:eastAsiaTheme="minorHAnsi" w:cs="Courier New"/>
              </w:rPr>
              <w:t>_i</w:t>
            </w:r>
            <w:r w:rsidRPr="00E3191A">
              <w:rPr>
                <w:rFonts w:eastAsiaTheme="minorHAnsi" w:cs="Courier New"/>
              </w:rPr>
              <w:t>p</w:t>
            </w:r>
          </w:p>
        </w:tc>
        <w:tc>
          <w:tcPr>
            <w:tcW w:w="850" w:type="dxa"/>
            <w:vAlign w:val="center"/>
          </w:tcPr>
          <w:p w14:paraId="522C9AA6" w14:textId="77777777" w:rsidR="00C17EFF" w:rsidRPr="00D37AB6" w:rsidRDefault="00C17EFF" w:rsidP="001C6C5A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string</w:t>
            </w:r>
          </w:p>
        </w:tc>
        <w:tc>
          <w:tcPr>
            <w:tcW w:w="1134" w:type="dxa"/>
            <w:vAlign w:val="center"/>
          </w:tcPr>
          <w:p w14:paraId="1435AF12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A89F411" w14:textId="77777777" w:rsidR="00C17EFF" w:rsidRPr="00D37AB6" w:rsidRDefault="00C17EFF" w:rsidP="009A1A2D">
            <w:pPr>
              <w:wordWrap w:val="0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Relay</w:t>
            </w:r>
            <w:r w:rsidRPr="00D37AB6">
              <w:rPr>
                <w:rFonts w:eastAsiaTheme="minorHAnsi" w:cs="Courier New" w:hint="eastAsia"/>
              </w:rPr>
              <w:t>服务内网地址</w:t>
            </w:r>
            <w:r>
              <w:rPr>
                <w:rFonts w:eastAsiaTheme="minorHAnsi" w:cs="Courier New" w:hint="eastAsia"/>
              </w:rPr>
              <w:t>（代替</w:t>
            </w:r>
            <w:r>
              <w:rPr>
                <w:rFonts w:eastAsiaTheme="minorHAnsi" w:cs="Courier New"/>
              </w:rPr>
              <w:t>local_r</w:t>
            </w:r>
            <w:r w:rsidRPr="00E3191A">
              <w:rPr>
                <w:rFonts w:eastAsiaTheme="minorHAnsi" w:cs="Courier New"/>
              </w:rPr>
              <w:t>elay</w:t>
            </w:r>
            <w:r>
              <w:rPr>
                <w:rFonts w:eastAsiaTheme="minorHAnsi" w:cs="Courier New"/>
              </w:rPr>
              <w:t>_i</w:t>
            </w:r>
            <w:r w:rsidRPr="00E3191A">
              <w:rPr>
                <w:rFonts w:eastAsiaTheme="minorHAnsi" w:cs="Courier New"/>
              </w:rPr>
              <w:t>p</w:t>
            </w:r>
            <w:r>
              <w:rPr>
                <w:rFonts w:eastAsiaTheme="minorHAnsi" w:cs="Courier New" w:hint="eastAsia"/>
              </w:rPr>
              <w:t>）</w:t>
            </w:r>
          </w:p>
        </w:tc>
      </w:tr>
      <w:tr w:rsidR="00C17EFF" w:rsidRPr="00D37AB6" w14:paraId="015A0F72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48D5B83B" w14:textId="77777777" w:rsidR="00C17EFF" w:rsidRPr="009B0465" w:rsidRDefault="00C17EFF" w:rsidP="009A1A2D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wan_r</w:t>
            </w:r>
            <w:r w:rsidRPr="00E3191A">
              <w:rPr>
                <w:rFonts w:eastAsiaTheme="minorHAnsi" w:cs="Courier New"/>
              </w:rPr>
              <w:t>elay</w:t>
            </w:r>
            <w:r>
              <w:rPr>
                <w:rFonts w:eastAsiaTheme="minorHAnsi" w:cs="Courier New"/>
              </w:rPr>
              <w:t>_i</w:t>
            </w:r>
            <w:r w:rsidRPr="00E3191A">
              <w:rPr>
                <w:rFonts w:eastAsiaTheme="minorHAnsi" w:cs="Courier New"/>
              </w:rPr>
              <w:t>p</w:t>
            </w:r>
          </w:p>
        </w:tc>
        <w:tc>
          <w:tcPr>
            <w:tcW w:w="850" w:type="dxa"/>
            <w:vAlign w:val="center"/>
          </w:tcPr>
          <w:p w14:paraId="4A098B4C" w14:textId="77777777" w:rsidR="00C17EFF" w:rsidRPr="00D37AB6" w:rsidRDefault="00C17EFF" w:rsidP="001C6C5A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string</w:t>
            </w:r>
          </w:p>
        </w:tc>
        <w:tc>
          <w:tcPr>
            <w:tcW w:w="1134" w:type="dxa"/>
            <w:vAlign w:val="center"/>
          </w:tcPr>
          <w:p w14:paraId="6B31B09B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C512DE1" w14:textId="77777777" w:rsidR="00C17EFF" w:rsidRPr="00D37AB6" w:rsidRDefault="00C17EFF" w:rsidP="009A1A2D">
            <w:pPr>
              <w:wordWrap w:val="0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Relay</w:t>
            </w:r>
            <w:r w:rsidRPr="00D37AB6">
              <w:rPr>
                <w:rFonts w:eastAsiaTheme="minorHAnsi" w:cs="Courier New" w:hint="eastAsia"/>
              </w:rPr>
              <w:t>服务公网地址</w:t>
            </w:r>
          </w:p>
        </w:tc>
      </w:tr>
      <w:tr w:rsidR="00C17EFF" w:rsidRPr="00D37AB6" w14:paraId="2BFBF086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770F41E2" w14:textId="77777777" w:rsidR="00C17EFF" w:rsidRPr="00E3191A" w:rsidRDefault="00C17EFF" w:rsidP="009A1A2D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r</w:t>
            </w:r>
            <w:r w:rsidRPr="00E3191A">
              <w:rPr>
                <w:rFonts w:eastAsiaTheme="minorHAnsi" w:cs="Courier New"/>
              </w:rPr>
              <w:t>elay</w:t>
            </w:r>
            <w:r>
              <w:rPr>
                <w:rFonts w:eastAsiaTheme="minorHAnsi" w:cs="Courier New"/>
              </w:rPr>
              <w:t>_p</w:t>
            </w:r>
            <w:r w:rsidRPr="00E3191A">
              <w:rPr>
                <w:rFonts w:eastAsiaTheme="minorHAnsi" w:cs="Courier New"/>
              </w:rPr>
              <w:t>ort</w:t>
            </w:r>
          </w:p>
        </w:tc>
        <w:tc>
          <w:tcPr>
            <w:tcW w:w="850" w:type="dxa"/>
            <w:vAlign w:val="center"/>
          </w:tcPr>
          <w:p w14:paraId="1F5F6128" w14:textId="77777777" w:rsidR="00C17EFF" w:rsidRPr="00D37AB6" w:rsidRDefault="00C17EFF" w:rsidP="001C6C5A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i</w:t>
            </w:r>
            <w:r w:rsidRPr="00D37AB6">
              <w:rPr>
                <w:rFonts w:eastAsiaTheme="minorHAnsi" w:cs="Courier New" w:hint="eastAsia"/>
              </w:rPr>
              <w:t>nt</w:t>
            </w:r>
          </w:p>
        </w:tc>
        <w:tc>
          <w:tcPr>
            <w:tcW w:w="1134" w:type="dxa"/>
            <w:vAlign w:val="center"/>
          </w:tcPr>
          <w:p w14:paraId="291F09AF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26C3435C" w14:textId="77777777" w:rsidR="00C17EFF" w:rsidRPr="00D37AB6" w:rsidRDefault="00C17EFF" w:rsidP="009A1A2D">
            <w:pPr>
              <w:wordWrap w:val="0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Relay</w:t>
            </w:r>
            <w:r w:rsidRPr="00D37AB6">
              <w:rPr>
                <w:rFonts w:eastAsiaTheme="minorHAnsi" w:cs="Courier New" w:hint="eastAsia"/>
              </w:rPr>
              <w:t>服务非SSL连接端口</w:t>
            </w:r>
            <w:r>
              <w:rPr>
                <w:rFonts w:eastAsiaTheme="minorHAnsi" w:cs="Courier New" w:hint="eastAsia"/>
              </w:rPr>
              <w:t>（内网使用）</w:t>
            </w:r>
          </w:p>
        </w:tc>
      </w:tr>
      <w:tr w:rsidR="00C17EFF" w:rsidRPr="00D37AB6" w14:paraId="685128F4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7B46FED2" w14:textId="77777777" w:rsidR="00C17EFF" w:rsidRPr="00E3191A" w:rsidRDefault="00C17EFF" w:rsidP="009A1A2D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s</w:t>
            </w:r>
            <w:r>
              <w:rPr>
                <w:rFonts w:eastAsiaTheme="minorHAnsi" w:cs="Courier New" w:hint="eastAsia"/>
              </w:rPr>
              <w:t>sl</w:t>
            </w:r>
            <w:r>
              <w:rPr>
                <w:rFonts w:eastAsiaTheme="minorHAnsi" w:cs="Courier New"/>
              </w:rPr>
              <w:t>_r</w:t>
            </w:r>
            <w:r w:rsidRPr="00E3191A">
              <w:rPr>
                <w:rFonts w:eastAsiaTheme="minorHAnsi" w:cs="Courier New"/>
              </w:rPr>
              <w:t>elay</w:t>
            </w:r>
            <w:r>
              <w:rPr>
                <w:rFonts w:eastAsiaTheme="minorHAnsi" w:cs="Courier New"/>
              </w:rPr>
              <w:t>_p</w:t>
            </w:r>
            <w:r w:rsidRPr="00E3191A">
              <w:rPr>
                <w:rFonts w:eastAsiaTheme="minorHAnsi" w:cs="Courier New"/>
              </w:rPr>
              <w:t>ort</w:t>
            </w:r>
          </w:p>
        </w:tc>
        <w:tc>
          <w:tcPr>
            <w:tcW w:w="850" w:type="dxa"/>
            <w:vAlign w:val="center"/>
          </w:tcPr>
          <w:p w14:paraId="6DAABCB1" w14:textId="77777777" w:rsidR="00C17EFF" w:rsidRPr="00D37AB6" w:rsidRDefault="00C17EFF" w:rsidP="001C6C5A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i</w:t>
            </w:r>
            <w:r w:rsidRPr="00D37AB6">
              <w:rPr>
                <w:rFonts w:eastAsiaTheme="minorHAnsi" w:cs="Courier New" w:hint="eastAsia"/>
              </w:rPr>
              <w:t>nt</w:t>
            </w:r>
          </w:p>
        </w:tc>
        <w:tc>
          <w:tcPr>
            <w:tcW w:w="1134" w:type="dxa"/>
            <w:vAlign w:val="center"/>
          </w:tcPr>
          <w:p w14:paraId="4A15BCA0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EF21660" w14:textId="77777777" w:rsidR="00C17EFF" w:rsidRPr="00D37AB6" w:rsidRDefault="00C17EFF" w:rsidP="009A1A2D">
            <w:pPr>
              <w:wordWrap w:val="0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Relay</w:t>
            </w:r>
            <w:r w:rsidRPr="00D37AB6">
              <w:rPr>
                <w:rFonts w:eastAsiaTheme="minorHAnsi" w:cs="Courier New" w:hint="eastAsia"/>
              </w:rPr>
              <w:t>服务SSL连接端口，如：5</w:t>
            </w:r>
            <w:r w:rsidRPr="00D37AB6">
              <w:rPr>
                <w:rFonts w:eastAsiaTheme="minorHAnsi" w:cs="Courier New"/>
              </w:rPr>
              <w:t>092</w:t>
            </w:r>
            <w:r>
              <w:rPr>
                <w:rFonts w:eastAsiaTheme="minorHAnsi" w:cs="Courier New"/>
              </w:rPr>
              <w:t>0</w:t>
            </w:r>
          </w:p>
        </w:tc>
      </w:tr>
      <w:tr w:rsidR="00C17EFF" w:rsidRPr="00D37AB6" w14:paraId="7063D1FB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0C9D0ECE" w14:textId="77777777" w:rsidR="00C17EFF" w:rsidRPr="00E3191A" w:rsidRDefault="00C17EFF" w:rsidP="009A1A2D">
            <w:pPr>
              <w:wordWrap w:val="0"/>
              <w:rPr>
                <w:rFonts w:eastAsiaTheme="minorHAnsi" w:cs="Courier New"/>
              </w:rPr>
            </w:pPr>
            <w:r w:rsidRPr="00E3191A">
              <w:rPr>
                <w:rFonts w:eastAsiaTheme="minorHAnsi" w:cs="Courier New"/>
              </w:rPr>
              <w:t>version</w:t>
            </w:r>
          </w:p>
        </w:tc>
        <w:tc>
          <w:tcPr>
            <w:tcW w:w="850" w:type="dxa"/>
            <w:vAlign w:val="center"/>
          </w:tcPr>
          <w:p w14:paraId="004DB979" w14:textId="77777777" w:rsidR="00C17EFF" w:rsidRPr="00D37AB6" w:rsidRDefault="00C17EFF" w:rsidP="001C6C5A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string</w:t>
            </w:r>
          </w:p>
        </w:tc>
        <w:tc>
          <w:tcPr>
            <w:tcW w:w="1134" w:type="dxa"/>
            <w:vAlign w:val="center"/>
          </w:tcPr>
          <w:p w14:paraId="40D1191E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0BD7CA7" w14:textId="77777777" w:rsidR="00C17EFF" w:rsidRPr="00D37AB6" w:rsidRDefault="00C17EFF" w:rsidP="009A1A2D">
            <w:pPr>
              <w:wordWrap w:val="0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 w:hint="eastAsia"/>
              </w:rPr>
              <w:t>协议版本，如：5</w:t>
            </w:r>
            <w:r w:rsidRPr="00D37AB6">
              <w:rPr>
                <w:rFonts w:eastAsiaTheme="minorHAnsi" w:cs="Courier New"/>
              </w:rPr>
              <w:t>.2</w:t>
            </w:r>
          </w:p>
        </w:tc>
      </w:tr>
      <w:tr w:rsidR="00C17EFF" w:rsidRPr="00D37AB6" w14:paraId="7080DC79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407B76AE" w14:textId="77777777" w:rsidR="00C17EFF" w:rsidRPr="00E3191A" w:rsidRDefault="00C17EFF" w:rsidP="009A1A2D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d</w:t>
            </w:r>
            <w:r w:rsidRPr="00E3191A">
              <w:rPr>
                <w:rFonts w:eastAsiaTheme="minorHAnsi" w:cs="Courier New"/>
              </w:rPr>
              <w:t>evice</w:t>
            </w:r>
            <w:r>
              <w:rPr>
                <w:rFonts w:eastAsiaTheme="minorHAnsi" w:cs="Courier New"/>
              </w:rPr>
              <w:t>_i</w:t>
            </w:r>
            <w:r w:rsidRPr="00E3191A">
              <w:rPr>
                <w:rFonts w:eastAsiaTheme="minorHAnsi" w:cs="Courier New"/>
              </w:rPr>
              <w:t>d</w:t>
            </w:r>
          </w:p>
        </w:tc>
        <w:tc>
          <w:tcPr>
            <w:tcW w:w="850" w:type="dxa"/>
            <w:vAlign w:val="center"/>
          </w:tcPr>
          <w:p w14:paraId="5B84CBA6" w14:textId="77777777" w:rsidR="00C17EFF" w:rsidRPr="00D37AB6" w:rsidRDefault="00C17EFF" w:rsidP="001C6C5A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string</w:t>
            </w:r>
          </w:p>
        </w:tc>
        <w:tc>
          <w:tcPr>
            <w:tcW w:w="1134" w:type="dxa"/>
            <w:vAlign w:val="center"/>
          </w:tcPr>
          <w:p w14:paraId="1085825D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CE6E234" w14:textId="77777777" w:rsidR="00C17EFF" w:rsidRPr="00D37AB6" w:rsidRDefault="00C17EFF" w:rsidP="009A1A2D">
            <w:pPr>
              <w:wordWrap w:val="0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 w:hint="eastAsia"/>
              </w:rPr>
              <w:t>设备唯一标识符</w:t>
            </w:r>
            <w:r>
              <w:rPr>
                <w:rFonts w:eastAsiaTheme="minorHAnsi" w:cs="Courier New" w:hint="eastAsia"/>
              </w:rPr>
              <w:t>，</w:t>
            </w:r>
            <w:r w:rsidRPr="009B0465">
              <w:rPr>
                <w:rFonts w:eastAsiaTheme="minorHAnsi" w:cs="Courier New"/>
              </w:rPr>
              <w:t>deviceId</w:t>
            </w:r>
            <w:r>
              <w:rPr>
                <w:rFonts w:eastAsiaTheme="minorHAnsi" w:cs="Courier New" w:hint="eastAsia"/>
              </w:rPr>
              <w:t>-</w:t>
            </w:r>
            <w:r w:rsidRPr="009B0465">
              <w:rPr>
                <w:rFonts w:eastAsiaTheme="minorHAnsi" w:cs="Courier New"/>
              </w:rPr>
              <w:t>channelId</w:t>
            </w:r>
          </w:p>
        </w:tc>
      </w:tr>
      <w:tr w:rsidR="00C17EFF" w:rsidRPr="00D37AB6" w14:paraId="7899EE2F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1A970A44" w14:textId="77777777" w:rsidR="00C17EFF" w:rsidRPr="00E3191A" w:rsidRDefault="00C17EFF" w:rsidP="009A1A2D">
            <w:pPr>
              <w:wordWrap w:val="0"/>
              <w:rPr>
                <w:rFonts w:eastAsiaTheme="minorHAnsi" w:cs="Courier New"/>
              </w:rPr>
            </w:pPr>
            <w:r w:rsidRPr="00E3191A">
              <w:rPr>
                <w:rFonts w:eastAsiaTheme="minorHAnsi" w:cs="Courier New"/>
              </w:rPr>
              <w:t>token</w:t>
            </w:r>
          </w:p>
        </w:tc>
        <w:tc>
          <w:tcPr>
            <w:tcW w:w="850" w:type="dxa"/>
            <w:vAlign w:val="center"/>
          </w:tcPr>
          <w:p w14:paraId="2F71935E" w14:textId="77777777" w:rsidR="00C17EFF" w:rsidRPr="00D37AB6" w:rsidRDefault="00C17EFF" w:rsidP="001C6C5A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string</w:t>
            </w:r>
          </w:p>
        </w:tc>
        <w:tc>
          <w:tcPr>
            <w:tcW w:w="1134" w:type="dxa"/>
            <w:vAlign w:val="center"/>
          </w:tcPr>
          <w:p w14:paraId="332F4D9F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8C1A9C0" w14:textId="77777777" w:rsidR="00C17EFF" w:rsidRPr="00D37AB6" w:rsidRDefault="00C17EFF" w:rsidP="009A1A2D">
            <w:pPr>
              <w:wordWrap w:val="0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 w:hint="eastAsia"/>
              </w:rPr>
              <w:t>客户端的token</w:t>
            </w:r>
          </w:p>
        </w:tc>
      </w:tr>
      <w:tr w:rsidR="00C17EFF" w:rsidRPr="00D37AB6" w14:paraId="08CF43FA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44536D32" w14:textId="77777777" w:rsidR="00C17EFF" w:rsidRPr="00E3191A" w:rsidRDefault="00C17EFF" w:rsidP="009A1A2D">
            <w:pPr>
              <w:wordWrap w:val="0"/>
              <w:rPr>
                <w:rFonts w:eastAsiaTheme="minorHAnsi" w:cs="Courier New"/>
              </w:rPr>
            </w:pPr>
            <w:r w:rsidRPr="00E3191A">
              <w:rPr>
                <w:rFonts w:eastAsiaTheme="minorHAnsi" w:cs="Courier New"/>
              </w:rPr>
              <w:t>user_name</w:t>
            </w:r>
          </w:p>
        </w:tc>
        <w:tc>
          <w:tcPr>
            <w:tcW w:w="850" w:type="dxa"/>
            <w:vAlign w:val="center"/>
          </w:tcPr>
          <w:p w14:paraId="4F90F533" w14:textId="77777777" w:rsidR="00C17EFF" w:rsidRPr="00D37AB6" w:rsidRDefault="00C17EFF" w:rsidP="001C6C5A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string</w:t>
            </w:r>
          </w:p>
        </w:tc>
        <w:tc>
          <w:tcPr>
            <w:tcW w:w="1134" w:type="dxa"/>
            <w:vAlign w:val="center"/>
          </w:tcPr>
          <w:p w14:paraId="071B7DCC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4B5AD89" w14:textId="77777777" w:rsidR="00C17EFF" w:rsidRPr="00D37AB6" w:rsidRDefault="00C17EFF" w:rsidP="009A1A2D">
            <w:pPr>
              <w:wordWrap w:val="0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 w:hint="eastAsia"/>
              </w:rPr>
              <w:t>客户端唯一标识符，如Mac</w:t>
            </w:r>
          </w:p>
        </w:tc>
      </w:tr>
      <w:tr w:rsidR="00C17EFF" w:rsidRPr="00D37AB6" w14:paraId="003672BC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126F942E" w14:textId="77777777" w:rsidR="00C17EFF" w:rsidRPr="00E3191A" w:rsidRDefault="00C17EFF" w:rsidP="009A1A2D">
            <w:pPr>
              <w:wordWrap w:val="0"/>
              <w:rPr>
                <w:rFonts w:eastAsiaTheme="minorHAnsi" w:cs="Courier New"/>
              </w:rPr>
            </w:pPr>
            <w:r w:rsidRPr="00E3191A">
              <w:rPr>
                <w:rFonts w:eastAsiaTheme="minorHAnsi" w:cs="Courier New"/>
              </w:rPr>
              <w:t>channel_no</w:t>
            </w:r>
          </w:p>
        </w:tc>
        <w:tc>
          <w:tcPr>
            <w:tcW w:w="850" w:type="dxa"/>
            <w:vAlign w:val="center"/>
          </w:tcPr>
          <w:p w14:paraId="5D9471B1" w14:textId="77777777" w:rsidR="00C17EFF" w:rsidRPr="00D37AB6" w:rsidRDefault="00C17EFF" w:rsidP="001C6C5A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string</w:t>
            </w:r>
          </w:p>
        </w:tc>
        <w:tc>
          <w:tcPr>
            <w:tcW w:w="1134" w:type="dxa"/>
            <w:vAlign w:val="center"/>
          </w:tcPr>
          <w:p w14:paraId="22DA69FF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021152F" w14:textId="77777777" w:rsidR="00C17EFF" w:rsidRPr="00D37AB6" w:rsidRDefault="00C17EFF" w:rsidP="009A1A2D">
            <w:pPr>
              <w:wordWrap w:val="0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 w:hint="eastAsia"/>
              </w:rPr>
              <w:t>用于区分同一个设备不同的流</w:t>
            </w:r>
          </w:p>
        </w:tc>
      </w:tr>
    </w:tbl>
    <w:p w14:paraId="43DC54CA" w14:textId="77777777" w:rsidR="00C17EFF" w:rsidRPr="009B0465" w:rsidRDefault="00C17EFF" w:rsidP="00C17EF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请求参数</w:t>
      </w:r>
    </w:p>
    <w:p w14:paraId="76AD8F97" w14:textId="77777777" w:rsidR="00C17EFF" w:rsidRPr="009B0465" w:rsidRDefault="00C17EFF" w:rsidP="00C17EFF">
      <w:pPr>
        <w:wordWrap w:val="0"/>
        <w:spacing w:line="300" w:lineRule="auto"/>
        <w:ind w:firstLine="420"/>
        <w:rPr>
          <w:rFonts w:eastAsiaTheme="minorHAnsi" w:cs="Courier New"/>
        </w:rPr>
      </w:pPr>
      <w:r w:rsidRPr="009B0465">
        <w:rPr>
          <w:rFonts w:eastAsiaTheme="minorHAnsi" w:cs="Courier New" w:hint="eastAsia"/>
        </w:rPr>
        <w:t>无</w:t>
      </w:r>
    </w:p>
    <w:p w14:paraId="7B6A83A5" w14:textId="77777777" w:rsidR="00C17EFF" w:rsidRPr="009B0465" w:rsidRDefault="00C17EFF" w:rsidP="00C17EF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返回值（Json文本)</w:t>
      </w:r>
    </w:p>
    <w:tbl>
      <w:tblPr>
        <w:tblStyle w:val="ab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850"/>
        <w:gridCol w:w="1134"/>
        <w:gridCol w:w="4253"/>
      </w:tblGrid>
      <w:tr w:rsidR="00C17EFF" w:rsidRPr="009B0465" w14:paraId="68C51EA8" w14:textId="77777777" w:rsidTr="009A1A2D">
        <w:trPr>
          <w:trHeight w:val="340"/>
        </w:trPr>
        <w:tc>
          <w:tcPr>
            <w:tcW w:w="1559" w:type="dxa"/>
            <w:shd w:val="clear" w:color="auto" w:fill="DEEAF6" w:themeFill="accent1" w:themeFillTint="33"/>
            <w:vAlign w:val="center"/>
          </w:tcPr>
          <w:p w14:paraId="40495172" w14:textId="77777777" w:rsidR="00C17EFF" w:rsidRPr="009B0465" w:rsidRDefault="00C17EFF" w:rsidP="009A1A2D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57C649AB" w14:textId="77777777" w:rsidR="00C17EFF" w:rsidRPr="009B0465" w:rsidRDefault="00C17EFF" w:rsidP="009A1A2D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6D051B5B" w14:textId="77777777" w:rsidR="00C17EFF" w:rsidRPr="009B0465" w:rsidRDefault="00C17EFF" w:rsidP="009A1A2D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是否必选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77F76405" w14:textId="77777777" w:rsidR="00C17EFF" w:rsidRPr="009B0465" w:rsidRDefault="00C17EFF" w:rsidP="009A1A2D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D5D51" w:rsidRPr="009B0465" w14:paraId="2C9C6505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444DD415" w14:textId="0E81C383" w:rsidR="009D5D51" w:rsidRPr="009B0465" w:rsidRDefault="003F50A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errcode</w:t>
            </w:r>
          </w:p>
        </w:tc>
        <w:tc>
          <w:tcPr>
            <w:tcW w:w="850" w:type="dxa"/>
            <w:vAlign w:val="center"/>
          </w:tcPr>
          <w:p w14:paraId="78CE0C75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134" w:type="dxa"/>
            <w:vAlign w:val="center"/>
          </w:tcPr>
          <w:p w14:paraId="13C0D4C0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7AE811F" w14:textId="77777777" w:rsidR="009D5D51" w:rsidRPr="009B0465" w:rsidRDefault="009D5D51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错误码（详见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9D5D51" w:rsidRPr="009B0465" w14:paraId="58F56AF1" w14:textId="77777777" w:rsidTr="008E01F7">
        <w:trPr>
          <w:trHeight w:val="340"/>
        </w:trPr>
        <w:tc>
          <w:tcPr>
            <w:tcW w:w="1559" w:type="dxa"/>
            <w:vAlign w:val="center"/>
          </w:tcPr>
          <w:p w14:paraId="06DC33BB" w14:textId="18092A19" w:rsidR="009D5D51" w:rsidRPr="009B0465" w:rsidRDefault="004F69C6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errmsg</w:t>
            </w:r>
          </w:p>
        </w:tc>
        <w:tc>
          <w:tcPr>
            <w:tcW w:w="850" w:type="dxa"/>
            <w:vAlign w:val="center"/>
          </w:tcPr>
          <w:p w14:paraId="48B94847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s</w:t>
            </w:r>
            <w:r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14:paraId="0716A03E" w14:textId="77777777" w:rsidR="009D5D51" w:rsidRPr="009B0465" w:rsidRDefault="009D5D51" w:rsidP="008E01F7">
            <w:pPr>
              <w:wordWrap w:val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A0E12D7" w14:textId="77777777" w:rsidR="009D5D51" w:rsidRPr="009B0465" w:rsidRDefault="009D5D51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错误描述</w:t>
            </w:r>
            <w:r>
              <w:rPr>
                <w:rFonts w:eastAsiaTheme="minorHAnsi" w:hint="eastAsia"/>
              </w:rPr>
              <w:t>（详见</w:t>
            </w:r>
            <w:hyperlink w:anchor="_错误码" w:history="1">
              <w:r w:rsidRPr="00F04DF7">
                <w:rPr>
                  <w:rStyle w:val="ac"/>
                  <w:rFonts w:eastAsiaTheme="minorHAnsi" w:hint="eastAsia"/>
                </w:rPr>
                <w:t>错误码</w:t>
              </w:r>
            </w:hyperlink>
            <w:r>
              <w:rPr>
                <w:rFonts w:eastAsiaTheme="minorHAnsi" w:hint="eastAsia"/>
              </w:rPr>
              <w:t>）</w:t>
            </w:r>
          </w:p>
        </w:tc>
      </w:tr>
      <w:tr w:rsidR="00C17EFF" w:rsidRPr="009B0465" w14:paraId="7379ABB8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0A18CB14" w14:textId="77777777" w:rsidR="00C17EFF" w:rsidRPr="009B0465" w:rsidRDefault="00C17EFF" w:rsidP="009A1A2D">
            <w:pPr>
              <w:wordWrap w:val="0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data</w:t>
            </w:r>
          </w:p>
        </w:tc>
        <w:tc>
          <w:tcPr>
            <w:tcW w:w="850" w:type="dxa"/>
            <w:vAlign w:val="center"/>
          </w:tcPr>
          <w:p w14:paraId="74338046" w14:textId="77777777" w:rsidR="00C17EFF" w:rsidRPr="009B0465" w:rsidRDefault="00C17EFF" w:rsidP="009A1A2D">
            <w:pPr>
              <w:wordWrap w:val="0"/>
              <w:jc w:val="center"/>
              <w:rPr>
                <w:rFonts w:eastAsiaTheme="minorHAnsi"/>
                <w:szCs w:val="21"/>
              </w:rPr>
            </w:pPr>
            <w:r w:rsidRPr="009B0465">
              <w:rPr>
                <w:rFonts w:eastAsiaTheme="minorHAnsi" w:hint="eastAsia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76CCFE9A" w14:textId="77777777" w:rsidR="00C17EFF" w:rsidRPr="0063364B" w:rsidRDefault="00C17EFF" w:rsidP="009A1A2D">
            <w:pPr>
              <w:wordWrap w:val="0"/>
              <w:jc w:val="center"/>
              <w:rPr>
                <w:rFonts w:eastAsiaTheme="minorHAnsi"/>
              </w:rPr>
            </w:pPr>
            <w:r w:rsidRPr="0063364B">
              <w:rPr>
                <w:rFonts w:eastAsiaTheme="minorHAnsi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31505FD8" w14:textId="77777777" w:rsidR="00C17EFF" w:rsidRPr="009B0465" w:rsidRDefault="00C17EFF" w:rsidP="009A1A2D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回复数据内容</w:t>
            </w:r>
          </w:p>
        </w:tc>
      </w:tr>
      <w:tr w:rsidR="00C17EFF" w:rsidRPr="009B0465" w14:paraId="3CD0A502" w14:textId="77777777" w:rsidTr="009A1A2D">
        <w:tc>
          <w:tcPr>
            <w:tcW w:w="1559" w:type="dxa"/>
          </w:tcPr>
          <w:p w14:paraId="1DBDB246" w14:textId="77777777" w:rsidR="00C17EFF" w:rsidRPr="009B0465" w:rsidRDefault="00C17EFF" w:rsidP="009A1A2D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SessionId</w:t>
            </w:r>
          </w:p>
        </w:tc>
        <w:tc>
          <w:tcPr>
            <w:tcW w:w="850" w:type="dxa"/>
            <w:vAlign w:val="center"/>
          </w:tcPr>
          <w:p w14:paraId="116CE7CC" w14:textId="77777777" w:rsidR="00C17EFF" w:rsidRPr="009B0465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 w:rsidRPr="00F92032">
              <w:rPr>
                <w:rFonts w:eastAsiaTheme="minorHAnsi" w:hint="eastAsia"/>
                <w:szCs w:val="21"/>
              </w:rPr>
              <w:t>s</w:t>
            </w:r>
            <w:r w:rsidRPr="00F92032">
              <w:rPr>
                <w:rFonts w:eastAsiaTheme="minorHAnsi"/>
                <w:szCs w:val="21"/>
              </w:rPr>
              <w:t>tring</w:t>
            </w:r>
          </w:p>
        </w:tc>
        <w:tc>
          <w:tcPr>
            <w:tcW w:w="1134" w:type="dxa"/>
          </w:tcPr>
          <w:p w14:paraId="1A0531B6" w14:textId="77777777" w:rsidR="00C17EFF" w:rsidRPr="009B0465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</w:tcPr>
          <w:p w14:paraId="5450DA39" w14:textId="77777777" w:rsidR="00C17EFF" w:rsidRPr="009B0465" w:rsidRDefault="00C17EFF" w:rsidP="009A1A2D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 w:hint="eastAsia"/>
              </w:rPr>
              <w:t>会话ID</w:t>
            </w:r>
          </w:p>
        </w:tc>
      </w:tr>
      <w:tr w:rsidR="00C17EFF" w:rsidRPr="00D37AB6" w14:paraId="4D46958E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2B571193" w14:textId="77777777" w:rsidR="00C17EFF" w:rsidRPr="009B0465" w:rsidRDefault="00C17EFF" w:rsidP="009A1A2D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L</w:t>
            </w:r>
            <w:r>
              <w:rPr>
                <w:rFonts w:eastAsiaTheme="minorHAnsi" w:cs="Courier New"/>
              </w:rPr>
              <w:t>ocalR</w:t>
            </w:r>
            <w:r w:rsidRPr="00E3191A">
              <w:rPr>
                <w:rFonts w:eastAsiaTheme="minorHAnsi" w:cs="Courier New"/>
              </w:rPr>
              <w:t>elay</w:t>
            </w:r>
            <w:r>
              <w:rPr>
                <w:rFonts w:eastAsiaTheme="minorHAnsi" w:cs="Courier New"/>
              </w:rPr>
              <w:t>I</w:t>
            </w:r>
            <w:r w:rsidRPr="00E3191A">
              <w:rPr>
                <w:rFonts w:eastAsiaTheme="minorHAnsi" w:cs="Courier New"/>
              </w:rPr>
              <w:t>p</w:t>
            </w:r>
          </w:p>
        </w:tc>
        <w:tc>
          <w:tcPr>
            <w:tcW w:w="850" w:type="dxa"/>
            <w:vAlign w:val="center"/>
          </w:tcPr>
          <w:p w14:paraId="4649F1B2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string</w:t>
            </w:r>
          </w:p>
        </w:tc>
        <w:tc>
          <w:tcPr>
            <w:tcW w:w="1134" w:type="dxa"/>
            <w:vAlign w:val="center"/>
          </w:tcPr>
          <w:p w14:paraId="1DCA0379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9F3E935" w14:textId="77777777" w:rsidR="00C17EFF" w:rsidRPr="00D37AB6" w:rsidRDefault="00C17EFF" w:rsidP="009A1A2D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当前使用的</w:t>
            </w:r>
            <w:r w:rsidRPr="00D37AB6">
              <w:rPr>
                <w:rFonts w:eastAsiaTheme="minorHAnsi" w:cs="Courier New"/>
              </w:rPr>
              <w:t>Relay</w:t>
            </w:r>
            <w:r w:rsidRPr="00D37AB6">
              <w:rPr>
                <w:rFonts w:eastAsiaTheme="minorHAnsi" w:cs="Courier New" w:hint="eastAsia"/>
              </w:rPr>
              <w:t>服务内网地址</w:t>
            </w:r>
          </w:p>
        </w:tc>
      </w:tr>
      <w:tr w:rsidR="00C17EFF" w:rsidRPr="00D37AB6" w14:paraId="51EE0871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27E459BB" w14:textId="77777777" w:rsidR="00C17EFF" w:rsidRPr="009B0465" w:rsidRDefault="00C17EFF" w:rsidP="009A1A2D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Lan</w:t>
            </w:r>
            <w:r>
              <w:rPr>
                <w:rFonts w:eastAsiaTheme="minorHAnsi" w:cs="Courier New"/>
              </w:rPr>
              <w:t>R</w:t>
            </w:r>
            <w:r w:rsidRPr="00E3191A">
              <w:rPr>
                <w:rFonts w:eastAsiaTheme="minorHAnsi" w:cs="Courier New"/>
              </w:rPr>
              <w:t>elay</w:t>
            </w:r>
            <w:r>
              <w:rPr>
                <w:rFonts w:eastAsiaTheme="minorHAnsi" w:cs="Courier New"/>
              </w:rPr>
              <w:t>I</w:t>
            </w:r>
            <w:r w:rsidRPr="00E3191A">
              <w:rPr>
                <w:rFonts w:eastAsiaTheme="minorHAnsi" w:cs="Courier New"/>
              </w:rPr>
              <w:t>p</w:t>
            </w:r>
          </w:p>
        </w:tc>
        <w:tc>
          <w:tcPr>
            <w:tcW w:w="850" w:type="dxa"/>
            <w:vAlign w:val="center"/>
          </w:tcPr>
          <w:p w14:paraId="7E53190C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string</w:t>
            </w:r>
          </w:p>
        </w:tc>
        <w:tc>
          <w:tcPr>
            <w:tcW w:w="1134" w:type="dxa"/>
            <w:vAlign w:val="center"/>
          </w:tcPr>
          <w:p w14:paraId="54F4D173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4F141ECA" w14:textId="77777777" w:rsidR="00C17EFF" w:rsidRPr="00D37AB6" w:rsidRDefault="00C17EFF" w:rsidP="009A1A2D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当前使用的</w:t>
            </w:r>
            <w:r w:rsidRPr="00D37AB6">
              <w:rPr>
                <w:rFonts w:eastAsiaTheme="minorHAnsi" w:cs="Courier New"/>
              </w:rPr>
              <w:t>Relay</w:t>
            </w:r>
            <w:r w:rsidRPr="00D37AB6">
              <w:rPr>
                <w:rFonts w:eastAsiaTheme="minorHAnsi" w:cs="Courier New" w:hint="eastAsia"/>
              </w:rPr>
              <w:t>服务内网地址</w:t>
            </w:r>
            <w:r>
              <w:rPr>
                <w:rFonts w:eastAsiaTheme="minorHAnsi" w:cs="Courier New" w:hint="eastAsia"/>
              </w:rPr>
              <w:t>（代替L</w:t>
            </w:r>
            <w:r>
              <w:rPr>
                <w:rFonts w:eastAsiaTheme="minorHAnsi" w:cs="Courier New"/>
              </w:rPr>
              <w:t>ocalR</w:t>
            </w:r>
            <w:r w:rsidRPr="00E3191A">
              <w:rPr>
                <w:rFonts w:eastAsiaTheme="minorHAnsi" w:cs="Courier New"/>
              </w:rPr>
              <w:t>elay</w:t>
            </w:r>
            <w:r>
              <w:rPr>
                <w:rFonts w:eastAsiaTheme="minorHAnsi" w:cs="Courier New"/>
              </w:rPr>
              <w:t>I</w:t>
            </w:r>
            <w:r w:rsidRPr="00E3191A">
              <w:rPr>
                <w:rFonts w:eastAsiaTheme="minorHAnsi" w:cs="Courier New"/>
              </w:rPr>
              <w:t>p</w:t>
            </w:r>
            <w:r>
              <w:rPr>
                <w:rFonts w:eastAsiaTheme="minorHAnsi" w:cs="Courier New" w:hint="eastAsia"/>
              </w:rPr>
              <w:t>）</w:t>
            </w:r>
          </w:p>
        </w:tc>
      </w:tr>
      <w:tr w:rsidR="00C17EFF" w:rsidRPr="00D37AB6" w14:paraId="317AC3B3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33C6C7D2" w14:textId="77777777" w:rsidR="00C17EFF" w:rsidRPr="009B0465" w:rsidRDefault="00C17EFF" w:rsidP="009A1A2D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WanR</w:t>
            </w:r>
            <w:r w:rsidRPr="00E3191A">
              <w:rPr>
                <w:rFonts w:eastAsiaTheme="minorHAnsi" w:cs="Courier New"/>
              </w:rPr>
              <w:t>elay</w:t>
            </w:r>
            <w:r>
              <w:rPr>
                <w:rFonts w:eastAsiaTheme="minorHAnsi" w:cs="Courier New"/>
              </w:rPr>
              <w:t>I</w:t>
            </w:r>
            <w:r w:rsidRPr="00E3191A">
              <w:rPr>
                <w:rFonts w:eastAsiaTheme="minorHAnsi" w:cs="Courier New"/>
              </w:rPr>
              <w:t>p</w:t>
            </w:r>
          </w:p>
        </w:tc>
        <w:tc>
          <w:tcPr>
            <w:tcW w:w="850" w:type="dxa"/>
            <w:vAlign w:val="center"/>
          </w:tcPr>
          <w:p w14:paraId="6BEC84ED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string</w:t>
            </w:r>
          </w:p>
        </w:tc>
        <w:tc>
          <w:tcPr>
            <w:tcW w:w="1134" w:type="dxa"/>
            <w:vAlign w:val="center"/>
          </w:tcPr>
          <w:p w14:paraId="6BB4566E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0064AE2E" w14:textId="77777777" w:rsidR="00C17EFF" w:rsidRPr="00D37AB6" w:rsidRDefault="00C17EFF" w:rsidP="009A1A2D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当前使用的</w:t>
            </w:r>
            <w:r w:rsidRPr="00D37AB6">
              <w:rPr>
                <w:rFonts w:eastAsiaTheme="minorHAnsi" w:cs="Courier New"/>
              </w:rPr>
              <w:t>Relay</w:t>
            </w:r>
            <w:r w:rsidRPr="00D37AB6">
              <w:rPr>
                <w:rFonts w:eastAsiaTheme="minorHAnsi" w:cs="Courier New" w:hint="eastAsia"/>
              </w:rPr>
              <w:t>服务公网地址</w:t>
            </w:r>
          </w:p>
        </w:tc>
      </w:tr>
      <w:tr w:rsidR="00C17EFF" w:rsidRPr="00D37AB6" w14:paraId="1167A77A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4DB26B37" w14:textId="77777777" w:rsidR="00C17EFF" w:rsidRPr="00E3191A" w:rsidRDefault="00C17EFF" w:rsidP="009A1A2D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R</w:t>
            </w:r>
            <w:r w:rsidRPr="00E3191A">
              <w:rPr>
                <w:rFonts w:eastAsiaTheme="minorHAnsi" w:cs="Courier New"/>
              </w:rPr>
              <w:t>elay</w:t>
            </w:r>
            <w:r>
              <w:rPr>
                <w:rFonts w:eastAsiaTheme="minorHAnsi" w:cs="Courier New"/>
              </w:rPr>
              <w:t>P</w:t>
            </w:r>
            <w:r w:rsidRPr="00E3191A">
              <w:rPr>
                <w:rFonts w:eastAsiaTheme="minorHAnsi" w:cs="Courier New"/>
              </w:rPr>
              <w:t>ort</w:t>
            </w:r>
          </w:p>
        </w:tc>
        <w:tc>
          <w:tcPr>
            <w:tcW w:w="850" w:type="dxa"/>
            <w:vAlign w:val="center"/>
          </w:tcPr>
          <w:p w14:paraId="50C80641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i</w:t>
            </w:r>
            <w:r w:rsidRPr="00D37AB6">
              <w:rPr>
                <w:rFonts w:eastAsiaTheme="minorHAnsi" w:cs="Courier New" w:hint="eastAsia"/>
              </w:rPr>
              <w:t>nt</w:t>
            </w:r>
          </w:p>
        </w:tc>
        <w:tc>
          <w:tcPr>
            <w:tcW w:w="1134" w:type="dxa"/>
            <w:vAlign w:val="center"/>
          </w:tcPr>
          <w:p w14:paraId="24A4CD52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6165973B" w14:textId="77777777" w:rsidR="00C17EFF" w:rsidRPr="00D37AB6" w:rsidRDefault="00C17EFF" w:rsidP="009A1A2D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当前使用的</w:t>
            </w:r>
            <w:r w:rsidRPr="00D37AB6">
              <w:rPr>
                <w:rFonts w:eastAsiaTheme="minorHAnsi" w:cs="Courier New"/>
              </w:rPr>
              <w:t>Relay</w:t>
            </w:r>
            <w:r w:rsidRPr="00D37AB6">
              <w:rPr>
                <w:rFonts w:eastAsiaTheme="minorHAnsi" w:cs="Courier New" w:hint="eastAsia"/>
              </w:rPr>
              <w:t>服务非SSL连接端口</w:t>
            </w:r>
          </w:p>
        </w:tc>
      </w:tr>
      <w:tr w:rsidR="00C17EFF" w:rsidRPr="00D37AB6" w14:paraId="4BD118D9" w14:textId="77777777" w:rsidTr="009A1A2D">
        <w:trPr>
          <w:trHeight w:val="340"/>
        </w:trPr>
        <w:tc>
          <w:tcPr>
            <w:tcW w:w="1559" w:type="dxa"/>
            <w:vAlign w:val="center"/>
          </w:tcPr>
          <w:p w14:paraId="50909C28" w14:textId="77777777" w:rsidR="00C17EFF" w:rsidRPr="00E3191A" w:rsidRDefault="00C17EFF" w:rsidP="009A1A2D">
            <w:pPr>
              <w:wordWrap w:val="0"/>
              <w:ind w:firstLineChars="50" w:firstLine="105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S</w:t>
            </w:r>
            <w:r>
              <w:rPr>
                <w:rFonts w:eastAsiaTheme="minorHAnsi" w:cs="Courier New" w:hint="eastAsia"/>
              </w:rPr>
              <w:t>sl</w:t>
            </w:r>
            <w:r>
              <w:rPr>
                <w:rFonts w:eastAsiaTheme="minorHAnsi" w:cs="Courier New"/>
              </w:rPr>
              <w:t>R</w:t>
            </w:r>
            <w:r w:rsidRPr="00E3191A">
              <w:rPr>
                <w:rFonts w:eastAsiaTheme="minorHAnsi" w:cs="Courier New"/>
              </w:rPr>
              <w:t>elay</w:t>
            </w:r>
            <w:r>
              <w:rPr>
                <w:rFonts w:eastAsiaTheme="minorHAnsi" w:cs="Courier New"/>
              </w:rPr>
              <w:t>P</w:t>
            </w:r>
            <w:r w:rsidRPr="00E3191A">
              <w:rPr>
                <w:rFonts w:eastAsiaTheme="minorHAnsi" w:cs="Courier New"/>
              </w:rPr>
              <w:t>ort</w:t>
            </w:r>
          </w:p>
        </w:tc>
        <w:tc>
          <w:tcPr>
            <w:tcW w:w="850" w:type="dxa"/>
            <w:vAlign w:val="center"/>
          </w:tcPr>
          <w:p w14:paraId="56C38425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 w:rsidRPr="00D37AB6">
              <w:rPr>
                <w:rFonts w:eastAsiaTheme="minorHAnsi" w:cs="Courier New"/>
              </w:rPr>
              <w:t>i</w:t>
            </w:r>
            <w:r w:rsidRPr="00D37AB6">
              <w:rPr>
                <w:rFonts w:eastAsiaTheme="minorHAnsi" w:cs="Courier New" w:hint="eastAsia"/>
              </w:rPr>
              <w:t>nt</w:t>
            </w:r>
          </w:p>
        </w:tc>
        <w:tc>
          <w:tcPr>
            <w:tcW w:w="1134" w:type="dxa"/>
            <w:vAlign w:val="center"/>
          </w:tcPr>
          <w:p w14:paraId="25B16293" w14:textId="77777777" w:rsidR="00C17EFF" w:rsidRPr="00D37AB6" w:rsidRDefault="00C17EFF" w:rsidP="009A1A2D">
            <w:pPr>
              <w:wordWrap w:val="0"/>
              <w:jc w:val="center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是</w:t>
            </w:r>
          </w:p>
        </w:tc>
        <w:tc>
          <w:tcPr>
            <w:tcW w:w="4253" w:type="dxa"/>
            <w:vAlign w:val="center"/>
          </w:tcPr>
          <w:p w14:paraId="211F60CB" w14:textId="77777777" w:rsidR="00C17EFF" w:rsidRPr="00D37AB6" w:rsidRDefault="00C17EFF" w:rsidP="009A1A2D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当前使用的</w:t>
            </w:r>
            <w:r w:rsidRPr="00D37AB6">
              <w:rPr>
                <w:rFonts w:eastAsiaTheme="minorHAnsi" w:cs="Courier New"/>
              </w:rPr>
              <w:t>Relay</w:t>
            </w:r>
            <w:r w:rsidRPr="00D37AB6">
              <w:rPr>
                <w:rFonts w:eastAsiaTheme="minorHAnsi" w:cs="Courier New" w:hint="eastAsia"/>
              </w:rPr>
              <w:t>服务SSL连接端口</w:t>
            </w:r>
          </w:p>
        </w:tc>
      </w:tr>
    </w:tbl>
    <w:p w14:paraId="2FB31327" w14:textId="77777777" w:rsidR="00C17EFF" w:rsidRPr="009B0465" w:rsidRDefault="00C17EFF" w:rsidP="00C17EF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请求示例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C17EFF" w:rsidRPr="009B0465" w14:paraId="0894E510" w14:textId="77777777" w:rsidTr="009A1A2D">
        <w:tc>
          <w:tcPr>
            <w:tcW w:w="7796" w:type="dxa"/>
            <w:shd w:val="clear" w:color="auto" w:fill="F2F2F2" w:themeFill="background1" w:themeFillShade="F2"/>
          </w:tcPr>
          <w:p w14:paraId="03F27C3D" w14:textId="6CB28278" w:rsidR="00C17EFF" w:rsidRPr="009B0465" w:rsidRDefault="00C17EFF" w:rsidP="00885A22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http://</w:t>
            </w:r>
            <w:r>
              <w:rPr>
                <w:rFonts w:eastAsiaTheme="minorHAnsi" w:cs="Courier New" w:hint="eastAsia"/>
              </w:rPr>
              <w:t>&lt;</w:t>
            </w:r>
            <w:r w:rsidRPr="009B0465">
              <w:rPr>
                <w:rFonts w:eastAsiaTheme="minorHAnsi" w:cs="Courier New"/>
              </w:rPr>
              <w:t>host</w:t>
            </w:r>
            <w:r>
              <w:rPr>
                <w:rFonts w:eastAsiaTheme="minorHAnsi" w:cs="Courier New"/>
              </w:rPr>
              <w:t>&gt;</w:t>
            </w:r>
            <w:r w:rsidRPr="009B0465">
              <w:rPr>
                <w:rFonts w:eastAsiaTheme="minorHAnsi" w:cs="Courier New"/>
              </w:rPr>
              <w:t>/api/v1/media/</w:t>
            </w:r>
            <w:r>
              <w:rPr>
                <w:rFonts w:eastAsiaTheme="minorHAnsi" w:cs="Courier New"/>
              </w:rPr>
              <w:t>awaken</w:t>
            </w:r>
            <w:r w:rsidRPr="009B0465">
              <w:rPr>
                <w:rFonts w:eastAsiaTheme="minorHAnsi" w:cs="Courier New"/>
              </w:rPr>
              <w:t>?deviceId=34020000001110000001&amp;channelId=34020000001310000001&amp;</w:t>
            </w:r>
            <w:r>
              <w:rPr>
                <w:rFonts w:eastAsiaTheme="minorHAnsi" w:cs="Courier New" w:hint="eastAsia"/>
              </w:rPr>
              <w:t>type=</w:t>
            </w:r>
            <w:r>
              <w:rPr>
                <w:rFonts w:eastAsiaTheme="minorHAnsi" w:cs="Courier New"/>
              </w:rPr>
              <w:t>1</w:t>
            </w:r>
            <w:r w:rsidR="001838CA" w:rsidRPr="001838CA">
              <w:rPr>
                <w:rFonts w:eastAsiaTheme="minorHAnsi" w:cs="Courier New"/>
                <w:color w:val="FF0000"/>
              </w:rPr>
              <w:t>&amp;</w:t>
            </w:r>
            <w:r w:rsidR="00574554" w:rsidRPr="00C06A75">
              <w:rPr>
                <w:rFonts w:eastAsiaTheme="minorHAnsi" w:cs="Courier New"/>
                <w:color w:val="FF0000"/>
              </w:rPr>
              <w:t>expireat</w:t>
            </w:r>
            <w:r w:rsidR="001838CA">
              <w:rPr>
                <w:rFonts w:eastAsiaTheme="minorHAnsi" w:cs="Courier New"/>
                <w:color w:val="FF0000"/>
              </w:rPr>
              <w:t>=</w:t>
            </w:r>
            <w:r w:rsidR="00574554" w:rsidRPr="00574554">
              <w:rPr>
                <w:rFonts w:eastAsiaTheme="minorHAnsi" w:cs="Courier New"/>
                <w:color w:val="FF0000"/>
              </w:rPr>
              <w:t>1514736000</w:t>
            </w:r>
            <w:r w:rsidR="00325F0F">
              <w:rPr>
                <w:rFonts w:eastAsiaTheme="minorHAnsi" w:cs="Courier New" w:hint="eastAsia"/>
                <w:color w:val="FF0000"/>
              </w:rPr>
              <w:t>&amp;</w:t>
            </w:r>
            <w:r w:rsidR="00325F0F">
              <w:rPr>
                <w:rFonts w:eastAsiaTheme="minorHAnsi" w:cs="Courier New"/>
                <w:color w:val="FF0000"/>
              </w:rPr>
              <w:t>pullProtoc</w:t>
            </w:r>
            <w:r w:rsidR="00325F0F" w:rsidRPr="00325F0F">
              <w:rPr>
                <w:rFonts w:eastAsiaTheme="minorHAnsi" w:cs="Courier New"/>
                <w:color w:val="FF0000"/>
              </w:rPr>
              <w:t>ol</w:t>
            </w:r>
            <w:r w:rsidR="00325F0F" w:rsidRPr="00325F0F">
              <w:rPr>
                <w:rFonts w:eastAsiaTheme="minorHAnsi" w:cs="Courier New" w:hint="eastAsia"/>
                <w:color w:val="FF0000"/>
              </w:rPr>
              <w:t>=</w:t>
            </w:r>
            <w:r w:rsidR="00885A22">
              <w:rPr>
                <w:rFonts w:eastAsiaTheme="minorHAnsi" w:cs="Courier New"/>
                <w:color w:val="FF0000"/>
              </w:rPr>
              <w:t>0</w:t>
            </w:r>
            <w:r>
              <w:rPr>
                <w:rFonts w:eastAsiaTheme="minorHAnsi" w:cs="Courier New" w:hint="eastAsia"/>
              </w:rPr>
              <w:t>&amp;</w:t>
            </w:r>
            <w:r>
              <w:rPr>
                <w:rFonts w:eastAsiaTheme="minorHAnsi" w:cs="Courier New"/>
              </w:rPr>
              <w:t>l</w:t>
            </w:r>
            <w:r w:rsidR="00A66237">
              <w:rPr>
                <w:rFonts w:eastAsiaTheme="minorHAnsi" w:cs="Courier New"/>
              </w:rPr>
              <w:t>an</w:t>
            </w:r>
            <w:r>
              <w:rPr>
                <w:rFonts w:eastAsiaTheme="minorHAnsi" w:cs="Courier New"/>
              </w:rPr>
              <w:t>_r</w:t>
            </w:r>
            <w:r w:rsidRPr="00E3191A">
              <w:rPr>
                <w:rFonts w:eastAsiaTheme="minorHAnsi" w:cs="Courier New"/>
              </w:rPr>
              <w:t>elay</w:t>
            </w:r>
            <w:r>
              <w:rPr>
                <w:rFonts w:eastAsiaTheme="minorHAnsi" w:cs="Courier New"/>
              </w:rPr>
              <w:t>_i</w:t>
            </w:r>
            <w:r w:rsidRPr="00E3191A">
              <w:rPr>
                <w:rFonts w:eastAsiaTheme="minorHAnsi" w:cs="Courier New"/>
              </w:rPr>
              <w:t>p</w:t>
            </w:r>
            <w:r>
              <w:rPr>
                <w:rFonts w:eastAsiaTheme="minorHAnsi" w:cs="Courier New" w:hint="eastAsia"/>
              </w:rPr>
              <w:t>=</w:t>
            </w:r>
            <w:r>
              <w:rPr>
                <w:rFonts w:eastAsiaTheme="minorHAnsi" w:cs="Courier New"/>
              </w:rPr>
              <w:t>172.29.12.105</w:t>
            </w:r>
            <w:r>
              <w:rPr>
                <w:rFonts w:eastAsiaTheme="minorHAnsi" w:cs="Courier New" w:hint="eastAsia"/>
              </w:rPr>
              <w:t>&amp;</w:t>
            </w:r>
            <w:r>
              <w:rPr>
                <w:rFonts w:eastAsiaTheme="minorHAnsi" w:cs="Courier New"/>
              </w:rPr>
              <w:t>r</w:t>
            </w:r>
            <w:r w:rsidRPr="00E3191A">
              <w:rPr>
                <w:rFonts w:eastAsiaTheme="minorHAnsi" w:cs="Courier New"/>
              </w:rPr>
              <w:t>elay</w:t>
            </w:r>
            <w:r>
              <w:rPr>
                <w:rFonts w:eastAsiaTheme="minorHAnsi" w:cs="Courier New"/>
              </w:rPr>
              <w:t>_p</w:t>
            </w:r>
            <w:r w:rsidRPr="00E3191A">
              <w:rPr>
                <w:rFonts w:eastAsiaTheme="minorHAnsi" w:cs="Courier New"/>
              </w:rPr>
              <w:t>ort</w:t>
            </w:r>
            <w:r>
              <w:rPr>
                <w:rFonts w:eastAsiaTheme="minorHAnsi" w:cs="Courier New" w:hint="eastAsia"/>
              </w:rPr>
              <w:t>=</w:t>
            </w:r>
            <w:r>
              <w:rPr>
                <w:rFonts w:eastAsiaTheme="minorHAnsi" w:cs="Courier New"/>
              </w:rPr>
              <w:t>50988</w:t>
            </w:r>
            <w:r>
              <w:rPr>
                <w:rFonts w:eastAsiaTheme="minorHAnsi" w:cs="Courier New" w:hint="eastAsia"/>
              </w:rPr>
              <w:t>&amp;</w:t>
            </w:r>
            <w:r w:rsidRPr="00E3191A">
              <w:rPr>
                <w:rFonts w:eastAsiaTheme="minorHAnsi" w:cs="Courier New"/>
              </w:rPr>
              <w:t>version</w:t>
            </w:r>
            <w:r>
              <w:rPr>
                <w:rFonts w:eastAsiaTheme="minorHAnsi" w:cs="Courier New" w:hint="eastAsia"/>
              </w:rPr>
              <w:t>=</w:t>
            </w:r>
            <w:r>
              <w:rPr>
                <w:rFonts w:eastAsiaTheme="minorHAnsi" w:cs="Courier New"/>
              </w:rPr>
              <w:t>5.2</w:t>
            </w:r>
            <w:r>
              <w:rPr>
                <w:rFonts w:eastAsiaTheme="minorHAnsi" w:cs="Courier New" w:hint="eastAsia"/>
              </w:rPr>
              <w:t>&amp;</w:t>
            </w:r>
            <w:r>
              <w:rPr>
                <w:rFonts w:eastAsiaTheme="minorHAnsi" w:cs="Courier New"/>
              </w:rPr>
              <w:t>d</w:t>
            </w:r>
            <w:r w:rsidRPr="00E3191A">
              <w:rPr>
                <w:rFonts w:eastAsiaTheme="minorHAnsi" w:cs="Courier New"/>
              </w:rPr>
              <w:t>evice</w:t>
            </w:r>
            <w:r>
              <w:rPr>
                <w:rFonts w:eastAsiaTheme="minorHAnsi" w:cs="Courier New"/>
              </w:rPr>
              <w:t>_i</w:t>
            </w:r>
            <w:r w:rsidRPr="00E3191A">
              <w:rPr>
                <w:rFonts w:eastAsiaTheme="minorHAnsi" w:cs="Courier New"/>
              </w:rPr>
              <w:t>d</w:t>
            </w:r>
            <w:r>
              <w:rPr>
                <w:rFonts w:eastAsiaTheme="minorHAnsi" w:cs="Courier New" w:hint="eastAsia"/>
              </w:rPr>
              <w:t>=</w:t>
            </w:r>
            <w:r w:rsidRPr="009B0465">
              <w:rPr>
                <w:rFonts w:eastAsiaTheme="minorHAnsi" w:cs="Courier New"/>
              </w:rPr>
              <w:t>34020000001110000001</w:t>
            </w:r>
            <w:r>
              <w:rPr>
                <w:rFonts w:eastAsiaTheme="minorHAnsi" w:cs="Courier New" w:hint="eastAsia"/>
              </w:rPr>
              <w:t>-</w:t>
            </w:r>
            <w:r w:rsidRPr="009B0465">
              <w:rPr>
                <w:rFonts w:eastAsiaTheme="minorHAnsi" w:cs="Courier New"/>
              </w:rPr>
              <w:t>34020000001310000001</w:t>
            </w:r>
            <w:r>
              <w:rPr>
                <w:rFonts w:eastAsiaTheme="minorHAnsi" w:cs="Courier New" w:hint="eastAsia"/>
              </w:rPr>
              <w:t>&amp;</w:t>
            </w:r>
            <w:r w:rsidRPr="00E3191A">
              <w:rPr>
                <w:rFonts w:eastAsiaTheme="minorHAnsi" w:cs="Courier New"/>
              </w:rPr>
              <w:t>token</w:t>
            </w:r>
            <w:r>
              <w:rPr>
                <w:rFonts w:eastAsiaTheme="minorHAnsi" w:cs="Courier New" w:hint="eastAsia"/>
              </w:rPr>
              <w:t>=</w:t>
            </w:r>
            <w:r w:rsidRPr="001E6B5E">
              <w:rPr>
                <w:rFonts w:eastAsiaTheme="minorHAnsi" w:cs="Courier New"/>
              </w:rPr>
              <w:t>4b54eceb1dbc45aebb</w:t>
            </w:r>
            <w:r>
              <w:rPr>
                <w:rFonts w:eastAsiaTheme="minorHAnsi" w:cs="Courier New"/>
              </w:rPr>
              <w:t>11</w:t>
            </w:r>
            <w:r w:rsidRPr="001E6B5E">
              <w:rPr>
                <w:rFonts w:eastAsiaTheme="minorHAnsi" w:cs="Courier New"/>
              </w:rPr>
              <w:t>cb1ae9a288db</w:t>
            </w:r>
            <w:r>
              <w:rPr>
                <w:rFonts w:eastAsiaTheme="minorHAnsi" w:cs="Courier New" w:hint="eastAsia"/>
              </w:rPr>
              <w:t>&amp;</w:t>
            </w:r>
            <w:r w:rsidRPr="00E3191A">
              <w:rPr>
                <w:rFonts w:eastAsiaTheme="minorHAnsi" w:cs="Courier New"/>
              </w:rPr>
              <w:t>user_name</w:t>
            </w:r>
            <w:r>
              <w:rPr>
                <w:rFonts w:eastAsiaTheme="minorHAnsi" w:cs="Courier New" w:hint="eastAsia"/>
              </w:rPr>
              <w:t>=</w:t>
            </w:r>
            <w:r w:rsidRPr="001E6B5E">
              <w:rPr>
                <w:rFonts w:eastAsiaTheme="minorHAnsi" w:cs="Courier New"/>
              </w:rPr>
              <w:t>000c297fa2fd</w:t>
            </w:r>
            <w:r>
              <w:rPr>
                <w:rFonts w:eastAsiaTheme="minorHAnsi" w:cs="Courier New" w:hint="eastAsia"/>
              </w:rPr>
              <w:t>&amp;</w:t>
            </w:r>
            <w:r w:rsidRPr="00E3191A">
              <w:rPr>
                <w:rFonts w:eastAsiaTheme="minorHAnsi" w:cs="Courier New"/>
              </w:rPr>
              <w:t>channel_no</w:t>
            </w:r>
            <w:r>
              <w:rPr>
                <w:rFonts w:eastAsiaTheme="minorHAnsi" w:cs="Courier New" w:hint="eastAsia"/>
              </w:rPr>
              <w:t>=</w:t>
            </w:r>
            <w:r>
              <w:rPr>
                <w:rFonts w:eastAsiaTheme="minorHAnsi" w:cs="Courier New"/>
              </w:rPr>
              <w:t>246</w:t>
            </w:r>
          </w:p>
        </w:tc>
      </w:tr>
    </w:tbl>
    <w:p w14:paraId="5324536E" w14:textId="77777777" w:rsidR="00C17EFF" w:rsidRPr="009B0465" w:rsidRDefault="00C17EFF" w:rsidP="00C17EFF">
      <w:pPr>
        <w:wordWrap w:val="0"/>
        <w:spacing w:line="300" w:lineRule="auto"/>
        <w:rPr>
          <w:rFonts w:eastAsiaTheme="minorHAnsi" w:cs="Times New Roman"/>
          <w:b/>
        </w:rPr>
      </w:pPr>
      <w:r w:rsidRPr="009B0465">
        <w:rPr>
          <w:rFonts w:eastAsiaTheme="minorHAnsi" w:cs="Times New Roman" w:hint="eastAsia"/>
          <w:b/>
        </w:rPr>
        <w:t>回复示例</w:t>
      </w:r>
    </w:p>
    <w:tbl>
      <w:tblPr>
        <w:tblStyle w:val="ab"/>
        <w:tblW w:w="0" w:type="auto"/>
        <w:tblInd w:w="42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96"/>
      </w:tblGrid>
      <w:tr w:rsidR="00C17EFF" w:rsidRPr="009B0465" w14:paraId="22A76B0B" w14:textId="77777777" w:rsidTr="009A1A2D">
        <w:tc>
          <w:tcPr>
            <w:tcW w:w="7796" w:type="dxa"/>
            <w:shd w:val="clear" w:color="auto" w:fill="F2F2F2" w:themeFill="background1" w:themeFillShade="F2"/>
          </w:tcPr>
          <w:p w14:paraId="33A17AC7" w14:textId="77777777" w:rsidR="00C17EFF" w:rsidRPr="009B0465" w:rsidRDefault="00C17EFF" w:rsidP="009A1A2D">
            <w:pPr>
              <w:wordWrap w:val="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{</w:t>
            </w:r>
          </w:p>
          <w:p w14:paraId="54EFF9A3" w14:textId="739273D3" w:rsidR="00C17EFF" w:rsidRPr="009B0465" w:rsidRDefault="004F69C6" w:rsidP="009A1A2D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</w:t>
            </w:r>
            <w:r w:rsidR="003F50A2">
              <w:rPr>
                <w:rFonts w:eastAsiaTheme="minorHAnsi" w:cs="Courier New"/>
              </w:rPr>
              <w:t>errcode</w:t>
            </w:r>
            <w:r>
              <w:rPr>
                <w:rFonts w:eastAsiaTheme="minorHAnsi" w:cs="Courier New"/>
              </w:rPr>
              <w:t>”:”0”,</w:t>
            </w:r>
          </w:p>
          <w:p w14:paraId="1548B7C9" w14:textId="6A63160C" w:rsidR="00C17EFF" w:rsidRPr="009B0465" w:rsidRDefault="004F69C6" w:rsidP="009A1A2D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lastRenderedPageBreak/>
              <w:t>“errmsg”:“success”,</w:t>
            </w:r>
          </w:p>
          <w:p w14:paraId="21BF5E22" w14:textId="77777777" w:rsidR="00C17EFF" w:rsidRPr="009B0465" w:rsidRDefault="00C17EFF" w:rsidP="009A1A2D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“data”:{</w:t>
            </w:r>
          </w:p>
          <w:p w14:paraId="458AF619" w14:textId="77777777" w:rsidR="00C17EFF" w:rsidRDefault="00C17EFF" w:rsidP="009A1A2D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“SessionId”:”ac1d0b29-857490-632c6385”,</w:t>
            </w:r>
          </w:p>
          <w:p w14:paraId="7F0FFC50" w14:textId="77777777" w:rsidR="00C17EFF" w:rsidRDefault="00C17EFF" w:rsidP="009A1A2D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“L</w:t>
            </w:r>
            <w:r>
              <w:rPr>
                <w:rFonts w:eastAsiaTheme="minorHAnsi" w:cs="Courier New"/>
              </w:rPr>
              <w:t>ocalR</w:t>
            </w:r>
            <w:r w:rsidRPr="00E3191A">
              <w:rPr>
                <w:rFonts w:eastAsiaTheme="minorHAnsi" w:cs="Courier New"/>
              </w:rPr>
              <w:t>elay</w:t>
            </w:r>
            <w:r>
              <w:rPr>
                <w:rFonts w:eastAsiaTheme="minorHAnsi" w:cs="Courier New"/>
              </w:rPr>
              <w:t>I</w:t>
            </w:r>
            <w:r w:rsidRPr="00E3191A">
              <w:rPr>
                <w:rFonts w:eastAsiaTheme="minorHAnsi" w:cs="Courier New"/>
              </w:rPr>
              <w:t>p</w:t>
            </w:r>
            <w:r>
              <w:rPr>
                <w:rFonts w:eastAsiaTheme="minorHAnsi" w:cs="Courier New" w:hint="eastAsia"/>
              </w:rPr>
              <w:t>”:“1</w:t>
            </w:r>
            <w:r>
              <w:rPr>
                <w:rFonts w:eastAsiaTheme="minorHAnsi" w:cs="Courier New"/>
              </w:rPr>
              <w:t>72.29.12.105</w:t>
            </w:r>
            <w:r>
              <w:rPr>
                <w:rFonts w:eastAsiaTheme="minorHAnsi" w:cs="Courier New" w:hint="eastAsia"/>
              </w:rPr>
              <w:t>”,</w:t>
            </w:r>
          </w:p>
          <w:p w14:paraId="234F8419" w14:textId="77777777" w:rsidR="00C17EFF" w:rsidRDefault="00C17EFF" w:rsidP="009A1A2D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“Lan</w:t>
            </w:r>
            <w:r>
              <w:rPr>
                <w:rFonts w:eastAsiaTheme="minorHAnsi" w:cs="Courier New"/>
              </w:rPr>
              <w:t>R</w:t>
            </w:r>
            <w:r w:rsidRPr="00E3191A">
              <w:rPr>
                <w:rFonts w:eastAsiaTheme="minorHAnsi" w:cs="Courier New"/>
              </w:rPr>
              <w:t>elay</w:t>
            </w:r>
            <w:r>
              <w:rPr>
                <w:rFonts w:eastAsiaTheme="minorHAnsi" w:cs="Courier New"/>
              </w:rPr>
              <w:t>I</w:t>
            </w:r>
            <w:r w:rsidRPr="00E3191A">
              <w:rPr>
                <w:rFonts w:eastAsiaTheme="minorHAnsi" w:cs="Courier New"/>
              </w:rPr>
              <w:t>p</w:t>
            </w:r>
            <w:r>
              <w:rPr>
                <w:rFonts w:eastAsiaTheme="minorHAnsi" w:cs="Courier New" w:hint="eastAsia"/>
              </w:rPr>
              <w:t>”:“1</w:t>
            </w:r>
            <w:r>
              <w:rPr>
                <w:rFonts w:eastAsiaTheme="minorHAnsi" w:cs="Courier New"/>
              </w:rPr>
              <w:t>72.29.12.105</w:t>
            </w:r>
            <w:r>
              <w:rPr>
                <w:rFonts w:eastAsiaTheme="minorHAnsi" w:cs="Courier New" w:hint="eastAsia"/>
              </w:rPr>
              <w:t>”,</w:t>
            </w:r>
          </w:p>
          <w:p w14:paraId="3C8B7073" w14:textId="77777777" w:rsidR="00C17EFF" w:rsidRDefault="00C17EFF" w:rsidP="009A1A2D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“</w:t>
            </w:r>
            <w:r>
              <w:rPr>
                <w:rFonts w:eastAsiaTheme="minorHAnsi" w:cs="Courier New"/>
              </w:rPr>
              <w:t>WanR</w:t>
            </w:r>
            <w:r w:rsidRPr="00E3191A">
              <w:rPr>
                <w:rFonts w:eastAsiaTheme="minorHAnsi" w:cs="Courier New"/>
              </w:rPr>
              <w:t>elay</w:t>
            </w:r>
            <w:r>
              <w:rPr>
                <w:rFonts w:eastAsiaTheme="minorHAnsi" w:cs="Courier New"/>
              </w:rPr>
              <w:t>I</w:t>
            </w:r>
            <w:r w:rsidRPr="00E3191A">
              <w:rPr>
                <w:rFonts w:eastAsiaTheme="minorHAnsi" w:cs="Courier New"/>
              </w:rPr>
              <w:t>p</w:t>
            </w:r>
            <w:r>
              <w:rPr>
                <w:rFonts w:eastAsiaTheme="minorHAnsi" w:cs="Courier New" w:hint="eastAsia"/>
              </w:rPr>
              <w:t>”:“1</w:t>
            </w:r>
            <w:r>
              <w:rPr>
                <w:rFonts w:eastAsiaTheme="minorHAnsi" w:cs="Courier New"/>
              </w:rPr>
              <w:t>18.29.12.131</w:t>
            </w:r>
            <w:r>
              <w:rPr>
                <w:rFonts w:eastAsiaTheme="minorHAnsi" w:cs="Courier New" w:hint="eastAsia"/>
              </w:rPr>
              <w:t>”,</w:t>
            </w:r>
          </w:p>
          <w:p w14:paraId="4C65BC8D" w14:textId="77777777" w:rsidR="00C17EFF" w:rsidRPr="009B0465" w:rsidRDefault="00C17EFF" w:rsidP="009A1A2D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“R</w:t>
            </w:r>
            <w:r w:rsidRPr="00E3191A">
              <w:rPr>
                <w:rFonts w:eastAsiaTheme="minorHAnsi" w:cs="Courier New"/>
              </w:rPr>
              <w:t>elay</w:t>
            </w:r>
            <w:r>
              <w:rPr>
                <w:rFonts w:eastAsiaTheme="minorHAnsi" w:cs="Courier New"/>
              </w:rPr>
              <w:t>P</w:t>
            </w:r>
            <w:r w:rsidRPr="00E3191A">
              <w:rPr>
                <w:rFonts w:eastAsiaTheme="minorHAnsi" w:cs="Courier New"/>
              </w:rPr>
              <w:t>ort</w:t>
            </w:r>
            <w:r>
              <w:rPr>
                <w:rFonts w:eastAsiaTheme="minorHAnsi" w:cs="Courier New"/>
              </w:rPr>
              <w:t>”:50988</w:t>
            </w:r>
            <w:r>
              <w:rPr>
                <w:rFonts w:eastAsiaTheme="minorHAnsi" w:cs="Courier New" w:hint="eastAsia"/>
              </w:rPr>
              <w:t>,</w:t>
            </w:r>
          </w:p>
          <w:p w14:paraId="75FF3FB7" w14:textId="77777777" w:rsidR="00C17EFF" w:rsidRPr="009B0465" w:rsidRDefault="00C17EFF" w:rsidP="009A1A2D">
            <w:pPr>
              <w:wordWrap w:val="0"/>
              <w:ind w:firstLineChars="200" w:firstLine="42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“S</w:t>
            </w:r>
            <w:r>
              <w:rPr>
                <w:rFonts w:eastAsiaTheme="minorHAnsi" w:cs="Courier New" w:hint="eastAsia"/>
              </w:rPr>
              <w:t>sl</w:t>
            </w:r>
            <w:r>
              <w:rPr>
                <w:rFonts w:eastAsiaTheme="minorHAnsi" w:cs="Courier New"/>
              </w:rPr>
              <w:t>R</w:t>
            </w:r>
            <w:r w:rsidRPr="00E3191A">
              <w:rPr>
                <w:rFonts w:eastAsiaTheme="minorHAnsi" w:cs="Courier New"/>
              </w:rPr>
              <w:t>elay</w:t>
            </w:r>
            <w:r>
              <w:rPr>
                <w:rFonts w:eastAsiaTheme="minorHAnsi" w:cs="Courier New"/>
              </w:rPr>
              <w:t>P</w:t>
            </w:r>
            <w:r w:rsidRPr="00E3191A">
              <w:rPr>
                <w:rFonts w:eastAsiaTheme="minorHAnsi" w:cs="Courier New"/>
              </w:rPr>
              <w:t>ort</w:t>
            </w:r>
            <w:r>
              <w:rPr>
                <w:rFonts w:eastAsiaTheme="minorHAnsi" w:cs="Courier New"/>
              </w:rPr>
              <w:t>”:50920</w:t>
            </w:r>
          </w:p>
          <w:p w14:paraId="5C3C4F28" w14:textId="77777777" w:rsidR="00C17EFF" w:rsidRPr="009B0465" w:rsidRDefault="00C17EFF" w:rsidP="009A1A2D">
            <w:pPr>
              <w:wordWrap w:val="0"/>
              <w:ind w:firstLineChars="100" w:firstLine="210"/>
              <w:rPr>
                <w:rFonts w:eastAsiaTheme="minorHAnsi" w:cs="Courier New"/>
              </w:rPr>
            </w:pPr>
            <w:r>
              <w:rPr>
                <w:rFonts w:eastAsiaTheme="minorHAnsi" w:cs="Courier New"/>
              </w:rPr>
              <w:t>}</w:t>
            </w:r>
          </w:p>
          <w:p w14:paraId="10B59F28" w14:textId="77777777" w:rsidR="00C17EFF" w:rsidRPr="009B0465" w:rsidRDefault="00C17EFF" w:rsidP="009A1A2D">
            <w:pPr>
              <w:wordWrap w:val="0"/>
              <w:spacing w:line="300" w:lineRule="auto"/>
              <w:rPr>
                <w:rFonts w:eastAsiaTheme="minorHAnsi" w:cs="Courier New"/>
              </w:rPr>
            </w:pPr>
            <w:r w:rsidRPr="009B0465">
              <w:rPr>
                <w:rFonts w:eastAsiaTheme="minorHAnsi" w:cs="Courier New"/>
              </w:rPr>
              <w:t>}</w:t>
            </w:r>
          </w:p>
        </w:tc>
      </w:tr>
    </w:tbl>
    <w:p w14:paraId="0BC2509A" w14:textId="56A28B98" w:rsidR="00C17EFF" w:rsidRPr="001B1DA6" w:rsidRDefault="00C17EFF" w:rsidP="001B1DA6">
      <w:pPr>
        <w:wordWrap w:val="0"/>
        <w:spacing w:line="300" w:lineRule="auto"/>
        <w:ind w:firstLine="420"/>
        <w:rPr>
          <w:rFonts w:eastAsiaTheme="minorHAnsi" w:cs="Courier New"/>
        </w:rPr>
      </w:pPr>
    </w:p>
    <w:p w14:paraId="34D22B5F" w14:textId="462D6662" w:rsidR="00844C93" w:rsidRPr="00844C93" w:rsidRDefault="00844C93" w:rsidP="00844C93">
      <w:pPr>
        <w:pStyle w:val="1"/>
        <w:wordWrap w:val="0"/>
        <w:ind w:left="565" w:hanging="565"/>
        <w:rPr>
          <w:rFonts w:asciiTheme="minorHAnsi" w:eastAsiaTheme="minorHAnsi" w:hAnsiTheme="minorHAnsi"/>
        </w:rPr>
      </w:pPr>
      <w:bookmarkStart w:id="79" w:name="_错误码"/>
      <w:bookmarkEnd w:id="79"/>
      <w:r w:rsidRPr="00844C93">
        <w:rPr>
          <w:rFonts w:asciiTheme="minorHAnsi" w:eastAsiaTheme="minorHAnsi" w:hAnsiTheme="minorHAnsi" w:hint="eastAsia"/>
        </w:rPr>
        <w:t>错误码</w:t>
      </w:r>
    </w:p>
    <w:p w14:paraId="79B51341" w14:textId="404F5CEE" w:rsidR="00844C93" w:rsidRPr="006E26E2" w:rsidRDefault="006E26E2" w:rsidP="006E26E2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 w:rsidRPr="006E26E2">
        <w:rPr>
          <w:rFonts w:asciiTheme="minorHAnsi" w:eastAsiaTheme="minorHAnsi" w:hAnsiTheme="minorHAnsi" w:hint="eastAsia"/>
        </w:rPr>
        <w:t>通用错误码</w:t>
      </w:r>
    </w:p>
    <w:tbl>
      <w:tblPr>
        <w:tblStyle w:val="ab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2835"/>
        <w:gridCol w:w="4253"/>
      </w:tblGrid>
      <w:tr w:rsidR="00D649D0" w:rsidRPr="009B0465" w14:paraId="55EF4B67" w14:textId="77777777" w:rsidTr="006E26E2">
        <w:trPr>
          <w:trHeight w:val="340"/>
        </w:trPr>
        <w:tc>
          <w:tcPr>
            <w:tcW w:w="1134" w:type="dxa"/>
            <w:shd w:val="clear" w:color="auto" w:fill="DEEAF6" w:themeFill="accent1" w:themeFillTint="33"/>
            <w:vAlign w:val="center"/>
          </w:tcPr>
          <w:p w14:paraId="52F8197B" w14:textId="1EECFA3D" w:rsidR="00D649D0" w:rsidRPr="009B0465" w:rsidRDefault="00D649D0" w:rsidP="00463126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错误码</w:t>
            </w:r>
          </w:p>
        </w:tc>
        <w:tc>
          <w:tcPr>
            <w:tcW w:w="2835" w:type="dxa"/>
            <w:shd w:val="clear" w:color="auto" w:fill="DEEAF6" w:themeFill="accent1" w:themeFillTint="33"/>
            <w:vAlign w:val="center"/>
          </w:tcPr>
          <w:p w14:paraId="11FE3D61" w14:textId="3CEE3BA5" w:rsidR="00D649D0" w:rsidRPr="009B0465" w:rsidRDefault="00D649D0" w:rsidP="00463126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错误</w:t>
            </w:r>
            <w:r w:rsidR="0094323C">
              <w:rPr>
                <w:rFonts w:eastAsiaTheme="minorHAnsi" w:hint="eastAsia"/>
                <w:b/>
                <w:szCs w:val="21"/>
              </w:rPr>
              <w:t>描述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618567E3" w14:textId="77777777" w:rsidR="00D649D0" w:rsidRPr="009B0465" w:rsidRDefault="00D649D0" w:rsidP="004478F1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D649D0" w:rsidRPr="009B0465" w14:paraId="31EB6B99" w14:textId="77777777" w:rsidTr="006E26E2">
        <w:trPr>
          <w:trHeight w:val="340"/>
        </w:trPr>
        <w:tc>
          <w:tcPr>
            <w:tcW w:w="1134" w:type="dxa"/>
            <w:vAlign w:val="center"/>
          </w:tcPr>
          <w:p w14:paraId="582C8363" w14:textId="4D397159" w:rsidR="00D649D0" w:rsidRPr="009B0465" w:rsidRDefault="006237B0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2835" w:type="dxa"/>
            <w:vAlign w:val="center"/>
          </w:tcPr>
          <w:p w14:paraId="64C15FCD" w14:textId="13511786" w:rsidR="00D649D0" w:rsidRPr="009B0465" w:rsidRDefault="006237B0" w:rsidP="00C24A84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success</w:t>
            </w:r>
          </w:p>
        </w:tc>
        <w:tc>
          <w:tcPr>
            <w:tcW w:w="4253" w:type="dxa"/>
            <w:vAlign w:val="center"/>
          </w:tcPr>
          <w:p w14:paraId="698517B5" w14:textId="4A8ADDAB" w:rsidR="00D649D0" w:rsidRPr="009B0465" w:rsidRDefault="006237B0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成功</w:t>
            </w:r>
          </w:p>
        </w:tc>
      </w:tr>
      <w:tr w:rsidR="007075C4" w:rsidRPr="00480BBD" w14:paraId="26A58016" w14:textId="77777777" w:rsidTr="004F0D72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ABE8E56" w14:textId="71CA4B6C" w:rsidR="007075C4" w:rsidRDefault="007075C4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0001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7B676057" w14:textId="4FC1D63D" w:rsidR="007075C4" w:rsidRDefault="008259CF" w:rsidP="00C24A84">
            <w:pPr>
              <w:wordWrap w:val="0"/>
              <w:rPr>
                <w:rFonts w:eastAsiaTheme="minorHAnsi"/>
              </w:rPr>
            </w:pPr>
            <w:r w:rsidRPr="007075C4">
              <w:rPr>
                <w:rFonts w:eastAsiaTheme="minorHAnsi"/>
              </w:rPr>
              <w:t>invalid</w:t>
            </w:r>
            <w:r w:rsidR="007075C4" w:rsidRPr="007075C4">
              <w:rPr>
                <w:rFonts w:eastAsiaTheme="minorHAnsi"/>
              </w:rPr>
              <w:t xml:space="preserve"> uri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47E7E769" w14:textId="26AE355F" w:rsidR="007075C4" w:rsidRDefault="008259CF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无效</w:t>
            </w:r>
            <w:r w:rsidR="007075C4">
              <w:rPr>
                <w:rFonts w:eastAsiaTheme="minorHAnsi" w:hint="eastAsia"/>
              </w:rPr>
              <w:t>的URI</w:t>
            </w:r>
            <w:r w:rsidR="00480BBD">
              <w:rPr>
                <w:rFonts w:eastAsiaTheme="minorHAnsi" w:hint="eastAsia"/>
              </w:rPr>
              <w:t>，请检查URI是否正确</w:t>
            </w:r>
          </w:p>
        </w:tc>
      </w:tr>
      <w:tr w:rsidR="009973BF" w:rsidRPr="009B0465" w14:paraId="080E5517" w14:textId="77777777" w:rsidTr="006E26E2">
        <w:trPr>
          <w:trHeight w:val="340"/>
        </w:trPr>
        <w:tc>
          <w:tcPr>
            <w:tcW w:w="1134" w:type="dxa"/>
            <w:vAlign w:val="center"/>
          </w:tcPr>
          <w:p w14:paraId="40CB077A" w14:textId="3E8C2899" w:rsidR="009973BF" w:rsidRDefault="009973BF" w:rsidP="00BB51CA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000</w:t>
            </w:r>
            <w:r w:rsidR="00BB51CA">
              <w:rPr>
                <w:rFonts w:eastAsiaTheme="minorHAnsi"/>
              </w:rPr>
              <w:t>2</w:t>
            </w:r>
          </w:p>
        </w:tc>
        <w:tc>
          <w:tcPr>
            <w:tcW w:w="2835" w:type="dxa"/>
            <w:vAlign w:val="center"/>
          </w:tcPr>
          <w:p w14:paraId="47EA9B54" w14:textId="77777777" w:rsidR="009973BF" w:rsidRPr="00E92E0F" w:rsidRDefault="009973BF" w:rsidP="004478F1">
            <w:pPr>
              <w:wordWrap w:val="0"/>
              <w:rPr>
                <w:rFonts w:eastAsiaTheme="minorHAnsi"/>
              </w:rPr>
            </w:pPr>
            <w:r w:rsidRPr="007075C4">
              <w:rPr>
                <w:rFonts w:eastAsiaTheme="minorHAnsi"/>
              </w:rPr>
              <w:t>invalid</w:t>
            </w:r>
            <w:r w:rsidRPr="00E92E0F">
              <w:rPr>
                <w:rFonts w:eastAsiaTheme="minorHAnsi"/>
              </w:rPr>
              <w:t xml:space="preserve"> signature</w:t>
            </w:r>
          </w:p>
        </w:tc>
        <w:tc>
          <w:tcPr>
            <w:tcW w:w="4253" w:type="dxa"/>
            <w:vAlign w:val="center"/>
          </w:tcPr>
          <w:p w14:paraId="0E55AE59" w14:textId="09E2A9E5" w:rsidR="009973BF" w:rsidRDefault="009973BF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无效的签名</w:t>
            </w:r>
            <w:r w:rsidR="00480BBD">
              <w:rPr>
                <w:rFonts w:eastAsiaTheme="minorHAnsi" w:hint="eastAsia"/>
              </w:rPr>
              <w:t>，请确认签名计算规则是否正确</w:t>
            </w:r>
          </w:p>
        </w:tc>
      </w:tr>
      <w:tr w:rsidR="00480BBD" w:rsidRPr="009B0465" w14:paraId="03C4F76F" w14:textId="77777777" w:rsidTr="006E26E2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3F01807" w14:textId="4605B29D" w:rsidR="009973BF" w:rsidRPr="009B0465" w:rsidRDefault="009973BF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 w:rsidR="00BB51CA">
              <w:rPr>
                <w:rFonts w:eastAsiaTheme="minorHAnsi"/>
              </w:rPr>
              <w:t>0003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CD6849B" w14:textId="77777777" w:rsidR="009973BF" w:rsidRPr="009B0465" w:rsidRDefault="009973BF" w:rsidP="004478F1">
            <w:pPr>
              <w:wordWrap w:val="0"/>
              <w:rPr>
                <w:rFonts w:eastAsiaTheme="minorHAnsi"/>
              </w:rPr>
            </w:pPr>
            <w:r w:rsidRPr="00E92E0F">
              <w:rPr>
                <w:rFonts w:eastAsiaTheme="minorHAnsi"/>
              </w:rPr>
              <w:t>expired signature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5CAA13C3" w14:textId="0F2D5B5A" w:rsidR="009973BF" w:rsidRPr="009B0465" w:rsidRDefault="009973BF" w:rsidP="00480BBD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过期的签名</w:t>
            </w:r>
            <w:r w:rsidR="00480BBD">
              <w:rPr>
                <w:rFonts w:eastAsiaTheme="minorHAnsi" w:cs="Courier New" w:hint="eastAsia"/>
              </w:rPr>
              <w:t>，请更新签名</w:t>
            </w:r>
          </w:p>
        </w:tc>
      </w:tr>
      <w:tr w:rsidR="00480BBD" w:rsidRPr="009B0465" w14:paraId="44D15C8A" w14:textId="77777777" w:rsidTr="006E26E2">
        <w:trPr>
          <w:trHeight w:val="340"/>
        </w:trPr>
        <w:tc>
          <w:tcPr>
            <w:tcW w:w="1134" w:type="dxa"/>
            <w:vAlign w:val="center"/>
          </w:tcPr>
          <w:p w14:paraId="13C29B5A" w14:textId="0446D763" w:rsidR="003D0E89" w:rsidRPr="009B0465" w:rsidRDefault="003D0E89" w:rsidP="003D0E89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  <w:r>
              <w:rPr>
                <w:rFonts w:eastAsiaTheme="minorHAnsi"/>
                <w:szCs w:val="21"/>
              </w:rPr>
              <w:t>000</w:t>
            </w:r>
            <w:r w:rsidR="00BB51CA">
              <w:rPr>
                <w:rFonts w:eastAsiaTheme="minorHAnsi"/>
                <w:szCs w:val="21"/>
              </w:rPr>
              <w:t>4</w:t>
            </w:r>
          </w:p>
        </w:tc>
        <w:tc>
          <w:tcPr>
            <w:tcW w:w="2835" w:type="dxa"/>
            <w:vAlign w:val="center"/>
          </w:tcPr>
          <w:p w14:paraId="2BCE9248" w14:textId="16028A57" w:rsidR="003D0E89" w:rsidRPr="0063364B" w:rsidRDefault="003D0E89" w:rsidP="004478F1">
            <w:pPr>
              <w:wordWrap w:val="0"/>
              <w:rPr>
                <w:rFonts w:eastAsiaTheme="minorHAnsi"/>
              </w:rPr>
            </w:pPr>
            <w:r w:rsidRPr="00E92E0F">
              <w:rPr>
                <w:rFonts w:eastAsiaTheme="minorHAnsi"/>
              </w:rPr>
              <w:t>signature</w:t>
            </w:r>
            <w:r>
              <w:rPr>
                <w:rFonts w:eastAsiaTheme="minorHAnsi"/>
              </w:rPr>
              <w:t> </w:t>
            </w:r>
            <w:r w:rsidRPr="00E92E0F">
              <w:rPr>
                <w:rFonts w:eastAsiaTheme="minorHAnsi"/>
              </w:rPr>
              <w:t>param</w:t>
            </w:r>
            <w:r w:rsidR="00201BEA">
              <w:rPr>
                <w:rFonts w:eastAsiaTheme="minorHAnsi"/>
              </w:rPr>
              <w:t xml:space="preserve"> </w:t>
            </w:r>
            <w:r w:rsidR="00201BEA">
              <w:rPr>
                <w:rFonts w:eastAsiaTheme="minorHAnsi" w:hint="eastAsia"/>
              </w:rPr>
              <w:t>error</w:t>
            </w:r>
          </w:p>
        </w:tc>
        <w:tc>
          <w:tcPr>
            <w:tcW w:w="4253" w:type="dxa"/>
            <w:vAlign w:val="center"/>
          </w:tcPr>
          <w:p w14:paraId="2ECE8BAE" w14:textId="64634E46" w:rsidR="003D0E89" w:rsidRPr="009B0465" w:rsidRDefault="003D0E89" w:rsidP="00AB6103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签名参数</w:t>
            </w:r>
            <w:r w:rsidR="00201BEA">
              <w:rPr>
                <w:rFonts w:eastAsiaTheme="minorHAnsi" w:cs="Courier New" w:hint="eastAsia"/>
              </w:rPr>
              <w:t>错误</w:t>
            </w:r>
            <w:r w:rsidR="00B80C45">
              <w:rPr>
                <w:rFonts w:eastAsiaTheme="minorHAnsi" w:cs="Courier New" w:hint="eastAsia"/>
              </w:rPr>
              <w:t>，请检查签名参数</w:t>
            </w:r>
          </w:p>
        </w:tc>
      </w:tr>
      <w:tr w:rsidR="0029244C" w:rsidRPr="009B0465" w14:paraId="735A82F6" w14:textId="77777777" w:rsidTr="004F0D72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17B1823" w14:textId="4BBCF9DE" w:rsidR="0029244C" w:rsidRDefault="0029244C" w:rsidP="007D361A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</w:t>
            </w:r>
            <w:r>
              <w:rPr>
                <w:rFonts w:eastAsiaTheme="minorHAnsi"/>
                <w:szCs w:val="21"/>
              </w:rPr>
              <w:t>000</w:t>
            </w:r>
            <w:r w:rsidR="007D361A">
              <w:rPr>
                <w:rFonts w:eastAsiaTheme="minorHAnsi"/>
                <w:szCs w:val="21"/>
              </w:rPr>
              <w:t>1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7A59E202" w14:textId="4A0BD0E0" w:rsidR="0029244C" w:rsidRDefault="004A33E1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request</w:t>
            </w:r>
            <w:r>
              <w:rPr>
                <w:rFonts w:eastAsiaTheme="minorHAnsi"/>
              </w:rPr>
              <w:t xml:space="preserve"> </w:t>
            </w:r>
            <w:r w:rsidR="0029244C">
              <w:rPr>
                <w:rFonts w:eastAsiaTheme="minorHAnsi"/>
              </w:rPr>
              <w:t>param</w:t>
            </w:r>
            <w:r w:rsidR="00ED759F">
              <w:rPr>
                <w:rFonts w:eastAsiaTheme="minorHAnsi"/>
              </w:rPr>
              <w:t xml:space="preserve"> </w:t>
            </w:r>
            <w:r w:rsidR="00ED759F">
              <w:rPr>
                <w:rFonts w:eastAsiaTheme="minorHAnsi" w:hint="eastAsia"/>
              </w:rPr>
              <w:t>error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65406B1F" w14:textId="3B94F2F7" w:rsidR="0029244C" w:rsidRDefault="00702896" w:rsidP="004A33E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请求</w:t>
            </w:r>
            <w:r w:rsidR="00271194">
              <w:rPr>
                <w:rFonts w:eastAsiaTheme="minorHAnsi" w:cs="Courier New" w:hint="eastAsia"/>
              </w:rPr>
              <w:t>参数</w:t>
            </w:r>
            <w:r w:rsidR="00ED759F">
              <w:rPr>
                <w:rFonts w:eastAsiaTheme="minorHAnsi" w:cs="Courier New" w:hint="eastAsia"/>
              </w:rPr>
              <w:t>错误</w:t>
            </w:r>
            <w:r w:rsidR="004A33E1">
              <w:rPr>
                <w:rFonts w:eastAsiaTheme="minorHAnsi" w:cs="Courier New" w:hint="eastAsia"/>
              </w:rPr>
              <w:t>，请检查请求参数</w:t>
            </w:r>
          </w:p>
        </w:tc>
      </w:tr>
      <w:tr w:rsidR="007903DD" w:rsidRPr="009B0465" w14:paraId="5EE693B7" w14:textId="77777777" w:rsidTr="006E26E2">
        <w:trPr>
          <w:trHeight w:val="340"/>
        </w:trPr>
        <w:tc>
          <w:tcPr>
            <w:tcW w:w="1134" w:type="dxa"/>
            <w:vAlign w:val="center"/>
          </w:tcPr>
          <w:p w14:paraId="2FAC747F" w14:textId="176BDE5C" w:rsidR="007903DD" w:rsidRDefault="005C4B3D" w:rsidP="007D361A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</w:t>
            </w:r>
            <w:r w:rsidR="007903DD">
              <w:rPr>
                <w:rFonts w:eastAsiaTheme="minorHAnsi"/>
                <w:szCs w:val="21"/>
              </w:rPr>
              <w:t>000</w:t>
            </w:r>
            <w:r w:rsidR="007D361A">
              <w:rPr>
                <w:rFonts w:eastAsiaTheme="minorHAnsi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14:paraId="05FDF319" w14:textId="691CA237" w:rsidR="007903DD" w:rsidRDefault="007903DD" w:rsidP="004478F1">
            <w:pPr>
              <w:wordWrap w:val="0"/>
              <w:rPr>
                <w:rFonts w:eastAsiaTheme="minorHAnsi"/>
              </w:rPr>
            </w:pPr>
            <w:r w:rsidRPr="007075C4">
              <w:rPr>
                <w:rFonts w:eastAsiaTheme="minorHAnsi"/>
              </w:rPr>
              <w:t>invalid</w:t>
            </w:r>
            <w:r w:rsidRPr="007903DD">
              <w:rPr>
                <w:rFonts w:eastAsiaTheme="minorHAnsi"/>
              </w:rPr>
              <w:t xml:space="preserve"> device id</w:t>
            </w:r>
          </w:p>
        </w:tc>
        <w:tc>
          <w:tcPr>
            <w:tcW w:w="4253" w:type="dxa"/>
            <w:vAlign w:val="center"/>
          </w:tcPr>
          <w:p w14:paraId="7A63BA14" w14:textId="3314CA7A" w:rsidR="007903DD" w:rsidRDefault="007903DD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无效的设备ID</w:t>
            </w:r>
            <w:r w:rsidR="00201BEA">
              <w:rPr>
                <w:rFonts w:eastAsiaTheme="minorHAnsi" w:cs="Courier New" w:hint="eastAsia"/>
              </w:rPr>
              <w:t>，请检查设备是否在线</w:t>
            </w:r>
          </w:p>
        </w:tc>
      </w:tr>
      <w:tr w:rsidR="007903DD" w:rsidRPr="009B0465" w14:paraId="7B291370" w14:textId="77777777" w:rsidTr="004F0D72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B95CC41" w14:textId="0A77671C" w:rsidR="007903DD" w:rsidRDefault="005C4B3D" w:rsidP="007D361A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</w:t>
            </w:r>
            <w:r w:rsidR="00A8745A">
              <w:rPr>
                <w:rFonts w:eastAsiaTheme="minorHAnsi"/>
                <w:szCs w:val="21"/>
              </w:rPr>
              <w:t>000</w:t>
            </w:r>
            <w:r w:rsidR="007D361A">
              <w:rPr>
                <w:rFonts w:eastAsiaTheme="minorHAnsi"/>
                <w:szCs w:val="21"/>
              </w:rPr>
              <w:t>3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1CC9B9F9" w14:textId="0859FCB0" w:rsidR="007903DD" w:rsidRPr="007075C4" w:rsidRDefault="007903DD" w:rsidP="004478F1">
            <w:pPr>
              <w:wordWrap w:val="0"/>
              <w:rPr>
                <w:rFonts w:eastAsiaTheme="minorHAnsi"/>
              </w:rPr>
            </w:pPr>
            <w:r w:rsidRPr="007075C4">
              <w:rPr>
                <w:rFonts w:eastAsiaTheme="minorHAnsi"/>
              </w:rPr>
              <w:t>invalid</w:t>
            </w:r>
            <w:r w:rsidRPr="007903DD">
              <w:rPr>
                <w:rFonts w:eastAsiaTheme="minorHAnsi"/>
              </w:rPr>
              <w:t xml:space="preserve"> channel id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01F04F91" w14:textId="3636150F" w:rsidR="007903DD" w:rsidRDefault="007903DD" w:rsidP="007903DD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无效的通道ID</w:t>
            </w:r>
            <w:r w:rsidR="00201BEA">
              <w:rPr>
                <w:rFonts w:eastAsiaTheme="minorHAnsi" w:cs="Courier New" w:hint="eastAsia"/>
              </w:rPr>
              <w:t>，请检查设备是否包含此通道</w:t>
            </w:r>
          </w:p>
        </w:tc>
      </w:tr>
      <w:tr w:rsidR="00CE19C5" w:rsidRPr="009B0465" w14:paraId="56811AD3" w14:textId="77777777" w:rsidTr="006E26E2">
        <w:trPr>
          <w:trHeight w:val="340"/>
        </w:trPr>
        <w:tc>
          <w:tcPr>
            <w:tcW w:w="1134" w:type="dxa"/>
            <w:vAlign w:val="center"/>
          </w:tcPr>
          <w:p w14:paraId="36ECF720" w14:textId="2901C7B9" w:rsidR="00CE19C5" w:rsidRDefault="00961A46" w:rsidP="00961A46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</w:t>
            </w:r>
            <w:r w:rsidR="00CE19C5">
              <w:rPr>
                <w:rFonts w:eastAsiaTheme="minorHAnsi"/>
                <w:szCs w:val="21"/>
              </w:rPr>
              <w:t>000</w:t>
            </w:r>
            <w:r>
              <w:rPr>
                <w:rFonts w:eastAsiaTheme="minorHAnsi"/>
                <w:szCs w:val="21"/>
              </w:rPr>
              <w:t>4</w:t>
            </w:r>
          </w:p>
        </w:tc>
        <w:tc>
          <w:tcPr>
            <w:tcW w:w="2835" w:type="dxa"/>
            <w:vAlign w:val="center"/>
          </w:tcPr>
          <w:p w14:paraId="3BD16389" w14:textId="53EC3B16" w:rsidR="00CE19C5" w:rsidRPr="007075C4" w:rsidRDefault="00CE19C5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request</w:t>
            </w:r>
            <w:r w:rsidRPr="00AE47A8"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to</w:t>
            </w:r>
            <w:r>
              <w:rPr>
                <w:rFonts w:eastAsiaTheme="minorHAnsi"/>
              </w:rPr>
              <w:t xml:space="preserve"> </w:t>
            </w:r>
            <w:r w:rsidRPr="009D63C0">
              <w:rPr>
                <w:rFonts w:eastAsiaTheme="minorHAnsi"/>
              </w:rPr>
              <w:t xml:space="preserve">device </w:t>
            </w:r>
            <w:r w:rsidRPr="00AE47A8">
              <w:rPr>
                <w:rFonts w:eastAsiaTheme="minorHAnsi"/>
              </w:rPr>
              <w:t>failed</w:t>
            </w:r>
          </w:p>
        </w:tc>
        <w:tc>
          <w:tcPr>
            <w:tcW w:w="4253" w:type="dxa"/>
            <w:vAlign w:val="center"/>
          </w:tcPr>
          <w:p w14:paraId="6AE46199" w14:textId="43173A61" w:rsidR="00CE19C5" w:rsidRDefault="00693160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请求下级设备</w:t>
            </w:r>
            <w:r w:rsidR="00CE19C5">
              <w:rPr>
                <w:rFonts w:eastAsiaTheme="minorHAnsi" w:cs="Courier New" w:hint="eastAsia"/>
              </w:rPr>
              <w:t>失败</w:t>
            </w:r>
          </w:p>
        </w:tc>
      </w:tr>
      <w:tr w:rsidR="00CE19C5" w:rsidRPr="009B0465" w14:paraId="50648A9B" w14:textId="77777777" w:rsidTr="004F0D72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1EEEE64" w14:textId="77DD5BD3" w:rsidR="00CE19C5" w:rsidRDefault="00961A46" w:rsidP="00961A46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</w:t>
            </w:r>
            <w:r w:rsidR="00CE19C5">
              <w:rPr>
                <w:rFonts w:eastAsiaTheme="minorHAnsi"/>
                <w:szCs w:val="21"/>
              </w:rPr>
              <w:t>000</w:t>
            </w:r>
            <w:r>
              <w:rPr>
                <w:rFonts w:eastAsiaTheme="minorHAnsi"/>
                <w:szCs w:val="21"/>
              </w:rPr>
              <w:t>5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363C2EB9" w14:textId="77777777" w:rsidR="00CE19C5" w:rsidRPr="007075C4" w:rsidRDefault="00CE19C5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 xml:space="preserve">equest </w:t>
            </w:r>
            <w:r>
              <w:rPr>
                <w:rFonts w:eastAsiaTheme="minorHAnsi" w:hint="eastAsia"/>
              </w:rPr>
              <w:t>to</w:t>
            </w:r>
            <w:r>
              <w:rPr>
                <w:rFonts w:eastAsiaTheme="minorHAnsi"/>
              </w:rPr>
              <w:t xml:space="preserve"> </w:t>
            </w:r>
            <w:r w:rsidRPr="009D63C0">
              <w:rPr>
                <w:rFonts w:eastAsiaTheme="minorHAnsi"/>
              </w:rPr>
              <w:t>device timeout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3DD9321E" w14:textId="77777777" w:rsidR="00CE19C5" w:rsidRDefault="00CE19C5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请求下级设备超时</w:t>
            </w:r>
          </w:p>
        </w:tc>
      </w:tr>
      <w:tr w:rsidR="00CE19C5" w:rsidRPr="009B0465" w14:paraId="59156BBE" w14:textId="77777777" w:rsidTr="006E26E2">
        <w:trPr>
          <w:trHeight w:val="340"/>
        </w:trPr>
        <w:tc>
          <w:tcPr>
            <w:tcW w:w="1134" w:type="dxa"/>
            <w:vAlign w:val="center"/>
          </w:tcPr>
          <w:p w14:paraId="3C2630C1" w14:textId="06684C9B" w:rsidR="00CE19C5" w:rsidRDefault="00961A46" w:rsidP="00961A46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</w:t>
            </w:r>
            <w:r w:rsidR="00CE19C5">
              <w:rPr>
                <w:rFonts w:eastAsiaTheme="minorHAnsi"/>
                <w:szCs w:val="21"/>
              </w:rPr>
              <w:t>000</w:t>
            </w:r>
            <w:r>
              <w:rPr>
                <w:rFonts w:eastAsiaTheme="minorHAnsi"/>
                <w:szCs w:val="21"/>
              </w:rPr>
              <w:t>6</w:t>
            </w:r>
          </w:p>
        </w:tc>
        <w:tc>
          <w:tcPr>
            <w:tcW w:w="2835" w:type="dxa"/>
            <w:vAlign w:val="center"/>
          </w:tcPr>
          <w:p w14:paraId="20292ACA" w14:textId="77777777" w:rsidR="00CE19C5" w:rsidRDefault="00CE19C5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 w:rsidRPr="009C0552">
              <w:rPr>
                <w:rFonts w:eastAsiaTheme="minorHAnsi"/>
              </w:rPr>
              <w:t>ccess to database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failed</w:t>
            </w:r>
          </w:p>
        </w:tc>
        <w:tc>
          <w:tcPr>
            <w:tcW w:w="4253" w:type="dxa"/>
            <w:vAlign w:val="center"/>
          </w:tcPr>
          <w:p w14:paraId="665B5694" w14:textId="77777777" w:rsidR="00CE19C5" w:rsidRDefault="00CE19C5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访问数据库失败</w:t>
            </w:r>
          </w:p>
        </w:tc>
      </w:tr>
    </w:tbl>
    <w:p w14:paraId="2BC04AE5" w14:textId="6E1228AA" w:rsidR="00463126" w:rsidRDefault="00463126" w:rsidP="00463126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 w:rsidRPr="00463126">
        <w:rPr>
          <w:rFonts w:asciiTheme="minorHAnsi" w:eastAsiaTheme="minorHAnsi" w:hAnsiTheme="minorHAnsi" w:hint="eastAsia"/>
        </w:rPr>
        <w:t>订阅相关错误码</w:t>
      </w:r>
    </w:p>
    <w:p w14:paraId="57AF05C6" w14:textId="0D828BC9" w:rsidR="006B46F8" w:rsidRPr="001B1DA6" w:rsidRDefault="006B46F8" w:rsidP="006B46F8">
      <w:pPr>
        <w:wordWrap w:val="0"/>
        <w:spacing w:line="300" w:lineRule="auto"/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包括：订阅、刷新订阅、取消订阅等章节。</w:t>
      </w:r>
    </w:p>
    <w:tbl>
      <w:tblPr>
        <w:tblStyle w:val="ab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2835"/>
        <w:gridCol w:w="4253"/>
      </w:tblGrid>
      <w:tr w:rsidR="00463126" w:rsidRPr="009B0465" w14:paraId="12BD3FB8" w14:textId="77777777" w:rsidTr="008E01F7">
        <w:trPr>
          <w:trHeight w:val="340"/>
        </w:trPr>
        <w:tc>
          <w:tcPr>
            <w:tcW w:w="1134" w:type="dxa"/>
            <w:shd w:val="clear" w:color="auto" w:fill="DEEAF6" w:themeFill="accent1" w:themeFillTint="33"/>
            <w:vAlign w:val="center"/>
          </w:tcPr>
          <w:p w14:paraId="481937F7" w14:textId="01423B28" w:rsidR="00463126" w:rsidRPr="009B0465" w:rsidRDefault="00463126" w:rsidP="00463126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错误码</w:t>
            </w:r>
          </w:p>
        </w:tc>
        <w:tc>
          <w:tcPr>
            <w:tcW w:w="2835" w:type="dxa"/>
            <w:shd w:val="clear" w:color="auto" w:fill="DEEAF6" w:themeFill="accent1" w:themeFillTint="33"/>
            <w:vAlign w:val="center"/>
          </w:tcPr>
          <w:p w14:paraId="0A84E623" w14:textId="22323E23" w:rsidR="00463126" w:rsidRPr="009B0465" w:rsidRDefault="00463126" w:rsidP="00463126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错误</w:t>
            </w:r>
            <w:r w:rsidR="0094323C">
              <w:rPr>
                <w:rFonts w:eastAsiaTheme="minorHAnsi" w:hint="eastAsia"/>
                <w:b/>
                <w:szCs w:val="21"/>
              </w:rPr>
              <w:t>描述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277D734E" w14:textId="77777777" w:rsidR="00463126" w:rsidRPr="009B0465" w:rsidRDefault="00463126" w:rsidP="008E01F7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961A46" w:rsidRPr="009B0465" w14:paraId="21BB83EC" w14:textId="77777777" w:rsidTr="006E26E2">
        <w:trPr>
          <w:trHeight w:val="340"/>
        </w:trPr>
        <w:tc>
          <w:tcPr>
            <w:tcW w:w="1134" w:type="dxa"/>
            <w:vAlign w:val="center"/>
          </w:tcPr>
          <w:p w14:paraId="54D7A47E" w14:textId="56C7C4B5" w:rsidR="00961A46" w:rsidRDefault="00961A46" w:rsidP="00E43F00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30</w:t>
            </w:r>
            <w:r w:rsidR="00E43F00">
              <w:rPr>
                <w:rFonts w:eastAsiaTheme="minorHAnsi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01</w:t>
            </w:r>
          </w:p>
        </w:tc>
        <w:tc>
          <w:tcPr>
            <w:tcW w:w="2835" w:type="dxa"/>
            <w:vAlign w:val="center"/>
          </w:tcPr>
          <w:p w14:paraId="6FCE529B" w14:textId="77777777" w:rsidR="00961A46" w:rsidRDefault="00961A46" w:rsidP="004478F1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 w:rsidRPr="00952955">
              <w:rPr>
                <w:rFonts w:eastAsiaTheme="minorHAnsi"/>
              </w:rPr>
              <w:t>ubscribe</w:t>
            </w:r>
            <w:r>
              <w:rPr>
                <w:rFonts w:eastAsiaTheme="minorHAnsi"/>
              </w:rPr>
              <w:t xml:space="preserve"> task</w:t>
            </w:r>
            <w:r>
              <w:rPr>
                <w:rFonts w:eastAsiaTheme="minorHAnsi" w:hint="eastAsia"/>
              </w:rPr>
              <w:t xml:space="preserve"> not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exist</w:t>
            </w:r>
          </w:p>
        </w:tc>
        <w:tc>
          <w:tcPr>
            <w:tcW w:w="4253" w:type="dxa"/>
            <w:vAlign w:val="center"/>
          </w:tcPr>
          <w:p w14:paraId="59440688" w14:textId="77777777" w:rsidR="00961A46" w:rsidRDefault="00961A46" w:rsidP="004478F1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订阅任务不存在</w:t>
            </w:r>
          </w:p>
        </w:tc>
      </w:tr>
    </w:tbl>
    <w:p w14:paraId="225862DB" w14:textId="7F5AD362" w:rsidR="006E26E2" w:rsidRDefault="006E26E2" w:rsidP="006E26E2">
      <w:pPr>
        <w:pStyle w:val="2"/>
        <w:wordWrap w:val="0"/>
        <w:ind w:left="563" w:hangingChars="176" w:hanging="563"/>
        <w:rPr>
          <w:rFonts w:asciiTheme="minorHAnsi" w:eastAsiaTheme="minorHAnsi" w:hAnsiTheme="minorHAnsi"/>
        </w:rPr>
      </w:pPr>
      <w:r w:rsidRPr="006E26E2">
        <w:rPr>
          <w:rFonts w:asciiTheme="minorHAnsi" w:eastAsiaTheme="minorHAnsi" w:hAnsiTheme="minorHAnsi" w:hint="eastAsia"/>
        </w:rPr>
        <w:t>媒体会话相关错误码</w:t>
      </w:r>
    </w:p>
    <w:p w14:paraId="5A6C5A06" w14:textId="2038591E" w:rsidR="001B1DA6" w:rsidRPr="001B1DA6" w:rsidRDefault="00A34D7D" w:rsidP="001B1DA6">
      <w:pPr>
        <w:wordWrap w:val="0"/>
        <w:spacing w:line="300" w:lineRule="auto"/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包括：实时预览、录像回放、录像下载、录像回放控制、媒体会话结束、唤醒等章节。</w:t>
      </w:r>
    </w:p>
    <w:tbl>
      <w:tblPr>
        <w:tblStyle w:val="ab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2835"/>
        <w:gridCol w:w="4253"/>
      </w:tblGrid>
      <w:tr w:rsidR="00463126" w:rsidRPr="009B0465" w14:paraId="097375B1" w14:textId="77777777" w:rsidTr="008E01F7">
        <w:trPr>
          <w:trHeight w:val="340"/>
        </w:trPr>
        <w:tc>
          <w:tcPr>
            <w:tcW w:w="1134" w:type="dxa"/>
            <w:shd w:val="clear" w:color="auto" w:fill="DEEAF6" w:themeFill="accent1" w:themeFillTint="33"/>
            <w:vAlign w:val="center"/>
          </w:tcPr>
          <w:p w14:paraId="30C7FB75" w14:textId="77777777" w:rsidR="00463126" w:rsidRPr="009B0465" w:rsidRDefault="00463126" w:rsidP="008E01F7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lastRenderedPageBreak/>
              <w:t>错误码</w:t>
            </w:r>
          </w:p>
        </w:tc>
        <w:tc>
          <w:tcPr>
            <w:tcW w:w="2835" w:type="dxa"/>
            <w:shd w:val="clear" w:color="auto" w:fill="DEEAF6" w:themeFill="accent1" w:themeFillTint="33"/>
            <w:vAlign w:val="center"/>
          </w:tcPr>
          <w:p w14:paraId="030672B4" w14:textId="4DE31FCA" w:rsidR="00463126" w:rsidRPr="009B0465" w:rsidRDefault="00463126" w:rsidP="008E01F7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错误</w:t>
            </w:r>
            <w:r w:rsidR="0094323C">
              <w:rPr>
                <w:rFonts w:eastAsiaTheme="minorHAnsi" w:hint="eastAsia"/>
                <w:b/>
                <w:szCs w:val="21"/>
              </w:rPr>
              <w:t>描述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296B0389" w14:textId="77777777" w:rsidR="00463126" w:rsidRPr="009B0465" w:rsidRDefault="00463126" w:rsidP="008E01F7">
            <w:pPr>
              <w:wordWrap w:val="0"/>
              <w:jc w:val="center"/>
              <w:rPr>
                <w:rFonts w:eastAsiaTheme="minorHAnsi"/>
                <w:b/>
                <w:szCs w:val="21"/>
              </w:rPr>
            </w:pPr>
            <w:r w:rsidRPr="009B0465">
              <w:rPr>
                <w:rFonts w:eastAsiaTheme="minorHAnsi" w:hint="eastAsia"/>
                <w:b/>
                <w:szCs w:val="21"/>
              </w:rPr>
              <w:t>说明</w:t>
            </w:r>
          </w:p>
        </w:tc>
      </w:tr>
      <w:tr w:rsidR="00C36032" w:rsidRPr="009B0465" w14:paraId="6A67F4AB" w14:textId="77777777" w:rsidTr="006E26E2">
        <w:trPr>
          <w:trHeight w:val="340"/>
        </w:trPr>
        <w:tc>
          <w:tcPr>
            <w:tcW w:w="1134" w:type="dxa"/>
            <w:vAlign w:val="center"/>
          </w:tcPr>
          <w:p w14:paraId="018C0E70" w14:textId="4B9C7748" w:rsidR="00C36032" w:rsidRDefault="00200B36" w:rsidP="008E01F7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400</w:t>
            </w:r>
            <w:r w:rsidR="00C36032">
              <w:rPr>
                <w:rFonts w:eastAsiaTheme="minorHAnsi"/>
                <w:szCs w:val="21"/>
              </w:rPr>
              <w:t>01</w:t>
            </w:r>
          </w:p>
        </w:tc>
        <w:tc>
          <w:tcPr>
            <w:tcW w:w="2835" w:type="dxa"/>
            <w:vAlign w:val="center"/>
          </w:tcPr>
          <w:p w14:paraId="75128FEA" w14:textId="5BD99849" w:rsidR="00C36032" w:rsidRPr="00AE47A8" w:rsidRDefault="00C36032" w:rsidP="00C36032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 w:rsidRPr="009A7932">
              <w:rPr>
                <w:rFonts w:eastAsiaTheme="minorHAnsi"/>
              </w:rPr>
              <w:t>nteract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with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device</w:t>
            </w:r>
            <w:r w:rsidRPr="009A7932">
              <w:rPr>
                <w:rFonts w:eastAsiaTheme="minorHAnsi"/>
              </w:rPr>
              <w:t xml:space="preserve"> failed</w:t>
            </w:r>
          </w:p>
        </w:tc>
        <w:tc>
          <w:tcPr>
            <w:tcW w:w="4253" w:type="dxa"/>
            <w:vAlign w:val="center"/>
          </w:tcPr>
          <w:p w14:paraId="6427EACF" w14:textId="51B7E298" w:rsidR="00C36032" w:rsidRDefault="00C36032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与下级设备会话交互失败</w:t>
            </w:r>
          </w:p>
        </w:tc>
      </w:tr>
      <w:tr w:rsidR="004A33E1" w:rsidRPr="009B0465" w14:paraId="6E1A9EA6" w14:textId="77777777" w:rsidTr="004F0D72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16BB7A5" w14:textId="7847E734" w:rsidR="004A33E1" w:rsidRDefault="00200B36" w:rsidP="007D361A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400</w:t>
            </w:r>
            <w:r w:rsidR="00961A46">
              <w:rPr>
                <w:rFonts w:eastAsiaTheme="minorHAnsi"/>
                <w:szCs w:val="21"/>
              </w:rPr>
              <w:t>02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C713478" w14:textId="15731E3E" w:rsidR="004A33E1" w:rsidRDefault="00EF701F" w:rsidP="00EF701F">
            <w:pPr>
              <w:wordWrap w:val="0"/>
              <w:rPr>
                <w:rFonts w:eastAsiaTheme="minorHAnsi"/>
              </w:rPr>
            </w:pPr>
            <w:r>
              <w:rPr>
                <w:rFonts w:eastAsiaTheme="minorHAnsi"/>
              </w:rPr>
              <w:t>request</w:t>
            </w:r>
            <w:r w:rsidR="004A33E1" w:rsidRPr="004A33E1">
              <w:rPr>
                <w:rFonts w:eastAsiaTheme="minorHAnsi"/>
              </w:rPr>
              <w:t xml:space="preserve"> </w:t>
            </w:r>
            <w:r w:rsidR="00E8105B">
              <w:rPr>
                <w:rFonts w:eastAsiaTheme="minorHAnsi" w:hint="eastAsia"/>
              </w:rPr>
              <w:t>m</w:t>
            </w:r>
            <w:r w:rsidR="004A33E1" w:rsidRPr="004A33E1">
              <w:rPr>
                <w:rFonts w:eastAsiaTheme="minorHAnsi"/>
              </w:rPr>
              <w:t>edia</w:t>
            </w:r>
            <w:r w:rsidR="00E8105B">
              <w:rPr>
                <w:rFonts w:eastAsiaTheme="minorHAnsi"/>
              </w:rPr>
              <w:t xml:space="preserve"> s</w:t>
            </w:r>
            <w:r w:rsidR="004A33E1" w:rsidRPr="004A33E1">
              <w:rPr>
                <w:rFonts w:eastAsiaTheme="minorHAnsi"/>
              </w:rPr>
              <w:t>erve</w:t>
            </w:r>
            <w:r>
              <w:rPr>
                <w:rFonts w:eastAsiaTheme="minorHAnsi"/>
              </w:rPr>
              <w:t>r</w:t>
            </w:r>
            <w:r w:rsidR="004A33E1" w:rsidRPr="004A33E1">
              <w:rPr>
                <w:rFonts w:eastAsiaTheme="minorHAnsi"/>
              </w:rPr>
              <w:t xml:space="preserve"> failed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2DF6BF6E" w14:textId="6AFB94CB" w:rsidR="004A33E1" w:rsidRDefault="00EF701F" w:rsidP="007903DD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请求媒体服务失败</w:t>
            </w:r>
          </w:p>
        </w:tc>
      </w:tr>
      <w:tr w:rsidR="00EF701F" w:rsidRPr="009B0465" w14:paraId="568E7326" w14:textId="77777777" w:rsidTr="006E26E2">
        <w:trPr>
          <w:trHeight w:val="340"/>
        </w:trPr>
        <w:tc>
          <w:tcPr>
            <w:tcW w:w="1134" w:type="dxa"/>
            <w:vAlign w:val="center"/>
          </w:tcPr>
          <w:p w14:paraId="4E05D93D" w14:textId="643BA56F" w:rsidR="00EF701F" w:rsidRDefault="00200B36" w:rsidP="007D361A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400</w:t>
            </w:r>
            <w:r w:rsidR="00961A46">
              <w:rPr>
                <w:rFonts w:eastAsiaTheme="minorHAnsi"/>
                <w:szCs w:val="21"/>
              </w:rPr>
              <w:t>03</w:t>
            </w:r>
          </w:p>
        </w:tc>
        <w:tc>
          <w:tcPr>
            <w:tcW w:w="2835" w:type="dxa"/>
            <w:vAlign w:val="center"/>
          </w:tcPr>
          <w:p w14:paraId="516BE80E" w14:textId="22340D43" w:rsidR="00EF701F" w:rsidRPr="004A33E1" w:rsidRDefault="00EF701F" w:rsidP="00EF701F">
            <w:pPr>
              <w:wordWrap w:val="0"/>
              <w:rPr>
                <w:rFonts w:eastAsiaTheme="minorHAnsi"/>
              </w:rPr>
            </w:pPr>
            <w:r w:rsidRPr="00EF701F">
              <w:rPr>
                <w:rFonts w:eastAsiaTheme="minorHAnsi"/>
              </w:rPr>
              <w:t xml:space="preserve">login </w:t>
            </w:r>
            <w:r>
              <w:rPr>
                <w:rFonts w:eastAsiaTheme="minorHAnsi"/>
              </w:rPr>
              <w:t>rtmp</w:t>
            </w:r>
            <w:r w:rsidRPr="00EF701F">
              <w:rPr>
                <w:rFonts w:eastAsiaTheme="minorHAnsi"/>
              </w:rPr>
              <w:t xml:space="preserve"> failed</w:t>
            </w:r>
          </w:p>
        </w:tc>
        <w:tc>
          <w:tcPr>
            <w:tcW w:w="4253" w:type="dxa"/>
            <w:vAlign w:val="center"/>
          </w:tcPr>
          <w:p w14:paraId="33B23455" w14:textId="7257EDD6" w:rsidR="00EF701F" w:rsidRDefault="007A7A3F" w:rsidP="007903DD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登入RTMP服务失败</w:t>
            </w:r>
          </w:p>
        </w:tc>
      </w:tr>
      <w:tr w:rsidR="00EF701F" w:rsidRPr="009B0465" w14:paraId="4217006B" w14:textId="77777777" w:rsidTr="004F0D72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02F020F" w14:textId="2D2FA669" w:rsidR="00EF701F" w:rsidRDefault="00200B36" w:rsidP="007D361A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400</w:t>
            </w:r>
            <w:r w:rsidR="00961A46">
              <w:rPr>
                <w:rFonts w:eastAsiaTheme="minorHAnsi"/>
                <w:szCs w:val="21"/>
              </w:rPr>
              <w:t>04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766EA5CE" w14:textId="243F9482" w:rsidR="00EF701F" w:rsidRPr="00EF701F" w:rsidRDefault="00EF701F" w:rsidP="00E8105B">
            <w:pPr>
              <w:wordWrap w:val="0"/>
              <w:rPr>
                <w:rFonts w:eastAsiaTheme="minorHAnsi"/>
              </w:rPr>
            </w:pPr>
            <w:r w:rsidRPr="00EF701F">
              <w:rPr>
                <w:rFonts w:eastAsiaTheme="minorHAnsi"/>
              </w:rPr>
              <w:t>login fullrelay failed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0DDBBE0F" w14:textId="1D23F48B" w:rsidR="00EF701F" w:rsidRDefault="007A7A3F" w:rsidP="007903DD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登入FullRelay失败</w:t>
            </w:r>
          </w:p>
        </w:tc>
      </w:tr>
      <w:tr w:rsidR="006E26E2" w:rsidRPr="009B0465" w14:paraId="2C822764" w14:textId="77777777" w:rsidTr="006E26E2">
        <w:trPr>
          <w:trHeight w:val="340"/>
        </w:trPr>
        <w:tc>
          <w:tcPr>
            <w:tcW w:w="1134" w:type="dxa"/>
          </w:tcPr>
          <w:p w14:paraId="1BD55D41" w14:textId="163539AA" w:rsidR="006E26E2" w:rsidRDefault="00200B36" w:rsidP="00200B36">
            <w:pPr>
              <w:wordWrap w:val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400</w:t>
            </w:r>
            <w:r w:rsidR="006E26E2">
              <w:rPr>
                <w:rFonts w:eastAsiaTheme="minorHAnsi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5</w:t>
            </w:r>
          </w:p>
        </w:tc>
        <w:tc>
          <w:tcPr>
            <w:tcW w:w="2835" w:type="dxa"/>
          </w:tcPr>
          <w:p w14:paraId="6367440D" w14:textId="77777777" w:rsidR="006E26E2" w:rsidRDefault="006E26E2" w:rsidP="008E01F7">
            <w:pPr>
              <w:wordWrap w:val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media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session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not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exist</w:t>
            </w:r>
          </w:p>
        </w:tc>
        <w:tc>
          <w:tcPr>
            <w:tcW w:w="4253" w:type="dxa"/>
          </w:tcPr>
          <w:p w14:paraId="0BAAA4D5" w14:textId="77777777" w:rsidR="006E26E2" w:rsidRDefault="006E26E2" w:rsidP="008E01F7">
            <w:pPr>
              <w:wordWrap w:val="0"/>
              <w:rPr>
                <w:rFonts w:eastAsiaTheme="minorHAnsi" w:cs="Courier New"/>
              </w:rPr>
            </w:pPr>
            <w:r>
              <w:rPr>
                <w:rFonts w:eastAsiaTheme="minorHAnsi" w:cs="Courier New" w:hint="eastAsia"/>
              </w:rPr>
              <w:t>会话不存在</w:t>
            </w:r>
          </w:p>
        </w:tc>
      </w:tr>
    </w:tbl>
    <w:p w14:paraId="6800BCE0" w14:textId="77777777" w:rsidR="001B1DA6" w:rsidRPr="001B1DA6" w:rsidRDefault="001B1DA6" w:rsidP="001B1DA6">
      <w:pPr>
        <w:wordWrap w:val="0"/>
        <w:spacing w:line="300" w:lineRule="auto"/>
        <w:ind w:firstLine="420"/>
        <w:rPr>
          <w:rFonts w:eastAsiaTheme="minorHAnsi" w:cs="Courier New"/>
        </w:rPr>
      </w:pPr>
    </w:p>
    <w:sectPr w:rsidR="001B1DA6" w:rsidRPr="001B1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C8E5A" w14:textId="77777777" w:rsidR="00C94926" w:rsidRDefault="00C94926" w:rsidP="00DF5D81">
      <w:r>
        <w:separator/>
      </w:r>
    </w:p>
  </w:endnote>
  <w:endnote w:type="continuationSeparator" w:id="0">
    <w:p w14:paraId="737C6A72" w14:textId="77777777" w:rsidR="00C94926" w:rsidRDefault="00C94926" w:rsidP="00DF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BD4D8" w14:textId="77777777" w:rsidR="00C94926" w:rsidRDefault="00C94926" w:rsidP="00DF5D81">
      <w:r>
        <w:separator/>
      </w:r>
    </w:p>
  </w:footnote>
  <w:footnote w:type="continuationSeparator" w:id="0">
    <w:p w14:paraId="26EDC983" w14:textId="77777777" w:rsidR="00C94926" w:rsidRDefault="00C94926" w:rsidP="00DF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381"/>
    <w:multiLevelType w:val="hybridMultilevel"/>
    <w:tmpl w:val="61184056"/>
    <w:lvl w:ilvl="0" w:tplc="B37AFDD6">
      <w:start w:val="1"/>
      <w:numFmt w:val="decimal"/>
      <w:pStyle w:val="a"/>
      <w:lvlText w:val="图 2.%1"/>
      <w:lvlJc w:val="center"/>
      <w:pPr>
        <w:ind w:left="420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E84DC5"/>
    <w:multiLevelType w:val="hybridMultilevel"/>
    <w:tmpl w:val="A9C6B012"/>
    <w:lvl w:ilvl="0" w:tplc="89F86D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7C50D2"/>
    <w:multiLevelType w:val="multilevel"/>
    <w:tmpl w:val="B990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61947"/>
    <w:multiLevelType w:val="hybridMultilevel"/>
    <w:tmpl w:val="B57848E6"/>
    <w:lvl w:ilvl="0" w:tplc="EAB4BB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A75DBF"/>
    <w:multiLevelType w:val="multilevel"/>
    <w:tmpl w:val="75CA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B7D95"/>
    <w:multiLevelType w:val="multilevel"/>
    <w:tmpl w:val="483C9CC8"/>
    <w:lvl w:ilvl="0">
      <w:start w:val="1"/>
      <w:numFmt w:val="decimal"/>
      <w:pStyle w:val="1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4166DA8"/>
    <w:multiLevelType w:val="hybridMultilevel"/>
    <w:tmpl w:val="F0B63584"/>
    <w:lvl w:ilvl="0" w:tplc="211445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E957EB0"/>
    <w:multiLevelType w:val="hybridMultilevel"/>
    <w:tmpl w:val="88ACC9A6"/>
    <w:lvl w:ilvl="0" w:tplc="17EACD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4"/>
  </w:num>
  <w:num w:numId="10">
    <w:abstractNumId w:val="2"/>
  </w:num>
  <w:num w:numId="11">
    <w:abstractNumId w:val="5"/>
  </w:num>
  <w:num w:numId="12">
    <w:abstractNumId w:val="7"/>
  </w:num>
  <w:num w:numId="13">
    <w:abstractNumId w:val="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2E"/>
    <w:rsid w:val="00000504"/>
    <w:rsid w:val="00001F44"/>
    <w:rsid w:val="0000268B"/>
    <w:rsid w:val="00004000"/>
    <w:rsid w:val="0000437C"/>
    <w:rsid w:val="000052AD"/>
    <w:rsid w:val="00005885"/>
    <w:rsid w:val="00011B50"/>
    <w:rsid w:val="000122C6"/>
    <w:rsid w:val="00012CD9"/>
    <w:rsid w:val="0001585C"/>
    <w:rsid w:val="00015D67"/>
    <w:rsid w:val="00016876"/>
    <w:rsid w:val="00016B16"/>
    <w:rsid w:val="0002131C"/>
    <w:rsid w:val="00021A99"/>
    <w:rsid w:val="00023D1E"/>
    <w:rsid w:val="00024215"/>
    <w:rsid w:val="00024600"/>
    <w:rsid w:val="00027834"/>
    <w:rsid w:val="00027C9A"/>
    <w:rsid w:val="00030324"/>
    <w:rsid w:val="0003035F"/>
    <w:rsid w:val="000307A5"/>
    <w:rsid w:val="00030B29"/>
    <w:rsid w:val="00032876"/>
    <w:rsid w:val="00032D84"/>
    <w:rsid w:val="00033FCC"/>
    <w:rsid w:val="0003605A"/>
    <w:rsid w:val="00036E45"/>
    <w:rsid w:val="00040478"/>
    <w:rsid w:val="00041FD4"/>
    <w:rsid w:val="000438DC"/>
    <w:rsid w:val="00045635"/>
    <w:rsid w:val="00045E4A"/>
    <w:rsid w:val="0004653F"/>
    <w:rsid w:val="0004693B"/>
    <w:rsid w:val="00046EFA"/>
    <w:rsid w:val="00047931"/>
    <w:rsid w:val="00047B67"/>
    <w:rsid w:val="00050960"/>
    <w:rsid w:val="00051F36"/>
    <w:rsid w:val="00052F90"/>
    <w:rsid w:val="000549BE"/>
    <w:rsid w:val="00055CAF"/>
    <w:rsid w:val="00055E1A"/>
    <w:rsid w:val="00056D24"/>
    <w:rsid w:val="00057C2E"/>
    <w:rsid w:val="0006025D"/>
    <w:rsid w:val="000602DE"/>
    <w:rsid w:val="00060829"/>
    <w:rsid w:val="00060AAE"/>
    <w:rsid w:val="00061792"/>
    <w:rsid w:val="00063374"/>
    <w:rsid w:val="00063C24"/>
    <w:rsid w:val="000662C4"/>
    <w:rsid w:val="00066A7C"/>
    <w:rsid w:val="00067D3A"/>
    <w:rsid w:val="00070049"/>
    <w:rsid w:val="00071E6E"/>
    <w:rsid w:val="00073146"/>
    <w:rsid w:val="0007384C"/>
    <w:rsid w:val="00074D20"/>
    <w:rsid w:val="000758D5"/>
    <w:rsid w:val="00077B4F"/>
    <w:rsid w:val="00077B93"/>
    <w:rsid w:val="00077E52"/>
    <w:rsid w:val="0008058A"/>
    <w:rsid w:val="00080C11"/>
    <w:rsid w:val="00081746"/>
    <w:rsid w:val="000822A1"/>
    <w:rsid w:val="00085A6F"/>
    <w:rsid w:val="00085DEE"/>
    <w:rsid w:val="00086559"/>
    <w:rsid w:val="00087103"/>
    <w:rsid w:val="00087F78"/>
    <w:rsid w:val="0009063A"/>
    <w:rsid w:val="00090C07"/>
    <w:rsid w:val="00090E40"/>
    <w:rsid w:val="0009260C"/>
    <w:rsid w:val="000937E7"/>
    <w:rsid w:val="00093E76"/>
    <w:rsid w:val="000943D4"/>
    <w:rsid w:val="00096CFB"/>
    <w:rsid w:val="000A17CB"/>
    <w:rsid w:val="000A2C42"/>
    <w:rsid w:val="000A3357"/>
    <w:rsid w:val="000A351E"/>
    <w:rsid w:val="000A363E"/>
    <w:rsid w:val="000A384E"/>
    <w:rsid w:val="000A3D13"/>
    <w:rsid w:val="000A3EE8"/>
    <w:rsid w:val="000A5038"/>
    <w:rsid w:val="000A5295"/>
    <w:rsid w:val="000B22CF"/>
    <w:rsid w:val="000B26C6"/>
    <w:rsid w:val="000B4466"/>
    <w:rsid w:val="000B45C8"/>
    <w:rsid w:val="000B4922"/>
    <w:rsid w:val="000B49E5"/>
    <w:rsid w:val="000B524C"/>
    <w:rsid w:val="000B79E8"/>
    <w:rsid w:val="000C01FE"/>
    <w:rsid w:val="000C157A"/>
    <w:rsid w:val="000C1F71"/>
    <w:rsid w:val="000C2435"/>
    <w:rsid w:val="000C3020"/>
    <w:rsid w:val="000C314B"/>
    <w:rsid w:val="000C3476"/>
    <w:rsid w:val="000C3721"/>
    <w:rsid w:val="000C3A10"/>
    <w:rsid w:val="000C45FC"/>
    <w:rsid w:val="000C4BBF"/>
    <w:rsid w:val="000C610E"/>
    <w:rsid w:val="000C68DF"/>
    <w:rsid w:val="000C7A71"/>
    <w:rsid w:val="000D0371"/>
    <w:rsid w:val="000D0567"/>
    <w:rsid w:val="000D0974"/>
    <w:rsid w:val="000D133B"/>
    <w:rsid w:val="000D1617"/>
    <w:rsid w:val="000D2755"/>
    <w:rsid w:val="000D3B31"/>
    <w:rsid w:val="000D3D04"/>
    <w:rsid w:val="000D3F8A"/>
    <w:rsid w:val="000D4172"/>
    <w:rsid w:val="000D4AEC"/>
    <w:rsid w:val="000D4BE3"/>
    <w:rsid w:val="000D5209"/>
    <w:rsid w:val="000D725A"/>
    <w:rsid w:val="000E04C8"/>
    <w:rsid w:val="000E0704"/>
    <w:rsid w:val="000E0767"/>
    <w:rsid w:val="000E12F5"/>
    <w:rsid w:val="000E3214"/>
    <w:rsid w:val="000E336E"/>
    <w:rsid w:val="000E38C1"/>
    <w:rsid w:val="000E3F02"/>
    <w:rsid w:val="000E4313"/>
    <w:rsid w:val="000E5451"/>
    <w:rsid w:val="000E5750"/>
    <w:rsid w:val="000E6166"/>
    <w:rsid w:val="000E6598"/>
    <w:rsid w:val="000E7248"/>
    <w:rsid w:val="000E7413"/>
    <w:rsid w:val="000F083D"/>
    <w:rsid w:val="000F1C5B"/>
    <w:rsid w:val="000F1E71"/>
    <w:rsid w:val="000F3CD2"/>
    <w:rsid w:val="000F530B"/>
    <w:rsid w:val="000F56DC"/>
    <w:rsid w:val="00101232"/>
    <w:rsid w:val="001029D5"/>
    <w:rsid w:val="0010432E"/>
    <w:rsid w:val="00104D2C"/>
    <w:rsid w:val="001052C1"/>
    <w:rsid w:val="00110CC2"/>
    <w:rsid w:val="0011209A"/>
    <w:rsid w:val="001126E1"/>
    <w:rsid w:val="00112CC7"/>
    <w:rsid w:val="00113D42"/>
    <w:rsid w:val="001215FD"/>
    <w:rsid w:val="0012255B"/>
    <w:rsid w:val="00122BE4"/>
    <w:rsid w:val="00122FD7"/>
    <w:rsid w:val="001233EA"/>
    <w:rsid w:val="001250D4"/>
    <w:rsid w:val="00126219"/>
    <w:rsid w:val="00127867"/>
    <w:rsid w:val="001317E4"/>
    <w:rsid w:val="00131A64"/>
    <w:rsid w:val="00131B84"/>
    <w:rsid w:val="001329AA"/>
    <w:rsid w:val="00132DED"/>
    <w:rsid w:val="00133ED2"/>
    <w:rsid w:val="001343B4"/>
    <w:rsid w:val="00135A25"/>
    <w:rsid w:val="00137956"/>
    <w:rsid w:val="00140239"/>
    <w:rsid w:val="00142079"/>
    <w:rsid w:val="00145307"/>
    <w:rsid w:val="00145504"/>
    <w:rsid w:val="00145781"/>
    <w:rsid w:val="00145AAF"/>
    <w:rsid w:val="001461DE"/>
    <w:rsid w:val="00151B28"/>
    <w:rsid w:val="00151B50"/>
    <w:rsid w:val="001537D4"/>
    <w:rsid w:val="001547A2"/>
    <w:rsid w:val="00154AC7"/>
    <w:rsid w:val="00154E11"/>
    <w:rsid w:val="0015750A"/>
    <w:rsid w:val="0015756E"/>
    <w:rsid w:val="00157E5C"/>
    <w:rsid w:val="00160CC0"/>
    <w:rsid w:val="00164022"/>
    <w:rsid w:val="001643F4"/>
    <w:rsid w:val="00164473"/>
    <w:rsid w:val="00165ABA"/>
    <w:rsid w:val="00165DC9"/>
    <w:rsid w:val="00167755"/>
    <w:rsid w:val="001707FB"/>
    <w:rsid w:val="00170EA0"/>
    <w:rsid w:val="001733CF"/>
    <w:rsid w:val="00173A9B"/>
    <w:rsid w:val="00173F26"/>
    <w:rsid w:val="001802A5"/>
    <w:rsid w:val="001812D7"/>
    <w:rsid w:val="00181D91"/>
    <w:rsid w:val="001833C5"/>
    <w:rsid w:val="001835E2"/>
    <w:rsid w:val="001838CA"/>
    <w:rsid w:val="00184209"/>
    <w:rsid w:val="001847B1"/>
    <w:rsid w:val="00184DE2"/>
    <w:rsid w:val="00185154"/>
    <w:rsid w:val="001854E5"/>
    <w:rsid w:val="00185BC1"/>
    <w:rsid w:val="00187274"/>
    <w:rsid w:val="0018741A"/>
    <w:rsid w:val="0018756B"/>
    <w:rsid w:val="001878B9"/>
    <w:rsid w:val="00190453"/>
    <w:rsid w:val="00190F81"/>
    <w:rsid w:val="001913AA"/>
    <w:rsid w:val="00193960"/>
    <w:rsid w:val="001943FC"/>
    <w:rsid w:val="00194955"/>
    <w:rsid w:val="0019520D"/>
    <w:rsid w:val="00195CAB"/>
    <w:rsid w:val="00196F3F"/>
    <w:rsid w:val="001A1539"/>
    <w:rsid w:val="001A32F8"/>
    <w:rsid w:val="001A33A3"/>
    <w:rsid w:val="001A42DB"/>
    <w:rsid w:val="001A58F5"/>
    <w:rsid w:val="001A60C2"/>
    <w:rsid w:val="001A74A3"/>
    <w:rsid w:val="001A7FA5"/>
    <w:rsid w:val="001B0443"/>
    <w:rsid w:val="001B1DA6"/>
    <w:rsid w:val="001B307B"/>
    <w:rsid w:val="001B30BE"/>
    <w:rsid w:val="001B3546"/>
    <w:rsid w:val="001B4AA4"/>
    <w:rsid w:val="001B4D57"/>
    <w:rsid w:val="001B7F4D"/>
    <w:rsid w:val="001C3769"/>
    <w:rsid w:val="001C4CBB"/>
    <w:rsid w:val="001C56F0"/>
    <w:rsid w:val="001C5763"/>
    <w:rsid w:val="001C6C5A"/>
    <w:rsid w:val="001C6C72"/>
    <w:rsid w:val="001C7448"/>
    <w:rsid w:val="001C7793"/>
    <w:rsid w:val="001C7C98"/>
    <w:rsid w:val="001D0969"/>
    <w:rsid w:val="001D209F"/>
    <w:rsid w:val="001D35DC"/>
    <w:rsid w:val="001D433D"/>
    <w:rsid w:val="001D451C"/>
    <w:rsid w:val="001D4881"/>
    <w:rsid w:val="001D5322"/>
    <w:rsid w:val="001D6C23"/>
    <w:rsid w:val="001D796D"/>
    <w:rsid w:val="001E0D58"/>
    <w:rsid w:val="001E16AC"/>
    <w:rsid w:val="001E374B"/>
    <w:rsid w:val="001E3B87"/>
    <w:rsid w:val="001E3FE7"/>
    <w:rsid w:val="001E4CC2"/>
    <w:rsid w:val="001E5A0C"/>
    <w:rsid w:val="001E638D"/>
    <w:rsid w:val="001E6729"/>
    <w:rsid w:val="001E6B5E"/>
    <w:rsid w:val="001F04DF"/>
    <w:rsid w:val="001F29D7"/>
    <w:rsid w:val="001F2FD2"/>
    <w:rsid w:val="001F3253"/>
    <w:rsid w:val="001F3624"/>
    <w:rsid w:val="001F3965"/>
    <w:rsid w:val="001F3A39"/>
    <w:rsid w:val="001F44DB"/>
    <w:rsid w:val="001F4D10"/>
    <w:rsid w:val="001F667F"/>
    <w:rsid w:val="001F68CC"/>
    <w:rsid w:val="001F6E19"/>
    <w:rsid w:val="001F770D"/>
    <w:rsid w:val="00200B36"/>
    <w:rsid w:val="002010C0"/>
    <w:rsid w:val="002014A7"/>
    <w:rsid w:val="00201914"/>
    <w:rsid w:val="00201BEA"/>
    <w:rsid w:val="00201D11"/>
    <w:rsid w:val="00202933"/>
    <w:rsid w:val="002043CE"/>
    <w:rsid w:val="00204625"/>
    <w:rsid w:val="002048EA"/>
    <w:rsid w:val="002069DA"/>
    <w:rsid w:val="00206F15"/>
    <w:rsid w:val="00207168"/>
    <w:rsid w:val="00207422"/>
    <w:rsid w:val="002074C1"/>
    <w:rsid w:val="00207D95"/>
    <w:rsid w:val="0021035F"/>
    <w:rsid w:val="00211FC3"/>
    <w:rsid w:val="0021234C"/>
    <w:rsid w:val="002125AC"/>
    <w:rsid w:val="00212906"/>
    <w:rsid w:val="00215023"/>
    <w:rsid w:val="0021537F"/>
    <w:rsid w:val="00215786"/>
    <w:rsid w:val="00215901"/>
    <w:rsid w:val="00217D00"/>
    <w:rsid w:val="0022048A"/>
    <w:rsid w:val="00220B1A"/>
    <w:rsid w:val="0022167A"/>
    <w:rsid w:val="00221E35"/>
    <w:rsid w:val="00225255"/>
    <w:rsid w:val="00226DB7"/>
    <w:rsid w:val="00230153"/>
    <w:rsid w:val="0023028B"/>
    <w:rsid w:val="002324EE"/>
    <w:rsid w:val="002330AF"/>
    <w:rsid w:val="00234228"/>
    <w:rsid w:val="00234E98"/>
    <w:rsid w:val="00235C28"/>
    <w:rsid w:val="002361B7"/>
    <w:rsid w:val="00236264"/>
    <w:rsid w:val="0023725B"/>
    <w:rsid w:val="002378BF"/>
    <w:rsid w:val="0023792D"/>
    <w:rsid w:val="0023799A"/>
    <w:rsid w:val="00237D99"/>
    <w:rsid w:val="00237F82"/>
    <w:rsid w:val="00240018"/>
    <w:rsid w:val="00242BF5"/>
    <w:rsid w:val="00243DD0"/>
    <w:rsid w:val="002440A5"/>
    <w:rsid w:val="0024541C"/>
    <w:rsid w:val="00246A0B"/>
    <w:rsid w:val="002507DD"/>
    <w:rsid w:val="00251011"/>
    <w:rsid w:val="002519F5"/>
    <w:rsid w:val="00251ABC"/>
    <w:rsid w:val="002524BE"/>
    <w:rsid w:val="00252A82"/>
    <w:rsid w:val="00252DC9"/>
    <w:rsid w:val="00254E6C"/>
    <w:rsid w:val="00256EF7"/>
    <w:rsid w:val="002579A4"/>
    <w:rsid w:val="00257A37"/>
    <w:rsid w:val="002615F9"/>
    <w:rsid w:val="00262EC7"/>
    <w:rsid w:val="00263109"/>
    <w:rsid w:val="00264580"/>
    <w:rsid w:val="00266215"/>
    <w:rsid w:val="00266426"/>
    <w:rsid w:val="00266913"/>
    <w:rsid w:val="0027046F"/>
    <w:rsid w:val="00270C67"/>
    <w:rsid w:val="00271194"/>
    <w:rsid w:val="00271319"/>
    <w:rsid w:val="00271471"/>
    <w:rsid w:val="00271E3E"/>
    <w:rsid w:val="002725A2"/>
    <w:rsid w:val="00272F39"/>
    <w:rsid w:val="00273270"/>
    <w:rsid w:val="00273579"/>
    <w:rsid w:val="00273C65"/>
    <w:rsid w:val="00275B3B"/>
    <w:rsid w:val="00276E8A"/>
    <w:rsid w:val="00276FD6"/>
    <w:rsid w:val="00277CFA"/>
    <w:rsid w:val="002800A1"/>
    <w:rsid w:val="0028069C"/>
    <w:rsid w:val="002807C0"/>
    <w:rsid w:val="00280A88"/>
    <w:rsid w:val="00280C36"/>
    <w:rsid w:val="00280FAA"/>
    <w:rsid w:val="00281BEA"/>
    <w:rsid w:val="0028250A"/>
    <w:rsid w:val="002832C9"/>
    <w:rsid w:val="00283E3F"/>
    <w:rsid w:val="0028518F"/>
    <w:rsid w:val="002874E8"/>
    <w:rsid w:val="00291174"/>
    <w:rsid w:val="002919EF"/>
    <w:rsid w:val="00291AF4"/>
    <w:rsid w:val="0029244C"/>
    <w:rsid w:val="00293A19"/>
    <w:rsid w:val="00293D9C"/>
    <w:rsid w:val="00294A6C"/>
    <w:rsid w:val="0029505F"/>
    <w:rsid w:val="00296FEF"/>
    <w:rsid w:val="002A0434"/>
    <w:rsid w:val="002A053D"/>
    <w:rsid w:val="002A1037"/>
    <w:rsid w:val="002A2773"/>
    <w:rsid w:val="002A2C78"/>
    <w:rsid w:val="002A3336"/>
    <w:rsid w:val="002A4364"/>
    <w:rsid w:val="002A5607"/>
    <w:rsid w:val="002A5E6B"/>
    <w:rsid w:val="002A62ED"/>
    <w:rsid w:val="002A6E6F"/>
    <w:rsid w:val="002A77DF"/>
    <w:rsid w:val="002B1BCD"/>
    <w:rsid w:val="002B2177"/>
    <w:rsid w:val="002B2BBC"/>
    <w:rsid w:val="002B2FF4"/>
    <w:rsid w:val="002B33B9"/>
    <w:rsid w:val="002B5A0A"/>
    <w:rsid w:val="002B6121"/>
    <w:rsid w:val="002B6889"/>
    <w:rsid w:val="002B79EC"/>
    <w:rsid w:val="002C113F"/>
    <w:rsid w:val="002C1444"/>
    <w:rsid w:val="002C282C"/>
    <w:rsid w:val="002C2D2E"/>
    <w:rsid w:val="002C319B"/>
    <w:rsid w:val="002C3233"/>
    <w:rsid w:val="002C494F"/>
    <w:rsid w:val="002C4EF4"/>
    <w:rsid w:val="002C58C2"/>
    <w:rsid w:val="002C5AE9"/>
    <w:rsid w:val="002C5CDF"/>
    <w:rsid w:val="002C7A25"/>
    <w:rsid w:val="002D0772"/>
    <w:rsid w:val="002D0DD5"/>
    <w:rsid w:val="002D134D"/>
    <w:rsid w:val="002D16D6"/>
    <w:rsid w:val="002D235C"/>
    <w:rsid w:val="002D40CA"/>
    <w:rsid w:val="002D45FB"/>
    <w:rsid w:val="002D4FEC"/>
    <w:rsid w:val="002D53A7"/>
    <w:rsid w:val="002D571E"/>
    <w:rsid w:val="002D7347"/>
    <w:rsid w:val="002D7375"/>
    <w:rsid w:val="002D7D0D"/>
    <w:rsid w:val="002E1D9F"/>
    <w:rsid w:val="002E3584"/>
    <w:rsid w:val="002E35D7"/>
    <w:rsid w:val="002E455A"/>
    <w:rsid w:val="002E5DDA"/>
    <w:rsid w:val="002E6389"/>
    <w:rsid w:val="002E67B1"/>
    <w:rsid w:val="002E6B3E"/>
    <w:rsid w:val="002F05C2"/>
    <w:rsid w:val="002F3C2F"/>
    <w:rsid w:val="002F4090"/>
    <w:rsid w:val="002F4368"/>
    <w:rsid w:val="002F4D15"/>
    <w:rsid w:val="002F6838"/>
    <w:rsid w:val="002F6CDE"/>
    <w:rsid w:val="002F6D37"/>
    <w:rsid w:val="002F7690"/>
    <w:rsid w:val="00302506"/>
    <w:rsid w:val="003025FD"/>
    <w:rsid w:val="00302BB4"/>
    <w:rsid w:val="003030EB"/>
    <w:rsid w:val="00304FF8"/>
    <w:rsid w:val="003057CA"/>
    <w:rsid w:val="00305C52"/>
    <w:rsid w:val="00306828"/>
    <w:rsid w:val="00307360"/>
    <w:rsid w:val="00307563"/>
    <w:rsid w:val="00307E16"/>
    <w:rsid w:val="00307E85"/>
    <w:rsid w:val="003102E2"/>
    <w:rsid w:val="003105EB"/>
    <w:rsid w:val="003113D7"/>
    <w:rsid w:val="00311A6D"/>
    <w:rsid w:val="003122D5"/>
    <w:rsid w:val="00313B7C"/>
    <w:rsid w:val="003148E1"/>
    <w:rsid w:val="00314D9D"/>
    <w:rsid w:val="00316196"/>
    <w:rsid w:val="00316928"/>
    <w:rsid w:val="003206CD"/>
    <w:rsid w:val="003209AE"/>
    <w:rsid w:val="00322149"/>
    <w:rsid w:val="0032270A"/>
    <w:rsid w:val="0032340E"/>
    <w:rsid w:val="00325F0F"/>
    <w:rsid w:val="0032652B"/>
    <w:rsid w:val="0033015F"/>
    <w:rsid w:val="00330E20"/>
    <w:rsid w:val="00331AD9"/>
    <w:rsid w:val="003325B0"/>
    <w:rsid w:val="00332B0A"/>
    <w:rsid w:val="0033315C"/>
    <w:rsid w:val="003344F1"/>
    <w:rsid w:val="0033508B"/>
    <w:rsid w:val="00335A0E"/>
    <w:rsid w:val="0033676C"/>
    <w:rsid w:val="00337535"/>
    <w:rsid w:val="0034006A"/>
    <w:rsid w:val="0034116C"/>
    <w:rsid w:val="003411C5"/>
    <w:rsid w:val="00341B22"/>
    <w:rsid w:val="003423E2"/>
    <w:rsid w:val="00342FF2"/>
    <w:rsid w:val="003435EE"/>
    <w:rsid w:val="0034376D"/>
    <w:rsid w:val="00343A32"/>
    <w:rsid w:val="00344130"/>
    <w:rsid w:val="00344313"/>
    <w:rsid w:val="00344856"/>
    <w:rsid w:val="00344B3C"/>
    <w:rsid w:val="0034506C"/>
    <w:rsid w:val="0034522E"/>
    <w:rsid w:val="00347FBD"/>
    <w:rsid w:val="0035031E"/>
    <w:rsid w:val="00350EC0"/>
    <w:rsid w:val="00351543"/>
    <w:rsid w:val="00351B0A"/>
    <w:rsid w:val="00354418"/>
    <w:rsid w:val="00355836"/>
    <w:rsid w:val="00355F1E"/>
    <w:rsid w:val="00355F34"/>
    <w:rsid w:val="003560CD"/>
    <w:rsid w:val="003608AD"/>
    <w:rsid w:val="00360B1E"/>
    <w:rsid w:val="00360C83"/>
    <w:rsid w:val="0036281D"/>
    <w:rsid w:val="00364325"/>
    <w:rsid w:val="00364D08"/>
    <w:rsid w:val="003673A1"/>
    <w:rsid w:val="00367E38"/>
    <w:rsid w:val="00370E66"/>
    <w:rsid w:val="0037112D"/>
    <w:rsid w:val="003721C6"/>
    <w:rsid w:val="003734C4"/>
    <w:rsid w:val="00374AB4"/>
    <w:rsid w:val="00376022"/>
    <w:rsid w:val="00376058"/>
    <w:rsid w:val="003805A2"/>
    <w:rsid w:val="003831A0"/>
    <w:rsid w:val="003839A7"/>
    <w:rsid w:val="00384266"/>
    <w:rsid w:val="003855E3"/>
    <w:rsid w:val="003856FB"/>
    <w:rsid w:val="00385B9C"/>
    <w:rsid w:val="003867E6"/>
    <w:rsid w:val="003870C5"/>
    <w:rsid w:val="00387CDB"/>
    <w:rsid w:val="003909A0"/>
    <w:rsid w:val="00392AB9"/>
    <w:rsid w:val="00392B91"/>
    <w:rsid w:val="00392ED3"/>
    <w:rsid w:val="00393D7B"/>
    <w:rsid w:val="003A131B"/>
    <w:rsid w:val="003A29AA"/>
    <w:rsid w:val="003A2A8F"/>
    <w:rsid w:val="003A33CE"/>
    <w:rsid w:val="003A458B"/>
    <w:rsid w:val="003A48C1"/>
    <w:rsid w:val="003A4B7E"/>
    <w:rsid w:val="003A5133"/>
    <w:rsid w:val="003A5685"/>
    <w:rsid w:val="003A5FCA"/>
    <w:rsid w:val="003A6567"/>
    <w:rsid w:val="003A72F5"/>
    <w:rsid w:val="003A7301"/>
    <w:rsid w:val="003A7C04"/>
    <w:rsid w:val="003B0183"/>
    <w:rsid w:val="003B0E3F"/>
    <w:rsid w:val="003B5832"/>
    <w:rsid w:val="003B780B"/>
    <w:rsid w:val="003C1A17"/>
    <w:rsid w:val="003C2983"/>
    <w:rsid w:val="003C3A85"/>
    <w:rsid w:val="003C404D"/>
    <w:rsid w:val="003C52A3"/>
    <w:rsid w:val="003C53C7"/>
    <w:rsid w:val="003C592E"/>
    <w:rsid w:val="003C5D3B"/>
    <w:rsid w:val="003D0339"/>
    <w:rsid w:val="003D0E89"/>
    <w:rsid w:val="003D1D64"/>
    <w:rsid w:val="003D284E"/>
    <w:rsid w:val="003D32AD"/>
    <w:rsid w:val="003D5DA5"/>
    <w:rsid w:val="003D6634"/>
    <w:rsid w:val="003D6680"/>
    <w:rsid w:val="003D6C6C"/>
    <w:rsid w:val="003D6E8C"/>
    <w:rsid w:val="003D720E"/>
    <w:rsid w:val="003D73C3"/>
    <w:rsid w:val="003E051F"/>
    <w:rsid w:val="003E0867"/>
    <w:rsid w:val="003E316A"/>
    <w:rsid w:val="003E3B15"/>
    <w:rsid w:val="003E41FB"/>
    <w:rsid w:val="003E4C0B"/>
    <w:rsid w:val="003E4C9C"/>
    <w:rsid w:val="003E54D9"/>
    <w:rsid w:val="003E577F"/>
    <w:rsid w:val="003F0AF7"/>
    <w:rsid w:val="003F2636"/>
    <w:rsid w:val="003F2D21"/>
    <w:rsid w:val="003F2DFC"/>
    <w:rsid w:val="003F2FA1"/>
    <w:rsid w:val="003F49D0"/>
    <w:rsid w:val="003F50A2"/>
    <w:rsid w:val="003F5C6B"/>
    <w:rsid w:val="003F75C0"/>
    <w:rsid w:val="003F7D11"/>
    <w:rsid w:val="004015E5"/>
    <w:rsid w:val="00403BF1"/>
    <w:rsid w:val="00405AD2"/>
    <w:rsid w:val="004070C8"/>
    <w:rsid w:val="00410E91"/>
    <w:rsid w:val="00411429"/>
    <w:rsid w:val="00412EFD"/>
    <w:rsid w:val="00413CBE"/>
    <w:rsid w:val="004143A6"/>
    <w:rsid w:val="004166D8"/>
    <w:rsid w:val="00416A02"/>
    <w:rsid w:val="00417492"/>
    <w:rsid w:val="0041793A"/>
    <w:rsid w:val="004179DD"/>
    <w:rsid w:val="00420A6F"/>
    <w:rsid w:val="00421BAE"/>
    <w:rsid w:val="00422327"/>
    <w:rsid w:val="0042453D"/>
    <w:rsid w:val="00425F2F"/>
    <w:rsid w:val="00427CF6"/>
    <w:rsid w:val="00427E89"/>
    <w:rsid w:val="00431B9B"/>
    <w:rsid w:val="004345C5"/>
    <w:rsid w:val="0043513E"/>
    <w:rsid w:val="0043547A"/>
    <w:rsid w:val="004376FB"/>
    <w:rsid w:val="004379BA"/>
    <w:rsid w:val="00440FCC"/>
    <w:rsid w:val="00441296"/>
    <w:rsid w:val="00441B50"/>
    <w:rsid w:val="00441CEC"/>
    <w:rsid w:val="00443739"/>
    <w:rsid w:val="00443927"/>
    <w:rsid w:val="00443CC8"/>
    <w:rsid w:val="004445C1"/>
    <w:rsid w:val="00444F28"/>
    <w:rsid w:val="0044569E"/>
    <w:rsid w:val="0044572E"/>
    <w:rsid w:val="00445FA4"/>
    <w:rsid w:val="00447055"/>
    <w:rsid w:val="004478F1"/>
    <w:rsid w:val="00450DE8"/>
    <w:rsid w:val="00450FC9"/>
    <w:rsid w:val="004524E3"/>
    <w:rsid w:val="004525B7"/>
    <w:rsid w:val="00454616"/>
    <w:rsid w:val="004556A1"/>
    <w:rsid w:val="00455933"/>
    <w:rsid w:val="004565CE"/>
    <w:rsid w:val="00456799"/>
    <w:rsid w:val="0045719A"/>
    <w:rsid w:val="00457477"/>
    <w:rsid w:val="00460450"/>
    <w:rsid w:val="00460FFC"/>
    <w:rsid w:val="00461297"/>
    <w:rsid w:val="004615AF"/>
    <w:rsid w:val="00461660"/>
    <w:rsid w:val="00461888"/>
    <w:rsid w:val="004627D2"/>
    <w:rsid w:val="00462A3F"/>
    <w:rsid w:val="00462D26"/>
    <w:rsid w:val="00463126"/>
    <w:rsid w:val="0046313D"/>
    <w:rsid w:val="00465A53"/>
    <w:rsid w:val="0046640C"/>
    <w:rsid w:val="00466C9F"/>
    <w:rsid w:val="004675DB"/>
    <w:rsid w:val="004704D6"/>
    <w:rsid w:val="0047075A"/>
    <w:rsid w:val="00472097"/>
    <w:rsid w:val="0047265F"/>
    <w:rsid w:val="0047388E"/>
    <w:rsid w:val="004745DF"/>
    <w:rsid w:val="00476ADF"/>
    <w:rsid w:val="00480BBD"/>
    <w:rsid w:val="0048106A"/>
    <w:rsid w:val="00481956"/>
    <w:rsid w:val="00481EC5"/>
    <w:rsid w:val="004825AE"/>
    <w:rsid w:val="004827E1"/>
    <w:rsid w:val="00482A59"/>
    <w:rsid w:val="004840A4"/>
    <w:rsid w:val="00484969"/>
    <w:rsid w:val="00490069"/>
    <w:rsid w:val="004900BC"/>
    <w:rsid w:val="00490947"/>
    <w:rsid w:val="00492291"/>
    <w:rsid w:val="0049416A"/>
    <w:rsid w:val="004944DA"/>
    <w:rsid w:val="0049657F"/>
    <w:rsid w:val="00497092"/>
    <w:rsid w:val="0049797E"/>
    <w:rsid w:val="004A03E8"/>
    <w:rsid w:val="004A1164"/>
    <w:rsid w:val="004A1735"/>
    <w:rsid w:val="004A3285"/>
    <w:rsid w:val="004A33E1"/>
    <w:rsid w:val="004A3472"/>
    <w:rsid w:val="004A371B"/>
    <w:rsid w:val="004A39B1"/>
    <w:rsid w:val="004A4F32"/>
    <w:rsid w:val="004A57AD"/>
    <w:rsid w:val="004A650E"/>
    <w:rsid w:val="004A7E79"/>
    <w:rsid w:val="004B0281"/>
    <w:rsid w:val="004B0673"/>
    <w:rsid w:val="004B2A78"/>
    <w:rsid w:val="004B2AEF"/>
    <w:rsid w:val="004B2B69"/>
    <w:rsid w:val="004B2C8C"/>
    <w:rsid w:val="004B2D46"/>
    <w:rsid w:val="004B3E1A"/>
    <w:rsid w:val="004B43DC"/>
    <w:rsid w:val="004B4D6A"/>
    <w:rsid w:val="004B5B6E"/>
    <w:rsid w:val="004B6E56"/>
    <w:rsid w:val="004B7726"/>
    <w:rsid w:val="004B7B50"/>
    <w:rsid w:val="004C172E"/>
    <w:rsid w:val="004C1AE1"/>
    <w:rsid w:val="004C202E"/>
    <w:rsid w:val="004C2079"/>
    <w:rsid w:val="004C23ED"/>
    <w:rsid w:val="004C2BC3"/>
    <w:rsid w:val="004C326E"/>
    <w:rsid w:val="004C42C3"/>
    <w:rsid w:val="004C52BA"/>
    <w:rsid w:val="004C55B4"/>
    <w:rsid w:val="004C613E"/>
    <w:rsid w:val="004C73B9"/>
    <w:rsid w:val="004C7439"/>
    <w:rsid w:val="004C7E03"/>
    <w:rsid w:val="004D1832"/>
    <w:rsid w:val="004D27E1"/>
    <w:rsid w:val="004D300A"/>
    <w:rsid w:val="004D32CB"/>
    <w:rsid w:val="004D3FBC"/>
    <w:rsid w:val="004E03B9"/>
    <w:rsid w:val="004E04C2"/>
    <w:rsid w:val="004E0E1A"/>
    <w:rsid w:val="004E1873"/>
    <w:rsid w:val="004E2748"/>
    <w:rsid w:val="004E33DB"/>
    <w:rsid w:val="004E39B6"/>
    <w:rsid w:val="004E53E9"/>
    <w:rsid w:val="004E6EDE"/>
    <w:rsid w:val="004E72F6"/>
    <w:rsid w:val="004F032A"/>
    <w:rsid w:val="004F05F9"/>
    <w:rsid w:val="004F0D72"/>
    <w:rsid w:val="004F1778"/>
    <w:rsid w:val="004F2545"/>
    <w:rsid w:val="004F3D71"/>
    <w:rsid w:val="004F4540"/>
    <w:rsid w:val="004F500E"/>
    <w:rsid w:val="004F69C6"/>
    <w:rsid w:val="004F7466"/>
    <w:rsid w:val="00500645"/>
    <w:rsid w:val="00501870"/>
    <w:rsid w:val="005033AA"/>
    <w:rsid w:val="005037CF"/>
    <w:rsid w:val="005044BB"/>
    <w:rsid w:val="0050594F"/>
    <w:rsid w:val="00505D96"/>
    <w:rsid w:val="00506E80"/>
    <w:rsid w:val="005079FB"/>
    <w:rsid w:val="00507BBD"/>
    <w:rsid w:val="005101C9"/>
    <w:rsid w:val="005102F5"/>
    <w:rsid w:val="00512923"/>
    <w:rsid w:val="00513815"/>
    <w:rsid w:val="00513B3F"/>
    <w:rsid w:val="005140CD"/>
    <w:rsid w:val="00514D12"/>
    <w:rsid w:val="00515E71"/>
    <w:rsid w:val="00516F62"/>
    <w:rsid w:val="00517A4E"/>
    <w:rsid w:val="00520802"/>
    <w:rsid w:val="00520C08"/>
    <w:rsid w:val="0052180A"/>
    <w:rsid w:val="00522482"/>
    <w:rsid w:val="00523714"/>
    <w:rsid w:val="00526E06"/>
    <w:rsid w:val="0052763B"/>
    <w:rsid w:val="005328B3"/>
    <w:rsid w:val="00533E3D"/>
    <w:rsid w:val="0053414B"/>
    <w:rsid w:val="005343D2"/>
    <w:rsid w:val="00534C1C"/>
    <w:rsid w:val="0053633A"/>
    <w:rsid w:val="00537096"/>
    <w:rsid w:val="005377C2"/>
    <w:rsid w:val="005379ED"/>
    <w:rsid w:val="00537D51"/>
    <w:rsid w:val="00540F84"/>
    <w:rsid w:val="0054114D"/>
    <w:rsid w:val="00541EC8"/>
    <w:rsid w:val="005426E8"/>
    <w:rsid w:val="00543929"/>
    <w:rsid w:val="00545C46"/>
    <w:rsid w:val="005468AF"/>
    <w:rsid w:val="00546AC6"/>
    <w:rsid w:val="005501D6"/>
    <w:rsid w:val="0055152F"/>
    <w:rsid w:val="0055173B"/>
    <w:rsid w:val="0055215B"/>
    <w:rsid w:val="00552316"/>
    <w:rsid w:val="00553FED"/>
    <w:rsid w:val="0055414A"/>
    <w:rsid w:val="005543DB"/>
    <w:rsid w:val="005549D8"/>
    <w:rsid w:val="00554E08"/>
    <w:rsid w:val="00555E80"/>
    <w:rsid w:val="005568BA"/>
    <w:rsid w:val="00556BB8"/>
    <w:rsid w:val="005600E9"/>
    <w:rsid w:val="005613AC"/>
    <w:rsid w:val="00562147"/>
    <w:rsid w:val="005622C1"/>
    <w:rsid w:val="005640E7"/>
    <w:rsid w:val="00565687"/>
    <w:rsid w:val="0056577C"/>
    <w:rsid w:val="00566165"/>
    <w:rsid w:val="00566545"/>
    <w:rsid w:val="00570208"/>
    <w:rsid w:val="00570473"/>
    <w:rsid w:val="00570870"/>
    <w:rsid w:val="00570F5D"/>
    <w:rsid w:val="005710DB"/>
    <w:rsid w:val="0057174A"/>
    <w:rsid w:val="00571DD6"/>
    <w:rsid w:val="005731D1"/>
    <w:rsid w:val="0057335C"/>
    <w:rsid w:val="00573750"/>
    <w:rsid w:val="00573A1F"/>
    <w:rsid w:val="00573E21"/>
    <w:rsid w:val="00574554"/>
    <w:rsid w:val="00576B68"/>
    <w:rsid w:val="00577747"/>
    <w:rsid w:val="00577DD9"/>
    <w:rsid w:val="0058013F"/>
    <w:rsid w:val="005814C3"/>
    <w:rsid w:val="0058292C"/>
    <w:rsid w:val="00584362"/>
    <w:rsid w:val="00586965"/>
    <w:rsid w:val="00586C79"/>
    <w:rsid w:val="0058780E"/>
    <w:rsid w:val="00587D50"/>
    <w:rsid w:val="00587D5A"/>
    <w:rsid w:val="0059130E"/>
    <w:rsid w:val="005924C6"/>
    <w:rsid w:val="00593F46"/>
    <w:rsid w:val="0059448D"/>
    <w:rsid w:val="00594CCE"/>
    <w:rsid w:val="00595015"/>
    <w:rsid w:val="005956F6"/>
    <w:rsid w:val="005959C8"/>
    <w:rsid w:val="00595C81"/>
    <w:rsid w:val="0059665D"/>
    <w:rsid w:val="005A026B"/>
    <w:rsid w:val="005A087C"/>
    <w:rsid w:val="005A404D"/>
    <w:rsid w:val="005A54D9"/>
    <w:rsid w:val="005B0396"/>
    <w:rsid w:val="005B0943"/>
    <w:rsid w:val="005B1CC0"/>
    <w:rsid w:val="005B2A6E"/>
    <w:rsid w:val="005B2E55"/>
    <w:rsid w:val="005B3DC9"/>
    <w:rsid w:val="005B4835"/>
    <w:rsid w:val="005B536F"/>
    <w:rsid w:val="005B60D8"/>
    <w:rsid w:val="005B66FE"/>
    <w:rsid w:val="005C1E13"/>
    <w:rsid w:val="005C2070"/>
    <w:rsid w:val="005C22DB"/>
    <w:rsid w:val="005C343F"/>
    <w:rsid w:val="005C3801"/>
    <w:rsid w:val="005C45AA"/>
    <w:rsid w:val="005C4B3D"/>
    <w:rsid w:val="005C4EF0"/>
    <w:rsid w:val="005C52FC"/>
    <w:rsid w:val="005D063C"/>
    <w:rsid w:val="005D0B0B"/>
    <w:rsid w:val="005D0F06"/>
    <w:rsid w:val="005D173A"/>
    <w:rsid w:val="005D1AF5"/>
    <w:rsid w:val="005D2E01"/>
    <w:rsid w:val="005D2FC6"/>
    <w:rsid w:val="005D4A39"/>
    <w:rsid w:val="005D53AB"/>
    <w:rsid w:val="005D5F71"/>
    <w:rsid w:val="005D6CA7"/>
    <w:rsid w:val="005E0F70"/>
    <w:rsid w:val="005E11EF"/>
    <w:rsid w:val="005E1883"/>
    <w:rsid w:val="005E21A7"/>
    <w:rsid w:val="005E2F6E"/>
    <w:rsid w:val="005E3D0E"/>
    <w:rsid w:val="005E4713"/>
    <w:rsid w:val="005E50FD"/>
    <w:rsid w:val="005E5837"/>
    <w:rsid w:val="005E719E"/>
    <w:rsid w:val="005E72DD"/>
    <w:rsid w:val="005F0719"/>
    <w:rsid w:val="005F07D0"/>
    <w:rsid w:val="005F15A4"/>
    <w:rsid w:val="005F2093"/>
    <w:rsid w:val="005F2D02"/>
    <w:rsid w:val="005F2EFD"/>
    <w:rsid w:val="005F4082"/>
    <w:rsid w:val="005F4945"/>
    <w:rsid w:val="005F4CA9"/>
    <w:rsid w:val="005F58E2"/>
    <w:rsid w:val="005F70C1"/>
    <w:rsid w:val="00600DF7"/>
    <w:rsid w:val="006019A1"/>
    <w:rsid w:val="00602124"/>
    <w:rsid w:val="00602E78"/>
    <w:rsid w:val="00602EC4"/>
    <w:rsid w:val="00605C8B"/>
    <w:rsid w:val="00605CEE"/>
    <w:rsid w:val="006063D8"/>
    <w:rsid w:val="00606519"/>
    <w:rsid w:val="00610DAE"/>
    <w:rsid w:val="006126BF"/>
    <w:rsid w:val="00612AE6"/>
    <w:rsid w:val="00612CBA"/>
    <w:rsid w:val="00617269"/>
    <w:rsid w:val="006179B3"/>
    <w:rsid w:val="00620648"/>
    <w:rsid w:val="0062251B"/>
    <w:rsid w:val="00622584"/>
    <w:rsid w:val="0062297B"/>
    <w:rsid w:val="00622BD3"/>
    <w:rsid w:val="006237B0"/>
    <w:rsid w:val="006251C3"/>
    <w:rsid w:val="0062560F"/>
    <w:rsid w:val="00625B87"/>
    <w:rsid w:val="00625EF8"/>
    <w:rsid w:val="006274C1"/>
    <w:rsid w:val="006275CE"/>
    <w:rsid w:val="0063096A"/>
    <w:rsid w:val="00630A61"/>
    <w:rsid w:val="00630D9F"/>
    <w:rsid w:val="006326B6"/>
    <w:rsid w:val="00632DE9"/>
    <w:rsid w:val="0063364B"/>
    <w:rsid w:val="00634CBF"/>
    <w:rsid w:val="006352A0"/>
    <w:rsid w:val="00636C61"/>
    <w:rsid w:val="0064195A"/>
    <w:rsid w:val="00641C72"/>
    <w:rsid w:val="006423E2"/>
    <w:rsid w:val="00642D27"/>
    <w:rsid w:val="006439DA"/>
    <w:rsid w:val="00643FBA"/>
    <w:rsid w:val="006458E6"/>
    <w:rsid w:val="00645FF7"/>
    <w:rsid w:val="006461A5"/>
    <w:rsid w:val="0064665C"/>
    <w:rsid w:val="00647095"/>
    <w:rsid w:val="006504E1"/>
    <w:rsid w:val="006504FB"/>
    <w:rsid w:val="00650682"/>
    <w:rsid w:val="00650A9F"/>
    <w:rsid w:val="00650B3A"/>
    <w:rsid w:val="006512F1"/>
    <w:rsid w:val="006528E2"/>
    <w:rsid w:val="0065338A"/>
    <w:rsid w:val="00653A81"/>
    <w:rsid w:val="00653E39"/>
    <w:rsid w:val="00654E9B"/>
    <w:rsid w:val="006551D4"/>
    <w:rsid w:val="00656075"/>
    <w:rsid w:val="006569F5"/>
    <w:rsid w:val="0065773F"/>
    <w:rsid w:val="006606A4"/>
    <w:rsid w:val="00660E3A"/>
    <w:rsid w:val="00661A0B"/>
    <w:rsid w:val="00662447"/>
    <w:rsid w:val="00665AEE"/>
    <w:rsid w:val="00665EB4"/>
    <w:rsid w:val="00667CC9"/>
    <w:rsid w:val="00670836"/>
    <w:rsid w:val="00671862"/>
    <w:rsid w:val="006719E5"/>
    <w:rsid w:val="00671B4F"/>
    <w:rsid w:val="00672B26"/>
    <w:rsid w:val="00672E22"/>
    <w:rsid w:val="0067469F"/>
    <w:rsid w:val="0067493F"/>
    <w:rsid w:val="00674CC2"/>
    <w:rsid w:val="006751D4"/>
    <w:rsid w:val="006755B1"/>
    <w:rsid w:val="00675752"/>
    <w:rsid w:val="00677721"/>
    <w:rsid w:val="006820C4"/>
    <w:rsid w:val="00682873"/>
    <w:rsid w:val="00683275"/>
    <w:rsid w:val="00683925"/>
    <w:rsid w:val="00684859"/>
    <w:rsid w:val="00684DD4"/>
    <w:rsid w:val="00685469"/>
    <w:rsid w:val="00686AF6"/>
    <w:rsid w:val="00686F88"/>
    <w:rsid w:val="00687338"/>
    <w:rsid w:val="0068739A"/>
    <w:rsid w:val="006873D8"/>
    <w:rsid w:val="00690614"/>
    <w:rsid w:val="00690C6D"/>
    <w:rsid w:val="00690F0C"/>
    <w:rsid w:val="006912DD"/>
    <w:rsid w:val="00691E2D"/>
    <w:rsid w:val="00691FDF"/>
    <w:rsid w:val="00693160"/>
    <w:rsid w:val="0069645E"/>
    <w:rsid w:val="006978D1"/>
    <w:rsid w:val="00697C57"/>
    <w:rsid w:val="006A0389"/>
    <w:rsid w:val="006A0899"/>
    <w:rsid w:val="006A1276"/>
    <w:rsid w:val="006A13A5"/>
    <w:rsid w:val="006A179D"/>
    <w:rsid w:val="006A1BF6"/>
    <w:rsid w:val="006A1ECA"/>
    <w:rsid w:val="006A26E5"/>
    <w:rsid w:val="006A2E76"/>
    <w:rsid w:val="006A5AF1"/>
    <w:rsid w:val="006B09FB"/>
    <w:rsid w:val="006B16CB"/>
    <w:rsid w:val="006B17D0"/>
    <w:rsid w:val="006B191B"/>
    <w:rsid w:val="006B4076"/>
    <w:rsid w:val="006B46F8"/>
    <w:rsid w:val="006B50CF"/>
    <w:rsid w:val="006B59F2"/>
    <w:rsid w:val="006B7272"/>
    <w:rsid w:val="006B7DAF"/>
    <w:rsid w:val="006C1CCA"/>
    <w:rsid w:val="006C396B"/>
    <w:rsid w:val="006C39EE"/>
    <w:rsid w:val="006C3A3E"/>
    <w:rsid w:val="006C5196"/>
    <w:rsid w:val="006C69EF"/>
    <w:rsid w:val="006C78D4"/>
    <w:rsid w:val="006D01BB"/>
    <w:rsid w:val="006D0D0D"/>
    <w:rsid w:val="006D1606"/>
    <w:rsid w:val="006D3C8F"/>
    <w:rsid w:val="006D4445"/>
    <w:rsid w:val="006D4EDF"/>
    <w:rsid w:val="006D4F06"/>
    <w:rsid w:val="006D552A"/>
    <w:rsid w:val="006D6BB0"/>
    <w:rsid w:val="006D762C"/>
    <w:rsid w:val="006E0D24"/>
    <w:rsid w:val="006E254A"/>
    <w:rsid w:val="006E26E2"/>
    <w:rsid w:val="006E2DCD"/>
    <w:rsid w:val="006E46A3"/>
    <w:rsid w:val="006E5284"/>
    <w:rsid w:val="006F1B07"/>
    <w:rsid w:val="006F23BA"/>
    <w:rsid w:val="006F39CD"/>
    <w:rsid w:val="006F3A57"/>
    <w:rsid w:val="006F4192"/>
    <w:rsid w:val="006F43D1"/>
    <w:rsid w:val="006F772E"/>
    <w:rsid w:val="00700246"/>
    <w:rsid w:val="00700E64"/>
    <w:rsid w:val="0070138D"/>
    <w:rsid w:val="00702896"/>
    <w:rsid w:val="00704C12"/>
    <w:rsid w:val="007055C7"/>
    <w:rsid w:val="00705E56"/>
    <w:rsid w:val="007061C6"/>
    <w:rsid w:val="00706517"/>
    <w:rsid w:val="007075C4"/>
    <w:rsid w:val="007107CA"/>
    <w:rsid w:val="00710C24"/>
    <w:rsid w:val="0071370A"/>
    <w:rsid w:val="007159C6"/>
    <w:rsid w:val="00716EB1"/>
    <w:rsid w:val="0071720F"/>
    <w:rsid w:val="00720889"/>
    <w:rsid w:val="00721414"/>
    <w:rsid w:val="0072191D"/>
    <w:rsid w:val="00723050"/>
    <w:rsid w:val="007239FC"/>
    <w:rsid w:val="00724170"/>
    <w:rsid w:val="00724754"/>
    <w:rsid w:val="0072636E"/>
    <w:rsid w:val="007269F3"/>
    <w:rsid w:val="00731BB4"/>
    <w:rsid w:val="00731D67"/>
    <w:rsid w:val="007324BE"/>
    <w:rsid w:val="007327AD"/>
    <w:rsid w:val="00733303"/>
    <w:rsid w:val="00733964"/>
    <w:rsid w:val="00740262"/>
    <w:rsid w:val="00740D71"/>
    <w:rsid w:val="00740F75"/>
    <w:rsid w:val="007418A2"/>
    <w:rsid w:val="00741CBD"/>
    <w:rsid w:val="00742804"/>
    <w:rsid w:val="00742A47"/>
    <w:rsid w:val="00742C8E"/>
    <w:rsid w:val="00742CCE"/>
    <w:rsid w:val="007432C7"/>
    <w:rsid w:val="00743EA3"/>
    <w:rsid w:val="00744952"/>
    <w:rsid w:val="0074521D"/>
    <w:rsid w:val="00745405"/>
    <w:rsid w:val="00745C4E"/>
    <w:rsid w:val="0074615C"/>
    <w:rsid w:val="007466B4"/>
    <w:rsid w:val="00746AB5"/>
    <w:rsid w:val="00747900"/>
    <w:rsid w:val="0075151B"/>
    <w:rsid w:val="0075554B"/>
    <w:rsid w:val="00755896"/>
    <w:rsid w:val="00755DF2"/>
    <w:rsid w:val="0075694E"/>
    <w:rsid w:val="0075729A"/>
    <w:rsid w:val="0076252A"/>
    <w:rsid w:val="00764DDB"/>
    <w:rsid w:val="0076590D"/>
    <w:rsid w:val="0076622D"/>
    <w:rsid w:val="00766BCF"/>
    <w:rsid w:val="00767A51"/>
    <w:rsid w:val="0077025B"/>
    <w:rsid w:val="00770582"/>
    <w:rsid w:val="0077092E"/>
    <w:rsid w:val="00772135"/>
    <w:rsid w:val="00772AEC"/>
    <w:rsid w:val="00773F8F"/>
    <w:rsid w:val="007757AC"/>
    <w:rsid w:val="00775E97"/>
    <w:rsid w:val="00777144"/>
    <w:rsid w:val="007775F6"/>
    <w:rsid w:val="00780B56"/>
    <w:rsid w:val="00780E91"/>
    <w:rsid w:val="00781EF1"/>
    <w:rsid w:val="00785904"/>
    <w:rsid w:val="007867A1"/>
    <w:rsid w:val="0078697E"/>
    <w:rsid w:val="00786F8E"/>
    <w:rsid w:val="00787ABB"/>
    <w:rsid w:val="007903DD"/>
    <w:rsid w:val="00791358"/>
    <w:rsid w:val="007915C1"/>
    <w:rsid w:val="007926B4"/>
    <w:rsid w:val="0079334C"/>
    <w:rsid w:val="00795A90"/>
    <w:rsid w:val="007968C7"/>
    <w:rsid w:val="00796D6F"/>
    <w:rsid w:val="00797AD9"/>
    <w:rsid w:val="007A02E3"/>
    <w:rsid w:val="007A0BA6"/>
    <w:rsid w:val="007A217F"/>
    <w:rsid w:val="007A27FE"/>
    <w:rsid w:val="007A2970"/>
    <w:rsid w:val="007A3377"/>
    <w:rsid w:val="007A357A"/>
    <w:rsid w:val="007A36C7"/>
    <w:rsid w:val="007A4304"/>
    <w:rsid w:val="007A53F7"/>
    <w:rsid w:val="007A59A2"/>
    <w:rsid w:val="007A5F9C"/>
    <w:rsid w:val="007A64BA"/>
    <w:rsid w:val="007A7863"/>
    <w:rsid w:val="007A7A3F"/>
    <w:rsid w:val="007A7B30"/>
    <w:rsid w:val="007A7F83"/>
    <w:rsid w:val="007B078B"/>
    <w:rsid w:val="007B16A7"/>
    <w:rsid w:val="007B1C96"/>
    <w:rsid w:val="007B2819"/>
    <w:rsid w:val="007B3B2D"/>
    <w:rsid w:val="007B3EE1"/>
    <w:rsid w:val="007B4200"/>
    <w:rsid w:val="007B5409"/>
    <w:rsid w:val="007B57E5"/>
    <w:rsid w:val="007B63F1"/>
    <w:rsid w:val="007B6A17"/>
    <w:rsid w:val="007B6A77"/>
    <w:rsid w:val="007B6BFE"/>
    <w:rsid w:val="007B7822"/>
    <w:rsid w:val="007B7C63"/>
    <w:rsid w:val="007C448B"/>
    <w:rsid w:val="007C449D"/>
    <w:rsid w:val="007C44AD"/>
    <w:rsid w:val="007C471C"/>
    <w:rsid w:val="007C4C7A"/>
    <w:rsid w:val="007C504D"/>
    <w:rsid w:val="007C6336"/>
    <w:rsid w:val="007C6C11"/>
    <w:rsid w:val="007D01E6"/>
    <w:rsid w:val="007D071E"/>
    <w:rsid w:val="007D237E"/>
    <w:rsid w:val="007D2B66"/>
    <w:rsid w:val="007D2C5B"/>
    <w:rsid w:val="007D2D19"/>
    <w:rsid w:val="007D361A"/>
    <w:rsid w:val="007D3BBA"/>
    <w:rsid w:val="007D5725"/>
    <w:rsid w:val="007D5FA5"/>
    <w:rsid w:val="007D6BAE"/>
    <w:rsid w:val="007D7559"/>
    <w:rsid w:val="007D7A0E"/>
    <w:rsid w:val="007E0503"/>
    <w:rsid w:val="007E0C80"/>
    <w:rsid w:val="007E0FE2"/>
    <w:rsid w:val="007E1333"/>
    <w:rsid w:val="007E1D39"/>
    <w:rsid w:val="007E4903"/>
    <w:rsid w:val="007E5358"/>
    <w:rsid w:val="007E78E8"/>
    <w:rsid w:val="007F053B"/>
    <w:rsid w:val="007F0982"/>
    <w:rsid w:val="007F0DB0"/>
    <w:rsid w:val="007F156F"/>
    <w:rsid w:val="007F3334"/>
    <w:rsid w:val="007F39C0"/>
    <w:rsid w:val="007F46D9"/>
    <w:rsid w:val="007F49FF"/>
    <w:rsid w:val="007F4F22"/>
    <w:rsid w:val="007F5224"/>
    <w:rsid w:val="007F7572"/>
    <w:rsid w:val="007F7D6A"/>
    <w:rsid w:val="0080068E"/>
    <w:rsid w:val="008008A8"/>
    <w:rsid w:val="008018FE"/>
    <w:rsid w:val="00802FE6"/>
    <w:rsid w:val="00804BBB"/>
    <w:rsid w:val="00805542"/>
    <w:rsid w:val="008061DA"/>
    <w:rsid w:val="00806C74"/>
    <w:rsid w:val="0080745D"/>
    <w:rsid w:val="00807B06"/>
    <w:rsid w:val="00807F86"/>
    <w:rsid w:val="00811833"/>
    <w:rsid w:val="008120AE"/>
    <w:rsid w:val="00812186"/>
    <w:rsid w:val="008135D3"/>
    <w:rsid w:val="00813813"/>
    <w:rsid w:val="008143E2"/>
    <w:rsid w:val="00814A1C"/>
    <w:rsid w:val="00814B04"/>
    <w:rsid w:val="008153D1"/>
    <w:rsid w:val="00815985"/>
    <w:rsid w:val="0081607D"/>
    <w:rsid w:val="008176A4"/>
    <w:rsid w:val="00817733"/>
    <w:rsid w:val="008177FF"/>
    <w:rsid w:val="0082002D"/>
    <w:rsid w:val="00820267"/>
    <w:rsid w:val="00822473"/>
    <w:rsid w:val="00822C13"/>
    <w:rsid w:val="00824E18"/>
    <w:rsid w:val="00824F6A"/>
    <w:rsid w:val="008259CF"/>
    <w:rsid w:val="008267D3"/>
    <w:rsid w:val="00826DEE"/>
    <w:rsid w:val="00827B31"/>
    <w:rsid w:val="00827C78"/>
    <w:rsid w:val="00830ECE"/>
    <w:rsid w:val="00833FDF"/>
    <w:rsid w:val="0083513F"/>
    <w:rsid w:val="00837C8D"/>
    <w:rsid w:val="00840317"/>
    <w:rsid w:val="008408C1"/>
    <w:rsid w:val="008408C6"/>
    <w:rsid w:val="00841DEF"/>
    <w:rsid w:val="00842EE7"/>
    <w:rsid w:val="008431E3"/>
    <w:rsid w:val="00843D6B"/>
    <w:rsid w:val="00843EFA"/>
    <w:rsid w:val="00844C93"/>
    <w:rsid w:val="00844E41"/>
    <w:rsid w:val="0084516A"/>
    <w:rsid w:val="00845F7E"/>
    <w:rsid w:val="0084747E"/>
    <w:rsid w:val="00847B0E"/>
    <w:rsid w:val="00847E87"/>
    <w:rsid w:val="00850E1E"/>
    <w:rsid w:val="00851F60"/>
    <w:rsid w:val="00852198"/>
    <w:rsid w:val="008526CA"/>
    <w:rsid w:val="0085466B"/>
    <w:rsid w:val="008563E9"/>
    <w:rsid w:val="00856C33"/>
    <w:rsid w:val="00856CA4"/>
    <w:rsid w:val="00856DAC"/>
    <w:rsid w:val="00856E6B"/>
    <w:rsid w:val="00860C55"/>
    <w:rsid w:val="008627E2"/>
    <w:rsid w:val="00862B45"/>
    <w:rsid w:val="00862FD2"/>
    <w:rsid w:val="008630F3"/>
    <w:rsid w:val="00865E04"/>
    <w:rsid w:val="00867285"/>
    <w:rsid w:val="00870246"/>
    <w:rsid w:val="00871909"/>
    <w:rsid w:val="00872B1A"/>
    <w:rsid w:val="00872EE6"/>
    <w:rsid w:val="00873003"/>
    <w:rsid w:val="00873440"/>
    <w:rsid w:val="00873843"/>
    <w:rsid w:val="008751BC"/>
    <w:rsid w:val="008753F5"/>
    <w:rsid w:val="00876528"/>
    <w:rsid w:val="008777DA"/>
    <w:rsid w:val="00880B24"/>
    <w:rsid w:val="008815A4"/>
    <w:rsid w:val="00882DB4"/>
    <w:rsid w:val="008842DF"/>
    <w:rsid w:val="008843E9"/>
    <w:rsid w:val="00885A22"/>
    <w:rsid w:val="00886318"/>
    <w:rsid w:val="00886C43"/>
    <w:rsid w:val="00890201"/>
    <w:rsid w:val="008929FD"/>
    <w:rsid w:val="0089314A"/>
    <w:rsid w:val="0089439A"/>
    <w:rsid w:val="008953F3"/>
    <w:rsid w:val="0089651E"/>
    <w:rsid w:val="008969E6"/>
    <w:rsid w:val="00896D17"/>
    <w:rsid w:val="00897667"/>
    <w:rsid w:val="00897E17"/>
    <w:rsid w:val="008A0DBB"/>
    <w:rsid w:val="008A1101"/>
    <w:rsid w:val="008A1A63"/>
    <w:rsid w:val="008A316C"/>
    <w:rsid w:val="008A46F0"/>
    <w:rsid w:val="008A5490"/>
    <w:rsid w:val="008A5937"/>
    <w:rsid w:val="008A59BE"/>
    <w:rsid w:val="008A5A69"/>
    <w:rsid w:val="008A60B4"/>
    <w:rsid w:val="008A7E31"/>
    <w:rsid w:val="008B00DA"/>
    <w:rsid w:val="008B0AE8"/>
    <w:rsid w:val="008B1094"/>
    <w:rsid w:val="008B2F5E"/>
    <w:rsid w:val="008B3F4B"/>
    <w:rsid w:val="008B5089"/>
    <w:rsid w:val="008B554C"/>
    <w:rsid w:val="008B566B"/>
    <w:rsid w:val="008B5BC0"/>
    <w:rsid w:val="008B5D51"/>
    <w:rsid w:val="008B6B9D"/>
    <w:rsid w:val="008B7376"/>
    <w:rsid w:val="008C11E8"/>
    <w:rsid w:val="008C2645"/>
    <w:rsid w:val="008C2A7E"/>
    <w:rsid w:val="008C33FB"/>
    <w:rsid w:val="008C3751"/>
    <w:rsid w:val="008C72AF"/>
    <w:rsid w:val="008D015B"/>
    <w:rsid w:val="008D089A"/>
    <w:rsid w:val="008D0BAE"/>
    <w:rsid w:val="008D1B4D"/>
    <w:rsid w:val="008D317D"/>
    <w:rsid w:val="008D449E"/>
    <w:rsid w:val="008D5092"/>
    <w:rsid w:val="008D5F09"/>
    <w:rsid w:val="008D66A5"/>
    <w:rsid w:val="008D7FB0"/>
    <w:rsid w:val="008E01F7"/>
    <w:rsid w:val="008E0F1A"/>
    <w:rsid w:val="008E1472"/>
    <w:rsid w:val="008E148E"/>
    <w:rsid w:val="008E4C12"/>
    <w:rsid w:val="008E65F6"/>
    <w:rsid w:val="008E6B73"/>
    <w:rsid w:val="008F050A"/>
    <w:rsid w:val="008F0572"/>
    <w:rsid w:val="008F1FDE"/>
    <w:rsid w:val="008F43CD"/>
    <w:rsid w:val="008F46F1"/>
    <w:rsid w:val="008F4AB4"/>
    <w:rsid w:val="008F5695"/>
    <w:rsid w:val="008F65DA"/>
    <w:rsid w:val="008F7019"/>
    <w:rsid w:val="008F7052"/>
    <w:rsid w:val="008F7A1F"/>
    <w:rsid w:val="00900B59"/>
    <w:rsid w:val="00901997"/>
    <w:rsid w:val="00901A1F"/>
    <w:rsid w:val="00902201"/>
    <w:rsid w:val="0090288A"/>
    <w:rsid w:val="009030F2"/>
    <w:rsid w:val="009032DC"/>
    <w:rsid w:val="00904251"/>
    <w:rsid w:val="009042A2"/>
    <w:rsid w:val="00904F51"/>
    <w:rsid w:val="00906144"/>
    <w:rsid w:val="009063CA"/>
    <w:rsid w:val="00906979"/>
    <w:rsid w:val="00907502"/>
    <w:rsid w:val="009106EB"/>
    <w:rsid w:val="00910CD0"/>
    <w:rsid w:val="00911319"/>
    <w:rsid w:val="0091137B"/>
    <w:rsid w:val="009127BF"/>
    <w:rsid w:val="009132A2"/>
    <w:rsid w:val="00913DE6"/>
    <w:rsid w:val="00920485"/>
    <w:rsid w:val="00920FE4"/>
    <w:rsid w:val="009219B9"/>
    <w:rsid w:val="00921C4B"/>
    <w:rsid w:val="009220FD"/>
    <w:rsid w:val="009227D0"/>
    <w:rsid w:val="00923005"/>
    <w:rsid w:val="009261CC"/>
    <w:rsid w:val="00926234"/>
    <w:rsid w:val="009270DE"/>
    <w:rsid w:val="009304DA"/>
    <w:rsid w:val="009308D7"/>
    <w:rsid w:val="0093258B"/>
    <w:rsid w:val="00932F26"/>
    <w:rsid w:val="009332AE"/>
    <w:rsid w:val="009334B2"/>
    <w:rsid w:val="009347BF"/>
    <w:rsid w:val="00934C4A"/>
    <w:rsid w:val="00935BF8"/>
    <w:rsid w:val="00937410"/>
    <w:rsid w:val="009413D4"/>
    <w:rsid w:val="0094151E"/>
    <w:rsid w:val="009429EC"/>
    <w:rsid w:val="0094323C"/>
    <w:rsid w:val="0094364B"/>
    <w:rsid w:val="0094374C"/>
    <w:rsid w:val="009449C7"/>
    <w:rsid w:val="00944CF8"/>
    <w:rsid w:val="00944DB0"/>
    <w:rsid w:val="00945E8B"/>
    <w:rsid w:val="00946ED4"/>
    <w:rsid w:val="00950277"/>
    <w:rsid w:val="00950E2D"/>
    <w:rsid w:val="00951562"/>
    <w:rsid w:val="00952955"/>
    <w:rsid w:val="0095465D"/>
    <w:rsid w:val="00954EAC"/>
    <w:rsid w:val="00955982"/>
    <w:rsid w:val="009559C4"/>
    <w:rsid w:val="00957457"/>
    <w:rsid w:val="0095759A"/>
    <w:rsid w:val="009578BF"/>
    <w:rsid w:val="00960212"/>
    <w:rsid w:val="00960F3E"/>
    <w:rsid w:val="00961526"/>
    <w:rsid w:val="0096196A"/>
    <w:rsid w:val="00961A46"/>
    <w:rsid w:val="009635F3"/>
    <w:rsid w:val="00964541"/>
    <w:rsid w:val="00965318"/>
    <w:rsid w:val="00965B57"/>
    <w:rsid w:val="00966D56"/>
    <w:rsid w:val="0096785E"/>
    <w:rsid w:val="009710D5"/>
    <w:rsid w:val="009714B7"/>
    <w:rsid w:val="00971B8A"/>
    <w:rsid w:val="00974559"/>
    <w:rsid w:val="00974E6A"/>
    <w:rsid w:val="00974F53"/>
    <w:rsid w:val="00975937"/>
    <w:rsid w:val="00975E2D"/>
    <w:rsid w:val="009764D1"/>
    <w:rsid w:val="00980251"/>
    <w:rsid w:val="009804CB"/>
    <w:rsid w:val="00981C7F"/>
    <w:rsid w:val="00981F8A"/>
    <w:rsid w:val="009821DF"/>
    <w:rsid w:val="00982450"/>
    <w:rsid w:val="009828D5"/>
    <w:rsid w:val="00983038"/>
    <w:rsid w:val="00983696"/>
    <w:rsid w:val="00983E76"/>
    <w:rsid w:val="00987436"/>
    <w:rsid w:val="009879AF"/>
    <w:rsid w:val="00987B47"/>
    <w:rsid w:val="00991479"/>
    <w:rsid w:val="009917BE"/>
    <w:rsid w:val="009917C6"/>
    <w:rsid w:val="009938BF"/>
    <w:rsid w:val="00993FD4"/>
    <w:rsid w:val="00995DA6"/>
    <w:rsid w:val="00996ADB"/>
    <w:rsid w:val="009973BF"/>
    <w:rsid w:val="009A0654"/>
    <w:rsid w:val="009A0BCA"/>
    <w:rsid w:val="009A14A2"/>
    <w:rsid w:val="009A1A2D"/>
    <w:rsid w:val="009A31AA"/>
    <w:rsid w:val="009A3A9D"/>
    <w:rsid w:val="009A4122"/>
    <w:rsid w:val="009A6FB1"/>
    <w:rsid w:val="009A7932"/>
    <w:rsid w:val="009B0465"/>
    <w:rsid w:val="009B0539"/>
    <w:rsid w:val="009B0DBD"/>
    <w:rsid w:val="009B3B81"/>
    <w:rsid w:val="009B3DFB"/>
    <w:rsid w:val="009B5242"/>
    <w:rsid w:val="009B5858"/>
    <w:rsid w:val="009B5DC8"/>
    <w:rsid w:val="009B646C"/>
    <w:rsid w:val="009B7E19"/>
    <w:rsid w:val="009B7E39"/>
    <w:rsid w:val="009C0552"/>
    <w:rsid w:val="009C0843"/>
    <w:rsid w:val="009C0BCF"/>
    <w:rsid w:val="009C1261"/>
    <w:rsid w:val="009C5BAA"/>
    <w:rsid w:val="009C6410"/>
    <w:rsid w:val="009C6B23"/>
    <w:rsid w:val="009C6C41"/>
    <w:rsid w:val="009C6F45"/>
    <w:rsid w:val="009C7F54"/>
    <w:rsid w:val="009D027B"/>
    <w:rsid w:val="009D228E"/>
    <w:rsid w:val="009D238B"/>
    <w:rsid w:val="009D26D6"/>
    <w:rsid w:val="009D306A"/>
    <w:rsid w:val="009D34F8"/>
    <w:rsid w:val="009D5D51"/>
    <w:rsid w:val="009D63C0"/>
    <w:rsid w:val="009E01DC"/>
    <w:rsid w:val="009E0D63"/>
    <w:rsid w:val="009E1AC0"/>
    <w:rsid w:val="009E2CBB"/>
    <w:rsid w:val="009E3BE9"/>
    <w:rsid w:val="009E3E50"/>
    <w:rsid w:val="009E65C4"/>
    <w:rsid w:val="009F11F4"/>
    <w:rsid w:val="009F1D26"/>
    <w:rsid w:val="009F32AB"/>
    <w:rsid w:val="009F38D3"/>
    <w:rsid w:val="009F3CBF"/>
    <w:rsid w:val="009F3E29"/>
    <w:rsid w:val="009F4952"/>
    <w:rsid w:val="009F5702"/>
    <w:rsid w:val="009F6F8F"/>
    <w:rsid w:val="009F7CAF"/>
    <w:rsid w:val="00A002D6"/>
    <w:rsid w:val="00A01936"/>
    <w:rsid w:val="00A03165"/>
    <w:rsid w:val="00A038EE"/>
    <w:rsid w:val="00A040DD"/>
    <w:rsid w:val="00A0460A"/>
    <w:rsid w:val="00A0477E"/>
    <w:rsid w:val="00A055FD"/>
    <w:rsid w:val="00A05A55"/>
    <w:rsid w:val="00A05C81"/>
    <w:rsid w:val="00A06A93"/>
    <w:rsid w:val="00A06AF8"/>
    <w:rsid w:val="00A06BBB"/>
    <w:rsid w:val="00A07C71"/>
    <w:rsid w:val="00A101D2"/>
    <w:rsid w:val="00A10B83"/>
    <w:rsid w:val="00A10CBA"/>
    <w:rsid w:val="00A10DE3"/>
    <w:rsid w:val="00A11931"/>
    <w:rsid w:val="00A11ACC"/>
    <w:rsid w:val="00A128D6"/>
    <w:rsid w:val="00A12D60"/>
    <w:rsid w:val="00A13305"/>
    <w:rsid w:val="00A133DC"/>
    <w:rsid w:val="00A135FF"/>
    <w:rsid w:val="00A1509A"/>
    <w:rsid w:val="00A162D2"/>
    <w:rsid w:val="00A168AC"/>
    <w:rsid w:val="00A1746F"/>
    <w:rsid w:val="00A2005A"/>
    <w:rsid w:val="00A20E0B"/>
    <w:rsid w:val="00A21450"/>
    <w:rsid w:val="00A21DD5"/>
    <w:rsid w:val="00A235B7"/>
    <w:rsid w:val="00A2365F"/>
    <w:rsid w:val="00A23E22"/>
    <w:rsid w:val="00A2515E"/>
    <w:rsid w:val="00A25502"/>
    <w:rsid w:val="00A26329"/>
    <w:rsid w:val="00A264EC"/>
    <w:rsid w:val="00A27628"/>
    <w:rsid w:val="00A30C18"/>
    <w:rsid w:val="00A31D72"/>
    <w:rsid w:val="00A32393"/>
    <w:rsid w:val="00A3330D"/>
    <w:rsid w:val="00A34D7D"/>
    <w:rsid w:val="00A36929"/>
    <w:rsid w:val="00A373FA"/>
    <w:rsid w:val="00A40340"/>
    <w:rsid w:val="00A40F78"/>
    <w:rsid w:val="00A41A11"/>
    <w:rsid w:val="00A42556"/>
    <w:rsid w:val="00A428FA"/>
    <w:rsid w:val="00A43166"/>
    <w:rsid w:val="00A446FD"/>
    <w:rsid w:val="00A45A6C"/>
    <w:rsid w:val="00A47004"/>
    <w:rsid w:val="00A47BB8"/>
    <w:rsid w:val="00A520FD"/>
    <w:rsid w:val="00A54640"/>
    <w:rsid w:val="00A560A5"/>
    <w:rsid w:val="00A56B67"/>
    <w:rsid w:val="00A604E3"/>
    <w:rsid w:val="00A61FDF"/>
    <w:rsid w:val="00A6286E"/>
    <w:rsid w:val="00A66135"/>
    <w:rsid w:val="00A66237"/>
    <w:rsid w:val="00A667E2"/>
    <w:rsid w:val="00A67296"/>
    <w:rsid w:val="00A67363"/>
    <w:rsid w:val="00A67B2A"/>
    <w:rsid w:val="00A67FC9"/>
    <w:rsid w:val="00A724FB"/>
    <w:rsid w:val="00A728C5"/>
    <w:rsid w:val="00A730DA"/>
    <w:rsid w:val="00A7324C"/>
    <w:rsid w:val="00A741F9"/>
    <w:rsid w:val="00A74847"/>
    <w:rsid w:val="00A753C2"/>
    <w:rsid w:val="00A75454"/>
    <w:rsid w:val="00A76499"/>
    <w:rsid w:val="00A764B8"/>
    <w:rsid w:val="00A80F35"/>
    <w:rsid w:val="00A81583"/>
    <w:rsid w:val="00A81D3F"/>
    <w:rsid w:val="00A81E4E"/>
    <w:rsid w:val="00A8261B"/>
    <w:rsid w:val="00A83844"/>
    <w:rsid w:val="00A856B6"/>
    <w:rsid w:val="00A86DBB"/>
    <w:rsid w:val="00A8745A"/>
    <w:rsid w:val="00A874DD"/>
    <w:rsid w:val="00A8784F"/>
    <w:rsid w:val="00A903B3"/>
    <w:rsid w:val="00A90B24"/>
    <w:rsid w:val="00A91495"/>
    <w:rsid w:val="00A91A27"/>
    <w:rsid w:val="00A91D23"/>
    <w:rsid w:val="00A92620"/>
    <w:rsid w:val="00A929C1"/>
    <w:rsid w:val="00A93F96"/>
    <w:rsid w:val="00A9497E"/>
    <w:rsid w:val="00A95607"/>
    <w:rsid w:val="00A95BD6"/>
    <w:rsid w:val="00A96566"/>
    <w:rsid w:val="00A972FA"/>
    <w:rsid w:val="00A97492"/>
    <w:rsid w:val="00A97A7E"/>
    <w:rsid w:val="00A97B6E"/>
    <w:rsid w:val="00AA07FB"/>
    <w:rsid w:val="00AA54BE"/>
    <w:rsid w:val="00AA75D5"/>
    <w:rsid w:val="00AA7C54"/>
    <w:rsid w:val="00AB07A6"/>
    <w:rsid w:val="00AB0E33"/>
    <w:rsid w:val="00AB2A0B"/>
    <w:rsid w:val="00AB379A"/>
    <w:rsid w:val="00AB38CA"/>
    <w:rsid w:val="00AB3F3A"/>
    <w:rsid w:val="00AB404C"/>
    <w:rsid w:val="00AB547E"/>
    <w:rsid w:val="00AB6103"/>
    <w:rsid w:val="00AB6998"/>
    <w:rsid w:val="00AB7803"/>
    <w:rsid w:val="00AB7DD6"/>
    <w:rsid w:val="00AB7F2A"/>
    <w:rsid w:val="00AC36BA"/>
    <w:rsid w:val="00AC37F1"/>
    <w:rsid w:val="00AC3C4C"/>
    <w:rsid w:val="00AC601A"/>
    <w:rsid w:val="00AC66F6"/>
    <w:rsid w:val="00AC7812"/>
    <w:rsid w:val="00AC7A45"/>
    <w:rsid w:val="00AC7EF3"/>
    <w:rsid w:val="00AD0541"/>
    <w:rsid w:val="00AD063D"/>
    <w:rsid w:val="00AD0B67"/>
    <w:rsid w:val="00AD0C41"/>
    <w:rsid w:val="00AD1CA8"/>
    <w:rsid w:val="00AD1FFF"/>
    <w:rsid w:val="00AD3864"/>
    <w:rsid w:val="00AD7747"/>
    <w:rsid w:val="00AD7C1E"/>
    <w:rsid w:val="00AE0848"/>
    <w:rsid w:val="00AE0F46"/>
    <w:rsid w:val="00AE1049"/>
    <w:rsid w:val="00AE1064"/>
    <w:rsid w:val="00AE185B"/>
    <w:rsid w:val="00AE2989"/>
    <w:rsid w:val="00AE3CBA"/>
    <w:rsid w:val="00AE47A8"/>
    <w:rsid w:val="00AE5956"/>
    <w:rsid w:val="00AE5BE3"/>
    <w:rsid w:val="00AE74D3"/>
    <w:rsid w:val="00AF06E3"/>
    <w:rsid w:val="00AF25F8"/>
    <w:rsid w:val="00AF583A"/>
    <w:rsid w:val="00AF6444"/>
    <w:rsid w:val="00AF75B0"/>
    <w:rsid w:val="00B004F1"/>
    <w:rsid w:val="00B00873"/>
    <w:rsid w:val="00B00C70"/>
    <w:rsid w:val="00B01B58"/>
    <w:rsid w:val="00B01EF0"/>
    <w:rsid w:val="00B02B08"/>
    <w:rsid w:val="00B03733"/>
    <w:rsid w:val="00B0381E"/>
    <w:rsid w:val="00B0472E"/>
    <w:rsid w:val="00B0498D"/>
    <w:rsid w:val="00B04A9F"/>
    <w:rsid w:val="00B05322"/>
    <w:rsid w:val="00B05823"/>
    <w:rsid w:val="00B06391"/>
    <w:rsid w:val="00B07530"/>
    <w:rsid w:val="00B07B39"/>
    <w:rsid w:val="00B07E3A"/>
    <w:rsid w:val="00B10E74"/>
    <w:rsid w:val="00B118B6"/>
    <w:rsid w:val="00B13DB2"/>
    <w:rsid w:val="00B1414E"/>
    <w:rsid w:val="00B14F48"/>
    <w:rsid w:val="00B155BF"/>
    <w:rsid w:val="00B15D94"/>
    <w:rsid w:val="00B16432"/>
    <w:rsid w:val="00B173EF"/>
    <w:rsid w:val="00B17629"/>
    <w:rsid w:val="00B210FB"/>
    <w:rsid w:val="00B23378"/>
    <w:rsid w:val="00B23815"/>
    <w:rsid w:val="00B24AC2"/>
    <w:rsid w:val="00B24E13"/>
    <w:rsid w:val="00B270C8"/>
    <w:rsid w:val="00B3087A"/>
    <w:rsid w:val="00B30899"/>
    <w:rsid w:val="00B30F29"/>
    <w:rsid w:val="00B31290"/>
    <w:rsid w:val="00B332DF"/>
    <w:rsid w:val="00B34DBE"/>
    <w:rsid w:val="00B35582"/>
    <w:rsid w:val="00B35C13"/>
    <w:rsid w:val="00B35C7A"/>
    <w:rsid w:val="00B3686A"/>
    <w:rsid w:val="00B369AE"/>
    <w:rsid w:val="00B36F00"/>
    <w:rsid w:val="00B37577"/>
    <w:rsid w:val="00B375B2"/>
    <w:rsid w:val="00B4031F"/>
    <w:rsid w:val="00B403F4"/>
    <w:rsid w:val="00B416CE"/>
    <w:rsid w:val="00B41DBB"/>
    <w:rsid w:val="00B42380"/>
    <w:rsid w:val="00B427D7"/>
    <w:rsid w:val="00B43736"/>
    <w:rsid w:val="00B438F3"/>
    <w:rsid w:val="00B45326"/>
    <w:rsid w:val="00B4709E"/>
    <w:rsid w:val="00B516A2"/>
    <w:rsid w:val="00B52365"/>
    <w:rsid w:val="00B53A7D"/>
    <w:rsid w:val="00B541BC"/>
    <w:rsid w:val="00B543EE"/>
    <w:rsid w:val="00B54D11"/>
    <w:rsid w:val="00B55EEA"/>
    <w:rsid w:val="00B5633E"/>
    <w:rsid w:val="00B57575"/>
    <w:rsid w:val="00B575C7"/>
    <w:rsid w:val="00B61CAD"/>
    <w:rsid w:val="00B62A34"/>
    <w:rsid w:val="00B6355C"/>
    <w:rsid w:val="00B66128"/>
    <w:rsid w:val="00B66619"/>
    <w:rsid w:val="00B67072"/>
    <w:rsid w:val="00B6763F"/>
    <w:rsid w:val="00B678C4"/>
    <w:rsid w:val="00B70C20"/>
    <w:rsid w:val="00B7247D"/>
    <w:rsid w:val="00B7556E"/>
    <w:rsid w:val="00B75A7C"/>
    <w:rsid w:val="00B76290"/>
    <w:rsid w:val="00B76C3D"/>
    <w:rsid w:val="00B7770F"/>
    <w:rsid w:val="00B77E50"/>
    <w:rsid w:val="00B80C45"/>
    <w:rsid w:val="00B80EC3"/>
    <w:rsid w:val="00B82009"/>
    <w:rsid w:val="00B833E9"/>
    <w:rsid w:val="00B84297"/>
    <w:rsid w:val="00B843A5"/>
    <w:rsid w:val="00B84748"/>
    <w:rsid w:val="00B8520D"/>
    <w:rsid w:val="00B92CD2"/>
    <w:rsid w:val="00B936B8"/>
    <w:rsid w:val="00B944D9"/>
    <w:rsid w:val="00B94B12"/>
    <w:rsid w:val="00B95768"/>
    <w:rsid w:val="00B95B3A"/>
    <w:rsid w:val="00B96467"/>
    <w:rsid w:val="00B96534"/>
    <w:rsid w:val="00B976CE"/>
    <w:rsid w:val="00BA0DC7"/>
    <w:rsid w:val="00BA11C3"/>
    <w:rsid w:val="00BA1232"/>
    <w:rsid w:val="00BA19C7"/>
    <w:rsid w:val="00BA1ED3"/>
    <w:rsid w:val="00BA508B"/>
    <w:rsid w:val="00BA6BD1"/>
    <w:rsid w:val="00BA76F9"/>
    <w:rsid w:val="00BB0251"/>
    <w:rsid w:val="00BB064D"/>
    <w:rsid w:val="00BB0C94"/>
    <w:rsid w:val="00BB25E3"/>
    <w:rsid w:val="00BB26B3"/>
    <w:rsid w:val="00BB3153"/>
    <w:rsid w:val="00BB50B2"/>
    <w:rsid w:val="00BB51CA"/>
    <w:rsid w:val="00BB5379"/>
    <w:rsid w:val="00BB6626"/>
    <w:rsid w:val="00BB69F2"/>
    <w:rsid w:val="00BB7867"/>
    <w:rsid w:val="00BC11F4"/>
    <w:rsid w:val="00BC1728"/>
    <w:rsid w:val="00BC19E2"/>
    <w:rsid w:val="00BC2845"/>
    <w:rsid w:val="00BC3EE7"/>
    <w:rsid w:val="00BC407B"/>
    <w:rsid w:val="00BC68E0"/>
    <w:rsid w:val="00BC7DB4"/>
    <w:rsid w:val="00BD0ED0"/>
    <w:rsid w:val="00BD1120"/>
    <w:rsid w:val="00BD233F"/>
    <w:rsid w:val="00BD29EB"/>
    <w:rsid w:val="00BD2BBC"/>
    <w:rsid w:val="00BD3757"/>
    <w:rsid w:val="00BD74EA"/>
    <w:rsid w:val="00BE013A"/>
    <w:rsid w:val="00BE48CF"/>
    <w:rsid w:val="00BE4F64"/>
    <w:rsid w:val="00BE5A16"/>
    <w:rsid w:val="00BF00AD"/>
    <w:rsid w:val="00BF1D04"/>
    <w:rsid w:val="00BF2B87"/>
    <w:rsid w:val="00BF2D50"/>
    <w:rsid w:val="00BF30F3"/>
    <w:rsid w:val="00BF4D43"/>
    <w:rsid w:val="00BF5017"/>
    <w:rsid w:val="00BF592B"/>
    <w:rsid w:val="00BF5C96"/>
    <w:rsid w:val="00BF60EA"/>
    <w:rsid w:val="00BF665B"/>
    <w:rsid w:val="00BF6AEB"/>
    <w:rsid w:val="00C0079F"/>
    <w:rsid w:val="00C00D3F"/>
    <w:rsid w:val="00C01249"/>
    <w:rsid w:val="00C01DCB"/>
    <w:rsid w:val="00C03E41"/>
    <w:rsid w:val="00C04A76"/>
    <w:rsid w:val="00C0695B"/>
    <w:rsid w:val="00C06A75"/>
    <w:rsid w:val="00C10135"/>
    <w:rsid w:val="00C125E3"/>
    <w:rsid w:val="00C127B1"/>
    <w:rsid w:val="00C149AB"/>
    <w:rsid w:val="00C1506B"/>
    <w:rsid w:val="00C1729F"/>
    <w:rsid w:val="00C17EFF"/>
    <w:rsid w:val="00C20717"/>
    <w:rsid w:val="00C20C3A"/>
    <w:rsid w:val="00C20D92"/>
    <w:rsid w:val="00C211A0"/>
    <w:rsid w:val="00C21B7E"/>
    <w:rsid w:val="00C22E6E"/>
    <w:rsid w:val="00C2376A"/>
    <w:rsid w:val="00C23FCE"/>
    <w:rsid w:val="00C24A84"/>
    <w:rsid w:val="00C25151"/>
    <w:rsid w:val="00C2547B"/>
    <w:rsid w:val="00C25DBB"/>
    <w:rsid w:val="00C269A6"/>
    <w:rsid w:val="00C3041F"/>
    <w:rsid w:val="00C3147C"/>
    <w:rsid w:val="00C31CD7"/>
    <w:rsid w:val="00C32072"/>
    <w:rsid w:val="00C320AD"/>
    <w:rsid w:val="00C3296C"/>
    <w:rsid w:val="00C32CEA"/>
    <w:rsid w:val="00C33FB9"/>
    <w:rsid w:val="00C34643"/>
    <w:rsid w:val="00C35019"/>
    <w:rsid w:val="00C36032"/>
    <w:rsid w:val="00C3694E"/>
    <w:rsid w:val="00C370B8"/>
    <w:rsid w:val="00C375E4"/>
    <w:rsid w:val="00C400C2"/>
    <w:rsid w:val="00C40322"/>
    <w:rsid w:val="00C4035F"/>
    <w:rsid w:val="00C403AB"/>
    <w:rsid w:val="00C40E32"/>
    <w:rsid w:val="00C41F09"/>
    <w:rsid w:val="00C42E98"/>
    <w:rsid w:val="00C437D9"/>
    <w:rsid w:val="00C4740C"/>
    <w:rsid w:val="00C50146"/>
    <w:rsid w:val="00C504F4"/>
    <w:rsid w:val="00C50BFF"/>
    <w:rsid w:val="00C50DFB"/>
    <w:rsid w:val="00C52653"/>
    <w:rsid w:val="00C52828"/>
    <w:rsid w:val="00C5304B"/>
    <w:rsid w:val="00C543EB"/>
    <w:rsid w:val="00C54D6A"/>
    <w:rsid w:val="00C54F14"/>
    <w:rsid w:val="00C55B51"/>
    <w:rsid w:val="00C55FEE"/>
    <w:rsid w:val="00C5642C"/>
    <w:rsid w:val="00C56571"/>
    <w:rsid w:val="00C602BE"/>
    <w:rsid w:val="00C60CEE"/>
    <w:rsid w:val="00C62EDB"/>
    <w:rsid w:val="00C63F43"/>
    <w:rsid w:val="00C65D53"/>
    <w:rsid w:val="00C66503"/>
    <w:rsid w:val="00C66EA1"/>
    <w:rsid w:val="00C6795B"/>
    <w:rsid w:val="00C7067A"/>
    <w:rsid w:val="00C70C29"/>
    <w:rsid w:val="00C70CBA"/>
    <w:rsid w:val="00C72164"/>
    <w:rsid w:val="00C72494"/>
    <w:rsid w:val="00C72D84"/>
    <w:rsid w:val="00C72DF1"/>
    <w:rsid w:val="00C73F1A"/>
    <w:rsid w:val="00C746AC"/>
    <w:rsid w:val="00C754D0"/>
    <w:rsid w:val="00C75F24"/>
    <w:rsid w:val="00C76EB3"/>
    <w:rsid w:val="00C76EE9"/>
    <w:rsid w:val="00C823A8"/>
    <w:rsid w:val="00C823B2"/>
    <w:rsid w:val="00C82C46"/>
    <w:rsid w:val="00C83569"/>
    <w:rsid w:val="00C83C8D"/>
    <w:rsid w:val="00C84C6B"/>
    <w:rsid w:val="00C85421"/>
    <w:rsid w:val="00C85A5E"/>
    <w:rsid w:val="00C87763"/>
    <w:rsid w:val="00C87D91"/>
    <w:rsid w:val="00C90037"/>
    <w:rsid w:val="00C9257E"/>
    <w:rsid w:val="00C946D8"/>
    <w:rsid w:val="00C94926"/>
    <w:rsid w:val="00C96D0A"/>
    <w:rsid w:val="00CA0C66"/>
    <w:rsid w:val="00CA16FC"/>
    <w:rsid w:val="00CA1941"/>
    <w:rsid w:val="00CA1FD4"/>
    <w:rsid w:val="00CA2144"/>
    <w:rsid w:val="00CA4CD3"/>
    <w:rsid w:val="00CA517E"/>
    <w:rsid w:val="00CA6472"/>
    <w:rsid w:val="00CA6751"/>
    <w:rsid w:val="00CB0C74"/>
    <w:rsid w:val="00CB0EBD"/>
    <w:rsid w:val="00CB0FDD"/>
    <w:rsid w:val="00CB165F"/>
    <w:rsid w:val="00CB1820"/>
    <w:rsid w:val="00CB1853"/>
    <w:rsid w:val="00CB1E34"/>
    <w:rsid w:val="00CB3153"/>
    <w:rsid w:val="00CB3DC9"/>
    <w:rsid w:val="00CB5A2B"/>
    <w:rsid w:val="00CB785A"/>
    <w:rsid w:val="00CB7BFD"/>
    <w:rsid w:val="00CC1FEF"/>
    <w:rsid w:val="00CC2288"/>
    <w:rsid w:val="00CC3BFE"/>
    <w:rsid w:val="00CC452F"/>
    <w:rsid w:val="00CC4922"/>
    <w:rsid w:val="00CC53F5"/>
    <w:rsid w:val="00CC57EA"/>
    <w:rsid w:val="00CC69A2"/>
    <w:rsid w:val="00CC78BB"/>
    <w:rsid w:val="00CC7ADC"/>
    <w:rsid w:val="00CC7D16"/>
    <w:rsid w:val="00CD1F8E"/>
    <w:rsid w:val="00CD2DB0"/>
    <w:rsid w:val="00CD30ED"/>
    <w:rsid w:val="00CD3A4F"/>
    <w:rsid w:val="00CD4A3D"/>
    <w:rsid w:val="00CD5720"/>
    <w:rsid w:val="00CD58B9"/>
    <w:rsid w:val="00CD5A4F"/>
    <w:rsid w:val="00CD5E10"/>
    <w:rsid w:val="00CD602C"/>
    <w:rsid w:val="00CD64A4"/>
    <w:rsid w:val="00CD6F99"/>
    <w:rsid w:val="00CD74DF"/>
    <w:rsid w:val="00CE0098"/>
    <w:rsid w:val="00CE09C0"/>
    <w:rsid w:val="00CE19C5"/>
    <w:rsid w:val="00CE2A67"/>
    <w:rsid w:val="00CE4F93"/>
    <w:rsid w:val="00CE4FC3"/>
    <w:rsid w:val="00CE5086"/>
    <w:rsid w:val="00CE7253"/>
    <w:rsid w:val="00CE769F"/>
    <w:rsid w:val="00CE7F3D"/>
    <w:rsid w:val="00CF0488"/>
    <w:rsid w:val="00CF0876"/>
    <w:rsid w:val="00CF11ED"/>
    <w:rsid w:val="00CF28B8"/>
    <w:rsid w:val="00CF342A"/>
    <w:rsid w:val="00CF3456"/>
    <w:rsid w:val="00CF3A39"/>
    <w:rsid w:val="00CF3AC8"/>
    <w:rsid w:val="00CF3BB8"/>
    <w:rsid w:val="00CF3CC4"/>
    <w:rsid w:val="00CF4137"/>
    <w:rsid w:val="00CF50D8"/>
    <w:rsid w:val="00CF5AFF"/>
    <w:rsid w:val="00CF5E42"/>
    <w:rsid w:val="00CF660E"/>
    <w:rsid w:val="00CF6840"/>
    <w:rsid w:val="00CF767A"/>
    <w:rsid w:val="00CF7BB7"/>
    <w:rsid w:val="00CF7ECB"/>
    <w:rsid w:val="00D011FF"/>
    <w:rsid w:val="00D02C4C"/>
    <w:rsid w:val="00D0302C"/>
    <w:rsid w:val="00D032F5"/>
    <w:rsid w:val="00D04E89"/>
    <w:rsid w:val="00D0575A"/>
    <w:rsid w:val="00D05810"/>
    <w:rsid w:val="00D06175"/>
    <w:rsid w:val="00D06A55"/>
    <w:rsid w:val="00D06CBE"/>
    <w:rsid w:val="00D07312"/>
    <w:rsid w:val="00D104DA"/>
    <w:rsid w:val="00D13C46"/>
    <w:rsid w:val="00D13ED8"/>
    <w:rsid w:val="00D14142"/>
    <w:rsid w:val="00D15971"/>
    <w:rsid w:val="00D17861"/>
    <w:rsid w:val="00D17D98"/>
    <w:rsid w:val="00D225B1"/>
    <w:rsid w:val="00D22880"/>
    <w:rsid w:val="00D244C6"/>
    <w:rsid w:val="00D24ED9"/>
    <w:rsid w:val="00D25063"/>
    <w:rsid w:val="00D2519B"/>
    <w:rsid w:val="00D255CD"/>
    <w:rsid w:val="00D26815"/>
    <w:rsid w:val="00D26D8E"/>
    <w:rsid w:val="00D26E85"/>
    <w:rsid w:val="00D26EA4"/>
    <w:rsid w:val="00D273AB"/>
    <w:rsid w:val="00D31B9F"/>
    <w:rsid w:val="00D324FB"/>
    <w:rsid w:val="00D34B4D"/>
    <w:rsid w:val="00D363BC"/>
    <w:rsid w:val="00D37A1D"/>
    <w:rsid w:val="00D37AB6"/>
    <w:rsid w:val="00D4031C"/>
    <w:rsid w:val="00D414D3"/>
    <w:rsid w:val="00D423D9"/>
    <w:rsid w:val="00D43794"/>
    <w:rsid w:val="00D4381D"/>
    <w:rsid w:val="00D4573F"/>
    <w:rsid w:val="00D45997"/>
    <w:rsid w:val="00D511AA"/>
    <w:rsid w:val="00D51D3C"/>
    <w:rsid w:val="00D53A74"/>
    <w:rsid w:val="00D551E7"/>
    <w:rsid w:val="00D566D7"/>
    <w:rsid w:val="00D56D93"/>
    <w:rsid w:val="00D577CE"/>
    <w:rsid w:val="00D60193"/>
    <w:rsid w:val="00D60A78"/>
    <w:rsid w:val="00D61CC4"/>
    <w:rsid w:val="00D61D72"/>
    <w:rsid w:val="00D628E2"/>
    <w:rsid w:val="00D644F7"/>
    <w:rsid w:val="00D649D0"/>
    <w:rsid w:val="00D656BA"/>
    <w:rsid w:val="00D657A0"/>
    <w:rsid w:val="00D66795"/>
    <w:rsid w:val="00D66902"/>
    <w:rsid w:val="00D66F24"/>
    <w:rsid w:val="00D67262"/>
    <w:rsid w:val="00D6740B"/>
    <w:rsid w:val="00D67E25"/>
    <w:rsid w:val="00D702AE"/>
    <w:rsid w:val="00D71DB2"/>
    <w:rsid w:val="00D7290B"/>
    <w:rsid w:val="00D73FE1"/>
    <w:rsid w:val="00D77881"/>
    <w:rsid w:val="00D8012F"/>
    <w:rsid w:val="00D80DD8"/>
    <w:rsid w:val="00D84AF7"/>
    <w:rsid w:val="00D84D64"/>
    <w:rsid w:val="00D84F8D"/>
    <w:rsid w:val="00D85DBA"/>
    <w:rsid w:val="00D87B43"/>
    <w:rsid w:val="00D9086A"/>
    <w:rsid w:val="00D91C58"/>
    <w:rsid w:val="00D937F6"/>
    <w:rsid w:val="00D93BB1"/>
    <w:rsid w:val="00D94D0F"/>
    <w:rsid w:val="00D96B59"/>
    <w:rsid w:val="00D979C4"/>
    <w:rsid w:val="00D97F2D"/>
    <w:rsid w:val="00DA013F"/>
    <w:rsid w:val="00DA1DA4"/>
    <w:rsid w:val="00DA22AA"/>
    <w:rsid w:val="00DA2D67"/>
    <w:rsid w:val="00DA2EBE"/>
    <w:rsid w:val="00DA37AC"/>
    <w:rsid w:val="00DA511F"/>
    <w:rsid w:val="00DA534E"/>
    <w:rsid w:val="00DA554C"/>
    <w:rsid w:val="00DA59E7"/>
    <w:rsid w:val="00DA6577"/>
    <w:rsid w:val="00DA67E4"/>
    <w:rsid w:val="00DA6D4A"/>
    <w:rsid w:val="00DA7761"/>
    <w:rsid w:val="00DA7DDC"/>
    <w:rsid w:val="00DB0572"/>
    <w:rsid w:val="00DB2CB4"/>
    <w:rsid w:val="00DB35DC"/>
    <w:rsid w:val="00DB3639"/>
    <w:rsid w:val="00DB3C9C"/>
    <w:rsid w:val="00DB460D"/>
    <w:rsid w:val="00DB47A6"/>
    <w:rsid w:val="00DB56D4"/>
    <w:rsid w:val="00DB6392"/>
    <w:rsid w:val="00DC0128"/>
    <w:rsid w:val="00DC0919"/>
    <w:rsid w:val="00DC0C7F"/>
    <w:rsid w:val="00DC3F00"/>
    <w:rsid w:val="00DC416B"/>
    <w:rsid w:val="00DC5D45"/>
    <w:rsid w:val="00DC62CA"/>
    <w:rsid w:val="00DC6987"/>
    <w:rsid w:val="00DC7355"/>
    <w:rsid w:val="00DD0E54"/>
    <w:rsid w:val="00DD11B3"/>
    <w:rsid w:val="00DD13C2"/>
    <w:rsid w:val="00DD274C"/>
    <w:rsid w:val="00DD40E9"/>
    <w:rsid w:val="00DD44AC"/>
    <w:rsid w:val="00DD5E9B"/>
    <w:rsid w:val="00DD7A62"/>
    <w:rsid w:val="00DE0876"/>
    <w:rsid w:val="00DE2C55"/>
    <w:rsid w:val="00DE3E29"/>
    <w:rsid w:val="00DE45FD"/>
    <w:rsid w:val="00DE49BB"/>
    <w:rsid w:val="00DE5648"/>
    <w:rsid w:val="00DE56D1"/>
    <w:rsid w:val="00DE5CC9"/>
    <w:rsid w:val="00DE6D5F"/>
    <w:rsid w:val="00DF05BF"/>
    <w:rsid w:val="00DF19F5"/>
    <w:rsid w:val="00DF49B5"/>
    <w:rsid w:val="00DF5548"/>
    <w:rsid w:val="00DF5D2F"/>
    <w:rsid w:val="00DF5D81"/>
    <w:rsid w:val="00DF6830"/>
    <w:rsid w:val="00DF68F9"/>
    <w:rsid w:val="00DF693F"/>
    <w:rsid w:val="00E00524"/>
    <w:rsid w:val="00E0286C"/>
    <w:rsid w:val="00E03328"/>
    <w:rsid w:val="00E0408D"/>
    <w:rsid w:val="00E04B8B"/>
    <w:rsid w:val="00E05915"/>
    <w:rsid w:val="00E06A2E"/>
    <w:rsid w:val="00E10008"/>
    <w:rsid w:val="00E1050F"/>
    <w:rsid w:val="00E10697"/>
    <w:rsid w:val="00E10880"/>
    <w:rsid w:val="00E11285"/>
    <w:rsid w:val="00E112DB"/>
    <w:rsid w:val="00E11DC3"/>
    <w:rsid w:val="00E12809"/>
    <w:rsid w:val="00E14E47"/>
    <w:rsid w:val="00E1628E"/>
    <w:rsid w:val="00E1693A"/>
    <w:rsid w:val="00E20234"/>
    <w:rsid w:val="00E22997"/>
    <w:rsid w:val="00E22AD0"/>
    <w:rsid w:val="00E238E0"/>
    <w:rsid w:val="00E239DE"/>
    <w:rsid w:val="00E25C9D"/>
    <w:rsid w:val="00E25E96"/>
    <w:rsid w:val="00E26B09"/>
    <w:rsid w:val="00E276A9"/>
    <w:rsid w:val="00E3191A"/>
    <w:rsid w:val="00E34763"/>
    <w:rsid w:val="00E3481E"/>
    <w:rsid w:val="00E34E67"/>
    <w:rsid w:val="00E37151"/>
    <w:rsid w:val="00E37C4F"/>
    <w:rsid w:val="00E41C1F"/>
    <w:rsid w:val="00E4299F"/>
    <w:rsid w:val="00E43E7E"/>
    <w:rsid w:val="00E43F00"/>
    <w:rsid w:val="00E4485C"/>
    <w:rsid w:val="00E448CB"/>
    <w:rsid w:val="00E448F6"/>
    <w:rsid w:val="00E46233"/>
    <w:rsid w:val="00E52157"/>
    <w:rsid w:val="00E5221B"/>
    <w:rsid w:val="00E5237A"/>
    <w:rsid w:val="00E5286F"/>
    <w:rsid w:val="00E53C95"/>
    <w:rsid w:val="00E55AF7"/>
    <w:rsid w:val="00E56975"/>
    <w:rsid w:val="00E56C9D"/>
    <w:rsid w:val="00E56CF4"/>
    <w:rsid w:val="00E578E9"/>
    <w:rsid w:val="00E6217E"/>
    <w:rsid w:val="00E6234C"/>
    <w:rsid w:val="00E642A4"/>
    <w:rsid w:val="00E647EE"/>
    <w:rsid w:val="00E652B9"/>
    <w:rsid w:val="00E701C4"/>
    <w:rsid w:val="00E704E1"/>
    <w:rsid w:val="00E70D8B"/>
    <w:rsid w:val="00E70E91"/>
    <w:rsid w:val="00E71585"/>
    <w:rsid w:val="00E728B2"/>
    <w:rsid w:val="00E737AD"/>
    <w:rsid w:val="00E73CA5"/>
    <w:rsid w:val="00E748AF"/>
    <w:rsid w:val="00E74A29"/>
    <w:rsid w:val="00E74E90"/>
    <w:rsid w:val="00E76434"/>
    <w:rsid w:val="00E77BF9"/>
    <w:rsid w:val="00E77D5E"/>
    <w:rsid w:val="00E80DA4"/>
    <w:rsid w:val="00E8105B"/>
    <w:rsid w:val="00E81C6F"/>
    <w:rsid w:val="00E833C3"/>
    <w:rsid w:val="00E84C1E"/>
    <w:rsid w:val="00E86700"/>
    <w:rsid w:val="00E86C45"/>
    <w:rsid w:val="00E871C0"/>
    <w:rsid w:val="00E91489"/>
    <w:rsid w:val="00E91ABD"/>
    <w:rsid w:val="00E92A52"/>
    <w:rsid w:val="00E92E0F"/>
    <w:rsid w:val="00E93782"/>
    <w:rsid w:val="00E94023"/>
    <w:rsid w:val="00E94A1A"/>
    <w:rsid w:val="00E95333"/>
    <w:rsid w:val="00E95545"/>
    <w:rsid w:val="00E9613F"/>
    <w:rsid w:val="00E96767"/>
    <w:rsid w:val="00E96830"/>
    <w:rsid w:val="00E96990"/>
    <w:rsid w:val="00E976DF"/>
    <w:rsid w:val="00EA03AC"/>
    <w:rsid w:val="00EA1A4D"/>
    <w:rsid w:val="00EA1F62"/>
    <w:rsid w:val="00EA1F72"/>
    <w:rsid w:val="00EA28F8"/>
    <w:rsid w:val="00EA2930"/>
    <w:rsid w:val="00EA3384"/>
    <w:rsid w:val="00EA3C74"/>
    <w:rsid w:val="00EA429E"/>
    <w:rsid w:val="00EA4A61"/>
    <w:rsid w:val="00EA4D7A"/>
    <w:rsid w:val="00EA4DF0"/>
    <w:rsid w:val="00EA5C4E"/>
    <w:rsid w:val="00EA63D8"/>
    <w:rsid w:val="00EA6AB2"/>
    <w:rsid w:val="00EA7221"/>
    <w:rsid w:val="00EA75DE"/>
    <w:rsid w:val="00EB1302"/>
    <w:rsid w:val="00EB1BB5"/>
    <w:rsid w:val="00EB2183"/>
    <w:rsid w:val="00EB3671"/>
    <w:rsid w:val="00EB37F6"/>
    <w:rsid w:val="00EB4D36"/>
    <w:rsid w:val="00EB4E81"/>
    <w:rsid w:val="00EB5789"/>
    <w:rsid w:val="00EB5BDB"/>
    <w:rsid w:val="00EC02CB"/>
    <w:rsid w:val="00EC03A4"/>
    <w:rsid w:val="00EC0677"/>
    <w:rsid w:val="00EC0BD9"/>
    <w:rsid w:val="00EC0D58"/>
    <w:rsid w:val="00EC2F50"/>
    <w:rsid w:val="00EC3606"/>
    <w:rsid w:val="00EC3E18"/>
    <w:rsid w:val="00EC4474"/>
    <w:rsid w:val="00EC45E1"/>
    <w:rsid w:val="00EC481A"/>
    <w:rsid w:val="00EC4E31"/>
    <w:rsid w:val="00EC5654"/>
    <w:rsid w:val="00EC5850"/>
    <w:rsid w:val="00EC6ED9"/>
    <w:rsid w:val="00EC721A"/>
    <w:rsid w:val="00EC789C"/>
    <w:rsid w:val="00ED1D25"/>
    <w:rsid w:val="00ED2266"/>
    <w:rsid w:val="00ED4C23"/>
    <w:rsid w:val="00ED5925"/>
    <w:rsid w:val="00ED759F"/>
    <w:rsid w:val="00ED7892"/>
    <w:rsid w:val="00ED7E47"/>
    <w:rsid w:val="00ED7EAE"/>
    <w:rsid w:val="00EE00E9"/>
    <w:rsid w:val="00EE0E08"/>
    <w:rsid w:val="00EE10F5"/>
    <w:rsid w:val="00EE1F7F"/>
    <w:rsid w:val="00EE1FA2"/>
    <w:rsid w:val="00EE3123"/>
    <w:rsid w:val="00EE3222"/>
    <w:rsid w:val="00EE3BA1"/>
    <w:rsid w:val="00EE6C74"/>
    <w:rsid w:val="00EE6C82"/>
    <w:rsid w:val="00EF0B8C"/>
    <w:rsid w:val="00EF0EBF"/>
    <w:rsid w:val="00EF0ECE"/>
    <w:rsid w:val="00EF13D3"/>
    <w:rsid w:val="00EF188A"/>
    <w:rsid w:val="00EF2EEC"/>
    <w:rsid w:val="00EF2F2E"/>
    <w:rsid w:val="00EF40C7"/>
    <w:rsid w:val="00EF41BE"/>
    <w:rsid w:val="00EF41D5"/>
    <w:rsid w:val="00EF56C1"/>
    <w:rsid w:val="00EF6146"/>
    <w:rsid w:val="00EF6556"/>
    <w:rsid w:val="00EF701F"/>
    <w:rsid w:val="00EF7645"/>
    <w:rsid w:val="00EF77CD"/>
    <w:rsid w:val="00F003D7"/>
    <w:rsid w:val="00F00CFB"/>
    <w:rsid w:val="00F0196A"/>
    <w:rsid w:val="00F04964"/>
    <w:rsid w:val="00F04B7A"/>
    <w:rsid w:val="00F04CC5"/>
    <w:rsid w:val="00F04DF7"/>
    <w:rsid w:val="00F059A0"/>
    <w:rsid w:val="00F06B32"/>
    <w:rsid w:val="00F12E48"/>
    <w:rsid w:val="00F15AFE"/>
    <w:rsid w:val="00F15BB0"/>
    <w:rsid w:val="00F16C66"/>
    <w:rsid w:val="00F1720A"/>
    <w:rsid w:val="00F2005D"/>
    <w:rsid w:val="00F2313C"/>
    <w:rsid w:val="00F23A1C"/>
    <w:rsid w:val="00F25A4C"/>
    <w:rsid w:val="00F25FE0"/>
    <w:rsid w:val="00F2607E"/>
    <w:rsid w:val="00F26A59"/>
    <w:rsid w:val="00F30435"/>
    <w:rsid w:val="00F30508"/>
    <w:rsid w:val="00F3087B"/>
    <w:rsid w:val="00F311F1"/>
    <w:rsid w:val="00F32547"/>
    <w:rsid w:val="00F349E2"/>
    <w:rsid w:val="00F35FDD"/>
    <w:rsid w:val="00F37950"/>
    <w:rsid w:val="00F37D81"/>
    <w:rsid w:val="00F4170F"/>
    <w:rsid w:val="00F43329"/>
    <w:rsid w:val="00F4512C"/>
    <w:rsid w:val="00F45670"/>
    <w:rsid w:val="00F464E1"/>
    <w:rsid w:val="00F46CF7"/>
    <w:rsid w:val="00F46ECF"/>
    <w:rsid w:val="00F4754F"/>
    <w:rsid w:val="00F47A95"/>
    <w:rsid w:val="00F47EEC"/>
    <w:rsid w:val="00F47F2B"/>
    <w:rsid w:val="00F50314"/>
    <w:rsid w:val="00F524A5"/>
    <w:rsid w:val="00F526BC"/>
    <w:rsid w:val="00F533A0"/>
    <w:rsid w:val="00F537F4"/>
    <w:rsid w:val="00F54149"/>
    <w:rsid w:val="00F5428B"/>
    <w:rsid w:val="00F5537B"/>
    <w:rsid w:val="00F5636C"/>
    <w:rsid w:val="00F56B84"/>
    <w:rsid w:val="00F60FF8"/>
    <w:rsid w:val="00F61111"/>
    <w:rsid w:val="00F62DF6"/>
    <w:rsid w:val="00F62EFA"/>
    <w:rsid w:val="00F64047"/>
    <w:rsid w:val="00F64525"/>
    <w:rsid w:val="00F64861"/>
    <w:rsid w:val="00F6494E"/>
    <w:rsid w:val="00F65731"/>
    <w:rsid w:val="00F661FC"/>
    <w:rsid w:val="00F67966"/>
    <w:rsid w:val="00F70513"/>
    <w:rsid w:val="00F709E3"/>
    <w:rsid w:val="00F713B2"/>
    <w:rsid w:val="00F722B2"/>
    <w:rsid w:val="00F7481F"/>
    <w:rsid w:val="00F74FA4"/>
    <w:rsid w:val="00F80DA5"/>
    <w:rsid w:val="00F82389"/>
    <w:rsid w:val="00F83CBB"/>
    <w:rsid w:val="00F84133"/>
    <w:rsid w:val="00F85772"/>
    <w:rsid w:val="00F85E97"/>
    <w:rsid w:val="00F872A0"/>
    <w:rsid w:val="00F872D1"/>
    <w:rsid w:val="00F87444"/>
    <w:rsid w:val="00F902B0"/>
    <w:rsid w:val="00F905FC"/>
    <w:rsid w:val="00F90EE7"/>
    <w:rsid w:val="00F910CA"/>
    <w:rsid w:val="00F92032"/>
    <w:rsid w:val="00F924EE"/>
    <w:rsid w:val="00F93679"/>
    <w:rsid w:val="00F9389E"/>
    <w:rsid w:val="00F93B7F"/>
    <w:rsid w:val="00F94226"/>
    <w:rsid w:val="00F949FE"/>
    <w:rsid w:val="00F959C5"/>
    <w:rsid w:val="00FA0545"/>
    <w:rsid w:val="00FA0C4F"/>
    <w:rsid w:val="00FA1068"/>
    <w:rsid w:val="00FA1A8B"/>
    <w:rsid w:val="00FA2F7C"/>
    <w:rsid w:val="00FA384C"/>
    <w:rsid w:val="00FA3A12"/>
    <w:rsid w:val="00FA3B8B"/>
    <w:rsid w:val="00FA3BCF"/>
    <w:rsid w:val="00FA4C78"/>
    <w:rsid w:val="00FA4E5D"/>
    <w:rsid w:val="00FA5373"/>
    <w:rsid w:val="00FA6A8E"/>
    <w:rsid w:val="00FA6CC0"/>
    <w:rsid w:val="00FA6E25"/>
    <w:rsid w:val="00FA7FD9"/>
    <w:rsid w:val="00FB44F5"/>
    <w:rsid w:val="00FB450D"/>
    <w:rsid w:val="00FB54BF"/>
    <w:rsid w:val="00FB6725"/>
    <w:rsid w:val="00FB7595"/>
    <w:rsid w:val="00FB78AC"/>
    <w:rsid w:val="00FB7E4B"/>
    <w:rsid w:val="00FC021F"/>
    <w:rsid w:val="00FC0EBC"/>
    <w:rsid w:val="00FC1D54"/>
    <w:rsid w:val="00FC203F"/>
    <w:rsid w:val="00FC4D89"/>
    <w:rsid w:val="00FC56F1"/>
    <w:rsid w:val="00FC7C2A"/>
    <w:rsid w:val="00FC7FEE"/>
    <w:rsid w:val="00FD15A5"/>
    <w:rsid w:val="00FD3616"/>
    <w:rsid w:val="00FD3B94"/>
    <w:rsid w:val="00FD520D"/>
    <w:rsid w:val="00FD5A0F"/>
    <w:rsid w:val="00FD6804"/>
    <w:rsid w:val="00FD70DC"/>
    <w:rsid w:val="00FD7AF3"/>
    <w:rsid w:val="00FE0370"/>
    <w:rsid w:val="00FE0CC8"/>
    <w:rsid w:val="00FE31E9"/>
    <w:rsid w:val="00FE330F"/>
    <w:rsid w:val="00FE331C"/>
    <w:rsid w:val="00FE4E62"/>
    <w:rsid w:val="00FE628B"/>
    <w:rsid w:val="00FE6B16"/>
    <w:rsid w:val="00FE6E92"/>
    <w:rsid w:val="00FE74C2"/>
    <w:rsid w:val="00FE799B"/>
    <w:rsid w:val="00FE7C1E"/>
    <w:rsid w:val="00FF13A1"/>
    <w:rsid w:val="00FF2549"/>
    <w:rsid w:val="00FF27C1"/>
    <w:rsid w:val="00FF3617"/>
    <w:rsid w:val="00FF60DD"/>
    <w:rsid w:val="00FF664A"/>
    <w:rsid w:val="00F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FBBB8"/>
  <w15:chartTrackingRefBased/>
  <w15:docId w15:val="{FF5977C5-A61E-4494-A663-1F04AE6E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22FD7"/>
    <w:pPr>
      <w:widowControl w:val="0"/>
      <w:jc w:val="both"/>
    </w:pPr>
  </w:style>
  <w:style w:type="paragraph" w:styleId="1">
    <w:name w:val="heading 1"/>
    <w:basedOn w:val="a1"/>
    <w:next w:val="a0"/>
    <w:link w:val="10"/>
    <w:uiPriority w:val="9"/>
    <w:qFormat/>
    <w:rsid w:val="005D0F0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ascii="Calibri" w:eastAsia="宋体" w:hAnsi="Calibri" w:cs="Times New Roman"/>
      <w:b/>
      <w:sz w:val="44"/>
      <w:szCs w:val="44"/>
    </w:rPr>
  </w:style>
  <w:style w:type="paragraph" w:styleId="2">
    <w:name w:val="heading 2"/>
    <w:basedOn w:val="a1"/>
    <w:next w:val="a0"/>
    <w:link w:val="20"/>
    <w:uiPriority w:val="9"/>
    <w:unhideWhenUsed/>
    <w:qFormat/>
    <w:rsid w:val="005D0F06"/>
    <w:pPr>
      <w:keepNext/>
      <w:keepLines/>
      <w:numPr>
        <w:ilvl w:val="1"/>
        <w:numId w:val="1"/>
      </w:numPr>
      <w:spacing w:before="260" w:after="260" w:line="415" w:lineRule="auto"/>
      <w:ind w:firstLineChars="0" w:firstLine="0"/>
      <w:outlineLvl w:val="1"/>
    </w:pPr>
    <w:rPr>
      <w:rFonts w:ascii="Calibri" w:eastAsia="宋体" w:hAnsi="Calibri" w:cs="Times New Roman"/>
      <w:b/>
      <w:sz w:val="32"/>
      <w:szCs w:val="32"/>
    </w:rPr>
  </w:style>
  <w:style w:type="paragraph" w:styleId="3">
    <w:name w:val="heading 3"/>
    <w:basedOn w:val="a1"/>
    <w:next w:val="a0"/>
    <w:link w:val="30"/>
    <w:uiPriority w:val="9"/>
    <w:unhideWhenUsed/>
    <w:qFormat/>
    <w:rsid w:val="009332AE"/>
    <w:pPr>
      <w:keepNext/>
      <w:keepLines/>
      <w:numPr>
        <w:ilvl w:val="2"/>
        <w:numId w:val="1"/>
      </w:numPr>
      <w:spacing w:beforeLines="50" w:before="50" w:afterLines="50" w:after="50"/>
      <w:ind w:firstLineChars="0" w:firstLine="0"/>
      <w:outlineLvl w:val="2"/>
    </w:pPr>
    <w:rPr>
      <w:rFonts w:ascii="Calibri" w:eastAsia="宋体" w:hAnsi="Calibri" w:cs="Times New Roman"/>
      <w:b/>
      <w:sz w:val="24"/>
      <w:szCs w:val="24"/>
    </w:rPr>
  </w:style>
  <w:style w:type="paragraph" w:styleId="4">
    <w:name w:val="heading 4"/>
    <w:basedOn w:val="a1"/>
    <w:next w:val="a0"/>
    <w:link w:val="40"/>
    <w:uiPriority w:val="9"/>
    <w:unhideWhenUsed/>
    <w:qFormat/>
    <w:rsid w:val="006458E6"/>
    <w:pPr>
      <w:keepNext/>
      <w:keepLines/>
      <w:ind w:left="720" w:firstLineChars="0" w:firstLine="0"/>
      <w:outlineLvl w:val="3"/>
    </w:pPr>
    <w:rPr>
      <w:rFonts w:ascii="Calibri" w:eastAsia="宋体" w:hAnsi="Calibri" w:cs="Times New Roman"/>
      <w:b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C5642C"/>
    <w:rPr>
      <w:kern w:val="0"/>
      <w:sz w:val="22"/>
    </w:rPr>
  </w:style>
  <w:style w:type="character" w:customStyle="1" w:styleId="a6">
    <w:name w:val="无间隔 字符"/>
    <w:basedOn w:val="a2"/>
    <w:link w:val="a5"/>
    <w:uiPriority w:val="1"/>
    <w:rsid w:val="00C5642C"/>
    <w:rPr>
      <w:kern w:val="0"/>
      <w:sz w:val="22"/>
    </w:rPr>
  </w:style>
  <w:style w:type="character" w:customStyle="1" w:styleId="10">
    <w:name w:val="标题 1 字符"/>
    <w:basedOn w:val="a2"/>
    <w:link w:val="1"/>
    <w:uiPriority w:val="9"/>
    <w:rsid w:val="005D0F06"/>
    <w:rPr>
      <w:rFonts w:ascii="Calibri" w:eastAsia="宋体" w:hAnsi="Calibri" w:cs="Times New Roman"/>
      <w:b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5D0F06"/>
    <w:rPr>
      <w:rFonts w:ascii="Calibri" w:eastAsia="宋体" w:hAnsi="Calibri" w:cs="Times New Roman"/>
      <w:b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9332AE"/>
    <w:rPr>
      <w:rFonts w:ascii="Calibri" w:eastAsia="宋体" w:hAnsi="Calibri" w:cs="Times New Roman"/>
      <w:b/>
      <w:sz w:val="24"/>
      <w:szCs w:val="24"/>
    </w:rPr>
  </w:style>
  <w:style w:type="paragraph" w:styleId="a1">
    <w:name w:val="List Paragraph"/>
    <w:basedOn w:val="a0"/>
    <w:uiPriority w:val="34"/>
    <w:qFormat/>
    <w:rsid w:val="005D0F06"/>
    <w:pPr>
      <w:ind w:firstLineChars="200" w:firstLine="420"/>
    </w:pPr>
  </w:style>
  <w:style w:type="paragraph" w:styleId="a">
    <w:name w:val="Normal Indent"/>
    <w:aliases w:val="图标号2"/>
    <w:basedOn w:val="a0"/>
    <w:rsid w:val="005D0F06"/>
    <w:pPr>
      <w:numPr>
        <w:numId w:val="2"/>
      </w:numPr>
      <w:ind w:leftChars="134" w:left="705" w:hangingChars="202" w:hanging="424"/>
      <w:jc w:val="center"/>
    </w:pPr>
    <w:rPr>
      <w:rFonts w:ascii="Times New Roman" w:eastAsia="宋体" w:hAnsi="Times New Roman" w:cs="宋体"/>
      <w:color w:val="000000"/>
      <w:kern w:val="0"/>
      <w:szCs w:val="21"/>
    </w:rPr>
  </w:style>
  <w:style w:type="paragraph" w:styleId="a7">
    <w:name w:val="header"/>
    <w:basedOn w:val="a0"/>
    <w:link w:val="a8"/>
    <w:uiPriority w:val="99"/>
    <w:unhideWhenUsed/>
    <w:rsid w:val="00DF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sid w:val="00DF5D81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DF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DF5D81"/>
    <w:rPr>
      <w:sz w:val="18"/>
      <w:szCs w:val="18"/>
    </w:rPr>
  </w:style>
  <w:style w:type="table" w:styleId="ab">
    <w:name w:val="Table Grid"/>
    <w:basedOn w:val="a3"/>
    <w:uiPriority w:val="39"/>
    <w:rsid w:val="00A11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2"/>
    <w:uiPriority w:val="99"/>
    <w:unhideWhenUsed/>
    <w:rsid w:val="00BC2845"/>
    <w:rPr>
      <w:color w:val="0000FF"/>
      <w:u w:val="single"/>
    </w:rPr>
  </w:style>
  <w:style w:type="character" w:styleId="ad">
    <w:name w:val="annotation reference"/>
    <w:basedOn w:val="a2"/>
    <w:uiPriority w:val="99"/>
    <w:semiHidden/>
    <w:unhideWhenUsed/>
    <w:rsid w:val="005B4835"/>
    <w:rPr>
      <w:sz w:val="21"/>
      <w:szCs w:val="21"/>
    </w:rPr>
  </w:style>
  <w:style w:type="paragraph" w:styleId="ae">
    <w:name w:val="annotation text"/>
    <w:basedOn w:val="a0"/>
    <w:link w:val="af"/>
    <w:uiPriority w:val="99"/>
    <w:semiHidden/>
    <w:unhideWhenUsed/>
    <w:rsid w:val="005B4835"/>
    <w:pPr>
      <w:jc w:val="left"/>
    </w:pPr>
  </w:style>
  <w:style w:type="character" w:customStyle="1" w:styleId="af">
    <w:name w:val="批注文字 字符"/>
    <w:basedOn w:val="a2"/>
    <w:link w:val="ae"/>
    <w:uiPriority w:val="99"/>
    <w:semiHidden/>
    <w:rsid w:val="005B483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5B483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5B4835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5B4835"/>
    <w:rPr>
      <w:sz w:val="18"/>
      <w:szCs w:val="18"/>
    </w:rPr>
  </w:style>
  <w:style w:type="character" w:customStyle="1" w:styleId="af3">
    <w:name w:val="批注框文本 字符"/>
    <w:basedOn w:val="a2"/>
    <w:link w:val="af2"/>
    <w:uiPriority w:val="99"/>
    <w:semiHidden/>
    <w:rsid w:val="005B4835"/>
    <w:rPr>
      <w:sz w:val="18"/>
      <w:szCs w:val="18"/>
    </w:rPr>
  </w:style>
  <w:style w:type="paragraph" w:styleId="af4">
    <w:name w:val="Normal (Web)"/>
    <w:basedOn w:val="a0"/>
    <w:uiPriority w:val="99"/>
    <w:semiHidden/>
    <w:unhideWhenUsed/>
    <w:rsid w:val="004114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Strong"/>
    <w:basedOn w:val="a2"/>
    <w:uiPriority w:val="22"/>
    <w:qFormat/>
    <w:rsid w:val="00411429"/>
    <w:rPr>
      <w:b/>
      <w:bCs/>
    </w:rPr>
  </w:style>
  <w:style w:type="character" w:customStyle="1" w:styleId="apple-converted-space">
    <w:name w:val="apple-converted-space"/>
    <w:basedOn w:val="a2"/>
    <w:rsid w:val="00411429"/>
  </w:style>
  <w:style w:type="character" w:customStyle="1" w:styleId="40">
    <w:name w:val="标题 4 字符"/>
    <w:basedOn w:val="a2"/>
    <w:link w:val="4"/>
    <w:uiPriority w:val="9"/>
    <w:rsid w:val="006458E6"/>
    <w:rPr>
      <w:rFonts w:ascii="Calibri" w:eastAsia="宋体" w:hAnsi="Calibri" w:cs="Times New Roman"/>
      <w:b/>
      <w:sz w:val="24"/>
      <w:szCs w:val="24"/>
    </w:rPr>
  </w:style>
  <w:style w:type="paragraph" w:customStyle="1" w:styleId="af6">
    <w:name w:val="段"/>
    <w:rsid w:val="006458E6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toggle">
    <w:name w:val="toggle"/>
    <w:basedOn w:val="a2"/>
    <w:rsid w:val="00E976DF"/>
  </w:style>
  <w:style w:type="character" w:customStyle="1" w:styleId="property">
    <w:name w:val="property"/>
    <w:basedOn w:val="a2"/>
    <w:rsid w:val="00E976DF"/>
  </w:style>
  <w:style w:type="character" w:customStyle="1" w:styleId="p">
    <w:name w:val="p"/>
    <w:basedOn w:val="a2"/>
    <w:rsid w:val="00E976DF"/>
  </w:style>
  <w:style w:type="character" w:customStyle="1" w:styleId="number">
    <w:name w:val="number"/>
    <w:basedOn w:val="a2"/>
    <w:rsid w:val="00E976DF"/>
  </w:style>
  <w:style w:type="character" w:customStyle="1" w:styleId="string">
    <w:name w:val="string"/>
    <w:basedOn w:val="a2"/>
    <w:rsid w:val="00E976DF"/>
  </w:style>
  <w:style w:type="character" w:customStyle="1" w:styleId="toggle-end">
    <w:name w:val="toggle-end"/>
    <w:basedOn w:val="a2"/>
    <w:rsid w:val="00E976DF"/>
  </w:style>
  <w:style w:type="character" w:styleId="af7">
    <w:name w:val="FollowedHyperlink"/>
    <w:basedOn w:val="a2"/>
    <w:uiPriority w:val="99"/>
    <w:semiHidden/>
    <w:unhideWhenUsed/>
    <w:rsid w:val="00951562"/>
    <w:rPr>
      <w:color w:val="954F72" w:themeColor="followedHyperlink"/>
      <w:u w:val="single"/>
    </w:rPr>
  </w:style>
  <w:style w:type="paragraph" w:styleId="af8">
    <w:name w:val="Subtitle"/>
    <w:basedOn w:val="a0"/>
    <w:next w:val="a0"/>
    <w:link w:val="af9"/>
    <w:uiPriority w:val="11"/>
    <w:qFormat/>
    <w:rsid w:val="003A29A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9">
    <w:name w:val="副标题 字符"/>
    <w:basedOn w:val="a2"/>
    <w:link w:val="af8"/>
    <w:uiPriority w:val="11"/>
    <w:rsid w:val="003A29AA"/>
    <w:rPr>
      <w:b/>
      <w:bCs/>
      <w:kern w:val="28"/>
      <w:sz w:val="32"/>
      <w:szCs w:val="32"/>
    </w:rPr>
  </w:style>
  <w:style w:type="character" w:customStyle="1" w:styleId="skip">
    <w:name w:val="skip"/>
    <w:basedOn w:val="a2"/>
    <w:rsid w:val="00314D9D"/>
  </w:style>
  <w:style w:type="character" w:customStyle="1" w:styleId="tran">
    <w:name w:val="tran"/>
    <w:basedOn w:val="a2"/>
    <w:rsid w:val="009C0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28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106814</TotalTime>
  <Pages>41</Pages>
  <Words>4251</Words>
  <Characters>24237</Characters>
  <Application>Microsoft Office Word</Application>
  <DocSecurity>0</DocSecurity>
  <Lines>201</Lines>
  <Paragraphs>56</Paragraphs>
  <ScaleCrop>false</ScaleCrop>
  <Company>杭州登虹科技有限公司</Company>
  <LinksUpToDate>false</LinksUpToDate>
  <CharactersWithSpaces>28432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GB28181设备接入网关API接口</dc:title>
  <dc:subject/>
  <dc:creator>Ye YuHui</dc:creator>
  <cp:keywords/>
  <dc:description/>
  <cp:lastModifiedBy>Ye YuHui[叶玉辉]</cp:lastModifiedBy>
  <cp:revision>3107</cp:revision>
  <cp:lastPrinted>2018-12-06T08:27:00Z</cp:lastPrinted>
  <dcterms:created xsi:type="dcterms:W3CDTF">2017-05-04T05:50:00Z</dcterms:created>
  <dcterms:modified xsi:type="dcterms:W3CDTF">2019-02-12T10:50:00Z</dcterms:modified>
</cp:coreProperties>
</file>