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5C09" w14:textId="77777777" w:rsidR="00993DED" w:rsidRP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r w:rsidRPr="00993DED">
        <w:rPr>
          <w:rFonts w:ascii="宋体" w:eastAsia="宋体" w:hAnsi="宋体" w:cs="宋体" w:hint="eastAsia"/>
          <w:b/>
          <w:bCs/>
          <w:color w:val="000000"/>
          <w:kern w:val="36"/>
          <w:sz w:val="48"/>
          <w:szCs w:val="48"/>
        </w:rPr>
        <w:t>项目实验</w:t>
      </w:r>
    </w:p>
    <w:p w14:paraId="0A84DCD7" w14:textId="77777777" w:rsidR="00993DED" w:rsidRPr="00993DED" w:rsidRDefault="00993DED" w:rsidP="00993DED">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993DE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993DED" w:rsidRPr="00993DED" w14:paraId="43CB1D7A"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18DEB4"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245484"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0</w:t>
            </w:r>
          </w:p>
        </w:tc>
      </w:tr>
    </w:tbl>
    <w:p w14:paraId="62369CC5"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有两个字符串str和substr，str的字符个数不超过10，substr的字符个数为3。将substr插入到str中ASCII码最大的那个字符后面，若有多个最大则只考虑第一个。</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输入包括若干行，每一行为一组测试数据，格式为</w:t>
      </w:r>
      <w:r w:rsidRPr="00993DED">
        <w:rPr>
          <w:rFonts w:ascii="宋体" w:eastAsia="宋体" w:hAnsi="宋体" w:cs="宋体" w:hint="eastAsia"/>
          <w:color w:val="000000"/>
          <w:kern w:val="0"/>
          <w:szCs w:val="21"/>
        </w:rPr>
        <w:br/>
        <w:t>str substr</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对于每一组测试数据，输出插入之后的字符串。</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abcab eee</w:t>
      </w:r>
      <w:r w:rsidRPr="00993DED">
        <w:rPr>
          <w:rFonts w:ascii="宋体" w:eastAsia="宋体" w:hAnsi="宋体" w:cs="宋体" w:hint="eastAsia"/>
          <w:color w:val="000000"/>
          <w:kern w:val="0"/>
          <w:szCs w:val="21"/>
        </w:rPr>
        <w:br/>
        <w:t>12343 555</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abceeeab</w:t>
      </w:r>
      <w:r w:rsidRPr="00993DED">
        <w:rPr>
          <w:rFonts w:ascii="宋体" w:eastAsia="宋体" w:hAnsi="宋体" w:cs="宋体" w:hint="eastAsia"/>
          <w:color w:val="000000"/>
          <w:kern w:val="0"/>
          <w:szCs w:val="21"/>
        </w:rPr>
        <w:br/>
        <w:t>12345553（10分）</w:t>
      </w:r>
    </w:p>
    <w:p w14:paraId="64292E65"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1AE5CA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7C8574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26D203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61D658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6FAD1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F4297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08B7F84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(1){</w:t>
      </w:r>
    </w:p>
    <w:p w14:paraId="14BD9B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str="",substr="";</w:t>
      </w:r>
    </w:p>
    <w:p w14:paraId="490955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cin&gt;&gt;str;</w:t>
      </w:r>
    </w:p>
    <w:p w14:paraId="06191E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cin&gt;&gt;substr;</w:t>
      </w:r>
    </w:p>
    <w:p w14:paraId="0CBC4CD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index=0;</w:t>
      </w:r>
    </w:p>
    <w:p w14:paraId="2EDC9F5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maxChar=NULL;</w:t>
      </w:r>
    </w:p>
    <w:p w14:paraId="60D967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i=0;i&lt;str.length();i++){</w:t>
      </w:r>
    </w:p>
    <w:p w14:paraId="0F70213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if(str[i]&gt;maxChar) maxChar=str[i];</w:t>
      </w:r>
    </w:p>
    <w:p w14:paraId="5BB699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736A2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5FDBF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i=0;i&lt;str.length();i++){</w:t>
      </w:r>
    </w:p>
    <w:p w14:paraId="02A046C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if(str[i]==maxChar){</w:t>
      </w:r>
    </w:p>
    <w:p w14:paraId="59C768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index=i;</w:t>
      </w:r>
    </w:p>
    <w:p w14:paraId="51F74F0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7A04A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B4905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B5918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str.insert(index+1,substr);</w:t>
      </w:r>
    </w:p>
    <w:p w14:paraId="641CD8D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cout&lt;&lt;str&lt;&lt;endl;</w:t>
      </w:r>
    </w:p>
    <w:p w14:paraId="41B78D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9AF75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B294F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B3D9F05"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CF760C"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F07823" w14:textId="77777777" w:rsidR="00993DED" w:rsidRPr="00993DED" w:rsidRDefault="00993DED" w:rsidP="00993DED">
            <w:pPr>
              <w:widowControl/>
              <w:jc w:val="left"/>
              <w:rPr>
                <w:rFonts w:ascii="宋体" w:eastAsia="宋体" w:hAnsi="宋体" w:cs="宋体"/>
                <w:kern w:val="0"/>
                <w:sz w:val="24"/>
                <w:szCs w:val="24"/>
              </w:rPr>
            </w:pPr>
          </w:p>
        </w:tc>
      </w:tr>
    </w:tbl>
    <w:p w14:paraId="660A6785"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383237F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79994E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0975B8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42B88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151DE1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str, substr;</w:t>
      </w:r>
    </w:p>
    <w:p w14:paraId="366DD4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处理多组数据</w:t>
      </w:r>
    </w:p>
    <w:p w14:paraId="2E8EE1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while(cin &gt;&gt; str) {</w:t>
      </w:r>
    </w:p>
    <w:p w14:paraId="3A63CA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substr;</w:t>
      </w:r>
    </w:p>
    <w:p w14:paraId="214E66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用len遍历str，获得长度、最大ASCII字符及其下标</w:t>
      </w:r>
    </w:p>
    <w:p w14:paraId="57C0ED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len = 0;</w:t>
      </w:r>
    </w:p>
    <w:p w14:paraId="1F6F2B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maxChar = 0;</w:t>
      </w:r>
    </w:p>
    <w:p w14:paraId="06E6EA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maxIdx = 0;</w:t>
      </w:r>
    </w:p>
    <w:p w14:paraId="63B4DF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遍历数组，并获得相关信息</w:t>
      </w:r>
    </w:p>
    <w:p w14:paraId="2CDFEA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len = str.length();</w:t>
      </w:r>
    </w:p>
    <w:p w14:paraId="2531F6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len; ++i) {</w:t>
      </w:r>
    </w:p>
    <w:p w14:paraId="08D8B2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if(str[i] &gt; maxChar) {</w:t>
      </w:r>
    </w:p>
    <w:p w14:paraId="7C47FB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maxChar = str[i];</w:t>
      </w:r>
    </w:p>
    <w:p w14:paraId="709039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maxIdx = i;</w:t>
      </w:r>
    </w:p>
    <w:p w14:paraId="67EA84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AEA84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1DAFC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str.insert(maxIdx + 1, substr);</w:t>
      </w:r>
    </w:p>
    <w:p w14:paraId="49266A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str &lt;&lt; endl;</w:t>
      </w:r>
    </w:p>
    <w:p w14:paraId="61BFD0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6B6D2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EB080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437710D"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某个科室的病房分为重症和普通，只有当病人的疾病严重程度超过了入住重症病房的最低严重值，才可以安排入住重症病房。 </w:t>
      </w:r>
      <w:r w:rsidRPr="00993DED">
        <w:rPr>
          <w:rFonts w:ascii="宋体" w:eastAsia="宋体" w:hAnsi="宋体" w:cs="宋体" w:hint="eastAsia"/>
          <w:color w:val="000000"/>
          <w:kern w:val="0"/>
          <w:szCs w:val="21"/>
        </w:rPr>
        <w:br/>
        <w:t>现在要求设计一个程序，给病人安排好病房。疾病的严重程度用0到10来表示，0表示小毛病，10表示非常严重。</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【输入】</w:t>
      </w:r>
      <w:r w:rsidRPr="00993DED">
        <w:rPr>
          <w:rFonts w:ascii="宋体" w:eastAsia="宋体" w:hAnsi="宋体" w:cs="宋体" w:hint="eastAsia"/>
          <w:color w:val="000000"/>
          <w:kern w:val="0"/>
          <w:szCs w:val="21"/>
        </w:rPr>
        <w:br/>
        <w:t>第一行输入病人的个数m（m &lt; 50），以及安排住入重症病房的最低严重值a。</w:t>
      </w:r>
      <w:r w:rsidRPr="00993DED">
        <w:rPr>
          <w:rFonts w:ascii="宋体" w:eastAsia="宋体" w:hAnsi="宋体" w:cs="宋体" w:hint="eastAsia"/>
          <w:color w:val="000000"/>
          <w:kern w:val="0"/>
          <w:szCs w:val="21"/>
        </w:rPr>
        <w:br/>
        <w:t>紧接着m行，每行表示病人编号（三位，用0补齐）及其疾病的严重程度（浮点数，1位小数）。</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每个病人的疾病严重程度都不一样。输出要求按照病人的严重程度输出住在重症病房里的病人的编号。</w:t>
      </w:r>
      <w:r w:rsidRPr="00993DED">
        <w:rPr>
          <w:rFonts w:ascii="宋体" w:eastAsia="宋体" w:hAnsi="宋体" w:cs="宋体" w:hint="eastAsia"/>
          <w:color w:val="000000"/>
          <w:kern w:val="0"/>
          <w:szCs w:val="21"/>
        </w:rPr>
        <w:br/>
        <w:t>【注意】</w:t>
      </w:r>
      <w:r w:rsidRPr="00993DED">
        <w:rPr>
          <w:rFonts w:ascii="宋体" w:eastAsia="宋体" w:hAnsi="宋体" w:cs="宋体" w:hint="eastAsia"/>
          <w:color w:val="000000"/>
          <w:kern w:val="0"/>
          <w:szCs w:val="21"/>
        </w:rPr>
        <w:br/>
        <w:t>如果当前所有病人的严重程度并不满足住在重症病房里，则输出“None.”。</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10 7.55</w:t>
      </w:r>
      <w:r w:rsidRPr="00993DED">
        <w:rPr>
          <w:rFonts w:ascii="宋体" w:eastAsia="宋体" w:hAnsi="宋体" w:cs="宋体" w:hint="eastAsia"/>
          <w:color w:val="000000"/>
          <w:kern w:val="0"/>
          <w:szCs w:val="21"/>
        </w:rPr>
        <w:br/>
        <w:t>006 6.5</w:t>
      </w:r>
      <w:r w:rsidRPr="00993DED">
        <w:rPr>
          <w:rFonts w:ascii="宋体" w:eastAsia="宋体" w:hAnsi="宋体" w:cs="宋体" w:hint="eastAsia"/>
          <w:color w:val="000000"/>
          <w:kern w:val="0"/>
          <w:szCs w:val="21"/>
        </w:rPr>
        <w:br/>
        <w:t>005 8.0</w:t>
      </w:r>
      <w:r w:rsidRPr="00993DED">
        <w:rPr>
          <w:rFonts w:ascii="宋体" w:eastAsia="宋体" w:hAnsi="宋体" w:cs="宋体" w:hint="eastAsia"/>
          <w:color w:val="000000"/>
          <w:kern w:val="0"/>
          <w:szCs w:val="21"/>
        </w:rPr>
        <w:br/>
        <w:t>004 3.5</w:t>
      </w:r>
      <w:r w:rsidRPr="00993DED">
        <w:rPr>
          <w:rFonts w:ascii="宋体" w:eastAsia="宋体" w:hAnsi="宋体" w:cs="宋体" w:hint="eastAsia"/>
          <w:color w:val="000000"/>
          <w:kern w:val="0"/>
          <w:szCs w:val="21"/>
        </w:rPr>
        <w:br/>
        <w:t>009 8.5</w:t>
      </w:r>
      <w:r w:rsidRPr="00993DED">
        <w:rPr>
          <w:rFonts w:ascii="宋体" w:eastAsia="宋体" w:hAnsi="宋体" w:cs="宋体" w:hint="eastAsia"/>
          <w:color w:val="000000"/>
          <w:kern w:val="0"/>
          <w:szCs w:val="21"/>
        </w:rPr>
        <w:br/>
        <w:t>011 7.0</w:t>
      </w:r>
      <w:r w:rsidRPr="00993DED">
        <w:rPr>
          <w:rFonts w:ascii="宋体" w:eastAsia="宋体" w:hAnsi="宋体" w:cs="宋体" w:hint="eastAsia"/>
          <w:color w:val="000000"/>
          <w:kern w:val="0"/>
          <w:szCs w:val="21"/>
        </w:rPr>
        <w:br/>
        <w:t>043 9.5</w:t>
      </w:r>
      <w:r w:rsidRPr="00993DED">
        <w:rPr>
          <w:rFonts w:ascii="宋体" w:eastAsia="宋体" w:hAnsi="宋体" w:cs="宋体" w:hint="eastAsia"/>
          <w:color w:val="000000"/>
          <w:kern w:val="0"/>
          <w:szCs w:val="21"/>
        </w:rPr>
        <w:br/>
        <w:t>003 5.0</w:t>
      </w:r>
      <w:r w:rsidRPr="00993DED">
        <w:rPr>
          <w:rFonts w:ascii="宋体" w:eastAsia="宋体" w:hAnsi="宋体" w:cs="宋体" w:hint="eastAsia"/>
          <w:color w:val="000000"/>
          <w:kern w:val="0"/>
          <w:szCs w:val="21"/>
        </w:rPr>
        <w:br/>
        <w:t>103 6.0</w:t>
      </w:r>
      <w:r w:rsidRPr="00993DED">
        <w:rPr>
          <w:rFonts w:ascii="宋体" w:eastAsia="宋体" w:hAnsi="宋体" w:cs="宋体" w:hint="eastAsia"/>
          <w:color w:val="000000"/>
          <w:kern w:val="0"/>
          <w:szCs w:val="21"/>
        </w:rPr>
        <w:br/>
        <w:t>112 4.0</w:t>
      </w:r>
      <w:r w:rsidRPr="00993DED">
        <w:rPr>
          <w:rFonts w:ascii="宋体" w:eastAsia="宋体" w:hAnsi="宋体" w:cs="宋体" w:hint="eastAsia"/>
          <w:color w:val="000000"/>
          <w:kern w:val="0"/>
          <w:szCs w:val="21"/>
        </w:rPr>
        <w:br/>
        <w:t>118 9.0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043 9.5</w:t>
      </w:r>
      <w:r w:rsidRPr="00993DED">
        <w:rPr>
          <w:rFonts w:ascii="宋体" w:eastAsia="宋体" w:hAnsi="宋体" w:cs="宋体" w:hint="eastAsia"/>
          <w:color w:val="000000"/>
          <w:kern w:val="0"/>
          <w:szCs w:val="21"/>
        </w:rPr>
        <w:br/>
        <w:t>118 9.0</w:t>
      </w:r>
      <w:r w:rsidRPr="00993DED">
        <w:rPr>
          <w:rFonts w:ascii="宋体" w:eastAsia="宋体" w:hAnsi="宋体" w:cs="宋体" w:hint="eastAsia"/>
          <w:color w:val="000000"/>
          <w:kern w:val="0"/>
          <w:szCs w:val="21"/>
        </w:rPr>
        <w:br/>
        <w:t>009 8.5</w:t>
      </w:r>
      <w:r w:rsidRPr="00993DED">
        <w:rPr>
          <w:rFonts w:ascii="宋体" w:eastAsia="宋体" w:hAnsi="宋体" w:cs="宋体" w:hint="eastAsia"/>
          <w:color w:val="000000"/>
          <w:kern w:val="0"/>
          <w:szCs w:val="21"/>
        </w:rPr>
        <w:br/>
        <w:t>005 8.0</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可以定义如下结构类型：</w:t>
      </w:r>
      <w:r w:rsidRPr="00993DED">
        <w:rPr>
          <w:rFonts w:ascii="宋体" w:eastAsia="宋体" w:hAnsi="宋体" w:cs="宋体" w:hint="eastAsia"/>
          <w:color w:val="000000"/>
          <w:kern w:val="0"/>
          <w:szCs w:val="21"/>
        </w:rPr>
        <w:br/>
        <w:t>struct Person {</w:t>
      </w:r>
      <w:r w:rsidRPr="00993DED">
        <w:rPr>
          <w:rFonts w:ascii="宋体" w:eastAsia="宋体" w:hAnsi="宋体" w:cs="宋体" w:hint="eastAsia"/>
          <w:color w:val="000000"/>
          <w:kern w:val="0"/>
          <w:szCs w:val="21"/>
        </w:rPr>
        <w:br/>
        <w:t>    int no;             // 病人的编号</w:t>
      </w:r>
      <w:r w:rsidRPr="00993DED">
        <w:rPr>
          <w:rFonts w:ascii="宋体" w:eastAsia="宋体" w:hAnsi="宋体" w:cs="宋体" w:hint="eastAsia"/>
          <w:color w:val="000000"/>
          <w:kern w:val="0"/>
          <w:szCs w:val="21"/>
        </w:rPr>
        <w:br/>
        <w:t>    double num;   // 病人病情严重程度</w:t>
      </w:r>
      <w:r w:rsidRPr="00993DED">
        <w:rPr>
          <w:rFonts w:ascii="宋体" w:eastAsia="宋体" w:hAnsi="宋体" w:cs="宋体" w:hint="eastAsia"/>
          <w:color w:val="000000"/>
          <w:kern w:val="0"/>
          <w:szCs w:val="21"/>
        </w:rPr>
        <w:br/>
        <w:t>};（10分）</w:t>
      </w:r>
    </w:p>
    <w:p w14:paraId="6DF8E074"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7FC7AF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2A94BD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7248D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compare(Person a,Person b){</w:t>
      </w:r>
    </w:p>
    <w:p w14:paraId="4063F6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a.num&gt;b.num;</w:t>
      </w:r>
    </w:p>
    <w:p w14:paraId="5602350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2DB854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38CF8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221F70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B2FA5B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5DF5AB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num;</w:t>
      </w:r>
    </w:p>
    <w:p w14:paraId="34D3AD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cin&gt;&gt;N&gt;&gt;num;</w:t>
      </w:r>
    </w:p>
    <w:p w14:paraId="37A48E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 person[N];</w:t>
      </w:r>
    </w:p>
    <w:p w14:paraId="3EE92B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i=0;i&lt;N;i++){</w:t>
      </w:r>
    </w:p>
    <w:p w14:paraId="124658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cin&gt;&gt;person[i].no&gt;&gt;person[i].num;</w:t>
      </w:r>
    </w:p>
    <w:p w14:paraId="2FB151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086BF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sort(person,person+N,compare);</w:t>
      </w:r>
    </w:p>
    <w:p w14:paraId="0C76BE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flag=0;</w:t>
      </w:r>
    </w:p>
    <w:p w14:paraId="427362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i=0;i&lt;N;i++){</w:t>
      </w:r>
    </w:p>
    <w:p w14:paraId="5F8BA7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if(person[i].num&gt;=num){</w:t>
      </w:r>
    </w:p>
    <w:p w14:paraId="0BB628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flag=1;</w:t>
      </w:r>
    </w:p>
    <w:p w14:paraId="662A9B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cout&lt;&lt;setw(3)&lt;&lt;setfill('0')&lt;&lt;person[i].no&lt;&lt;" ";</w:t>
      </w:r>
    </w:p>
    <w:p w14:paraId="0B9069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cout&lt;&lt;fixed&lt;&lt;setprecision(1)&lt;&lt;person[i].num&lt;&lt;endl;</w:t>
      </w:r>
    </w:p>
    <w:p w14:paraId="3E3CEC7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2474C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458F1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if(!flag) cout&lt;&lt;"None.";</w:t>
      </w:r>
    </w:p>
    <w:p w14:paraId="233067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30A4C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0D1969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34F380B5"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EFAB29"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860ED2" w14:textId="77777777" w:rsidR="00993DED" w:rsidRPr="00993DED" w:rsidRDefault="00993DED" w:rsidP="00993DED">
            <w:pPr>
              <w:widowControl/>
              <w:jc w:val="left"/>
              <w:rPr>
                <w:rFonts w:ascii="宋体" w:eastAsia="宋体" w:hAnsi="宋体" w:cs="宋体"/>
                <w:kern w:val="0"/>
                <w:sz w:val="24"/>
                <w:szCs w:val="24"/>
              </w:rPr>
            </w:pPr>
          </w:p>
        </w:tc>
      </w:tr>
    </w:tbl>
    <w:p w14:paraId="7C9D613D"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3CA857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2141CE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&lt;iomanip&gt;</w:t>
      </w:r>
    </w:p>
    <w:p w14:paraId="74A869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BE5BA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struct Person {</w:t>
      </w:r>
    </w:p>
    <w:p w14:paraId="373A86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no;       </w:t>
      </w:r>
      <w:r w:rsidRPr="00993DED">
        <w:rPr>
          <w:rFonts w:ascii="宋体" w:eastAsia="宋体" w:hAnsi="宋体" w:cs="宋体" w:hint="eastAsia"/>
          <w:color w:val="000000"/>
          <w:kern w:val="0"/>
          <w:sz w:val="24"/>
          <w:szCs w:val="24"/>
        </w:rPr>
        <w:tab/>
        <w:t>// 病人的编号</w:t>
      </w:r>
    </w:p>
    <w:p w14:paraId="5B432D3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num;         // 病人病情严重程度</w:t>
      </w:r>
    </w:p>
    <w:p w14:paraId="3B2A13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83C3A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19AF31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 p[55];       // 表示重症病人的结构数组</w:t>
      </w:r>
    </w:p>
    <w:p w14:paraId="711973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        </w:t>
      </w:r>
      <w:r w:rsidRPr="00993DED">
        <w:rPr>
          <w:rFonts w:ascii="宋体" w:eastAsia="宋体" w:hAnsi="宋体" w:cs="宋体" w:hint="eastAsia"/>
          <w:color w:val="000000"/>
          <w:kern w:val="0"/>
          <w:sz w:val="24"/>
          <w:szCs w:val="24"/>
        </w:rPr>
        <w:tab/>
        <w:t>// m个病人</w:t>
      </w:r>
    </w:p>
    <w:p w14:paraId="786781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a;     </w:t>
      </w:r>
      <w:r w:rsidRPr="00993DED">
        <w:rPr>
          <w:rFonts w:ascii="宋体" w:eastAsia="宋体" w:hAnsi="宋体" w:cs="宋体" w:hint="eastAsia"/>
          <w:color w:val="000000"/>
          <w:kern w:val="0"/>
          <w:sz w:val="24"/>
          <w:szCs w:val="24"/>
        </w:rPr>
        <w:tab/>
        <w:t>// 入住重症病房的最低严重值</w:t>
      </w:r>
    </w:p>
    <w:p w14:paraId="35E93D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        </w:t>
      </w:r>
      <w:r w:rsidRPr="00993DED">
        <w:rPr>
          <w:rFonts w:ascii="宋体" w:eastAsia="宋体" w:hAnsi="宋体" w:cs="宋体" w:hint="eastAsia"/>
          <w:color w:val="000000"/>
          <w:kern w:val="0"/>
          <w:sz w:val="24"/>
          <w:szCs w:val="24"/>
        </w:rPr>
        <w:tab/>
        <w:t>// 临时变量，表示当前输入的病人的编号</w:t>
      </w:r>
    </w:p>
    <w:p w14:paraId="4FD7EC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t;     </w:t>
      </w:r>
      <w:r w:rsidRPr="00993DED">
        <w:rPr>
          <w:rFonts w:ascii="宋体" w:eastAsia="宋体" w:hAnsi="宋体" w:cs="宋体" w:hint="eastAsia"/>
          <w:color w:val="000000"/>
          <w:kern w:val="0"/>
          <w:sz w:val="24"/>
          <w:szCs w:val="24"/>
        </w:rPr>
        <w:tab/>
        <w:t>// 临时变量，表示当前输入的病人的严重值</w:t>
      </w:r>
    </w:p>
    <w:p w14:paraId="298FF7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len = 0;  </w:t>
      </w:r>
      <w:r w:rsidRPr="00993DED">
        <w:rPr>
          <w:rFonts w:ascii="宋体" w:eastAsia="宋体" w:hAnsi="宋体" w:cs="宋体" w:hint="eastAsia"/>
          <w:color w:val="000000"/>
          <w:kern w:val="0"/>
          <w:sz w:val="24"/>
          <w:szCs w:val="24"/>
        </w:rPr>
        <w:tab/>
        <w:t>// 表示当前已经遇到的重症病人的人数</w:t>
      </w:r>
    </w:p>
    <w:p w14:paraId="130460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 temp;</w:t>
      </w:r>
    </w:p>
    <w:p w14:paraId="29F6AE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cin &gt;&gt; m &gt;&gt; a;</w:t>
      </w:r>
    </w:p>
    <w:p w14:paraId="778867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m; ++i) { </w:t>
      </w:r>
      <w:r w:rsidRPr="00993DED">
        <w:rPr>
          <w:rFonts w:ascii="宋体" w:eastAsia="宋体" w:hAnsi="宋体" w:cs="宋体" w:hint="eastAsia"/>
          <w:color w:val="000000"/>
          <w:kern w:val="0"/>
          <w:sz w:val="24"/>
          <w:szCs w:val="24"/>
        </w:rPr>
        <w:tab/>
        <w:t>// 读入m个人的信息并确定是否重症病人</w:t>
      </w:r>
    </w:p>
    <w:p w14:paraId="46F7A2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 &gt;&gt; t;</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读入病人的编号和严重值</w:t>
      </w:r>
    </w:p>
    <w:p w14:paraId="2531F0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if(t &gt; a) {</w:t>
      </w:r>
    </w:p>
    <w:p w14:paraId="07DCBF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p[len].no=n;</w:t>
      </w:r>
    </w:p>
    <w:p w14:paraId="3AAB38D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p[len].num=t;</w:t>
      </w:r>
    </w:p>
    <w:p w14:paraId="55B051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len++;</w:t>
      </w:r>
    </w:p>
    <w:p w14:paraId="683144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452C23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95FEB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if(len==0) { </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假如没有重症病人</w:t>
      </w:r>
    </w:p>
    <w:p w14:paraId="7FC811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"None." &lt;&lt; endl;</w:t>
      </w:r>
    </w:p>
    <w:p w14:paraId="39584B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0;</w:t>
      </w:r>
    </w:p>
    <w:p w14:paraId="0B5A8E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C178A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flag;</w:t>
      </w:r>
    </w:p>
    <w:p w14:paraId="1E2077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1; i &lt; len; ++i) {</w:t>
      </w:r>
      <w:r w:rsidRPr="00993DED">
        <w:rPr>
          <w:rFonts w:ascii="宋体" w:eastAsia="宋体" w:hAnsi="宋体" w:cs="宋体" w:hint="eastAsia"/>
          <w:color w:val="000000"/>
          <w:kern w:val="0"/>
          <w:sz w:val="24"/>
          <w:szCs w:val="24"/>
        </w:rPr>
        <w:tab/>
        <w:t>// 对重症病人按严重值排序 ，冒泡算法</w:t>
      </w:r>
    </w:p>
    <w:p w14:paraId="5E99E0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flag = 1;</w:t>
      </w:r>
    </w:p>
    <w:p w14:paraId="50499B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j = 0; j &lt; len - i; ++j) {</w:t>
      </w:r>
    </w:p>
    <w:p w14:paraId="32DD9D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if(p[j].num &lt; p[j+1].num) {</w:t>
      </w:r>
    </w:p>
    <w:p w14:paraId="7AEF90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flag = 0;</w:t>
      </w:r>
    </w:p>
    <w:p w14:paraId="539725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temp = p[j];</w:t>
      </w:r>
    </w:p>
    <w:p w14:paraId="68976C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p[j] = p[j+1];</w:t>
      </w:r>
    </w:p>
    <w:p w14:paraId="142D8E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p[j+1] = temp;</w:t>
      </w:r>
    </w:p>
    <w:p w14:paraId="32CA81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w:t>
      </w:r>
    </w:p>
    <w:p w14:paraId="1DCDF0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009FE1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if(flag)</w:t>
      </w:r>
    </w:p>
    <w:p w14:paraId="1087AC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break;</w:t>
      </w:r>
    </w:p>
    <w:p w14:paraId="3FEB82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90078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len; ++i)   // 按重症病人的严重值由大到小输出他们的信息。</w:t>
      </w:r>
    </w:p>
    <w:p w14:paraId="32274C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cout &lt;&lt; setw(3) &lt;&lt; setfill( '0') &lt;&lt; p[i].no &lt;&lt; " " </w:t>
      </w:r>
    </w:p>
    <w:p w14:paraId="289F76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fixed &lt;&lt; setprecision(1) &lt;&lt; p[i].num &lt;&lt; endl;</w:t>
      </w:r>
    </w:p>
    <w:p w14:paraId="088E62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960DA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3AF756D"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将输入的学生信息输出。</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第一行是整数t，表明数据组数。</w:t>
      </w:r>
      <w:r w:rsidRPr="00993DED">
        <w:rPr>
          <w:rFonts w:ascii="宋体" w:eastAsia="宋体" w:hAnsi="宋体" w:cs="宋体" w:hint="eastAsia"/>
          <w:color w:val="000000"/>
          <w:kern w:val="0"/>
          <w:szCs w:val="21"/>
        </w:rPr>
        <w:br/>
        <w:t>在每组数据中：</w:t>
      </w:r>
      <w:r w:rsidRPr="00993DED">
        <w:rPr>
          <w:rFonts w:ascii="宋体" w:eastAsia="宋体" w:hAnsi="宋体" w:cs="宋体" w:hint="eastAsia"/>
          <w:color w:val="000000"/>
          <w:kern w:val="0"/>
          <w:szCs w:val="21"/>
        </w:rPr>
        <w:br/>
        <w:t>第一行先是整数n(n&lt;100),表示有n个学生。</w:t>
      </w:r>
      <w:r w:rsidRPr="00993DED">
        <w:rPr>
          <w:rFonts w:ascii="宋体" w:eastAsia="宋体" w:hAnsi="宋体" w:cs="宋体" w:hint="eastAsia"/>
          <w:color w:val="000000"/>
          <w:kern w:val="0"/>
          <w:szCs w:val="21"/>
        </w:rPr>
        <w:br/>
        <w:t>接下来有n行，每行表示一个学生。先是一个无空格的字符串，表示姓名，然后是一个非负整数，表示学号。中间用单个空格隔开。</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姓名长度不超过100字符，学号小于1000。</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按照输入的顺序，输出每个学生的信息。先输出学号，再输出姓名，中间用单个空格隔开。</w:t>
      </w:r>
      <w:r w:rsidRPr="00993DED">
        <w:rPr>
          <w:rFonts w:ascii="宋体" w:eastAsia="宋体" w:hAnsi="宋体" w:cs="宋体" w:hint="eastAsia"/>
          <w:color w:val="000000"/>
          <w:kern w:val="0"/>
          <w:szCs w:val="21"/>
        </w:rPr>
        <w:br/>
        <w:t>一组数据处理完后，要输出一行 "****"。</w:t>
      </w:r>
      <w:r w:rsidRPr="00993DED">
        <w:rPr>
          <w:rFonts w:ascii="宋体" w:eastAsia="宋体" w:hAnsi="宋体" w:cs="宋体" w:hint="eastAsia"/>
          <w:color w:val="000000"/>
          <w:kern w:val="0"/>
          <w:szCs w:val="21"/>
        </w:rPr>
        <w:br/>
        <w:t>【样例输入】</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3</w:t>
      </w:r>
      <w:r w:rsidRPr="00993DED">
        <w:rPr>
          <w:rFonts w:ascii="宋体" w:eastAsia="宋体" w:hAnsi="宋体" w:cs="宋体" w:hint="eastAsia"/>
          <w:color w:val="000000"/>
          <w:kern w:val="0"/>
          <w:szCs w:val="21"/>
        </w:rPr>
        <w:br/>
        <w:t>Tom 12</w:t>
      </w:r>
      <w:r w:rsidRPr="00993DED">
        <w:rPr>
          <w:rFonts w:ascii="宋体" w:eastAsia="宋体" w:hAnsi="宋体" w:cs="宋体" w:hint="eastAsia"/>
          <w:color w:val="000000"/>
          <w:kern w:val="0"/>
          <w:szCs w:val="21"/>
        </w:rPr>
        <w:br/>
        <w:t>Jack 20</w:t>
      </w:r>
      <w:r w:rsidRPr="00993DED">
        <w:rPr>
          <w:rFonts w:ascii="宋体" w:eastAsia="宋体" w:hAnsi="宋体" w:cs="宋体" w:hint="eastAsia"/>
          <w:color w:val="000000"/>
          <w:kern w:val="0"/>
          <w:szCs w:val="21"/>
        </w:rPr>
        <w:br/>
        <w:t>Marry 89</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Jade 78</w:t>
      </w:r>
      <w:r w:rsidRPr="00993DED">
        <w:rPr>
          <w:rFonts w:ascii="宋体" w:eastAsia="宋体" w:hAnsi="宋体" w:cs="宋体" w:hint="eastAsia"/>
          <w:color w:val="000000"/>
          <w:kern w:val="0"/>
          <w:szCs w:val="21"/>
        </w:rPr>
        <w:br/>
        <w:t>White 76</w:t>
      </w:r>
      <w:r w:rsidRPr="00993DED">
        <w:rPr>
          <w:rFonts w:ascii="宋体" w:eastAsia="宋体" w:hAnsi="宋体" w:cs="宋体" w:hint="eastAsia"/>
          <w:color w:val="000000"/>
          <w:kern w:val="0"/>
          <w:szCs w:val="21"/>
        </w:rPr>
        <w:br/>
        <w:t>【样例输出】</w:t>
      </w:r>
      <w:r w:rsidRPr="00993DED">
        <w:rPr>
          <w:rFonts w:ascii="宋体" w:eastAsia="宋体" w:hAnsi="宋体" w:cs="宋体" w:hint="eastAsia"/>
          <w:color w:val="000000"/>
          <w:kern w:val="0"/>
          <w:szCs w:val="21"/>
        </w:rPr>
        <w:br/>
        <w:t>12 Tom</w:t>
      </w:r>
      <w:r w:rsidRPr="00993DED">
        <w:rPr>
          <w:rFonts w:ascii="宋体" w:eastAsia="宋体" w:hAnsi="宋体" w:cs="宋体" w:hint="eastAsia"/>
          <w:color w:val="000000"/>
          <w:kern w:val="0"/>
          <w:szCs w:val="21"/>
        </w:rPr>
        <w:br/>
        <w:t>20 Jack</w:t>
      </w:r>
      <w:r w:rsidRPr="00993DED">
        <w:rPr>
          <w:rFonts w:ascii="宋体" w:eastAsia="宋体" w:hAnsi="宋体" w:cs="宋体" w:hint="eastAsia"/>
          <w:color w:val="000000"/>
          <w:kern w:val="0"/>
          <w:szCs w:val="21"/>
        </w:rPr>
        <w:br/>
        <w:t>89 Marry</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78 Jade</w:t>
      </w:r>
      <w:r w:rsidRPr="00993DED">
        <w:rPr>
          <w:rFonts w:ascii="宋体" w:eastAsia="宋体" w:hAnsi="宋体" w:cs="宋体" w:hint="eastAsia"/>
          <w:color w:val="000000"/>
          <w:kern w:val="0"/>
          <w:szCs w:val="21"/>
        </w:rPr>
        <w:br/>
        <w:t>76 White</w:t>
      </w:r>
      <w:r w:rsidRPr="00993DED">
        <w:rPr>
          <w:rFonts w:ascii="宋体" w:eastAsia="宋体" w:hAnsi="宋体" w:cs="宋体" w:hint="eastAsia"/>
          <w:color w:val="000000"/>
          <w:kern w:val="0"/>
          <w:szCs w:val="21"/>
        </w:rPr>
        <w:br/>
        <w:t>****（10分）</w:t>
      </w:r>
    </w:p>
    <w:p w14:paraId="2D38BFE0"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7525AF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w:t>
      </w:r>
    </w:p>
    <w:p w14:paraId="41D5DA2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41F21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w:t>
      </w:r>
    </w:p>
    <w:p w14:paraId="7953085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Student(const string &amp;name, int score);</w:t>
      </w:r>
    </w:p>
    <w:p w14:paraId="01743A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Read(){</w:t>
      </w:r>
    </w:p>
    <w:p w14:paraId="630025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 this-&gt;name;</w:t>
      </w:r>
    </w:p>
    <w:p w14:paraId="17BDFC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 this-&gt;score;</w:t>
      </w:r>
    </w:p>
    <w:p w14:paraId="6E9747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C9E878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w:t>
      </w:r>
    </w:p>
    <w:p w14:paraId="28C185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 this-&gt;score&lt;&lt;" "&lt;&lt; this-&gt;name&lt;&lt;endl;</w:t>
      </w:r>
    </w:p>
    <w:p w14:paraId="2320FDB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3B1B0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2DFC8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2E1BDA9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p>
    <w:p w14:paraId="7D9E025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1CC86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E5157B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Student::Student(const string &amp;name, int score) : name(name), score(score) {}</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4A04980F"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9FA2B5"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31EAAC" w14:textId="77777777" w:rsidR="00993DED" w:rsidRPr="00993DED" w:rsidRDefault="00993DED" w:rsidP="00993DED">
            <w:pPr>
              <w:widowControl/>
              <w:jc w:val="left"/>
              <w:rPr>
                <w:rFonts w:ascii="宋体" w:eastAsia="宋体" w:hAnsi="宋体" w:cs="宋体"/>
                <w:kern w:val="0"/>
                <w:sz w:val="24"/>
                <w:szCs w:val="24"/>
              </w:rPr>
            </w:pPr>
          </w:p>
        </w:tc>
      </w:tr>
    </w:tbl>
    <w:p w14:paraId="2D4A4D8B"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lastRenderedPageBreak/>
        <w:t>参考答案：</w:t>
      </w:r>
    </w:p>
    <w:p w14:paraId="168D9C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1A753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1B38F7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38B61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此处填写你的代码</w:t>
      </w:r>
    </w:p>
    <w:p w14:paraId="452E7D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 {</w:t>
      </w:r>
    </w:p>
    <w:p w14:paraId="238590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60EE85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14F372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5A6C06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D307D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Read() {</w:t>
      </w:r>
    </w:p>
    <w:p w14:paraId="485A0F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name &gt;&gt; num;</w:t>
      </w:r>
    </w:p>
    <w:p w14:paraId="42054E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08F0E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6B35BC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num &lt;&lt; " " &lt;&lt; name &lt;&lt; endl;</w:t>
      </w:r>
    </w:p>
    <w:p w14:paraId="077B68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4612E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 }</w:t>
      </w:r>
    </w:p>
    <w:p w14:paraId="3F2FB0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Student(string s, int n):name(s), num(n) { }</w:t>
      </w:r>
    </w:p>
    <w:p w14:paraId="23A5A9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56C6F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填写代码结束</w:t>
      </w:r>
    </w:p>
    <w:p w14:paraId="4C0801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6A25C3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w:t>
      </w:r>
    </w:p>
    <w:p w14:paraId="45BD93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t;</w:t>
      </w:r>
    </w:p>
    <w:p w14:paraId="14BD58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s("Tom", 12);</w:t>
      </w:r>
    </w:p>
    <w:p w14:paraId="3EF101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while(t--) {</w:t>
      </w:r>
    </w:p>
    <w:p w14:paraId="3ECBA8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n;</w:t>
      </w:r>
    </w:p>
    <w:p w14:paraId="260A87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w:t>
      </w:r>
    </w:p>
    <w:p w14:paraId="7CF411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Student st;</w:t>
      </w:r>
    </w:p>
    <w:p w14:paraId="3A58AD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i = 0; i &lt; n; ++i) {</w:t>
      </w:r>
    </w:p>
    <w:p w14:paraId="770EFD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st.Read();</w:t>
      </w:r>
    </w:p>
    <w:p w14:paraId="152624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st.Print();</w:t>
      </w:r>
    </w:p>
    <w:p w14:paraId="736054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5192B6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 &lt;&lt; endl;</w:t>
      </w:r>
    </w:p>
    <w:p w14:paraId="046C76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00106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26E13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3FB7871"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小明是一个熊孩子，他很想知道某一个日期是星期几。他知道你正在学习C++，所以想请你写一个程序，实现一个Date类。Date类的定义如下：</w:t>
      </w:r>
    </w:p>
    <w:p w14:paraId="41486B61"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Date {</w:t>
      </w:r>
    </w:p>
    <w:p w14:paraId="124C4A66"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3CEDC96"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Date(int year,  int month, int day);</w:t>
      </w:r>
    </w:p>
    <w:p w14:paraId="01F11C72"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getWeekday() const;</w:t>
      </w:r>
    </w:p>
    <w:p w14:paraId="19DCEC80"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B69AEFD"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w:t>
      </w:r>
    </w:p>
    <w:p w14:paraId="306AEB24"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month;</w:t>
      </w:r>
    </w:p>
    <w:p w14:paraId="10CB85A5"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w:t>
      </w:r>
    </w:p>
    <w:p w14:paraId="6AD2BBF1" w14:textId="77777777" w:rsidR="00993DED" w:rsidRPr="00993DED" w:rsidRDefault="00993DED" w:rsidP="00993DE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18104D0"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成员变量year、month、day分别代表年月日。现在你要实现Date函数和getWeekday函数，并编写main函数。getWeekday函数，如果日期合法，返回1～7中某个数值，表示星期一到星期天中某一天（其中1为星期一），如果日期不合法，则返回-1。</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输入包含多组数据。每行包括三个整数year（2000≤y≤9999)、month、day。输入数据以0 0 0结束。</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每组数据输出一行，每行包括一个整数。1表示星期一，7表示星期日，等等，若数据非法，则输出-1。</w:t>
      </w:r>
      <w:r w:rsidRPr="00993DED">
        <w:rPr>
          <w:rFonts w:ascii="宋体" w:eastAsia="宋体" w:hAnsi="宋体" w:cs="宋体" w:hint="eastAsia"/>
          <w:color w:val="000000"/>
          <w:kern w:val="0"/>
          <w:szCs w:val="21"/>
        </w:rPr>
        <w:br/>
        <w:t>0 0 0不需输出</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2013 2 26</w:t>
      </w:r>
      <w:r w:rsidRPr="00993DED">
        <w:rPr>
          <w:rFonts w:ascii="宋体" w:eastAsia="宋体" w:hAnsi="宋体" w:cs="宋体" w:hint="eastAsia"/>
          <w:color w:val="000000"/>
          <w:kern w:val="0"/>
          <w:szCs w:val="21"/>
        </w:rPr>
        <w:br/>
        <w:t>2013 2 29</w:t>
      </w:r>
      <w:r w:rsidRPr="00993DED">
        <w:rPr>
          <w:rFonts w:ascii="宋体" w:eastAsia="宋体" w:hAnsi="宋体" w:cs="宋体" w:hint="eastAsia"/>
          <w:color w:val="000000"/>
          <w:kern w:val="0"/>
          <w:szCs w:val="21"/>
        </w:rPr>
        <w:br/>
        <w:t>0 0 0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-1</w:t>
      </w:r>
      <w:r w:rsidRPr="00993DED">
        <w:rPr>
          <w:rFonts w:ascii="宋体" w:eastAsia="宋体" w:hAnsi="宋体" w:cs="宋体" w:hint="eastAsia"/>
          <w:color w:val="000000"/>
          <w:kern w:val="0"/>
          <w:szCs w:val="21"/>
        </w:rPr>
        <w:br/>
        <w:t>【提示】2000年1月1日是星期六。</w:t>
      </w:r>
      <w:r w:rsidRPr="00993DED">
        <w:rPr>
          <w:rFonts w:ascii="宋体" w:eastAsia="宋体" w:hAnsi="宋体" w:cs="宋体" w:hint="eastAsia"/>
          <w:color w:val="000000"/>
          <w:kern w:val="0"/>
          <w:szCs w:val="21"/>
        </w:rPr>
        <w:br/>
        <w:t>求星期几：（6 + 2000年1月1日至输入日期的天数 - 1）% 7 + 1</w:t>
      </w:r>
    </w:p>
    <w:p w14:paraId="3DA26792"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1A6C14DF"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3F6977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Date{</w:t>
      </w:r>
    </w:p>
    <w:p w14:paraId="4C2482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FA9A2F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Date(int year, int month, int day);</w:t>
      </w:r>
    </w:p>
    <w:p w14:paraId="19DDC9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C8CEE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getWeekday(){</w:t>
      </w:r>
    </w:p>
    <w:p w14:paraId="75A8282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if((month&gt;12||month&lt;1)||(day&gt;31 || day&lt;1)){</w:t>
      </w:r>
    </w:p>
    <w:p w14:paraId="4F1962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-1;</w:t>
      </w:r>
    </w:p>
    <w:p w14:paraId="1BE36A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E7ECF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if(month==1||month==12){</w:t>
      </w:r>
    </w:p>
    <w:p w14:paraId="61E285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month+=12;</w:t>
      </w:r>
    </w:p>
    <w:p w14:paraId="4A1613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year--;</w:t>
      </w:r>
    </w:p>
    <w:p w14:paraId="4C04F9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5E752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re=(day+2*month+3*(month+1)/5+year+year/4-year/100+year/400)%7;</w:t>
      </w:r>
    </w:p>
    <w:p w14:paraId="465A60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re+=1;</w:t>
      </w:r>
    </w:p>
    <w:p w14:paraId="14312EF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w:t>
      </w:r>
    </w:p>
    <w:p w14:paraId="3DE310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B091B6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76C69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5107B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w:t>
      </w:r>
    </w:p>
    <w:p w14:paraId="74637B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month;</w:t>
      </w:r>
    </w:p>
    <w:p w14:paraId="2798BB6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w:t>
      </w:r>
    </w:p>
    <w:p w14:paraId="295B440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D4E7F7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77BC7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Date::Date(int year, int month, int day):year(year),month(month),day(day){}</w:t>
      </w:r>
    </w:p>
    <w:p w14:paraId="22B199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2954CEB9"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5D8B60"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B895BA" w14:textId="77777777" w:rsidR="00993DED" w:rsidRPr="00993DED" w:rsidRDefault="00993DED" w:rsidP="00993DED">
            <w:pPr>
              <w:widowControl/>
              <w:jc w:val="left"/>
              <w:rPr>
                <w:rFonts w:ascii="宋体" w:eastAsia="宋体" w:hAnsi="宋体" w:cs="宋体"/>
                <w:kern w:val="0"/>
                <w:sz w:val="24"/>
                <w:szCs w:val="24"/>
              </w:rPr>
            </w:pPr>
          </w:p>
        </w:tc>
      </w:tr>
    </w:tbl>
    <w:p w14:paraId="358B53FE"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3D2207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D81A8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2179F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Date {</w:t>
      </w:r>
    </w:p>
    <w:p w14:paraId="6F5C7E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A7994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Date(int year, int month, int day);</w:t>
      </w:r>
    </w:p>
    <w:p w14:paraId="353F1F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getWeekday() const;</w:t>
      </w:r>
    </w:p>
    <w:p w14:paraId="51988F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4D421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w:t>
      </w:r>
    </w:p>
    <w:p w14:paraId="391C9E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month;</w:t>
      </w:r>
    </w:p>
    <w:p w14:paraId="19EBE9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w:t>
      </w:r>
      <w:r w:rsidRPr="00993DED">
        <w:rPr>
          <w:rFonts w:ascii="宋体" w:eastAsia="宋体" w:hAnsi="宋体" w:cs="宋体" w:hint="eastAsia"/>
          <w:color w:val="000000"/>
          <w:kern w:val="0"/>
          <w:sz w:val="24"/>
          <w:szCs w:val="24"/>
        </w:rPr>
        <w:tab/>
      </w:r>
    </w:p>
    <w:p w14:paraId="0A65E6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25598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isLeapYear(int year) {</w:t>
      </w:r>
    </w:p>
    <w:p w14:paraId="28C665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(year % 4 == 0 &amp;&amp; year % 100 != 0) || (year % 400 == 0);</w:t>
      </w:r>
      <w:r w:rsidRPr="00993DED">
        <w:rPr>
          <w:rFonts w:ascii="宋体" w:eastAsia="宋体" w:hAnsi="宋体" w:cs="宋体" w:hint="eastAsia"/>
          <w:color w:val="000000"/>
          <w:kern w:val="0"/>
          <w:sz w:val="24"/>
          <w:szCs w:val="24"/>
        </w:rPr>
        <w:tab/>
      </w:r>
    </w:p>
    <w:p w14:paraId="5E316E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9752E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Date::Date(int year, int month, int day) {</w:t>
      </w:r>
    </w:p>
    <w:p w14:paraId="0F7498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this-&gt;year = year;</w:t>
      </w:r>
    </w:p>
    <w:p w14:paraId="071199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this-&gt;month = month;</w:t>
      </w:r>
    </w:p>
    <w:p w14:paraId="494765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this-&gt;day = day;</w:t>
      </w:r>
    </w:p>
    <w:p w14:paraId="5314B4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C5304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Date::getWeekday() const {</w:t>
      </w:r>
    </w:p>
    <w:p w14:paraId="77D1AD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int DAYS_PER_MONTH[13] = {</w:t>
      </w:r>
    </w:p>
    <w:p w14:paraId="420235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0, 31, 28, 31, 30, 31, 30, 31, 31, 30, 31, 30, 31</w:t>
      </w:r>
    </w:p>
    <w:p w14:paraId="69D997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r>
    </w:p>
    <w:p w14:paraId="5B972F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if(year &lt; 2000 || year &gt; 9999)</w:t>
      </w:r>
    </w:p>
    <w:p w14:paraId="520035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return -1;</w:t>
      </w:r>
    </w:p>
    <w:p w14:paraId="6D0718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if(month &lt; 1 || month &gt; 12)</w:t>
      </w:r>
    </w:p>
    <w:p w14:paraId="444BD6C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-1;</w:t>
      </w:r>
    </w:p>
    <w:p w14:paraId="2C7AA5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if(day &lt; 1 || day &gt; DAYS_PER_MONTH[month])</w:t>
      </w:r>
    </w:p>
    <w:p w14:paraId="78383E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-1;</w:t>
      </w:r>
    </w:p>
    <w:p w14:paraId="20D042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 = 0;</w:t>
      </w:r>
    </w:p>
    <w:p w14:paraId="70820B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处理年 </w:t>
      </w:r>
    </w:p>
    <w:p w14:paraId="47F057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2000; i &lt; year; ++i) {</w:t>
      </w:r>
    </w:p>
    <w:p w14:paraId="6A5BD9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if(isLeapYear(i))</w:t>
      </w:r>
    </w:p>
    <w:p w14:paraId="60B3C1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sum += 366;</w:t>
      </w:r>
    </w:p>
    <w:p w14:paraId="6B0375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else</w:t>
      </w:r>
    </w:p>
    <w:p w14:paraId="7EADA0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sum += 365;</w:t>
      </w:r>
    </w:p>
    <w:p w14:paraId="65EF69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CBCD9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处理月 </w:t>
      </w:r>
    </w:p>
    <w:p w14:paraId="63F81A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1; i &lt; month; ++i)</w:t>
      </w:r>
    </w:p>
    <w:p w14:paraId="4024C5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sum += DAYS_PER_MONTH[i];</w:t>
      </w:r>
    </w:p>
    <w:p w14:paraId="5DB5D6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if(isLeapYear(year))</w:t>
      </w:r>
    </w:p>
    <w:p w14:paraId="23FBCD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if(month &gt; 2 || month == 2)</w:t>
      </w:r>
    </w:p>
    <w:p w14:paraId="0E1033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sum += 1;</w:t>
      </w:r>
    </w:p>
    <w:p w14:paraId="1EA155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处理日 </w:t>
      </w:r>
    </w:p>
    <w:p w14:paraId="2E5482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 += day - 1;</w:t>
      </w:r>
      <w:r w:rsidRPr="00993DED">
        <w:rPr>
          <w:rFonts w:ascii="宋体" w:eastAsia="宋体" w:hAnsi="宋体" w:cs="宋体" w:hint="eastAsia"/>
          <w:color w:val="000000"/>
          <w:kern w:val="0"/>
          <w:sz w:val="24"/>
          <w:szCs w:val="24"/>
        </w:rPr>
        <w:tab/>
        <w:t xml:space="preserve">// 除去2000年1月1日 </w:t>
      </w:r>
    </w:p>
    <w:p w14:paraId="7B1533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(6 + sum - 1) % 7 + 1;</w:t>
      </w:r>
    </w:p>
    <w:p w14:paraId="7765B1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354B3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37A47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 month, day;</w:t>
      </w:r>
    </w:p>
    <w:p w14:paraId="750C40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while(cin &gt;&gt; year &gt;&gt; month &gt;&gt; day) {</w:t>
      </w:r>
    </w:p>
    <w:p w14:paraId="720828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if(year == 0 &amp;&amp; month == 0 &amp;&amp; day == 0)</w:t>
      </w:r>
    </w:p>
    <w:p w14:paraId="3E1675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break;</w:t>
      </w:r>
    </w:p>
    <w:p w14:paraId="7EB97B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Date d(year, month, day);</w:t>
      </w:r>
    </w:p>
    <w:p w14:paraId="2CB62D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d.getWeekday() &lt;&lt; endl;</w:t>
      </w:r>
    </w:p>
    <w:p w14:paraId="63FD94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22D06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46175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9DF58D6" w14:textId="77777777" w:rsidR="00993DED" w:rsidRPr="00993DED" w:rsidRDefault="00993DED" w:rsidP="00993DED">
      <w:pPr>
        <w:widowControl/>
        <w:numPr>
          <w:ilvl w:val="0"/>
          <w:numId w:val="12"/>
        </w:numPr>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输入整数n（0&lt;=n&lt;=100000），以及整数i，j（0&lt;=i、j&lt;31，且i不等于j），输出整数k，要求：</w:t>
      </w:r>
      <w:r w:rsidRPr="00993DED">
        <w:rPr>
          <w:rFonts w:ascii="宋体" w:eastAsia="宋体" w:hAnsi="宋体" w:cs="宋体" w:hint="eastAsia"/>
          <w:color w:val="000000"/>
          <w:kern w:val="0"/>
          <w:szCs w:val="21"/>
        </w:rPr>
        <w:br/>
        <w:t>①k的第i位和n相同；</w:t>
      </w:r>
      <w:r w:rsidRPr="00993DED">
        <w:rPr>
          <w:rFonts w:ascii="宋体" w:eastAsia="宋体" w:hAnsi="宋体" w:cs="宋体" w:hint="eastAsia"/>
          <w:color w:val="000000"/>
          <w:kern w:val="0"/>
          <w:szCs w:val="21"/>
        </w:rPr>
        <w:br/>
        <w:t>②第j位和n不同；</w:t>
      </w:r>
      <w:r w:rsidRPr="00993DED">
        <w:rPr>
          <w:rFonts w:ascii="宋体" w:eastAsia="宋体" w:hAnsi="宋体" w:cs="宋体" w:hint="eastAsia"/>
          <w:color w:val="000000"/>
          <w:kern w:val="0"/>
          <w:szCs w:val="21"/>
        </w:rPr>
        <w:br/>
        <w:t>③其他位都是0。</w:t>
      </w:r>
      <w:r w:rsidRPr="00993DED">
        <w:rPr>
          <w:rFonts w:ascii="宋体" w:eastAsia="宋体" w:hAnsi="宋体" w:cs="宋体" w:hint="eastAsia"/>
          <w:color w:val="000000"/>
          <w:kern w:val="0"/>
          <w:szCs w:val="21"/>
        </w:rPr>
        <w:br/>
        <w:t>这里提到的位，指的是将n表示成二进制数后的位，最低位（最右边）是第0位</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第一行是整数t，表示数据组数。</w:t>
      </w:r>
      <w:r w:rsidRPr="00993DED">
        <w:rPr>
          <w:rFonts w:ascii="宋体" w:eastAsia="宋体" w:hAnsi="宋体" w:cs="宋体" w:hint="eastAsia"/>
          <w:color w:val="000000"/>
          <w:kern w:val="0"/>
          <w:szCs w:val="21"/>
        </w:rPr>
        <w:br/>
        <w:t>每组输入数据一行，包含三个整数n，i和j。</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对每组输入数据，输出一行：符合题目要求的整数k。</w:t>
      </w:r>
      <w:r w:rsidRPr="00993DED">
        <w:rPr>
          <w:rFonts w:ascii="宋体" w:eastAsia="宋体" w:hAnsi="宋体" w:cs="宋体" w:hint="eastAsia"/>
          <w:color w:val="000000"/>
          <w:kern w:val="0"/>
          <w:szCs w:val="21"/>
        </w:rPr>
        <w:br/>
        <w:t>【样例输入】</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23 4 3</w:t>
      </w:r>
      <w:r w:rsidRPr="00993DED">
        <w:rPr>
          <w:rFonts w:ascii="宋体" w:eastAsia="宋体" w:hAnsi="宋体" w:cs="宋体" w:hint="eastAsia"/>
          <w:color w:val="000000"/>
          <w:kern w:val="0"/>
          <w:szCs w:val="21"/>
        </w:rPr>
        <w:br/>
        <w:t>3 0 1</w:t>
      </w:r>
      <w:r w:rsidRPr="00993DED">
        <w:rPr>
          <w:rFonts w:ascii="宋体" w:eastAsia="宋体" w:hAnsi="宋体" w:cs="宋体" w:hint="eastAsia"/>
          <w:color w:val="000000"/>
          <w:kern w:val="0"/>
          <w:szCs w:val="21"/>
        </w:rPr>
        <w:br/>
        <w:t>【样例输出】</w:t>
      </w:r>
      <w:r w:rsidRPr="00993DED">
        <w:rPr>
          <w:rFonts w:ascii="宋体" w:eastAsia="宋体" w:hAnsi="宋体" w:cs="宋体" w:hint="eastAsia"/>
          <w:color w:val="000000"/>
          <w:kern w:val="0"/>
          <w:szCs w:val="21"/>
        </w:rPr>
        <w:br/>
        <w:t>24</w:t>
      </w:r>
      <w:r w:rsidRPr="00993DED">
        <w:rPr>
          <w:rFonts w:ascii="宋体" w:eastAsia="宋体" w:hAnsi="宋体" w:cs="宋体" w:hint="eastAsia"/>
          <w:color w:val="000000"/>
          <w:kern w:val="0"/>
          <w:szCs w:val="21"/>
        </w:rPr>
        <w:br/>
        <w:t>1</w:t>
      </w:r>
    </w:p>
    <w:p w14:paraId="585FAF21"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69CE7754"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30C4B26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04FCC7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7081280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25EA1F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21C4E5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"cmath"</w:t>
      </w:r>
    </w:p>
    <w:p w14:paraId="19B1BD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52B4166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"vector"</w:t>
      </w:r>
    </w:p>
    <w:p w14:paraId="61CD700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15060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38EA2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int_binary(int n){</w:t>
      </w:r>
    </w:p>
    <w:p w14:paraId="3201230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str="";</w:t>
      </w:r>
    </w:p>
    <w:p w14:paraId="70AA5E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i=n;i;i/=2){</w:t>
      </w:r>
    </w:p>
    <w:p w14:paraId="52EB9D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str+=(i%2?'1':'0');</w:t>
      </w:r>
    </w:p>
    <w:p w14:paraId="3406C1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23CD8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reverse(str.begin(),str.end());</w:t>
      </w:r>
    </w:p>
    <w:p w14:paraId="733B44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str.insert(0,"00000000000000000000000000");</w:t>
      </w:r>
    </w:p>
    <w:p w14:paraId="43AD673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str;</w:t>
      </w:r>
    </w:p>
    <w:p w14:paraId="6E5D42A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D3F2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0113B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binary_int(string str) {</w:t>
      </w:r>
    </w:p>
    <w:p w14:paraId="30246B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 = 0,k = 1,t;</w:t>
      </w:r>
    </w:p>
    <w:p w14:paraId="004B4A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 (int i = str.size() - 1;i &gt;= 0;i--) {</w:t>
      </w:r>
    </w:p>
    <w:p w14:paraId="63653F8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 str[i] - '0';</w:t>
      </w:r>
    </w:p>
    <w:p w14:paraId="3E43C1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 += k * t;</w:t>
      </w:r>
    </w:p>
    <w:p w14:paraId="486C5C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k *= 2;</w:t>
      </w:r>
    </w:p>
    <w:p w14:paraId="002F43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04E10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sum;</w:t>
      </w:r>
    </w:p>
    <w:p w14:paraId="3DD32F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9C714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56712A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2E4288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w:t>
      </w:r>
    </w:p>
    <w:p w14:paraId="497975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cin&gt;&gt;t;</w:t>
      </w:r>
    </w:p>
    <w:p w14:paraId="538D36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while (t--){</w:t>
      </w:r>
    </w:p>
    <w:p w14:paraId="6B7CAC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n,i,j;</w:t>
      </w:r>
    </w:p>
    <w:p w14:paraId="28EE68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cin&gt;&gt;n&gt;&gt;i&gt;&gt;j;</w:t>
      </w:r>
    </w:p>
    <w:p w14:paraId="5D2E86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str_n=int_binary(n);</w:t>
      </w:r>
    </w:p>
    <w:p w14:paraId="5CF53C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str_k;</w:t>
      </w:r>
    </w:p>
    <w:p w14:paraId="4725EE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length=str_n.length();</w:t>
      </w:r>
    </w:p>
    <w:p w14:paraId="1548DC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i=0;i&lt;str_n.length();i++){</w:t>
      </w:r>
    </w:p>
    <w:p w14:paraId="27416E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str_k+='0';</w:t>
      </w:r>
    </w:p>
    <w:p w14:paraId="143BF2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AD0A8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str_k[length-i-1]=str_n[length-i-1];</w:t>
      </w:r>
    </w:p>
    <w:p w14:paraId="11D378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str_k[length-j-1] = str_n[length-j-1] == '0' ? '1' : '0';</w:t>
      </w:r>
    </w:p>
    <w:p w14:paraId="78D099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cout&lt;&lt;binary_int(str_k)&lt;&lt;endl;</w:t>
      </w:r>
    </w:p>
    <w:p w14:paraId="759A5D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DF8A09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635A5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30EDE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428AFFAD"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705552"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862D76" w14:textId="77777777" w:rsidR="00993DED" w:rsidRPr="00993DED" w:rsidRDefault="00993DED" w:rsidP="00993DED">
            <w:pPr>
              <w:widowControl/>
              <w:jc w:val="left"/>
              <w:rPr>
                <w:rFonts w:ascii="宋体" w:eastAsia="宋体" w:hAnsi="宋体" w:cs="宋体"/>
                <w:kern w:val="0"/>
                <w:sz w:val="24"/>
                <w:szCs w:val="24"/>
              </w:rPr>
            </w:pPr>
          </w:p>
        </w:tc>
      </w:tr>
    </w:tbl>
    <w:p w14:paraId="697F7AC5"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A95B9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3CEBC7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C433A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A1F37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w:t>
      </w:r>
    </w:p>
    <w:p w14:paraId="1AA1A3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t;</w:t>
      </w:r>
    </w:p>
    <w:p w14:paraId="460E7D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while(t--) {</w:t>
      </w:r>
    </w:p>
    <w:p w14:paraId="34FCEB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n, i, j;</w:t>
      </w:r>
    </w:p>
    <w:p w14:paraId="65D239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 &gt;&gt; i &gt;&gt; j;</w:t>
      </w:r>
    </w:p>
    <w:p w14:paraId="4D002C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第j位和n不同</w:t>
      </w:r>
    </w:p>
    <w:p w14:paraId="1AB4A8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 = ( 1 &lt;&lt; j ) ^ n;</w:t>
      </w:r>
    </w:p>
    <w:p w14:paraId="1FA41B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第i位和n相同</w:t>
      </w:r>
    </w:p>
    <w:p w14:paraId="75D0A7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k = ((1 &lt;&lt; i) &amp; n) | ((1 &lt;&lt; j) &amp; m);</w:t>
      </w:r>
    </w:p>
    <w:p w14:paraId="60B1B1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k &lt;&lt; endl;</w:t>
      </w:r>
    </w:p>
    <w:p w14:paraId="1BF4E6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D4187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5FC37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7ECDC50"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输入若干学生信息，把他们的名字按成绩从低到高排序输出。</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 t，表示数据组数。</w:t>
      </w:r>
      <w:r w:rsidRPr="00993DED">
        <w:rPr>
          <w:rFonts w:ascii="宋体" w:eastAsia="宋体" w:hAnsi="宋体" w:cs="宋体" w:hint="eastAsia"/>
          <w:color w:val="000000"/>
          <w:kern w:val="0"/>
          <w:szCs w:val="21"/>
        </w:rPr>
        <w:br/>
        <w:t>每组输入数据第一行是整数n，表示学生的数量。</w:t>
      </w:r>
      <w:r w:rsidRPr="00993DED">
        <w:rPr>
          <w:rFonts w:ascii="宋体" w:eastAsia="宋体" w:hAnsi="宋体" w:cs="宋体" w:hint="eastAsia"/>
          <w:color w:val="000000"/>
          <w:kern w:val="0"/>
          <w:szCs w:val="21"/>
        </w:rPr>
        <w:br/>
        <w:t>接下来n行，每行是一个学生的信息。学生信息分为两部分，先是姓名，姓名由字</w:t>
      </w:r>
      <w:r w:rsidRPr="00993DED">
        <w:rPr>
          <w:rFonts w:ascii="宋体" w:eastAsia="宋体" w:hAnsi="宋体" w:cs="宋体" w:hint="eastAsia"/>
          <w:color w:val="000000"/>
          <w:kern w:val="0"/>
          <w:szCs w:val="21"/>
        </w:rPr>
        <w:lastRenderedPageBreak/>
        <w:t>母组成，没有空格。然后是个整数，表示分数。姓名和分数之间用一个空格隔开。</w:t>
      </w:r>
      <w:r w:rsidRPr="00993DED">
        <w:rPr>
          <w:rFonts w:ascii="宋体" w:eastAsia="宋体" w:hAnsi="宋体" w:cs="宋体" w:hint="eastAsia"/>
          <w:color w:val="000000"/>
          <w:kern w:val="0"/>
          <w:szCs w:val="21"/>
        </w:rPr>
        <w:br/>
        <w:t>所有学生分数都不相同。姓名长度不超过100字符，分数范围从0到100。</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对每组输入数据，按分数从低到高输出学生姓名，每个姓名占一行。每组数据的最后输出一行“****"。</w:t>
      </w:r>
      <w:r w:rsidRPr="00993DED">
        <w:rPr>
          <w:rFonts w:ascii="宋体" w:eastAsia="宋体" w:hAnsi="宋体" w:cs="宋体" w:hint="eastAsia"/>
          <w:color w:val="000000"/>
          <w:kern w:val="0"/>
          <w:szCs w:val="21"/>
        </w:rPr>
        <w:br/>
        <w:t>【样例输入】</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3</w:t>
      </w:r>
      <w:r w:rsidRPr="00993DED">
        <w:rPr>
          <w:rFonts w:ascii="宋体" w:eastAsia="宋体" w:hAnsi="宋体" w:cs="宋体" w:hint="eastAsia"/>
          <w:color w:val="000000"/>
          <w:kern w:val="0"/>
          <w:szCs w:val="21"/>
        </w:rPr>
        <w:br/>
        <w:t>Tom 27</w:t>
      </w:r>
      <w:r w:rsidRPr="00993DED">
        <w:rPr>
          <w:rFonts w:ascii="宋体" w:eastAsia="宋体" w:hAnsi="宋体" w:cs="宋体" w:hint="eastAsia"/>
          <w:color w:val="000000"/>
          <w:kern w:val="0"/>
          <w:szCs w:val="21"/>
        </w:rPr>
        <w:br/>
        <w:t>Jack 32</w:t>
      </w:r>
      <w:r w:rsidRPr="00993DED">
        <w:rPr>
          <w:rFonts w:ascii="宋体" w:eastAsia="宋体" w:hAnsi="宋体" w:cs="宋体" w:hint="eastAsia"/>
          <w:color w:val="000000"/>
          <w:kern w:val="0"/>
          <w:szCs w:val="21"/>
        </w:rPr>
        <w:br/>
        <w:t>Jone 18</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Will 91</w:t>
      </w:r>
      <w:r w:rsidRPr="00993DED">
        <w:rPr>
          <w:rFonts w:ascii="宋体" w:eastAsia="宋体" w:hAnsi="宋体" w:cs="宋体" w:hint="eastAsia"/>
          <w:color w:val="000000"/>
          <w:kern w:val="0"/>
          <w:szCs w:val="21"/>
        </w:rPr>
        <w:br/>
        <w:t>Jane 97</w:t>
      </w:r>
      <w:r w:rsidRPr="00993DED">
        <w:rPr>
          <w:rFonts w:ascii="宋体" w:eastAsia="宋体" w:hAnsi="宋体" w:cs="宋体" w:hint="eastAsia"/>
          <w:color w:val="000000"/>
          <w:kern w:val="0"/>
          <w:szCs w:val="21"/>
        </w:rPr>
        <w:br/>
        <w:t>【样例输出】</w:t>
      </w:r>
      <w:r w:rsidRPr="00993DED">
        <w:rPr>
          <w:rFonts w:ascii="宋体" w:eastAsia="宋体" w:hAnsi="宋体" w:cs="宋体" w:hint="eastAsia"/>
          <w:color w:val="000000"/>
          <w:kern w:val="0"/>
          <w:szCs w:val="21"/>
        </w:rPr>
        <w:br/>
        <w:t>Jone</w:t>
      </w:r>
      <w:r w:rsidRPr="00993DED">
        <w:rPr>
          <w:rFonts w:ascii="宋体" w:eastAsia="宋体" w:hAnsi="宋体" w:cs="宋体" w:hint="eastAsia"/>
          <w:color w:val="000000"/>
          <w:kern w:val="0"/>
          <w:szCs w:val="21"/>
        </w:rPr>
        <w:br/>
        <w:t>Tom</w:t>
      </w:r>
      <w:r w:rsidRPr="00993DED">
        <w:rPr>
          <w:rFonts w:ascii="宋体" w:eastAsia="宋体" w:hAnsi="宋体" w:cs="宋体" w:hint="eastAsia"/>
          <w:color w:val="000000"/>
          <w:kern w:val="0"/>
          <w:szCs w:val="21"/>
        </w:rPr>
        <w:br/>
        <w:t>Jack</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Will</w:t>
      </w:r>
      <w:r w:rsidRPr="00993DED">
        <w:rPr>
          <w:rFonts w:ascii="宋体" w:eastAsia="宋体" w:hAnsi="宋体" w:cs="宋体" w:hint="eastAsia"/>
          <w:color w:val="000000"/>
          <w:kern w:val="0"/>
          <w:szCs w:val="21"/>
        </w:rPr>
        <w:br/>
        <w:t>Jane</w:t>
      </w:r>
      <w:r w:rsidRPr="00993DED">
        <w:rPr>
          <w:rFonts w:ascii="宋体" w:eastAsia="宋体" w:hAnsi="宋体" w:cs="宋体" w:hint="eastAsia"/>
          <w:color w:val="000000"/>
          <w:kern w:val="0"/>
          <w:szCs w:val="21"/>
        </w:rPr>
        <w:br/>
        <w:t>****（10分）</w:t>
      </w:r>
    </w:p>
    <w:p w14:paraId="04CCE812"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3EFA9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请在此处编写Student类 */</w:t>
      </w:r>
    </w:p>
    <w:p w14:paraId="5C4449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请在此处编写Student类 */</w:t>
      </w:r>
    </w:p>
    <w:p w14:paraId="42B1E6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w:t>
      </w:r>
    </w:p>
    <w:p w14:paraId="3DEBA54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431AA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0650D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FC07D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26907B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FDBD3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score;</w:t>
      </w:r>
    </w:p>
    <w:p w14:paraId="7F44F3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34341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char name[100];</w:t>
      </w:r>
    </w:p>
    <w:p w14:paraId="162565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3B69E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FDE31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A22EA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operator &lt;(Student&amp; s)</w:t>
      </w:r>
    </w:p>
    <w:p w14:paraId="787E570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1DE68F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C6E6E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398C8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return this-&gt;score &lt; s.score;</w:t>
      </w:r>
    </w:p>
    <w:p w14:paraId="775489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120276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9950F3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6754E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ostream&amp; operator &lt;&lt;(ostream&amp; o, Student&amp; s)</w:t>
      </w:r>
    </w:p>
    <w:p w14:paraId="0D4600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17CC0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9F496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7454B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 &lt;&lt; s.name;</w:t>
      </w:r>
    </w:p>
    <w:p w14:paraId="386B99F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2FEA5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return o;</w:t>
      </w:r>
    </w:p>
    <w:p w14:paraId="4E1545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10FE9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A8151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E214B5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istream&amp; operator &gt;&gt;(istream&amp; i, Student&amp; s)</w:t>
      </w:r>
    </w:p>
    <w:p w14:paraId="6E53EAF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46B20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CD5AB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C1EE1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自行补充对输入数据合法性的判断 */</w:t>
      </w:r>
    </w:p>
    <w:p w14:paraId="77BE92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506CA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 &gt;&gt; s.name &gt;&gt; s.score;</w:t>
      </w:r>
    </w:p>
    <w:p w14:paraId="508A21C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E3E23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return i;</w:t>
      </w:r>
    </w:p>
    <w:p w14:paraId="10DA96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CBE47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ADB3E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809B1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6DA77A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C81BA16"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2DD88E"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D9759B" w14:textId="77777777" w:rsidR="00993DED" w:rsidRPr="00993DED" w:rsidRDefault="00993DED" w:rsidP="00993DED">
            <w:pPr>
              <w:widowControl/>
              <w:jc w:val="left"/>
              <w:rPr>
                <w:rFonts w:ascii="宋体" w:eastAsia="宋体" w:hAnsi="宋体" w:cs="宋体"/>
                <w:kern w:val="0"/>
                <w:sz w:val="24"/>
                <w:szCs w:val="24"/>
              </w:rPr>
            </w:pPr>
          </w:p>
        </w:tc>
      </w:tr>
    </w:tbl>
    <w:p w14:paraId="47CCC4B8"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5A3A1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418629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2E687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&lt;algorithm&gt;</w:t>
      </w:r>
    </w:p>
    <w:p w14:paraId="70EA1A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&lt;vector&gt;</w:t>
      </w:r>
    </w:p>
    <w:p w14:paraId="5FFE5C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C2E69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此处填写你的代码</w:t>
      </w:r>
    </w:p>
    <w:p w14:paraId="5B95CB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 {</w:t>
      </w:r>
    </w:p>
    <w:p w14:paraId="1CB395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07827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0C8E51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p>
    <w:p w14:paraId="4ACA22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79EEE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operator&lt;(const Student &amp;s1, const Student &amp;s2) {</w:t>
      </w:r>
    </w:p>
    <w:p w14:paraId="373EDB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s1.score &lt; s2.score;</w:t>
      </w:r>
    </w:p>
    <w:p w14:paraId="016FB6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35C74E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istream &amp;operator&gt;&gt;(istream &amp;i, Student &amp;s) {</w:t>
      </w:r>
    </w:p>
    <w:p w14:paraId="3A22D9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 &gt;&gt; s.name &gt;&gt; s.score;</w:t>
      </w:r>
    </w:p>
    <w:p w14:paraId="6604E2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i;</w:t>
      </w:r>
    </w:p>
    <w:p w14:paraId="6481FF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A34B3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&amp;o,const Student &amp;s) {</w:t>
      </w:r>
    </w:p>
    <w:p w14:paraId="02DE32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 &lt;&lt; s.name;</w:t>
      </w:r>
    </w:p>
    <w:p w14:paraId="21319D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w:t>
      </w:r>
    </w:p>
    <w:p w14:paraId="0771D7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56B56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填写代码结束</w:t>
      </w:r>
    </w:p>
    <w:p w14:paraId="71E3FE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2B191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w:t>
      </w:r>
    </w:p>
    <w:p w14:paraId="01185B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vector&lt;Student&gt; v;</w:t>
      </w:r>
    </w:p>
    <w:p w14:paraId="1E7B1B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t;</w:t>
      </w:r>
      <w:r w:rsidRPr="00993DED">
        <w:rPr>
          <w:rFonts w:ascii="宋体" w:eastAsia="宋体" w:hAnsi="宋体" w:cs="宋体" w:hint="eastAsia"/>
          <w:color w:val="000000"/>
          <w:kern w:val="0"/>
          <w:sz w:val="24"/>
          <w:szCs w:val="24"/>
        </w:rPr>
        <w:tab/>
      </w:r>
    </w:p>
    <w:p w14:paraId="73CDCF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while(t--) {</w:t>
      </w:r>
    </w:p>
    <w:p w14:paraId="39A53F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n;</w:t>
      </w:r>
    </w:p>
    <w:p w14:paraId="1372DE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w:t>
      </w:r>
    </w:p>
    <w:p w14:paraId="38DB33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Student st;</w:t>
      </w:r>
    </w:p>
    <w:p w14:paraId="4C5B14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v.clear();</w:t>
      </w:r>
    </w:p>
    <w:p w14:paraId="5D3B92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 int i = 0;i &lt; n; ++i ) {</w:t>
      </w:r>
    </w:p>
    <w:p w14:paraId="517DED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cin &gt;&gt; st;</w:t>
      </w:r>
    </w:p>
    <w:p w14:paraId="670AFA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v.push_back(st);</w:t>
      </w:r>
    </w:p>
    <w:p w14:paraId="2B4BAE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1165CE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sort(v.begin(),v.end());</w:t>
      </w:r>
    </w:p>
    <w:p w14:paraId="09A6B8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 int i = 0;i &lt; v.size(); ++ i)</w:t>
      </w:r>
    </w:p>
    <w:p w14:paraId="5C134A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cout &lt;&lt; v[i] &lt;&lt; endl;</w:t>
      </w:r>
    </w:p>
    <w:p w14:paraId="6B1C12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 &lt;&lt; endl;</w:t>
      </w:r>
    </w:p>
    <w:p w14:paraId="2F07CB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0D5A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04FEB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4FA9444"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求一个正整数各位数字之和。要求定义和调用函数：int sumDigits(int n)，该函数返回一个正整数各位数字之和。</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输入一个正整数。</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输出该正整数各位数字之和。</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3456</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18</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《程序设计基础——以C++为例》第3章实验2强化练习。（10分）</w:t>
      </w:r>
    </w:p>
    <w:p w14:paraId="5C16D67C"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lastRenderedPageBreak/>
        <w:t>我的答案：</w:t>
      </w:r>
    </w:p>
    <w:p w14:paraId="732F2E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sumDigits(int n){</w:t>
      </w:r>
    </w:p>
    <w:p w14:paraId="74162F6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sum=0;</w:t>
      </w:r>
    </w:p>
    <w:p w14:paraId="122611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(n){</w:t>
      </w:r>
    </w:p>
    <w:p w14:paraId="5988E8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sum+=n%10;</w:t>
      </w:r>
    </w:p>
    <w:p w14:paraId="74423D8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n/=10;</w:t>
      </w:r>
    </w:p>
    <w:p w14:paraId="2C3F6E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876C5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sum;</w:t>
      </w:r>
    </w:p>
    <w:p w14:paraId="1F7C12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FA3E44F"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E0CDE4"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478AC7" w14:textId="77777777" w:rsidR="00993DED" w:rsidRPr="00993DED" w:rsidRDefault="00993DED" w:rsidP="00993DED">
            <w:pPr>
              <w:widowControl/>
              <w:jc w:val="left"/>
              <w:rPr>
                <w:rFonts w:ascii="宋体" w:eastAsia="宋体" w:hAnsi="宋体" w:cs="宋体"/>
                <w:kern w:val="0"/>
                <w:sz w:val="24"/>
                <w:szCs w:val="24"/>
              </w:rPr>
            </w:pPr>
          </w:p>
        </w:tc>
      </w:tr>
    </w:tbl>
    <w:p w14:paraId="7D7A99BD"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6368EF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4BB34E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8C7FF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sumDigits(int n);</w:t>
      </w:r>
    </w:p>
    <w:p w14:paraId="6B9B29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A83F6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7389E2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w:t>
      </w:r>
    </w:p>
    <w:p w14:paraId="0BC78F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sumDigits(n) &lt;&lt; endl;</w:t>
      </w:r>
    </w:p>
    <w:p w14:paraId="01CCB22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4DB3E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075C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sumDigits(int n) {</w:t>
      </w:r>
    </w:p>
    <w:p w14:paraId="577C73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remainder, result = 0;</w:t>
      </w:r>
    </w:p>
    <w:p w14:paraId="5C7A31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(n != 0) {</w:t>
      </w:r>
    </w:p>
    <w:p w14:paraId="56B8F4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remainder = n % 10;</w:t>
      </w:r>
    </w:p>
    <w:p w14:paraId="107E1E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remainder;</w:t>
      </w:r>
    </w:p>
    <w:p w14:paraId="5164EE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 = n / 10;</w:t>
      </w:r>
    </w:p>
    <w:p w14:paraId="2823D0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10C91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result;</w:t>
      </w:r>
    </w:p>
    <w:p w14:paraId="5A401C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8834233"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下面是一个图书的单价表：</w:t>
      </w:r>
      <w:r w:rsidRPr="00993DED">
        <w:rPr>
          <w:rFonts w:ascii="宋体" w:eastAsia="宋体" w:hAnsi="宋体" w:cs="宋体" w:hint="eastAsia"/>
          <w:color w:val="000000"/>
          <w:kern w:val="0"/>
          <w:szCs w:val="21"/>
        </w:rPr>
        <w:br/>
        <w:t>《计算概论》28.9元/本、《数据结构与算法》32.7元/本、《数字逻辑》45.6元/本、《C++程序设计教程》78元/本、《人工智能》35元/本、《计算机体系结构》86.2元/本、《编译原理》27.8元/本、《操作系统》43元/本、《计算机网络》56元/本、《Java程序设计》65元/本。</w:t>
      </w:r>
      <w:r w:rsidRPr="00993DED">
        <w:rPr>
          <w:rFonts w:ascii="宋体" w:eastAsia="宋体" w:hAnsi="宋体" w:cs="宋体" w:hint="eastAsia"/>
          <w:color w:val="000000"/>
          <w:kern w:val="0"/>
          <w:szCs w:val="21"/>
        </w:rPr>
        <w:br/>
        <w:t>给定每种图书购买的数量，计算应付的总费用。</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第一行包含一个正整数n（0 &lt; n &lt;100），表示有n组测试数据；接下来n行，每行包含一组测试数据。每组测试数据包含10个整数（大于等于0、小于等于100），分别表示购买的《计算概论》、《数据结构与算法》、《数字逻辑》、</w:t>
      </w:r>
      <w:r w:rsidRPr="00993DED">
        <w:rPr>
          <w:rFonts w:ascii="宋体" w:eastAsia="宋体" w:hAnsi="宋体" w:cs="宋体" w:hint="eastAsia"/>
          <w:color w:val="000000"/>
          <w:kern w:val="0"/>
          <w:szCs w:val="21"/>
        </w:rPr>
        <w:lastRenderedPageBreak/>
        <w:t>《C++程序设计教程》、《人工智能》、《计算机体系结构》、《编译原理》、《操作系统》、《计算机网络》、《Java程序设计》的数量（以本为单位），整数以用空格间隔。</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对于每组测试数据，输出一行，表示应付的总费用，结果保留2位小数。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1 5 8 10 5 1 1 2 3 4</w:t>
      </w:r>
      <w:r w:rsidRPr="00993DED">
        <w:rPr>
          <w:rFonts w:ascii="宋体" w:eastAsia="宋体" w:hAnsi="宋体" w:cs="宋体" w:hint="eastAsia"/>
          <w:color w:val="000000"/>
          <w:kern w:val="0"/>
          <w:szCs w:val="21"/>
        </w:rPr>
        <w:br/>
        <w:t>3 5 6 3 100 1 1 0 1 0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2140.20</w:t>
      </w:r>
      <w:r w:rsidRPr="00993DED">
        <w:rPr>
          <w:rFonts w:ascii="宋体" w:eastAsia="宋体" w:hAnsi="宋体" w:cs="宋体" w:hint="eastAsia"/>
          <w:color w:val="000000"/>
          <w:kern w:val="0"/>
          <w:szCs w:val="21"/>
        </w:rPr>
        <w:br/>
        <w:t>4427.80</w:t>
      </w:r>
      <w:r w:rsidRPr="00993DED">
        <w:rPr>
          <w:rFonts w:ascii="宋体" w:eastAsia="宋体" w:hAnsi="宋体" w:cs="宋体" w:hint="eastAsia"/>
          <w:color w:val="000000"/>
          <w:kern w:val="0"/>
          <w:szCs w:val="21"/>
        </w:rPr>
        <w:br/>
        <w:t>（10分）</w:t>
      </w:r>
    </w:p>
    <w:p w14:paraId="0E8F96A4"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3592CB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B9890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06EC975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3D7746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23D902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573767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"cmath"</w:t>
      </w:r>
    </w:p>
    <w:p w14:paraId="0396F4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511D6DD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"vector"</w:t>
      </w:r>
    </w:p>
    <w:p w14:paraId="710C9A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B9559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BA5A7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D0BBA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60BEB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25950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67835F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price[]={28.9,32.7,45.6,78,35,86.2,27.8,43,56,65};</w:t>
      </w:r>
    </w:p>
    <w:p w14:paraId="35EE01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num[10];</w:t>
      </w:r>
    </w:p>
    <w:p w14:paraId="06B2A9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w:t>
      </w:r>
    </w:p>
    <w:p w14:paraId="0F2CB8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(n--){</w:t>
      </w:r>
    </w:p>
    <w:p w14:paraId="41AE8E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sum=0;</w:t>
      </w:r>
    </w:p>
    <w:p w14:paraId="60A6E8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i=0;i&lt;10;i++){</w:t>
      </w:r>
    </w:p>
    <w:p w14:paraId="7E2379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cin&gt;&gt;num[i];</w:t>
      </w:r>
    </w:p>
    <w:p w14:paraId="31EF68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sum+=(num[i]*price[i]);</w:t>
      </w:r>
    </w:p>
    <w:p w14:paraId="48884D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023CC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cout&lt;&lt;fixed&lt;&lt;setprecision(2)&lt;&lt;sum&lt;&lt;endl;</w:t>
      </w:r>
    </w:p>
    <w:p w14:paraId="6861A2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4A124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50190A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817F85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A9F03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0;</w:t>
      </w:r>
    </w:p>
    <w:p w14:paraId="7168C7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E2D3CB4"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B44AEA"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AAEC05" w14:textId="77777777" w:rsidR="00993DED" w:rsidRPr="00993DED" w:rsidRDefault="00993DED" w:rsidP="00993DED">
            <w:pPr>
              <w:widowControl/>
              <w:jc w:val="left"/>
              <w:rPr>
                <w:rFonts w:ascii="宋体" w:eastAsia="宋体" w:hAnsi="宋体" w:cs="宋体"/>
                <w:kern w:val="0"/>
                <w:sz w:val="24"/>
                <w:szCs w:val="24"/>
              </w:rPr>
            </w:pPr>
          </w:p>
        </w:tc>
      </w:tr>
    </w:tbl>
    <w:p w14:paraId="587EAAC4"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0E6A18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731B4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&lt;iomanip&gt;</w:t>
      </w:r>
    </w:p>
    <w:p w14:paraId="68DC18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EB2E9E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10C3C9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prices[10] = {28.9, 32.7, 45.6, 78, 35, 86.2, 27.8, 43, 56, 65};</w:t>
      </w:r>
    </w:p>
    <w:p w14:paraId="42195F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627938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w:t>
      </w:r>
    </w:p>
    <w:p w14:paraId="5F7B9A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n; ++i) {</w:t>
      </w:r>
    </w:p>
    <w:p w14:paraId="23DC03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sum = 0, count;</w:t>
      </w:r>
    </w:p>
    <w:p w14:paraId="4A7EF2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10; ++i) {</w:t>
      </w:r>
    </w:p>
    <w:p w14:paraId="03284B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count;</w:t>
      </w:r>
    </w:p>
    <w:p w14:paraId="3BEE9E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 += count * prices[i];</w:t>
      </w:r>
    </w:p>
    <w:p w14:paraId="4C4A26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3C10E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fixed &lt;&lt; setprecision(2) &lt;&lt; sum &lt;&lt; endl;</w:t>
      </w:r>
    </w:p>
    <w:p w14:paraId="305DC7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8CA27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E6029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A327785"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对一个整数n，如果其各个位数的数字相加得到的数m能整除n，则称n为自整除数。例如21，21%(2+1)==0，所以21是自整除数。现求出从10到n（n&lt;100）之间的所有自整除数。</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输入一个整数n（10≤n&lt;100）。</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按从小到大的顺序输出所有大于等于10、小于等于n的自整除数，每行一个自整除数。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47</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10</w:t>
      </w:r>
      <w:r w:rsidRPr="00993DED">
        <w:rPr>
          <w:rFonts w:ascii="宋体" w:eastAsia="宋体" w:hAnsi="宋体" w:cs="宋体" w:hint="eastAsia"/>
          <w:color w:val="000000"/>
          <w:kern w:val="0"/>
          <w:szCs w:val="21"/>
        </w:rPr>
        <w:br/>
        <w:t>12</w:t>
      </w:r>
      <w:r w:rsidRPr="00993DED">
        <w:rPr>
          <w:rFonts w:ascii="宋体" w:eastAsia="宋体" w:hAnsi="宋体" w:cs="宋体" w:hint="eastAsia"/>
          <w:color w:val="000000"/>
          <w:kern w:val="0"/>
          <w:szCs w:val="21"/>
        </w:rPr>
        <w:br/>
        <w:t>18</w:t>
      </w:r>
      <w:r w:rsidRPr="00993DED">
        <w:rPr>
          <w:rFonts w:ascii="宋体" w:eastAsia="宋体" w:hAnsi="宋体" w:cs="宋体" w:hint="eastAsia"/>
          <w:color w:val="000000"/>
          <w:kern w:val="0"/>
          <w:szCs w:val="21"/>
        </w:rPr>
        <w:br/>
        <w:t>20</w:t>
      </w:r>
      <w:r w:rsidRPr="00993DED">
        <w:rPr>
          <w:rFonts w:ascii="宋体" w:eastAsia="宋体" w:hAnsi="宋体" w:cs="宋体" w:hint="eastAsia"/>
          <w:color w:val="000000"/>
          <w:kern w:val="0"/>
          <w:szCs w:val="21"/>
        </w:rPr>
        <w:br/>
        <w:t>21</w:t>
      </w:r>
      <w:r w:rsidRPr="00993DED">
        <w:rPr>
          <w:rFonts w:ascii="宋体" w:eastAsia="宋体" w:hAnsi="宋体" w:cs="宋体" w:hint="eastAsia"/>
          <w:color w:val="000000"/>
          <w:kern w:val="0"/>
          <w:szCs w:val="21"/>
        </w:rPr>
        <w:br/>
        <w:t>24</w:t>
      </w:r>
      <w:r w:rsidRPr="00993DED">
        <w:rPr>
          <w:rFonts w:ascii="宋体" w:eastAsia="宋体" w:hAnsi="宋体" w:cs="宋体" w:hint="eastAsia"/>
          <w:color w:val="000000"/>
          <w:kern w:val="0"/>
          <w:szCs w:val="21"/>
        </w:rPr>
        <w:br/>
        <w:t>27</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30</w:t>
      </w:r>
      <w:r w:rsidRPr="00993DED">
        <w:rPr>
          <w:rFonts w:ascii="宋体" w:eastAsia="宋体" w:hAnsi="宋体" w:cs="宋体" w:hint="eastAsia"/>
          <w:color w:val="000000"/>
          <w:kern w:val="0"/>
          <w:szCs w:val="21"/>
        </w:rPr>
        <w:br/>
        <w:t>36</w:t>
      </w:r>
      <w:r w:rsidRPr="00993DED">
        <w:rPr>
          <w:rFonts w:ascii="宋体" w:eastAsia="宋体" w:hAnsi="宋体" w:cs="宋体" w:hint="eastAsia"/>
          <w:color w:val="000000"/>
          <w:kern w:val="0"/>
          <w:szCs w:val="21"/>
        </w:rPr>
        <w:br/>
        <w:t>40</w:t>
      </w:r>
      <w:r w:rsidRPr="00993DED">
        <w:rPr>
          <w:rFonts w:ascii="宋体" w:eastAsia="宋体" w:hAnsi="宋体" w:cs="宋体" w:hint="eastAsia"/>
          <w:color w:val="000000"/>
          <w:kern w:val="0"/>
          <w:szCs w:val="21"/>
        </w:rPr>
        <w:br/>
        <w:t>42</w:t>
      </w:r>
      <w:r w:rsidRPr="00993DED">
        <w:rPr>
          <w:rFonts w:ascii="宋体" w:eastAsia="宋体" w:hAnsi="宋体" w:cs="宋体" w:hint="eastAsia"/>
          <w:color w:val="000000"/>
          <w:kern w:val="0"/>
          <w:szCs w:val="21"/>
        </w:rPr>
        <w:br/>
        <w:t>45（10分）</w:t>
      </w:r>
    </w:p>
    <w:p w14:paraId="2D2015AA"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2EBE7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6F13BA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62DDED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76EBC69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4E2DAEC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"cmath"</w:t>
      </w:r>
    </w:p>
    <w:p w14:paraId="4997A75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59FBAF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"vector"</w:t>
      </w:r>
    </w:p>
    <w:p w14:paraId="278DE3C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968CB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464DD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C9828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44C54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2F4315E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3BAB27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w:t>
      </w:r>
    </w:p>
    <w:p w14:paraId="301C7C5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i=10;i&lt;=n;i++){</w:t>
      </w:r>
    </w:p>
    <w:p w14:paraId="4FDA23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a,b;</w:t>
      </w:r>
    </w:p>
    <w:p w14:paraId="7E7F1A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j=i;</w:t>
      </w:r>
    </w:p>
    <w:p w14:paraId="6D3751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a=i%10;</w:t>
      </w:r>
    </w:p>
    <w:p w14:paraId="7E444FC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b=i/10;</w:t>
      </w:r>
    </w:p>
    <w:p w14:paraId="1DB482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if((j%(a+b))==0){</w:t>
      </w:r>
    </w:p>
    <w:p w14:paraId="30EFAA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cout&lt;&lt;j&lt;&lt;endl;</w:t>
      </w:r>
    </w:p>
    <w:p w14:paraId="7570FE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AF2DAF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1C82D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77AB8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A0D57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CEADE6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962BD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C0CDE8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006E9492"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C17A4B"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7D7140" w14:textId="77777777" w:rsidR="00993DED" w:rsidRPr="00993DED" w:rsidRDefault="00993DED" w:rsidP="00993DED">
            <w:pPr>
              <w:widowControl/>
              <w:jc w:val="left"/>
              <w:rPr>
                <w:rFonts w:ascii="宋体" w:eastAsia="宋体" w:hAnsi="宋体" w:cs="宋体"/>
                <w:kern w:val="0"/>
                <w:sz w:val="24"/>
                <w:szCs w:val="24"/>
              </w:rPr>
            </w:pPr>
          </w:p>
        </w:tc>
      </w:tr>
    </w:tbl>
    <w:p w14:paraId="2D46634E"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005C7F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#include&lt;iostream&gt;</w:t>
      </w:r>
    </w:p>
    <w:p w14:paraId="77811C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F266F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09160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n;</w:t>
      </w:r>
    </w:p>
    <w:p w14:paraId="1425E7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w:t>
      </w:r>
    </w:p>
    <w:p w14:paraId="0D40C6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10; i &lt;= n; i++){</w:t>
      </w:r>
    </w:p>
    <w:p w14:paraId="090ADE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temp = i;</w:t>
      </w:r>
    </w:p>
    <w:p w14:paraId="01003C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 = 0;</w:t>
      </w:r>
    </w:p>
    <w:p w14:paraId="012070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while(temp != 0) {</w:t>
      </w:r>
    </w:p>
    <w:p w14:paraId="54933D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 += temp % 10;</w:t>
      </w:r>
    </w:p>
    <w:p w14:paraId="2FAD96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temp /= 10;</w:t>
      </w:r>
    </w:p>
    <w:p w14:paraId="316B5F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F363B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 % sum == 0)</w:t>
      </w:r>
    </w:p>
    <w:p w14:paraId="5E9145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i &lt;&lt; endl;</w:t>
      </w:r>
    </w:p>
    <w:p w14:paraId="0625B3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F69AC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43FBBE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BC648BA" w14:textId="77777777" w:rsidR="00993DED" w:rsidRPr="00993DED" w:rsidRDefault="00993DED" w:rsidP="00993DED">
      <w:pPr>
        <w:widowControl/>
        <w:numPr>
          <w:ilvl w:val="0"/>
          <w:numId w:val="12"/>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用手机发短信，一般一条短信资费为0.1元，但限定每条短信的内容在70个字以内（包括70个字）。如果你所发送的一条短信超过了70个字，则大多数手机会按照每70个字一条短信的限制把它分割成多条短信发送。假设已经知道你当月所发送的每条短信的字数，试统计一下你当月短信的总资费。</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第一行是整数n，表示当月短信总条数，其余n行每行一个整数，表示各条短信的字数。</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当月短信总资费，单位为元，结果保留1位小数。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10</w:t>
      </w:r>
      <w:r w:rsidRPr="00993DED">
        <w:rPr>
          <w:rFonts w:ascii="宋体" w:eastAsia="宋体" w:hAnsi="宋体" w:cs="宋体" w:hint="eastAsia"/>
          <w:color w:val="000000"/>
          <w:kern w:val="0"/>
          <w:szCs w:val="21"/>
        </w:rPr>
        <w:br/>
        <w:t>39</w:t>
      </w:r>
      <w:r w:rsidRPr="00993DED">
        <w:rPr>
          <w:rFonts w:ascii="宋体" w:eastAsia="宋体" w:hAnsi="宋体" w:cs="宋体" w:hint="eastAsia"/>
          <w:color w:val="000000"/>
          <w:kern w:val="0"/>
          <w:szCs w:val="21"/>
        </w:rPr>
        <w:br/>
        <w:t>49</w:t>
      </w:r>
      <w:r w:rsidRPr="00993DED">
        <w:rPr>
          <w:rFonts w:ascii="宋体" w:eastAsia="宋体" w:hAnsi="宋体" w:cs="宋体" w:hint="eastAsia"/>
          <w:color w:val="000000"/>
          <w:kern w:val="0"/>
          <w:szCs w:val="21"/>
        </w:rPr>
        <w:br/>
        <w:t>42</w:t>
      </w:r>
      <w:r w:rsidRPr="00993DED">
        <w:rPr>
          <w:rFonts w:ascii="宋体" w:eastAsia="宋体" w:hAnsi="宋体" w:cs="宋体" w:hint="eastAsia"/>
          <w:color w:val="000000"/>
          <w:kern w:val="0"/>
          <w:szCs w:val="21"/>
        </w:rPr>
        <w:br/>
        <w:t>61</w:t>
      </w:r>
      <w:r w:rsidRPr="00993DED">
        <w:rPr>
          <w:rFonts w:ascii="宋体" w:eastAsia="宋体" w:hAnsi="宋体" w:cs="宋体" w:hint="eastAsia"/>
          <w:color w:val="000000"/>
          <w:kern w:val="0"/>
          <w:szCs w:val="21"/>
        </w:rPr>
        <w:br/>
        <w:t>44</w:t>
      </w:r>
      <w:r w:rsidRPr="00993DED">
        <w:rPr>
          <w:rFonts w:ascii="宋体" w:eastAsia="宋体" w:hAnsi="宋体" w:cs="宋体" w:hint="eastAsia"/>
          <w:color w:val="000000"/>
          <w:kern w:val="0"/>
          <w:szCs w:val="21"/>
        </w:rPr>
        <w:br/>
        <w:t>147</w:t>
      </w:r>
      <w:r w:rsidRPr="00993DED">
        <w:rPr>
          <w:rFonts w:ascii="宋体" w:eastAsia="宋体" w:hAnsi="宋体" w:cs="宋体" w:hint="eastAsia"/>
          <w:color w:val="000000"/>
          <w:kern w:val="0"/>
          <w:szCs w:val="21"/>
        </w:rPr>
        <w:br/>
        <w:t>42</w:t>
      </w:r>
      <w:r w:rsidRPr="00993DED">
        <w:rPr>
          <w:rFonts w:ascii="宋体" w:eastAsia="宋体" w:hAnsi="宋体" w:cs="宋体" w:hint="eastAsia"/>
          <w:color w:val="000000"/>
          <w:kern w:val="0"/>
          <w:szCs w:val="21"/>
        </w:rPr>
        <w:br/>
        <w:t>72</w:t>
      </w:r>
      <w:r w:rsidRPr="00993DED">
        <w:rPr>
          <w:rFonts w:ascii="宋体" w:eastAsia="宋体" w:hAnsi="宋体" w:cs="宋体" w:hint="eastAsia"/>
          <w:color w:val="000000"/>
          <w:kern w:val="0"/>
          <w:szCs w:val="21"/>
        </w:rPr>
        <w:br/>
        <w:t>35</w:t>
      </w:r>
      <w:r w:rsidRPr="00993DED">
        <w:rPr>
          <w:rFonts w:ascii="宋体" w:eastAsia="宋体" w:hAnsi="宋体" w:cs="宋体" w:hint="eastAsia"/>
          <w:color w:val="000000"/>
          <w:kern w:val="0"/>
          <w:szCs w:val="21"/>
        </w:rPr>
        <w:br/>
        <w:t>46</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1.3（10分）</w:t>
      </w:r>
    </w:p>
    <w:p w14:paraId="70E0C037"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793AE4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634DCF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3B2AC0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72322D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#include "string"</w:t>
      </w:r>
    </w:p>
    <w:p w14:paraId="0A10B1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"cmath"</w:t>
      </w:r>
    </w:p>
    <w:p w14:paraId="3D7FFE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"algorithm"</w:t>
      </w:r>
    </w:p>
    <w:p w14:paraId="725BCF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"vector"</w:t>
      </w:r>
    </w:p>
    <w:p w14:paraId="4729E3F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D1BA3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863AE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31C8A0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38E8C8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55637D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sum=0;</w:t>
      </w:r>
    </w:p>
    <w:p w14:paraId="64D475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w:t>
      </w:r>
    </w:p>
    <w:p w14:paraId="45A78D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a[n];</w:t>
      </w:r>
    </w:p>
    <w:p w14:paraId="47F07A2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i=0;i&lt;n;i++){</w:t>
      </w:r>
    </w:p>
    <w:p w14:paraId="6F8C0EC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cin&gt;&gt;a[i];</w:t>
      </w:r>
    </w:p>
    <w:p w14:paraId="6B1EC5F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69EB75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1ECF1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i=0;i&lt;n;i++){</w:t>
      </w:r>
    </w:p>
    <w:p w14:paraId="59F20F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64D98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while(a[i] &gt; 0) {</w:t>
      </w:r>
    </w:p>
    <w:p w14:paraId="59D031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sum+=0.1;</w:t>
      </w:r>
    </w:p>
    <w:p w14:paraId="22FE33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 /= 70;</w:t>
      </w:r>
    </w:p>
    <w:p w14:paraId="0CF75D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8BE101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E7D0C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cout&lt;&lt;fixed&lt;&lt;setprecision(1)&lt;&lt;sum+0.1;</w:t>
      </w:r>
    </w:p>
    <w:p w14:paraId="1E43BD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7D7A6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40E9AF03"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109181"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AACF90" w14:textId="77777777" w:rsidR="00993DED" w:rsidRPr="00993DED" w:rsidRDefault="00993DED" w:rsidP="00993DED">
            <w:pPr>
              <w:widowControl/>
              <w:jc w:val="left"/>
              <w:rPr>
                <w:rFonts w:ascii="宋体" w:eastAsia="宋体" w:hAnsi="宋体" w:cs="宋体"/>
                <w:kern w:val="0"/>
                <w:sz w:val="24"/>
                <w:szCs w:val="24"/>
              </w:rPr>
            </w:pPr>
          </w:p>
        </w:tc>
      </w:tr>
    </w:tbl>
    <w:p w14:paraId="5FEBEEEA"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793965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29EECE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&lt;iomanip&gt;</w:t>
      </w:r>
    </w:p>
    <w:p w14:paraId="498333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&lt;cmath&gt;</w:t>
      </w:r>
    </w:p>
    <w:p w14:paraId="496A03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31BBB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9F5B5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4243ED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w:t>
      </w:r>
    </w:p>
    <w:p w14:paraId="430B4A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sum = 0;</w:t>
      </w:r>
    </w:p>
    <w:p w14:paraId="2338F3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n; ++i) {</w:t>
      </w:r>
    </w:p>
    <w:p w14:paraId="5ADF40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word;</w:t>
      </w:r>
    </w:p>
    <w:p w14:paraId="41A896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word;</w:t>
      </w:r>
    </w:p>
    <w:p w14:paraId="7B98EE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 (word &lt;= 70)</w:t>
      </w:r>
    </w:p>
    <w:p w14:paraId="34F698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 += 0.1;</w:t>
      </w:r>
    </w:p>
    <w:p w14:paraId="73484A6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375ADC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sum += ceil(1.0 * word / 70) * 0.1;</w:t>
      </w:r>
    </w:p>
    <w:p w14:paraId="33C47C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3FB6E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fixed &lt;&lt; setprecision(1) &lt;&lt; sum &lt;&lt; endl;</w:t>
      </w:r>
    </w:p>
    <w:p w14:paraId="2FCD92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C6CEE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FCEB76"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282D4E59"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689C61DA" w14:textId="23E1CAC9" w:rsidR="00993DED" w:rsidRP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r w:rsidRPr="00993DED">
        <w:rPr>
          <w:rFonts w:ascii="宋体" w:eastAsia="宋体" w:hAnsi="宋体" w:cs="宋体" w:hint="eastAsia"/>
          <w:b/>
          <w:bCs/>
          <w:color w:val="000000"/>
          <w:kern w:val="36"/>
          <w:sz w:val="48"/>
          <w:szCs w:val="48"/>
        </w:rPr>
        <w:t>《C++程序设计实践》实验十一</w:t>
      </w:r>
    </w:p>
    <w:p w14:paraId="5CC013B9" w14:textId="77777777" w:rsidR="00993DED" w:rsidRPr="00993DED" w:rsidRDefault="00993DED" w:rsidP="00993DED">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993DED">
        <w:rPr>
          <w:rFonts w:ascii="宋体" w:eastAsia="宋体" w:hAnsi="宋体" w:cs="宋体" w:hint="eastAsia"/>
          <w:b/>
          <w:bCs/>
          <w:color w:val="000000"/>
          <w:kern w:val="0"/>
          <w:sz w:val="36"/>
          <w:szCs w:val="36"/>
        </w:rPr>
        <w:t>一、程序设计题（共5小题，100分）</w:t>
      </w:r>
    </w:p>
    <w:p w14:paraId="58EE6F4F" w14:textId="77777777" w:rsidR="00993DED" w:rsidRPr="00993DED" w:rsidRDefault="00993DED" w:rsidP="00993DED">
      <w:pPr>
        <w:widowControl/>
        <w:numPr>
          <w:ilvl w:val="0"/>
          <w:numId w:val="11"/>
        </w:numPr>
        <w:spacing w:before="100" w:beforeAutospacing="1" w:after="100" w:afterAutospacing="1"/>
        <w:jc w:val="left"/>
        <w:rPr>
          <w:rFonts w:ascii="宋体" w:eastAsia="宋体" w:hAnsi="宋体" w:cs="宋体"/>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编写程序，输入若干个正整数，输入-1时输入结束，可以简化修改本章教材提供的链表类LinkedList，用单向链表组织输入的正整数。要求链表按照结点中整数值的大小从大到小排序，不包括最后标识结束的-1。输出单向链表。</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一系列正整数，输入-1表示结束，-1不是输入的数据的一部分。</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按照结点中整数值的大小从大到小输出所有的整数，每个整数后面跟一个空格以与后面的整数区分，最后的整数后面没有空格。</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 3 5 2 -1</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5 3 2 1</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《程序设计基础——以C++为例》第9章实验3。</w:t>
      </w:r>
    </w:p>
    <w:p w14:paraId="4E310C87"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（20分）</w:t>
      </w:r>
    </w:p>
    <w:p w14:paraId="4ABA8749"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70E4D9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669B5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069AC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Node {</w:t>
      </w:r>
    </w:p>
    <w:p w14:paraId="2110F0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1E8936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w:t>
      </w:r>
    </w:p>
    <w:p w14:paraId="726BDC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2EECF9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435789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Node(const T &amp;value) {</w:t>
      </w:r>
    </w:p>
    <w:p w14:paraId="226003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this-&gt;value = value;</w:t>
      </w:r>
    </w:p>
    <w:p w14:paraId="587E02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7522546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10C50B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value;</w:t>
      </w:r>
    </w:p>
    <w:p w14:paraId="1081C5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*next;</w:t>
      </w:r>
    </w:p>
    <w:p w14:paraId="5D88D9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60486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6B3888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LinkedList {</w:t>
      </w:r>
    </w:p>
    <w:p w14:paraId="4088EBF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FD175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w:t>
      </w:r>
    </w:p>
    <w:p w14:paraId="01A47B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add(const T &amp;value);</w:t>
      </w:r>
    </w:p>
    <w:p w14:paraId="1E2D53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const;</w:t>
      </w:r>
    </w:p>
    <w:p w14:paraId="4BF725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36920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*head;</w:t>
      </w:r>
    </w:p>
    <w:p w14:paraId="53176B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w:t>
      </w:r>
    </w:p>
    <w:p w14:paraId="448BD6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3C1D3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DE4BA9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LinkedList&lt;T&gt;::LinkedList() {</w:t>
      </w:r>
    </w:p>
    <w:p w14:paraId="4AD852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NULL;</w:t>
      </w:r>
    </w:p>
    <w:p w14:paraId="67D2C8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0;</w:t>
      </w:r>
    </w:p>
    <w:p w14:paraId="1C6F198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D32FF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87F9DF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LinkedList&lt;T&gt;::add(const T &amp;value) {</w:t>
      </w:r>
    </w:p>
    <w:p w14:paraId="32DC2B3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new Node&lt;T&gt;(value);</w:t>
      </w:r>
    </w:p>
    <w:p w14:paraId="43724A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129743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*previous = NULL;</w:t>
      </w:r>
    </w:p>
    <w:p w14:paraId="4FFFC6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 != NULL &amp;&amp; current-&gt;value &gt; value) {</w:t>
      </w:r>
    </w:p>
    <w:p w14:paraId="2262E7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previous = current;</w:t>
      </w:r>
    </w:p>
    <w:p w14:paraId="476708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current = current-&gt;next;</w:t>
      </w:r>
    </w:p>
    <w:p w14:paraId="56BCB9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137E2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if(current == head)</w:t>
      </w:r>
    </w:p>
    <w:p w14:paraId="780A350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head = temp;</w:t>
      </w:r>
    </w:p>
    <w:p w14:paraId="3AA23D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7D1BEC7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previous-&gt;next = temp;</w:t>
      </w:r>
    </w:p>
    <w:p w14:paraId="334C92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temp-&gt;next = current;</w:t>
      </w:r>
    </w:p>
    <w:p w14:paraId="1BA904E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3E2E46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047C7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CAC24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LinkedList&lt;T&gt;::print() const {</w:t>
      </w:r>
    </w:p>
    <w:p w14:paraId="62F68B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274444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 != NULL) {</w:t>
      </w:r>
    </w:p>
    <w:p w14:paraId="010323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current-&gt;value &lt;&lt; " ";</w:t>
      </w:r>
    </w:p>
    <w:p w14:paraId="707CA89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 = current-&gt;next;</w:t>
      </w:r>
    </w:p>
    <w:p w14:paraId="795DB0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1A493B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066A40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EAB1D55"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2FC6BF"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E84BA8" w14:textId="77777777" w:rsidR="00993DED" w:rsidRPr="00993DED" w:rsidRDefault="00993DED" w:rsidP="00993DED">
            <w:pPr>
              <w:widowControl/>
              <w:jc w:val="left"/>
              <w:rPr>
                <w:rFonts w:ascii="宋体" w:eastAsia="宋体" w:hAnsi="宋体" w:cs="宋体"/>
                <w:kern w:val="0"/>
                <w:sz w:val="24"/>
                <w:szCs w:val="24"/>
              </w:rPr>
            </w:pPr>
          </w:p>
        </w:tc>
      </w:tr>
    </w:tbl>
    <w:p w14:paraId="659133A6"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0E7745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0A3534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4BDF0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5B2041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Node {</w:t>
      </w:r>
    </w:p>
    <w:p w14:paraId="7952F7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EEC4A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w:t>
      </w:r>
    </w:p>
    <w:p w14:paraId="49EB3D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60949D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063D1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Node(const T &amp;value) {</w:t>
      </w:r>
    </w:p>
    <w:p w14:paraId="50722B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this-&gt;value = value;</w:t>
      </w:r>
    </w:p>
    <w:p w14:paraId="46E9B6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0F1ADC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4950A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value;</w:t>
      </w:r>
    </w:p>
    <w:p w14:paraId="34C27C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*next;</w:t>
      </w:r>
    </w:p>
    <w:p w14:paraId="2430B8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C2729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57ED4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LinkedList {</w:t>
      </w:r>
    </w:p>
    <w:p w14:paraId="6DBADA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4676F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w:t>
      </w:r>
    </w:p>
    <w:p w14:paraId="7F206F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add(const T &amp;value);</w:t>
      </w:r>
    </w:p>
    <w:p w14:paraId="1A6A37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const;</w:t>
      </w:r>
    </w:p>
    <w:p w14:paraId="77D5F9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6E0C5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*head;</w:t>
      </w:r>
    </w:p>
    <w:p w14:paraId="57F704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w:t>
      </w:r>
    </w:p>
    <w:p w14:paraId="3A7C9A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94A83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AB33D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LinkedList&lt;T&gt;::LinkedList() {</w:t>
      </w:r>
    </w:p>
    <w:p w14:paraId="694309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NULL;</w:t>
      </w:r>
    </w:p>
    <w:p w14:paraId="4BDD3B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0;</w:t>
      </w:r>
    </w:p>
    <w:p w14:paraId="0138A3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4DDD9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DE363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LinkedList&lt;T&gt;::add(const T &amp;value) {</w:t>
      </w:r>
    </w:p>
    <w:p w14:paraId="176D44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new Node&lt;T&gt;(value);</w:t>
      </w:r>
    </w:p>
    <w:p w14:paraId="55F246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4A8B29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*previous = NULL;</w:t>
      </w:r>
    </w:p>
    <w:p w14:paraId="57CFB5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 != NULL &amp;&amp; current-&gt;value &gt; value) {</w:t>
      </w:r>
    </w:p>
    <w:p w14:paraId="56841D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previous = current;</w:t>
      </w:r>
    </w:p>
    <w:p w14:paraId="257117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current = current-&gt;next;</w:t>
      </w:r>
    </w:p>
    <w:p w14:paraId="7E96F9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0F537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if(current == head)</w:t>
      </w:r>
    </w:p>
    <w:p w14:paraId="5A5EA7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head = temp;</w:t>
      </w:r>
    </w:p>
    <w:p w14:paraId="7C5D10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193DD0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previous-&gt;next = temp;</w:t>
      </w:r>
    </w:p>
    <w:p w14:paraId="7362D9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temp-&gt;next = current;</w:t>
      </w:r>
    </w:p>
    <w:p w14:paraId="3236B4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77B9D9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FDF66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87BB5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LinkedList&lt;T&gt;::print() const {</w:t>
      </w:r>
    </w:p>
    <w:p w14:paraId="2CF6E2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165786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 != NULL) {</w:t>
      </w:r>
    </w:p>
    <w:p w14:paraId="36C4EA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current-&gt;value &lt;&lt; " ";</w:t>
      </w:r>
    </w:p>
    <w:p w14:paraId="3B57FC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 = current-&gt;next;</w:t>
      </w:r>
    </w:p>
    <w:p w14:paraId="397485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63B1B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648953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34612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22F04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LinkedList&lt;int&gt; list;</w:t>
      </w:r>
    </w:p>
    <w:p w14:paraId="50D2D1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42B5D0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num;</w:t>
      </w:r>
    </w:p>
    <w:p w14:paraId="540A77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while(num &gt; 0) {</w:t>
      </w:r>
    </w:p>
    <w:p w14:paraId="308760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list.add(num);    // 输入的正整数按从大到小的顺序添加到链表中</w:t>
      </w:r>
    </w:p>
    <w:p w14:paraId="54895D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num;</w:t>
      </w:r>
    </w:p>
    <w:p w14:paraId="34E159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43DA6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list.print();              // 输出链表</w:t>
      </w:r>
    </w:p>
    <w:p w14:paraId="0C2B03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92D74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E50C1F" w14:textId="77777777" w:rsidR="00993DED" w:rsidRPr="00993DED" w:rsidRDefault="00993DED" w:rsidP="00993DED">
      <w:pPr>
        <w:widowControl/>
        <w:numPr>
          <w:ilvl w:val="0"/>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描述</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栈可以应用于算术表达式求值。这里对算术表达式做如下简化：运算符为+、-、*、/、%；操作数为单数字（0～9）非负整数。</w:t>
      </w:r>
      <w:r w:rsidRPr="00993DED">
        <w:rPr>
          <w:rFonts w:ascii="宋体" w:eastAsia="宋体" w:hAnsi="宋体" w:cs="宋体" w:hint="eastAsia"/>
          <w:color w:val="000000"/>
          <w:kern w:val="0"/>
          <w:szCs w:val="21"/>
        </w:rPr>
        <w:br/>
        <w:t>例如：</w:t>
      </w:r>
      <w:r w:rsidRPr="00993DED">
        <w:rPr>
          <w:rFonts w:ascii="宋体" w:eastAsia="宋体" w:hAnsi="宋体" w:cs="宋体" w:hint="eastAsia"/>
          <w:color w:val="000000"/>
          <w:kern w:val="0"/>
          <w:szCs w:val="21"/>
        </w:rPr>
        <w:br/>
        <w:t>(2+5)*3-8/3</w:t>
      </w:r>
      <w:r w:rsidRPr="00993DED">
        <w:rPr>
          <w:rFonts w:ascii="宋体" w:eastAsia="宋体" w:hAnsi="宋体" w:cs="宋体" w:hint="eastAsia"/>
          <w:color w:val="000000"/>
          <w:kern w:val="0"/>
          <w:szCs w:val="21"/>
        </w:rPr>
        <w:br/>
        <w:t>上述形式的算术表达式也称中缀表达式，因为每个运算符出现在它的两个操作数之间。编译器在求算术表达式值时，往往将中缀表达式转换为后缀表达式。后缀表达式也称逆波兰表达式，由波兰数学家Jan Lukasiewicz发明，指运算符出现在操作数后面的不含括号的算术表达式。</w:t>
      </w:r>
      <w:r w:rsidRPr="00993DED">
        <w:rPr>
          <w:rFonts w:ascii="宋体" w:eastAsia="宋体" w:hAnsi="宋体" w:cs="宋体" w:hint="eastAsia"/>
          <w:color w:val="000000"/>
          <w:kern w:val="0"/>
          <w:szCs w:val="21"/>
        </w:rPr>
        <w:br/>
        <w:t>中缀表达式：a+b*c，其后缀表达式为：a b c * +。因为*的优先级比+高，所以先计算b*c，即b c *；+的操作数是a和b c *，即a b c * +。</w:t>
      </w:r>
      <w:r w:rsidRPr="00993DED">
        <w:rPr>
          <w:rFonts w:ascii="宋体" w:eastAsia="宋体" w:hAnsi="宋体" w:cs="宋体" w:hint="eastAsia"/>
          <w:color w:val="000000"/>
          <w:kern w:val="0"/>
          <w:szCs w:val="21"/>
        </w:rPr>
        <w:br/>
        <w:t>中缀表达式：(a+b)*c，其后缀表达式为：a b + c *。先计算圆括号中a+b，即a b +；*的操作数是a b +和c，即a b + c *。</w:t>
      </w:r>
      <w:r w:rsidRPr="00993DED">
        <w:rPr>
          <w:rFonts w:ascii="宋体" w:eastAsia="宋体" w:hAnsi="宋体" w:cs="宋体" w:hint="eastAsia"/>
          <w:color w:val="000000"/>
          <w:kern w:val="0"/>
          <w:szCs w:val="21"/>
        </w:rPr>
        <w:br/>
        <w:t>中缀表达式：(a*b+c)/d+e，其后缀表达式为：a b * c + d / e +。先计算圆括号</w:t>
      </w:r>
      <w:r w:rsidRPr="00993DED">
        <w:rPr>
          <w:rFonts w:ascii="宋体" w:eastAsia="宋体" w:hAnsi="宋体" w:cs="宋体" w:hint="eastAsia"/>
          <w:color w:val="000000"/>
          <w:kern w:val="0"/>
          <w:szCs w:val="21"/>
        </w:rPr>
        <w:lastRenderedPageBreak/>
        <w:t>中a*b+c，即a b * c +；/的操作数是a b * c +和d，即a b * c + d /；+的操作数是a b * c + d /和e，即a b * c + d / e +。</w:t>
      </w:r>
      <w:r w:rsidRPr="00993DED">
        <w:rPr>
          <w:rFonts w:ascii="宋体" w:eastAsia="宋体" w:hAnsi="宋体" w:cs="宋体" w:hint="eastAsia"/>
          <w:color w:val="000000"/>
          <w:kern w:val="0"/>
          <w:szCs w:val="21"/>
        </w:rPr>
        <w:br/>
        <w:t>后缀表达式求值使用一个存放操作数的栈。求值过程顺序扫描后缀表达式，每次遇到操作数就将它入栈；遇到运算符时，就从栈中弹出两个操作数进行计算，并将结果入栈。到扫描结束，留在栈顶的操作数就是所求算术表达式的值。</w:t>
      </w:r>
      <w:r w:rsidRPr="00993DED">
        <w:rPr>
          <w:rFonts w:ascii="宋体" w:eastAsia="宋体" w:hAnsi="宋体" w:cs="宋体" w:hint="eastAsia"/>
          <w:color w:val="000000"/>
          <w:kern w:val="0"/>
          <w:szCs w:val="21"/>
        </w:rPr>
        <w:br/>
        <w:t>例如：</w:t>
      </w:r>
      <w:r w:rsidRPr="00993DED">
        <w:rPr>
          <w:rFonts w:ascii="宋体" w:eastAsia="宋体" w:hAnsi="宋体" w:cs="宋体" w:hint="eastAsia"/>
          <w:color w:val="000000"/>
          <w:kern w:val="0"/>
          <w:szCs w:val="21"/>
        </w:rPr>
        <w:br/>
        <w:t>4 2 7 *+</w:t>
      </w:r>
      <w:r w:rsidRPr="00993DED">
        <w:rPr>
          <w:rFonts w:ascii="宋体" w:eastAsia="宋体" w:hAnsi="宋体" w:cs="宋体" w:hint="eastAsia"/>
          <w:color w:val="000000"/>
          <w:kern w:val="0"/>
          <w:szCs w:val="21"/>
        </w:rPr>
        <w:br/>
        <w:t>如下图一所示，顺序读取操作数4、2、7，并入栈。如下图二所示，读取运算符*，操作数7、2出栈，计算2*7，结果为14并入栈。如下图三所示，读取运算符+，操作数14、4出栈，计算4+14，结果为18并入栈。扫描后缀表达式后，栈中惟一元素即为最终结果。</w:t>
      </w:r>
    </w:p>
    <w:p w14:paraId="610ECC57" w14:textId="7B0D80BB"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b/>
          <w:bCs/>
          <w:noProof/>
          <w:color w:val="000000"/>
          <w:kern w:val="36"/>
          <w:sz w:val="48"/>
          <w:szCs w:val="48"/>
        </w:rPr>
        <w:drawing>
          <wp:inline distT="0" distB="0" distL="0" distR="0" wp14:anchorId="3CA2FC1E" wp14:editId="6E3ED20F">
            <wp:extent cx="2202815" cy="1752600"/>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1752600"/>
                    </a:xfrm>
                    <a:prstGeom prst="rect">
                      <a:avLst/>
                    </a:prstGeom>
                    <a:noFill/>
                    <a:ln>
                      <a:noFill/>
                    </a:ln>
                  </pic:spPr>
                </pic:pic>
              </a:graphicData>
            </a:graphic>
          </wp:inline>
        </w:drawing>
      </w:r>
      <w:r w:rsidRPr="00993DED">
        <w:rPr>
          <w:rFonts w:ascii="宋体" w:eastAsia="宋体" w:hAnsi="宋体" w:cs="宋体" w:hint="eastAsia"/>
          <w:color w:val="000000"/>
          <w:kern w:val="0"/>
          <w:szCs w:val="21"/>
        </w:rPr>
        <w:br/>
      </w:r>
      <w:r w:rsidRPr="00993DED">
        <w:rPr>
          <w:rFonts w:ascii="宋体" w:eastAsia="宋体" w:hAnsi="宋体" w:cs="宋体"/>
          <w:b/>
          <w:bCs/>
          <w:noProof/>
          <w:color w:val="000000"/>
          <w:kern w:val="36"/>
          <w:sz w:val="48"/>
          <w:szCs w:val="48"/>
        </w:rPr>
        <w:drawing>
          <wp:inline distT="0" distB="0" distL="0" distR="0" wp14:anchorId="53AEE722" wp14:editId="0292BCC2">
            <wp:extent cx="561340" cy="13506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 cy="1350645"/>
                    </a:xfrm>
                    <a:prstGeom prst="rect">
                      <a:avLst/>
                    </a:prstGeom>
                    <a:noFill/>
                    <a:ln>
                      <a:noFill/>
                    </a:ln>
                  </pic:spPr>
                </pic:pic>
              </a:graphicData>
            </a:graphic>
          </wp:inline>
        </w:drawing>
      </w:r>
      <w:r w:rsidRPr="00993DED">
        <w:rPr>
          <w:rFonts w:ascii="宋体" w:eastAsia="宋体" w:hAnsi="宋体" w:cs="宋体" w:hint="eastAsia"/>
          <w:color w:val="000000"/>
          <w:kern w:val="0"/>
          <w:szCs w:val="21"/>
        </w:rPr>
        <w:br/>
      </w:r>
      <w:r w:rsidRPr="00993DED">
        <w:rPr>
          <w:rFonts w:ascii="宋体" w:eastAsia="宋体" w:hAnsi="宋体" w:cs="宋体"/>
          <w:b/>
          <w:bCs/>
          <w:noProof/>
          <w:color w:val="000000"/>
          <w:kern w:val="36"/>
          <w:sz w:val="48"/>
          <w:szCs w:val="48"/>
        </w:rPr>
        <w:drawing>
          <wp:inline distT="0" distB="0" distL="0" distR="0" wp14:anchorId="77E5F431" wp14:editId="6074B397">
            <wp:extent cx="581660" cy="1350645"/>
            <wp:effectExtent l="0" t="0" r="889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 cy="1350645"/>
                    </a:xfrm>
                    <a:prstGeom prst="rect">
                      <a:avLst/>
                    </a:prstGeom>
                    <a:noFill/>
                    <a:ln>
                      <a:noFill/>
                    </a:ln>
                  </pic:spPr>
                </pic:pic>
              </a:graphicData>
            </a:graphic>
          </wp:inline>
        </w:drawing>
      </w:r>
    </w:p>
    <w:p w14:paraId="0FC1FF99"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本章教材组合向量类Vector实现了一个Stack类模板。请组合栈类Stack，声明并实现一个PostfixEvaluation类，求后缀表达式的值。PostfixEvaluation类包括：</w:t>
      </w:r>
    </w:p>
    <w:p w14:paraId="207749D4"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string类型的私有数据成员postfixExpression，存放后缀表达式。</w:t>
      </w:r>
    </w:p>
    <w:p w14:paraId="1B581B2A"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Stack类型的私有数据成员operandStack，存放操作数（单数字非负整数）。</w:t>
      </w:r>
    </w:p>
    <w:p w14:paraId="1E16E93C"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私有成员函数getOperands，连续从栈顶出栈两个操作数。</w:t>
      </w:r>
    </w:p>
    <w:p w14:paraId="6FFE6781"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lastRenderedPageBreak/>
        <w:t>私有成员函数calculate，求出栈的两个操作数的计算结果，并将结果入栈。</w:t>
      </w:r>
    </w:p>
    <w:p w14:paraId="0DD5AF5C"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私有成员函数isOperator，确定输入的运算符是有效运算符（+、-、*、/、%）</w:t>
      </w:r>
    </w:p>
    <w:p w14:paraId="59B51AB0"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有参构造函数。新建一个后缀表达式对象。</w:t>
      </w:r>
    </w:p>
    <w:p w14:paraId="13CDA99B"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访问器函数getPostfixExpression，获取后缀表达式。</w:t>
      </w:r>
    </w:p>
    <w:p w14:paraId="53F066B7"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更改器函数setPostfixExpression，设置新的后缀表达式。</w:t>
      </w:r>
    </w:p>
    <w:p w14:paraId="48A1584A"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成员函数evaluate，计算并返回后缀表达式的值。</w:t>
      </w:r>
    </w:p>
    <w:p w14:paraId="70C4F89B"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PostfixEvaluation类如下：</w:t>
      </w:r>
      <w:r w:rsidRPr="00993DED">
        <w:rPr>
          <w:rFonts w:ascii="宋体" w:eastAsia="宋体" w:hAnsi="宋体" w:cs="宋体" w:hint="eastAsia"/>
          <w:color w:val="000000"/>
          <w:kern w:val="0"/>
          <w:szCs w:val="21"/>
        </w:rPr>
        <w:br/>
        <w:t>class PostfixEvaluation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PostfixEvaluation(const string&amp;postfixExpression);                 // 构造函数</w:t>
      </w:r>
      <w:r w:rsidRPr="00993DED">
        <w:rPr>
          <w:rFonts w:ascii="宋体" w:eastAsia="宋体" w:hAnsi="宋体" w:cs="宋体" w:hint="eastAsia"/>
          <w:color w:val="000000"/>
          <w:kern w:val="0"/>
          <w:szCs w:val="21"/>
        </w:rPr>
        <w:br/>
        <w:t>    stringgetPostfixExpression() const;                                          // 获取后缀表达式</w:t>
      </w:r>
      <w:r w:rsidRPr="00993DED">
        <w:rPr>
          <w:rFonts w:ascii="宋体" w:eastAsia="宋体" w:hAnsi="宋体" w:cs="宋体" w:hint="eastAsia"/>
          <w:color w:val="000000"/>
          <w:kern w:val="0"/>
          <w:szCs w:val="21"/>
        </w:rPr>
        <w:br/>
        <w:t>    void setPostfixExpression(const string&amp;postfixExpression);    // 设置后缀表达式</w:t>
      </w:r>
      <w:r w:rsidRPr="00993DED">
        <w:rPr>
          <w:rFonts w:ascii="宋体" w:eastAsia="宋体" w:hAnsi="宋体" w:cs="宋体" w:hint="eastAsia"/>
          <w:color w:val="000000"/>
          <w:kern w:val="0"/>
          <w:szCs w:val="21"/>
        </w:rPr>
        <w:br/>
        <w:t>    int evaluate();                            // 计算并返回后缀表达式值</w:t>
      </w:r>
      <w:r w:rsidRPr="00993DED">
        <w:rPr>
          <w:rFonts w:ascii="宋体" w:eastAsia="宋体" w:hAnsi="宋体" w:cs="宋体" w:hint="eastAsia"/>
          <w:color w:val="000000"/>
          <w:kern w:val="0"/>
          <w:szCs w:val="21"/>
        </w:rPr>
        <w:br/>
        <w:t>private:</w:t>
      </w:r>
      <w:r w:rsidRPr="00993DED">
        <w:rPr>
          <w:rFonts w:ascii="宋体" w:eastAsia="宋体" w:hAnsi="宋体" w:cs="宋体" w:hint="eastAsia"/>
          <w:color w:val="000000"/>
          <w:kern w:val="0"/>
          <w:szCs w:val="21"/>
        </w:rPr>
        <w:br/>
        <w:t>    string postfixExpression;           // 存放要计算的后缀表达式</w:t>
      </w:r>
      <w:r w:rsidRPr="00993DED">
        <w:rPr>
          <w:rFonts w:ascii="宋体" w:eastAsia="宋体" w:hAnsi="宋体" w:cs="宋体" w:hint="eastAsia"/>
          <w:color w:val="000000"/>
          <w:kern w:val="0"/>
          <w:szCs w:val="21"/>
        </w:rPr>
        <w:br/>
        <w:t>    Stack&lt;int&gt; operandStack;        // 存放操作数</w:t>
      </w:r>
      <w:r w:rsidRPr="00993DED">
        <w:rPr>
          <w:rFonts w:ascii="宋体" w:eastAsia="宋体" w:hAnsi="宋体" w:cs="宋体" w:hint="eastAsia"/>
          <w:color w:val="000000"/>
          <w:kern w:val="0"/>
          <w:szCs w:val="21"/>
        </w:rPr>
        <w:br/>
        <w:t>    void getOperands(int &amp;left, int&amp;right);             // 操作数出栈</w:t>
      </w:r>
      <w:r w:rsidRPr="00993DED">
        <w:rPr>
          <w:rFonts w:ascii="宋体" w:eastAsia="宋体" w:hAnsi="宋体" w:cs="宋体" w:hint="eastAsia"/>
          <w:color w:val="000000"/>
          <w:kern w:val="0"/>
          <w:szCs w:val="21"/>
        </w:rPr>
        <w:br/>
        <w:t>    int calculate(int left, int right, char op) const;   // 求操作数运算值</w:t>
      </w:r>
      <w:r w:rsidRPr="00993DED">
        <w:rPr>
          <w:rFonts w:ascii="宋体" w:eastAsia="宋体" w:hAnsi="宋体" w:cs="宋体" w:hint="eastAsia"/>
          <w:color w:val="000000"/>
          <w:kern w:val="0"/>
          <w:szCs w:val="21"/>
        </w:rPr>
        <w:br/>
        <w:t>    bool isOperator(char ch) const;                         // 是否是运算符</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输入一个后缀表达式。</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输出后缀表达式的值。</w:t>
      </w:r>
      <w:r w:rsidRPr="00993DED">
        <w:rPr>
          <w:rFonts w:ascii="宋体" w:eastAsia="宋体" w:hAnsi="宋体" w:cs="宋体" w:hint="eastAsia"/>
          <w:color w:val="000000"/>
          <w:kern w:val="0"/>
          <w:szCs w:val="21"/>
        </w:rPr>
        <w:br/>
        <w:t>【输入示例1】</w:t>
      </w:r>
      <w:r w:rsidRPr="00993DED">
        <w:rPr>
          <w:rFonts w:ascii="宋体" w:eastAsia="宋体" w:hAnsi="宋体" w:cs="宋体" w:hint="eastAsia"/>
          <w:color w:val="000000"/>
          <w:kern w:val="0"/>
          <w:szCs w:val="21"/>
        </w:rPr>
        <w:br/>
        <w:t>4 2 7 * +</w:t>
      </w:r>
      <w:r w:rsidRPr="00993DED">
        <w:rPr>
          <w:rFonts w:ascii="宋体" w:eastAsia="宋体" w:hAnsi="宋体" w:cs="宋体" w:hint="eastAsia"/>
          <w:color w:val="000000"/>
          <w:kern w:val="0"/>
          <w:szCs w:val="21"/>
        </w:rPr>
        <w:br/>
        <w:t>【输出示例1】</w:t>
      </w:r>
      <w:r w:rsidRPr="00993DED">
        <w:rPr>
          <w:rFonts w:ascii="宋体" w:eastAsia="宋体" w:hAnsi="宋体" w:cs="宋体" w:hint="eastAsia"/>
          <w:color w:val="000000"/>
          <w:kern w:val="0"/>
          <w:szCs w:val="21"/>
        </w:rPr>
        <w:br/>
        <w:t>18</w:t>
      </w:r>
      <w:r w:rsidRPr="00993DED">
        <w:rPr>
          <w:rFonts w:ascii="宋体" w:eastAsia="宋体" w:hAnsi="宋体" w:cs="宋体" w:hint="eastAsia"/>
          <w:color w:val="000000"/>
          <w:kern w:val="0"/>
          <w:szCs w:val="21"/>
        </w:rPr>
        <w:br/>
        <w:t>【输入示例2】</w:t>
      </w:r>
      <w:r w:rsidRPr="00993DED">
        <w:rPr>
          <w:rFonts w:ascii="宋体" w:eastAsia="宋体" w:hAnsi="宋体" w:cs="宋体" w:hint="eastAsia"/>
          <w:color w:val="000000"/>
          <w:kern w:val="0"/>
          <w:szCs w:val="21"/>
        </w:rPr>
        <w:br/>
        <w:t>8 4 0 % +</w:t>
      </w:r>
      <w:r w:rsidRPr="00993DED">
        <w:rPr>
          <w:rFonts w:ascii="宋体" w:eastAsia="宋体" w:hAnsi="宋体" w:cs="宋体" w:hint="eastAsia"/>
          <w:color w:val="000000"/>
          <w:kern w:val="0"/>
          <w:szCs w:val="21"/>
        </w:rPr>
        <w:br/>
        <w:t>【输出示例2】</w:t>
      </w:r>
      <w:r w:rsidRPr="00993DED">
        <w:rPr>
          <w:rFonts w:ascii="宋体" w:eastAsia="宋体" w:hAnsi="宋体" w:cs="宋体" w:hint="eastAsia"/>
          <w:color w:val="000000"/>
          <w:kern w:val="0"/>
          <w:szCs w:val="21"/>
        </w:rPr>
        <w:br/>
        <w:t>Divisor cannot be zero!</w:t>
      </w:r>
      <w:r w:rsidRPr="00993DED">
        <w:rPr>
          <w:rFonts w:ascii="宋体" w:eastAsia="宋体" w:hAnsi="宋体" w:cs="宋体" w:hint="eastAsia"/>
          <w:color w:val="000000"/>
          <w:kern w:val="0"/>
          <w:szCs w:val="21"/>
        </w:rPr>
        <w:br/>
        <w:t>【输入示例3】</w:t>
      </w:r>
      <w:r w:rsidRPr="00993DED">
        <w:rPr>
          <w:rFonts w:ascii="宋体" w:eastAsia="宋体" w:hAnsi="宋体" w:cs="宋体" w:hint="eastAsia"/>
          <w:color w:val="000000"/>
          <w:kern w:val="0"/>
          <w:szCs w:val="21"/>
        </w:rPr>
        <w:br/>
        <w:t>2 3 ^ 4 +</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【输出示例3】</w:t>
      </w:r>
      <w:r w:rsidRPr="00993DED">
        <w:rPr>
          <w:rFonts w:ascii="宋体" w:eastAsia="宋体" w:hAnsi="宋体" w:cs="宋体" w:hint="eastAsia"/>
          <w:color w:val="000000"/>
          <w:kern w:val="0"/>
          <w:szCs w:val="21"/>
        </w:rPr>
        <w:br/>
        <w:t>Illegal input!</w:t>
      </w:r>
      <w:r w:rsidRPr="00993DED">
        <w:rPr>
          <w:rFonts w:ascii="宋体" w:eastAsia="宋体" w:hAnsi="宋体" w:cs="宋体" w:hint="eastAsia"/>
          <w:color w:val="000000"/>
          <w:kern w:val="0"/>
          <w:szCs w:val="21"/>
        </w:rPr>
        <w:br/>
        <w:t>【输入示例4】</w:t>
      </w:r>
      <w:r w:rsidRPr="00993DED">
        <w:rPr>
          <w:rFonts w:ascii="宋体" w:eastAsia="宋体" w:hAnsi="宋体" w:cs="宋体" w:hint="eastAsia"/>
          <w:color w:val="000000"/>
          <w:kern w:val="0"/>
          <w:szCs w:val="21"/>
        </w:rPr>
        <w:br/>
        <w:t>4 2 / *</w:t>
      </w:r>
      <w:r w:rsidRPr="00993DED">
        <w:rPr>
          <w:rFonts w:ascii="宋体" w:eastAsia="宋体" w:hAnsi="宋体" w:cs="宋体" w:hint="eastAsia"/>
          <w:color w:val="000000"/>
          <w:kern w:val="0"/>
          <w:szCs w:val="21"/>
        </w:rPr>
        <w:br/>
        <w:t>【输出示例4】</w:t>
      </w:r>
      <w:r w:rsidRPr="00993DED">
        <w:rPr>
          <w:rFonts w:ascii="宋体" w:eastAsia="宋体" w:hAnsi="宋体" w:cs="宋体" w:hint="eastAsia"/>
          <w:color w:val="000000"/>
          <w:kern w:val="0"/>
          <w:szCs w:val="21"/>
        </w:rPr>
        <w:br/>
        <w:t>Too many operators!</w:t>
      </w:r>
      <w:r w:rsidRPr="00993DED">
        <w:rPr>
          <w:rFonts w:ascii="宋体" w:eastAsia="宋体" w:hAnsi="宋体" w:cs="宋体" w:hint="eastAsia"/>
          <w:color w:val="000000"/>
          <w:kern w:val="0"/>
          <w:szCs w:val="21"/>
        </w:rPr>
        <w:br/>
        <w:t>【输入示例5】</w:t>
      </w:r>
      <w:r w:rsidRPr="00993DED">
        <w:rPr>
          <w:rFonts w:ascii="宋体" w:eastAsia="宋体" w:hAnsi="宋体" w:cs="宋体" w:hint="eastAsia"/>
          <w:color w:val="000000"/>
          <w:kern w:val="0"/>
          <w:szCs w:val="21"/>
        </w:rPr>
        <w:br/>
        <w:t>1 2 3 +</w:t>
      </w:r>
      <w:r w:rsidRPr="00993DED">
        <w:rPr>
          <w:rFonts w:ascii="宋体" w:eastAsia="宋体" w:hAnsi="宋体" w:cs="宋体" w:hint="eastAsia"/>
          <w:color w:val="000000"/>
          <w:kern w:val="0"/>
          <w:szCs w:val="21"/>
        </w:rPr>
        <w:br/>
        <w:t>【输出示例5】</w:t>
      </w:r>
      <w:r w:rsidRPr="00993DED">
        <w:rPr>
          <w:rFonts w:ascii="宋体" w:eastAsia="宋体" w:hAnsi="宋体" w:cs="宋体" w:hint="eastAsia"/>
          <w:color w:val="000000"/>
          <w:kern w:val="0"/>
          <w:szCs w:val="21"/>
        </w:rPr>
        <w:br/>
        <w:t>Too many operands!</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《程序设计基础——以C++为例》第9章实验2。</w:t>
      </w:r>
    </w:p>
    <w:p w14:paraId="4F823776"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（20分）</w:t>
      </w:r>
    </w:p>
    <w:p w14:paraId="51968C19"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178979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PostfixEvaluation {</w:t>
      </w:r>
    </w:p>
    <w:p w14:paraId="1017EA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0954C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PostfixEvaluation(const string &amp;postfixExpression);                   // 构造函数</w:t>
      </w:r>
    </w:p>
    <w:p w14:paraId="7AB1E1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getPostfixExpression() const;                                            // 获取后缀表达式</w:t>
      </w:r>
    </w:p>
    <w:p w14:paraId="153015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setPostfixExpression(const string &amp;postfixExpression);     // 设置后缀表达式</w:t>
      </w:r>
    </w:p>
    <w:p w14:paraId="70A611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evaluate();                        // 计算并返回后缀表达式值</w:t>
      </w:r>
    </w:p>
    <w:p w14:paraId="2E0429B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0C18D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postfixExpression;       // 存放要计算的后缀表达式</w:t>
      </w:r>
    </w:p>
    <w:p w14:paraId="4C6E90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Stack&lt;int&gt; operandStack;    // 存放操作数</w:t>
      </w:r>
    </w:p>
    <w:p w14:paraId="48A172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getOperands(int &amp;left, int &amp;right);             // 操作数出栈</w:t>
      </w:r>
    </w:p>
    <w:p w14:paraId="74B32E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calculate(int left, int right, char op) const;     // 求操作数运算值</w:t>
      </w:r>
    </w:p>
    <w:p w14:paraId="1916A0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isOperator(char ch) const;                          // 是否是运算符</w:t>
      </w:r>
    </w:p>
    <w:p w14:paraId="1405D9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F6D3D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PostfixEvaluation::getOperands(int &amp;left, int &amp;right) {</w:t>
      </w:r>
    </w:p>
    <w:p w14:paraId="5CCEE7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0899517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operators!");</w:t>
      </w:r>
    </w:p>
    <w:p w14:paraId="7CD67E9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right = operandStack.pop();</w:t>
      </w:r>
    </w:p>
    <w:p w14:paraId="4BC280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7FB76A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operators!");</w:t>
      </w:r>
    </w:p>
    <w:p w14:paraId="3A8A4DB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left = operandStack.pop();</w:t>
      </w:r>
    </w:p>
    <w:p w14:paraId="66D515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7B68C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int PostfixEvaluation::calculate(int left, int right, char op) const {</w:t>
      </w:r>
    </w:p>
    <w:p w14:paraId="512875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value;</w:t>
      </w:r>
    </w:p>
    <w:p w14:paraId="1821CC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switch(op) {</w:t>
      </w:r>
    </w:p>
    <w:p w14:paraId="63BF6F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'+':value = left + right;</w:t>
      </w:r>
    </w:p>
    <w:p w14:paraId="42234F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FBF919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'-':value = left - right;</w:t>
      </w:r>
    </w:p>
    <w:p w14:paraId="534240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2FC0A3F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'*':value = left * right;</w:t>
      </w:r>
    </w:p>
    <w:p w14:paraId="0C5F81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46EFDB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'/':if(right == 0)</w:t>
      </w:r>
    </w:p>
    <w:p w14:paraId="7AB3AC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runtime_error("Divisor cannot be zero!");</w:t>
      </w:r>
    </w:p>
    <w:p w14:paraId="59FB48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value = left / right;</w:t>
      </w:r>
    </w:p>
    <w:p w14:paraId="181F8C6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0D5951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'%':if(right == 0)</w:t>
      </w:r>
    </w:p>
    <w:p w14:paraId="3690348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runtime_error("Divisor cannot be zero!");</w:t>
      </w:r>
    </w:p>
    <w:p w14:paraId="553B5B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value = left % right;</w:t>
      </w:r>
    </w:p>
    <w:p w14:paraId="611F384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05BE48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FF78C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value;</w:t>
      </w:r>
    </w:p>
    <w:p w14:paraId="06E0D6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A9AAA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PostfixEvaluation::isOperator(char ch) const {</w:t>
      </w:r>
    </w:p>
    <w:p w14:paraId="1A8670E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ch == '+' || ch == '-' || ch == '*' || ch == '/' || ch == '%';</w:t>
      </w:r>
    </w:p>
    <w:p w14:paraId="32A5191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2C162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PostfixEvaluation::PostfixEvaluation(const string &amp;postfixExpression) {</w:t>
      </w:r>
    </w:p>
    <w:p w14:paraId="4FE3F11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this-&gt;postfixExpression = postfixExpression;</w:t>
      </w:r>
    </w:p>
    <w:p w14:paraId="76A5F5F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7DB30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PostfixEvaluation::getPostfixExpression() const {</w:t>
      </w:r>
    </w:p>
    <w:p w14:paraId="0ED7B1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postfixExpression;</w:t>
      </w:r>
    </w:p>
    <w:p w14:paraId="03D418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ABB7A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PostfixEvaluation::setPostfixExpression(const string &amp;postfixExpression) {</w:t>
      </w:r>
    </w:p>
    <w:p w14:paraId="05480E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this-&gt;postfixExpression = postfixExpression;</w:t>
      </w:r>
    </w:p>
    <w:p w14:paraId="385BD4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5E9E2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PostfixEvaluation::evaluate() {</w:t>
      </w:r>
    </w:p>
    <w:p w14:paraId="68A1621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left, right, value;</w:t>
      </w:r>
    </w:p>
    <w:p w14:paraId="123DFAE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ch;</w:t>
      </w:r>
    </w:p>
    <w:p w14:paraId="6ECF60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for(string::size_type i = 0; i &lt; postfixExpression.size(); ++i) {</w:t>
      </w:r>
    </w:p>
    <w:p w14:paraId="24ABC2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 = postfixExpression[i];</w:t>
      </w:r>
    </w:p>
    <w:p w14:paraId="6C4BC7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if(isdigit(ch))</w:t>
      </w:r>
    </w:p>
    <w:p w14:paraId="3232F8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operandStack.push(ch - '0');</w:t>
      </w:r>
    </w:p>
    <w:p w14:paraId="6885CA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else if(isOperator(ch)) {</w:t>
      </w:r>
    </w:p>
    <w:p w14:paraId="6FBE7D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getOperands(left, right);</w:t>
      </w:r>
    </w:p>
    <w:p w14:paraId="79E88D0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operandStack.push(calculate(left, right, ch));</w:t>
      </w:r>
    </w:p>
    <w:p w14:paraId="6977E3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76131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if(!isspace(ch))</w:t>
      </w:r>
    </w:p>
    <w:p w14:paraId="26BF50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runtime_error("Illegal input!");</w:t>
      </w:r>
    </w:p>
    <w:p w14:paraId="147E05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19C27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value = operandStack.pop();</w:t>
      </w:r>
    </w:p>
    <w:p w14:paraId="1EB50B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227A10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operands!");</w:t>
      </w:r>
    </w:p>
    <w:p w14:paraId="3FC827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value;</w:t>
      </w:r>
    </w:p>
    <w:p w14:paraId="7C97E8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A4AD413"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C6D1F3"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7136A9" w14:textId="77777777" w:rsidR="00993DED" w:rsidRPr="00993DED" w:rsidRDefault="00993DED" w:rsidP="00993DED">
            <w:pPr>
              <w:widowControl/>
              <w:jc w:val="left"/>
              <w:rPr>
                <w:rFonts w:ascii="宋体" w:eastAsia="宋体" w:hAnsi="宋体" w:cs="宋体"/>
                <w:kern w:val="0"/>
                <w:sz w:val="24"/>
                <w:szCs w:val="24"/>
              </w:rPr>
            </w:pPr>
          </w:p>
        </w:tc>
      </w:tr>
    </w:tbl>
    <w:p w14:paraId="03B6BF36"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4D23A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#include &lt;iostream&gt; </w:t>
      </w:r>
    </w:p>
    <w:p w14:paraId="600B0B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&lt;stdexcept&gt;</w:t>
      </w:r>
    </w:p>
    <w:p w14:paraId="22CCA4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1FC502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3FE33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A0412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Vector {</w:t>
      </w:r>
    </w:p>
    <w:p w14:paraId="793D21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93371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Vector(int size);</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构造函数</w:t>
      </w:r>
    </w:p>
    <w:p w14:paraId="0585A1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Vector(int size, const T &amp;value);         // 构造函数</w:t>
      </w:r>
    </w:p>
    <w:p w14:paraId="7284E2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Vector(const Vector&lt;T&gt; &amp;v);</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拷贝构造函数</w:t>
      </w:r>
    </w:p>
    <w:p w14:paraId="6EF09B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~Vector();</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析构函数</w:t>
      </w:r>
    </w:p>
    <w:p w14:paraId="1F9097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Vector&lt;T&gt; &amp;operator=(const Vector&lt;T&gt; &amp;right); // 重载赋值运算符</w:t>
      </w:r>
    </w:p>
    <w:p w14:paraId="0916EC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&amp;operator[](int index);</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重载下标运算符</w:t>
      </w:r>
    </w:p>
    <w:p w14:paraId="4F70A7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operator[](int index) const;</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重载下标运算符</w:t>
      </w:r>
    </w:p>
    <w:p w14:paraId="2FE39C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getSize() const;</w:t>
      </w:r>
    </w:p>
    <w:p w14:paraId="4A0618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resize(int size);</w:t>
      </w:r>
    </w:p>
    <w:p w14:paraId="66F787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11CE5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*pVector;      // 指针，指向存放数组元素的动态分配内存空间</w:t>
      </w:r>
    </w:p>
    <w:p w14:paraId="0C9EDC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            // 数组长度</w:t>
      </w:r>
    </w:p>
    <w:p w14:paraId="4577BD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D9DD9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BB840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Vector&lt;T&gt;::Vector(int size) {</w:t>
      </w:r>
    </w:p>
    <w:p w14:paraId="768297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if(size &gt; 0)</w:t>
      </w:r>
    </w:p>
    <w:p w14:paraId="0AED6B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this-&gt;size = size;</w:t>
      </w:r>
    </w:p>
    <w:p w14:paraId="513CB1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2076C4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invalid_argument("数组长度必须是正整数!");</w:t>
      </w:r>
    </w:p>
    <w:p w14:paraId="0754B5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57BF1F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A174D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B08ED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Vector&lt;T&gt;::Vector(int size, const T &amp;value) {</w:t>
      </w:r>
    </w:p>
    <w:p w14:paraId="309B92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&gt; 0)</w:t>
      </w:r>
    </w:p>
    <w:p w14:paraId="5B4C71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this-&gt;size = size;</w:t>
      </w:r>
    </w:p>
    <w:p w14:paraId="1EA388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02C383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invalid_argument("数组长度必须是正整数!");</w:t>
      </w:r>
    </w:p>
    <w:p w14:paraId="21A60D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7A5530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313465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value;</w:t>
      </w:r>
    </w:p>
    <w:p w14:paraId="422A40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9E8FA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9D1C7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Vector&lt;T&gt;::Vector(const Vector&lt;T&gt; &amp;v) {</w:t>
      </w:r>
    </w:p>
    <w:p w14:paraId="6FEE5D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v.size;</w:t>
      </w:r>
    </w:p>
    <w:p w14:paraId="267B6D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682037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36FAF6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v.pVector[i];</w:t>
      </w:r>
    </w:p>
    <w:p w14:paraId="54CFD5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450E8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EF773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 {</w:t>
      </w:r>
    </w:p>
    <w:p w14:paraId="260E01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pVector;</w:t>
      </w:r>
    </w:p>
    <w:p w14:paraId="025960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9DEC1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1C0F0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const Vector&lt;T&gt; &amp;Vector&lt;T&gt;::operator=(const Vector&lt;T&gt; &amp;right) {</w:t>
      </w:r>
    </w:p>
    <w:p w14:paraId="51DD9A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if(this != &amp;right) {</w:t>
      </w:r>
    </w:p>
    <w:p w14:paraId="3D782E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 right.size) {</w:t>
      </w:r>
    </w:p>
    <w:p w14:paraId="46AD93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pVector;</w:t>
      </w:r>
    </w:p>
    <w:p w14:paraId="0C0A93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right.size;</w:t>
      </w:r>
    </w:p>
    <w:p w14:paraId="0CBF0D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188099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88261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5CD588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right.pVector[i];</w:t>
      </w:r>
    </w:p>
    <w:p w14:paraId="06E582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DC03E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*this;</w:t>
      </w:r>
    </w:p>
    <w:p w14:paraId="433A31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A8833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63C6C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&amp;Vector&lt;T&gt;::operator[](int index) {</w:t>
      </w:r>
    </w:p>
    <w:p w14:paraId="1724EC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&lt; 0 || index &gt; size - 1)</w:t>
      </w:r>
    </w:p>
    <w:p w14:paraId="7E8A04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out_of_range("数组下标超出允许范围!");</w:t>
      </w:r>
    </w:p>
    <w:p w14:paraId="0FE2AF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pVector[index];</w:t>
      </w:r>
    </w:p>
    <w:p w14:paraId="06625A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640F1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4746B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Vector&lt;T&gt;::operator[](int index) const {</w:t>
      </w:r>
    </w:p>
    <w:p w14:paraId="015D8C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&lt; 0 || index &gt; size - 1)</w:t>
      </w:r>
    </w:p>
    <w:p w14:paraId="7CE16B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out_of_range("数组下标超出允许范围!");</w:t>
      </w:r>
    </w:p>
    <w:p w14:paraId="6EEB73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pVector[index];</w:t>
      </w:r>
    </w:p>
    <w:p w14:paraId="59B35EF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14EE5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ABF7DF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Vector&lt;T&gt;::getSize() const {</w:t>
      </w:r>
    </w:p>
    <w:p w14:paraId="7F5008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size;</w:t>
      </w:r>
    </w:p>
    <w:p w14:paraId="3C69CB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1B215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7FBE4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Vector&lt;T&gt;::resize(int size) {</w:t>
      </w:r>
    </w:p>
    <w:p w14:paraId="458BC3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&gt; 0) {</w:t>
      </w:r>
    </w:p>
    <w:p w14:paraId="1DC8A1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if(this-&gt;size != size) {</w:t>
      </w:r>
    </w:p>
    <w:p w14:paraId="34E68C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 *old = pVector;</w:t>
      </w:r>
    </w:p>
    <w:p w14:paraId="0BB912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pVector = new T[size];</w:t>
      </w:r>
    </w:p>
    <w:p w14:paraId="5616E1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int newSize = (this-&gt;size &gt; size) ? size : this-&gt;size;</w:t>
      </w:r>
    </w:p>
    <w:p w14:paraId="46CBB9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for(int i = 0; i &lt; newSize; ++i)</w:t>
      </w:r>
    </w:p>
    <w:p w14:paraId="108FA3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pVector[i] = old[i];</w:t>
      </w:r>
    </w:p>
    <w:p w14:paraId="7185DC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this-&gt;size = size;</w:t>
      </w:r>
    </w:p>
    <w:p w14:paraId="3764AD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delete[] old;</w:t>
      </w:r>
    </w:p>
    <w:p w14:paraId="2C71A0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1E1EF1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41171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C3F4B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throw invalid_argument("数组长度必须是正整数!");</w:t>
      </w:r>
    </w:p>
    <w:p w14:paraId="333B91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4787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62BBED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Stack {</w:t>
      </w:r>
    </w:p>
    <w:p w14:paraId="174578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F3EE9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Stack(int size = 16);              // 构造函数</w:t>
      </w:r>
    </w:p>
    <w:p w14:paraId="0B81AC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Stack(const Stack&lt;T&gt; &amp;v);   // 拷贝构造函数</w:t>
      </w:r>
    </w:p>
    <w:p w14:paraId="08BB79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clear();                           // 将栈设置为空栈</w:t>
      </w:r>
    </w:p>
    <w:p w14:paraId="1B40B0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isEmpty() const;            // 判断栈是否为空</w:t>
      </w:r>
    </w:p>
    <w:p w14:paraId="1BB14B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push(T value);               // 入栈</w:t>
      </w:r>
    </w:p>
    <w:p w14:paraId="7BB906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pop();                                 // 出栈</w:t>
      </w:r>
    </w:p>
    <w:p w14:paraId="044A91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peek() const;                      // 获取栈顶元素</w:t>
      </w:r>
    </w:p>
    <w:p w14:paraId="3BC377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4DAF1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Vector&lt;T&gt; data;                   // 存放栈元素</w:t>
      </w:r>
    </w:p>
    <w:p w14:paraId="6E6A7B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top;                                  // 记录栈顶位置</w:t>
      </w:r>
    </w:p>
    <w:p w14:paraId="062189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FA0AE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241F1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Stack&lt;T&gt;::Stack(int size):data(size) {</w:t>
      </w:r>
    </w:p>
    <w:p w14:paraId="16E25D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clear();</w:t>
      </w:r>
    </w:p>
    <w:p w14:paraId="0519CE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A154A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DE30C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Stack&lt;T&gt;::Stack(const Stack&lt;T&gt; &amp;v)</w:t>
      </w:r>
    </w:p>
    <w:p w14:paraId="7A5946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:data(v.data), top(v.top) { }</w:t>
      </w:r>
    </w:p>
    <w:p w14:paraId="4DED65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75DD7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Stack&lt;T&gt;::clear() {</w:t>
      </w:r>
    </w:p>
    <w:p w14:paraId="5621E8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top = 0;</w:t>
      </w:r>
    </w:p>
    <w:p w14:paraId="6DE05E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383CD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27029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Stack&lt;T&gt;::isEmpty() const {</w:t>
      </w:r>
    </w:p>
    <w:p w14:paraId="23FF95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top == 0;</w:t>
      </w:r>
    </w:p>
    <w:p w14:paraId="1F192F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43C19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09C95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Stack&lt;T&gt;::push(T value) {</w:t>
      </w:r>
    </w:p>
    <w:p w14:paraId="022118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if(top &gt;= data.getSize())</w:t>
      </w:r>
    </w:p>
    <w:p w14:paraId="4ABBE3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data.resize(2 * data.getSize());</w:t>
      </w:r>
    </w:p>
    <w:p w14:paraId="250863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data[top++] = value;</w:t>
      </w:r>
    </w:p>
    <w:p w14:paraId="4DEFC0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1C998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DEFDE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Stack&lt;T&gt;::pop() {</w:t>
      </w:r>
    </w:p>
    <w:p w14:paraId="662A5D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data[--top];</w:t>
      </w:r>
    </w:p>
    <w:p w14:paraId="024B44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C84F6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403BE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Stack&lt;T&gt;::peek() const {</w:t>
      </w:r>
    </w:p>
    <w:p w14:paraId="0EAEF6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data[top - 1];</w:t>
      </w:r>
    </w:p>
    <w:p w14:paraId="693E33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255C4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PostfixEvaluation {</w:t>
      </w:r>
    </w:p>
    <w:p w14:paraId="7F5196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8122F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PostfixEvaluation(const string &amp;postfixExpression);                   // 构造函数</w:t>
      </w:r>
    </w:p>
    <w:p w14:paraId="6CA203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getPostfixExpression() const;                                            // 获取后缀表达式</w:t>
      </w:r>
    </w:p>
    <w:p w14:paraId="1E719E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setPostfixExpression(const string &amp;postfixExpression);     // 设置后缀表达式</w:t>
      </w:r>
    </w:p>
    <w:p w14:paraId="07DBDB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evaluate();                        // 计算并返回后缀表达式值</w:t>
      </w:r>
    </w:p>
    <w:p w14:paraId="187C5B3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5C3A5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postfixExpression;       // 存放要计算的后缀表达式</w:t>
      </w:r>
    </w:p>
    <w:p w14:paraId="6DB0B7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Stack&lt;int&gt; operandStack;    // 存放操作数</w:t>
      </w:r>
    </w:p>
    <w:p w14:paraId="2F7022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getOperands(int &amp;left, int &amp;right);             // 操作数出栈</w:t>
      </w:r>
    </w:p>
    <w:p w14:paraId="7BE74F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calculate(int left, int right, char op) const;     // 求操作数运算值</w:t>
      </w:r>
    </w:p>
    <w:p w14:paraId="73ED4F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bool isOperator(char ch) const;                          // 是否是运算符</w:t>
      </w:r>
    </w:p>
    <w:p w14:paraId="72016E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C09F8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PostfixEvaluation::getOperands(int &amp;left, int &amp;right) {</w:t>
      </w:r>
    </w:p>
    <w:p w14:paraId="6582D4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671D34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operators!");</w:t>
      </w:r>
    </w:p>
    <w:p w14:paraId="667485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right = operandStack.pop();</w:t>
      </w:r>
    </w:p>
    <w:p w14:paraId="1F37CE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3B00A47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operators!");</w:t>
      </w:r>
    </w:p>
    <w:p w14:paraId="22B2D0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left = operandStack.pop();</w:t>
      </w:r>
    </w:p>
    <w:p w14:paraId="40E887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3AA60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PostfixEvaluation::calculate(int left, int right, char op) const {</w:t>
      </w:r>
    </w:p>
    <w:p w14:paraId="2A3688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value;</w:t>
      </w:r>
    </w:p>
    <w:p w14:paraId="092972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switch(op) {</w:t>
      </w:r>
    </w:p>
    <w:p w14:paraId="160F65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'+':value = left + right;</w:t>
      </w:r>
    </w:p>
    <w:p w14:paraId="67B597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break;</w:t>
      </w:r>
    </w:p>
    <w:p w14:paraId="3C8F2A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case '-':value = left - right;</w:t>
      </w:r>
    </w:p>
    <w:p w14:paraId="5B4E68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break;</w:t>
      </w:r>
    </w:p>
    <w:p w14:paraId="69FAC7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case '*':value = left * right;</w:t>
      </w:r>
    </w:p>
    <w:p w14:paraId="54CA91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break;</w:t>
      </w:r>
    </w:p>
    <w:p w14:paraId="7A479B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case '/':if(right == 0)</w:t>
      </w:r>
    </w:p>
    <w:p w14:paraId="28204C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throw runtime_error("Divisor cannot be zero!");</w:t>
      </w:r>
    </w:p>
    <w:p w14:paraId="7A2B4A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value = left / right;</w:t>
      </w:r>
    </w:p>
    <w:p w14:paraId="69C53C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break;</w:t>
      </w:r>
    </w:p>
    <w:p w14:paraId="4EA547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case '%':if(right == 0)</w:t>
      </w:r>
    </w:p>
    <w:p w14:paraId="35B7DA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throw runtime_error("Divisor cannot be zero!");</w:t>
      </w:r>
    </w:p>
    <w:p w14:paraId="695667A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value = left % right;</w:t>
      </w:r>
    </w:p>
    <w:p w14:paraId="32D241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break;</w:t>
      </w:r>
    </w:p>
    <w:p w14:paraId="472537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9C0FE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value;</w:t>
      </w:r>
    </w:p>
    <w:p w14:paraId="7BE4C5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26ADA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PostfixEvaluation::isOperator(char ch) const {</w:t>
      </w:r>
    </w:p>
    <w:p w14:paraId="285123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ch == '+' || ch == '-' || ch == '*' || ch == '/' || ch == '%';</w:t>
      </w:r>
    </w:p>
    <w:p w14:paraId="4BCCED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B595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PostfixEvaluation::PostfixEvaluation(const string &amp;postfixExpression) {</w:t>
      </w:r>
    </w:p>
    <w:p w14:paraId="442A8C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this-&gt;postfixExpression = postfixExpression;</w:t>
      </w:r>
    </w:p>
    <w:p w14:paraId="2F6331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B650F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PostfixEvaluation::getPostfixExpression() const {</w:t>
      </w:r>
    </w:p>
    <w:p w14:paraId="3F0CFA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postfixExpression;</w:t>
      </w:r>
    </w:p>
    <w:p w14:paraId="6FF696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1E73B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void PostfixEvaluation::setPostfixExpression(const string &amp;postfixExpression) {</w:t>
      </w:r>
    </w:p>
    <w:p w14:paraId="7EEB21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this-&gt;postfixExpression = postfixExpression;</w:t>
      </w:r>
    </w:p>
    <w:p w14:paraId="1D7761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7E292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PostfixEvaluation::evaluate() {</w:t>
      </w:r>
    </w:p>
    <w:p w14:paraId="1A0DDB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left, right, value;</w:t>
      </w:r>
    </w:p>
    <w:p w14:paraId="20A6D4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ch;</w:t>
      </w:r>
    </w:p>
    <w:p w14:paraId="3B27F4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for(string::size_type i = 0; i &lt; postfixExpression.size(); ++i) {</w:t>
      </w:r>
    </w:p>
    <w:p w14:paraId="06E0BC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 = postfixExpression[i];</w:t>
      </w:r>
    </w:p>
    <w:p w14:paraId="76B019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if(isdigit(ch))</w:t>
      </w:r>
    </w:p>
    <w:p w14:paraId="5CDFFC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operandStack.push(ch - '0');</w:t>
      </w:r>
    </w:p>
    <w:p w14:paraId="17EC85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else if(isOperator(ch)) {</w:t>
      </w:r>
    </w:p>
    <w:p w14:paraId="67C01E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getOperands(left, right);</w:t>
      </w:r>
    </w:p>
    <w:p w14:paraId="505438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operandStack.push(calculate(left, right, ch));</w:t>
      </w:r>
    </w:p>
    <w:p w14:paraId="4A164D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5496D2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else if(!isspace(ch))</w:t>
      </w:r>
    </w:p>
    <w:p w14:paraId="391A207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throw runtime_error("Illegal input!");</w:t>
      </w:r>
    </w:p>
    <w:p w14:paraId="3A5CF3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B061A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value = operandStack.pop();</w:t>
      </w:r>
    </w:p>
    <w:p w14:paraId="543AEB7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if(!operandStack.isEmpty())</w:t>
      </w:r>
    </w:p>
    <w:p w14:paraId="736815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runtime_error("Too many operands!");</w:t>
      </w:r>
    </w:p>
    <w:p w14:paraId="7AFBEE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value;</w:t>
      </w:r>
    </w:p>
    <w:p w14:paraId="2DED5A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5C594C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07E890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expression;</w:t>
      </w:r>
    </w:p>
    <w:p w14:paraId="7FFB3C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getline(cin, expression);</w:t>
      </w:r>
    </w:p>
    <w:p w14:paraId="643BFD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PostfixEvaluation exp(expression);</w:t>
      </w:r>
    </w:p>
    <w:p w14:paraId="6C89CF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try {</w:t>
      </w:r>
    </w:p>
    <w:p w14:paraId="7DD74C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exp.evaluate() &lt;&lt; endl;</w:t>
      </w:r>
    </w:p>
    <w:p w14:paraId="478B98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175CE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catch(runtime_error &amp;ex) {</w:t>
      </w:r>
    </w:p>
    <w:p w14:paraId="2F7942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ex.what() &lt;&lt; endl;</w:t>
      </w:r>
    </w:p>
    <w:p w14:paraId="59F489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4F0D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4B718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F38C56F" w14:textId="77777777" w:rsidR="00993DED" w:rsidRPr="00993DED" w:rsidRDefault="00993DED" w:rsidP="00993DED">
      <w:pPr>
        <w:widowControl/>
        <w:numPr>
          <w:ilvl w:val="0"/>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本章教材组合向量类Vector实现了一个Stack类模板。也可以用链表的方式实现栈。利用本章教材提供的链表类LinkedList，组合链表类LinkedList来实现一个新的Stack类模板。</w:t>
      </w:r>
      <w:r w:rsidRPr="00993DED">
        <w:rPr>
          <w:rFonts w:ascii="宋体" w:eastAsia="宋体" w:hAnsi="宋体" w:cs="宋体" w:hint="eastAsia"/>
          <w:color w:val="000000"/>
          <w:kern w:val="0"/>
          <w:szCs w:val="21"/>
        </w:rPr>
        <w:br/>
        <w:t>template &lt;typename T&gt;</w:t>
      </w:r>
      <w:r w:rsidRPr="00993DED">
        <w:rPr>
          <w:rFonts w:ascii="宋体" w:eastAsia="宋体" w:hAnsi="宋体" w:cs="宋体" w:hint="eastAsia"/>
          <w:color w:val="000000"/>
          <w:kern w:val="0"/>
          <w:szCs w:val="21"/>
        </w:rPr>
        <w:br/>
        <w:t>class Stack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    Stack();</w:t>
      </w:r>
      <w:r w:rsidRPr="00993DED">
        <w:rPr>
          <w:rFonts w:ascii="宋体" w:eastAsia="宋体" w:hAnsi="宋体" w:cs="宋体" w:hint="eastAsia"/>
          <w:color w:val="000000"/>
          <w:kern w:val="0"/>
          <w:szCs w:val="21"/>
        </w:rPr>
        <w:br/>
        <w:t>    void clear();</w:t>
      </w:r>
      <w:r w:rsidRPr="00993DED">
        <w:rPr>
          <w:rFonts w:ascii="宋体" w:eastAsia="宋体" w:hAnsi="宋体" w:cs="宋体" w:hint="eastAsia"/>
          <w:color w:val="000000"/>
          <w:kern w:val="0"/>
          <w:szCs w:val="21"/>
        </w:rPr>
        <w:br/>
        <w:t>    bool isEmpty() const;</w:t>
      </w:r>
      <w:r w:rsidRPr="00993DED">
        <w:rPr>
          <w:rFonts w:ascii="宋体" w:eastAsia="宋体" w:hAnsi="宋体" w:cs="宋体" w:hint="eastAsia"/>
          <w:color w:val="000000"/>
          <w:kern w:val="0"/>
          <w:szCs w:val="21"/>
        </w:rPr>
        <w:br/>
        <w:t>    void push(const T &amp;value);</w:t>
      </w:r>
      <w:r w:rsidRPr="00993DED">
        <w:rPr>
          <w:rFonts w:ascii="宋体" w:eastAsia="宋体" w:hAnsi="宋体" w:cs="宋体" w:hint="eastAsia"/>
          <w:color w:val="000000"/>
          <w:kern w:val="0"/>
          <w:szCs w:val="21"/>
        </w:rPr>
        <w:br/>
        <w:t>    T pop();</w:t>
      </w:r>
      <w:r w:rsidRPr="00993DED">
        <w:rPr>
          <w:rFonts w:ascii="宋体" w:eastAsia="宋体" w:hAnsi="宋体" w:cs="宋体" w:hint="eastAsia"/>
          <w:color w:val="000000"/>
          <w:kern w:val="0"/>
          <w:szCs w:val="21"/>
        </w:rPr>
        <w:br/>
        <w:t>    T peek() const;</w:t>
      </w:r>
      <w:r w:rsidRPr="00993DED">
        <w:rPr>
          <w:rFonts w:ascii="宋体" w:eastAsia="宋体" w:hAnsi="宋体" w:cs="宋体" w:hint="eastAsia"/>
          <w:color w:val="000000"/>
          <w:kern w:val="0"/>
          <w:szCs w:val="21"/>
        </w:rPr>
        <w:br/>
        <w:t>private:</w:t>
      </w:r>
      <w:r w:rsidRPr="00993DED">
        <w:rPr>
          <w:rFonts w:ascii="宋体" w:eastAsia="宋体" w:hAnsi="宋体" w:cs="宋体" w:hint="eastAsia"/>
          <w:color w:val="000000"/>
          <w:kern w:val="0"/>
          <w:szCs w:val="21"/>
        </w:rPr>
        <w:br/>
        <w:t>    LinkedList&lt;T&gt; data;</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一系列正整数并入栈，输入-1表示结束，-1不是输入的数据的一部分。</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输出栈中所有的整数，每个整数后面跟一个空格以与后面的整数区分。</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 3 5 2 -1</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2 5 3 1</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《程序设计基础——以C++为例》第9章实验4。</w:t>
      </w:r>
    </w:p>
    <w:p w14:paraId="4FFB1135"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（20分）</w:t>
      </w:r>
    </w:p>
    <w:p w14:paraId="6DD00EF2"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1DA3A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C1438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Stack {</w:t>
      </w:r>
    </w:p>
    <w:p w14:paraId="7EC641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6D683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w:t>
      </w:r>
    </w:p>
    <w:p w14:paraId="3E8849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clear();</w:t>
      </w:r>
    </w:p>
    <w:p w14:paraId="0D8A68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isEmpty() const;</w:t>
      </w:r>
    </w:p>
    <w:p w14:paraId="11E8A1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push(const T &amp;value);</w:t>
      </w:r>
    </w:p>
    <w:p w14:paraId="2490E4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pop();</w:t>
      </w:r>
    </w:p>
    <w:p w14:paraId="658FD9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peek() const;</w:t>
      </w:r>
    </w:p>
    <w:p w14:paraId="5A9F08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220CA53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LinkedList&lt;T&gt; data;</w:t>
      </w:r>
    </w:p>
    <w:p w14:paraId="5A2B15A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1E9BB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ED83F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Stack&lt;T&gt;::Stack() { }</w:t>
      </w:r>
    </w:p>
    <w:p w14:paraId="08F80A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EB2DC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Stack&lt;T&gt;::clear() {</w:t>
      </w:r>
    </w:p>
    <w:p w14:paraId="1EB8086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data.clear();</w:t>
      </w:r>
    </w:p>
    <w:p w14:paraId="1527DF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5A9367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79BFF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Stack&lt;T&gt;::isEmpty() const {</w:t>
      </w:r>
    </w:p>
    <w:p w14:paraId="76B5E8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data.isEmpty();</w:t>
      </w:r>
    </w:p>
    <w:p w14:paraId="3BA5B3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5ED1A0F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B189E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Stack&lt;T&gt;::push(const T &amp;value) {</w:t>
      </w:r>
    </w:p>
    <w:p w14:paraId="6A7960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data.addLast(value);</w:t>
      </w:r>
    </w:p>
    <w:p w14:paraId="4D71DF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49F6D5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3321C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Stack&lt;T&gt;::pop() {</w:t>
      </w:r>
    </w:p>
    <w:p w14:paraId="046F39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temp = data.getLast();</w:t>
      </w:r>
    </w:p>
    <w:p w14:paraId="39F4E6E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data.removeLast();</w:t>
      </w:r>
    </w:p>
    <w:p w14:paraId="034A25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temp;</w:t>
      </w:r>
    </w:p>
    <w:p w14:paraId="4E84B8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4AB0B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0EF5F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Stack&lt;T&gt;::peek() const {</w:t>
      </w:r>
    </w:p>
    <w:p w14:paraId="3A3F0A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data.getLast();</w:t>
      </w:r>
    </w:p>
    <w:p w14:paraId="1F90BA5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7EF7F569"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4997B1"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4D0CFC" w14:textId="77777777" w:rsidR="00993DED" w:rsidRPr="00993DED" w:rsidRDefault="00993DED" w:rsidP="00993DED">
            <w:pPr>
              <w:widowControl/>
              <w:jc w:val="left"/>
              <w:rPr>
                <w:rFonts w:ascii="宋体" w:eastAsia="宋体" w:hAnsi="宋体" w:cs="宋体"/>
                <w:kern w:val="0"/>
                <w:sz w:val="24"/>
                <w:szCs w:val="24"/>
              </w:rPr>
            </w:pPr>
          </w:p>
        </w:tc>
      </w:tr>
    </w:tbl>
    <w:p w14:paraId="098EC37F"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44EE86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0DA9B7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&lt;stdexcept&gt;</w:t>
      </w:r>
    </w:p>
    <w:p w14:paraId="42F790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E7CFF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C6EE2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Node {</w:t>
      </w:r>
    </w:p>
    <w:p w14:paraId="14E4A5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2AE50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w:t>
      </w:r>
    </w:p>
    <w:p w14:paraId="145539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249505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410BE5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Node(const T &amp;value) {</w:t>
      </w:r>
    </w:p>
    <w:p w14:paraId="116221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this-&gt;value = value;</w:t>
      </w:r>
    </w:p>
    <w:p w14:paraId="7CA1E5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next = NULL;</w:t>
      </w:r>
    </w:p>
    <w:p w14:paraId="69F3C5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7EDBD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value;</w:t>
      </w:r>
    </w:p>
    <w:p w14:paraId="067CB8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*next;</w:t>
      </w:r>
    </w:p>
    <w:p w14:paraId="79C5DF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71927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B1B76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LinkedList {</w:t>
      </w:r>
    </w:p>
    <w:p w14:paraId="47A743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6E75E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w:t>
      </w:r>
    </w:p>
    <w:p w14:paraId="25338D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addFirst(const T &amp;value);</w:t>
      </w:r>
    </w:p>
    <w:p w14:paraId="45C8BB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addLast(const T &amp;value);</w:t>
      </w:r>
    </w:p>
    <w:p w14:paraId="40D2A5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add(int index, const T &amp;value);</w:t>
      </w:r>
    </w:p>
    <w:p w14:paraId="6C1922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removeFirst();</w:t>
      </w:r>
    </w:p>
    <w:p w14:paraId="1B56C5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removeLast();</w:t>
      </w:r>
    </w:p>
    <w:p w14:paraId="6AD8A1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void removeAt(int index);</w:t>
      </w:r>
    </w:p>
    <w:p w14:paraId="13C8DD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getFirst() const;</w:t>
      </w:r>
    </w:p>
    <w:p w14:paraId="1BF415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getLast() const;</w:t>
      </w:r>
    </w:p>
    <w:p w14:paraId="7DFB84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clear();</w:t>
      </w:r>
    </w:p>
    <w:p w14:paraId="35220D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isEmpty() const;</w:t>
      </w:r>
    </w:p>
    <w:p w14:paraId="767F0C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getSize() const;</w:t>
      </w:r>
    </w:p>
    <w:p w14:paraId="030FA5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const;</w:t>
      </w:r>
    </w:p>
    <w:p w14:paraId="0A3F9F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5D35B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*head, *tail;</w:t>
      </w:r>
    </w:p>
    <w:p w14:paraId="586E3F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w:t>
      </w:r>
    </w:p>
    <w:p w14:paraId="188E0D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C9CEA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AEB06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LinkedList&lt;T&gt;::LinkedList() {</w:t>
      </w:r>
    </w:p>
    <w:p w14:paraId="357319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tail = NULL;</w:t>
      </w:r>
    </w:p>
    <w:p w14:paraId="1B9EE1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0;</w:t>
      </w:r>
    </w:p>
    <w:p w14:paraId="393A60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9C67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E3D72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LinkedList&lt;T&gt;::addFirst(const T &amp;value) {</w:t>
      </w:r>
    </w:p>
    <w:p w14:paraId="16670F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new Node&lt;T&gt;(value);</w:t>
      </w:r>
    </w:p>
    <w:p w14:paraId="0ACF67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temp-&gt;next = head;</w:t>
      </w:r>
    </w:p>
    <w:p w14:paraId="51B08C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temp;</w:t>
      </w:r>
    </w:p>
    <w:p w14:paraId="7CF9A9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10D5AD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if(tail == NULL)</w:t>
      </w:r>
    </w:p>
    <w:p w14:paraId="7062B1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 = head;</w:t>
      </w:r>
    </w:p>
    <w:p w14:paraId="1537E7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CBDE8A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C9213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LinkedList&lt;T&gt;::addLast(const T &amp;value) {</w:t>
      </w:r>
    </w:p>
    <w:p w14:paraId="4B02D3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if(tail == NULL)</w:t>
      </w:r>
    </w:p>
    <w:p w14:paraId="46661F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tail = new Node&lt;T&gt;(value);</w:t>
      </w:r>
    </w:p>
    <w:p w14:paraId="56C658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w:t>
      </w:r>
    </w:p>
    <w:p w14:paraId="123E73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tail-&gt;next = new Node&lt;T&gt;(value);</w:t>
      </w:r>
    </w:p>
    <w:p w14:paraId="00E7B4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 = tail-&gt;next;</w:t>
      </w:r>
    </w:p>
    <w:p w14:paraId="53FAA1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1225D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2E645F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A02E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B2F37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LinkedList&lt;T&gt;::add(int index, const T &amp;value) {</w:t>
      </w:r>
    </w:p>
    <w:p w14:paraId="4D798D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 0)</w:t>
      </w:r>
    </w:p>
    <w:p w14:paraId="4B2B95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addFirst(value);</w:t>
      </w:r>
    </w:p>
    <w:p w14:paraId="621163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if(index &gt;= size)</w:t>
      </w:r>
    </w:p>
    <w:p w14:paraId="5022EF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addLast(value);</w:t>
      </w:r>
    </w:p>
    <w:p w14:paraId="674ED9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w:t>
      </w:r>
    </w:p>
    <w:p w14:paraId="56F866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127365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1; i &lt; index; ++i)</w:t>
      </w:r>
    </w:p>
    <w:p w14:paraId="70121A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current = current-&gt;next;</w:t>
      </w:r>
    </w:p>
    <w:p w14:paraId="01855A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current-&gt;next;</w:t>
      </w:r>
    </w:p>
    <w:p w14:paraId="73E207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current-&gt;next = new Node&lt;T&gt;(value);</w:t>
      </w:r>
    </w:p>
    <w:p w14:paraId="413F1E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current-&gt;next-&gt;next = temp;</w:t>
      </w:r>
    </w:p>
    <w:p w14:paraId="2D894C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073A9A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E424A6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02CCA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1625B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LinkedList&lt;T&gt;::removeFirst() {</w:t>
      </w:r>
    </w:p>
    <w:p w14:paraId="45613C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if(head == NULL)</w:t>
      </w:r>
    </w:p>
    <w:p w14:paraId="3E683C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runtime_error("空链表!");</w:t>
      </w:r>
    </w:p>
    <w:p w14:paraId="3FE5FB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w:t>
      </w:r>
    </w:p>
    <w:p w14:paraId="74E97B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head;</w:t>
      </w:r>
    </w:p>
    <w:p w14:paraId="3C4301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head-&gt;next;</w:t>
      </w:r>
    </w:p>
    <w:p w14:paraId="719293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if(head == NULL)</w:t>
      </w:r>
    </w:p>
    <w:p w14:paraId="1F21B9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tail = NULL;</w:t>
      </w:r>
    </w:p>
    <w:p w14:paraId="6BDE6B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temp;</w:t>
      </w:r>
    </w:p>
    <w:p w14:paraId="4ED7E5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--size;</w:t>
      </w:r>
    </w:p>
    <w:p w14:paraId="4B86E1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7849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1B2D1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4229B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LinkedList&lt;T&gt;::removeLast() {</w:t>
      </w:r>
    </w:p>
    <w:p w14:paraId="6EBF41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if(tail == NULL)</w:t>
      </w:r>
    </w:p>
    <w:p w14:paraId="3A4E9F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runtime_error("空链表!");</w:t>
      </w:r>
    </w:p>
    <w:p w14:paraId="75372D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if(head == tail) {</w:t>
      </w:r>
    </w:p>
    <w:p w14:paraId="60D1BC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head;</w:t>
      </w:r>
    </w:p>
    <w:p w14:paraId="6936EA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tail = NULL;</w:t>
      </w:r>
    </w:p>
    <w:p w14:paraId="7ABD0A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0;</w:t>
      </w:r>
    </w:p>
    <w:p w14:paraId="4147AE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temp;</w:t>
      </w:r>
    </w:p>
    <w:p w14:paraId="75FB90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ED5C1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w:t>
      </w:r>
    </w:p>
    <w:p w14:paraId="7972A7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3E904A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while(current-&gt;next != tail)</w:t>
      </w:r>
    </w:p>
    <w:p w14:paraId="4081B7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 = current-&gt;next;</w:t>
      </w:r>
    </w:p>
    <w:p w14:paraId="4B6DD6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tail;</w:t>
      </w:r>
    </w:p>
    <w:p w14:paraId="4FBB9C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 = current;</w:t>
      </w:r>
    </w:p>
    <w:p w14:paraId="6B5CB6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tail-&gt;next = NULL;</w:t>
      </w:r>
    </w:p>
    <w:p w14:paraId="5EC567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temp;</w:t>
      </w:r>
    </w:p>
    <w:p w14:paraId="561B29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6B09C3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09C1F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062A3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339A5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LinkedList&lt;T&gt;::removeAt(int index) {</w:t>
      </w:r>
    </w:p>
    <w:p w14:paraId="6582BD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&lt; 0 || index &gt;= size)</w:t>
      </w:r>
    </w:p>
    <w:p w14:paraId="639DCE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throw runtime_error("下标越界!");</w:t>
      </w:r>
    </w:p>
    <w:p w14:paraId="380759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if(index == 0)</w:t>
      </w:r>
    </w:p>
    <w:p w14:paraId="0D0C86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removeFirst();</w:t>
      </w:r>
    </w:p>
    <w:p w14:paraId="347FA1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if(index == size - 1)</w:t>
      </w:r>
    </w:p>
    <w:p w14:paraId="1F6754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removeLast();</w:t>
      </w:r>
    </w:p>
    <w:p w14:paraId="5A2598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w:t>
      </w:r>
    </w:p>
    <w:p w14:paraId="6F6A5A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*previous = head;</w:t>
      </w:r>
    </w:p>
    <w:p w14:paraId="5E0D9D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1; i &lt; index; ++i)</w:t>
      </w:r>
    </w:p>
    <w:p w14:paraId="4B60569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previous = previous-&gt;next;</w:t>
      </w:r>
    </w:p>
    <w:p w14:paraId="49E610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previous-&gt;next;</w:t>
      </w:r>
    </w:p>
    <w:p w14:paraId="1A1E98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previous-&gt;next = current-&gt;next;</w:t>
      </w:r>
    </w:p>
    <w:p w14:paraId="22C005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current;</w:t>
      </w:r>
    </w:p>
    <w:p w14:paraId="3BA5D0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w:t>
      </w:r>
    </w:p>
    <w:p w14:paraId="634364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63F8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53F97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3A381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LinkedList&lt;T&gt;::getFirst() const {</w:t>
      </w:r>
    </w:p>
    <w:p w14:paraId="12A57B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if(head == NULL)</w:t>
      </w:r>
    </w:p>
    <w:p w14:paraId="717D3E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runtime_error("空链表!");</w:t>
      </w:r>
    </w:p>
    <w:p w14:paraId="6CC7DB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A2C83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head-&gt;value;</w:t>
      </w:r>
    </w:p>
    <w:p w14:paraId="28AD77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1BB01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E388F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LinkedList&lt;T&gt;::getLast() const {</w:t>
      </w:r>
    </w:p>
    <w:p w14:paraId="7AD356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if(tail == NULL)</w:t>
      </w:r>
    </w:p>
    <w:p w14:paraId="18B517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runtime_error("空链表!");</w:t>
      </w:r>
    </w:p>
    <w:p w14:paraId="765A9D7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0D57D8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tail-&gt;value;</w:t>
      </w:r>
    </w:p>
    <w:p w14:paraId="7E2B43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CCCB2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3F240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LinkedList&lt;T&gt;::clear() {</w:t>
      </w:r>
    </w:p>
    <w:p w14:paraId="6FB086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while(head != NULL) {</w:t>
      </w:r>
    </w:p>
    <w:p w14:paraId="6225D4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*temp = head;</w:t>
      </w:r>
    </w:p>
    <w:p w14:paraId="60474C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 = head-&gt;next;</w:t>
      </w:r>
    </w:p>
    <w:p w14:paraId="2A3F6D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temp;</w:t>
      </w:r>
    </w:p>
    <w:p w14:paraId="5E4712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9F26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tail = NULL;</w:t>
      </w:r>
    </w:p>
    <w:p w14:paraId="5F8C4C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44F96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C5704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LinkedList&lt;T&gt;::isEmpty() const {</w:t>
      </w:r>
    </w:p>
    <w:p w14:paraId="515126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head == NULL;</w:t>
      </w:r>
    </w:p>
    <w:p w14:paraId="315148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64A83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3A08B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LinkedList&lt;T&gt;::getSize() const {</w:t>
      </w:r>
    </w:p>
    <w:p w14:paraId="01276D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size;</w:t>
      </w:r>
    </w:p>
    <w:p w14:paraId="609668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5243D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A5D37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LinkedList&lt;T&gt;::print() const {</w:t>
      </w:r>
    </w:p>
    <w:p w14:paraId="4531DB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Node&lt;T&gt; *current = head;</w:t>
      </w:r>
    </w:p>
    <w:p w14:paraId="24CD39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while(current != NULL) {</w:t>
      </w:r>
    </w:p>
    <w:p w14:paraId="703613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current-&gt;value &lt;&lt; " ";</w:t>
      </w:r>
    </w:p>
    <w:p w14:paraId="659A9E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current = current-&gt;next;</w:t>
      </w:r>
    </w:p>
    <w:p w14:paraId="77ACB3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764A5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2B3267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7B7AA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C2056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Stack {</w:t>
      </w:r>
    </w:p>
    <w:p w14:paraId="2F9A0F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44C90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w:t>
      </w:r>
    </w:p>
    <w:p w14:paraId="485D86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clear();</w:t>
      </w:r>
    </w:p>
    <w:p w14:paraId="46FB33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isEmpty() const;</w:t>
      </w:r>
    </w:p>
    <w:p w14:paraId="2DF78E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push(const T &amp;value);</w:t>
      </w:r>
    </w:p>
    <w:p w14:paraId="0D27C8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pop();</w:t>
      </w:r>
    </w:p>
    <w:p w14:paraId="4A3357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peek() const;</w:t>
      </w:r>
    </w:p>
    <w:p w14:paraId="2EC2A17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BB9C4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LinkedList&lt;T&gt; data;</w:t>
      </w:r>
    </w:p>
    <w:p w14:paraId="20A4D9D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F44B5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9E9B3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Stack&lt;T&gt;::Stack() { }</w:t>
      </w:r>
    </w:p>
    <w:p w14:paraId="558DE9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03552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Stack&lt;T&gt;::clear() {</w:t>
      </w:r>
    </w:p>
    <w:p w14:paraId="58B59A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data.clear();</w:t>
      </w:r>
    </w:p>
    <w:p w14:paraId="49F6C9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B906E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EE95CD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Stack&lt;T&gt;::isEmpty() const {</w:t>
      </w:r>
    </w:p>
    <w:p w14:paraId="299A4B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data.isEmpty();</w:t>
      </w:r>
    </w:p>
    <w:p w14:paraId="1F5A4F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695FCA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309A4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Stack&lt;T&gt;::push(const T &amp;value) {</w:t>
      </w:r>
    </w:p>
    <w:p w14:paraId="440501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data.addLast(value);</w:t>
      </w:r>
    </w:p>
    <w:p w14:paraId="0F1962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DDFD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E5D2C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Stack&lt;T&gt;::pop() {</w:t>
      </w:r>
    </w:p>
    <w:p w14:paraId="077F5F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temp = data.getLast();</w:t>
      </w:r>
    </w:p>
    <w:p w14:paraId="3C86E5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data.removeLast();</w:t>
      </w:r>
    </w:p>
    <w:p w14:paraId="1E1AE9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temp;</w:t>
      </w:r>
    </w:p>
    <w:p w14:paraId="098AE0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FE131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D3078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T Stack&lt;T&gt;::peek() const {</w:t>
      </w:r>
    </w:p>
    <w:p w14:paraId="777E84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data.getLast();</w:t>
      </w:r>
    </w:p>
    <w:p w14:paraId="4BAEFB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2EF2F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CEFCB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Stack&lt;int&gt; intStack;</w:t>
      </w:r>
    </w:p>
    <w:p w14:paraId="166CFD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6E425F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num;</w:t>
      </w:r>
    </w:p>
    <w:p w14:paraId="0345D2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while(num != -1) { </w:t>
      </w:r>
    </w:p>
    <w:p w14:paraId="28A217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intStack.push(num);</w:t>
      </w:r>
    </w:p>
    <w:p w14:paraId="6D6520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cin &gt;&gt; num;</w:t>
      </w:r>
    </w:p>
    <w:p w14:paraId="5B8F12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ABBB6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while(!intStack.isEmpty())</w:t>
      </w:r>
    </w:p>
    <w:p w14:paraId="2E5369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intStack.pop() &lt;&lt; " ";</w:t>
      </w:r>
    </w:p>
    <w:p w14:paraId="5102C9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72E921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4AFEF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C82E713" w14:textId="77777777" w:rsidR="00993DED" w:rsidRPr="00993DED" w:rsidRDefault="00993DED" w:rsidP="00993DED">
      <w:pPr>
        <w:widowControl/>
        <w:numPr>
          <w:ilvl w:val="0"/>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矩阵是数学里的一种抽象对象，可以用C++提供的静态数组来表示矩阵，其大小在编译时就已经确定，在运行时无法修改，而且不检查下标是否越界。可以利用教材本章提供的向量类Vector，用向量的方式实现矩阵，用一个指针向量来表示矩阵，其中的每个指针又各指向一个向量，用它们来表示矩阵的行向量。矩阵的逻辑结构如下图所示。</w:t>
      </w:r>
    </w:p>
    <w:p w14:paraId="64E78FF4" w14:textId="3E13A666"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b/>
          <w:bCs/>
          <w:noProof/>
          <w:color w:val="000000"/>
          <w:kern w:val="36"/>
          <w:sz w:val="48"/>
          <w:szCs w:val="48"/>
        </w:rPr>
        <w:drawing>
          <wp:inline distT="0" distB="0" distL="0" distR="0" wp14:anchorId="4BD5EAC5" wp14:editId="2417BF53">
            <wp:extent cx="2847340" cy="17316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340" cy="1731645"/>
                    </a:xfrm>
                    <a:prstGeom prst="rect">
                      <a:avLst/>
                    </a:prstGeom>
                    <a:noFill/>
                    <a:ln>
                      <a:noFill/>
                    </a:ln>
                  </pic:spPr>
                </pic:pic>
              </a:graphicData>
            </a:graphic>
          </wp:inline>
        </w:drawing>
      </w:r>
    </w:p>
    <w:p w14:paraId="228A6B7E"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组合向量类Vector，声明并实现一个Matrix类模板，表示矩阵。Matrix类模板包括：</w:t>
      </w:r>
    </w:p>
    <w:p w14:paraId="334A912C"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Vector类型的私有数据成员rows，存放矩阵元素。</w:t>
      </w:r>
    </w:p>
    <w:p w14:paraId="4EB01B00"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构造函数，将矩阵的行、列大小设置为给定的参数。</w:t>
      </w:r>
    </w:p>
    <w:p w14:paraId="5508BCEB"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构造函数，将矩阵的行、列大小设置为给定的参数，给矩阵元素赋相同的初始值。</w:t>
      </w:r>
    </w:p>
    <w:p w14:paraId="4B446F1E"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重载下标运算符[]。</w:t>
      </w:r>
    </w:p>
    <w:p w14:paraId="1B67B362"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访问器函数getRows，用于获取矩阵行数。</w:t>
      </w:r>
    </w:p>
    <w:p w14:paraId="74597623" w14:textId="77777777" w:rsidR="00993DED" w:rsidRPr="00993DED" w:rsidRDefault="00993DED" w:rsidP="00993DED">
      <w:pPr>
        <w:widowControl/>
        <w:numPr>
          <w:ilvl w:val="1"/>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访问器函数getColumns，用于获取矩阵列数。</w:t>
      </w:r>
    </w:p>
    <w:p w14:paraId="27161E1E"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lastRenderedPageBreak/>
        <w:t>Matrix类模板如下：</w:t>
      </w:r>
      <w:r w:rsidRPr="00993DED">
        <w:rPr>
          <w:rFonts w:ascii="宋体" w:eastAsia="宋体" w:hAnsi="宋体" w:cs="宋体" w:hint="eastAsia"/>
          <w:color w:val="000000"/>
          <w:kern w:val="0"/>
          <w:szCs w:val="21"/>
        </w:rPr>
        <w:br/>
        <w:t>template &lt;typename T&gt;</w:t>
      </w:r>
      <w:r w:rsidRPr="00993DED">
        <w:rPr>
          <w:rFonts w:ascii="宋体" w:eastAsia="宋体" w:hAnsi="宋体" w:cs="宋体" w:hint="eastAsia"/>
          <w:color w:val="000000"/>
          <w:kern w:val="0"/>
          <w:szCs w:val="21"/>
        </w:rPr>
        <w:br/>
        <w:t>class Matrix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Matrix(int row, int column);</w:t>
      </w:r>
      <w:r w:rsidRPr="00993DED">
        <w:rPr>
          <w:rFonts w:ascii="宋体" w:eastAsia="宋体" w:hAnsi="宋体" w:cs="宋体" w:hint="eastAsia"/>
          <w:color w:val="000000"/>
          <w:kern w:val="0"/>
          <w:szCs w:val="21"/>
        </w:rPr>
        <w:br/>
        <w:t>    Matrix(int row, int column, const T &amp;value);</w:t>
      </w:r>
      <w:r w:rsidRPr="00993DED">
        <w:rPr>
          <w:rFonts w:ascii="宋体" w:eastAsia="宋体" w:hAnsi="宋体" w:cs="宋体" w:hint="eastAsia"/>
          <w:color w:val="000000"/>
          <w:kern w:val="0"/>
          <w:szCs w:val="21"/>
        </w:rPr>
        <w:br/>
        <w:t>    Vector&lt;T&gt; &amp;operator[](int index);</w:t>
      </w:r>
      <w:r w:rsidRPr="00993DED">
        <w:rPr>
          <w:rFonts w:ascii="宋体" w:eastAsia="宋体" w:hAnsi="宋体" w:cs="宋体" w:hint="eastAsia"/>
          <w:color w:val="000000"/>
          <w:kern w:val="0"/>
          <w:szCs w:val="21"/>
        </w:rPr>
        <w:br/>
        <w:t>    Vector&lt;T&gt; operator[](int index) const;</w:t>
      </w:r>
      <w:r w:rsidRPr="00993DED">
        <w:rPr>
          <w:rFonts w:ascii="宋体" w:eastAsia="宋体" w:hAnsi="宋体" w:cs="宋体" w:hint="eastAsia"/>
          <w:color w:val="000000"/>
          <w:kern w:val="0"/>
          <w:szCs w:val="21"/>
        </w:rPr>
        <w:br/>
        <w:t>    int getRows() const;</w:t>
      </w:r>
      <w:r w:rsidRPr="00993DED">
        <w:rPr>
          <w:rFonts w:ascii="宋体" w:eastAsia="宋体" w:hAnsi="宋体" w:cs="宋体" w:hint="eastAsia"/>
          <w:color w:val="000000"/>
          <w:kern w:val="0"/>
          <w:szCs w:val="21"/>
        </w:rPr>
        <w:br/>
        <w:t>    int getColumns() const;</w:t>
      </w:r>
      <w:r w:rsidRPr="00993DED">
        <w:rPr>
          <w:rFonts w:ascii="宋体" w:eastAsia="宋体" w:hAnsi="宋体" w:cs="宋体" w:hint="eastAsia"/>
          <w:color w:val="000000"/>
          <w:kern w:val="0"/>
          <w:szCs w:val="21"/>
        </w:rPr>
        <w:br/>
        <w:t>private:</w:t>
      </w:r>
      <w:r w:rsidRPr="00993DED">
        <w:rPr>
          <w:rFonts w:ascii="宋体" w:eastAsia="宋体" w:hAnsi="宋体" w:cs="宋体" w:hint="eastAsia"/>
          <w:color w:val="000000"/>
          <w:kern w:val="0"/>
          <w:szCs w:val="21"/>
        </w:rPr>
        <w:br/>
        <w:t>    Vector&lt;Vector&lt;T&gt;*&gt; rows;        // 存放矩阵元素</w:t>
      </w:r>
      <w:r w:rsidRPr="00993DED">
        <w:rPr>
          <w:rFonts w:ascii="宋体" w:eastAsia="宋体" w:hAnsi="宋体" w:cs="宋体" w:hint="eastAsia"/>
          <w:color w:val="000000"/>
          <w:kern w:val="0"/>
          <w:szCs w:val="21"/>
        </w:rPr>
        <w:br/>
        <w:t>};</w:t>
      </w:r>
    </w:p>
    <w:p w14:paraId="168E330D"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以普通函数的形式重载*运算符函数，实现矩阵乘法。</w:t>
      </w:r>
      <w:r w:rsidRPr="00993DED">
        <w:rPr>
          <w:rFonts w:ascii="宋体" w:eastAsia="宋体" w:hAnsi="宋体" w:cs="宋体" w:hint="eastAsia"/>
          <w:color w:val="000000"/>
          <w:kern w:val="0"/>
          <w:szCs w:val="21"/>
        </w:rPr>
        <w:br/>
        <w:t>template &lt;typename T&gt;</w:t>
      </w:r>
      <w:r w:rsidRPr="00993DED">
        <w:rPr>
          <w:rFonts w:ascii="宋体" w:eastAsia="宋体" w:hAnsi="宋体" w:cs="宋体" w:hint="eastAsia"/>
          <w:color w:val="000000"/>
          <w:kern w:val="0"/>
          <w:szCs w:val="21"/>
        </w:rPr>
        <w:br/>
        <w:t>Matrix&lt;T&gt; operator*(const Matrix&lt;T&gt; &amp;lhs, const Matrix&lt;T&gt; &amp;rhs);</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br/>
        <w:t>printMatrix函数输出矩阵的值。</w:t>
      </w:r>
      <w:r w:rsidRPr="00993DED">
        <w:rPr>
          <w:rFonts w:ascii="宋体" w:eastAsia="宋体" w:hAnsi="宋体" w:cs="宋体" w:hint="eastAsia"/>
          <w:color w:val="000000"/>
          <w:kern w:val="0"/>
          <w:szCs w:val="21"/>
        </w:rPr>
        <w:br/>
        <w:t>template &lt;typename T&gt;</w:t>
      </w:r>
      <w:r w:rsidRPr="00993DED">
        <w:rPr>
          <w:rFonts w:ascii="宋体" w:eastAsia="宋体" w:hAnsi="宋体" w:cs="宋体" w:hint="eastAsia"/>
          <w:color w:val="000000"/>
          <w:kern w:val="0"/>
          <w:szCs w:val="21"/>
        </w:rPr>
        <w:br/>
        <w:t>void printMatrix(const Matrix&lt;T&gt; &amp;m);</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输入3×3矩阵a和矩阵b。</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矩阵a乘以矩阵b的结果。每个元素输出宽度为4。</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1 1 7</w:t>
      </w:r>
      <w:r w:rsidRPr="00993DED">
        <w:rPr>
          <w:rFonts w:ascii="宋体" w:eastAsia="宋体" w:hAnsi="宋体" w:cs="宋体" w:hint="eastAsia"/>
          <w:color w:val="000000"/>
          <w:kern w:val="0"/>
          <w:szCs w:val="21"/>
        </w:rPr>
        <w:br/>
        <w:t>7 5 6</w:t>
      </w:r>
      <w:r w:rsidRPr="00993DED">
        <w:rPr>
          <w:rFonts w:ascii="宋体" w:eastAsia="宋体" w:hAnsi="宋体" w:cs="宋体" w:hint="eastAsia"/>
          <w:color w:val="000000"/>
          <w:kern w:val="0"/>
          <w:szCs w:val="21"/>
        </w:rPr>
        <w:br/>
        <w:t>9 6 1</w:t>
      </w:r>
      <w:r w:rsidRPr="00993DED">
        <w:rPr>
          <w:rFonts w:ascii="宋体" w:eastAsia="宋体" w:hAnsi="宋体" w:cs="宋体" w:hint="eastAsia"/>
          <w:color w:val="000000"/>
          <w:kern w:val="0"/>
          <w:szCs w:val="21"/>
        </w:rPr>
        <w:br/>
        <w:t>6 1 6</w:t>
      </w:r>
      <w:r w:rsidRPr="00993DED">
        <w:rPr>
          <w:rFonts w:ascii="宋体" w:eastAsia="宋体" w:hAnsi="宋体" w:cs="宋体" w:hint="eastAsia"/>
          <w:color w:val="000000"/>
          <w:kern w:val="0"/>
          <w:szCs w:val="21"/>
        </w:rPr>
        <w:br/>
        <w:t>4 1 5</w:t>
      </w:r>
      <w:r w:rsidRPr="00993DED">
        <w:rPr>
          <w:rFonts w:ascii="宋体" w:eastAsia="宋体" w:hAnsi="宋体" w:cs="宋体" w:hint="eastAsia"/>
          <w:color w:val="000000"/>
          <w:kern w:val="0"/>
          <w:szCs w:val="21"/>
        </w:rPr>
        <w:br/>
        <w:t>1 5 1</w:t>
      </w:r>
      <w:r w:rsidRPr="00993DED">
        <w:rPr>
          <w:rFonts w:ascii="宋体" w:eastAsia="宋体" w:hAnsi="宋体" w:cs="宋体" w:hint="eastAsia"/>
          <w:color w:val="000000"/>
          <w:kern w:val="0"/>
          <w:szCs w:val="21"/>
        </w:rPr>
        <w:br/>
        <w:t>【输出示例】</w:t>
      </w:r>
    </w:p>
    <w:p w14:paraId="68493E81" w14:textId="77777777" w:rsidR="00993DED" w:rsidRPr="00993DED" w:rsidRDefault="00993DED" w:rsidP="00993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17  37  18</w:t>
      </w:r>
    </w:p>
    <w:p w14:paraId="5CEFD153" w14:textId="77777777" w:rsidR="00993DED" w:rsidRPr="00993DED" w:rsidRDefault="00993DED" w:rsidP="00993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68  42  73</w:t>
      </w:r>
    </w:p>
    <w:p w14:paraId="773E3DA8" w14:textId="77777777" w:rsidR="00993DED" w:rsidRPr="00993DED" w:rsidRDefault="00993DED" w:rsidP="00993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79  20  85</w:t>
      </w:r>
    </w:p>
    <w:p w14:paraId="29D05470"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【来源】</w:t>
      </w:r>
      <w:r w:rsidRPr="00993DED">
        <w:rPr>
          <w:rFonts w:ascii="宋体" w:eastAsia="宋体" w:hAnsi="宋体" w:cs="宋体" w:hint="eastAsia"/>
          <w:color w:val="000000"/>
          <w:kern w:val="0"/>
          <w:szCs w:val="21"/>
        </w:rPr>
        <w:br/>
        <w:t>《程序设计基础——以C++为例》第9章实验1。</w:t>
      </w:r>
    </w:p>
    <w:p w14:paraId="384410A6"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（20分）</w:t>
      </w:r>
    </w:p>
    <w:p w14:paraId="263F807B"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D30AF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template &lt;typename T&gt;</w:t>
      </w:r>
    </w:p>
    <w:p w14:paraId="7FD4F9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Matrix {</w:t>
      </w:r>
    </w:p>
    <w:p w14:paraId="28626C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2DC73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Matrix(int row, int column);                    // 构造函数</w:t>
      </w:r>
    </w:p>
    <w:p w14:paraId="3E432E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Matrix(int row, int column, const T &amp;value);    // 构造函数</w:t>
      </w:r>
    </w:p>
    <w:p w14:paraId="32502B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Vector&lt;T&gt; &amp;operator[](int index);               // 重载下标运算符</w:t>
      </w:r>
    </w:p>
    <w:p w14:paraId="48AE1A9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Vector&lt;T&gt; operator[](int index) const;          // 重载下标运算符</w:t>
      </w:r>
    </w:p>
    <w:p w14:paraId="5A3DE9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getRows() const;</w:t>
      </w:r>
    </w:p>
    <w:p w14:paraId="1425FA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getColumns() const;</w:t>
      </w:r>
    </w:p>
    <w:p w14:paraId="1000F9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06BAC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Vector&lt;Vector&lt;T&gt;*&gt; rows;                        // 存放矩阵元素</w:t>
      </w:r>
    </w:p>
    <w:p w14:paraId="0DCCF3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B279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BFAAE9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Matrix&lt;T&gt;::Matrix(int row, int column):rows(row) {</w:t>
      </w:r>
    </w:p>
    <w:p w14:paraId="5B08A8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w:t>
      </w:r>
    </w:p>
    <w:p w14:paraId="76305CB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rows[i] = new Vector&lt;T&gt;(column);</w:t>
      </w:r>
    </w:p>
    <w:p w14:paraId="3860C8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402F8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10C8BC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Matrix&lt;T&gt;::Matrix(int row, int column, const T &amp;value):rows(row) {</w:t>
      </w:r>
    </w:p>
    <w:p w14:paraId="495C13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w:t>
      </w:r>
    </w:p>
    <w:p w14:paraId="6C55F8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rows[i] = new Vector&lt;T&gt;(column, value);</w:t>
      </w:r>
    </w:p>
    <w:p w14:paraId="393022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69797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08CB1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 &amp;Matrix&lt;T&gt;::operator[](int index) {</w:t>
      </w:r>
    </w:p>
    <w:p w14:paraId="308B6B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*rows[index];</w:t>
      </w:r>
    </w:p>
    <w:p w14:paraId="6FB00C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FEE61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73232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 Matrix&lt;T&gt;::operator[](int index) const {</w:t>
      </w:r>
    </w:p>
    <w:p w14:paraId="2BB702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*rows[index];</w:t>
      </w:r>
    </w:p>
    <w:p w14:paraId="26E10F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32364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FDDBC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Matrix&lt;T&gt;::getRows() const {</w:t>
      </w:r>
    </w:p>
    <w:p w14:paraId="188B9F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rows.getSize();</w:t>
      </w:r>
    </w:p>
    <w:p w14:paraId="3F6700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D8FF4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6A5E4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Matrix&lt;T&gt;::getColumns() const {</w:t>
      </w:r>
    </w:p>
    <w:p w14:paraId="652E435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rows[0]-&gt;getSize();</w:t>
      </w:r>
    </w:p>
    <w:p w14:paraId="3AD97F8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4FD1B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D1E95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Matrix&lt;T&gt; operator*(const Matrix&lt;T&gt; &amp;lhs, const Matrix&lt;T&gt; &amp;rhs) {</w:t>
      </w:r>
    </w:p>
    <w:p w14:paraId="594DC5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lhsRow = lhs.getRows();</w:t>
      </w:r>
    </w:p>
    <w:p w14:paraId="17AEE2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lhsColumn = lhs.getColumns();</w:t>
      </w:r>
    </w:p>
    <w:p w14:paraId="2B25B4F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rhsColumn = rhs.getColumns();</w:t>
      </w:r>
    </w:p>
    <w:p w14:paraId="609C9C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Matrix&lt;T&gt; result(lhsRow, rhsColumn, 0);</w:t>
      </w:r>
    </w:p>
    <w:p w14:paraId="7319D3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lhsRow; ++i) {</w:t>
      </w:r>
    </w:p>
    <w:p w14:paraId="40D814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j = 0; j &lt; rhsColumn; ++j) {</w:t>
      </w:r>
    </w:p>
    <w:p w14:paraId="3C98B8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for(int k = 0; k &lt; lhsColumn; ++k)</w:t>
      </w:r>
    </w:p>
    <w:p w14:paraId="49DF03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result[i][j] += lhs[i][k] * rhs[k][j];</w:t>
      </w:r>
    </w:p>
    <w:p w14:paraId="0B8D55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80C09E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E5EA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result;</w:t>
      </w:r>
    </w:p>
    <w:p w14:paraId="5F64A7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3701A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EC06C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printMatrix(const Matrix&lt;T&gt; &amp;m) {</w:t>
      </w:r>
    </w:p>
    <w:p w14:paraId="670129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row = m.getRows();</w:t>
      </w:r>
    </w:p>
    <w:p w14:paraId="329DE7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column = m.getColumns();</w:t>
      </w:r>
    </w:p>
    <w:p w14:paraId="6ED365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 {</w:t>
      </w:r>
    </w:p>
    <w:p w14:paraId="3EDEC7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j = 0; j &lt; column; ++j)</w:t>
      </w:r>
    </w:p>
    <w:p w14:paraId="039734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setw(4) &lt;&lt; m[i][j];</w:t>
      </w:r>
    </w:p>
    <w:p w14:paraId="5AC0B1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2D69FD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63FEBB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012A0C2D"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423A78"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CA04E2" w14:textId="77777777" w:rsidR="00993DED" w:rsidRPr="00993DED" w:rsidRDefault="00993DED" w:rsidP="00993DED">
            <w:pPr>
              <w:widowControl/>
              <w:jc w:val="left"/>
              <w:rPr>
                <w:rFonts w:ascii="宋体" w:eastAsia="宋体" w:hAnsi="宋体" w:cs="宋体"/>
                <w:kern w:val="0"/>
                <w:sz w:val="24"/>
                <w:szCs w:val="24"/>
              </w:rPr>
            </w:pPr>
          </w:p>
        </w:tc>
      </w:tr>
    </w:tbl>
    <w:p w14:paraId="4521C50F"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3B9198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B9294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#include &lt;iomanip&gt; </w:t>
      </w:r>
    </w:p>
    <w:p w14:paraId="21633D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&lt;stdexcept&gt;</w:t>
      </w:r>
    </w:p>
    <w:p w14:paraId="773018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B17D0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B9F77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Vector {</w:t>
      </w:r>
    </w:p>
    <w:p w14:paraId="1FB3E1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2D0E3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Vector(int size);</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构造函数</w:t>
      </w:r>
    </w:p>
    <w:p w14:paraId="32A8A2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Vector(int size, const T &amp;value);         // 构造函数</w:t>
      </w:r>
    </w:p>
    <w:p w14:paraId="0A7757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Vector(const Vector&lt;T&gt; &amp;v);</w:t>
      </w:r>
      <w:r w:rsidRPr="00993DED">
        <w:rPr>
          <w:rFonts w:ascii="宋体" w:eastAsia="宋体" w:hAnsi="宋体" w:cs="宋体" w:hint="eastAsia"/>
          <w:color w:val="000000"/>
          <w:kern w:val="0"/>
          <w:sz w:val="24"/>
          <w:szCs w:val="24"/>
        </w:rPr>
        <w:tab/>
        <w:t xml:space="preserve">        // 拷贝构造函数</w:t>
      </w:r>
    </w:p>
    <w:p w14:paraId="1F635C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~Vector();</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析构函数</w:t>
      </w:r>
    </w:p>
    <w:p w14:paraId="41D7E6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Vector&lt;T&gt; &amp;operator=(const Vector&lt;T&gt; &amp;right); // 重载赋值运算符</w:t>
      </w:r>
    </w:p>
    <w:p w14:paraId="12BD82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T &amp;operator[](int index);</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重载下标运算符</w:t>
      </w:r>
    </w:p>
    <w:p w14:paraId="0B41DF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operator[](int index) const;</w:t>
      </w:r>
      <w:r w:rsidRPr="00993DED">
        <w:rPr>
          <w:rFonts w:ascii="宋体" w:eastAsia="宋体" w:hAnsi="宋体" w:cs="宋体" w:hint="eastAsia"/>
          <w:color w:val="000000"/>
          <w:kern w:val="0"/>
          <w:sz w:val="24"/>
          <w:szCs w:val="24"/>
        </w:rPr>
        <w:tab/>
        <w:t xml:space="preserve">        // 重载下标运算符</w:t>
      </w:r>
    </w:p>
    <w:p w14:paraId="791D74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getSize() const;</w:t>
      </w:r>
    </w:p>
    <w:p w14:paraId="79FA41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resize(int size);</w:t>
      </w:r>
    </w:p>
    <w:p w14:paraId="10C049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BD4D3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*pVector;      // 指针，指向存放数组元素的动态分配内存空间</w:t>
      </w:r>
    </w:p>
    <w:p w14:paraId="6EB4F4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            // 数组长度</w:t>
      </w:r>
    </w:p>
    <w:p w14:paraId="2F1001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40666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491A8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Vector&lt;T&gt;::Vector(int size) {</w:t>
      </w:r>
    </w:p>
    <w:p w14:paraId="72EE58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&gt; 0)</w:t>
      </w:r>
    </w:p>
    <w:p w14:paraId="3CCC24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this-&gt;size = size;</w:t>
      </w:r>
    </w:p>
    <w:p w14:paraId="7EA921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39722F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invalid_argument("数组长度必须是正整数!");</w:t>
      </w:r>
    </w:p>
    <w:p w14:paraId="6C9EA4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1D19B4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E3B7D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4B3C8A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Vector&lt;T&gt;::Vector(int size, const T &amp;value) {</w:t>
      </w:r>
    </w:p>
    <w:p w14:paraId="6C8D87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&gt; 0)</w:t>
      </w:r>
    </w:p>
    <w:p w14:paraId="0C956C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this-&gt;size = size;</w:t>
      </w:r>
    </w:p>
    <w:p w14:paraId="5B718E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2E7955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invalid_argument("数组长度必须是正整数!");</w:t>
      </w:r>
    </w:p>
    <w:p w14:paraId="7FC6BE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067C87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72577D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value;</w:t>
      </w:r>
    </w:p>
    <w:p w14:paraId="216D29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3D00D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FABE6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Vector&lt;T&gt;::Vector(const Vector&lt;T&gt; &amp;v) {</w:t>
      </w:r>
    </w:p>
    <w:p w14:paraId="50AFCF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v.size;</w:t>
      </w:r>
    </w:p>
    <w:p w14:paraId="03C78A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1928FD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54830D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v.pVector[i];</w:t>
      </w:r>
    </w:p>
    <w:p w14:paraId="42AFFB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44539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EB26F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Vector&lt;T&gt;::~Vector() {</w:t>
      </w:r>
    </w:p>
    <w:p w14:paraId="3E6753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pVector;</w:t>
      </w:r>
    </w:p>
    <w:p w14:paraId="1CFFD8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E2FC2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93BBF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const Vector&lt;T&gt; &amp;Vector&lt;T&gt;::operator=(const Vector&lt;T&gt; &amp;right) {</w:t>
      </w:r>
    </w:p>
    <w:p w14:paraId="74308E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if(this != &amp;right) {</w:t>
      </w:r>
    </w:p>
    <w:p w14:paraId="05CACA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 right.size) {</w:t>
      </w:r>
    </w:p>
    <w:p w14:paraId="4FC5C5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delete[] pVector;</w:t>
      </w:r>
    </w:p>
    <w:p w14:paraId="712CB4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 = right.size;</w:t>
      </w:r>
    </w:p>
    <w:p w14:paraId="5B05A4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 = new T[size];</w:t>
      </w:r>
    </w:p>
    <w:p w14:paraId="028A93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955FA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1284E7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pVector[i] = right.pVector[i];</w:t>
      </w:r>
    </w:p>
    <w:p w14:paraId="0FA81D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F8FDB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*this;</w:t>
      </w:r>
    </w:p>
    <w:p w14:paraId="0CDF84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5F1F7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EBA7A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&amp;Vector&lt;T&gt;::operator[](int index) {</w:t>
      </w:r>
    </w:p>
    <w:p w14:paraId="32EF2E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&lt; 0 || index &gt; size - 1)</w:t>
      </w:r>
    </w:p>
    <w:p w14:paraId="1CC596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out_of_range("数组下标超出允许范围!");</w:t>
      </w:r>
    </w:p>
    <w:p w14:paraId="631E98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pVector[index];</w:t>
      </w:r>
    </w:p>
    <w:p w14:paraId="27BA5A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33DD8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6AE95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 Vector&lt;T&gt;::operator[](int index) const {</w:t>
      </w:r>
    </w:p>
    <w:p w14:paraId="529A02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if(index &lt; 0 || index &gt; size - 1)</w:t>
      </w:r>
    </w:p>
    <w:p w14:paraId="795EA0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throw out_of_range("数组下标超出允许范围!");</w:t>
      </w:r>
    </w:p>
    <w:p w14:paraId="3E532E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pVector[index];</w:t>
      </w:r>
    </w:p>
    <w:p w14:paraId="18384C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2EB74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DF203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Vector&lt;T&gt;::getSize() const {</w:t>
      </w:r>
    </w:p>
    <w:p w14:paraId="2879C6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size;</w:t>
      </w:r>
    </w:p>
    <w:p w14:paraId="62BC85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555A3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174B1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Vector&lt;T&gt;::resize(int size) {</w:t>
      </w:r>
    </w:p>
    <w:p w14:paraId="24C11E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if(size &gt; 0) {</w:t>
      </w:r>
    </w:p>
    <w:p w14:paraId="1FBFA3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if(this-&gt;size != size) {</w:t>
      </w:r>
    </w:p>
    <w:p w14:paraId="15F16A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 *old = pVector;</w:t>
      </w:r>
    </w:p>
    <w:p w14:paraId="69A1D9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pVector = new T[size];</w:t>
      </w:r>
    </w:p>
    <w:p w14:paraId="0112A3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int newSize = (this-&gt;size &gt; size) ? size : this-&gt;size;</w:t>
      </w:r>
    </w:p>
    <w:p w14:paraId="43284B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for(int i = 0; i &lt; newSize; ++i)</w:t>
      </w:r>
    </w:p>
    <w:p w14:paraId="7BD852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pVector[i] = old[i];</w:t>
      </w:r>
    </w:p>
    <w:p w14:paraId="34DBAE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this-&gt;size = size;</w:t>
      </w:r>
    </w:p>
    <w:p w14:paraId="6AD05D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delete[] old;</w:t>
      </w:r>
    </w:p>
    <w:p w14:paraId="56AA81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w:t>
      </w:r>
    </w:p>
    <w:p w14:paraId="662576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464422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else</w:t>
      </w:r>
    </w:p>
    <w:p w14:paraId="3EFCB9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throw invalid_argument("数组长度必须是正整数!");</w:t>
      </w:r>
    </w:p>
    <w:p w14:paraId="005D01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B109A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16FDF6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Matrix {</w:t>
      </w:r>
    </w:p>
    <w:p w14:paraId="27F73C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2DEBD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Matrix(int row, int column);                    // 构造函数</w:t>
      </w:r>
    </w:p>
    <w:p w14:paraId="46207B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Matrix(int row, int column, const T &amp;value);    // 构造函数</w:t>
      </w:r>
    </w:p>
    <w:p w14:paraId="6723E6D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Vector&lt;T&gt; &amp;operator[](int index);               // 重载下标运算符</w:t>
      </w:r>
    </w:p>
    <w:p w14:paraId="675AA0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Vector&lt;T&gt; operator[](int index) const;          // 重载下标运算符</w:t>
      </w:r>
    </w:p>
    <w:p w14:paraId="1AD551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getRows() const;</w:t>
      </w:r>
    </w:p>
    <w:p w14:paraId="0493F4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getColumns() const;</w:t>
      </w:r>
    </w:p>
    <w:p w14:paraId="3B0F58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6CAD6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Vector&lt;Vector&lt;T&gt;*&gt; rows;                        // 存放矩阵元素</w:t>
      </w:r>
    </w:p>
    <w:p w14:paraId="3E9294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85FB8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2B414A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Matrix&lt;T&gt;::Matrix(int row, int column):rows(row) {</w:t>
      </w:r>
    </w:p>
    <w:p w14:paraId="02C728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w:t>
      </w:r>
    </w:p>
    <w:p w14:paraId="2D5EA2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rows[i] = new Vector&lt;T&gt;(column);</w:t>
      </w:r>
    </w:p>
    <w:p w14:paraId="229068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8F977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5727A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Matrix&lt;T&gt;::Matrix(int row, int column, const T &amp;value):rows(row) {</w:t>
      </w:r>
    </w:p>
    <w:p w14:paraId="03D264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w:t>
      </w:r>
    </w:p>
    <w:p w14:paraId="395BFC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rows[i] = new Vector&lt;T&gt;(column, value);</w:t>
      </w:r>
    </w:p>
    <w:p w14:paraId="18E74F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CEB52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6AB81D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 &amp;Matrix&lt;T&gt;::operator[](int index) {</w:t>
      </w:r>
    </w:p>
    <w:p w14:paraId="344DFB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*rows[index];</w:t>
      </w:r>
    </w:p>
    <w:p w14:paraId="2EAD7F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0EE03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600CA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Vector&lt;T&gt; Matrix&lt;T&gt;::operator[](int index) const {</w:t>
      </w:r>
    </w:p>
    <w:p w14:paraId="776B5F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*rows[index];</w:t>
      </w:r>
    </w:p>
    <w:p w14:paraId="6D3315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C295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52DF25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Matrix&lt;T&gt;::getRows() const {</w:t>
      </w:r>
    </w:p>
    <w:p w14:paraId="55BAAA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rows.getSize();</w:t>
      </w:r>
    </w:p>
    <w:p w14:paraId="751F65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08E61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01337F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Matrix&lt;T&gt;::getColumns() const {</w:t>
      </w:r>
    </w:p>
    <w:p w14:paraId="2FB7BD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rows[0]-&gt;getSize();</w:t>
      </w:r>
    </w:p>
    <w:p w14:paraId="36F7CE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C1FE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3C4EAA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Matrix&lt;T&gt; operator*(const Matrix&lt;T&gt; &amp;lhs, const Matrix&lt;T&gt; &amp;rhs) {</w:t>
      </w:r>
    </w:p>
    <w:p w14:paraId="30FC77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lhsRow = lhs.getRows();</w:t>
      </w:r>
    </w:p>
    <w:p w14:paraId="608C1BA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lhsColumn = lhs.getColumns();</w:t>
      </w:r>
    </w:p>
    <w:p w14:paraId="7A0DDA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rhsColumn = rhs.getColumns();</w:t>
      </w:r>
    </w:p>
    <w:p w14:paraId="007F15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Matrix&lt;T&gt; result(lhsRow, rhsColumn, 0);</w:t>
      </w:r>
    </w:p>
    <w:p w14:paraId="2678ED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lhsRow; ++i) {</w:t>
      </w:r>
    </w:p>
    <w:p w14:paraId="083E2C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j = 0; j &lt; rhsColumn; ++j) {</w:t>
      </w:r>
    </w:p>
    <w:p w14:paraId="544BFC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for(int k = 0; k &lt; lhsColumn; ++k)</w:t>
      </w:r>
    </w:p>
    <w:p w14:paraId="021643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result[i][j] += lhs[i][k] * rhs[k][j];</w:t>
      </w:r>
    </w:p>
    <w:p w14:paraId="2B2451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4C3E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6F6CF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result;</w:t>
      </w:r>
    </w:p>
    <w:p w14:paraId="6571DF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C8F20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template &lt;typename T&gt;</w:t>
      </w:r>
    </w:p>
    <w:p w14:paraId="79E73E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printMatrix(const Matrix&lt;T&gt; &amp;m) {</w:t>
      </w:r>
    </w:p>
    <w:p w14:paraId="3744B2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row = m.getRows();</w:t>
      </w:r>
    </w:p>
    <w:p w14:paraId="616E4B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column = m.getColumns();</w:t>
      </w:r>
    </w:p>
    <w:p w14:paraId="5F4B88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 ++i) {</w:t>
      </w:r>
    </w:p>
    <w:p w14:paraId="6FC0E4A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j = 0; j &lt; column; ++j)</w:t>
      </w:r>
    </w:p>
    <w:p w14:paraId="560FC2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setw(4) &lt;&lt; m[i][j];</w:t>
      </w:r>
    </w:p>
    <w:p w14:paraId="35A7F2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07145F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3A987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9B418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D264F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int ROW_SIZE = 3;</w:t>
      </w:r>
    </w:p>
    <w:p w14:paraId="21B91C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int COLUMN_SIZE = 3;</w:t>
      </w:r>
    </w:p>
    <w:p w14:paraId="557479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Matrix&lt;int&gt; a(ROW_SIZE, COLUMN_SIZE);</w:t>
      </w:r>
    </w:p>
    <w:p w14:paraId="706CD2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Matrix&lt;int&gt; b(ROW_SIZE, COLUMN_SIZE);</w:t>
      </w:r>
    </w:p>
    <w:p w14:paraId="19E158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ROW_SIZE; ++i) {</w:t>
      </w:r>
    </w:p>
    <w:p w14:paraId="7512AA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j = 0; j &lt; COLUMN_SIZE; ++j) {</w:t>
      </w:r>
    </w:p>
    <w:p w14:paraId="681E14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a[i][j];</w:t>
      </w:r>
    </w:p>
    <w:p w14:paraId="6507B8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43BC8F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499F7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ROW_SIZE; ++i) {</w:t>
      </w:r>
    </w:p>
    <w:p w14:paraId="11B17F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j = 0; j &lt; COLUMN_SIZE; ++j) {</w:t>
      </w:r>
    </w:p>
    <w:p w14:paraId="6173FC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b[i][j];</w:t>
      </w:r>
    </w:p>
    <w:p w14:paraId="39A6E5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B17B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D168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printMatrix(a * b);</w:t>
      </w:r>
    </w:p>
    <w:p w14:paraId="65A360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47C851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AF74345" w14:textId="77777777" w:rsidR="00993DED" w:rsidRPr="00993DED" w:rsidRDefault="00993DED" w:rsidP="00993DED">
      <w:pPr>
        <w:widowControl/>
        <w:numPr>
          <w:ilvl w:val="0"/>
          <w:numId w:val="11"/>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描述</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给定一个链表，链表的每个节点只含有一个int型元素和Node*指针，该链表共有十个节点，输出链表元素值为奇数的项。部分代码已经写好，请补全output函数即可。</w:t>
      </w:r>
      <w:r w:rsidRPr="00993DED">
        <w:rPr>
          <w:rFonts w:ascii="宋体" w:eastAsia="宋体" w:hAnsi="宋体" w:cs="宋体" w:hint="eastAsia"/>
          <w:color w:val="000000"/>
          <w:kern w:val="0"/>
          <w:szCs w:val="21"/>
        </w:rPr>
        <w:br/>
      </w: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输入</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lastRenderedPageBreak/>
        <w:t>输入10个整数。</w:t>
      </w:r>
      <w:r w:rsidRPr="00993DED">
        <w:rPr>
          <w:rFonts w:ascii="宋体" w:eastAsia="宋体" w:hAnsi="宋体" w:cs="宋体" w:hint="eastAsia"/>
          <w:color w:val="000000"/>
          <w:kern w:val="0"/>
          <w:szCs w:val="21"/>
        </w:rPr>
        <w:br/>
      </w: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输出</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输出奇数值，以空格隔开。</w:t>
      </w:r>
      <w:r w:rsidRPr="00993DED">
        <w:rPr>
          <w:rFonts w:ascii="宋体" w:eastAsia="宋体" w:hAnsi="宋体" w:cs="宋体" w:hint="eastAsia"/>
          <w:color w:val="000000"/>
          <w:kern w:val="0"/>
          <w:szCs w:val="21"/>
        </w:rPr>
        <w:br/>
      </w: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输入示例</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1 3 4 5 6 7 8 10 11 15</w:t>
      </w:r>
      <w:r w:rsidRPr="00993DED">
        <w:rPr>
          <w:rFonts w:ascii="宋体" w:eastAsia="宋体" w:hAnsi="宋体" w:cs="宋体" w:hint="eastAsia"/>
          <w:color w:val="000000"/>
          <w:kern w:val="0"/>
          <w:szCs w:val="21"/>
        </w:rPr>
        <w:br/>
      </w: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输出示例</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1 3 5 7 11 15</w:t>
      </w:r>
    </w:p>
    <w:p w14:paraId="2ADC9C70"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（20分）</w:t>
      </w:r>
    </w:p>
    <w:p w14:paraId="6C6A3D97"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2C9BF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Node *p = head;</w:t>
      </w:r>
    </w:p>
    <w:p w14:paraId="50D564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while(p != NULL) {</w:t>
      </w:r>
    </w:p>
    <w:p w14:paraId="25806E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if(p-&gt;value % 2 != 0)</w:t>
      </w:r>
    </w:p>
    <w:p w14:paraId="4B189A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cout &lt;&lt; p-&gt;value &lt;&lt; " ";</w:t>
      </w:r>
    </w:p>
    <w:p w14:paraId="09ECBB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p = p-&gt;next;</w:t>
      </w:r>
    </w:p>
    <w:p w14:paraId="59D3C0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8A95126"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8D9EDC"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143104" w14:textId="77777777" w:rsidR="00993DED" w:rsidRPr="00993DED" w:rsidRDefault="00993DED" w:rsidP="00993DED">
            <w:pPr>
              <w:widowControl/>
              <w:jc w:val="left"/>
              <w:rPr>
                <w:rFonts w:ascii="宋体" w:eastAsia="宋体" w:hAnsi="宋体" w:cs="宋体"/>
                <w:kern w:val="0"/>
                <w:sz w:val="24"/>
                <w:szCs w:val="24"/>
              </w:rPr>
            </w:pPr>
          </w:p>
        </w:tc>
      </w:tr>
    </w:tbl>
    <w:p w14:paraId="429B11D2"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20778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039992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59D42F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Node {</w:t>
      </w:r>
    </w:p>
    <w:p w14:paraId="6D1E5C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0CB225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value;</w:t>
      </w:r>
    </w:p>
    <w:p w14:paraId="4BF094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*next;</w:t>
      </w:r>
    </w:p>
    <w:p w14:paraId="677A33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 }</w:t>
      </w:r>
    </w:p>
    <w:p w14:paraId="5623CC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Node(int x) : value(x), next(NULL) { }</w:t>
      </w:r>
    </w:p>
    <w:p w14:paraId="3657B5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DD666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SingleLinkedList {</w:t>
      </w:r>
    </w:p>
    <w:p w14:paraId="051FF2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5AB4B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SingleLinkedList() {</w:t>
      </w:r>
    </w:p>
    <w:p w14:paraId="078C83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head = NULL;</w:t>
      </w:r>
    </w:p>
    <w:p w14:paraId="349381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9D114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init() {</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链表初始化</w:t>
      </w:r>
    </w:p>
    <w:p w14:paraId="051856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val;</w:t>
      </w:r>
    </w:p>
    <w:p w14:paraId="11C46F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val;</w:t>
      </w:r>
    </w:p>
    <w:p w14:paraId="37E5DA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head = new Node(val);</w:t>
      </w:r>
    </w:p>
    <w:p w14:paraId="07F3E6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Node *tmpNode = head;</w:t>
      </w:r>
    </w:p>
    <w:p w14:paraId="32E66C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for(int i = 0; i &lt; 9; i++) { </w:t>
      </w:r>
      <w:r w:rsidRPr="00993DED">
        <w:rPr>
          <w:rFonts w:ascii="宋体" w:eastAsia="宋体" w:hAnsi="宋体" w:cs="宋体" w:hint="eastAsia"/>
          <w:color w:val="000000"/>
          <w:kern w:val="0"/>
          <w:sz w:val="24"/>
          <w:szCs w:val="24"/>
        </w:rPr>
        <w:tab/>
        <w:t>// 链表共有10个节点，head后还有9个</w:t>
      </w:r>
    </w:p>
    <w:p w14:paraId="4CDC12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 xml:space="preserve">    cin &gt;&gt; val;</w:t>
      </w:r>
    </w:p>
    <w:p w14:paraId="31C67E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Node *pNode = new Node(val);</w:t>
      </w:r>
    </w:p>
    <w:p w14:paraId="26FB38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tmpNode-&gt;next = pNode;</w:t>
      </w:r>
    </w:p>
    <w:p w14:paraId="0EA69E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tmpNode = pNode;</w:t>
      </w:r>
    </w:p>
    <w:p w14:paraId="291080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79220E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tmpNode-&gt;next = NULL;</w:t>
      </w:r>
    </w:p>
    <w:p w14:paraId="2A86AE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BE958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output() {</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 输出链表 </w:t>
      </w:r>
    </w:p>
    <w:p w14:paraId="11EF65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Node *p = head;</w:t>
      </w:r>
    </w:p>
    <w:p w14:paraId="281727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while(p != NULL) {</w:t>
      </w:r>
    </w:p>
    <w:p w14:paraId="1B5C57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if(p-&gt;value % 2 != 0)</w:t>
      </w:r>
    </w:p>
    <w:p w14:paraId="40A3FA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cout &lt;&lt; p-&gt;value &lt;&lt; " ";</w:t>
      </w:r>
    </w:p>
    <w:p w14:paraId="6DCED1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p = p-&gt;next;</w:t>
      </w:r>
    </w:p>
    <w:p w14:paraId="325482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6F1073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51D24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2A1DBE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Node *head;</w:t>
      </w:r>
    </w:p>
    <w:p w14:paraId="521E8B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8E320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C5A4F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SingleLinkedList list;</w:t>
      </w:r>
    </w:p>
    <w:p w14:paraId="6FA72B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list.init();</w:t>
      </w:r>
    </w:p>
    <w:p w14:paraId="7B3D7C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list.output();</w:t>
      </w:r>
    </w:p>
    <w:p w14:paraId="00D8B6C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4E7E2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A54D961"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4BBC121F"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2DBCEA92" w14:textId="142432C3" w:rsidR="00993DED" w:rsidRP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r w:rsidRPr="00993DED">
        <w:rPr>
          <w:rFonts w:ascii="宋体" w:eastAsia="宋体" w:hAnsi="宋体" w:cs="宋体" w:hint="eastAsia"/>
          <w:b/>
          <w:bCs/>
          <w:color w:val="000000"/>
          <w:kern w:val="36"/>
          <w:sz w:val="48"/>
          <w:szCs w:val="48"/>
        </w:rPr>
        <w:t>《C++程序设计实践》实验十</w:t>
      </w:r>
    </w:p>
    <w:p w14:paraId="437FACD8" w14:textId="77777777" w:rsidR="00993DED" w:rsidRPr="00993DED" w:rsidRDefault="00993DED" w:rsidP="00993DED">
      <w:pPr>
        <w:widowControl/>
        <w:jc w:val="center"/>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班级：</w:t>
      </w:r>
      <w:r w:rsidRPr="00993DED">
        <w:rPr>
          <w:rFonts w:ascii="宋体" w:eastAsia="宋体" w:hAnsi="宋体" w:cs="宋体" w:hint="eastAsia"/>
          <w:color w:val="000000"/>
          <w:kern w:val="0"/>
          <w:szCs w:val="21"/>
          <w:u w:val="single"/>
        </w:rPr>
        <w:t>  </w:t>
      </w:r>
      <w:r w:rsidRPr="00993DED">
        <w:rPr>
          <w:rFonts w:ascii="宋体" w:eastAsia="宋体" w:hAnsi="宋体" w:cs="宋体" w:hint="eastAsia"/>
          <w:color w:val="000000"/>
          <w:kern w:val="0"/>
          <w:szCs w:val="21"/>
        </w:rPr>
        <w:t> </w:t>
      </w:r>
    </w:p>
    <w:p w14:paraId="1416B117" w14:textId="77777777" w:rsidR="00993DED" w:rsidRPr="00993DED" w:rsidRDefault="00993DED" w:rsidP="00993DED">
      <w:pPr>
        <w:widowControl/>
        <w:jc w:val="center"/>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学号：</w:t>
      </w:r>
      <w:r w:rsidRPr="00993DED">
        <w:rPr>
          <w:rFonts w:ascii="宋体" w:eastAsia="宋体" w:hAnsi="宋体" w:cs="宋体" w:hint="eastAsia"/>
          <w:color w:val="000000"/>
          <w:kern w:val="0"/>
          <w:szCs w:val="21"/>
          <w:u w:val="single"/>
        </w:rPr>
        <w:t> 2019212212113 </w:t>
      </w:r>
      <w:r w:rsidRPr="00993DED">
        <w:rPr>
          <w:rFonts w:ascii="宋体" w:eastAsia="宋体" w:hAnsi="宋体" w:cs="宋体" w:hint="eastAsia"/>
          <w:color w:val="000000"/>
          <w:kern w:val="0"/>
          <w:szCs w:val="21"/>
        </w:rPr>
        <w:t> </w:t>
      </w:r>
    </w:p>
    <w:p w14:paraId="459471EF" w14:textId="77777777" w:rsidR="00993DED" w:rsidRPr="00993DED" w:rsidRDefault="00993DED" w:rsidP="00993DED">
      <w:pPr>
        <w:widowControl/>
        <w:jc w:val="center"/>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姓名：</w:t>
      </w:r>
      <w:r w:rsidRPr="00993DED">
        <w:rPr>
          <w:rFonts w:ascii="宋体" w:eastAsia="宋体" w:hAnsi="宋体" w:cs="宋体" w:hint="eastAsia"/>
          <w:color w:val="000000"/>
          <w:kern w:val="0"/>
          <w:szCs w:val="21"/>
          <w:u w:val="single"/>
        </w:rPr>
        <w:t> 覃旭日 </w:t>
      </w:r>
      <w:r w:rsidRPr="00993DED">
        <w:rPr>
          <w:rFonts w:ascii="宋体" w:eastAsia="宋体" w:hAnsi="宋体" w:cs="宋体" w:hint="eastAsia"/>
          <w:color w:val="000000"/>
          <w:kern w:val="0"/>
          <w:szCs w:val="21"/>
        </w:rPr>
        <w:t> </w:t>
      </w:r>
    </w:p>
    <w:p w14:paraId="6AE3A89A" w14:textId="77777777" w:rsidR="00993DED" w:rsidRPr="00993DED" w:rsidRDefault="00993DED" w:rsidP="00993DED">
      <w:pPr>
        <w:widowControl/>
        <w:jc w:val="center"/>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得分：</w:t>
      </w:r>
      <w:r w:rsidRPr="00993DED">
        <w:rPr>
          <w:rFonts w:ascii="宋体" w:eastAsia="宋体" w:hAnsi="宋体" w:cs="宋体" w:hint="eastAsia"/>
          <w:color w:val="000000"/>
          <w:kern w:val="0"/>
          <w:szCs w:val="21"/>
          <w:u w:val="single"/>
        </w:rPr>
        <w:t>  0  </w:t>
      </w:r>
    </w:p>
    <w:p w14:paraId="3AC8006D" w14:textId="77777777" w:rsidR="00993DED" w:rsidRPr="00993DED" w:rsidRDefault="00993DED" w:rsidP="00993DED">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993DE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993DED" w:rsidRPr="00993DED" w14:paraId="775FF735"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C51F67"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52890A"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0</w:t>
            </w:r>
          </w:p>
        </w:tc>
      </w:tr>
    </w:tbl>
    <w:p w14:paraId="379B9D65"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color w:val="000000"/>
          <w:kern w:val="0"/>
          <w:szCs w:val="21"/>
        </w:rPr>
      </w:pPr>
      <w:r w:rsidRPr="00993DED">
        <w:rPr>
          <w:rFonts w:ascii="宋体" w:eastAsia="宋体" w:hAnsi="宋体" w:cs="宋体" w:hint="eastAsia"/>
          <w:color w:val="000000"/>
          <w:kern w:val="0"/>
          <w:szCs w:val="21"/>
        </w:rPr>
        <w:lastRenderedPageBreak/>
        <w:t>【描述】</w:t>
      </w:r>
      <w:r w:rsidRPr="00993DED">
        <w:rPr>
          <w:rFonts w:ascii="宋体" w:eastAsia="宋体" w:hAnsi="宋体" w:cs="宋体" w:hint="eastAsia"/>
          <w:color w:val="000000"/>
          <w:kern w:val="0"/>
          <w:szCs w:val="21"/>
        </w:rPr>
        <w:br/>
        <w:t>以二进制方式打开图片文件并读取该文件中的第 13（从1开始计数，后同）,49, 80 个字节处的值，求这3个二进制数按位异或的结果（16进制表示）。</w:t>
      </w:r>
      <w:r w:rsidRPr="00993DED">
        <w:rPr>
          <w:rFonts w:ascii="宋体" w:eastAsia="宋体" w:hAnsi="宋体" w:cs="宋体" w:hint="eastAsia"/>
          <w:color w:val="000000"/>
          <w:kern w:val="0"/>
          <w:szCs w:val="21"/>
        </w:rPr>
        <w:br/>
        <w:t>可以鼠标右键另存为下载图片文件：</w:t>
      </w:r>
    </w:p>
    <w:p w14:paraId="67F21051" w14:textId="1ED74B9E"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noProof/>
          <w:color w:val="000000"/>
          <w:kern w:val="0"/>
          <w:szCs w:val="21"/>
        </w:rPr>
        <w:drawing>
          <wp:inline distT="0" distB="0" distL="0" distR="0" wp14:anchorId="4A189FF2" wp14:editId="6728AF3B">
            <wp:extent cx="664845" cy="664845"/>
            <wp:effectExtent l="0" t="0" r="190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 cy="664845"/>
                    </a:xfrm>
                    <a:prstGeom prst="rect">
                      <a:avLst/>
                    </a:prstGeom>
                    <a:noFill/>
                    <a:ln>
                      <a:noFill/>
                    </a:ln>
                  </pic:spPr>
                </pic:pic>
              </a:graphicData>
            </a:graphic>
          </wp:inline>
        </w:drawing>
      </w:r>
    </w:p>
    <w:p w14:paraId="4C68F174"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【输入】</w:t>
      </w:r>
      <w:r w:rsidRPr="00993DED">
        <w:rPr>
          <w:rFonts w:ascii="宋体" w:eastAsia="宋体" w:hAnsi="宋体" w:cs="宋体" w:hint="eastAsia"/>
          <w:color w:val="000000"/>
          <w:kern w:val="0"/>
          <w:szCs w:val="21"/>
        </w:rPr>
        <w:br/>
        <w:t>图片文件image.jpg。（该文件已经存在，无需自己创建）</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第 13（从1开始计数，后同）,49, 80个字节处3个二进制数按位异或的结果（16进制表示）。</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图片文件image.jpg。</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a9</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输出示例只是格式说明，并非正确答案。</w:t>
      </w:r>
    </w:p>
    <w:p w14:paraId="7103DCE8"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3C3EB475"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C9DAFD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5870967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"fstream"</w:t>
      </w:r>
    </w:p>
    <w:p w14:paraId="724828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550DE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1A7441D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90ECC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fin("image.jpg",ios::binary);</w:t>
      </w:r>
    </w:p>
    <w:p w14:paraId="47C9B8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byte1,byte2,byte3;</w:t>
      </w:r>
    </w:p>
    <w:p w14:paraId="20B7F5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fin.seekg(12,ios::beg);</w:t>
      </w:r>
    </w:p>
    <w:p w14:paraId="4C5C56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 *) &amp;byte1,1);</w:t>
      </w:r>
    </w:p>
    <w:p w14:paraId="0D6738E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fin.seekg(48,ios::beg);</w:t>
      </w:r>
    </w:p>
    <w:p w14:paraId="4BFF2F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fin.read((char*)&amp;byte2,1);</w:t>
      </w:r>
    </w:p>
    <w:p w14:paraId="17C6124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fin.seekg(79,ios::beg);</w:t>
      </w:r>
    </w:p>
    <w:p w14:paraId="24B748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fin.read((char*)&amp;byte3,1);</w:t>
      </w:r>
    </w:p>
    <w:p w14:paraId="26704C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cout&lt;&lt;hex&lt;&lt;((byte1^byte2^byte3)&amp;0x000000ff)&lt;&lt;endl;</w:t>
      </w:r>
    </w:p>
    <w:p w14:paraId="3D439D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5FFFD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8A5F7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20653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47B59D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3F975834"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6E588E"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48093E" w14:textId="77777777" w:rsidR="00993DED" w:rsidRPr="00993DED" w:rsidRDefault="00993DED" w:rsidP="00993DED">
            <w:pPr>
              <w:widowControl/>
              <w:jc w:val="left"/>
              <w:rPr>
                <w:rFonts w:ascii="宋体" w:eastAsia="宋体" w:hAnsi="宋体" w:cs="宋体"/>
                <w:kern w:val="0"/>
                <w:sz w:val="24"/>
                <w:szCs w:val="24"/>
              </w:rPr>
            </w:pPr>
          </w:p>
        </w:tc>
      </w:tr>
    </w:tbl>
    <w:p w14:paraId="2C1FA413"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4E636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ED633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1A9517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4A4F2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26F8FEF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fin("image.jpg", ios::binary);</w:t>
      </w:r>
    </w:p>
    <w:p w14:paraId="3959D5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byte1, byte2, byte3;</w:t>
      </w:r>
    </w:p>
    <w:p w14:paraId="4665F0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fin.seekg(12, ios::beg);</w:t>
      </w:r>
    </w:p>
    <w:p w14:paraId="4FBD16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 *)&amp;byte1, 1);</w:t>
      </w:r>
    </w:p>
    <w:p w14:paraId="240A2A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fin.seekg(48, ios::beg);</w:t>
      </w:r>
    </w:p>
    <w:p w14:paraId="351027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 *)&amp;byte2, 1);</w:t>
      </w:r>
    </w:p>
    <w:p w14:paraId="47BA4C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fin.seekg(79, ios::beg);</w:t>
      </w:r>
    </w:p>
    <w:p w14:paraId="511480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fin.read((char *)&amp;byte3, 1);</w:t>
      </w:r>
    </w:p>
    <w:p w14:paraId="1AA0A6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hex &lt;&lt; ((byte1 ^ byte2 ^ byte3)  &amp; 0x000000ff) &lt;&lt; endl;</w:t>
      </w:r>
    </w:p>
    <w:p w14:paraId="201AC5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3E17B4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E75E155"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需要计算一些学生的加权平均分。给定输入文件gpa.dat，文件中每个学生的信息都由两行内容组成。第一行是学生姓名，第二行是他几门课的成绩。下面是某个输入文件gpa.dat的内容：</w:t>
      </w:r>
      <w:r w:rsidRPr="00993DED">
        <w:rPr>
          <w:rFonts w:ascii="宋体" w:eastAsia="宋体" w:hAnsi="宋体" w:cs="宋体" w:hint="eastAsia"/>
          <w:color w:val="000000"/>
          <w:kern w:val="0"/>
          <w:szCs w:val="21"/>
        </w:rPr>
        <w:br/>
        <w:t>Zhang San</w:t>
      </w:r>
      <w:r w:rsidRPr="00993DED">
        <w:rPr>
          <w:rFonts w:ascii="宋体" w:eastAsia="宋体" w:hAnsi="宋体" w:cs="宋体" w:hint="eastAsia"/>
          <w:color w:val="000000"/>
          <w:kern w:val="0"/>
          <w:szCs w:val="21"/>
        </w:rPr>
        <w:br/>
        <w:t>3 2.8 4 3.9 3 3.1</w:t>
      </w:r>
      <w:r w:rsidRPr="00993DED">
        <w:rPr>
          <w:rFonts w:ascii="宋体" w:eastAsia="宋体" w:hAnsi="宋体" w:cs="宋体" w:hint="eastAsia"/>
          <w:color w:val="000000"/>
          <w:kern w:val="0"/>
          <w:szCs w:val="21"/>
        </w:rPr>
        <w:br/>
        <w:t>Li Si</w:t>
      </w:r>
      <w:r w:rsidRPr="00993DED">
        <w:rPr>
          <w:rFonts w:ascii="宋体" w:eastAsia="宋体" w:hAnsi="宋体" w:cs="宋体" w:hint="eastAsia"/>
          <w:color w:val="000000"/>
          <w:kern w:val="0"/>
          <w:szCs w:val="21"/>
        </w:rPr>
        <w:br/>
        <w:t>3 3.9 3 4.0 4 3.9</w:t>
      </w:r>
      <w:r w:rsidRPr="00993DED">
        <w:rPr>
          <w:rFonts w:ascii="宋体" w:eastAsia="宋体" w:hAnsi="宋体" w:cs="宋体" w:hint="eastAsia"/>
          <w:color w:val="000000"/>
          <w:kern w:val="0"/>
          <w:szCs w:val="21"/>
        </w:rPr>
        <w:br/>
        <w:t>Wang Wu</w:t>
      </w:r>
      <w:r w:rsidRPr="00993DED">
        <w:rPr>
          <w:rFonts w:ascii="宋体" w:eastAsia="宋体" w:hAnsi="宋体" w:cs="宋体" w:hint="eastAsia"/>
          <w:color w:val="000000"/>
          <w:kern w:val="0"/>
          <w:szCs w:val="21"/>
        </w:rPr>
        <w:br/>
        <w:t>2 4.0 3 3.6 4 3.8 1 2.8</w:t>
      </w:r>
      <w:r w:rsidRPr="00993DED">
        <w:rPr>
          <w:rFonts w:ascii="宋体" w:eastAsia="宋体" w:hAnsi="宋体" w:cs="宋体" w:hint="eastAsia"/>
          <w:color w:val="000000"/>
          <w:kern w:val="0"/>
          <w:szCs w:val="21"/>
        </w:rPr>
        <w:br/>
        <w:t>Liu Liu</w:t>
      </w:r>
      <w:r w:rsidRPr="00993DED">
        <w:rPr>
          <w:rFonts w:ascii="宋体" w:eastAsia="宋体" w:hAnsi="宋体" w:cs="宋体" w:hint="eastAsia"/>
          <w:color w:val="000000"/>
          <w:kern w:val="0"/>
          <w:szCs w:val="21"/>
        </w:rPr>
        <w:br/>
        <w:t>3 3.0 4 2.9 3 3.2 2 2.5</w:t>
      </w:r>
      <w:r w:rsidRPr="00993DED">
        <w:rPr>
          <w:rFonts w:ascii="宋体" w:eastAsia="宋体" w:hAnsi="宋体" w:cs="宋体" w:hint="eastAsia"/>
          <w:color w:val="000000"/>
          <w:kern w:val="0"/>
          <w:szCs w:val="21"/>
        </w:rPr>
        <w:br/>
        <w:t>例如，张三（Zhang San）同学：第一门课，学分3，成绩2.8；第二门课，学分4，成绩3.9；第三门课，学分3，成绩3.1。</w:t>
      </w:r>
      <w:r w:rsidRPr="00993DED">
        <w:rPr>
          <w:rFonts w:ascii="宋体" w:eastAsia="宋体" w:hAnsi="宋体" w:cs="宋体" w:hint="eastAsia"/>
          <w:color w:val="000000"/>
          <w:kern w:val="0"/>
          <w:szCs w:val="21"/>
        </w:rPr>
        <w:br/>
        <w:t>总平均分等于学分乘以成绩，加权平均分等于总平均分除以总学分数。加权平均分最低0.0，最高4.0。</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文件gpa.dat。（该文件已经存在，无需自己创建）</w:t>
      </w:r>
      <w:r w:rsidRPr="00993DED">
        <w:rPr>
          <w:rFonts w:ascii="宋体" w:eastAsia="宋体" w:hAnsi="宋体" w:cs="宋体" w:hint="eastAsia"/>
          <w:color w:val="000000"/>
          <w:kern w:val="0"/>
          <w:szCs w:val="21"/>
        </w:rPr>
        <w:br/>
        <w:t>注意：本地调试程序时，则要求自己预先建立好gpa.dat文件。在Windows下，可以使用记事本。</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在屏幕上显示每个学生的加权平均分以及加权平均分的最大和最小值。</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文件gpa.dat，注意：这里只给出了其中部分内容。</w:t>
      </w:r>
      <w:r w:rsidRPr="00993DED">
        <w:rPr>
          <w:rFonts w:ascii="宋体" w:eastAsia="宋体" w:hAnsi="宋体" w:cs="宋体" w:hint="eastAsia"/>
          <w:color w:val="000000"/>
          <w:kern w:val="0"/>
          <w:szCs w:val="21"/>
        </w:rPr>
        <w:br/>
        <w:t>Zhang San</w:t>
      </w:r>
      <w:r w:rsidRPr="00993DED">
        <w:rPr>
          <w:rFonts w:ascii="宋体" w:eastAsia="宋体" w:hAnsi="宋体" w:cs="宋体" w:hint="eastAsia"/>
          <w:color w:val="000000"/>
          <w:kern w:val="0"/>
          <w:szCs w:val="21"/>
        </w:rPr>
        <w:br/>
        <w:t>3 2.8 4 3.9 3 3.1</w:t>
      </w:r>
      <w:r w:rsidRPr="00993DED">
        <w:rPr>
          <w:rFonts w:ascii="宋体" w:eastAsia="宋体" w:hAnsi="宋体" w:cs="宋体" w:hint="eastAsia"/>
          <w:color w:val="000000"/>
          <w:kern w:val="0"/>
          <w:szCs w:val="21"/>
        </w:rPr>
        <w:br/>
        <w:t>Li Si</w:t>
      </w:r>
      <w:r w:rsidRPr="00993DED">
        <w:rPr>
          <w:rFonts w:ascii="宋体" w:eastAsia="宋体" w:hAnsi="宋体" w:cs="宋体" w:hint="eastAsia"/>
          <w:color w:val="000000"/>
          <w:kern w:val="0"/>
          <w:szCs w:val="21"/>
        </w:rPr>
        <w:br/>
        <w:t>3 3.9 3 4.0 4 3.9</w:t>
      </w:r>
      <w:r w:rsidRPr="00993DED">
        <w:rPr>
          <w:rFonts w:ascii="宋体" w:eastAsia="宋体" w:hAnsi="宋体" w:cs="宋体" w:hint="eastAsia"/>
          <w:color w:val="000000"/>
          <w:kern w:val="0"/>
          <w:szCs w:val="21"/>
        </w:rPr>
        <w:br/>
        <w:t>Wang Wu</w:t>
      </w:r>
      <w:r w:rsidRPr="00993DED">
        <w:rPr>
          <w:rFonts w:ascii="宋体" w:eastAsia="宋体" w:hAnsi="宋体" w:cs="宋体" w:hint="eastAsia"/>
          <w:color w:val="000000"/>
          <w:kern w:val="0"/>
          <w:szCs w:val="21"/>
        </w:rPr>
        <w:br/>
        <w:t>2 4.0 3 3.6 4 3.8 1 2.8</w:t>
      </w:r>
      <w:r w:rsidRPr="00993DED">
        <w:rPr>
          <w:rFonts w:ascii="宋体" w:eastAsia="宋体" w:hAnsi="宋体" w:cs="宋体" w:hint="eastAsia"/>
          <w:color w:val="000000"/>
          <w:kern w:val="0"/>
          <w:szCs w:val="21"/>
        </w:rPr>
        <w:br/>
        <w:t>Liu Liu</w:t>
      </w:r>
      <w:r w:rsidRPr="00993DED">
        <w:rPr>
          <w:rFonts w:ascii="宋体" w:eastAsia="宋体" w:hAnsi="宋体" w:cs="宋体" w:hint="eastAsia"/>
          <w:color w:val="000000"/>
          <w:kern w:val="0"/>
          <w:szCs w:val="21"/>
        </w:rPr>
        <w:br/>
        <w:t>3 3.0 4 2.9 3 3.2 2 2.5</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GPA for Zhang San = 3.33</w:t>
      </w:r>
      <w:r w:rsidRPr="00993DED">
        <w:rPr>
          <w:rFonts w:ascii="宋体" w:eastAsia="宋体" w:hAnsi="宋体" w:cs="宋体" w:hint="eastAsia"/>
          <w:color w:val="000000"/>
          <w:kern w:val="0"/>
          <w:szCs w:val="21"/>
        </w:rPr>
        <w:br/>
        <w:t>GPA for Li Si = 3.93</w:t>
      </w:r>
      <w:r w:rsidRPr="00993DED">
        <w:rPr>
          <w:rFonts w:ascii="宋体" w:eastAsia="宋体" w:hAnsi="宋体" w:cs="宋体" w:hint="eastAsia"/>
          <w:color w:val="000000"/>
          <w:kern w:val="0"/>
          <w:szCs w:val="21"/>
        </w:rPr>
        <w:br/>
        <w:t>GPA for Wang Wu = 3.68</w:t>
      </w:r>
      <w:r w:rsidRPr="00993DED">
        <w:rPr>
          <w:rFonts w:ascii="宋体" w:eastAsia="宋体" w:hAnsi="宋体" w:cs="宋体" w:hint="eastAsia"/>
          <w:color w:val="000000"/>
          <w:kern w:val="0"/>
          <w:szCs w:val="21"/>
        </w:rPr>
        <w:br/>
        <w:t>GPA for Liu Liu = 2.93</w:t>
      </w:r>
      <w:r w:rsidRPr="00993DED">
        <w:rPr>
          <w:rFonts w:ascii="宋体" w:eastAsia="宋体" w:hAnsi="宋体" w:cs="宋体" w:hint="eastAsia"/>
          <w:color w:val="000000"/>
          <w:kern w:val="0"/>
          <w:szCs w:val="21"/>
        </w:rPr>
        <w:br/>
        <w:t>max GPA = 3.93</w:t>
      </w:r>
      <w:r w:rsidRPr="00993DED">
        <w:rPr>
          <w:rFonts w:ascii="宋体" w:eastAsia="宋体" w:hAnsi="宋体" w:cs="宋体" w:hint="eastAsia"/>
          <w:color w:val="000000"/>
          <w:kern w:val="0"/>
          <w:szCs w:val="21"/>
        </w:rPr>
        <w:br/>
        <w:t>min GPA = 2.93</w:t>
      </w:r>
    </w:p>
    <w:p w14:paraId="7B52537D"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2059EBE8"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34BBE2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26F68D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"fstream"</w:t>
      </w:r>
    </w:p>
    <w:p w14:paraId="5B9D93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47381DD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"sstream"</w:t>
      </w:r>
    </w:p>
    <w:p w14:paraId="4EDD4C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"cstdlib"</w:t>
      </w:r>
    </w:p>
    <w:p w14:paraId="1ABE0F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086AB9E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16ABD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6E224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double computeAverage(stringstream &amp; str){</w:t>
      </w:r>
    </w:p>
    <w:p w14:paraId="5C8F2D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AverageTotal=0,weightingTotal=0;</w:t>
      </w:r>
    </w:p>
    <w:p w14:paraId="7BD032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average,weight;</w:t>
      </w:r>
    </w:p>
    <w:p w14:paraId="7D3EA2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(str&gt;&gt;average&gt;&gt;weight){</w:t>
      </w:r>
    </w:p>
    <w:p w14:paraId="66E2C6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weightingTotal+=average;</w:t>
      </w:r>
    </w:p>
    <w:p w14:paraId="24EA67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AverageTotal+=average*weight;</w:t>
      </w:r>
    </w:p>
    <w:p w14:paraId="4F9B0E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A792E7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if(weightingTotal==0){</w:t>
      </w:r>
    </w:p>
    <w:p w14:paraId="65F7C9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DF2221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123F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013EF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AverageTotal/weightingTotal;</w:t>
      </w:r>
    </w:p>
    <w:p w14:paraId="57D9C8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8DD17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4E810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5C1B1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compute(ifstream &amp;file){</w:t>
      </w:r>
    </w:p>
    <w:p w14:paraId="32CAAC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double max=0;</w:t>
      </w:r>
    </w:p>
    <w:p w14:paraId="243E91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min=4;</w:t>
      </w:r>
    </w:p>
    <w:p w14:paraId="0F591B7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(!file.eof()){</w:t>
      </w:r>
    </w:p>
    <w:p w14:paraId="687EFA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6A6B0C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grades;</w:t>
      </w:r>
    </w:p>
    <w:p w14:paraId="27D18C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getline(file,name);</w:t>
      </w:r>
    </w:p>
    <w:p w14:paraId="2D062E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getline(file,grades);</w:t>
      </w:r>
    </w:p>
    <w:p w14:paraId="614262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stringstream str(grades);</w:t>
      </w:r>
    </w:p>
    <w:p w14:paraId="4AC1427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gpa=computeAverage(str);</w:t>
      </w:r>
    </w:p>
    <w:p w14:paraId="7320A98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cout&lt;&lt;"GPA for "&lt;&lt;name&lt;&lt;" = "&lt;&lt;fixed</w:t>
      </w:r>
    </w:p>
    <w:p w14:paraId="47154E8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&lt;&lt;setprecision(2)&lt;&lt;gpa&lt;&lt;endl;</w:t>
      </w:r>
    </w:p>
    <w:p w14:paraId="177275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if(gpa&gt;max) max=gpa;</w:t>
      </w:r>
    </w:p>
    <w:p w14:paraId="1D1EDE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if(gpa&lt;min) min=gpa;</w:t>
      </w:r>
    </w:p>
    <w:p w14:paraId="4459B6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0B59F9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cout&lt;&lt;"max GPA = "&lt;&lt;max&lt;&lt;endl;</w:t>
      </w:r>
    </w:p>
    <w:p w14:paraId="12B953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cout&lt;&lt;"min GPA = "&lt;&lt;min&lt;&lt;endl;</w:t>
      </w:r>
    </w:p>
    <w:p w14:paraId="6AB508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E16AE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73F4E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2BBBB0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70352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757E6A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DC5CC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file;</w:t>
      </w:r>
    </w:p>
    <w:p w14:paraId="783CD91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file.open("gpa.dat");</w:t>
      </w:r>
    </w:p>
    <w:p w14:paraId="5160CC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compute(file);</w:t>
      </w:r>
    </w:p>
    <w:p w14:paraId="098A7F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14AA0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B4FFA08"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05CFA0"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FAF9DA" w14:textId="77777777" w:rsidR="00993DED" w:rsidRPr="00993DED" w:rsidRDefault="00993DED" w:rsidP="00993DED">
            <w:pPr>
              <w:widowControl/>
              <w:jc w:val="left"/>
              <w:rPr>
                <w:rFonts w:ascii="宋体" w:eastAsia="宋体" w:hAnsi="宋体" w:cs="宋体"/>
                <w:kern w:val="0"/>
                <w:sz w:val="24"/>
                <w:szCs w:val="24"/>
              </w:rPr>
            </w:pPr>
          </w:p>
        </w:tc>
      </w:tr>
    </w:tbl>
    <w:p w14:paraId="7637FCF0"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CEF83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6B84E5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&lt;iomanip&gt;</w:t>
      </w:r>
    </w:p>
    <w:p w14:paraId="6468C2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220215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450A81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&lt;sstream&gt;</w:t>
      </w:r>
    </w:p>
    <w:p w14:paraId="3F22A8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2F97FF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5398B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process(ifstream &amp;inFile);</w:t>
      </w:r>
    </w:p>
    <w:p w14:paraId="3BB561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double processGrades(stringstream &amp;myStream);</w:t>
      </w:r>
    </w:p>
    <w:p w14:paraId="387810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12B9C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inFile;</w:t>
      </w:r>
    </w:p>
    <w:p w14:paraId="312EAF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inFile.open("gpa.dat");</w:t>
      </w:r>
    </w:p>
    <w:p w14:paraId="671FA3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 (!inFile.is_open())</w:t>
      </w:r>
    </w:p>
    <w:p w14:paraId="43C33F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exit(EXIT_FAILURE);</w:t>
      </w:r>
    </w:p>
    <w:p w14:paraId="34588E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process(inFile);</w:t>
      </w:r>
    </w:p>
    <w:p w14:paraId="446B3D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12F51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F5AFA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process(ifstream &amp;inFile) {</w:t>
      </w:r>
    </w:p>
    <w:p w14:paraId="10416F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max = 0.0;</w:t>
      </w:r>
    </w:p>
    <w:p w14:paraId="3959DA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min = 4.0;</w:t>
      </w:r>
    </w:p>
    <w:p w14:paraId="4732E9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(!inFile.eof()) {</w:t>
      </w:r>
    </w:p>
    <w:p w14:paraId="0724CE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string name, grades;</w:t>
      </w:r>
    </w:p>
    <w:p w14:paraId="2A0A59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getline(inFile, name);</w:t>
      </w:r>
    </w:p>
    <w:p w14:paraId="6A0916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getline(inFile, grades);</w:t>
      </w:r>
    </w:p>
    <w:p w14:paraId="79A103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stringstream myStream(grades);</w:t>
      </w:r>
    </w:p>
    <w:p w14:paraId="31004C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double gpa = processGrades(myStream);</w:t>
      </w:r>
    </w:p>
    <w:p w14:paraId="73862D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"GPA for " &lt;&lt; name &lt;&lt; " = "</w:t>
      </w:r>
    </w:p>
    <w:p w14:paraId="7D9E4E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&lt;&lt; fixed &lt;&lt; setprecision(2) &lt;&lt; gpa &lt;&lt; endl;</w:t>
      </w:r>
    </w:p>
    <w:p w14:paraId="3D2408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 (gpa &gt; max)</w:t>
      </w:r>
    </w:p>
    <w:p w14:paraId="2A5CA7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max = gpa;</w:t>
      </w:r>
    </w:p>
    <w:p w14:paraId="3F8D4B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 (gpa &lt; min)</w:t>
      </w:r>
    </w:p>
    <w:p w14:paraId="2AA1564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min = gpa;</w:t>
      </w:r>
    </w:p>
    <w:p w14:paraId="0A77D0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176C4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"max GPA = " &lt;&lt; max &lt;&lt; endl;</w:t>
      </w:r>
    </w:p>
    <w:p w14:paraId="345265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"min GPA = " &lt;&lt; min &lt;&lt; endl;</w:t>
      </w:r>
    </w:p>
    <w:p w14:paraId="5801FD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F5857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double processGrades(stringstream &amp;myStream) {</w:t>
      </w:r>
    </w:p>
    <w:p w14:paraId="5B28FB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totalQualityPoints = 0.0;</w:t>
      </w:r>
      <w:r w:rsidRPr="00993DED">
        <w:rPr>
          <w:rFonts w:ascii="宋体" w:eastAsia="宋体" w:hAnsi="宋体" w:cs="宋体" w:hint="eastAsia"/>
          <w:color w:val="000000"/>
          <w:kern w:val="0"/>
          <w:sz w:val="24"/>
          <w:szCs w:val="24"/>
        </w:rPr>
        <w:tab/>
        <w:t>// 总平均分</w:t>
      </w:r>
    </w:p>
    <w:p w14:paraId="4E42E5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totalUnits = 0.0;</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总学分数</w:t>
      </w:r>
    </w:p>
    <w:p w14:paraId="7760F7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units, grade;</w:t>
      </w:r>
    </w:p>
    <w:p w14:paraId="5E0B84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(myStream &gt;&gt; units &gt;&gt; grade) {</w:t>
      </w:r>
    </w:p>
    <w:p w14:paraId="7AD830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totalUnits += units;</w:t>
      </w:r>
    </w:p>
    <w:p w14:paraId="52CBF0F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totalQualityPoints += units * grade;</w:t>
      </w:r>
    </w:p>
    <w:p w14:paraId="74E7CF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C1156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 (totalUnits == 0.0)</w:t>
      </w:r>
    </w:p>
    <w:p w14:paraId="403B81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0.0;</w:t>
      </w:r>
    </w:p>
    <w:p w14:paraId="45D7E7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06D43F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totalQualityPoints / totalUnits;</w:t>
      </w:r>
    </w:p>
    <w:p w14:paraId="178260E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FCD7A8D"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输入10个整数存入文本文件example.txt中，文件每行存放5个整数，每行整数之间用一个空格间隔。行末不能有多余的空格。</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输入10个整数。</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生成文件example.txt，里面存放输入的10个整数。</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不需要在屏幕上显示整数。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1 2 3 4 5 6 7 8 9 10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生成文件example.txt，其中内容：</w:t>
      </w:r>
      <w:r w:rsidRPr="00993DED">
        <w:rPr>
          <w:rFonts w:ascii="宋体" w:eastAsia="宋体" w:hAnsi="宋体" w:cs="宋体" w:hint="eastAsia"/>
          <w:color w:val="000000"/>
          <w:kern w:val="0"/>
          <w:szCs w:val="21"/>
        </w:rPr>
        <w:br/>
        <w:t>1 2 3 4</w:t>
      </w:r>
      <w:r w:rsidRPr="00993DED">
        <w:rPr>
          <w:rFonts w:ascii="宋体" w:eastAsia="宋体" w:hAnsi="宋体" w:cs="宋体" w:hint="eastAsia"/>
          <w:color w:val="000000"/>
          <w:kern w:val="0"/>
          <w:szCs w:val="21"/>
        </w:rPr>
        <w:br/>
        <w:t>6 7 8 9 10</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《程序设计基础——以C++为例》第8章实验1。</w:t>
      </w:r>
    </w:p>
    <w:p w14:paraId="08E3693D"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1748FFF0"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68F45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215E730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"fstream"</w:t>
      </w:r>
    </w:p>
    <w:p w14:paraId="3F704B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521529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"sstream"</w:t>
      </w:r>
    </w:p>
    <w:p w14:paraId="10D30B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"cstdlib"</w:t>
      </w:r>
    </w:p>
    <w:p w14:paraId="0B782A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1C14EC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9BDAE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CCA9D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73FCEE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file;</w:t>
      </w:r>
    </w:p>
    <w:p w14:paraId="496839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file.open("example.txt");</w:t>
      </w:r>
    </w:p>
    <w:p w14:paraId="3E80E6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count=1;</w:t>
      </w:r>
    </w:p>
    <w:p w14:paraId="720714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149777E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i=1;i&lt;=10;i++){</w:t>
      </w:r>
    </w:p>
    <w:p w14:paraId="11DFB7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w:t>
      </w:r>
    </w:p>
    <w:p w14:paraId="4E8BC6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file&lt;&lt;n;</w:t>
      </w:r>
    </w:p>
    <w:p w14:paraId="633CC6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if(count++ %5==0){</w:t>
      </w:r>
    </w:p>
    <w:p w14:paraId="2D94B5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file&lt;&lt;endl;</w:t>
      </w:r>
    </w:p>
    <w:p w14:paraId="3D1575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7B5B1EC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file&lt;&lt;" ";</w:t>
      </w:r>
    </w:p>
    <w:p w14:paraId="71B9A6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A3F96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48267D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file.close();</w:t>
      </w:r>
    </w:p>
    <w:p w14:paraId="49D69C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946EA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0AB92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11BFC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0BC8605A"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A6B2EC"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2B00BF" w14:textId="77777777" w:rsidR="00993DED" w:rsidRPr="00993DED" w:rsidRDefault="00993DED" w:rsidP="00993DED">
            <w:pPr>
              <w:widowControl/>
              <w:jc w:val="left"/>
              <w:rPr>
                <w:rFonts w:ascii="宋体" w:eastAsia="宋体" w:hAnsi="宋体" w:cs="宋体"/>
                <w:kern w:val="0"/>
                <w:sz w:val="24"/>
                <w:szCs w:val="24"/>
              </w:rPr>
            </w:pPr>
          </w:p>
        </w:tc>
      </w:tr>
    </w:tbl>
    <w:p w14:paraId="212522AE"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28B039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#include &lt;iostream&gt;</w:t>
      </w:r>
    </w:p>
    <w:p w14:paraId="0BA2E6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036E4E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39C802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491ECBA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D76C2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outFile;</w:t>
      </w:r>
    </w:p>
    <w:p w14:paraId="1017ED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outFile.open("example.txt");</w:t>
      </w:r>
    </w:p>
    <w:p w14:paraId="00ECC8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if(!outFile.is_open()) {</w:t>
      </w:r>
    </w:p>
    <w:p w14:paraId="16C7A3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exit(EXIT_FAILURE);</w:t>
      </w:r>
    </w:p>
    <w:p w14:paraId="03DB91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965EE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count = 1;</w:t>
      </w:r>
    </w:p>
    <w:p w14:paraId="767E70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x;</w:t>
      </w:r>
    </w:p>
    <w:p w14:paraId="6BBE3A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10; ++i) {</w:t>
      </w:r>
    </w:p>
    <w:p w14:paraId="7BE67E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x;</w:t>
      </w:r>
    </w:p>
    <w:p w14:paraId="5484FD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 &lt;&lt; x;</w:t>
      </w:r>
    </w:p>
    <w:p w14:paraId="0CF01C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if(count++ % 5 == 0)</w:t>
      </w:r>
    </w:p>
    <w:p w14:paraId="729486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 &lt;&lt; endl;</w:t>
      </w:r>
    </w:p>
    <w:p w14:paraId="4708FF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else</w:t>
      </w:r>
    </w:p>
    <w:p w14:paraId="3F38DD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outFile &lt;&lt; " ";        </w:t>
      </w:r>
    </w:p>
    <w:p w14:paraId="039C7E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5AFBF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outFile.close();</w:t>
      </w:r>
    </w:p>
    <w:p w14:paraId="624397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62531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BE05BA3"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声明并实现一个Student类，表示学生信息。Student类包括：</w:t>
      </w:r>
      <w:r w:rsidRPr="00993DED">
        <w:rPr>
          <w:rFonts w:ascii="宋体" w:eastAsia="宋体" w:hAnsi="宋体" w:cs="宋体" w:hint="eastAsia"/>
          <w:color w:val="000000"/>
          <w:kern w:val="0"/>
          <w:szCs w:val="21"/>
        </w:rPr>
        <w:br/>
        <w:t>int类型的私有数据成员num，表示学号。</w:t>
      </w:r>
      <w:r w:rsidRPr="00993DED">
        <w:rPr>
          <w:rFonts w:ascii="宋体" w:eastAsia="宋体" w:hAnsi="宋体" w:cs="宋体" w:hint="eastAsia"/>
          <w:color w:val="000000"/>
          <w:kern w:val="0"/>
          <w:szCs w:val="21"/>
        </w:rPr>
        <w:br/>
        <w:t>string类型的私有数据成员name，表示姓名。</w:t>
      </w:r>
      <w:r w:rsidRPr="00993DED">
        <w:rPr>
          <w:rFonts w:ascii="宋体" w:eastAsia="宋体" w:hAnsi="宋体" w:cs="宋体" w:hint="eastAsia"/>
          <w:color w:val="000000"/>
          <w:kern w:val="0"/>
          <w:szCs w:val="21"/>
        </w:rPr>
        <w:br/>
        <w:t>int类型的私有数据成员score，表示成绩</w:t>
      </w:r>
      <w:r w:rsidRPr="00993DED">
        <w:rPr>
          <w:rFonts w:ascii="宋体" w:eastAsia="宋体" w:hAnsi="宋体" w:cs="宋体" w:hint="eastAsia"/>
          <w:color w:val="000000"/>
          <w:kern w:val="0"/>
          <w:szCs w:val="21"/>
        </w:rPr>
        <w:br/>
        <w:t>char类型的私有数据成员grade，表示等级。</w:t>
      </w:r>
      <w:r w:rsidRPr="00993DED">
        <w:rPr>
          <w:rFonts w:ascii="宋体" w:eastAsia="宋体" w:hAnsi="宋体" w:cs="宋体" w:hint="eastAsia"/>
          <w:color w:val="000000"/>
          <w:kern w:val="0"/>
          <w:szCs w:val="21"/>
        </w:rPr>
        <w:br/>
        <w:t>无参（默认）构造函数。</w:t>
      </w:r>
      <w:r w:rsidRPr="00993DED">
        <w:rPr>
          <w:rFonts w:ascii="宋体" w:eastAsia="宋体" w:hAnsi="宋体" w:cs="宋体" w:hint="eastAsia"/>
          <w:color w:val="000000"/>
          <w:kern w:val="0"/>
          <w:szCs w:val="21"/>
        </w:rPr>
        <w:br/>
        <w:t>有参构造函数，将学号、姓名、成绩和等级设置为给定的参数。</w:t>
      </w:r>
      <w:r w:rsidRPr="00993DED">
        <w:rPr>
          <w:rFonts w:ascii="宋体" w:eastAsia="宋体" w:hAnsi="宋体" w:cs="宋体" w:hint="eastAsia"/>
          <w:color w:val="000000"/>
          <w:kern w:val="0"/>
          <w:szCs w:val="21"/>
        </w:rPr>
        <w:br/>
        <w:t>访问器函数getNum、getName、getScore、getGrade，分别用于访问学号、姓名、成绩和等级。</w:t>
      </w:r>
      <w:r w:rsidRPr="00993DED">
        <w:rPr>
          <w:rFonts w:ascii="宋体" w:eastAsia="宋体" w:hAnsi="宋体" w:cs="宋体" w:hint="eastAsia"/>
          <w:color w:val="000000"/>
          <w:kern w:val="0"/>
          <w:szCs w:val="21"/>
        </w:rPr>
        <w:br/>
        <w:t>重载流提取运算符&gt;&gt;和流插入运算符&lt;&lt;。输入输出一个Student对象</w:t>
      </w:r>
      <w:r w:rsidRPr="00993DED">
        <w:rPr>
          <w:rFonts w:ascii="宋体" w:eastAsia="宋体" w:hAnsi="宋体" w:cs="宋体" w:hint="eastAsia"/>
          <w:color w:val="000000"/>
          <w:kern w:val="0"/>
          <w:szCs w:val="21"/>
        </w:rPr>
        <w:br/>
        <w:t>输入若干个学生的信息（学号、姓名和成绩），学号为0时，输入结束，根据成绩计算出对应等级。假设90分以上的成绩属于A级；80～89分、70～79分、60～69分的成绩分别属于B、C、D级；60分以下属于E级。创建Student对象，将它们写入文本文件student.txt中。</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输入若干个学生的信息。</w:t>
      </w:r>
      <w:r w:rsidRPr="00993DED">
        <w:rPr>
          <w:rFonts w:ascii="宋体" w:eastAsia="宋体" w:hAnsi="宋体" w:cs="宋体" w:hint="eastAsia"/>
          <w:color w:val="000000"/>
          <w:kern w:val="0"/>
          <w:szCs w:val="21"/>
        </w:rPr>
        <w:br/>
        <w:t>每行一个学生信息，学号、姓名和成绩之间以空格间隔。</w:t>
      </w:r>
      <w:r w:rsidRPr="00993DED">
        <w:rPr>
          <w:rFonts w:ascii="宋体" w:eastAsia="宋体" w:hAnsi="宋体" w:cs="宋体" w:hint="eastAsia"/>
          <w:color w:val="000000"/>
          <w:kern w:val="0"/>
          <w:szCs w:val="21"/>
        </w:rPr>
        <w:br/>
        <w:t>学号为0时，输入结束。</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文件student.txt。</w:t>
      </w:r>
      <w:r w:rsidRPr="00993DED">
        <w:rPr>
          <w:rFonts w:ascii="宋体" w:eastAsia="宋体" w:hAnsi="宋体" w:cs="宋体" w:hint="eastAsia"/>
          <w:color w:val="000000"/>
          <w:kern w:val="0"/>
          <w:szCs w:val="21"/>
        </w:rPr>
        <w:br/>
        <w:t>不需要在屏幕上显示信息。</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100101 ZhangSan 78</w:t>
      </w:r>
      <w:r w:rsidRPr="00993DED">
        <w:rPr>
          <w:rFonts w:ascii="宋体" w:eastAsia="宋体" w:hAnsi="宋体" w:cs="宋体" w:hint="eastAsia"/>
          <w:color w:val="000000"/>
          <w:kern w:val="0"/>
          <w:szCs w:val="21"/>
        </w:rPr>
        <w:br/>
        <w:t>100102 LiSi 67</w:t>
      </w:r>
      <w:r w:rsidRPr="00993DED">
        <w:rPr>
          <w:rFonts w:ascii="宋体" w:eastAsia="宋体" w:hAnsi="宋体" w:cs="宋体" w:hint="eastAsia"/>
          <w:color w:val="000000"/>
          <w:kern w:val="0"/>
          <w:szCs w:val="21"/>
        </w:rPr>
        <w:br/>
        <w:t>100103 WangWu 83</w:t>
      </w:r>
      <w:r w:rsidRPr="00993DED">
        <w:rPr>
          <w:rFonts w:ascii="宋体" w:eastAsia="宋体" w:hAnsi="宋体" w:cs="宋体" w:hint="eastAsia"/>
          <w:color w:val="000000"/>
          <w:kern w:val="0"/>
          <w:szCs w:val="21"/>
        </w:rPr>
        <w:br/>
        <w:t>100104 LiuLiu 45</w:t>
      </w:r>
      <w:r w:rsidRPr="00993DED">
        <w:rPr>
          <w:rFonts w:ascii="宋体" w:eastAsia="宋体" w:hAnsi="宋体" w:cs="宋体" w:hint="eastAsia"/>
          <w:color w:val="000000"/>
          <w:kern w:val="0"/>
          <w:szCs w:val="21"/>
        </w:rPr>
        <w:br/>
        <w:t>100105 QianQi 93</w:t>
      </w:r>
      <w:r w:rsidRPr="00993DED">
        <w:rPr>
          <w:rFonts w:ascii="宋体" w:eastAsia="宋体" w:hAnsi="宋体" w:cs="宋体" w:hint="eastAsia"/>
          <w:color w:val="000000"/>
          <w:kern w:val="0"/>
          <w:szCs w:val="21"/>
        </w:rPr>
        <w:br/>
        <w:t>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生成文件student.txt，其中内容：</w:t>
      </w:r>
      <w:r w:rsidRPr="00993DED">
        <w:rPr>
          <w:rFonts w:ascii="宋体" w:eastAsia="宋体" w:hAnsi="宋体" w:cs="宋体" w:hint="eastAsia"/>
          <w:color w:val="000000"/>
          <w:kern w:val="0"/>
          <w:szCs w:val="21"/>
        </w:rPr>
        <w:br/>
        <w:t>100101 ZhangSan 78 C</w:t>
      </w:r>
      <w:r w:rsidRPr="00993DED">
        <w:rPr>
          <w:rFonts w:ascii="宋体" w:eastAsia="宋体" w:hAnsi="宋体" w:cs="宋体" w:hint="eastAsia"/>
          <w:color w:val="000000"/>
          <w:kern w:val="0"/>
          <w:szCs w:val="21"/>
        </w:rPr>
        <w:br/>
        <w:t>100102 LiSi 67 D</w:t>
      </w:r>
      <w:r w:rsidRPr="00993DED">
        <w:rPr>
          <w:rFonts w:ascii="宋体" w:eastAsia="宋体" w:hAnsi="宋体" w:cs="宋体" w:hint="eastAsia"/>
          <w:color w:val="000000"/>
          <w:kern w:val="0"/>
          <w:szCs w:val="21"/>
        </w:rPr>
        <w:br/>
        <w:t>100103 WangWu 83 B</w:t>
      </w:r>
      <w:r w:rsidRPr="00993DED">
        <w:rPr>
          <w:rFonts w:ascii="宋体" w:eastAsia="宋体" w:hAnsi="宋体" w:cs="宋体" w:hint="eastAsia"/>
          <w:color w:val="000000"/>
          <w:kern w:val="0"/>
          <w:szCs w:val="21"/>
        </w:rPr>
        <w:br/>
        <w:t>100104 LiuLiu 45 E</w:t>
      </w:r>
      <w:r w:rsidRPr="00993DED">
        <w:rPr>
          <w:rFonts w:ascii="宋体" w:eastAsia="宋体" w:hAnsi="宋体" w:cs="宋体" w:hint="eastAsia"/>
          <w:color w:val="000000"/>
          <w:kern w:val="0"/>
          <w:szCs w:val="21"/>
        </w:rPr>
        <w:br/>
        <w:t>100105 QianQi 93 A</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《程序设计基础——以C++为例》第8章实验3。（10分）</w:t>
      </w:r>
    </w:p>
    <w:p w14:paraId="19287D2B"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156A5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34113E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"fstream"</w:t>
      </w:r>
    </w:p>
    <w:p w14:paraId="149DCD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04E5A8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"sstream"</w:t>
      </w:r>
    </w:p>
    <w:p w14:paraId="798F2C7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"cstdlib"</w:t>
      </w:r>
    </w:p>
    <w:p w14:paraId="04AAE32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2AD8E8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E5EF29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B8E7F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w:t>
      </w:r>
    </w:p>
    <w:p w14:paraId="24BD2A4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80B16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w:t>
      </w:r>
    </w:p>
    <w:p w14:paraId="2C57A05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Student(int num,string name,int score,char grade){</w:t>
      </w:r>
    </w:p>
    <w:p w14:paraId="38AE24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this-&gt;name=name;</w:t>
      </w:r>
    </w:p>
    <w:p w14:paraId="0BBF3EB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this-&gt;num=num;</w:t>
      </w:r>
    </w:p>
    <w:p w14:paraId="42D544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this-&gt;score=score;</w:t>
      </w:r>
    </w:p>
    <w:p w14:paraId="0AB3A1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this-&gt;grade=grade;</w:t>
      </w:r>
    </w:p>
    <w:p w14:paraId="285301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36899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 const{</w:t>
      </w:r>
    </w:p>
    <w:p w14:paraId="2EE0B3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w:t>
      </w:r>
    </w:p>
    <w:p w14:paraId="7D40C2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87084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getName()const{</w:t>
      </w:r>
    </w:p>
    <w:p w14:paraId="4F9345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name;</w:t>
      </w:r>
    </w:p>
    <w:p w14:paraId="5FDFCA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75CE5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getScore()const{</w:t>
      </w:r>
    </w:p>
    <w:p w14:paraId="31D03F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score;</w:t>
      </w:r>
    </w:p>
    <w:p w14:paraId="1D2295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D51A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getGrader()const{</w:t>
      </w:r>
    </w:p>
    <w:p w14:paraId="546325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grade;</w:t>
      </w:r>
    </w:p>
    <w:p w14:paraId="7A916E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8375B5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friend ostream &amp;operator&lt;&lt;(ostream &amp;out,const Student &amp;student);</w:t>
      </w:r>
    </w:p>
    <w:p w14:paraId="3EB6D2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friend istream &amp;operator&gt;&gt;(istream &amp;in,Student &amp;student);</w:t>
      </w:r>
    </w:p>
    <w:p w14:paraId="06AD82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9733AE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4A71B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79E986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0EDDF6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p>
    <w:p w14:paraId="7441835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grade;</w:t>
      </w:r>
    </w:p>
    <w:p w14:paraId="105858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84813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02D39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&amp;out,const Student &amp;student){</w:t>
      </w:r>
    </w:p>
    <w:p w14:paraId="120997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out&lt;&lt;student.num&lt;&lt;" "&lt;&lt;student.name&lt;&lt;" "</w:t>
      </w:r>
    </w:p>
    <w:p w14:paraId="150FAA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&lt;&lt;student.score&lt;&lt;" "&lt;&lt;student.grade&lt;&lt;endl;</w:t>
      </w:r>
    </w:p>
    <w:p w14:paraId="14FD32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08887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0B439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istream &amp;operator&gt;&gt;(istream &amp;in,Student &amp;student){</w:t>
      </w:r>
    </w:p>
    <w:p w14:paraId="3CFF84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in&gt;&gt;student.num&gt;&gt;student.name&gt;&gt;student.score&gt;&gt;student.grade;</w:t>
      </w:r>
    </w:p>
    <w:p w14:paraId="319B097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in;</w:t>
      </w:r>
    </w:p>
    <w:p w14:paraId="23C792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A5C16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9C661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A8C3D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012C55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file;</w:t>
      </w:r>
    </w:p>
    <w:p w14:paraId="1CDF33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file.open("student.txt");</w:t>
      </w:r>
    </w:p>
    <w:p w14:paraId="39C0C57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3363D1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1763B3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p>
    <w:p w14:paraId="66E08F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grade;</w:t>
      </w:r>
    </w:p>
    <w:p w14:paraId="4FF2736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cin&gt;&gt;num;</w:t>
      </w:r>
    </w:p>
    <w:p w14:paraId="2342B39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(num){</w:t>
      </w:r>
    </w:p>
    <w:p w14:paraId="50F0EBB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cin&gt;&gt;name&gt;&gt;score;</w:t>
      </w:r>
    </w:p>
    <w:p w14:paraId="458FC4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 (score / 10) {</w:t>
      </w:r>
    </w:p>
    <w:p w14:paraId="376C16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10:</w:t>
      </w:r>
    </w:p>
    <w:p w14:paraId="48B822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9:</w:t>
      </w:r>
    </w:p>
    <w:p w14:paraId="5B233A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grade='A';</w:t>
      </w:r>
    </w:p>
    <w:p w14:paraId="717A8F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05DC6D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case 8:</w:t>
      </w:r>
    </w:p>
    <w:p w14:paraId="74558D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grade='B';</w:t>
      </w:r>
    </w:p>
    <w:p w14:paraId="1116B1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2E9C8D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7:</w:t>
      </w:r>
    </w:p>
    <w:p w14:paraId="46EB2A4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grade='C';</w:t>
      </w:r>
    </w:p>
    <w:p w14:paraId="46C1B3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01B4F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6:</w:t>
      </w:r>
    </w:p>
    <w:p w14:paraId="02D7425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grade='D';</w:t>
      </w:r>
    </w:p>
    <w:p w14:paraId="171909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369703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default:</w:t>
      </w:r>
    </w:p>
    <w:p w14:paraId="5A7421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grade='E';</w:t>
      </w:r>
    </w:p>
    <w:p w14:paraId="34403E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FBC26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1553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student(num,name,score,grade);</w:t>
      </w:r>
    </w:p>
    <w:p w14:paraId="1D3129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file&lt;&lt;student;</w:t>
      </w:r>
    </w:p>
    <w:p w14:paraId="0222F7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cin&gt;&gt;num;</w:t>
      </w:r>
    </w:p>
    <w:p w14:paraId="12812B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05D91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0AB7A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D7A53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8E557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1585B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E7A3858"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BB01FD"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47FB23" w14:textId="77777777" w:rsidR="00993DED" w:rsidRPr="00993DED" w:rsidRDefault="00993DED" w:rsidP="00993DED">
            <w:pPr>
              <w:widowControl/>
              <w:jc w:val="left"/>
              <w:rPr>
                <w:rFonts w:ascii="宋体" w:eastAsia="宋体" w:hAnsi="宋体" w:cs="宋体"/>
                <w:kern w:val="0"/>
                <w:sz w:val="24"/>
                <w:szCs w:val="24"/>
              </w:rPr>
            </w:pPr>
          </w:p>
        </w:tc>
      </w:tr>
    </w:tbl>
    <w:p w14:paraId="11D05E84"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01C699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3AFDF8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3C2813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688984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7EAB7E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140FBB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 {</w:t>
      </w:r>
    </w:p>
    <w:p w14:paraId="3A898A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980B6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 }</w:t>
      </w:r>
    </w:p>
    <w:p w14:paraId="69F116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Student(int num, string name, int score, char grade) {</w:t>
      </w:r>
    </w:p>
    <w:p w14:paraId="60EA08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this-&gt;num = num;</w:t>
      </w:r>
    </w:p>
    <w:p w14:paraId="0D63C8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 = name;</w:t>
      </w:r>
    </w:p>
    <w:p w14:paraId="48176B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this-&gt;score = score;</w:t>
      </w:r>
    </w:p>
    <w:p w14:paraId="459212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this-&gt;grade = grade;</w:t>
      </w:r>
    </w:p>
    <w:p w14:paraId="0FE111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86D82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 const {</w:t>
      </w:r>
    </w:p>
    <w:p w14:paraId="2C2830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w:t>
      </w:r>
    </w:p>
    <w:p w14:paraId="1CCECA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44721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getName() const {</w:t>
      </w:r>
    </w:p>
    <w:p w14:paraId="77D705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name;</w:t>
      </w:r>
    </w:p>
    <w:p w14:paraId="0EE807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686CB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getScore() const {</w:t>
      </w:r>
    </w:p>
    <w:p w14:paraId="2C2D50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score;</w:t>
      </w:r>
    </w:p>
    <w:p w14:paraId="6176C9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52761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getGrade() const {</w:t>
      </w:r>
    </w:p>
    <w:p w14:paraId="72C261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grade;</w:t>
      </w:r>
    </w:p>
    <w:p w14:paraId="261A8D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3B158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friend ostream &amp;operator&lt;&lt;(ostream &amp;out, const Student &amp;student);</w:t>
      </w:r>
    </w:p>
    <w:p w14:paraId="259D44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friend istream &amp;operator&gt;&gt;(istream &amp;in, Student &amp;student);</w:t>
      </w:r>
    </w:p>
    <w:p w14:paraId="1D4686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5A28F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r w:rsidRPr="00993DED">
        <w:rPr>
          <w:rFonts w:ascii="宋体" w:eastAsia="宋体" w:hAnsi="宋体" w:cs="宋体" w:hint="eastAsia"/>
          <w:color w:val="000000"/>
          <w:kern w:val="0"/>
          <w:sz w:val="24"/>
          <w:szCs w:val="24"/>
        </w:rPr>
        <w:tab/>
        <w:t>// 学号</w:t>
      </w:r>
    </w:p>
    <w:p w14:paraId="38661C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 姓名</w:t>
      </w:r>
    </w:p>
    <w:p w14:paraId="405C44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r w:rsidRPr="00993DED">
        <w:rPr>
          <w:rFonts w:ascii="宋体" w:eastAsia="宋体" w:hAnsi="宋体" w:cs="宋体" w:hint="eastAsia"/>
          <w:color w:val="000000"/>
          <w:kern w:val="0"/>
          <w:sz w:val="24"/>
          <w:szCs w:val="24"/>
        </w:rPr>
        <w:tab/>
        <w:t>// 成绩</w:t>
      </w:r>
    </w:p>
    <w:p w14:paraId="2ECD2A1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grade;</w:t>
      </w:r>
      <w:r w:rsidRPr="00993DED">
        <w:rPr>
          <w:rFonts w:ascii="宋体" w:eastAsia="宋体" w:hAnsi="宋体" w:cs="宋体" w:hint="eastAsia"/>
          <w:color w:val="000000"/>
          <w:kern w:val="0"/>
          <w:sz w:val="24"/>
          <w:szCs w:val="24"/>
        </w:rPr>
        <w:tab/>
        <w:t>// 等级</w:t>
      </w:r>
    </w:p>
    <w:p w14:paraId="0FD38C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1B703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Student &amp;student) {</w:t>
      </w:r>
    </w:p>
    <w:p w14:paraId="24FEF6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student.num &lt;&lt; " " &lt;&lt; student.name &lt;&lt; " "</w:t>
      </w:r>
    </w:p>
    <w:p w14:paraId="644668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student.score &lt;&lt; " " &lt;&lt; student.grade &lt;&lt; endl;</w:t>
      </w:r>
    </w:p>
    <w:p w14:paraId="7C21F8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3E367A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B0337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istream &amp;operator&gt;&gt;(istream &amp;in, Student &amp;student) {</w:t>
      </w:r>
    </w:p>
    <w:p w14:paraId="557177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 &gt;&gt; student.num &gt;&gt; student.name &gt;&gt; student.score &gt;&gt; student.grade;</w:t>
      </w:r>
    </w:p>
    <w:p w14:paraId="7CF431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in;</w:t>
      </w:r>
    </w:p>
    <w:p w14:paraId="3F28BA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885DA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621ED2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outFile;</w:t>
      </w:r>
    </w:p>
    <w:p w14:paraId="537013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outFile.open("student.txt");</w:t>
      </w:r>
    </w:p>
    <w:p w14:paraId="0DABFB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if(!outFile.is_open()) {</w:t>
      </w:r>
    </w:p>
    <w:p w14:paraId="19DECB9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exit(EXIT_FAILURE);</w:t>
      </w:r>
    </w:p>
    <w:p w14:paraId="1335E2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452F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w:t>
      </w:r>
    </w:p>
    <w:p w14:paraId="1A4403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3E36E5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score;</w:t>
      </w:r>
    </w:p>
    <w:p w14:paraId="5B0820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grade;</w:t>
      </w:r>
    </w:p>
    <w:p w14:paraId="61C470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num;</w:t>
      </w:r>
    </w:p>
    <w:p w14:paraId="4828E6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while(num != 0) {</w:t>
      </w:r>
    </w:p>
    <w:p w14:paraId="64300C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name &gt;&gt; score;</w:t>
      </w:r>
    </w:p>
    <w:p w14:paraId="22606F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switch(score / 10) {</w:t>
      </w:r>
    </w:p>
    <w:p w14:paraId="68A154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10:</w:t>
      </w:r>
    </w:p>
    <w:p w14:paraId="1038EF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9: grade = 'A';</w:t>
      </w:r>
    </w:p>
    <w:p w14:paraId="73504A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A4795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case 8: grade = 'B';</w:t>
      </w:r>
    </w:p>
    <w:p w14:paraId="573B56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A65DA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7: grade = 'C';</w:t>
      </w:r>
    </w:p>
    <w:p w14:paraId="5074D9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2DDBE8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6: grade = 'D';</w:t>
      </w:r>
    </w:p>
    <w:p w14:paraId="687525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7133C1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default: grade = 'E';</w:t>
      </w:r>
    </w:p>
    <w:p w14:paraId="6986DF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76313B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C495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student(num, name, score, grade);</w:t>
      </w:r>
    </w:p>
    <w:p w14:paraId="65BAC1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 &lt;&lt; student;</w:t>
      </w:r>
    </w:p>
    <w:p w14:paraId="4899A87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num;</w:t>
      </w:r>
    </w:p>
    <w:p w14:paraId="49E0AB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B15D3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outFile.close();</w:t>
      </w:r>
    </w:p>
    <w:p w14:paraId="1F6539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09535E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E6D1617"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给定文件hours.txt，其中包含每个员工工作时间的记录。每一行表示一周的工作时间。每周有7天，所以每行最多有7个数字。规定每周从周一开始，文件中的每一行都是从周一的工作小时数开始，后面是周二，等等，周日的数字放在这一行的最后。每行中的数字可以少于7个，因为员工并不是每天都要工作。下面是文件hours.txt的内容：</w:t>
      </w:r>
      <w:r w:rsidRPr="00993DED">
        <w:rPr>
          <w:rFonts w:ascii="宋体" w:eastAsia="宋体" w:hAnsi="宋体" w:cs="宋体" w:hint="eastAsia"/>
          <w:color w:val="000000"/>
          <w:kern w:val="0"/>
          <w:szCs w:val="21"/>
        </w:rPr>
        <w:br/>
        <w:t>8 8 8 8 8</w:t>
      </w:r>
      <w:r w:rsidRPr="00993DED">
        <w:rPr>
          <w:rFonts w:ascii="宋体" w:eastAsia="宋体" w:hAnsi="宋体" w:cs="宋体" w:hint="eastAsia"/>
          <w:color w:val="000000"/>
          <w:kern w:val="0"/>
          <w:szCs w:val="21"/>
        </w:rPr>
        <w:br/>
        <w:t>8 4 8 4 8 4 4</w:t>
      </w:r>
      <w:r w:rsidRPr="00993DED">
        <w:rPr>
          <w:rFonts w:ascii="宋体" w:eastAsia="宋体" w:hAnsi="宋体" w:cs="宋体" w:hint="eastAsia"/>
          <w:color w:val="000000"/>
          <w:kern w:val="0"/>
          <w:szCs w:val="21"/>
        </w:rPr>
        <w:br/>
        <w:t>8 4 8 4 8</w:t>
      </w:r>
      <w:r w:rsidRPr="00993DED">
        <w:rPr>
          <w:rFonts w:ascii="宋体" w:eastAsia="宋体" w:hAnsi="宋体" w:cs="宋体" w:hint="eastAsia"/>
          <w:color w:val="000000"/>
          <w:kern w:val="0"/>
          <w:szCs w:val="21"/>
        </w:rPr>
        <w:br/>
        <w:t>3 0 0 8 6 4 4</w:t>
      </w:r>
      <w:r w:rsidRPr="00993DED">
        <w:rPr>
          <w:rFonts w:ascii="宋体" w:eastAsia="宋体" w:hAnsi="宋体" w:cs="宋体" w:hint="eastAsia"/>
          <w:color w:val="000000"/>
          <w:kern w:val="0"/>
          <w:szCs w:val="21"/>
        </w:rPr>
        <w:br/>
        <w:t>8 8</w:t>
      </w:r>
      <w:r w:rsidRPr="00993DED">
        <w:rPr>
          <w:rFonts w:ascii="宋体" w:eastAsia="宋体" w:hAnsi="宋体" w:cs="宋体" w:hint="eastAsia"/>
          <w:color w:val="000000"/>
          <w:kern w:val="0"/>
          <w:szCs w:val="21"/>
        </w:rPr>
        <w:br/>
        <w:t>0 0 8 8</w:t>
      </w:r>
      <w:r w:rsidRPr="00993DED">
        <w:rPr>
          <w:rFonts w:ascii="宋体" w:eastAsia="宋体" w:hAnsi="宋体" w:cs="宋体" w:hint="eastAsia"/>
          <w:color w:val="000000"/>
          <w:kern w:val="0"/>
          <w:szCs w:val="21"/>
        </w:rPr>
        <w:br/>
        <w:t>8 8 4 8 4</w:t>
      </w:r>
      <w:r w:rsidRPr="00993DED">
        <w:rPr>
          <w:rFonts w:ascii="宋体" w:eastAsia="宋体" w:hAnsi="宋体" w:cs="宋体" w:hint="eastAsia"/>
          <w:color w:val="000000"/>
          <w:kern w:val="0"/>
          <w:szCs w:val="21"/>
        </w:rPr>
        <w:br/>
        <w:t>编写一个程序从输入文件中读取数据，计算并报告每行和每列的总和。每行的总和表示该员工每周工作的小时数。每列的总和表示员工周一、周二等每天工作的累计小时数。最后输出总的小时数。针对上述文件hours.txt的输出结果见【输出示例】。</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文件hours.txt。（该文件已经存在，无需自己创建）</w:t>
      </w:r>
      <w:r w:rsidRPr="00993DED">
        <w:rPr>
          <w:rFonts w:ascii="宋体" w:eastAsia="宋体" w:hAnsi="宋体" w:cs="宋体" w:hint="eastAsia"/>
          <w:color w:val="000000"/>
          <w:kern w:val="0"/>
          <w:szCs w:val="21"/>
        </w:rPr>
        <w:br/>
        <w:t>注意：本地调试程序时，则要求自己预先建立好hours.txt文件。在Windows下，可以使用记事本。</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员工每周工作的小时数。</w:t>
      </w:r>
      <w:r w:rsidRPr="00993DED">
        <w:rPr>
          <w:rFonts w:ascii="宋体" w:eastAsia="宋体" w:hAnsi="宋体" w:cs="宋体" w:hint="eastAsia"/>
          <w:color w:val="000000"/>
          <w:kern w:val="0"/>
          <w:szCs w:val="21"/>
        </w:rPr>
        <w:br/>
        <w:t>员工周一、周二等每天工作的累计小时数。</w:t>
      </w:r>
      <w:r w:rsidRPr="00993DED">
        <w:rPr>
          <w:rFonts w:ascii="宋体" w:eastAsia="宋体" w:hAnsi="宋体" w:cs="宋体" w:hint="eastAsia"/>
          <w:color w:val="000000"/>
          <w:kern w:val="0"/>
          <w:szCs w:val="21"/>
        </w:rPr>
        <w:br/>
        <w:t>最后输出总的小时数。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文件hours.txt。</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【输出示例】</w:t>
      </w:r>
      <w:r w:rsidRPr="00993DED">
        <w:rPr>
          <w:rFonts w:ascii="宋体" w:eastAsia="宋体" w:hAnsi="宋体" w:cs="宋体" w:hint="eastAsia"/>
          <w:color w:val="000000"/>
          <w:kern w:val="0"/>
          <w:szCs w:val="21"/>
        </w:rPr>
        <w:br/>
        <w:t>Total hours = 40</w:t>
      </w:r>
      <w:r w:rsidRPr="00993DED">
        <w:rPr>
          <w:rFonts w:ascii="宋体" w:eastAsia="宋体" w:hAnsi="宋体" w:cs="宋体" w:hint="eastAsia"/>
          <w:color w:val="000000"/>
          <w:kern w:val="0"/>
          <w:szCs w:val="21"/>
        </w:rPr>
        <w:br/>
        <w:t>Total hours = 40</w:t>
      </w:r>
      <w:r w:rsidRPr="00993DED">
        <w:rPr>
          <w:rFonts w:ascii="宋体" w:eastAsia="宋体" w:hAnsi="宋体" w:cs="宋体" w:hint="eastAsia"/>
          <w:color w:val="000000"/>
          <w:kern w:val="0"/>
          <w:szCs w:val="21"/>
        </w:rPr>
        <w:br/>
        <w:t>Total hours = 32</w:t>
      </w:r>
      <w:r w:rsidRPr="00993DED">
        <w:rPr>
          <w:rFonts w:ascii="宋体" w:eastAsia="宋体" w:hAnsi="宋体" w:cs="宋体" w:hint="eastAsia"/>
          <w:color w:val="000000"/>
          <w:kern w:val="0"/>
          <w:szCs w:val="21"/>
        </w:rPr>
        <w:br/>
        <w:t>Total hours = 25</w:t>
      </w:r>
      <w:r w:rsidRPr="00993DED">
        <w:rPr>
          <w:rFonts w:ascii="宋体" w:eastAsia="宋体" w:hAnsi="宋体" w:cs="宋体" w:hint="eastAsia"/>
          <w:color w:val="000000"/>
          <w:kern w:val="0"/>
          <w:szCs w:val="21"/>
        </w:rPr>
        <w:br/>
        <w:t>Total hours = 16</w:t>
      </w:r>
      <w:r w:rsidRPr="00993DED">
        <w:rPr>
          <w:rFonts w:ascii="宋体" w:eastAsia="宋体" w:hAnsi="宋体" w:cs="宋体" w:hint="eastAsia"/>
          <w:color w:val="000000"/>
          <w:kern w:val="0"/>
          <w:szCs w:val="21"/>
        </w:rPr>
        <w:br/>
        <w:t>Total hours = 16</w:t>
      </w:r>
      <w:r w:rsidRPr="00993DED">
        <w:rPr>
          <w:rFonts w:ascii="宋体" w:eastAsia="宋体" w:hAnsi="宋体" w:cs="宋体" w:hint="eastAsia"/>
          <w:color w:val="000000"/>
          <w:kern w:val="0"/>
          <w:szCs w:val="21"/>
        </w:rPr>
        <w:br/>
        <w:t>Total hours = 32</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br/>
        <w:t>Mon hours = 43</w:t>
      </w:r>
      <w:r w:rsidRPr="00993DED">
        <w:rPr>
          <w:rFonts w:ascii="宋体" w:eastAsia="宋体" w:hAnsi="宋体" w:cs="宋体" w:hint="eastAsia"/>
          <w:color w:val="000000"/>
          <w:kern w:val="0"/>
          <w:szCs w:val="21"/>
        </w:rPr>
        <w:br/>
        <w:t>Tue hours = 32</w:t>
      </w:r>
      <w:r w:rsidRPr="00993DED">
        <w:rPr>
          <w:rFonts w:ascii="宋体" w:eastAsia="宋体" w:hAnsi="宋体" w:cs="宋体" w:hint="eastAsia"/>
          <w:color w:val="000000"/>
          <w:kern w:val="0"/>
          <w:szCs w:val="21"/>
        </w:rPr>
        <w:br/>
        <w:t>Wed hours = 36</w:t>
      </w:r>
      <w:r w:rsidRPr="00993DED">
        <w:rPr>
          <w:rFonts w:ascii="宋体" w:eastAsia="宋体" w:hAnsi="宋体" w:cs="宋体" w:hint="eastAsia"/>
          <w:color w:val="000000"/>
          <w:kern w:val="0"/>
          <w:szCs w:val="21"/>
        </w:rPr>
        <w:br/>
        <w:t>Thu hours = 40</w:t>
      </w:r>
      <w:r w:rsidRPr="00993DED">
        <w:rPr>
          <w:rFonts w:ascii="宋体" w:eastAsia="宋体" w:hAnsi="宋体" w:cs="宋体" w:hint="eastAsia"/>
          <w:color w:val="000000"/>
          <w:kern w:val="0"/>
          <w:szCs w:val="21"/>
        </w:rPr>
        <w:br/>
        <w:t>Fri hours = 34</w:t>
      </w:r>
      <w:r w:rsidRPr="00993DED">
        <w:rPr>
          <w:rFonts w:ascii="宋体" w:eastAsia="宋体" w:hAnsi="宋体" w:cs="宋体" w:hint="eastAsia"/>
          <w:color w:val="000000"/>
          <w:kern w:val="0"/>
          <w:szCs w:val="21"/>
        </w:rPr>
        <w:br/>
        <w:t>Sat hours = 8</w:t>
      </w:r>
      <w:r w:rsidRPr="00993DED">
        <w:rPr>
          <w:rFonts w:ascii="宋体" w:eastAsia="宋体" w:hAnsi="宋体" w:cs="宋体" w:hint="eastAsia"/>
          <w:color w:val="000000"/>
          <w:kern w:val="0"/>
          <w:szCs w:val="21"/>
        </w:rPr>
        <w:br/>
        <w:t>Sun hours = 8</w:t>
      </w:r>
      <w:r w:rsidRPr="00993DED">
        <w:rPr>
          <w:rFonts w:ascii="宋体" w:eastAsia="宋体" w:hAnsi="宋体" w:cs="宋体" w:hint="eastAsia"/>
          <w:color w:val="000000"/>
          <w:kern w:val="0"/>
          <w:szCs w:val="21"/>
        </w:rPr>
        <w:br/>
        <w:t>Total hours = 201</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文件hours.txt中数据组数是不定的。</w:t>
      </w:r>
    </w:p>
    <w:p w14:paraId="19F55D74"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750EF099"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5931060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"iostream"</w:t>
      </w:r>
    </w:p>
    <w:p w14:paraId="48C142D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"fstream"</w:t>
      </w:r>
    </w:p>
    <w:p w14:paraId="392DF5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"string"</w:t>
      </w:r>
    </w:p>
    <w:p w14:paraId="33205C0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"sstream"</w:t>
      </w:r>
    </w:p>
    <w:p w14:paraId="7B776F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"cstdlib"</w:t>
      </w:r>
    </w:p>
    <w:p w14:paraId="2FF2F97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"iomanip"</w:t>
      </w:r>
    </w:p>
    <w:p w14:paraId="1759D5C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C6BE5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24E4D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compute(ifstream &amp;file);</w:t>
      </w:r>
    </w:p>
    <w:p w14:paraId="110620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change(int numbers[], const string &amp;line);</w:t>
      </w:r>
    </w:p>
    <w:p w14:paraId="332C668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96600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w:t>
      </w:r>
    </w:p>
    <w:p w14:paraId="693364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file;</w:t>
      </w:r>
    </w:p>
    <w:p w14:paraId="73B1C2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file.open("hours.txt");</w:t>
      </w:r>
    </w:p>
    <w:p w14:paraId="05774D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compute(file);</w:t>
      </w:r>
    </w:p>
    <w:p w14:paraId="4CDF3F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B99A7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40C9739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B6566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compute(ifstream &amp;file){</w:t>
      </w:r>
    </w:p>
    <w:p w14:paraId="4C1202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total[7]={0};</w:t>
      </w:r>
    </w:p>
    <w:p w14:paraId="69EFCA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numbers[7]={0};</w:t>
      </w:r>
    </w:p>
    <w:p w14:paraId="2F3EFB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size;</w:t>
      </w:r>
    </w:p>
    <w:p w14:paraId="1E51C6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(!file.eof()){</w:t>
      </w:r>
    </w:p>
    <w:p w14:paraId="424A14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line;</w:t>
      </w:r>
    </w:p>
    <w:p w14:paraId="2EFF2D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getline(file,line);</w:t>
      </w:r>
    </w:p>
    <w:p w14:paraId="0E8C3F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size=change(numbers,line);</w:t>
      </w:r>
    </w:p>
    <w:p w14:paraId="357595E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s=0;</w:t>
      </w:r>
    </w:p>
    <w:p w14:paraId="7B0425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i=0;i&lt;size;i++){</w:t>
      </w:r>
    </w:p>
    <w:p w14:paraId="690EE3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s+=numbers[i];</w:t>
      </w:r>
    </w:p>
    <w:p w14:paraId="7B4710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043CE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cout&lt;&lt;"Total hours = "&lt;&lt;s&lt;&lt;endl;</w:t>
      </w:r>
    </w:p>
    <w:p w14:paraId="7444F5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482B1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i=0;i&lt;7;i++){</w:t>
      </w:r>
    </w:p>
    <w:p w14:paraId="74D807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total[i]+=numbers[i];</w:t>
      </w:r>
    </w:p>
    <w:p w14:paraId="1E98120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AF877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91BA4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cout&lt;&lt;endl;</w:t>
      </w:r>
    </w:p>
    <w:p w14:paraId="747C80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weekDays[]={"Mon", "Tue", "Wed", "Thu", "Fri", "Sat", "Sun"};</w:t>
      </w:r>
    </w:p>
    <w:p w14:paraId="676951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sum=0;</w:t>
      </w:r>
    </w:p>
    <w:p w14:paraId="4E739D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i=0;i&lt;7;i++){</w:t>
      </w:r>
    </w:p>
    <w:p w14:paraId="44721A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cout&lt;&lt;weekDays[i]&lt;&lt;" hours = "&lt;&lt;total[i]&lt;&lt;endl;</w:t>
      </w:r>
    </w:p>
    <w:p w14:paraId="686AB1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sum+=total[i];</w:t>
      </w:r>
    </w:p>
    <w:p w14:paraId="601F2F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777E5D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cout&lt;&lt;"Total hours = "&lt;&lt;sum&lt;&lt;endl;</w:t>
      </w:r>
    </w:p>
    <w:p w14:paraId="3DB944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7752D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564FB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E074D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change(int numbers[], const string &amp;line){</w:t>
      </w:r>
    </w:p>
    <w:p w14:paraId="792FF2C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i = 0,j,val;</w:t>
      </w:r>
    </w:p>
    <w:p w14:paraId="3F8292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stringstream str(line);</w:t>
      </w:r>
    </w:p>
    <w:p w14:paraId="0F46340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(str&gt;&gt;val){</w:t>
      </w:r>
    </w:p>
    <w:p w14:paraId="13462E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numbers[i]=val;</w:t>
      </w:r>
    </w:p>
    <w:p w14:paraId="067C8F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w:t>
      </w:r>
    </w:p>
    <w:p w14:paraId="73A8AE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94B0A5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for(j=i;j&lt;7;j++){</w:t>
      </w:r>
    </w:p>
    <w:p w14:paraId="3ED99D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numbers[j]=0;</w:t>
      </w:r>
    </w:p>
    <w:p w14:paraId="3D7754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601D4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i;</w:t>
      </w:r>
    </w:p>
    <w:p w14:paraId="2F515C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F51295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7ABA2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E72F16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AA4E6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632A7D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0293D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9282B8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51B2C3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E7C272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BF6CF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686DE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F14830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50F3F9A"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F30858"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93F447" w14:textId="77777777" w:rsidR="00993DED" w:rsidRPr="00993DED" w:rsidRDefault="00993DED" w:rsidP="00993DED">
            <w:pPr>
              <w:widowControl/>
              <w:jc w:val="left"/>
              <w:rPr>
                <w:rFonts w:ascii="宋体" w:eastAsia="宋体" w:hAnsi="宋体" w:cs="宋体"/>
                <w:kern w:val="0"/>
                <w:sz w:val="24"/>
                <w:szCs w:val="24"/>
              </w:rPr>
            </w:pPr>
          </w:p>
        </w:tc>
      </w:tr>
    </w:tbl>
    <w:p w14:paraId="4507E1CB"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A6E03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4982C4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38C775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6F59A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&lt;sstream&gt;</w:t>
      </w:r>
    </w:p>
    <w:p w14:paraId="27372ED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0B0D1E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1168AA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const int DAYS = 7;</w:t>
      </w:r>
    </w:p>
    <w:p w14:paraId="775F6E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process(ifstream &amp;inFile);</w:t>
      </w:r>
    </w:p>
    <w:p w14:paraId="232FEE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将字符串line分离为数字存放在数组numbers中，并返回numbers中实际元素个数</w:t>
      </w:r>
    </w:p>
    <w:p w14:paraId="00E6A4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transferFrom(int numbers[], const string &amp;line);</w:t>
      </w:r>
    </w:p>
    <w:p w14:paraId="2B4B16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返回数组numbers的和（某员工每周工作时间的小时数）</w:t>
      </w:r>
    </w:p>
    <w:p w14:paraId="7AA30C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sum(int numbers[], int size);</w:t>
      </w:r>
    </w:p>
    <w:p w14:paraId="5C13D9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统计员工每周每天工作累计小时数</w:t>
      </w:r>
    </w:p>
    <w:p w14:paraId="0092F2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addTo(int total[], int numbers[]);</w:t>
      </w:r>
    </w:p>
    <w:p w14:paraId="206C2AD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输出员工每周每天工作累计小时数和总的小时数 </w:t>
      </w:r>
    </w:p>
    <w:p w14:paraId="70B4B7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print(int total[]);</w:t>
      </w:r>
    </w:p>
    <w:p w14:paraId="5FEE9C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FF0AA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inFile;</w:t>
      </w:r>
    </w:p>
    <w:p w14:paraId="2ED7EA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inFile.open("hours.txt");</w:t>
      </w:r>
    </w:p>
    <w:p w14:paraId="2C55BB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if(!inFile.is_open())</w:t>
      </w:r>
    </w:p>
    <w:p w14:paraId="7001C3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exit(EXIT_FAILURE);</w:t>
      </w:r>
    </w:p>
    <w:p w14:paraId="0EA431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process(inFile);</w:t>
      </w:r>
    </w:p>
    <w:p w14:paraId="4C1821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4C542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E9FC3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process(ifstream &amp;inFile) {</w:t>
      </w:r>
    </w:p>
    <w:p w14:paraId="421C05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total[DAYS] = {0};</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员工每周每天工作累计小时数 </w:t>
      </w:r>
    </w:p>
    <w:p w14:paraId="48053C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numbers[DAYS] = {0};</w:t>
      </w:r>
      <w:r w:rsidRPr="00993DED">
        <w:rPr>
          <w:rFonts w:ascii="宋体" w:eastAsia="宋体" w:hAnsi="宋体" w:cs="宋体" w:hint="eastAsia"/>
          <w:color w:val="000000"/>
          <w:kern w:val="0"/>
          <w:sz w:val="24"/>
          <w:szCs w:val="24"/>
        </w:rPr>
        <w:tab/>
        <w:t>// 某员工每周工作时间</w:t>
      </w:r>
    </w:p>
    <w:p w14:paraId="0BF6D9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size; </w:t>
      </w:r>
    </w:p>
    <w:p w14:paraId="180C67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(!inFile.eof()) {</w:t>
      </w:r>
    </w:p>
    <w:p w14:paraId="2EDC2D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string line;</w:t>
      </w:r>
    </w:p>
    <w:p w14:paraId="4FD61E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从文件中读取一行字符串 </w:t>
      </w:r>
    </w:p>
    <w:p w14:paraId="644E16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getline(inFile, line);</w:t>
      </w:r>
    </w:p>
    <w:p w14:paraId="22B0D0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将字符串分离为数字 </w:t>
      </w:r>
    </w:p>
    <w:p w14:paraId="743DBD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size = transferFrom(numbers, line);</w:t>
      </w:r>
    </w:p>
    <w:p w14:paraId="7FA0FF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"Total hours = " &lt;&lt; sum(numbers, size) &lt;&lt; endl;</w:t>
      </w:r>
    </w:p>
    <w:p w14:paraId="5E6AC0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addTo(total, numbers);</w:t>
      </w:r>
    </w:p>
    <w:p w14:paraId="406FCB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BE76E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endl;</w:t>
      </w:r>
    </w:p>
    <w:p w14:paraId="188A96C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print(total);</w:t>
      </w:r>
    </w:p>
    <w:p w14:paraId="17C66C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24293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transferFrom(int numbers[], const string &amp;line) {</w:t>
      </w:r>
    </w:p>
    <w:p w14:paraId="3F11A6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i = 0, j, value;</w:t>
      </w:r>
    </w:p>
    <w:p w14:paraId="231D4D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stringstream myStream(line);</w:t>
      </w:r>
    </w:p>
    <w:p w14:paraId="3631C6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while(myStream &gt;&gt; value) {</w:t>
      </w:r>
    </w:p>
    <w:p w14:paraId="2E8FF8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numbers[i] = value;</w:t>
      </w:r>
    </w:p>
    <w:p w14:paraId="642D7E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w:t>
      </w:r>
    </w:p>
    <w:p w14:paraId="406BD5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3F0CD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每行数据个数不同，Number数组后面没有数据的元素值设置为0</w:t>
      </w:r>
    </w:p>
    <w:p w14:paraId="47F918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for(j = i; j &lt; DAYS; ++j)</w:t>
      </w:r>
    </w:p>
    <w:p w14:paraId="3A3F90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numbers[j] = 0;</w:t>
      </w:r>
    </w:p>
    <w:p w14:paraId="338DBC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i;</w:t>
      </w:r>
    </w:p>
    <w:p w14:paraId="5F9468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70F9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sum(int numbers[], int size) {</w:t>
      </w:r>
    </w:p>
    <w:p w14:paraId="180F6D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 = 0;</w:t>
      </w:r>
    </w:p>
    <w:p w14:paraId="22F016D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size; ++i)</w:t>
      </w:r>
    </w:p>
    <w:p w14:paraId="6FA7F8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 += numbers[i];</w:t>
      </w:r>
    </w:p>
    <w:p w14:paraId="19F68A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w:t>
      </w:r>
    </w:p>
    <w:p w14:paraId="223949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CC37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addTo(int total[], int numbers[]) {</w:t>
      </w:r>
    </w:p>
    <w:p w14:paraId="5769F4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DAYS; ++i)</w:t>
      </w:r>
    </w:p>
    <w:p w14:paraId="16C92A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total[i] += numbers[i];</w:t>
      </w:r>
    </w:p>
    <w:p w14:paraId="3E620E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2CA8EE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print(int total[]) {</w:t>
      </w:r>
    </w:p>
    <w:p w14:paraId="3FD967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dayNames[] = {"Mon", "Tue", "Wed", "Thu", "Fri", "Sat", "Sun"};</w:t>
      </w:r>
    </w:p>
    <w:p w14:paraId="126B01F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 = 0;</w:t>
      </w:r>
    </w:p>
    <w:p w14:paraId="2E36F0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DAYS; ++i) {</w:t>
      </w:r>
    </w:p>
    <w:p w14:paraId="0CC803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dayNames[i] &lt;&lt; " hours = " &lt;&lt; total[i] &lt;&lt; endl;</w:t>
      </w:r>
    </w:p>
    <w:p w14:paraId="704322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 += total[i];</w:t>
      </w:r>
    </w:p>
    <w:p w14:paraId="5A9DC9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241B9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"Total hours = " &lt;&lt; s &lt;&lt; endl; </w:t>
      </w:r>
    </w:p>
    <w:p w14:paraId="5E7D7F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9C1CC3"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将一个明文文件plaintext.txt中的内容，按照一定的方法，对每个字符加密后存</w:t>
      </w:r>
      <w:r w:rsidRPr="00993DED">
        <w:rPr>
          <w:rFonts w:ascii="宋体" w:eastAsia="宋体" w:hAnsi="宋体" w:cs="宋体" w:hint="eastAsia"/>
          <w:color w:val="000000"/>
          <w:kern w:val="0"/>
          <w:szCs w:val="21"/>
        </w:rPr>
        <w:lastRenderedPageBreak/>
        <w:t>放到另一个密文文件ciphertext.txt中。</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文件plaintext.txt。（该文件已经存在，无需自己创建）</w:t>
      </w:r>
      <w:r w:rsidRPr="00993DED">
        <w:rPr>
          <w:rFonts w:ascii="宋体" w:eastAsia="宋体" w:hAnsi="宋体" w:cs="宋体" w:hint="eastAsia"/>
          <w:color w:val="000000"/>
          <w:kern w:val="0"/>
          <w:szCs w:val="21"/>
        </w:rPr>
        <w:br/>
        <w:t>注意：本地调试程序时，则要求自己预先建立好plaintext.txt文件。在Windows下，可以使用记事本。</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生成文件ciphertext.txt，里面存放加密后的信息。</w:t>
      </w:r>
      <w:r w:rsidRPr="00993DED">
        <w:rPr>
          <w:rFonts w:ascii="宋体" w:eastAsia="宋体" w:hAnsi="宋体" w:cs="宋体" w:hint="eastAsia"/>
          <w:color w:val="000000"/>
          <w:kern w:val="0"/>
          <w:szCs w:val="21"/>
        </w:rPr>
        <w:br/>
        <w:t>不需要在屏幕上显示信息。</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文件plaintext.txt，假定其中内容如下：</w:t>
      </w:r>
      <w:r w:rsidRPr="00993DED">
        <w:rPr>
          <w:rFonts w:ascii="宋体" w:eastAsia="宋体" w:hAnsi="宋体" w:cs="宋体" w:hint="eastAsia"/>
          <w:color w:val="000000"/>
          <w:kern w:val="0"/>
          <w:szCs w:val="21"/>
        </w:rPr>
        <w:br/>
        <w:t>Welcome to C++!</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生成文件ciphertext.txt，加密后的内容如下：</w:t>
      </w:r>
      <w:r w:rsidRPr="00993DED">
        <w:rPr>
          <w:rFonts w:ascii="宋体" w:eastAsia="宋体" w:hAnsi="宋体" w:cs="宋体" w:hint="eastAsia"/>
          <w:color w:val="000000"/>
          <w:kern w:val="0"/>
          <w:szCs w:val="21"/>
        </w:rPr>
        <w:br/>
        <w:t>Ygneqog"vq"E--#</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这里采用一种简单的加密方法，将每个字符的编码加2。</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《程序设计基础——以C++为例》第8章实验2。（10分）</w:t>
      </w:r>
    </w:p>
    <w:p w14:paraId="7308170A"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1868CF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07E5696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070989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13F0DC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1A45D2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03B44C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6F6F24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int key = 2;</w:t>
      </w:r>
    </w:p>
    <w:p w14:paraId="3AB8E4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inFile;</w:t>
      </w:r>
    </w:p>
    <w:p w14:paraId="623465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inFile.open("plaintext.txt");</w:t>
      </w:r>
    </w:p>
    <w:p w14:paraId="0F1623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F66702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outFile;</w:t>
      </w:r>
    </w:p>
    <w:p w14:paraId="77E8E4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outFile.open("ciphertext.txt");</w:t>
      </w:r>
    </w:p>
    <w:p w14:paraId="3C90112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DEEB9D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c;</w:t>
      </w:r>
    </w:p>
    <w:p w14:paraId="4A5C61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inFile.get(c);</w:t>
      </w:r>
    </w:p>
    <w:p w14:paraId="5516F5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while(!inFile.eof()) {</w:t>
      </w:r>
    </w:p>
    <w:p w14:paraId="6CE181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 key;</w:t>
      </w:r>
    </w:p>
    <w:p w14:paraId="223DBA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outFile.put(c);</w:t>
      </w:r>
    </w:p>
    <w:p w14:paraId="3518E0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inFile.get(c);</w:t>
      </w:r>
    </w:p>
    <w:p w14:paraId="1672B1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90DFC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inFile.close();</w:t>
      </w:r>
    </w:p>
    <w:p w14:paraId="389949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outFile.close();</w:t>
      </w:r>
    </w:p>
    <w:p w14:paraId="6BA46E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E1F44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57E136FF"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84E062"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A0CCE4" w14:textId="77777777" w:rsidR="00993DED" w:rsidRPr="00993DED" w:rsidRDefault="00993DED" w:rsidP="00993DED">
            <w:pPr>
              <w:widowControl/>
              <w:jc w:val="left"/>
              <w:rPr>
                <w:rFonts w:ascii="宋体" w:eastAsia="宋体" w:hAnsi="宋体" w:cs="宋体"/>
                <w:kern w:val="0"/>
                <w:sz w:val="24"/>
                <w:szCs w:val="24"/>
              </w:rPr>
            </w:pPr>
          </w:p>
        </w:tc>
      </w:tr>
    </w:tbl>
    <w:p w14:paraId="7607AB53"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F4495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25253D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20ABCB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79A980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76BF19E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1C50AB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DD6C4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const int CODING = 2;</w:t>
      </w:r>
    </w:p>
    <w:p w14:paraId="13459B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inFile;</w:t>
      </w:r>
    </w:p>
    <w:p w14:paraId="706BD4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inFile.open("plaintext.txt");</w:t>
      </w:r>
    </w:p>
    <w:p w14:paraId="73B75E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if(!inFile.is_open()) {</w:t>
      </w:r>
    </w:p>
    <w:p w14:paraId="5CBD79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exit(EXIT_FAILURE);</w:t>
      </w:r>
    </w:p>
    <w:p w14:paraId="6BD8DA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93712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outFile;</w:t>
      </w:r>
    </w:p>
    <w:p w14:paraId="50C788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outFile.open("ciphertext.txt");</w:t>
      </w:r>
    </w:p>
    <w:p w14:paraId="11D4D1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if(!outFile.is_open()) {</w:t>
      </w:r>
    </w:p>
    <w:p w14:paraId="2C6615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exit(EXIT_FAILURE);</w:t>
      </w:r>
    </w:p>
    <w:p w14:paraId="6351E2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76C11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ch;</w:t>
      </w:r>
    </w:p>
    <w:p w14:paraId="67DFF8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inFile.get(ch);</w:t>
      </w:r>
    </w:p>
    <w:p w14:paraId="165AD3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while(!inFile.eof()) {</w:t>
      </w:r>
    </w:p>
    <w:p w14:paraId="3570F5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 += CODING;</w:t>
      </w:r>
    </w:p>
    <w:p w14:paraId="499734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outFile.put(ch);</w:t>
      </w:r>
    </w:p>
    <w:p w14:paraId="48C418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inFile.get(ch);</w:t>
      </w:r>
    </w:p>
    <w:p w14:paraId="25E0BF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A17F35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inFile.close();</w:t>
      </w:r>
    </w:p>
    <w:p w14:paraId="43DE5E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outFile.close();</w:t>
      </w:r>
    </w:p>
    <w:p w14:paraId="44D8E9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078B6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1EF07B2"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描述</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处理日志文件，日志文件的储存格式为“年/月/日 时:分:秒 用户名 操作”。</w:t>
      </w:r>
      <w:r w:rsidRPr="00993DED">
        <w:rPr>
          <w:rFonts w:ascii="宋体" w:eastAsia="宋体" w:hAnsi="宋体" w:cs="宋体" w:hint="eastAsia"/>
          <w:color w:val="000000"/>
          <w:kern w:val="0"/>
          <w:szCs w:val="21"/>
        </w:rPr>
        <w:br/>
        <w:t>日志文件有多条记录：</w:t>
      </w:r>
      <w:r w:rsidRPr="00993DED">
        <w:rPr>
          <w:rFonts w:ascii="宋体" w:eastAsia="宋体" w:hAnsi="宋体" w:cs="宋体" w:hint="eastAsia"/>
          <w:color w:val="000000"/>
          <w:kern w:val="0"/>
          <w:szCs w:val="21"/>
        </w:rPr>
        <w:br/>
        <w:t>2015/4/218:00:33 37c3b6b58c6ac3 LOGIN</w:t>
      </w:r>
      <w:r w:rsidRPr="00993DED">
        <w:rPr>
          <w:rFonts w:ascii="宋体" w:eastAsia="宋体" w:hAnsi="宋体" w:cs="宋体" w:hint="eastAsia"/>
          <w:color w:val="000000"/>
          <w:kern w:val="0"/>
          <w:szCs w:val="21"/>
        </w:rPr>
        <w:br/>
        <w:t>2015/4/218:15:35 11734e186f24fe4c LOGIN</w:t>
      </w:r>
      <w:r w:rsidRPr="00993DED">
        <w:rPr>
          <w:rFonts w:ascii="宋体" w:eastAsia="宋体" w:hAnsi="宋体" w:cs="宋体" w:hint="eastAsia"/>
          <w:color w:val="000000"/>
          <w:kern w:val="0"/>
          <w:szCs w:val="21"/>
        </w:rPr>
        <w:br/>
        <w:t>2015/4/218:34:57 9f3cf331d19a9f LOGIN</w:t>
      </w:r>
      <w:r w:rsidRPr="00993DED">
        <w:rPr>
          <w:rFonts w:ascii="宋体" w:eastAsia="宋体" w:hAnsi="宋体" w:cs="宋体" w:hint="eastAsia"/>
          <w:color w:val="000000"/>
          <w:kern w:val="0"/>
          <w:szCs w:val="21"/>
        </w:rPr>
        <w:br/>
        <w:t>2015/4/219:00:29 389bcca2159f5de7 LOGIN</w:t>
      </w:r>
      <w:r w:rsidRPr="00993DED">
        <w:rPr>
          <w:rFonts w:ascii="宋体" w:eastAsia="宋体" w:hAnsi="宋体" w:cs="宋体" w:hint="eastAsia"/>
          <w:color w:val="000000"/>
          <w:kern w:val="0"/>
          <w:szCs w:val="21"/>
        </w:rPr>
        <w:br/>
        <w:t>2015/4/219:08:29 c3bde693fdb3c3d LOGIN</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可以下载日志文件：</w:t>
      </w:r>
      <w:r w:rsidRPr="00993DED">
        <w:rPr>
          <w:rFonts w:ascii="宋体" w:eastAsia="宋体" w:hAnsi="宋体" w:cs="宋体" w:hint="eastAsia"/>
          <w:color w:val="000000"/>
          <w:kern w:val="0"/>
          <w:szCs w:val="21"/>
        </w:rPr>
        <w:br/>
      </w:r>
      <w:hyperlink r:id="rId12" w:history="1">
        <w:r w:rsidRPr="00993DED">
          <w:rPr>
            <w:rFonts w:ascii="宋体" w:eastAsia="宋体" w:hAnsi="宋体" w:cs="宋体" w:hint="eastAsia"/>
            <w:color w:val="0000FF"/>
            <w:kern w:val="0"/>
            <w:szCs w:val="21"/>
            <w:u w:val="single"/>
          </w:rPr>
          <w:t>鼠标右键另存为</w:t>
        </w:r>
        <w:r w:rsidRPr="00993DED">
          <w:rPr>
            <w:rFonts w:ascii="宋体" w:eastAsia="宋体" w:hAnsi="宋体" w:cs="宋体" w:hint="eastAsia"/>
            <w:color w:val="0000FF"/>
            <w:kern w:val="0"/>
            <w:szCs w:val="21"/>
            <w:u w:val="single"/>
          </w:rPr>
          <w:br/>
        </w:r>
      </w:hyperlink>
      <w:r w:rsidRPr="00993DED">
        <w:rPr>
          <w:rFonts w:ascii="宋体" w:eastAsia="宋体" w:hAnsi="宋体" w:cs="宋体" w:hint="eastAsia"/>
          <w:color w:val="000000"/>
          <w:kern w:val="0"/>
          <w:szCs w:val="21"/>
        </w:rPr>
        <w:t>【输入】</w:t>
      </w:r>
      <w:r w:rsidRPr="00993DED">
        <w:rPr>
          <w:rFonts w:ascii="宋体" w:eastAsia="宋体" w:hAnsi="宋体" w:cs="宋体" w:hint="eastAsia"/>
          <w:color w:val="000000"/>
          <w:kern w:val="0"/>
          <w:szCs w:val="21"/>
        </w:rPr>
        <w:br/>
        <w:t>日志文件log.txt。（该文件已经存在，无需自己创建）</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生成文件times.txt，里面存放活跃用户的在线时长。</w:t>
      </w:r>
      <w:r w:rsidRPr="00993DED">
        <w:rPr>
          <w:rFonts w:ascii="宋体" w:eastAsia="宋体" w:hAnsi="宋体" w:cs="宋体" w:hint="eastAsia"/>
          <w:color w:val="000000"/>
          <w:kern w:val="0"/>
          <w:szCs w:val="21"/>
        </w:rPr>
        <w:br/>
        <w:t>不需要在屏幕上显示信息。</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无</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文件times.txt，注意：这里只给出了其中部分内容。</w:t>
      </w:r>
      <w:r w:rsidRPr="00993DED">
        <w:rPr>
          <w:rFonts w:ascii="宋体" w:eastAsia="宋体" w:hAnsi="宋体" w:cs="宋体" w:hint="eastAsia"/>
          <w:color w:val="000000"/>
          <w:kern w:val="0"/>
          <w:szCs w:val="21"/>
        </w:rPr>
        <w:br/>
        <w:t>37c3b6b58c6ac 31887052</w:t>
      </w:r>
      <w:r w:rsidRPr="00993DED">
        <w:rPr>
          <w:rFonts w:ascii="宋体" w:eastAsia="宋体" w:hAnsi="宋体" w:cs="宋体" w:hint="eastAsia"/>
          <w:color w:val="000000"/>
          <w:kern w:val="0"/>
          <w:szCs w:val="21"/>
        </w:rPr>
        <w:br/>
        <w:t>11734e186f24fe4c 2088931</w:t>
      </w:r>
      <w:r w:rsidRPr="00993DED">
        <w:rPr>
          <w:rFonts w:ascii="宋体" w:eastAsia="宋体" w:hAnsi="宋体" w:cs="宋体" w:hint="eastAsia"/>
          <w:color w:val="000000"/>
          <w:kern w:val="0"/>
          <w:szCs w:val="21"/>
        </w:rPr>
        <w:br/>
        <w:t>9f3cf331d19a9f 2147511</w:t>
      </w:r>
      <w:r w:rsidRPr="00993DED">
        <w:rPr>
          <w:rFonts w:ascii="宋体" w:eastAsia="宋体" w:hAnsi="宋体" w:cs="宋体" w:hint="eastAsia"/>
          <w:color w:val="000000"/>
          <w:kern w:val="0"/>
          <w:szCs w:val="21"/>
        </w:rPr>
        <w:br/>
        <w:t>389bcca2159f5de 71398643</w:t>
      </w:r>
      <w:r w:rsidRPr="00993DED">
        <w:rPr>
          <w:rFonts w:ascii="宋体" w:eastAsia="宋体" w:hAnsi="宋体" w:cs="宋体" w:hint="eastAsia"/>
          <w:color w:val="000000"/>
          <w:kern w:val="0"/>
          <w:szCs w:val="21"/>
        </w:rPr>
        <w:br/>
        <w:t>c3bde693fdb3c3d 1297166</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活跃用户指的是在日志文件中有过操作的用户，记得把重复出现的用户去掉。</w:t>
      </w:r>
      <w:r w:rsidRPr="00993DED">
        <w:rPr>
          <w:rFonts w:ascii="宋体" w:eastAsia="宋体" w:hAnsi="宋体" w:cs="宋体" w:hint="eastAsia"/>
          <w:color w:val="000000"/>
          <w:kern w:val="0"/>
          <w:szCs w:val="21"/>
        </w:rPr>
        <w:br/>
        <w:t>在线时长单位为秒。为简单起见，日志文件中日期都为同一年的。</w:t>
      </w:r>
    </w:p>
    <w:p w14:paraId="0A0701FF"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49E44E4E"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569CE8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C9B81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54B65AA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72BFCB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42FA2DD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12BE99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const int N=1000;</w:t>
      </w:r>
    </w:p>
    <w:p w14:paraId="35028E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E13F6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struct Time{</w:t>
      </w:r>
    </w:p>
    <w:p w14:paraId="1ED293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year,month,day,hour,minute,second;</w:t>
      </w:r>
    </w:p>
    <w:p w14:paraId="0F800C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E5B75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5C388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computeTime(Time ,Time);</w:t>
      </w:r>
    </w:p>
    <w:p w14:paraId="495E2B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CAC87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41D5B9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F41B6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file("log.txt");</w:t>
      </w:r>
    </w:p>
    <w:p w14:paraId="5710DD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userCount=0;</w:t>
      </w:r>
    </w:p>
    <w:p w14:paraId="3D105C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idArray[N];</w:t>
      </w:r>
    </w:p>
    <w:p w14:paraId="37CA40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online[N];</w:t>
      </w:r>
    </w:p>
    <w:p w14:paraId="651B21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Time lastOnline[N];</w:t>
      </w:r>
    </w:p>
    <w:p w14:paraId="5CD313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seconds[N];</w:t>
      </w:r>
    </w:p>
    <w:p w14:paraId="28959E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while (!file.eof()){</w:t>
      </w:r>
    </w:p>
    <w:p w14:paraId="0EE57C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Time t;</w:t>
      </w:r>
    </w:p>
    <w:p w14:paraId="14EFE11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id,operation;</w:t>
      </w:r>
    </w:p>
    <w:p w14:paraId="519AF5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tmp;</w:t>
      </w:r>
    </w:p>
    <w:p w14:paraId="40BD17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file&gt;&gt;t.year&gt;&gt;tmp&gt;&gt;t.month&gt;&gt;tmp&gt;&gt;t.day;</w:t>
      </w:r>
    </w:p>
    <w:p w14:paraId="31363E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file&gt;&gt;t.hour&gt;&gt;tmp&gt;&gt;t.minute&gt;&gt;tmp&gt;&gt;t.second;</w:t>
      </w:r>
    </w:p>
    <w:p w14:paraId="0901D3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file&gt;&gt;id;</w:t>
      </w:r>
    </w:p>
    <w:p w14:paraId="26194F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file&gt;&gt;operation;</w:t>
      </w:r>
    </w:p>
    <w:p w14:paraId="33F868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found=-1;</w:t>
      </w:r>
    </w:p>
    <w:p w14:paraId="5BC524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i=0;i&lt;userCount;++i){</w:t>
      </w:r>
    </w:p>
    <w:p w14:paraId="352502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if(id==idArray[i]){</w:t>
      </w:r>
    </w:p>
    <w:p w14:paraId="67CC10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found=i;</w:t>
      </w:r>
    </w:p>
    <w:p w14:paraId="1AAF3F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016B1B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1AC2DD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68719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if(found==-1){</w:t>
      </w:r>
    </w:p>
    <w:p w14:paraId="62D9B24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idArray[userCount]=id;</w:t>
      </w:r>
    </w:p>
    <w:p w14:paraId="5499F9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if(operation=="LOGIN"){</w:t>
      </w:r>
    </w:p>
    <w:p w14:paraId="320B79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online[userCount]= true;</w:t>
      </w:r>
    </w:p>
    <w:p w14:paraId="7D2EB0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lastOnline[userCount]=t;</w:t>
      </w:r>
    </w:p>
    <w:p w14:paraId="0339BA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 online[userCount]= false;</w:t>
      </w:r>
    </w:p>
    <w:p w14:paraId="58A5F7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seconds[userCount]=0;</w:t>
      </w:r>
    </w:p>
    <w:p w14:paraId="720E10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userCount++;</w:t>
      </w:r>
    </w:p>
    <w:p w14:paraId="209FF8E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341C93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if(operation=="LOGIN"){</w:t>
      </w:r>
    </w:p>
    <w:p w14:paraId="4759506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if(!online[found]){</w:t>
      </w:r>
    </w:p>
    <w:p w14:paraId="486F28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online[found]= true;</w:t>
      </w:r>
    </w:p>
    <w:p w14:paraId="6B71E4E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lastOnline[found]=t;</w:t>
      </w:r>
    </w:p>
    <w:p w14:paraId="0B6879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2011A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3F6E9A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if(online[found]){</w:t>
      </w:r>
    </w:p>
    <w:p w14:paraId="111A60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online[found]= false;</w:t>
      </w:r>
    </w:p>
    <w:p w14:paraId="3BE9DB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seconds[found]+=computeTime(lastOnline[found],t);</w:t>
      </w:r>
    </w:p>
    <w:p w14:paraId="158816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0D3BE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64525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5AAE8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8B281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file.close();</w:t>
      </w:r>
    </w:p>
    <w:p w14:paraId="131560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outFile("times.txt");</w:t>
      </w:r>
    </w:p>
    <w:p w14:paraId="36279A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i=0;i&lt;userCount;i++){</w:t>
      </w:r>
    </w:p>
    <w:p w14:paraId="284F02E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outFile&lt;&lt;idArray[i]&lt;&lt;' '&lt;&lt;seconds[i]&lt;&lt;endl;</w:t>
      </w:r>
    </w:p>
    <w:p w14:paraId="7A301C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2B41C9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outFile.close();</w:t>
      </w:r>
    </w:p>
    <w:p w14:paraId="72BAB25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0;</w:t>
      </w:r>
    </w:p>
    <w:p w14:paraId="7F587E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0F55A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F9361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403C9B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05EA3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computeTime(Time t1, Time t2) {</w:t>
      </w:r>
    </w:p>
    <w:p w14:paraId="19ADE2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days[12] = {31, 28, 31, 30, 31, 30, 31, 31, 30, 31, 30, 31};</w:t>
      </w:r>
    </w:p>
    <w:p w14:paraId="3ED73F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day_count = t2.day - t1.day;</w:t>
      </w:r>
    </w:p>
    <w:p w14:paraId="62B6E2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t1.month; i &lt; t2.month; ++i)</w:t>
      </w:r>
    </w:p>
    <w:p w14:paraId="1D1A4D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day_count += days[i - 1];</w:t>
      </w:r>
    </w:p>
    <w:p w14:paraId="1510FEF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result = day_count * 60 * 60 * 24;</w:t>
      </w:r>
    </w:p>
    <w:p w14:paraId="4812F8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(t2.hour - t1.hour) * 60 * 60;</w:t>
      </w:r>
    </w:p>
    <w:p w14:paraId="1ADD59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(t2.minute - t1.minute) * 60;</w:t>
      </w:r>
    </w:p>
    <w:p w14:paraId="38CA0F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(t2.second - t1.second);</w:t>
      </w:r>
    </w:p>
    <w:p w14:paraId="3ABF4E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result;</w:t>
      </w:r>
    </w:p>
    <w:p w14:paraId="582C8B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FF7A7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AF498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49BE4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B9E22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5C8DC7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62B9E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1260A1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20106F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31A3CED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7443CB5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7EE48A97"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DD1814"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F1B61F" w14:textId="77777777" w:rsidR="00993DED" w:rsidRPr="00993DED" w:rsidRDefault="00993DED" w:rsidP="00993DED">
            <w:pPr>
              <w:widowControl/>
              <w:jc w:val="left"/>
              <w:rPr>
                <w:rFonts w:ascii="宋体" w:eastAsia="宋体" w:hAnsi="宋体" w:cs="宋体"/>
                <w:kern w:val="0"/>
                <w:sz w:val="24"/>
                <w:szCs w:val="24"/>
              </w:rPr>
            </w:pPr>
          </w:p>
        </w:tc>
      </w:tr>
    </w:tbl>
    <w:p w14:paraId="20A5C010"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1C5ED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71301A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5D84A4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44AE40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BEBD0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时间类型的结构定义 */</w:t>
      </w:r>
    </w:p>
    <w:p w14:paraId="50B8EB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struct Time_t {</w:t>
      </w:r>
    </w:p>
    <w:p w14:paraId="6128DA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 month, day;</w:t>
      </w:r>
    </w:p>
    <w:p w14:paraId="774595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hour, minute, second;</w:t>
      </w:r>
    </w:p>
    <w:p w14:paraId="43761A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4E67D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计算时长的函数声明 */</w:t>
      </w:r>
    </w:p>
    <w:p w14:paraId="396F39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timeDifference(Time_t, Time_t);</w:t>
      </w:r>
    </w:p>
    <w:p w14:paraId="7B10CC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4E889E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fin("log.txt");</w:t>
      </w:r>
    </w:p>
    <w:p w14:paraId="6A3861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int user_count = 0;</w:t>
      </w:r>
      <w:r w:rsidRPr="00993DED">
        <w:rPr>
          <w:rFonts w:ascii="宋体" w:eastAsia="宋体" w:hAnsi="宋体" w:cs="宋体" w:hint="eastAsia"/>
          <w:color w:val="000000"/>
          <w:kern w:val="0"/>
          <w:sz w:val="24"/>
          <w:szCs w:val="24"/>
        </w:rPr>
        <w:tab/>
        <w:t xml:space="preserve">    /* 用户数，初始值为0 */</w:t>
      </w:r>
    </w:p>
    <w:p w14:paraId="0FFA3A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ids[600];</w:t>
      </w:r>
      <w:r w:rsidRPr="00993DED">
        <w:rPr>
          <w:rFonts w:ascii="宋体" w:eastAsia="宋体" w:hAnsi="宋体" w:cs="宋体" w:hint="eastAsia"/>
          <w:color w:val="000000"/>
          <w:kern w:val="0"/>
          <w:sz w:val="24"/>
          <w:szCs w:val="24"/>
        </w:rPr>
        <w:tab/>
        <w:t xml:space="preserve">    /* 记录所有的编号 */</w:t>
      </w:r>
    </w:p>
    <w:p w14:paraId="0D97348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online[600];</w:t>
      </w:r>
      <w:r w:rsidRPr="00993DED">
        <w:rPr>
          <w:rFonts w:ascii="宋体" w:eastAsia="宋体" w:hAnsi="宋体" w:cs="宋体" w:hint="eastAsia"/>
          <w:color w:val="000000"/>
          <w:kern w:val="0"/>
          <w:sz w:val="24"/>
          <w:szCs w:val="24"/>
        </w:rPr>
        <w:tab/>
        <w:t xml:space="preserve">    /* 在线状态 */</w:t>
      </w:r>
    </w:p>
    <w:p w14:paraId="7CC616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Time_t last_on[600];    /* 上次登录时间 */</w:t>
      </w:r>
    </w:p>
    <w:p w14:paraId="56552E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secs[600];          /* 累计在线秒数 */</w:t>
      </w:r>
      <w:r w:rsidRPr="00993DED">
        <w:rPr>
          <w:rFonts w:ascii="宋体" w:eastAsia="宋体" w:hAnsi="宋体" w:cs="宋体" w:hint="eastAsia"/>
          <w:color w:val="000000"/>
          <w:kern w:val="0"/>
          <w:sz w:val="24"/>
          <w:szCs w:val="24"/>
        </w:rPr>
        <w:tab/>
      </w:r>
    </w:p>
    <w:p w14:paraId="1CEE64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while(!fin.eof()) {</w:t>
      </w:r>
    </w:p>
    <w:p w14:paraId="00A272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Time_t t;        </w:t>
      </w:r>
    </w:p>
    <w:p w14:paraId="731FA2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string id, operation;</w:t>
      </w:r>
    </w:p>
    <w:p w14:paraId="1FAE94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char tmp;</w:t>
      </w:r>
    </w:p>
    <w:p w14:paraId="077AC6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t.year &gt;&gt; tmp &gt;&gt; t.month &gt;&gt; tmp &gt;&gt; t.day;</w:t>
      </w:r>
    </w:p>
    <w:p w14:paraId="0C164A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t.hour &gt;&gt; tmp &gt;&gt; t.minute &gt;&gt; tmp &gt;&gt; t.second;</w:t>
      </w:r>
    </w:p>
    <w:p w14:paraId="4E30D7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id;</w:t>
      </w:r>
    </w:p>
    <w:p w14:paraId="42B666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operation;</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p>
    <w:p w14:paraId="6A7450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线性查找 */</w:t>
      </w:r>
    </w:p>
    <w:p w14:paraId="0B447F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found = -1;</w:t>
      </w:r>
    </w:p>
    <w:p w14:paraId="5DEE92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i = 0; i &lt; user_count; ++i)</w:t>
      </w:r>
    </w:p>
    <w:p w14:paraId="2483B6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if(id == ids[i]) {</w:t>
      </w:r>
    </w:p>
    <w:p w14:paraId="6BF434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found = i;</w:t>
      </w:r>
    </w:p>
    <w:p w14:paraId="127EDA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break;</w:t>
      </w:r>
    </w:p>
    <w:p w14:paraId="2787B4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w:t>
      </w:r>
    </w:p>
    <w:p w14:paraId="1C17DD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 如果没找到，说明是新用户，记录 */</w:t>
      </w:r>
    </w:p>
    <w:p w14:paraId="5A9AE4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if(found == -1) {</w:t>
      </w:r>
    </w:p>
    <w:p w14:paraId="0329D1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ids[user_count] = id;</w:t>
      </w:r>
    </w:p>
    <w:p w14:paraId="764E85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记录新用户的登陆状态 */</w:t>
      </w:r>
    </w:p>
    <w:p w14:paraId="3D686B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if(operation == "LOGIN") {</w:t>
      </w:r>
    </w:p>
    <w:p w14:paraId="6A02DF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online[user_count] = true;</w:t>
      </w:r>
    </w:p>
    <w:p w14:paraId="0B5001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last_on[user_count] = t;</w:t>
      </w:r>
    </w:p>
    <w:p w14:paraId="1766CE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w:t>
      </w:r>
    </w:p>
    <w:p w14:paraId="5DFE39C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else</w:t>
      </w:r>
    </w:p>
    <w:p w14:paraId="7CFA67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online[user_count] = false;</w:t>
      </w:r>
    </w:p>
    <w:p w14:paraId="2D5A96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secs[user_count] = 0;</w:t>
      </w:r>
    </w:p>
    <w:p w14:paraId="0740DB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++user_count;</w:t>
      </w:r>
    </w:p>
    <w:p w14:paraId="5E222D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w:t>
      </w:r>
    </w:p>
    <w:p w14:paraId="602E71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 否则，修改登录状态，计算登录时长 */</w:t>
      </w:r>
    </w:p>
    <w:p w14:paraId="70BA7F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else {</w:t>
      </w:r>
    </w:p>
    <w:p w14:paraId="3DB6A1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if(operation == "LOGIN") {</w:t>
      </w:r>
    </w:p>
    <w:p w14:paraId="226295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if(!online[found]) {</w:t>
      </w:r>
    </w:p>
    <w:p w14:paraId="3B13A8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online[found] = true;</w:t>
      </w:r>
    </w:p>
    <w:p w14:paraId="7C3C63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last_on[found] = t;</w:t>
      </w:r>
    </w:p>
    <w:p w14:paraId="33B48D8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w:t>
      </w:r>
    </w:p>
    <w:p w14:paraId="30A592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w:t>
      </w:r>
    </w:p>
    <w:p w14:paraId="5AFFEB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else {</w:t>
      </w:r>
    </w:p>
    <w:p w14:paraId="26FD1E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if(online[found]) {</w:t>
      </w:r>
    </w:p>
    <w:p w14:paraId="577D56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online[found] = false;</w:t>
      </w:r>
    </w:p>
    <w:p w14:paraId="7E7BF9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调用函数，计算两个时刻之差 */</w:t>
      </w:r>
    </w:p>
    <w:p w14:paraId="7513B0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secs[found] += timeDifference(last_on[found], t);</w:t>
      </w:r>
    </w:p>
    <w:p w14:paraId="0F70C1F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w:t>
      </w:r>
    </w:p>
    <w:p w14:paraId="73CD0E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CB99B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79BF3D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4E6B1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fin.close();</w:t>
      </w:r>
    </w:p>
    <w:p w14:paraId="314314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输出每个用户的在线时长 */</w:t>
      </w:r>
    </w:p>
    <w:p w14:paraId="756609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ofstream fout("times.txt");</w:t>
      </w:r>
    </w:p>
    <w:p w14:paraId="6677E9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user_count; ++i)</w:t>
      </w:r>
    </w:p>
    <w:p w14:paraId="2132E5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fout &lt;&lt; ids[i] &lt;&lt; " " &lt;&lt; secs[i] &lt;&lt; endl;</w:t>
      </w:r>
    </w:p>
    <w:p w14:paraId="38951E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fout.close();</w:t>
      </w:r>
    </w:p>
    <w:p w14:paraId="4BCDB9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E4343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5753E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计算时间差，日期在同一年 */</w:t>
      </w:r>
    </w:p>
    <w:p w14:paraId="5DD8CE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timeDifference(Time_t t1, Time_t t2) {</w:t>
      </w:r>
    </w:p>
    <w:p w14:paraId="6165EE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days[12] = {31, 28, 31, 30, 31, 30, 31, 31, 30, 31, 30, 31};</w:t>
      </w:r>
    </w:p>
    <w:p w14:paraId="1E7CFCD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day_count = t2.day - t1.day;</w:t>
      </w:r>
    </w:p>
    <w:p w14:paraId="3BFCED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t1.month; i &lt; t2.month; ++i)</w:t>
      </w:r>
    </w:p>
    <w:p w14:paraId="711F96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day_count += days[i - 1];</w:t>
      </w:r>
    </w:p>
    <w:p w14:paraId="63CB06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result = day_count * 60 * 60 * 24;</w:t>
      </w:r>
    </w:p>
    <w:p w14:paraId="7EC237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(t2.hour - t1.hour) * 60 * 60;</w:t>
      </w:r>
    </w:p>
    <w:p w14:paraId="7BD8E4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(t2.minute - t1.minute) * 60;</w:t>
      </w:r>
    </w:p>
    <w:p w14:paraId="4ACE4D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result += (t2.second - t1.second);</w:t>
      </w:r>
    </w:p>
    <w:p w14:paraId="6772084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result;</w:t>
      </w:r>
    </w:p>
    <w:p w14:paraId="1CB3D6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A30E0ED"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声明并实现了一个Rectangle类，表示矩形。Rectangle类包括：</w:t>
      </w:r>
      <w:r w:rsidRPr="00993DED">
        <w:rPr>
          <w:rFonts w:ascii="宋体" w:eastAsia="宋体" w:hAnsi="宋体" w:cs="宋体" w:hint="eastAsia"/>
          <w:color w:val="000000"/>
          <w:kern w:val="0"/>
          <w:szCs w:val="21"/>
        </w:rPr>
        <w:br/>
        <w:t>double类型的私有数据成员width和height，表示矩形的宽和高。</w:t>
      </w:r>
      <w:r w:rsidRPr="00993DED">
        <w:rPr>
          <w:rFonts w:ascii="宋体" w:eastAsia="宋体" w:hAnsi="宋体" w:cs="宋体" w:hint="eastAsia"/>
          <w:color w:val="000000"/>
          <w:kern w:val="0"/>
          <w:szCs w:val="21"/>
        </w:rPr>
        <w:br/>
        <w:t>带默认参数的构造函数，将矩形的宽和高设置为给定的参数。宽和高的默认参数值为1。</w:t>
      </w:r>
      <w:r w:rsidRPr="00993DED">
        <w:rPr>
          <w:rFonts w:ascii="宋体" w:eastAsia="宋体" w:hAnsi="宋体" w:cs="宋体" w:hint="eastAsia"/>
          <w:color w:val="000000"/>
          <w:kern w:val="0"/>
          <w:szCs w:val="21"/>
        </w:rPr>
        <w:br/>
        <w:t>更改器函数setWidth和setHeight，分别用于修改矩形的宽和高。</w:t>
      </w:r>
      <w:r w:rsidRPr="00993DED">
        <w:rPr>
          <w:rFonts w:ascii="宋体" w:eastAsia="宋体" w:hAnsi="宋体" w:cs="宋体" w:hint="eastAsia"/>
          <w:color w:val="000000"/>
          <w:kern w:val="0"/>
          <w:szCs w:val="21"/>
        </w:rPr>
        <w:br/>
        <w:t>访问器函数getWidth和getHeight，分别用于访问矩形的宽和高。</w:t>
      </w:r>
      <w:r w:rsidRPr="00993DED">
        <w:rPr>
          <w:rFonts w:ascii="宋体" w:eastAsia="宋体" w:hAnsi="宋体" w:cs="宋体" w:hint="eastAsia"/>
          <w:color w:val="000000"/>
          <w:kern w:val="0"/>
          <w:szCs w:val="21"/>
        </w:rPr>
        <w:br/>
        <w:t>成员函数computeArea，返回矩形的面积。</w:t>
      </w:r>
      <w:r w:rsidRPr="00993DED">
        <w:rPr>
          <w:rFonts w:ascii="宋体" w:eastAsia="宋体" w:hAnsi="宋体" w:cs="宋体" w:hint="eastAsia"/>
          <w:color w:val="000000"/>
          <w:kern w:val="0"/>
          <w:szCs w:val="21"/>
        </w:rPr>
        <w:br/>
        <w:t>成员函数computePerimeter，返回矩形的周长。</w:t>
      </w:r>
      <w:r w:rsidRPr="00993DED">
        <w:rPr>
          <w:rFonts w:ascii="宋体" w:eastAsia="宋体" w:hAnsi="宋体" w:cs="宋体" w:hint="eastAsia"/>
          <w:color w:val="000000"/>
          <w:kern w:val="0"/>
          <w:szCs w:val="21"/>
        </w:rPr>
        <w:br/>
        <w:t>创建5个Rectangle对象（每个Rectangle对象的宽和高分别为1、2、3、4、5）并将它们写入二进制文件object.dat中。修改第3个对象的宽为10、高为3.5，再把修改后的该对象写回文件原位置。</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生成文件object.dat</w:t>
      </w:r>
      <w:r w:rsidRPr="00993DED">
        <w:rPr>
          <w:rFonts w:ascii="宋体" w:eastAsia="宋体" w:hAnsi="宋体" w:cs="宋体" w:hint="eastAsia"/>
          <w:color w:val="000000"/>
          <w:kern w:val="0"/>
          <w:szCs w:val="21"/>
        </w:rPr>
        <w:br/>
        <w:t>不需要在屏幕上显示信息。</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《程序设计基础——以C++为例》第8章实验4。（10分）</w:t>
      </w:r>
    </w:p>
    <w:p w14:paraId="0031AA3C"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0C5C73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1D615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1CF31A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354638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1FBD99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w:t>
      </w:r>
    </w:p>
    <w:p w14:paraId="15D8614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917F9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Rectangle(double width = 1, double height = 1) {</w:t>
      </w:r>
    </w:p>
    <w:p w14:paraId="17BEB8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this-&gt;width = width;</w:t>
      </w:r>
    </w:p>
    <w:p w14:paraId="0AB6AE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this-&gt;height = height;</w:t>
      </w:r>
    </w:p>
    <w:p w14:paraId="1D4C85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B9FA8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setWidth(double width) {</w:t>
      </w:r>
    </w:p>
    <w:p w14:paraId="5704E48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this-&gt;width = width;</w:t>
      </w:r>
    </w:p>
    <w:p w14:paraId="71C0D3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D7563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setHeight(double height) {</w:t>
      </w:r>
    </w:p>
    <w:p w14:paraId="6B6D1A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this-&gt;height = height;</w:t>
      </w:r>
    </w:p>
    <w:p w14:paraId="539D12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BC8BB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getWidth() const {</w:t>
      </w:r>
    </w:p>
    <w:p w14:paraId="6EC869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width;</w:t>
      </w:r>
    </w:p>
    <w:p w14:paraId="198CCB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97A13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getHeight() const {</w:t>
      </w:r>
    </w:p>
    <w:p w14:paraId="6B52D1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height;</w:t>
      </w:r>
    </w:p>
    <w:p w14:paraId="632BF3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82F7C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computeArea() const {</w:t>
      </w:r>
    </w:p>
    <w:p w14:paraId="40D864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width * height;</w:t>
      </w:r>
    </w:p>
    <w:p w14:paraId="489317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DF1B8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computePerimeter() const {</w:t>
      </w:r>
    </w:p>
    <w:p w14:paraId="4D37EE7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2 * (width + height);</w:t>
      </w:r>
    </w:p>
    <w:p w14:paraId="75C4F1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F7934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7CD95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w:t>
      </w:r>
    </w:p>
    <w:p w14:paraId="74EC7E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height;</w:t>
      </w:r>
    </w:p>
    <w:p w14:paraId="2FC0C7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19F907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174E4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fstream ioFile;</w:t>
      </w:r>
    </w:p>
    <w:p w14:paraId="6C5E2FA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ioFile.open("object.dat", ios::in | ios::out | ios::trunc | ios::binary);</w:t>
      </w:r>
    </w:p>
    <w:p w14:paraId="7457CEF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if(!ioFile.is_open()) {</w:t>
      </w:r>
    </w:p>
    <w:p w14:paraId="67ABF9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exit(EXIT_FAILURE);</w:t>
      </w:r>
    </w:p>
    <w:p w14:paraId="4B8041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2680EE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r1;</w:t>
      </w:r>
    </w:p>
    <w:p w14:paraId="3D10F38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r2(2, 2);</w:t>
      </w:r>
    </w:p>
    <w:p w14:paraId="4E5AAD8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r3(3, 3);</w:t>
      </w:r>
    </w:p>
    <w:p w14:paraId="07BFCBB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r4(4, 4);</w:t>
      </w:r>
    </w:p>
    <w:p w14:paraId="63F703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r5(5, 5);</w:t>
      </w:r>
    </w:p>
    <w:p w14:paraId="16578F2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*&gt;(&amp;r1), sizeof(Rectangle));</w:t>
      </w:r>
    </w:p>
    <w:p w14:paraId="381C94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*&gt;(&amp;r2), sizeof(Rectangle));</w:t>
      </w:r>
    </w:p>
    <w:p w14:paraId="3B7BD1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*&gt;(&amp;r3), sizeof(Rectangle));</w:t>
      </w:r>
    </w:p>
    <w:p w14:paraId="1831F9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*&gt;(&amp;r4), sizeof(Rectangle));</w:t>
      </w:r>
    </w:p>
    <w:p w14:paraId="504C9C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*&gt;(&amp;r5), sizeof(Rectangle));</w:t>
      </w:r>
    </w:p>
    <w:p w14:paraId="262B6A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test;</w:t>
      </w:r>
    </w:p>
    <w:p w14:paraId="6A8EBB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test.setWidth(10);</w:t>
      </w:r>
    </w:p>
    <w:p w14:paraId="00C573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test.setHeight(3.5);</w:t>
      </w:r>
    </w:p>
    <w:p w14:paraId="31E2D7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ioFile.seekp(2 * sizeof(Rectangle), ios::beg);</w:t>
      </w:r>
    </w:p>
    <w:p w14:paraId="667B02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*&gt;(&amp;test), sizeof(Rectangle));</w:t>
      </w:r>
    </w:p>
    <w:p w14:paraId="1815AE0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ioFile.close();</w:t>
      </w:r>
    </w:p>
    <w:p w14:paraId="12C2A37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00664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2645BF02"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3AF8B0"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63371B" w14:textId="77777777" w:rsidR="00993DED" w:rsidRPr="00993DED" w:rsidRDefault="00993DED" w:rsidP="00993DED">
            <w:pPr>
              <w:widowControl/>
              <w:jc w:val="left"/>
              <w:rPr>
                <w:rFonts w:ascii="宋体" w:eastAsia="宋体" w:hAnsi="宋体" w:cs="宋体"/>
                <w:kern w:val="0"/>
                <w:sz w:val="24"/>
                <w:szCs w:val="24"/>
              </w:rPr>
            </w:pPr>
          </w:p>
        </w:tc>
      </w:tr>
    </w:tbl>
    <w:p w14:paraId="5CBD6C0B"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69E6C4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505A3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5469C3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787F7D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4E05D3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w:t>
      </w:r>
    </w:p>
    <w:p w14:paraId="50808A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E5011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Rectangle(double width = 1, double height = 1) {</w:t>
      </w:r>
    </w:p>
    <w:p w14:paraId="10BFF4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this-&gt;width = width;</w:t>
      </w:r>
    </w:p>
    <w:p w14:paraId="2F0AE5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this-&gt;height = height;</w:t>
      </w:r>
    </w:p>
    <w:p w14:paraId="50093DC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D932B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setWidth(double width) {</w:t>
      </w:r>
    </w:p>
    <w:p w14:paraId="61ECF0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this-&gt;width = width;</w:t>
      </w:r>
    </w:p>
    <w:p w14:paraId="59CCDE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382696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setHeight(double height) {</w:t>
      </w:r>
    </w:p>
    <w:p w14:paraId="5D11F4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this-&gt;height = height;</w:t>
      </w:r>
    </w:p>
    <w:p w14:paraId="14E07D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3421A4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getWidth() const {</w:t>
      </w:r>
    </w:p>
    <w:p w14:paraId="19F629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width;</w:t>
      </w:r>
    </w:p>
    <w:p w14:paraId="13A6A1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A8827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getHeight() const {</w:t>
      </w:r>
    </w:p>
    <w:p w14:paraId="544EEA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height;</w:t>
      </w:r>
    </w:p>
    <w:p w14:paraId="727998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DCE328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computeArea() const {</w:t>
      </w:r>
    </w:p>
    <w:p w14:paraId="2A747D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width * height;</w:t>
      </w:r>
    </w:p>
    <w:p w14:paraId="51F683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930F0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computePerimeter() const {</w:t>
      </w:r>
    </w:p>
    <w:p w14:paraId="65947A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2 * (width + height);</w:t>
      </w:r>
    </w:p>
    <w:p w14:paraId="0C1BB1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D7DCD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E543D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w:t>
      </w:r>
    </w:p>
    <w:p w14:paraId="00BCA2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height;</w:t>
      </w:r>
    </w:p>
    <w:p w14:paraId="5FB87A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3524C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47503F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fstream ioFile;</w:t>
      </w:r>
    </w:p>
    <w:p w14:paraId="6C9290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ioFile.open("object.dat", ios::in | ios::out | ios::trunc | ios::binary);</w:t>
      </w:r>
    </w:p>
    <w:p w14:paraId="4DBAC1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if(!ioFile.is_open()) {</w:t>
      </w:r>
    </w:p>
    <w:p w14:paraId="109265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exit(EXIT_FAILURE);</w:t>
      </w:r>
    </w:p>
    <w:p w14:paraId="5B5513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9D6C5F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r1;</w:t>
      </w:r>
    </w:p>
    <w:p w14:paraId="6F7563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r2(2, 2);</w:t>
      </w:r>
    </w:p>
    <w:p w14:paraId="056D9C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r3(3, 3);</w:t>
      </w:r>
    </w:p>
    <w:p w14:paraId="590FB2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r4(4, 4);</w:t>
      </w:r>
    </w:p>
    <w:p w14:paraId="4A3005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r5(5, 5);</w:t>
      </w:r>
    </w:p>
    <w:p w14:paraId="2F57B31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*&gt;(&amp;r1), sizeof(Rectangle));</w:t>
      </w:r>
    </w:p>
    <w:p w14:paraId="527D63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*&gt;(&amp;r2), sizeof(Rectangle));</w:t>
      </w:r>
    </w:p>
    <w:p w14:paraId="2F5EF4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*&gt;(&amp;r3), sizeof(Rectangle));</w:t>
      </w:r>
    </w:p>
    <w:p w14:paraId="68D890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*&gt;(&amp;r4), sizeof(Rectangle));</w:t>
      </w:r>
    </w:p>
    <w:p w14:paraId="573BB2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ioFile.write(reinterpret_cast&lt;char *&gt;(&amp;r5), sizeof(Rectangle));</w:t>
      </w:r>
    </w:p>
    <w:p w14:paraId="284C13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ra;</w:t>
      </w:r>
    </w:p>
    <w:p w14:paraId="0985A0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ra.setWidth(10);</w:t>
      </w:r>
    </w:p>
    <w:p w14:paraId="666E9A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ra.setHeight(3.5);</w:t>
      </w:r>
    </w:p>
    <w:p w14:paraId="3C1791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ioFile.seekp(2 * sizeof(Rectangle), ios::beg);</w:t>
      </w:r>
    </w:p>
    <w:p w14:paraId="6F35B3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ioFile.write(reinterpret_cast&lt;char *&gt;(&amp;ra), sizeof(Rectangle));    </w:t>
      </w:r>
    </w:p>
    <w:p w14:paraId="7A387F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ioFile.close();</w:t>
      </w:r>
    </w:p>
    <w:p w14:paraId="6476A5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36C269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B594C00"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输入一篇英文文章，求出现次数前三名的字母，不区分大小写（即出现A也计入出现a的次数中），按照次数由大到小输出，如果出现次数一样，按字典顺序输出。其它字符不予考虑。</w:t>
      </w:r>
      <w:r w:rsidRPr="00993DED">
        <w:rPr>
          <w:rFonts w:ascii="宋体" w:eastAsia="宋体" w:hAnsi="宋体" w:cs="宋体" w:hint="eastAsia"/>
          <w:color w:val="000000"/>
          <w:kern w:val="0"/>
          <w:szCs w:val="21"/>
        </w:rPr>
        <w:br/>
        <w:t>附带说明：英文中，每个字母出现的频率是不一样的，在破译英文密码时，尤其是凯撒密码，统计每个字母出现的频率有着重要意义。</w:t>
      </w:r>
      <w:r w:rsidRPr="00993DED">
        <w:rPr>
          <w:rFonts w:ascii="宋体" w:eastAsia="宋体" w:hAnsi="宋体" w:cs="宋体" w:hint="eastAsia"/>
          <w:color w:val="000000"/>
          <w:kern w:val="0"/>
          <w:szCs w:val="21"/>
        </w:rPr>
        <w:br/>
        <w:t>可以下载英文文章：</w:t>
      </w:r>
      <w:r w:rsidRPr="00993DED">
        <w:rPr>
          <w:rFonts w:ascii="宋体" w:eastAsia="宋体" w:hAnsi="宋体" w:cs="宋体" w:hint="eastAsia"/>
          <w:color w:val="000000"/>
          <w:kern w:val="0"/>
          <w:szCs w:val="21"/>
        </w:rPr>
        <w:br/>
      </w:r>
      <w:hyperlink r:id="rId13" w:history="1">
        <w:r w:rsidRPr="00993DED">
          <w:rPr>
            <w:rFonts w:ascii="宋体" w:eastAsia="宋体" w:hAnsi="宋体" w:cs="宋体" w:hint="eastAsia"/>
            <w:color w:val="0000FF"/>
            <w:kern w:val="0"/>
            <w:szCs w:val="21"/>
            <w:u w:val="single"/>
          </w:rPr>
          <w:t>鼠标右键另存为</w:t>
        </w:r>
        <w:r w:rsidRPr="00993DED">
          <w:rPr>
            <w:rFonts w:ascii="宋体" w:eastAsia="宋体" w:hAnsi="宋体" w:cs="宋体" w:hint="eastAsia"/>
            <w:color w:val="0000FF"/>
            <w:kern w:val="0"/>
            <w:szCs w:val="21"/>
            <w:u w:val="single"/>
          </w:rPr>
          <w:br/>
        </w:r>
      </w:hyperlink>
      <w:r w:rsidRPr="00993DED">
        <w:rPr>
          <w:rFonts w:ascii="宋体" w:eastAsia="宋体" w:hAnsi="宋体" w:cs="宋体" w:hint="eastAsia"/>
          <w:color w:val="000000"/>
          <w:kern w:val="0"/>
          <w:szCs w:val="21"/>
        </w:rPr>
        <w:t>【输入】</w:t>
      </w:r>
      <w:r w:rsidRPr="00993DED">
        <w:rPr>
          <w:rFonts w:ascii="宋体" w:eastAsia="宋体" w:hAnsi="宋体" w:cs="宋体" w:hint="eastAsia"/>
          <w:color w:val="000000"/>
          <w:kern w:val="0"/>
          <w:szCs w:val="21"/>
        </w:rPr>
        <w:br/>
        <w:t>英文文章news.txt。（文件有多行，该文件已经存在，无需自己创建）</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以如下格式：</w:t>
      </w:r>
      <w:r w:rsidRPr="00993DED">
        <w:rPr>
          <w:rFonts w:ascii="宋体" w:eastAsia="宋体" w:hAnsi="宋体" w:cs="宋体" w:hint="eastAsia"/>
          <w:color w:val="000000"/>
          <w:kern w:val="0"/>
          <w:szCs w:val="21"/>
        </w:rPr>
        <w:br/>
        <w:t>字母:出现次数</w:t>
      </w:r>
      <w:r w:rsidRPr="00993DED">
        <w:rPr>
          <w:rFonts w:ascii="宋体" w:eastAsia="宋体" w:hAnsi="宋体" w:cs="宋体" w:hint="eastAsia"/>
          <w:color w:val="000000"/>
          <w:kern w:val="0"/>
          <w:szCs w:val="21"/>
        </w:rPr>
        <w:br/>
        <w:t>显示出现次数前三名的字母和出现次数。</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英文文章news.txt。</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a:xxx</w:t>
      </w:r>
      <w:r w:rsidRPr="00993DED">
        <w:rPr>
          <w:rFonts w:ascii="宋体" w:eastAsia="宋体" w:hAnsi="宋体" w:cs="宋体" w:hint="eastAsia"/>
          <w:color w:val="000000"/>
          <w:kern w:val="0"/>
          <w:szCs w:val="21"/>
        </w:rPr>
        <w:br/>
        <w:t>b:xx</w:t>
      </w:r>
      <w:r w:rsidRPr="00993DED">
        <w:rPr>
          <w:rFonts w:ascii="宋体" w:eastAsia="宋体" w:hAnsi="宋体" w:cs="宋体" w:hint="eastAsia"/>
          <w:color w:val="000000"/>
          <w:kern w:val="0"/>
          <w:szCs w:val="21"/>
        </w:rPr>
        <w:br/>
        <w:t>c:xx</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输出示例只是格式说明，并非正确答案。</w:t>
      </w:r>
    </w:p>
    <w:p w14:paraId="0BC571CC"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30AB51C3"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376C779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73495D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176596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&lt;cstdlib&gt;</w:t>
      </w:r>
    </w:p>
    <w:p w14:paraId="2F43D4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"map"</w:t>
      </w:r>
    </w:p>
    <w:p w14:paraId="582CB1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45B1B7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4DCDCF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6BA064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sum[26]={0};</w:t>
      </w:r>
    </w:p>
    <w:p w14:paraId="034EEE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file("news.txt");</w:t>
      </w:r>
    </w:p>
    <w:p w14:paraId="0627B95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line;</w:t>
      </w:r>
    </w:p>
    <w:p w14:paraId="3CFF26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(getline(file,line)){</w:t>
      </w:r>
    </w:p>
    <w:p w14:paraId="237184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i=0;i&lt;line.size();i++){</w:t>
      </w:r>
    </w:p>
    <w:p w14:paraId="54E658B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if(isalpha(line[i])){</w:t>
      </w:r>
    </w:p>
    <w:p w14:paraId="23E6AB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if(isupper(line[i])) line[i]=tolower(line[i]);</w:t>
      </w:r>
    </w:p>
    <w:p w14:paraId="635384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sum[line[i]-'a']++;</w:t>
      </w:r>
    </w:p>
    <w:p w14:paraId="161983B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BDF9B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C4B9D0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BD32F9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map&lt;int,char,greater&lt;int&gt;&gt;m;</w:t>
      </w:r>
    </w:p>
    <w:p w14:paraId="6FD49F6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i=0;i&lt;26;i++){</w:t>
      </w:r>
    </w:p>
    <w:p w14:paraId="4AF4D2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m.insert(make_pair(sum[i],static_cast&lt;char&gt;('a'+i)));</w:t>
      </w:r>
    </w:p>
    <w:p w14:paraId="2D42BB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41715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map&lt;int,char&gt;::iterator p=m.begin();</w:t>
      </w:r>
    </w:p>
    <w:p w14:paraId="348F0BB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i=0;i&lt;3;i++){</w:t>
      </w:r>
    </w:p>
    <w:p w14:paraId="6EC0E7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cout&lt;&lt;p-&gt;second&lt;&lt;":"&lt;&lt;p-&gt;first&lt;&lt;endl;</w:t>
      </w:r>
    </w:p>
    <w:p w14:paraId="798F8D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w:t>
      </w:r>
    </w:p>
    <w:p w14:paraId="1338207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B4349A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
    <w:p w14:paraId="0F6C86C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17A1E8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6A6EF836"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F23CBE"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113018" w14:textId="77777777" w:rsidR="00993DED" w:rsidRPr="00993DED" w:rsidRDefault="00993DED" w:rsidP="00993DED">
            <w:pPr>
              <w:widowControl/>
              <w:jc w:val="left"/>
              <w:rPr>
                <w:rFonts w:ascii="宋体" w:eastAsia="宋体" w:hAnsi="宋体" w:cs="宋体"/>
                <w:kern w:val="0"/>
                <w:sz w:val="24"/>
                <w:szCs w:val="24"/>
              </w:rPr>
            </w:pPr>
          </w:p>
        </w:tc>
      </w:tr>
    </w:tbl>
    <w:p w14:paraId="3E35143F"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5568C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345AEA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1EF5F0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C083F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&lt;cctype&gt;</w:t>
      </w:r>
    </w:p>
    <w:p w14:paraId="437344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&lt;map&gt;</w:t>
      </w:r>
    </w:p>
    <w:p w14:paraId="38251A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&lt;functional&gt;</w:t>
      </w:r>
    </w:p>
    <w:p w14:paraId="028653E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64EB1E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440B6F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counts[26] = {0};</w:t>
      </w:r>
    </w:p>
    <w:p w14:paraId="05B862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fin("news.txt");</w:t>
      </w:r>
    </w:p>
    <w:p w14:paraId="0DB2A6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line;</w:t>
      </w:r>
    </w:p>
    <w:p w14:paraId="199B92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while(getline(fin, line)) {</w:t>
      </w:r>
    </w:p>
    <w:p w14:paraId="004A95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line.size(); ++i) {</w:t>
      </w:r>
    </w:p>
    <w:p w14:paraId="48567E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if(isalpha(line[i])) {</w:t>
      </w:r>
    </w:p>
    <w:p w14:paraId="392CEE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if(isupper(line[i]))</w:t>
      </w:r>
    </w:p>
    <w:p w14:paraId="0BB8B4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line[i] = tolower(line[i]);</w:t>
      </w:r>
    </w:p>
    <w:p w14:paraId="47DEEE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++counts[line[i] - 'a'];</w:t>
      </w:r>
    </w:p>
    <w:p w14:paraId="4E7421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83D99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E4077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A26E3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map&lt;int, char, greater&lt;int&gt; &gt; m;</w:t>
      </w:r>
    </w:p>
    <w:p w14:paraId="60F9A1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26; ++i)</w:t>
      </w:r>
    </w:p>
    <w:p w14:paraId="63AF6E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m.insert(make_pair(counts[i], static_cast&lt;char&gt;('a' + i)));</w:t>
      </w:r>
    </w:p>
    <w:p w14:paraId="5C330EA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map&lt;int, char&gt;::iterator p = m.begin();</w:t>
      </w:r>
    </w:p>
    <w:p w14:paraId="2DC59D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3; ++i) {</w:t>
      </w:r>
    </w:p>
    <w:p w14:paraId="1140642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p-&gt;second &lt;&lt; ":" &lt;&lt; p-&gt;first &lt;&lt; endl;</w:t>
      </w:r>
    </w:p>
    <w:p w14:paraId="6E4EEA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++p;</w:t>
      </w:r>
    </w:p>
    <w:p w14:paraId="64875B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7DBF0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0BABCF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934ADCC" w14:textId="77777777" w:rsidR="00993DED" w:rsidRPr="00993DED" w:rsidRDefault="00993DED" w:rsidP="00993DED">
      <w:pPr>
        <w:widowControl/>
        <w:numPr>
          <w:ilvl w:val="0"/>
          <w:numId w:val="10"/>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w:t>
      </w:r>
      <w:r w:rsidRPr="00993DED">
        <w:rPr>
          <w:rFonts w:ascii="宋体" w:eastAsia="宋体" w:hAnsi="宋体" w:cs="宋体" w:hint="eastAsia"/>
          <w:color w:val="000000"/>
          <w:kern w:val="0"/>
          <w:szCs w:val="21"/>
        </w:rPr>
        <w:t>描述</w:t>
      </w:r>
      <w:r w:rsidRPr="00993DED">
        <w:rPr>
          <w:rFonts w:ascii="宋体" w:eastAsia="宋体" w:hAnsi="宋体" w:cs="宋体" w:hint="eastAsia"/>
          <w:b/>
          <w:bCs/>
          <w:color w:val="000000"/>
          <w:kern w:val="0"/>
          <w:szCs w:val="21"/>
        </w:rPr>
        <w:t>】</w:t>
      </w:r>
      <w:r w:rsidRPr="00993DED">
        <w:rPr>
          <w:rFonts w:ascii="宋体" w:eastAsia="宋体" w:hAnsi="宋体" w:cs="宋体" w:hint="eastAsia"/>
          <w:b/>
          <w:bCs/>
          <w:color w:val="000000"/>
          <w:kern w:val="0"/>
          <w:szCs w:val="21"/>
        </w:rPr>
        <w:br/>
      </w:r>
      <w:r w:rsidRPr="00993DED">
        <w:rPr>
          <w:rFonts w:ascii="宋体" w:eastAsia="宋体" w:hAnsi="宋体" w:cs="宋体" w:hint="eastAsia"/>
          <w:color w:val="000000"/>
          <w:kern w:val="0"/>
          <w:szCs w:val="21"/>
        </w:rPr>
        <w:t>处理日志文件，日志文件的储存格式为“年/月/日 时:分:秒 用户名 操作”。</w:t>
      </w:r>
      <w:r w:rsidRPr="00993DED">
        <w:rPr>
          <w:rFonts w:ascii="宋体" w:eastAsia="宋体" w:hAnsi="宋体" w:cs="宋体" w:hint="eastAsia"/>
          <w:color w:val="000000"/>
          <w:kern w:val="0"/>
          <w:szCs w:val="21"/>
        </w:rPr>
        <w:br/>
        <w:t>日志文件有多条记录：</w:t>
      </w:r>
      <w:r w:rsidRPr="00993DED">
        <w:rPr>
          <w:rFonts w:ascii="宋体" w:eastAsia="宋体" w:hAnsi="宋体" w:cs="宋体" w:hint="eastAsia"/>
          <w:color w:val="000000"/>
          <w:kern w:val="0"/>
          <w:szCs w:val="21"/>
        </w:rPr>
        <w:br/>
        <w:t>2015/4/218:00:33 37c3b6b58c6ac3 LOGIN</w:t>
      </w:r>
      <w:r w:rsidRPr="00993DED">
        <w:rPr>
          <w:rFonts w:ascii="宋体" w:eastAsia="宋体" w:hAnsi="宋体" w:cs="宋体" w:hint="eastAsia"/>
          <w:color w:val="000000"/>
          <w:kern w:val="0"/>
          <w:szCs w:val="21"/>
        </w:rPr>
        <w:br/>
        <w:t>2015/4/218:15:35 11734e186f24fe4c LOGIN</w:t>
      </w:r>
      <w:r w:rsidRPr="00993DED">
        <w:rPr>
          <w:rFonts w:ascii="宋体" w:eastAsia="宋体" w:hAnsi="宋体" w:cs="宋体" w:hint="eastAsia"/>
          <w:color w:val="000000"/>
          <w:kern w:val="0"/>
          <w:szCs w:val="21"/>
        </w:rPr>
        <w:br/>
        <w:t>2015/4/218:34:57 9f3cf331d19a9f LOGIN</w:t>
      </w:r>
      <w:r w:rsidRPr="00993DED">
        <w:rPr>
          <w:rFonts w:ascii="宋体" w:eastAsia="宋体" w:hAnsi="宋体" w:cs="宋体" w:hint="eastAsia"/>
          <w:color w:val="000000"/>
          <w:kern w:val="0"/>
          <w:szCs w:val="21"/>
        </w:rPr>
        <w:br/>
        <w:t>2015/4/219:00:29 389bcca2159f5de7 LOGIN</w:t>
      </w:r>
      <w:r w:rsidRPr="00993DED">
        <w:rPr>
          <w:rFonts w:ascii="宋体" w:eastAsia="宋体" w:hAnsi="宋体" w:cs="宋体" w:hint="eastAsia"/>
          <w:color w:val="000000"/>
          <w:kern w:val="0"/>
          <w:szCs w:val="21"/>
        </w:rPr>
        <w:br/>
        <w:t>2015/4/219:08:29 c3bde693fdb3c3d LOGIN</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可以下载日志文件：</w:t>
      </w:r>
      <w:r w:rsidRPr="00993DED">
        <w:rPr>
          <w:rFonts w:ascii="宋体" w:eastAsia="宋体" w:hAnsi="宋体" w:cs="宋体" w:hint="eastAsia"/>
          <w:color w:val="000000"/>
          <w:kern w:val="0"/>
          <w:szCs w:val="21"/>
        </w:rPr>
        <w:br/>
      </w:r>
      <w:hyperlink r:id="rId14" w:history="1">
        <w:r w:rsidRPr="00993DED">
          <w:rPr>
            <w:rFonts w:ascii="宋体" w:eastAsia="宋体" w:hAnsi="宋体" w:cs="宋体" w:hint="eastAsia"/>
            <w:color w:val="0000FF"/>
            <w:kern w:val="0"/>
            <w:szCs w:val="21"/>
            <w:u w:val="single"/>
          </w:rPr>
          <w:t>鼠标右键另存为</w:t>
        </w:r>
        <w:r w:rsidRPr="00993DED">
          <w:rPr>
            <w:rFonts w:ascii="宋体" w:eastAsia="宋体" w:hAnsi="宋体" w:cs="宋体" w:hint="eastAsia"/>
            <w:color w:val="0000FF"/>
            <w:kern w:val="0"/>
            <w:szCs w:val="21"/>
            <w:u w:val="single"/>
          </w:rPr>
          <w:br/>
        </w:r>
      </w:hyperlink>
      <w:r w:rsidRPr="00993DED">
        <w:rPr>
          <w:rFonts w:ascii="宋体" w:eastAsia="宋体" w:hAnsi="宋体" w:cs="宋体" w:hint="eastAsia"/>
          <w:color w:val="000000"/>
          <w:kern w:val="0"/>
          <w:szCs w:val="21"/>
        </w:rPr>
        <w:t>【输入】</w:t>
      </w:r>
      <w:r w:rsidRPr="00993DED">
        <w:rPr>
          <w:rFonts w:ascii="宋体" w:eastAsia="宋体" w:hAnsi="宋体" w:cs="宋体" w:hint="eastAsia"/>
          <w:color w:val="000000"/>
          <w:kern w:val="0"/>
          <w:szCs w:val="21"/>
        </w:rPr>
        <w:br/>
        <w:t>日志文件log.txt。（该文件已经存在，无需自己创建）</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日志文件中活跃用户的数量。</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无</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123</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活跃用户指的是在日志文件中有过操作的用户，记得把重复出现的用户去掉。</w:t>
      </w:r>
      <w:r w:rsidRPr="00993DED">
        <w:rPr>
          <w:rFonts w:ascii="宋体" w:eastAsia="宋体" w:hAnsi="宋体" w:cs="宋体" w:hint="eastAsia"/>
          <w:color w:val="000000"/>
          <w:kern w:val="0"/>
          <w:szCs w:val="21"/>
        </w:rPr>
        <w:br/>
        <w:t>输出示例只是格式说明，并非正确答案。</w:t>
      </w:r>
    </w:p>
    <w:p w14:paraId="54FC6265"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71579D1F"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933A5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5D688C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0ED6BDD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F3DC7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02DD1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8BAF7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fin("log.txt");</w:t>
      </w:r>
    </w:p>
    <w:p w14:paraId="17C375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user_count = 0;</w:t>
      </w:r>
    </w:p>
    <w:p w14:paraId="4083AE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idArray[600];</w:t>
      </w:r>
    </w:p>
    <w:p w14:paraId="16C938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while (!fin.eof()) {</w:t>
      </w:r>
    </w:p>
    <w:p w14:paraId="409384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 month, day, hour, minute, second;</w:t>
      </w:r>
    </w:p>
    <w:p w14:paraId="7658B9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tmp;</w:t>
      </w:r>
    </w:p>
    <w:p w14:paraId="44DFB7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 operation;</w:t>
      </w:r>
    </w:p>
    <w:p w14:paraId="558D47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 &gt;&gt; year &gt;&gt; tmp &gt;&gt; month &gt;&gt; tmp &gt;&gt; day;</w:t>
      </w:r>
    </w:p>
    <w:p w14:paraId="28020D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 &gt;&gt; hour &gt;&gt; tmp &gt;&gt; minute &gt;&gt; tmp &gt;&gt; second;</w:t>
      </w:r>
    </w:p>
    <w:p w14:paraId="71BADD6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 &gt;&gt; id;</w:t>
      </w:r>
    </w:p>
    <w:p w14:paraId="28CD59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 &gt;&gt; operation;</w:t>
      </w:r>
    </w:p>
    <w:p w14:paraId="68E3887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found = -1;</w:t>
      </w:r>
    </w:p>
    <w:p w14:paraId="7BF610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for(int i = 0; i &lt; user_count; i++) {</w:t>
      </w:r>
    </w:p>
    <w:p w14:paraId="29D6450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 (id == idArray[i]) {</w:t>
      </w:r>
    </w:p>
    <w:p w14:paraId="1C2281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found = i;</w:t>
      </w:r>
    </w:p>
    <w:p w14:paraId="72D8475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E34BA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7E2C2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142C2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 (found == -1)</w:t>
      </w:r>
    </w:p>
    <w:p w14:paraId="0925E9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idArray[user_count++] = id;</w:t>
      </w:r>
    </w:p>
    <w:p w14:paraId="0E79F8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836C6A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fin.close();</w:t>
      </w:r>
    </w:p>
    <w:p w14:paraId="686F24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user_count &lt;&lt; endl;</w:t>
      </w:r>
    </w:p>
    <w:p w14:paraId="0AE9279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D9F9C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156"/>
      </w:tblGrid>
      <w:tr w:rsidR="00993DED" w:rsidRPr="00993DED" w14:paraId="06E82A16"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3ED947"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2260CC" w14:textId="77777777" w:rsidR="00993DED" w:rsidRPr="00993DED" w:rsidRDefault="00993DED" w:rsidP="00993DED">
            <w:pPr>
              <w:widowControl/>
              <w:jc w:val="left"/>
              <w:rPr>
                <w:rFonts w:ascii="宋体" w:eastAsia="宋体" w:hAnsi="宋体" w:cs="宋体"/>
                <w:kern w:val="0"/>
                <w:sz w:val="24"/>
                <w:szCs w:val="24"/>
              </w:rPr>
            </w:pPr>
          </w:p>
        </w:tc>
      </w:tr>
    </w:tbl>
    <w:p w14:paraId="13A33568"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77449F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E97F3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&lt;fstream&gt;</w:t>
      </w:r>
    </w:p>
    <w:p w14:paraId="466CD2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7CC97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ED39D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74114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ifstream fin("log.txt");</w:t>
      </w:r>
    </w:p>
    <w:p w14:paraId="16ACD3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user_count = 0;</w:t>
      </w:r>
    </w:p>
    <w:p w14:paraId="7F3FAB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ids[600];</w:t>
      </w:r>
    </w:p>
    <w:p w14:paraId="48A3D3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 (!fin.eof()) {</w:t>
      </w:r>
    </w:p>
    <w:p w14:paraId="4FF97D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year, month, day, hour, minute, second;</w:t>
      </w:r>
    </w:p>
    <w:p w14:paraId="31415D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char tmp;</w:t>
      </w:r>
    </w:p>
    <w:p w14:paraId="33AF0E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string id, operation;</w:t>
      </w:r>
    </w:p>
    <w:p w14:paraId="5DC22B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year &gt;&gt; tmp &gt;&gt; month &gt;&gt; tmp &gt;&gt; day;</w:t>
      </w:r>
    </w:p>
    <w:p w14:paraId="7D09CD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hour &gt;&gt; tmp &gt;&gt; minute &gt;&gt; tmp &gt;&gt; second;</w:t>
      </w:r>
    </w:p>
    <w:p w14:paraId="7C11B8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id;</w:t>
      </w:r>
    </w:p>
    <w:p w14:paraId="4EE5AF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fin &gt;&gt; operation;</w:t>
      </w: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r>
    </w:p>
    <w:p w14:paraId="5C7FB5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int found = -1;</w:t>
      </w:r>
    </w:p>
    <w:p w14:paraId="2A4FFA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i = 0; i &lt; user_count; i++) {</w:t>
      </w:r>
    </w:p>
    <w:p w14:paraId="5944F6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 xml:space="preserve">    if (id == ids[i]) {</w:t>
      </w:r>
    </w:p>
    <w:p w14:paraId="45C03D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found = i;</w:t>
      </w:r>
    </w:p>
    <w:p w14:paraId="7AFBAC5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break;</w:t>
      </w:r>
    </w:p>
    <w:p w14:paraId="240EDC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w:t>
      </w:r>
    </w:p>
    <w:p w14:paraId="69356B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p>
    <w:p w14:paraId="41799B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if (found == -1)</w:t>
      </w:r>
    </w:p>
    <w:p w14:paraId="715F4A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ids[user_count++] = id;</w:t>
      </w:r>
    </w:p>
    <w:p w14:paraId="6FC4AE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5EA8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fin.close();</w:t>
      </w:r>
    </w:p>
    <w:p w14:paraId="3574B2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user_count &lt;&lt; endl;</w:t>
      </w:r>
    </w:p>
    <w:p w14:paraId="58F9D9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040B59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40A33D8"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0E4BD03B" w14:textId="77777777" w:rsid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p>
    <w:p w14:paraId="35200A2C" w14:textId="3673A9F4" w:rsidR="00993DED" w:rsidRPr="00993DED" w:rsidRDefault="00993DED" w:rsidP="00993DED">
      <w:pPr>
        <w:widowControl/>
        <w:spacing w:before="100" w:beforeAutospacing="1" w:after="100" w:afterAutospacing="1"/>
        <w:jc w:val="center"/>
        <w:outlineLvl w:val="0"/>
        <w:rPr>
          <w:rFonts w:ascii="宋体" w:eastAsia="宋体" w:hAnsi="宋体" w:cs="宋体"/>
          <w:b/>
          <w:bCs/>
          <w:color w:val="000000"/>
          <w:kern w:val="36"/>
          <w:sz w:val="48"/>
          <w:szCs w:val="48"/>
        </w:rPr>
      </w:pPr>
      <w:r w:rsidRPr="00993DED">
        <w:rPr>
          <w:rFonts w:ascii="宋体" w:eastAsia="宋体" w:hAnsi="宋体" w:cs="宋体" w:hint="eastAsia"/>
          <w:b/>
          <w:bCs/>
          <w:color w:val="000000"/>
          <w:kern w:val="36"/>
          <w:sz w:val="48"/>
          <w:szCs w:val="48"/>
        </w:rPr>
        <w:t>《C++程序设计实践》实验九</w:t>
      </w:r>
    </w:p>
    <w:p w14:paraId="5246102F" w14:textId="77777777" w:rsidR="00993DED" w:rsidRPr="00993DED" w:rsidRDefault="00993DED" w:rsidP="00993DED">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993DE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993DED" w:rsidRPr="00993DED" w14:paraId="366ACEEC"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E7C266"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19AF67"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100</w:t>
            </w:r>
          </w:p>
        </w:tc>
      </w:tr>
    </w:tbl>
    <w:p w14:paraId="3A90F8AB"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①声明并实现一个名为Vehicle的基类，表示汽车。Vehicle类包括：</w:t>
      </w:r>
      <w:r w:rsidRPr="00993DED">
        <w:rPr>
          <w:rFonts w:ascii="宋体" w:eastAsia="宋体" w:hAnsi="宋体" w:cs="宋体" w:hint="eastAsia"/>
          <w:color w:val="000000"/>
          <w:kern w:val="0"/>
          <w:szCs w:val="21"/>
        </w:rPr>
        <w:br/>
        <w:t>int类型的私有数据成员numberOfDoors，表示车门数量。</w:t>
      </w:r>
      <w:r w:rsidRPr="00993DED">
        <w:rPr>
          <w:rFonts w:ascii="宋体" w:eastAsia="宋体" w:hAnsi="宋体" w:cs="宋体" w:hint="eastAsia"/>
          <w:color w:val="000000"/>
          <w:kern w:val="0"/>
          <w:szCs w:val="21"/>
        </w:rPr>
        <w:br/>
        <w:t>int类型的私有数据成员numberOfCylinders，表示气缸数量。</w:t>
      </w:r>
      <w:r w:rsidRPr="00993DED">
        <w:rPr>
          <w:rFonts w:ascii="宋体" w:eastAsia="宋体" w:hAnsi="宋体" w:cs="宋体" w:hint="eastAsia"/>
          <w:color w:val="000000"/>
          <w:kern w:val="0"/>
          <w:szCs w:val="21"/>
        </w:rPr>
        <w:br/>
        <w:t>string类型的私有数据成员color，表示汽车颜色。</w:t>
      </w:r>
      <w:r w:rsidRPr="00993DED">
        <w:rPr>
          <w:rFonts w:ascii="宋体" w:eastAsia="宋体" w:hAnsi="宋体" w:cs="宋体" w:hint="eastAsia"/>
          <w:color w:val="000000"/>
          <w:kern w:val="0"/>
          <w:szCs w:val="21"/>
        </w:rPr>
        <w:br/>
        <w:t>double类型的私有数据成员fuelLevel，表示油位，即燃油数量。</w:t>
      </w:r>
      <w:r w:rsidRPr="00993DED">
        <w:rPr>
          <w:rFonts w:ascii="宋体" w:eastAsia="宋体" w:hAnsi="宋体" w:cs="宋体" w:hint="eastAsia"/>
          <w:color w:val="000000"/>
          <w:kern w:val="0"/>
          <w:szCs w:val="21"/>
        </w:rPr>
        <w:br/>
        <w:t>int类型的私有数据成员transmissionType，表示变速箱类型，即0表示手动、1表示自动。</w:t>
      </w:r>
      <w:r w:rsidRPr="00993DED">
        <w:rPr>
          <w:rFonts w:ascii="宋体" w:eastAsia="宋体" w:hAnsi="宋体" w:cs="宋体" w:hint="eastAsia"/>
          <w:color w:val="000000"/>
          <w:kern w:val="0"/>
          <w:szCs w:val="21"/>
        </w:rPr>
        <w:br/>
        <w:t>string类型的私有数据成员className，表示汽车类别。</w:t>
      </w:r>
      <w:r w:rsidRPr="00993DED">
        <w:rPr>
          <w:rFonts w:ascii="宋体" w:eastAsia="宋体" w:hAnsi="宋体" w:cs="宋体" w:hint="eastAsia"/>
          <w:color w:val="000000"/>
          <w:kern w:val="0"/>
          <w:szCs w:val="21"/>
        </w:rPr>
        <w:br/>
        <w:t>有参构造函数，将车门数量、气缸数量、汽车颜色、燃油数量、变速箱类型设置为给定的参数。</w:t>
      </w:r>
      <w:r w:rsidRPr="00993DED">
        <w:rPr>
          <w:rFonts w:ascii="宋体" w:eastAsia="宋体" w:hAnsi="宋体" w:cs="宋体" w:hint="eastAsia"/>
          <w:color w:val="000000"/>
          <w:kern w:val="0"/>
          <w:szCs w:val="21"/>
        </w:rPr>
        <w:br/>
        <w:t>访问器函数getNumberOfDoors、getNumberOfCylinders、getColor、getFuelLevel、getTransmissionType、getClassNme，分别用于访问车门数量、气缸数量、汽车颜色、燃油数量、变速箱类型、汽车类别。</w:t>
      </w:r>
      <w:r w:rsidRPr="00993DED">
        <w:rPr>
          <w:rFonts w:ascii="宋体" w:eastAsia="宋体" w:hAnsi="宋体" w:cs="宋体" w:hint="eastAsia"/>
          <w:color w:val="000000"/>
          <w:kern w:val="0"/>
          <w:szCs w:val="21"/>
        </w:rPr>
        <w:br/>
        <w:t>更改器函数setColor、setFuelLevel、setClassNme，分别用于更改汽车颜色、燃油数量、汽车类别。</w:t>
      </w:r>
      <w:r w:rsidRPr="00993DED">
        <w:rPr>
          <w:rFonts w:ascii="宋体" w:eastAsia="宋体" w:hAnsi="宋体" w:cs="宋体" w:hint="eastAsia"/>
          <w:color w:val="000000"/>
          <w:kern w:val="0"/>
          <w:szCs w:val="21"/>
        </w:rPr>
        <w:br/>
        <w:t>重载流插入运算符&lt;&lt;，输出相关信息。</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②从Vehicle类派生出Taxi类，表示出租车。Taxi类有数据成员customers（是否载客，bool类型）以及有参构造函数，将车门数量、气缸数量、汽车颜色、燃油数量、变速箱类型、是否载客设置为给定的参数；访问器/更改器函数hasCustomers和setCustomers；重载流插入运算符&lt;&lt;，输出相关信息。</w:t>
      </w:r>
      <w:r w:rsidRPr="00993DED">
        <w:rPr>
          <w:rFonts w:ascii="宋体" w:eastAsia="宋体" w:hAnsi="宋体" w:cs="宋体" w:hint="eastAsia"/>
          <w:color w:val="000000"/>
          <w:kern w:val="0"/>
          <w:szCs w:val="21"/>
        </w:rPr>
        <w:br/>
        <w:t>③从Vehicle类派生出Truck类，表示卡车。Truck类有数据成员cargo（是否载货，bool类型）以及有参构造函数，将车门数量、气缸数量、汽车颜色、燃油数量、变速箱类型、是否载货设置为给定的参数；访问器/更改器函数hasCargo和setCargo；重载流插入运算符&lt;&lt;，输出相关信息。</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输入车门数量、气缸数量，颜色、燃油数量、变速箱类型。</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见【输出示例】</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2 6 red 50 1</w:t>
      </w:r>
      <w:r w:rsidRPr="00993DED">
        <w:rPr>
          <w:rFonts w:ascii="宋体" w:eastAsia="宋体" w:hAnsi="宋体" w:cs="宋体" w:hint="eastAsia"/>
          <w:color w:val="000000"/>
          <w:kern w:val="0"/>
          <w:szCs w:val="21"/>
        </w:rPr>
        <w:br/>
        <w:t>4 6 yellow 60 0</w:t>
      </w:r>
      <w:r w:rsidRPr="00993DED">
        <w:rPr>
          <w:rFonts w:ascii="宋体" w:eastAsia="宋体" w:hAnsi="宋体" w:cs="宋体" w:hint="eastAsia"/>
          <w:color w:val="000000"/>
          <w:kern w:val="0"/>
          <w:szCs w:val="21"/>
        </w:rPr>
        <w:br/>
        <w:t>2 16 black 100 0</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Vehicle</w:t>
      </w:r>
      <w:r w:rsidRPr="00993DED">
        <w:rPr>
          <w:rFonts w:ascii="宋体" w:eastAsia="宋体" w:hAnsi="宋体" w:cs="宋体" w:hint="eastAsia"/>
          <w:color w:val="000000"/>
          <w:kern w:val="0"/>
          <w:szCs w:val="21"/>
        </w:rPr>
        <w:br/>
        <w:t>Number of doors:2</w:t>
      </w:r>
      <w:r w:rsidRPr="00993DED">
        <w:rPr>
          <w:rFonts w:ascii="宋体" w:eastAsia="宋体" w:hAnsi="宋体" w:cs="宋体" w:hint="eastAsia"/>
          <w:color w:val="000000"/>
          <w:kern w:val="0"/>
          <w:szCs w:val="21"/>
        </w:rPr>
        <w:br/>
        <w:t>Number of cylinders:6</w:t>
      </w:r>
      <w:r w:rsidRPr="00993DED">
        <w:rPr>
          <w:rFonts w:ascii="宋体" w:eastAsia="宋体" w:hAnsi="宋体" w:cs="宋体" w:hint="eastAsia"/>
          <w:color w:val="000000"/>
          <w:kern w:val="0"/>
          <w:szCs w:val="21"/>
        </w:rPr>
        <w:br/>
        <w:t>Transmission type:Automatic</w:t>
      </w:r>
      <w:r w:rsidRPr="00993DED">
        <w:rPr>
          <w:rFonts w:ascii="宋体" w:eastAsia="宋体" w:hAnsi="宋体" w:cs="宋体" w:hint="eastAsia"/>
          <w:color w:val="000000"/>
          <w:kern w:val="0"/>
          <w:szCs w:val="21"/>
        </w:rPr>
        <w:br/>
        <w:t>Color:red</w:t>
      </w:r>
      <w:r w:rsidRPr="00993DED">
        <w:rPr>
          <w:rFonts w:ascii="宋体" w:eastAsia="宋体" w:hAnsi="宋体" w:cs="宋体" w:hint="eastAsia"/>
          <w:color w:val="000000"/>
          <w:kern w:val="0"/>
          <w:szCs w:val="21"/>
        </w:rPr>
        <w:br/>
        <w:t>Fuel level:50</w:t>
      </w:r>
      <w:r w:rsidRPr="00993DED">
        <w:rPr>
          <w:rFonts w:ascii="宋体" w:eastAsia="宋体" w:hAnsi="宋体" w:cs="宋体" w:hint="eastAsia"/>
          <w:color w:val="000000"/>
          <w:kern w:val="0"/>
          <w:szCs w:val="21"/>
        </w:rPr>
        <w:br/>
        <w:t>Taxi</w:t>
      </w:r>
      <w:r w:rsidRPr="00993DED">
        <w:rPr>
          <w:rFonts w:ascii="宋体" w:eastAsia="宋体" w:hAnsi="宋体" w:cs="宋体" w:hint="eastAsia"/>
          <w:color w:val="000000"/>
          <w:kern w:val="0"/>
          <w:szCs w:val="21"/>
        </w:rPr>
        <w:br/>
        <w:t>Number of doors:4</w:t>
      </w:r>
      <w:r w:rsidRPr="00993DED">
        <w:rPr>
          <w:rFonts w:ascii="宋体" w:eastAsia="宋体" w:hAnsi="宋体" w:cs="宋体" w:hint="eastAsia"/>
          <w:color w:val="000000"/>
          <w:kern w:val="0"/>
          <w:szCs w:val="21"/>
        </w:rPr>
        <w:br/>
        <w:t>Number of cylinders:6</w:t>
      </w:r>
      <w:r w:rsidRPr="00993DED">
        <w:rPr>
          <w:rFonts w:ascii="宋体" w:eastAsia="宋体" w:hAnsi="宋体" w:cs="宋体" w:hint="eastAsia"/>
          <w:color w:val="000000"/>
          <w:kern w:val="0"/>
          <w:szCs w:val="21"/>
        </w:rPr>
        <w:br/>
        <w:t>Transmission type:Manual</w:t>
      </w:r>
      <w:r w:rsidRPr="00993DED">
        <w:rPr>
          <w:rFonts w:ascii="宋体" w:eastAsia="宋体" w:hAnsi="宋体" w:cs="宋体" w:hint="eastAsia"/>
          <w:color w:val="000000"/>
          <w:kern w:val="0"/>
          <w:szCs w:val="21"/>
        </w:rPr>
        <w:br/>
        <w:t>Color:yellow</w:t>
      </w:r>
      <w:r w:rsidRPr="00993DED">
        <w:rPr>
          <w:rFonts w:ascii="宋体" w:eastAsia="宋体" w:hAnsi="宋体" w:cs="宋体" w:hint="eastAsia"/>
          <w:color w:val="000000"/>
          <w:kern w:val="0"/>
          <w:szCs w:val="21"/>
        </w:rPr>
        <w:br/>
        <w:t>Fuel level:60</w:t>
      </w:r>
      <w:r w:rsidRPr="00993DED">
        <w:rPr>
          <w:rFonts w:ascii="宋体" w:eastAsia="宋体" w:hAnsi="宋体" w:cs="宋体" w:hint="eastAsia"/>
          <w:color w:val="000000"/>
          <w:kern w:val="0"/>
          <w:szCs w:val="21"/>
        </w:rPr>
        <w:br/>
        <w:t>Has no passengers</w:t>
      </w:r>
      <w:r w:rsidRPr="00993DED">
        <w:rPr>
          <w:rFonts w:ascii="宋体" w:eastAsia="宋体" w:hAnsi="宋体" w:cs="宋体" w:hint="eastAsia"/>
          <w:color w:val="000000"/>
          <w:kern w:val="0"/>
          <w:szCs w:val="21"/>
        </w:rPr>
        <w:br/>
        <w:t>Truck</w:t>
      </w:r>
      <w:r w:rsidRPr="00993DED">
        <w:rPr>
          <w:rFonts w:ascii="宋体" w:eastAsia="宋体" w:hAnsi="宋体" w:cs="宋体" w:hint="eastAsia"/>
          <w:color w:val="000000"/>
          <w:kern w:val="0"/>
          <w:szCs w:val="21"/>
        </w:rPr>
        <w:br/>
        <w:t>Number of doors:2</w:t>
      </w:r>
      <w:r w:rsidRPr="00993DED">
        <w:rPr>
          <w:rFonts w:ascii="宋体" w:eastAsia="宋体" w:hAnsi="宋体" w:cs="宋体" w:hint="eastAsia"/>
          <w:color w:val="000000"/>
          <w:kern w:val="0"/>
          <w:szCs w:val="21"/>
        </w:rPr>
        <w:br/>
        <w:t>Number of cylinders:16</w:t>
      </w:r>
      <w:r w:rsidRPr="00993DED">
        <w:rPr>
          <w:rFonts w:ascii="宋体" w:eastAsia="宋体" w:hAnsi="宋体" w:cs="宋体" w:hint="eastAsia"/>
          <w:color w:val="000000"/>
          <w:kern w:val="0"/>
          <w:szCs w:val="21"/>
        </w:rPr>
        <w:br/>
        <w:t>Transmission type:Manual</w:t>
      </w:r>
      <w:r w:rsidRPr="00993DED">
        <w:rPr>
          <w:rFonts w:ascii="宋体" w:eastAsia="宋体" w:hAnsi="宋体" w:cs="宋体" w:hint="eastAsia"/>
          <w:color w:val="000000"/>
          <w:kern w:val="0"/>
          <w:szCs w:val="21"/>
        </w:rPr>
        <w:br/>
        <w:t>Color:black</w:t>
      </w:r>
      <w:r w:rsidRPr="00993DED">
        <w:rPr>
          <w:rFonts w:ascii="宋体" w:eastAsia="宋体" w:hAnsi="宋体" w:cs="宋体" w:hint="eastAsia"/>
          <w:color w:val="000000"/>
          <w:kern w:val="0"/>
          <w:szCs w:val="21"/>
        </w:rPr>
        <w:br/>
        <w:t>Fuel level:100</w:t>
      </w:r>
      <w:r w:rsidRPr="00993DED">
        <w:rPr>
          <w:rFonts w:ascii="宋体" w:eastAsia="宋体" w:hAnsi="宋体" w:cs="宋体" w:hint="eastAsia"/>
          <w:color w:val="000000"/>
          <w:kern w:val="0"/>
          <w:szCs w:val="21"/>
        </w:rPr>
        <w:br/>
        <w:t>Is carrying cargo</w:t>
      </w:r>
    </w:p>
    <w:p w14:paraId="66A09627"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【来源】</w:t>
      </w:r>
      <w:r w:rsidRPr="00993DED">
        <w:rPr>
          <w:rFonts w:ascii="宋体" w:eastAsia="宋体" w:hAnsi="宋体" w:cs="宋体" w:hint="eastAsia"/>
          <w:color w:val="000000"/>
          <w:kern w:val="0"/>
          <w:szCs w:val="21"/>
        </w:rPr>
        <w:br/>
        <w:t>《程序设计基础——以C++为例》第7章实验3。（10分）</w:t>
      </w:r>
    </w:p>
    <w:p w14:paraId="39AD54CC"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499AEE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class Vehicle {</w:t>
      </w:r>
    </w:p>
    <w:p w14:paraId="57CBD0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1148F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Vehicle(int doors, int cylinders, string color, double fuel, int transmission);</w:t>
      </w:r>
    </w:p>
    <w:p w14:paraId="4CC660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getNumberOfDoors() const;</w:t>
      </w:r>
    </w:p>
    <w:p w14:paraId="717131E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getNumberOfCylinders() const;</w:t>
      </w:r>
    </w:p>
    <w:p w14:paraId="1E94E4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getColor() const;</w:t>
      </w:r>
    </w:p>
    <w:p w14:paraId="510664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getFuelLevel() const;</w:t>
      </w:r>
    </w:p>
    <w:p w14:paraId="7D5664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getTransmissionType() const;</w:t>
      </w:r>
    </w:p>
    <w:p w14:paraId="765723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const;</w:t>
      </w:r>
    </w:p>
    <w:p w14:paraId="07E997C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setColor(string color);</w:t>
      </w:r>
    </w:p>
    <w:p w14:paraId="276F60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setFuelLevel(double fuel);</w:t>
      </w:r>
    </w:p>
    <w:p w14:paraId="76D0B1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setClassName(string className);</w:t>
      </w:r>
    </w:p>
    <w:p w14:paraId="3F4182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F3FF1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numberOfDoors;     // 车门数量</w:t>
      </w:r>
    </w:p>
    <w:p w14:paraId="632691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numberOfCylinders;// 气缸数量</w:t>
      </w:r>
    </w:p>
    <w:p w14:paraId="59B0476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color;         // 汽车颜色</w:t>
      </w:r>
    </w:p>
    <w:p w14:paraId="5AB14B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fuelLevel;     // 油位</w:t>
      </w:r>
    </w:p>
    <w:p w14:paraId="5E9C41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transmissionType; // 变速箱类型</w:t>
      </w:r>
    </w:p>
    <w:p w14:paraId="2B795B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className;     // 汽车类别</w:t>
      </w:r>
    </w:p>
    <w:p w14:paraId="69A70A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Vehicle &amp;v);</w:t>
      </w:r>
    </w:p>
    <w:p w14:paraId="483DE4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97588E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Vehicle::Vehicle(int doors, int cylinders, string color, double fuel, int transmission) {</w:t>
      </w:r>
    </w:p>
    <w:p w14:paraId="7D12E38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numberOfDoors = doors;</w:t>
      </w:r>
    </w:p>
    <w:p w14:paraId="58AFC6C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numberOfCylinders = cylinders;</w:t>
      </w:r>
    </w:p>
    <w:p w14:paraId="6A6989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this-&gt;color = color;</w:t>
      </w:r>
    </w:p>
    <w:p w14:paraId="6DC139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fuelLevel = fuel;</w:t>
      </w:r>
    </w:p>
    <w:p w14:paraId="28BE30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transmissionType = transmission;</w:t>
      </w:r>
    </w:p>
    <w:p w14:paraId="234F00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className = "Vehicle";</w:t>
      </w:r>
    </w:p>
    <w:p w14:paraId="28D390E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76BF7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Vehicle::getNumberOfDoors() const {</w:t>
      </w:r>
    </w:p>
    <w:p w14:paraId="640362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numberOfDoors;</w:t>
      </w:r>
    </w:p>
    <w:p w14:paraId="70F47E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EB6C8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Vehicle::getNumberOfCylinders() const {</w:t>
      </w:r>
    </w:p>
    <w:p w14:paraId="7533042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numberOfCylinders;</w:t>
      </w:r>
    </w:p>
    <w:p w14:paraId="4132A2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E82D0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Vehicle::getColor() const {</w:t>
      </w:r>
    </w:p>
    <w:p w14:paraId="0B75BEC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color;</w:t>
      </w:r>
    </w:p>
    <w:p w14:paraId="3F238E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224CB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double Vehicle::getFuelLevel() const {</w:t>
      </w:r>
    </w:p>
    <w:p w14:paraId="689078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fuelLevel;</w:t>
      </w:r>
    </w:p>
    <w:p w14:paraId="097A91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E2CD1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Vehicle::getTransmissionType() const {</w:t>
      </w:r>
    </w:p>
    <w:p w14:paraId="585D2C6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transmissionType;</w:t>
      </w:r>
    </w:p>
    <w:p w14:paraId="097E34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9B9A9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Vehicle::getClassName() const {</w:t>
      </w:r>
    </w:p>
    <w:p w14:paraId="72A1A2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className;</w:t>
      </w:r>
    </w:p>
    <w:p w14:paraId="3DDA6DE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FB826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Vehicle::setColor(string color) {</w:t>
      </w:r>
    </w:p>
    <w:p w14:paraId="56B8D41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this-&gt;color = color;</w:t>
      </w:r>
    </w:p>
    <w:p w14:paraId="0BAD59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44ECFC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Vehicle::setFuelLevel(double fuel) {</w:t>
      </w:r>
    </w:p>
    <w:p w14:paraId="2E86B8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fuelLevel = fuel;</w:t>
      </w:r>
    </w:p>
    <w:p w14:paraId="0163B5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93F37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Vehicle::setClassName(string className) {</w:t>
      </w:r>
    </w:p>
    <w:p w14:paraId="393853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this-&gt;className = className;</w:t>
      </w:r>
    </w:p>
    <w:p w14:paraId="40EF9B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336BE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Vehicle &amp;v) {</w:t>
      </w:r>
    </w:p>
    <w:p w14:paraId="262AFC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5A1527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v.className &lt;&lt; endl</w:t>
      </w:r>
    </w:p>
    <w:p w14:paraId="788879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&lt;&lt; "Number of doors:" &lt;&lt; v.numberOfDoors &lt;&lt; endl</w:t>
      </w:r>
    </w:p>
    <w:p w14:paraId="26AC60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v.numberOfCylinders &lt;&lt; endl;</w:t>
      </w:r>
    </w:p>
    <w:p w14:paraId="3E02E55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if(v.transmissionType == 0)</w:t>
      </w:r>
    </w:p>
    <w:p w14:paraId="102401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504A665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5145A8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785258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0A2024B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v.color &lt;&lt; endl</w:t>
      </w:r>
    </w:p>
    <w:p w14:paraId="0E2D21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v.fuelLevel &lt;&lt; endl;</w:t>
      </w:r>
    </w:p>
    <w:p w14:paraId="74662F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0F42A4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AA7F5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Taxi:public Vehicle {</w:t>
      </w:r>
    </w:p>
    <w:p w14:paraId="687589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01893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Taxi(int doors, int cylinders, string color, double fuel, int transmission, bool customers);</w:t>
      </w:r>
    </w:p>
    <w:p w14:paraId="49EF55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setCustomers(bool customers);</w:t>
      </w:r>
    </w:p>
    <w:p w14:paraId="7D9F5D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hasCustomers() const;</w:t>
      </w:r>
    </w:p>
    <w:p w14:paraId="65E3DC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182FE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customers;</w:t>
      </w:r>
    </w:p>
    <w:p w14:paraId="495DA49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Taxi &amp;t);</w:t>
      </w:r>
    </w:p>
    <w:p w14:paraId="287F2CB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1E31A6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Taxi::Taxi(int doors, int cylinders, string color, double fuel, int transmission, bool customers)</w:t>
      </w:r>
    </w:p>
    <w:p w14:paraId="7077FA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:Vehicle(doors, cylinders, color, fuel, transmission) {</w:t>
      </w:r>
    </w:p>
    <w:p w14:paraId="45CDB18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this-&gt;customers = customers;</w:t>
      </w:r>
    </w:p>
    <w:p w14:paraId="7F209B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setClassName("Taxi");</w:t>
      </w:r>
    </w:p>
    <w:p w14:paraId="20EC09F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A4745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Taxi::setCustomers(bool customers) {</w:t>
      </w:r>
    </w:p>
    <w:p w14:paraId="3B52CF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this-&gt;customers = customers;</w:t>
      </w:r>
    </w:p>
    <w:p w14:paraId="72F5B7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79CD8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Taxi::hasCustomers() const {</w:t>
      </w:r>
    </w:p>
    <w:p w14:paraId="371D5C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customers;</w:t>
      </w:r>
    </w:p>
    <w:p w14:paraId="7C618A0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4F851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Taxi &amp;t) {</w:t>
      </w:r>
    </w:p>
    <w:p w14:paraId="0557E5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17FF42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t.getClassName()&lt;&lt; endl</w:t>
      </w:r>
    </w:p>
    <w:p w14:paraId="36AE50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&lt;&lt; "Number of doors:" &lt;&lt; t.getNumberOfDoors() &lt;&lt; endl</w:t>
      </w:r>
    </w:p>
    <w:p w14:paraId="584979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t.getNumberOfCylinders() &lt;&lt; endl;</w:t>
      </w:r>
    </w:p>
    <w:p w14:paraId="15D34D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if(t.getTransmissionType() == 0)</w:t>
      </w:r>
    </w:p>
    <w:p w14:paraId="6653C38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3681556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1AB558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3A1801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45F9848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t.getColor() &lt;&lt; endl</w:t>
      </w:r>
    </w:p>
    <w:p w14:paraId="105D57C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t.getFuelLevel() &lt;&lt; endl;</w:t>
      </w:r>
    </w:p>
    <w:p w14:paraId="67FC49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if(t.hasCustomers())</w:t>
      </w:r>
    </w:p>
    <w:p w14:paraId="549C8A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"Has passengers";</w:t>
      </w:r>
    </w:p>
    <w:p w14:paraId="148558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5AA7B0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"Has no passengers";</w:t>
      </w:r>
    </w:p>
    <w:p w14:paraId="6E3A4F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msg &lt;&lt; endl;</w:t>
      </w:r>
    </w:p>
    <w:p w14:paraId="4E05192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34A3CF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B67E0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Truck:public Vehicle {</w:t>
      </w:r>
    </w:p>
    <w:p w14:paraId="2B17110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EF5DB3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Truck(int doors, int cylinders, string color, double fuel, int transmission, bool cargo);</w:t>
      </w:r>
    </w:p>
    <w:p w14:paraId="28E7AF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setCargo(bool cargo);</w:t>
      </w:r>
    </w:p>
    <w:p w14:paraId="5B3F49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hasCargo() const;</w:t>
      </w:r>
    </w:p>
    <w:p w14:paraId="25E8B9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C1944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cargo;</w:t>
      </w:r>
    </w:p>
    <w:p w14:paraId="2071E6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Truck &amp;t);</w:t>
      </w:r>
    </w:p>
    <w:p w14:paraId="4C9968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45764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Truck::Truck(int doors, int cylinders, string color, double fuel, int transmission, bool cargo)</w:t>
      </w:r>
    </w:p>
    <w:p w14:paraId="17AD15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:Vehicle(doors, cylinders, color, fuel, transmission) {</w:t>
      </w:r>
    </w:p>
    <w:p w14:paraId="662883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this-&gt;cargo = cargo;</w:t>
      </w:r>
    </w:p>
    <w:p w14:paraId="3B4F5E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setClassName("Truck");</w:t>
      </w:r>
    </w:p>
    <w:p w14:paraId="6EF3F2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1FADDC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Truck::setCargo(bool cargo) {</w:t>
      </w:r>
    </w:p>
    <w:p w14:paraId="6BDEBE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this-&gt;cargo = cargo;</w:t>
      </w:r>
    </w:p>
    <w:p w14:paraId="5B376DE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8813B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Truck::hasCargo() const {</w:t>
      </w:r>
    </w:p>
    <w:p w14:paraId="10CBB0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cargo;</w:t>
      </w:r>
    </w:p>
    <w:p w14:paraId="714EDB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95106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Truck &amp;t) {</w:t>
      </w:r>
    </w:p>
    <w:p w14:paraId="34848D1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5C258C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t.getClassName()&lt;&lt; endl</w:t>
      </w:r>
    </w:p>
    <w:p w14:paraId="277C14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&lt;&lt; "Number of doors:" &lt;&lt; t.getNumberOfDoors() &lt;&lt; endl</w:t>
      </w:r>
    </w:p>
    <w:p w14:paraId="5E3C191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t.getNumberOfCylinders() &lt;&lt; endl;</w:t>
      </w:r>
    </w:p>
    <w:p w14:paraId="429AB8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if(t.getTransmissionType() == 0)</w:t>
      </w:r>
    </w:p>
    <w:p w14:paraId="449A90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78A507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6E24B85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11C0AD8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27CD2E3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t.getColor() &lt;&lt; endl</w:t>
      </w:r>
    </w:p>
    <w:p w14:paraId="0572D3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t.getFuelLevel() &lt;&lt; endl;</w:t>
      </w:r>
    </w:p>
    <w:p w14:paraId="212C190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if(t.hasCargo())</w:t>
      </w:r>
    </w:p>
    <w:p w14:paraId="33C80A5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"Is carrying cargo";</w:t>
      </w:r>
    </w:p>
    <w:p w14:paraId="1C4170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157E9C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"Is not carrying cargo";</w:t>
      </w:r>
    </w:p>
    <w:p w14:paraId="3548D8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msg &lt;&lt; endl;</w:t>
      </w:r>
    </w:p>
    <w:p w14:paraId="469B8D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5895E0B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2F39D172"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DA83EE"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0404D2"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5824BE21"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149EEF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304E30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42B55F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431814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Vehicle {</w:t>
      </w:r>
    </w:p>
    <w:p w14:paraId="0DD488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D909C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Vehicle(int doors, int cylinders, string color, double fuel, int transmission);</w:t>
      </w:r>
    </w:p>
    <w:p w14:paraId="1FD0C2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getNumberOfDoors() const;</w:t>
      </w:r>
    </w:p>
    <w:p w14:paraId="26C846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getNumberOfCylinders() const;</w:t>
      </w:r>
    </w:p>
    <w:p w14:paraId="6C4861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getColor() const;</w:t>
      </w:r>
    </w:p>
    <w:p w14:paraId="2FC990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getFuelLevel() const;</w:t>
      </w:r>
    </w:p>
    <w:p w14:paraId="62A73A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getTransmissionType() const;</w:t>
      </w:r>
    </w:p>
    <w:p w14:paraId="447398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const;</w:t>
      </w:r>
    </w:p>
    <w:p w14:paraId="21B01C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void setColor(string color);</w:t>
      </w:r>
    </w:p>
    <w:p w14:paraId="7C3426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setFuelLevel(double fuel);</w:t>
      </w:r>
    </w:p>
    <w:p w14:paraId="77A4E1E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setClassName(string className);</w:t>
      </w:r>
    </w:p>
    <w:p w14:paraId="0B7ADCF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37ADFC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numberOfDoors;     // 车门数量</w:t>
      </w:r>
    </w:p>
    <w:p w14:paraId="1BE84B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numberOfCylinders;// 气缸数量</w:t>
      </w:r>
    </w:p>
    <w:p w14:paraId="399A0F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color;         // 汽车颜色</w:t>
      </w:r>
    </w:p>
    <w:p w14:paraId="6656C2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fuelLevel;     // 油位</w:t>
      </w:r>
    </w:p>
    <w:p w14:paraId="297CCDA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transmissionType; // 变速箱类型</w:t>
      </w:r>
    </w:p>
    <w:p w14:paraId="33E95D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className;     // 汽车类别</w:t>
      </w:r>
    </w:p>
    <w:p w14:paraId="1AA4759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Vehicle &amp;v);</w:t>
      </w:r>
    </w:p>
    <w:p w14:paraId="324044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68910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Vehicle::Vehicle(int doors, int cylinders, string color, double fuel, int transmission) {</w:t>
      </w:r>
    </w:p>
    <w:p w14:paraId="333865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numberOfDoors = doors;</w:t>
      </w:r>
    </w:p>
    <w:p w14:paraId="15A1CA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numberOfCylinders = cylinders;</w:t>
      </w:r>
    </w:p>
    <w:p w14:paraId="7AE49D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this-&gt;color = color;</w:t>
      </w:r>
    </w:p>
    <w:p w14:paraId="2F7DF1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fuelLevel = fuel;</w:t>
      </w:r>
    </w:p>
    <w:p w14:paraId="0D9892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transmissionType = transmission;</w:t>
      </w:r>
    </w:p>
    <w:p w14:paraId="31342B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className = "Vehicle";</w:t>
      </w:r>
    </w:p>
    <w:p w14:paraId="39707B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B3933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Vehicle::getNumberOfDoors() const {</w:t>
      </w:r>
    </w:p>
    <w:p w14:paraId="4C783B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numberOfDoors;</w:t>
      </w:r>
    </w:p>
    <w:p w14:paraId="3B8299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C446B9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Vehicle::getNumberOfCylinders() const {</w:t>
      </w:r>
    </w:p>
    <w:p w14:paraId="07DFA7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numberOfCylinders;</w:t>
      </w:r>
    </w:p>
    <w:p w14:paraId="2A32E6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DC101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Vehicle::getColor() const {</w:t>
      </w:r>
    </w:p>
    <w:p w14:paraId="705BFA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color;</w:t>
      </w:r>
    </w:p>
    <w:p w14:paraId="13A619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635DF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double Vehicle::getFuelLevel() const {</w:t>
      </w:r>
    </w:p>
    <w:p w14:paraId="3BDD05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fuelLevel;</w:t>
      </w:r>
    </w:p>
    <w:p w14:paraId="292AEC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EC89B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Vehicle::getTransmissionType() const {</w:t>
      </w:r>
    </w:p>
    <w:p w14:paraId="20F2ED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transmissionType;</w:t>
      </w:r>
    </w:p>
    <w:p w14:paraId="229850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85104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string Vehicle::getClassName() const {</w:t>
      </w:r>
    </w:p>
    <w:p w14:paraId="6726FCE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className;</w:t>
      </w:r>
    </w:p>
    <w:p w14:paraId="5DC189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4BF34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Vehicle::setColor(string color) {</w:t>
      </w:r>
    </w:p>
    <w:p w14:paraId="16503D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this-&gt;color = color;</w:t>
      </w:r>
    </w:p>
    <w:p w14:paraId="1F4A77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6E771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Vehicle::setFuelLevel(double fuel) {</w:t>
      </w:r>
    </w:p>
    <w:p w14:paraId="77E6E5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fuelLevel = fuel;</w:t>
      </w:r>
    </w:p>
    <w:p w14:paraId="700A59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581BBC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Vehicle::setClassName(string className) {</w:t>
      </w:r>
    </w:p>
    <w:p w14:paraId="3B1053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this-&gt;className = className;</w:t>
      </w:r>
    </w:p>
    <w:p w14:paraId="7C4E5D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5764F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Vehicle &amp;v) {</w:t>
      </w:r>
    </w:p>
    <w:p w14:paraId="06CB11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3765B8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v.className &lt;&lt; endl</w:t>
      </w:r>
    </w:p>
    <w:p w14:paraId="545E75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&lt;&lt; "Number of doors:" &lt;&lt; v.numberOfDoors &lt;&lt; endl</w:t>
      </w:r>
    </w:p>
    <w:p w14:paraId="46C595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v.numberOfCylinders &lt;&lt; endl;</w:t>
      </w:r>
    </w:p>
    <w:p w14:paraId="24FFB4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if(v.transmissionType == 0)</w:t>
      </w:r>
    </w:p>
    <w:p w14:paraId="00B1EB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44AB97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05EE5D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248680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570BB9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v.color &lt;&lt; endl</w:t>
      </w:r>
    </w:p>
    <w:p w14:paraId="77CF4B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v.fuelLevel &lt;&lt; endl;</w:t>
      </w:r>
    </w:p>
    <w:p w14:paraId="667D55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714159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30DE0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Taxi:public Vehicle {</w:t>
      </w:r>
    </w:p>
    <w:p w14:paraId="765F3D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ECDE9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Taxi(int doors, int cylinders, string color, double fuel, int transmission, bool customers);</w:t>
      </w:r>
    </w:p>
    <w:p w14:paraId="7C7F8F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setCustomers(bool customers);</w:t>
      </w:r>
    </w:p>
    <w:p w14:paraId="44B2CF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hasCustomers() const;</w:t>
      </w:r>
    </w:p>
    <w:p w14:paraId="1AC083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67032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customers;</w:t>
      </w:r>
    </w:p>
    <w:p w14:paraId="7947D1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Taxi &amp;t);</w:t>
      </w:r>
    </w:p>
    <w:p w14:paraId="534E46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CFDD8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Taxi::Taxi(int doors, int cylinders, string color, double fuel, int transmission, bool customers)</w:t>
      </w:r>
    </w:p>
    <w:p w14:paraId="315BCD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:Vehicle(doors, cylinders, color, fuel, transmission) {</w:t>
      </w:r>
    </w:p>
    <w:p w14:paraId="29F42B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this-&gt;customers = customers;</w:t>
      </w:r>
    </w:p>
    <w:p w14:paraId="17465B9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setClassName("Taxi");</w:t>
      </w:r>
    </w:p>
    <w:p w14:paraId="0133D1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BF9C1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Taxi::setCustomers(bool customers) {</w:t>
      </w:r>
    </w:p>
    <w:p w14:paraId="77765C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this-&gt;customers = customers;</w:t>
      </w:r>
    </w:p>
    <w:p w14:paraId="12C2F5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C4342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Taxi::hasCustomers() const {</w:t>
      </w:r>
    </w:p>
    <w:p w14:paraId="1B53E7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customers;</w:t>
      </w:r>
    </w:p>
    <w:p w14:paraId="7CF477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9A819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Taxi &amp;t) {</w:t>
      </w:r>
    </w:p>
    <w:p w14:paraId="50EDF6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541112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out &lt;&lt; t.getClassName()&lt;&lt; endl</w:t>
      </w:r>
    </w:p>
    <w:p w14:paraId="2E023B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&lt;&lt; "Number of doors:" &lt;&lt; t.getNumberOfDoors() &lt;&lt; endl</w:t>
      </w:r>
    </w:p>
    <w:p w14:paraId="26A38E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t.getNumberOfCylinders() &lt;&lt; endl;</w:t>
      </w:r>
    </w:p>
    <w:p w14:paraId="6B93F8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if(t.getTransmissionType() == 0)</w:t>
      </w:r>
    </w:p>
    <w:p w14:paraId="26BAA1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60D7B3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E10BB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72EAD1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358413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t.getColor() &lt;&lt; endl</w:t>
      </w:r>
    </w:p>
    <w:p w14:paraId="26E3EA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t.getFuelLevel() &lt;&lt; endl;</w:t>
      </w:r>
    </w:p>
    <w:p w14:paraId="10B93E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if(t.hasCustomers())</w:t>
      </w:r>
    </w:p>
    <w:p w14:paraId="2DA16B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"Has passengers";</w:t>
      </w:r>
    </w:p>
    <w:p w14:paraId="24AAF9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E3165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"Has no passengers";</w:t>
      </w:r>
    </w:p>
    <w:p w14:paraId="5817A6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msg &lt;&lt; endl;</w:t>
      </w:r>
    </w:p>
    <w:p w14:paraId="1E6B81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1D4971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596F6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Truck:public Vehicle {</w:t>
      </w:r>
    </w:p>
    <w:p w14:paraId="2B8083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C49B54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Truck(int doors, int cylinders, string color, double fuel, int transmission, bool cargo);</w:t>
      </w:r>
    </w:p>
    <w:p w14:paraId="32BD69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setCargo(bool cargo);</w:t>
      </w:r>
    </w:p>
    <w:p w14:paraId="2785FA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hasCargo() const;</w:t>
      </w:r>
    </w:p>
    <w:p w14:paraId="59ED51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06CBD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bool cargo;</w:t>
      </w:r>
    </w:p>
    <w:p w14:paraId="66B281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friend ostream &amp;operator&lt;&lt;(ostream &amp;out, const Truck &amp;t);</w:t>
      </w:r>
    </w:p>
    <w:p w14:paraId="692D72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F98F9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Truck::Truck(int doors, int cylinders, string color, double fuel, int transmission, bool cargo)</w:t>
      </w:r>
    </w:p>
    <w:p w14:paraId="7AAE99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:Vehicle(doors, cylinders, color, fuel, transmission) {</w:t>
      </w:r>
    </w:p>
    <w:p w14:paraId="1736D9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this-&gt;cargo = cargo;</w:t>
      </w:r>
    </w:p>
    <w:p w14:paraId="2E342D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setClassName("Truck");</w:t>
      </w:r>
    </w:p>
    <w:p w14:paraId="22BA3E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DED83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Truck::setCargo(bool cargo) {</w:t>
      </w:r>
    </w:p>
    <w:p w14:paraId="7BEAE7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this-&gt;cargo = cargo;</w:t>
      </w:r>
    </w:p>
    <w:p w14:paraId="7DAFA4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65187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bool Truck::hasCargo() const {</w:t>
      </w:r>
    </w:p>
    <w:p w14:paraId="10CC6E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cargo;</w:t>
      </w:r>
    </w:p>
    <w:p w14:paraId="0DC07D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C8D57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ostream &amp;operator&lt;&lt;(ostream &amp;out, const Truck &amp;t) {</w:t>
      </w:r>
    </w:p>
    <w:p w14:paraId="45663E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7E7F78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t.getClassName()&lt;&lt; endl</w:t>
      </w:r>
    </w:p>
    <w:p w14:paraId="7B4241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&lt;&lt; "Number of doors:" &lt;&lt; t.getNumberOfDoors() &lt;&lt; endl</w:t>
      </w:r>
    </w:p>
    <w:p w14:paraId="37E416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"Number of cylinders:" &lt;&lt; t.getNumberOfCylinders() &lt;&lt; endl;</w:t>
      </w:r>
    </w:p>
    <w:p w14:paraId="4452D1E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if(t.getTransmissionType() == 0)</w:t>
      </w:r>
    </w:p>
    <w:p w14:paraId="384C98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"Manual";</w:t>
      </w:r>
    </w:p>
    <w:p w14:paraId="6D82C5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4CCCB0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"Automatic";</w:t>
      </w:r>
    </w:p>
    <w:p w14:paraId="638E74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"Transmission type:" &lt;&lt; msg &lt;&lt; endl</w:t>
      </w:r>
    </w:p>
    <w:p w14:paraId="6B0AC7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"Color:" &lt;&lt; t.getColor() &lt;&lt; endl</w:t>
      </w:r>
    </w:p>
    <w:p w14:paraId="179615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"Fuel level:" &lt;&lt; t.getFuelLevel() &lt;&lt; endl;</w:t>
      </w:r>
    </w:p>
    <w:p w14:paraId="73BE39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if(t.hasCargo())</w:t>
      </w:r>
    </w:p>
    <w:p w14:paraId="63B562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"Is carrying cargo";</w:t>
      </w:r>
    </w:p>
    <w:p w14:paraId="408BE0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else</w:t>
      </w:r>
    </w:p>
    <w:p w14:paraId="511D6C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msg = "Is not carrying cargo";</w:t>
      </w:r>
    </w:p>
    <w:p w14:paraId="70C987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out &lt;&lt; msg &lt;&lt; endl;</w:t>
      </w:r>
    </w:p>
    <w:p w14:paraId="7E733E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out;</w:t>
      </w:r>
    </w:p>
    <w:p w14:paraId="262A8C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96A88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1712A3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doors, cylinders, transmission;</w:t>
      </w:r>
    </w:p>
    <w:p w14:paraId="41096F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color;</w:t>
      </w:r>
    </w:p>
    <w:p w14:paraId="2211D4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fuel;</w:t>
      </w:r>
    </w:p>
    <w:p w14:paraId="2117B6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doors &gt;&gt; cylinders &gt;&gt; color &gt;&gt; fuel &gt;&gt; transmission;</w:t>
      </w:r>
    </w:p>
    <w:p w14:paraId="25BB70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Vehicle vehicle(doors, cylinders, color, fuel, transmission);</w:t>
      </w:r>
    </w:p>
    <w:p w14:paraId="22DA24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vehicle;</w:t>
      </w:r>
    </w:p>
    <w:p w14:paraId="25AF45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doors &gt;&gt; cylinders &gt;&gt; color &gt;&gt; fuel &gt;&gt; transmission;</w:t>
      </w:r>
    </w:p>
    <w:p w14:paraId="4FFFEF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Taxi taxi(doors, cylinders, color, fuel, transmission, false);</w:t>
      </w:r>
    </w:p>
    <w:p w14:paraId="2894FA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taxi;</w:t>
      </w:r>
    </w:p>
    <w:p w14:paraId="766D99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doors &gt;&gt; cylinders &gt;&gt; color &gt;&gt; fuel &gt;&gt; transmission;</w:t>
      </w:r>
    </w:p>
    <w:p w14:paraId="65B1F1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Truck truck(doors, cylinders, color, fuel, transmission, true);</w:t>
      </w:r>
    </w:p>
    <w:p w14:paraId="768836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truck;</w:t>
      </w:r>
    </w:p>
    <w:p w14:paraId="62A813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64F93E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8E07472"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①Employee类是抽象类。Employee类的派生类有Boss类、CommissionWorker类、PieceWorker类和HourlyWorker类。</w:t>
      </w:r>
      <w:r w:rsidRPr="00993DED">
        <w:rPr>
          <w:rFonts w:ascii="宋体" w:eastAsia="宋体" w:hAnsi="宋体" w:cs="宋体" w:hint="eastAsia"/>
          <w:color w:val="000000"/>
          <w:kern w:val="0"/>
          <w:szCs w:val="21"/>
        </w:rPr>
        <w:br/>
        <w:t>②Employee类包括私有数据成员name（姓名，string类型）；有参构造函数，将name设置为给定的参数；访问器函数getName；还有纯虚函数show和earnings。show和earning函数将在每个派生类中实现，因为每个派生类显示的信息不同、计算工资的方法不同。</w:t>
      </w:r>
      <w:r w:rsidRPr="00993DED">
        <w:rPr>
          <w:rFonts w:ascii="宋体" w:eastAsia="宋体" w:hAnsi="宋体" w:cs="宋体" w:hint="eastAsia"/>
          <w:color w:val="000000"/>
          <w:kern w:val="0"/>
          <w:szCs w:val="21"/>
        </w:rPr>
        <w:br/>
        <w:t>③Boss类有固定的周工资且不计工作时间。Boss类包括私有数据成员</w:t>
      </w:r>
      <w:r w:rsidRPr="00993DED">
        <w:rPr>
          <w:rFonts w:ascii="宋体" w:eastAsia="宋体" w:hAnsi="宋体" w:cs="宋体" w:hint="eastAsia"/>
          <w:color w:val="000000"/>
          <w:kern w:val="0"/>
          <w:szCs w:val="21"/>
        </w:rPr>
        <w:lastRenderedPageBreak/>
        <w:t>weeklySalary（周工资，double类型）；有参构造函数，将name、weeklySalary设置为给定的参数；更改器函数setWeeklySalary；show函数和earnings函数。</w:t>
      </w:r>
      <w:r w:rsidRPr="00993DED">
        <w:rPr>
          <w:rFonts w:ascii="宋体" w:eastAsia="宋体" w:hAnsi="宋体" w:cs="宋体" w:hint="eastAsia"/>
          <w:color w:val="000000"/>
          <w:kern w:val="0"/>
          <w:szCs w:val="21"/>
        </w:rPr>
        <w:br/>
        <w:t>④CommissionWorker类有工资加上销售提成。CommissionWorker类包括私有数据成员salary（工资，double类型）、commission（佣金，double类型）和quantity（销售数量，int类型）；有参构造函数，将name、salary、commission、quantity设置为给定的参数；更改器函数setSalary、setCommission和setQuantity；show函数和earnings函数。</w:t>
      </w:r>
      <w:r w:rsidRPr="00993DED">
        <w:rPr>
          <w:rFonts w:ascii="宋体" w:eastAsia="宋体" w:hAnsi="宋体" w:cs="宋体" w:hint="eastAsia"/>
          <w:color w:val="000000"/>
          <w:kern w:val="0"/>
          <w:szCs w:val="21"/>
        </w:rPr>
        <w:br/>
        <w:t>⑤PieceWorker类的工资根据其生产的产品数量而定。PieceWorker类包括私有数据成员wagePerPiece（每件产品工资，double类型）、quantity（生产数量，int类型）；有参构造函数，将name、wagePerPiece、quantity设置为给定的参数；更改器函数setWage、setQuantity；show函数和earnings函数。</w:t>
      </w:r>
      <w:r w:rsidRPr="00993DED">
        <w:rPr>
          <w:rFonts w:ascii="宋体" w:eastAsia="宋体" w:hAnsi="宋体" w:cs="宋体" w:hint="eastAsia"/>
          <w:color w:val="000000"/>
          <w:kern w:val="0"/>
          <w:szCs w:val="21"/>
        </w:rPr>
        <w:br/>
        <w:t>⑥HourlyWorker类的工资根据小时计算并有加班工资。HourlyWorker类包括私有数据成员wage（小时工资，double类型）、hours（工作时数，double类型）；有参构造函数，将name、wage、hours设置为给定的参数；更改器函数setWage、setHours；show函数和earnings函数。</w:t>
      </w:r>
      <w:r w:rsidRPr="00993DED">
        <w:rPr>
          <w:rFonts w:ascii="宋体" w:eastAsia="宋体" w:hAnsi="宋体" w:cs="宋体" w:hint="eastAsia"/>
          <w:color w:val="000000"/>
          <w:kern w:val="0"/>
          <w:szCs w:val="21"/>
        </w:rPr>
        <w:br/>
        <w:t>动态绑定show和earnings函数显示和计算各类人员的信息和工资。</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输入Boss的姓名和周工资。</w:t>
      </w:r>
      <w:r w:rsidRPr="00993DED">
        <w:rPr>
          <w:rFonts w:ascii="宋体" w:eastAsia="宋体" w:hAnsi="宋体" w:cs="宋体" w:hint="eastAsia"/>
          <w:color w:val="000000"/>
          <w:kern w:val="0"/>
          <w:szCs w:val="21"/>
        </w:rPr>
        <w:br/>
        <w:t>输入CommissonWorker的姓名、工资、佣金和销售数量。</w:t>
      </w:r>
      <w:r w:rsidRPr="00993DED">
        <w:rPr>
          <w:rFonts w:ascii="宋体" w:eastAsia="宋体" w:hAnsi="宋体" w:cs="宋体" w:hint="eastAsia"/>
          <w:color w:val="000000"/>
          <w:kern w:val="0"/>
          <w:szCs w:val="21"/>
        </w:rPr>
        <w:br/>
        <w:t>输入PieceWorker的姓名、每件产品工资和生产数量。</w:t>
      </w:r>
      <w:r w:rsidRPr="00993DED">
        <w:rPr>
          <w:rFonts w:ascii="宋体" w:eastAsia="宋体" w:hAnsi="宋体" w:cs="宋体" w:hint="eastAsia"/>
          <w:color w:val="000000"/>
          <w:kern w:val="0"/>
          <w:szCs w:val="21"/>
        </w:rPr>
        <w:br/>
        <w:t>输入HourlyWorker的姓名、小时工资、工作时数。</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见【输出示例】</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ZhangSan 800.0</w:t>
      </w:r>
      <w:r w:rsidRPr="00993DED">
        <w:rPr>
          <w:rFonts w:ascii="宋体" w:eastAsia="宋体" w:hAnsi="宋体" w:cs="宋体" w:hint="eastAsia"/>
          <w:color w:val="000000"/>
          <w:kern w:val="0"/>
          <w:szCs w:val="21"/>
        </w:rPr>
        <w:br/>
        <w:t>LiSi 400.0 3.0 150</w:t>
      </w:r>
      <w:r w:rsidRPr="00993DED">
        <w:rPr>
          <w:rFonts w:ascii="宋体" w:eastAsia="宋体" w:hAnsi="宋体" w:cs="宋体" w:hint="eastAsia"/>
          <w:color w:val="000000"/>
          <w:kern w:val="0"/>
          <w:szCs w:val="21"/>
        </w:rPr>
        <w:br/>
        <w:t>WangWu 2.5 200</w:t>
      </w:r>
      <w:r w:rsidRPr="00993DED">
        <w:rPr>
          <w:rFonts w:ascii="宋体" w:eastAsia="宋体" w:hAnsi="宋体" w:cs="宋体" w:hint="eastAsia"/>
          <w:color w:val="000000"/>
          <w:kern w:val="0"/>
          <w:szCs w:val="21"/>
        </w:rPr>
        <w:br/>
        <w:t>LiuLiu 13.75 40</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Boss: ZhangSan</w:t>
      </w:r>
      <w:r w:rsidRPr="00993DED">
        <w:rPr>
          <w:rFonts w:ascii="宋体" w:eastAsia="宋体" w:hAnsi="宋体" w:cs="宋体" w:hint="eastAsia"/>
          <w:color w:val="000000"/>
          <w:kern w:val="0"/>
          <w:szCs w:val="21"/>
        </w:rPr>
        <w:br/>
        <w:t>Earned: $800</w:t>
      </w:r>
      <w:r w:rsidRPr="00993DED">
        <w:rPr>
          <w:rFonts w:ascii="宋体" w:eastAsia="宋体" w:hAnsi="宋体" w:cs="宋体" w:hint="eastAsia"/>
          <w:color w:val="000000"/>
          <w:kern w:val="0"/>
          <w:szCs w:val="21"/>
        </w:rPr>
        <w:br/>
        <w:t>Commission Worker: LiSi</w:t>
      </w:r>
      <w:r w:rsidRPr="00993DED">
        <w:rPr>
          <w:rFonts w:ascii="宋体" w:eastAsia="宋体" w:hAnsi="宋体" w:cs="宋体" w:hint="eastAsia"/>
          <w:color w:val="000000"/>
          <w:kern w:val="0"/>
          <w:szCs w:val="21"/>
        </w:rPr>
        <w:br/>
        <w:t>Earned: $850</w:t>
      </w:r>
      <w:r w:rsidRPr="00993DED">
        <w:rPr>
          <w:rFonts w:ascii="宋体" w:eastAsia="宋体" w:hAnsi="宋体" w:cs="宋体" w:hint="eastAsia"/>
          <w:color w:val="000000"/>
          <w:kern w:val="0"/>
          <w:szCs w:val="21"/>
        </w:rPr>
        <w:br/>
        <w:t>Piece Worker: WangWu</w:t>
      </w:r>
      <w:r w:rsidRPr="00993DED">
        <w:rPr>
          <w:rFonts w:ascii="宋体" w:eastAsia="宋体" w:hAnsi="宋体" w:cs="宋体" w:hint="eastAsia"/>
          <w:color w:val="000000"/>
          <w:kern w:val="0"/>
          <w:szCs w:val="21"/>
        </w:rPr>
        <w:br/>
        <w:t>Earned: $500</w:t>
      </w:r>
      <w:r w:rsidRPr="00993DED">
        <w:rPr>
          <w:rFonts w:ascii="宋体" w:eastAsia="宋体" w:hAnsi="宋体" w:cs="宋体" w:hint="eastAsia"/>
          <w:color w:val="000000"/>
          <w:kern w:val="0"/>
          <w:szCs w:val="21"/>
        </w:rPr>
        <w:br/>
        <w:t>Hourly Worker: LiuLiu</w:t>
      </w:r>
      <w:r w:rsidRPr="00993DED">
        <w:rPr>
          <w:rFonts w:ascii="宋体" w:eastAsia="宋体" w:hAnsi="宋体" w:cs="宋体" w:hint="eastAsia"/>
          <w:color w:val="000000"/>
          <w:kern w:val="0"/>
          <w:szCs w:val="21"/>
        </w:rPr>
        <w:br/>
        <w:t>Earned: $550</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《程序设计基础——以C++为例》第7章实验7。</w:t>
      </w:r>
    </w:p>
    <w:p w14:paraId="65E0041E"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5E0AD068"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5FEA19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Employee {</w:t>
      </w:r>
    </w:p>
    <w:p w14:paraId="32F41A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public:</w:t>
      </w:r>
    </w:p>
    <w:p w14:paraId="59B93D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Employee(string name) {</w:t>
      </w:r>
    </w:p>
    <w:p w14:paraId="326EB9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 = name;</w:t>
      </w:r>
    </w:p>
    <w:p w14:paraId="5CBF1A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A645E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getName() {</w:t>
      </w:r>
    </w:p>
    <w:p w14:paraId="678165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name;</w:t>
      </w:r>
    </w:p>
    <w:p w14:paraId="6A11FB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EE5A8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show() = 0;</w:t>
      </w:r>
    </w:p>
    <w:p w14:paraId="5B74B4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earnings() = 0;</w:t>
      </w:r>
    </w:p>
    <w:p w14:paraId="274372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18172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3DFFA2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3003D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Boss:public Employee {</w:t>
      </w:r>
    </w:p>
    <w:p w14:paraId="0B50B9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2F946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Boss(string name, double weeklySalary):Employee(name) {</w:t>
      </w:r>
    </w:p>
    <w:p w14:paraId="200A372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this-&gt;weeklySalary = weeklySalary;</w:t>
      </w:r>
    </w:p>
    <w:p w14:paraId="42F2F5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B41A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setWeeklySalary(double weeklySalary) {</w:t>
      </w:r>
    </w:p>
    <w:p w14:paraId="017732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this-&gt;weeklySalary = weeklySalary;</w:t>
      </w:r>
    </w:p>
    <w:p w14:paraId="54CBDF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C5983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011D52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"Boss: " &lt;&lt; getName() &lt;&lt; endl;</w:t>
      </w:r>
    </w:p>
    <w:p w14:paraId="5CE82E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48C2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4C65AC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weeklySalary;</w:t>
      </w:r>
    </w:p>
    <w:p w14:paraId="7396B0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6F03D8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97545F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weeklySalary;       </w:t>
      </w:r>
    </w:p>
    <w:p w14:paraId="230A4A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CE7897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CommissionWorker:public Employee {</w:t>
      </w:r>
    </w:p>
    <w:p w14:paraId="399120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F9F582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CommissionWorker(string name, double salary, double commission, int quantity):Employee(name) {</w:t>
      </w:r>
    </w:p>
    <w:p w14:paraId="6F0598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44BFDE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this-&gt;commission = commission;</w:t>
      </w:r>
    </w:p>
    <w:p w14:paraId="0FBEF5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2BE79EA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FBEFB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setSalary(double salary) {</w:t>
      </w:r>
    </w:p>
    <w:p w14:paraId="0CD5C1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7F73B6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1EF7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setCommission(double commission) {</w:t>
      </w:r>
    </w:p>
    <w:p w14:paraId="5FFFC4B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this-&gt;commission = commission;</w:t>
      </w:r>
    </w:p>
    <w:p w14:paraId="722972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B1A54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setQuantity(int quantity) {</w:t>
      </w:r>
    </w:p>
    <w:p w14:paraId="7C34B8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this-&gt;quantity = quantity;</w:t>
      </w:r>
    </w:p>
    <w:p w14:paraId="0D8F752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38D69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730D81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"Commission Worker: " &lt;&lt; getName() &lt;&lt; endl;</w:t>
      </w:r>
    </w:p>
    <w:p w14:paraId="682F91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3F868D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6BDBE3D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salary + commission * quantity;     </w:t>
      </w:r>
    </w:p>
    <w:p w14:paraId="6DC17F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34953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F254C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salary;         </w:t>
      </w:r>
    </w:p>
    <w:p w14:paraId="75039D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commission;     </w:t>
      </w:r>
    </w:p>
    <w:p w14:paraId="26C1B7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quantity;        </w:t>
      </w:r>
    </w:p>
    <w:p w14:paraId="7099FC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E7FFE7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PieceWorker:public Employee {</w:t>
      </w:r>
    </w:p>
    <w:p w14:paraId="6F53331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5DAE0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PieceWorker(string name, double wagePerPiece, int quantity):Employee(name) {</w:t>
      </w:r>
    </w:p>
    <w:p w14:paraId="18DDBA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this-&gt;wagePerPiece = wagePerPiece;</w:t>
      </w:r>
    </w:p>
    <w:p w14:paraId="0D3A71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1616DE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656DE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setWagePerPiece(double wagePerPiece) {</w:t>
      </w:r>
    </w:p>
    <w:p w14:paraId="4D8FD54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this-&gt;wagePerPiece = wagePerPiece;</w:t>
      </w:r>
    </w:p>
    <w:p w14:paraId="21F5195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DA330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setQuantity(int quantity) {</w:t>
      </w:r>
    </w:p>
    <w:p w14:paraId="17E4D9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418A3EE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F9B246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2DCFE45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"Piece Worker: " &lt;&lt; getName() &lt;&lt; endl;</w:t>
      </w:r>
    </w:p>
    <w:p w14:paraId="1B770F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198C4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1CA560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wagePerPiece * quantity;</w:t>
      </w:r>
    </w:p>
    <w:p w14:paraId="0F747A3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281C77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7CE8D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wagePerPiece;   </w:t>
      </w:r>
    </w:p>
    <w:p w14:paraId="5A0FB8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quantity;        </w:t>
      </w:r>
    </w:p>
    <w:p w14:paraId="281611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19D44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HourlyWorker:public Employee {</w:t>
      </w:r>
    </w:p>
    <w:p w14:paraId="3960D1E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2616D2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HourlyWorker(string name, double wage, double hours):Employee(name) {</w:t>
      </w:r>
    </w:p>
    <w:p w14:paraId="7EA529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 = wage;</w:t>
      </w:r>
    </w:p>
    <w:p w14:paraId="213C36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this-&gt;hours = hours;</w:t>
      </w:r>
    </w:p>
    <w:p w14:paraId="1E14DA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102B84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setWage(double wage) {</w:t>
      </w:r>
    </w:p>
    <w:p w14:paraId="006464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this-&gt;wage = wage;</w:t>
      </w:r>
    </w:p>
    <w:p w14:paraId="265DE0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A81CE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setHours(double hours) {</w:t>
      </w:r>
    </w:p>
    <w:p w14:paraId="60CBAD1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this-&gt;hours = hours;</w:t>
      </w:r>
    </w:p>
    <w:p w14:paraId="00BBD3F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0BFCD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192949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"Hourly Worker: " &lt;&lt; getName() &lt;&lt; endl;</w:t>
      </w:r>
    </w:p>
    <w:p w14:paraId="5FFB75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CCDA2B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07E916F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wage * hours;</w:t>
      </w:r>
    </w:p>
    <w:p w14:paraId="142391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39A275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BE348B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wage;          </w:t>
      </w:r>
    </w:p>
    <w:p w14:paraId="196932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hours;        </w:t>
      </w:r>
    </w:p>
    <w:p w14:paraId="73BE78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376C3665"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31CCB9"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87D111"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4D6F8387"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4A15AC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3C924D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3A9520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1BBE9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Employee {</w:t>
      </w:r>
    </w:p>
    <w:p w14:paraId="40F7A8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80D30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Employee(string name) {</w:t>
      </w:r>
    </w:p>
    <w:p w14:paraId="2CFB73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 = name;</w:t>
      </w:r>
    </w:p>
    <w:p w14:paraId="457E20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2A233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getName() {</w:t>
      </w:r>
    </w:p>
    <w:p w14:paraId="738B71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name;</w:t>
      </w:r>
    </w:p>
    <w:p w14:paraId="4792CC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5C7F8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show() = 0;</w:t>
      </w:r>
    </w:p>
    <w:p w14:paraId="438F04F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earnings() = 0;</w:t>
      </w:r>
    </w:p>
    <w:p w14:paraId="60BE25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9B7AB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163AFE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0454C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Boss:public Employee {</w:t>
      </w:r>
    </w:p>
    <w:p w14:paraId="2D9C86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8E1F4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Boss(string name, double weeklySalary):Employee(name) {</w:t>
      </w:r>
    </w:p>
    <w:p w14:paraId="3F5BD4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this-&gt;weeklySalary = weeklySalary;</w:t>
      </w:r>
    </w:p>
    <w:p w14:paraId="4104C2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EAA1F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setWeeklySalary(double weeklySalary) {</w:t>
      </w:r>
    </w:p>
    <w:p w14:paraId="0F7539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this-&gt;weeklySalary = weeklySalary;</w:t>
      </w:r>
    </w:p>
    <w:p w14:paraId="1F22CAE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4CFF58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090A6F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cout &lt;&lt; "Boss: " &lt;&lt; getName() &lt;&lt; endl;</w:t>
      </w:r>
    </w:p>
    <w:p w14:paraId="706030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5237C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2D6316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weeklySalary;</w:t>
      </w:r>
    </w:p>
    <w:p w14:paraId="4D64A4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8FADF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B4A44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weeklySalary;        // 周工资</w:t>
      </w:r>
    </w:p>
    <w:p w14:paraId="2B2BA3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41FE7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CommissionWorker:public Employee {</w:t>
      </w:r>
    </w:p>
    <w:p w14:paraId="17082B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F85EB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CommissionWorker(string name, double salary, double commission, int quantity):Employee(name) {</w:t>
      </w:r>
    </w:p>
    <w:p w14:paraId="3FB439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001BDE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this-&gt;commission = commission;</w:t>
      </w:r>
    </w:p>
    <w:p w14:paraId="48357A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46B6B6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A81EC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setSalary(double salary) {</w:t>
      </w:r>
    </w:p>
    <w:p w14:paraId="155E00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524C99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FACAD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setCommission(double commission) {</w:t>
      </w:r>
    </w:p>
    <w:p w14:paraId="7E877A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this-&gt;commission = commission;</w:t>
      </w:r>
    </w:p>
    <w:p w14:paraId="2E8202F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CB8E0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setQuantity(int quantity) {</w:t>
      </w:r>
    </w:p>
    <w:p w14:paraId="6B8590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7DF266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748C6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1DF865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"Commission Worker: " &lt;&lt; getName() &lt;&lt; endl;</w:t>
      </w:r>
    </w:p>
    <w:p w14:paraId="5D5AD1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036C5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504C63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salary + commission * quantity;      // 工资+销售提成</w:t>
      </w:r>
    </w:p>
    <w:p w14:paraId="1D86E5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B0C768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82B51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salary;          // 工资</w:t>
      </w:r>
    </w:p>
    <w:p w14:paraId="00F32F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commission;      // 佣金</w:t>
      </w:r>
    </w:p>
    <w:p w14:paraId="0C749D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quantity;           // 销售数量</w:t>
      </w:r>
    </w:p>
    <w:p w14:paraId="70BE96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A9F7E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PieceWorker:public Employee {</w:t>
      </w:r>
    </w:p>
    <w:p w14:paraId="33B5A1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9FFE2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PieceWorker(string name, double wagePerPiece, int quantity):Employee(name) {</w:t>
      </w:r>
    </w:p>
    <w:p w14:paraId="48A39F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this-&gt;wagePerPiece = wagePerPiece;</w:t>
      </w:r>
    </w:p>
    <w:p w14:paraId="481AAA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4202D1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11A3A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void setWagePerPiece(double wagePerPiece) {</w:t>
      </w:r>
    </w:p>
    <w:p w14:paraId="663F96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this-&gt;wagePerPiece = wagePerPiece;</w:t>
      </w:r>
    </w:p>
    <w:p w14:paraId="307B9E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17BBE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setQuantity(int quantity) {</w:t>
      </w:r>
    </w:p>
    <w:p w14:paraId="5352E0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this-&gt;quantity = quantity;</w:t>
      </w:r>
    </w:p>
    <w:p w14:paraId="2D7344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A1250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6B9C43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"Piece Worker: " &lt;&lt; getName() &lt;&lt; endl;</w:t>
      </w:r>
    </w:p>
    <w:p w14:paraId="64C9A5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6E8D4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4D3D4C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wagePerPiece * quantity;</w:t>
      </w:r>
    </w:p>
    <w:p w14:paraId="43AFCA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A00BF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9BE5B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wagePerPiece;   // 每件产品工资</w:t>
      </w:r>
    </w:p>
    <w:p w14:paraId="36C90F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quantity;          // 生产数量</w:t>
      </w:r>
    </w:p>
    <w:p w14:paraId="5A6363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1FAAC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HourlyWorker:public Employee {</w:t>
      </w:r>
    </w:p>
    <w:p w14:paraId="78BEC3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94C07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HourlyWorker(string name, double wage, double hours):Employee(name) {</w:t>
      </w:r>
    </w:p>
    <w:p w14:paraId="04DB03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 = wage;</w:t>
      </w:r>
    </w:p>
    <w:p w14:paraId="6122EF4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this-&gt;hours = hours;</w:t>
      </w:r>
    </w:p>
    <w:p w14:paraId="1441D7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CF139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setWage(double wage) {</w:t>
      </w:r>
    </w:p>
    <w:p w14:paraId="0D4232F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this-&gt;wage = wage;</w:t>
      </w:r>
    </w:p>
    <w:p w14:paraId="3FAA76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9981D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setHours(double hours) {</w:t>
      </w:r>
    </w:p>
    <w:p w14:paraId="2BC0B4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this-&gt;hours = hours;</w:t>
      </w:r>
    </w:p>
    <w:p w14:paraId="1AD40E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42FDB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4AF5C5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"Hourly Worker: " &lt;&lt; getName() &lt;&lt; endl;</w:t>
      </w:r>
    </w:p>
    <w:p w14:paraId="51A38A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A0797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earnings() {</w:t>
      </w:r>
    </w:p>
    <w:p w14:paraId="6045ED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wage * hours;</w:t>
      </w:r>
    </w:p>
    <w:p w14:paraId="75B23B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1B497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83172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wage;          // 小时工资</w:t>
      </w:r>
    </w:p>
    <w:p w14:paraId="3C1424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hours;         // 工作时数</w:t>
      </w:r>
    </w:p>
    <w:p w14:paraId="6BBADA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A6BE2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17D281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01C08D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weeklySalary, salary, commission, quantity, wagePerPiece, wage, hours;</w:t>
      </w:r>
    </w:p>
    <w:p w14:paraId="52FEB0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name &gt;&gt; weeklySalary;</w:t>
      </w:r>
      <w:r w:rsidRPr="00993DED">
        <w:rPr>
          <w:rFonts w:ascii="宋体" w:eastAsia="宋体" w:hAnsi="宋体" w:cs="宋体" w:hint="eastAsia"/>
          <w:color w:val="000000"/>
          <w:kern w:val="0"/>
          <w:sz w:val="24"/>
          <w:szCs w:val="24"/>
        </w:rPr>
        <w:tab/>
      </w:r>
    </w:p>
    <w:p w14:paraId="0FBE06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Boss b(name, weeklySalary);</w:t>
      </w:r>
    </w:p>
    <w:p w14:paraId="080600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name &gt;&gt; salary &gt;&gt; commission &gt;&gt; quantity;</w:t>
      </w:r>
    </w:p>
    <w:p w14:paraId="695FB0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CommissionWorker c(name, salary, commission, quantity);</w:t>
      </w:r>
      <w:r w:rsidRPr="00993DED">
        <w:rPr>
          <w:rFonts w:ascii="宋体" w:eastAsia="宋体" w:hAnsi="宋体" w:cs="宋体" w:hint="eastAsia"/>
          <w:color w:val="000000"/>
          <w:kern w:val="0"/>
          <w:sz w:val="24"/>
          <w:szCs w:val="24"/>
        </w:rPr>
        <w:tab/>
      </w:r>
    </w:p>
    <w:p w14:paraId="170469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name &gt;&gt; wagePerPiece &gt;&gt; quantity;   </w:t>
      </w:r>
    </w:p>
    <w:p w14:paraId="1F4DB6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PieceWorker p(name, wagePerPiece, quantity);</w:t>
      </w:r>
    </w:p>
    <w:p w14:paraId="035455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name &gt;&gt; wage &gt;&gt; hours;</w:t>
      </w:r>
    </w:p>
    <w:p w14:paraId="556454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HourlyWorker h(name, wage, hours);</w:t>
      </w:r>
    </w:p>
    <w:p w14:paraId="04FC3A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 *ref;      // 基类指针</w:t>
      </w:r>
    </w:p>
    <w:p w14:paraId="5B5945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 = &amp;b;</w:t>
      </w:r>
    </w:p>
    <w:p w14:paraId="0AD2E9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ref-&gt;show();</w:t>
      </w:r>
    </w:p>
    <w:p w14:paraId="5863CD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"Earned: $" &lt;&lt; ref-&gt;earnings() &lt;&lt; endl;</w:t>
      </w:r>
    </w:p>
    <w:p w14:paraId="07C359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 = &amp;c;</w:t>
      </w:r>
    </w:p>
    <w:p w14:paraId="6C4D13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ref-&gt;show();</w:t>
      </w:r>
    </w:p>
    <w:p w14:paraId="63EAA4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"Earned: $" &lt;&lt; ref-&gt;earnings() &lt;&lt; endl;</w:t>
      </w:r>
    </w:p>
    <w:p w14:paraId="3BA465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 = &amp;p;</w:t>
      </w:r>
    </w:p>
    <w:p w14:paraId="2CD13D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ref-&gt;show();</w:t>
      </w:r>
    </w:p>
    <w:p w14:paraId="723926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"Earned: $" &lt;&lt; ref-&gt;earnings() &lt;&lt; endl;</w:t>
      </w:r>
    </w:p>
    <w:p w14:paraId="1597AB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 = &amp;h;</w:t>
      </w:r>
    </w:p>
    <w:p w14:paraId="7696EB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ref-&gt;show();</w:t>
      </w:r>
    </w:p>
    <w:p w14:paraId="16E3D4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"Earned: $" &lt;&lt; ref-&gt;earnings() &lt;&lt; endl;</w:t>
      </w:r>
    </w:p>
    <w:p w14:paraId="3D5580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142984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7BB45D5"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下面是不完整的类定义:</w:t>
      </w:r>
      <w:r w:rsidRPr="00993DED">
        <w:rPr>
          <w:rFonts w:ascii="宋体" w:eastAsia="宋体" w:hAnsi="宋体" w:cs="宋体" w:hint="eastAsia"/>
          <w:color w:val="000000"/>
          <w:kern w:val="0"/>
          <w:szCs w:val="21"/>
        </w:rPr>
        <w:br/>
        <w:t>class A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virtual void print(){</w:t>
      </w:r>
      <w:r w:rsidRPr="00993DED">
        <w:rPr>
          <w:rFonts w:ascii="宋体" w:eastAsia="宋体" w:hAnsi="宋体" w:cs="宋体" w:hint="eastAsia"/>
          <w:color w:val="000000"/>
          <w:kern w:val="0"/>
          <w:szCs w:val="21"/>
        </w:rPr>
        <w:br/>
        <w:t>        cout &lt;&lt; "print come form class A" &lt;&lt; endl;</w:t>
      </w:r>
      <w:r w:rsidRPr="00993DED">
        <w:rPr>
          <w:rFonts w:ascii="宋体" w:eastAsia="宋体" w:hAnsi="宋体" w:cs="宋体" w:hint="eastAsia"/>
          <w:color w:val="000000"/>
          <w:kern w:val="0"/>
          <w:szCs w:val="21"/>
        </w:rPr>
        <w:br/>
        <w:t>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class B : public A {</w:t>
      </w:r>
      <w:r w:rsidRPr="00993DED">
        <w:rPr>
          <w:rFonts w:ascii="宋体" w:eastAsia="宋体" w:hAnsi="宋体" w:cs="宋体" w:hint="eastAsia"/>
          <w:color w:val="000000"/>
          <w:kern w:val="0"/>
          <w:szCs w:val="21"/>
        </w:rPr>
        <w:br/>
        <w:t>private:</w:t>
      </w:r>
      <w:r w:rsidRPr="00993DED">
        <w:rPr>
          <w:rFonts w:ascii="宋体" w:eastAsia="宋体" w:hAnsi="宋体" w:cs="宋体" w:hint="eastAsia"/>
          <w:color w:val="000000"/>
          <w:kern w:val="0"/>
          <w:szCs w:val="21"/>
        </w:rPr>
        <w:br/>
        <w:t>    char *buf;</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void print() {</w:t>
      </w:r>
      <w:r w:rsidRPr="00993DED">
        <w:rPr>
          <w:rFonts w:ascii="宋体" w:eastAsia="宋体" w:hAnsi="宋体" w:cs="宋体" w:hint="eastAsia"/>
          <w:color w:val="000000"/>
          <w:kern w:val="0"/>
          <w:szCs w:val="21"/>
        </w:rPr>
        <w:br/>
        <w:t>        cout &lt;&lt; "print come from class B" &lt;&lt; endl;</w:t>
      </w:r>
      <w:r w:rsidRPr="00993DED">
        <w:rPr>
          <w:rFonts w:ascii="宋体" w:eastAsia="宋体" w:hAnsi="宋体" w:cs="宋体" w:hint="eastAsia"/>
          <w:color w:val="000000"/>
          <w:kern w:val="0"/>
          <w:szCs w:val="21"/>
        </w:rPr>
        <w:br/>
        <w:t>    }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void fun(A *a) {</w:t>
      </w:r>
      <w:r w:rsidRPr="00993DED">
        <w:rPr>
          <w:rFonts w:ascii="宋体" w:eastAsia="宋体" w:hAnsi="宋体" w:cs="宋体" w:hint="eastAsia"/>
          <w:color w:val="000000"/>
          <w:kern w:val="0"/>
          <w:szCs w:val="21"/>
        </w:rPr>
        <w:br/>
        <w:t>    delete a;</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试完成其定义（需要增加必要的构造函数、析构函数）。</w:t>
      </w:r>
    </w:p>
    <w:p w14:paraId="0672B9D3"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类A析构函数输出：A::~A() called</w:t>
      </w:r>
    </w:p>
    <w:p w14:paraId="7A4F8507"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lastRenderedPageBreak/>
        <w:t>类B析构函数输出：B::~B() called</w:t>
      </w:r>
    </w:p>
    <w:p w14:paraId="57AF5248"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给定如下main函数：</w:t>
      </w:r>
      <w:r w:rsidRPr="00993DED">
        <w:rPr>
          <w:rFonts w:ascii="宋体" w:eastAsia="宋体" w:hAnsi="宋体" w:cs="宋体" w:hint="eastAsia"/>
          <w:color w:val="000000"/>
          <w:kern w:val="0"/>
          <w:szCs w:val="21"/>
        </w:rPr>
        <w:br/>
        <w:t>int main() {</w:t>
      </w:r>
      <w:r w:rsidRPr="00993DED">
        <w:rPr>
          <w:rFonts w:ascii="宋体" w:eastAsia="宋体" w:hAnsi="宋体" w:cs="宋体" w:hint="eastAsia"/>
          <w:color w:val="000000"/>
          <w:kern w:val="0"/>
          <w:szCs w:val="21"/>
        </w:rPr>
        <w:br/>
        <w:t>    A *a = new B(10);</w:t>
      </w:r>
      <w:r w:rsidRPr="00993DED">
        <w:rPr>
          <w:rFonts w:ascii="宋体" w:eastAsia="宋体" w:hAnsi="宋体" w:cs="宋体" w:hint="eastAsia"/>
          <w:color w:val="000000"/>
          <w:kern w:val="0"/>
          <w:szCs w:val="21"/>
        </w:rPr>
        <w:br/>
        <w:t>    a-&gt;print();</w:t>
      </w:r>
      <w:r w:rsidRPr="00993DED">
        <w:rPr>
          <w:rFonts w:ascii="宋体" w:eastAsia="宋体" w:hAnsi="宋体" w:cs="宋体" w:hint="eastAsia"/>
          <w:color w:val="000000"/>
          <w:kern w:val="0"/>
          <w:szCs w:val="21"/>
        </w:rPr>
        <w:br/>
        <w:t>    fun(a);</w:t>
      </w:r>
      <w:r w:rsidRPr="00993DED">
        <w:rPr>
          <w:rFonts w:ascii="宋体" w:eastAsia="宋体" w:hAnsi="宋体" w:cs="宋体" w:hint="eastAsia"/>
          <w:color w:val="000000"/>
          <w:kern w:val="0"/>
          <w:szCs w:val="21"/>
        </w:rPr>
        <w:br/>
        <w:t>    B *b = new B(20);</w:t>
      </w:r>
      <w:r w:rsidRPr="00993DED">
        <w:rPr>
          <w:rFonts w:ascii="宋体" w:eastAsia="宋体" w:hAnsi="宋体" w:cs="宋体" w:hint="eastAsia"/>
          <w:color w:val="000000"/>
          <w:kern w:val="0"/>
          <w:szCs w:val="21"/>
        </w:rPr>
        <w:br/>
        <w:t>    fun(b);</w:t>
      </w:r>
      <w:r w:rsidRPr="00993DED">
        <w:rPr>
          <w:rFonts w:ascii="宋体" w:eastAsia="宋体" w:hAnsi="宋体" w:cs="宋体" w:hint="eastAsia"/>
          <w:color w:val="000000"/>
          <w:kern w:val="0"/>
          <w:szCs w:val="21"/>
        </w:rPr>
        <w:br/>
        <w:t>    return 0;</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主函数的输出已经写好。（10分）</w:t>
      </w:r>
    </w:p>
    <w:p w14:paraId="7BF46DFE"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B2CA1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2A352D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51559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~A() {</w:t>
      </w:r>
    </w:p>
    <w:p w14:paraId="2F13688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"A::~A() called" &lt;&lt; endl;</w:t>
      </w:r>
    </w:p>
    <w:p w14:paraId="169E186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A19F51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w:t>
      </w:r>
    </w:p>
    <w:p w14:paraId="60DC41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"print come form class A" &lt;&lt; endl;</w:t>
      </w:r>
    </w:p>
    <w:p w14:paraId="7CC9DD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308C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C7EEE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A {</w:t>
      </w:r>
    </w:p>
    <w:p w14:paraId="3C7E14D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BF1C8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*buf;</w:t>
      </w:r>
    </w:p>
    <w:p w14:paraId="15B06A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BE867E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B(int size) {</w:t>
      </w:r>
    </w:p>
    <w:p w14:paraId="0DE5BB5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buf = new char[size];</w:t>
      </w:r>
    </w:p>
    <w:p w14:paraId="414FDC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FBADA5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2E55E9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buf;</w:t>
      </w:r>
    </w:p>
    <w:p w14:paraId="30FA4D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"B::~B() called" &lt;&lt; endl;</w:t>
      </w:r>
    </w:p>
    <w:p w14:paraId="0D6DD68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9CB2C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126A398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"print come from class B" &lt;&lt; endl;</w:t>
      </w:r>
    </w:p>
    <w:p w14:paraId="102DA3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1E9D6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642228A6"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E48B31"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BCA566"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0D7E460B"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lastRenderedPageBreak/>
        <w:t>参考答案：</w:t>
      </w:r>
    </w:p>
    <w:p w14:paraId="4051D06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DB44F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2950B8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18D0F1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2BDF4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~A() {</w:t>
      </w:r>
    </w:p>
    <w:p w14:paraId="6C5595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"A::~A() called" &lt;&lt; endl;</w:t>
      </w:r>
    </w:p>
    <w:p w14:paraId="2A6425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EFD43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w:t>
      </w:r>
    </w:p>
    <w:p w14:paraId="3507217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"print come form class A" &lt;&lt; endl;</w:t>
      </w:r>
    </w:p>
    <w:p w14:paraId="6D9B9F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63C56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3C39F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A {</w:t>
      </w:r>
    </w:p>
    <w:p w14:paraId="12CE65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31802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*buf;</w:t>
      </w:r>
    </w:p>
    <w:p w14:paraId="1B2B0B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D67DB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B(int size) {</w:t>
      </w:r>
    </w:p>
    <w:p w14:paraId="746603F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buf = new char[size];</w:t>
      </w:r>
    </w:p>
    <w:p w14:paraId="08B292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59C40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166BB9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delete buf;</w:t>
      </w:r>
    </w:p>
    <w:p w14:paraId="3DA6D1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"B::~B() called" &lt;&lt; endl;</w:t>
      </w:r>
    </w:p>
    <w:p w14:paraId="43CF95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D9D04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5BC182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"print come from class B" &lt;&lt; endl;</w:t>
      </w:r>
    </w:p>
    <w:p w14:paraId="29B676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w:t>
      </w:r>
    </w:p>
    <w:p w14:paraId="57EFEE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AA9CD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fun(A *a) {</w:t>
      </w:r>
    </w:p>
    <w:p w14:paraId="4F2D23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a;</w:t>
      </w:r>
    </w:p>
    <w:p w14:paraId="11A958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8B799A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268D7E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*a = new B(10);//调用A的无参（默认）构造函数 </w:t>
      </w:r>
    </w:p>
    <w:p w14:paraId="1D4DB7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a-&gt;print();</w:t>
      </w:r>
    </w:p>
    <w:p w14:paraId="4980ED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fun(a);</w:t>
      </w:r>
    </w:p>
    <w:p w14:paraId="722A5C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*b = new B(20);</w:t>
      </w:r>
    </w:p>
    <w:p w14:paraId="5E19B7D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fun(b);</w:t>
      </w:r>
    </w:p>
    <w:p w14:paraId="1BAE5C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0B1585A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3B503F3"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下面是类A的定义，需要补充或增加完整的无参构造函数、虚析构函数以及fun()虚函数。</w:t>
      </w:r>
      <w:r w:rsidRPr="00993DED">
        <w:rPr>
          <w:rFonts w:ascii="宋体" w:eastAsia="宋体" w:hAnsi="宋体" w:cs="宋体" w:hint="eastAsia"/>
          <w:color w:val="000000"/>
          <w:kern w:val="0"/>
          <w:szCs w:val="21"/>
        </w:rPr>
        <w:br/>
        <w:t>class A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   // ...</w:t>
      </w:r>
      <w:r w:rsidRPr="00993DED">
        <w:rPr>
          <w:rFonts w:ascii="宋体" w:eastAsia="宋体" w:hAnsi="宋体" w:cs="宋体" w:hint="eastAsia"/>
          <w:color w:val="000000"/>
          <w:kern w:val="0"/>
          <w:szCs w:val="21"/>
        </w:rPr>
        <w:br/>
        <w:t>   void g() {</w:t>
      </w:r>
      <w:r w:rsidRPr="00993DED">
        <w:rPr>
          <w:rFonts w:ascii="宋体" w:eastAsia="宋体" w:hAnsi="宋体" w:cs="宋体" w:hint="eastAsia"/>
          <w:color w:val="000000"/>
          <w:kern w:val="0"/>
          <w:szCs w:val="21"/>
        </w:rPr>
        <w:br/>
        <w:t>      fun();</w:t>
      </w:r>
      <w:r w:rsidRPr="00993DED">
        <w:rPr>
          <w:rFonts w:ascii="宋体" w:eastAsia="宋体" w:hAnsi="宋体" w:cs="宋体" w:hint="eastAsia"/>
          <w:color w:val="000000"/>
          <w:kern w:val="0"/>
          <w:szCs w:val="21"/>
        </w:rPr>
        <w:br/>
        <w:t>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构造函数输出：A constructor，并调用g()函数</w:t>
      </w:r>
      <w:r w:rsidRPr="00993DED">
        <w:rPr>
          <w:rFonts w:ascii="宋体" w:eastAsia="宋体" w:hAnsi="宋体" w:cs="宋体" w:hint="eastAsia"/>
          <w:color w:val="000000"/>
          <w:kern w:val="0"/>
          <w:szCs w:val="21"/>
        </w:rPr>
        <w:br/>
        <w:t>析构函数输出：A destructor</w:t>
      </w:r>
      <w:r w:rsidRPr="00993DED">
        <w:rPr>
          <w:rFonts w:ascii="宋体" w:eastAsia="宋体" w:hAnsi="宋体" w:cs="宋体" w:hint="eastAsia"/>
          <w:color w:val="000000"/>
          <w:kern w:val="0"/>
          <w:szCs w:val="21"/>
        </w:rPr>
        <w:br/>
        <w:t>fun()函数输出：Call class A's fun</w:t>
      </w:r>
      <w:r w:rsidRPr="00993DED">
        <w:rPr>
          <w:rFonts w:ascii="宋体" w:eastAsia="宋体" w:hAnsi="宋体" w:cs="宋体" w:hint="eastAsia"/>
          <w:color w:val="000000"/>
          <w:kern w:val="0"/>
          <w:szCs w:val="21"/>
        </w:rPr>
        <w:br/>
        <w:t>下面是类B的定义，继承类A，需要补充或增加完整的无参构造函数、析构函数。</w:t>
      </w:r>
      <w:r w:rsidRPr="00993DED">
        <w:rPr>
          <w:rFonts w:ascii="宋体" w:eastAsia="宋体" w:hAnsi="宋体" w:cs="宋体" w:hint="eastAsia"/>
          <w:color w:val="000000"/>
          <w:kern w:val="0"/>
          <w:szCs w:val="21"/>
        </w:rPr>
        <w:br/>
        <w:t>class B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无参构造函数输出：B constructor</w:t>
      </w:r>
      <w:r w:rsidRPr="00993DED">
        <w:rPr>
          <w:rFonts w:ascii="宋体" w:eastAsia="宋体" w:hAnsi="宋体" w:cs="宋体" w:hint="eastAsia"/>
          <w:color w:val="000000"/>
          <w:kern w:val="0"/>
          <w:szCs w:val="21"/>
        </w:rPr>
        <w:br/>
        <w:t>析构函数输出：B destructor</w:t>
      </w:r>
      <w:r w:rsidRPr="00993DED">
        <w:rPr>
          <w:rFonts w:ascii="宋体" w:eastAsia="宋体" w:hAnsi="宋体" w:cs="宋体" w:hint="eastAsia"/>
          <w:color w:val="000000"/>
          <w:kern w:val="0"/>
          <w:szCs w:val="21"/>
        </w:rPr>
        <w:br/>
        <w:t>下面是类C的定义，继承类B，需要补充或增加完整的无参构造函数、析构函数以及fun()函数。</w:t>
      </w:r>
      <w:r w:rsidRPr="00993DED">
        <w:rPr>
          <w:rFonts w:ascii="宋体" w:eastAsia="宋体" w:hAnsi="宋体" w:cs="宋体" w:hint="eastAsia"/>
          <w:color w:val="000000"/>
          <w:kern w:val="0"/>
          <w:szCs w:val="21"/>
        </w:rPr>
        <w:br/>
        <w:t>class C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无参构造函数输出：C constructor</w:t>
      </w:r>
      <w:r w:rsidRPr="00993DED">
        <w:rPr>
          <w:rFonts w:ascii="宋体" w:eastAsia="宋体" w:hAnsi="宋体" w:cs="宋体" w:hint="eastAsia"/>
          <w:color w:val="000000"/>
          <w:kern w:val="0"/>
          <w:szCs w:val="21"/>
        </w:rPr>
        <w:br/>
        <w:t>析构函数输出：C destructor</w:t>
      </w:r>
      <w:r w:rsidRPr="00993DED">
        <w:rPr>
          <w:rFonts w:ascii="宋体" w:eastAsia="宋体" w:hAnsi="宋体" w:cs="宋体" w:hint="eastAsia"/>
          <w:color w:val="000000"/>
          <w:kern w:val="0"/>
          <w:szCs w:val="21"/>
        </w:rPr>
        <w:br/>
        <w:t>fun()函数输出：Call class C's fun</w:t>
      </w:r>
      <w:r w:rsidRPr="00993DED">
        <w:rPr>
          <w:rFonts w:ascii="宋体" w:eastAsia="宋体" w:hAnsi="宋体" w:cs="宋体" w:hint="eastAsia"/>
          <w:color w:val="000000"/>
          <w:kern w:val="0"/>
          <w:szCs w:val="21"/>
        </w:rPr>
        <w:br/>
        <w:t>给定如下main函数：</w:t>
      </w:r>
      <w:r w:rsidRPr="00993DED">
        <w:rPr>
          <w:rFonts w:ascii="宋体" w:eastAsia="宋体" w:hAnsi="宋体" w:cs="宋体" w:hint="eastAsia"/>
          <w:color w:val="000000"/>
          <w:kern w:val="0"/>
          <w:szCs w:val="21"/>
        </w:rPr>
        <w:br/>
        <w:t>int main() { </w:t>
      </w:r>
      <w:r w:rsidRPr="00993DED">
        <w:rPr>
          <w:rFonts w:ascii="宋体" w:eastAsia="宋体" w:hAnsi="宋体" w:cs="宋体" w:hint="eastAsia"/>
          <w:color w:val="000000"/>
          <w:kern w:val="0"/>
          <w:szCs w:val="21"/>
        </w:rPr>
        <w:br/>
        <w:t>    A *a = new C;</w:t>
      </w:r>
      <w:r w:rsidRPr="00993DED">
        <w:rPr>
          <w:rFonts w:ascii="宋体" w:eastAsia="宋体" w:hAnsi="宋体" w:cs="宋体" w:hint="eastAsia"/>
          <w:color w:val="000000"/>
          <w:kern w:val="0"/>
          <w:szCs w:val="21"/>
        </w:rPr>
        <w:br/>
        <w:t>    a-&gt;g();</w:t>
      </w:r>
      <w:r w:rsidRPr="00993DED">
        <w:rPr>
          <w:rFonts w:ascii="宋体" w:eastAsia="宋体" w:hAnsi="宋体" w:cs="宋体" w:hint="eastAsia"/>
          <w:color w:val="000000"/>
          <w:kern w:val="0"/>
          <w:szCs w:val="21"/>
        </w:rPr>
        <w:br/>
        <w:t>    delete a;</w:t>
      </w:r>
      <w:r w:rsidRPr="00993DED">
        <w:rPr>
          <w:rFonts w:ascii="宋体" w:eastAsia="宋体" w:hAnsi="宋体" w:cs="宋体" w:hint="eastAsia"/>
          <w:color w:val="000000"/>
          <w:kern w:val="0"/>
          <w:szCs w:val="21"/>
        </w:rPr>
        <w:br/>
        <w:t>    return 0;</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主函数的输出已经写好。</w:t>
      </w:r>
      <w:r w:rsidRPr="00993DED">
        <w:rPr>
          <w:rFonts w:ascii="宋体" w:eastAsia="宋体" w:hAnsi="宋体" w:cs="宋体" w:hint="eastAsia"/>
          <w:color w:val="000000"/>
          <w:kern w:val="0"/>
          <w:szCs w:val="21"/>
        </w:rPr>
        <w:br/>
        <w:t>（10分）</w:t>
      </w:r>
    </w:p>
    <w:p w14:paraId="62656887"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767E86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184C47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16D877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w:t>
      </w:r>
    </w:p>
    <w:p w14:paraId="21F35B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constructor" &lt;&lt; endl;</w:t>
      </w:r>
    </w:p>
    <w:p w14:paraId="1000200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g();</w:t>
      </w:r>
    </w:p>
    <w:p w14:paraId="6FD9A9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0C54D2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~A() {</w:t>
      </w:r>
    </w:p>
    <w:p w14:paraId="2D0D102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destructor" &lt;&lt; endl;</w:t>
      </w:r>
    </w:p>
    <w:p w14:paraId="69327B4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0B0CA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g() {</w:t>
      </w:r>
    </w:p>
    <w:p w14:paraId="294744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fun();</w:t>
      </w:r>
    </w:p>
    <w:p w14:paraId="2E22A83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29D34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fun() {</w:t>
      </w:r>
    </w:p>
    <w:p w14:paraId="64064E9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"Call class A's fun" &lt;&lt; endl;</w:t>
      </w:r>
    </w:p>
    <w:p w14:paraId="61019C5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D6DF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F5229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A {</w:t>
      </w:r>
    </w:p>
    <w:p w14:paraId="3E095D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85F6D5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4FF278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constructor" &lt;&lt; endl;</w:t>
      </w:r>
    </w:p>
    <w:p w14:paraId="240499F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F9280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124C1F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destructor" &lt;&lt; endl;</w:t>
      </w:r>
    </w:p>
    <w:p w14:paraId="0D512F3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E8D088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38C073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 : public B {</w:t>
      </w:r>
    </w:p>
    <w:p w14:paraId="2DFCC3D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4F1A4D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554D73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constructor" &lt;&lt; endl;</w:t>
      </w:r>
    </w:p>
    <w:p w14:paraId="17471E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E61100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0CB01F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destructor" &lt;&lt; endl;</w:t>
      </w:r>
    </w:p>
    <w:p w14:paraId="5BC2C3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C31B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fun() {</w:t>
      </w:r>
    </w:p>
    <w:p w14:paraId="2D01F4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"Call class C's fun" &lt;&lt; endl;</w:t>
      </w:r>
    </w:p>
    <w:p w14:paraId="3F007E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FDB6B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181AC84C"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568182"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B356EE"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5682CB4C"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72BE0B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7FCF3F5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4CBD38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121D4A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8CE7D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w:t>
      </w:r>
    </w:p>
    <w:p w14:paraId="74C454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"A constructor" &lt;&lt; endl;</w:t>
      </w:r>
    </w:p>
    <w:p w14:paraId="2AE90E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g();</w:t>
      </w:r>
    </w:p>
    <w:p w14:paraId="49ECA9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73626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virtual ~A() {</w:t>
      </w:r>
    </w:p>
    <w:p w14:paraId="137BF90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"A destructor" &lt;&lt; endl;</w:t>
      </w:r>
    </w:p>
    <w:p w14:paraId="160CE7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80D38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g() {</w:t>
      </w:r>
    </w:p>
    <w:p w14:paraId="7E4B1A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fun();</w:t>
      </w:r>
    </w:p>
    <w:p w14:paraId="2240AA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5C7827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fun() {</w:t>
      </w:r>
    </w:p>
    <w:p w14:paraId="71E50AB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cout &lt;&lt; "Call class A's fun" &lt;&lt; endl;</w:t>
      </w:r>
    </w:p>
    <w:p w14:paraId="7AD8CF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A8F8E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06D63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A {</w:t>
      </w:r>
    </w:p>
    <w:p w14:paraId="1F9FDA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29B05C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203897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"B constructor" &lt;&lt; endl;</w:t>
      </w:r>
    </w:p>
    <w:p w14:paraId="36293E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54970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3332E1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"B destructor" &lt;&lt; endl;</w:t>
      </w:r>
    </w:p>
    <w:p w14:paraId="41EEA7B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BA44A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8D1C8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 : public B {</w:t>
      </w:r>
    </w:p>
    <w:p w14:paraId="52F5A3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490FE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39931F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"C constructor" &lt;&lt; endl;</w:t>
      </w:r>
    </w:p>
    <w:p w14:paraId="5C36F6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397907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288E87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"C destructor" &lt;&lt; endl;</w:t>
      </w:r>
    </w:p>
    <w:p w14:paraId="7F02DA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95D2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fun() {</w:t>
      </w:r>
    </w:p>
    <w:p w14:paraId="2DAFA9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cout &lt;&lt; "Call class C's fun" &lt;&lt; endl;</w:t>
      </w:r>
    </w:p>
    <w:p w14:paraId="4702D1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2DCE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260EB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int main() {  </w:t>
      </w:r>
    </w:p>
    <w:p w14:paraId="1B2BC2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*a = new C;</w:t>
      </w:r>
    </w:p>
    <w:p w14:paraId="78CD5F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a-&gt;g();</w:t>
      </w:r>
    </w:p>
    <w:p w14:paraId="79D0D9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delete a;</w:t>
      </w:r>
    </w:p>
    <w:p w14:paraId="5C2335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4DC8DD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DE82079"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有5个类A、B、C、D、E。它们的形式均为：</w:t>
      </w:r>
      <w:r w:rsidRPr="00993DED">
        <w:rPr>
          <w:rFonts w:ascii="宋体" w:eastAsia="宋体" w:hAnsi="宋体" w:cs="宋体" w:hint="eastAsia"/>
          <w:color w:val="000000"/>
          <w:kern w:val="0"/>
          <w:szCs w:val="21"/>
        </w:rPr>
        <w:br/>
        <w:t>class T {</w:t>
      </w:r>
      <w:r w:rsidRPr="00993DED">
        <w:rPr>
          <w:rFonts w:ascii="宋体" w:eastAsia="宋体" w:hAnsi="宋体" w:cs="宋体" w:hint="eastAsia"/>
          <w:color w:val="000000"/>
          <w:kern w:val="0"/>
          <w:szCs w:val="21"/>
        </w:rPr>
        <w:br/>
        <w:t>public:</w:t>
      </w:r>
      <w:r w:rsidRPr="00993DED">
        <w:rPr>
          <w:rFonts w:ascii="宋体" w:eastAsia="宋体" w:hAnsi="宋体" w:cs="宋体" w:hint="eastAsia"/>
          <w:color w:val="000000"/>
          <w:kern w:val="0"/>
          <w:szCs w:val="21"/>
        </w:rPr>
        <w:br/>
        <w:t>    T() {</w:t>
      </w:r>
      <w:r w:rsidRPr="00993DED">
        <w:rPr>
          <w:rFonts w:ascii="宋体" w:eastAsia="宋体" w:hAnsi="宋体" w:cs="宋体" w:hint="eastAsia"/>
          <w:color w:val="000000"/>
          <w:kern w:val="0"/>
          <w:szCs w:val="21"/>
        </w:rPr>
        <w:br/>
        <w:t>        cout &lt;&lt; "T()" &lt;&lt; endl;</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    }</w:t>
      </w:r>
      <w:r w:rsidRPr="00993DED">
        <w:rPr>
          <w:rFonts w:ascii="宋体" w:eastAsia="宋体" w:hAnsi="宋体" w:cs="宋体" w:hint="eastAsia"/>
          <w:color w:val="000000"/>
          <w:kern w:val="0"/>
          <w:szCs w:val="21"/>
        </w:rPr>
        <w:br/>
        <w:t>    ~T() {</w:t>
      </w:r>
      <w:r w:rsidRPr="00993DED">
        <w:rPr>
          <w:rFonts w:ascii="宋体" w:eastAsia="宋体" w:hAnsi="宋体" w:cs="宋体" w:hint="eastAsia"/>
          <w:color w:val="000000"/>
          <w:kern w:val="0"/>
          <w:szCs w:val="21"/>
        </w:rPr>
        <w:br/>
        <w:t>        cout &lt;&lt; "~T()" &lt;&lt; endl;</w:t>
      </w:r>
      <w:r w:rsidRPr="00993DED">
        <w:rPr>
          <w:rFonts w:ascii="宋体" w:eastAsia="宋体" w:hAnsi="宋体" w:cs="宋体" w:hint="eastAsia"/>
          <w:color w:val="000000"/>
          <w:kern w:val="0"/>
          <w:szCs w:val="21"/>
        </w:rPr>
        <w:br/>
        <w:t>    }</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这里T代表类名A、B、C、D、E。</w:t>
      </w:r>
      <w:r w:rsidRPr="00993DED">
        <w:rPr>
          <w:rFonts w:ascii="宋体" w:eastAsia="宋体" w:hAnsi="宋体" w:cs="宋体" w:hint="eastAsia"/>
          <w:color w:val="000000"/>
          <w:kern w:val="0"/>
          <w:szCs w:val="21"/>
        </w:rPr>
        <w:br/>
        <w:t>给定如下main函数：</w:t>
      </w:r>
      <w:r w:rsidRPr="00993DED">
        <w:rPr>
          <w:rFonts w:ascii="宋体" w:eastAsia="宋体" w:hAnsi="宋体" w:cs="宋体" w:hint="eastAsia"/>
          <w:color w:val="000000"/>
          <w:kern w:val="0"/>
          <w:szCs w:val="21"/>
        </w:rPr>
        <w:br/>
        <w:t>int main() {</w:t>
      </w:r>
      <w:r w:rsidRPr="00993DED">
        <w:rPr>
          <w:rFonts w:ascii="宋体" w:eastAsia="宋体" w:hAnsi="宋体" w:cs="宋体" w:hint="eastAsia"/>
          <w:color w:val="000000"/>
          <w:kern w:val="0"/>
          <w:szCs w:val="21"/>
        </w:rPr>
        <w:br/>
        <w:t>    E e;</w:t>
      </w:r>
      <w:r w:rsidRPr="00993DED">
        <w:rPr>
          <w:rFonts w:ascii="宋体" w:eastAsia="宋体" w:hAnsi="宋体" w:cs="宋体" w:hint="eastAsia"/>
          <w:color w:val="000000"/>
          <w:kern w:val="0"/>
          <w:szCs w:val="21"/>
        </w:rPr>
        <w:br/>
        <w:t>    return 0;</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要求根据输出结果，声明并实现类A、B、C、D、E，确定类A、B、C、D、E之间的继承关系。</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C()</w:t>
      </w:r>
      <w:r w:rsidRPr="00993DED">
        <w:rPr>
          <w:rFonts w:ascii="宋体" w:eastAsia="宋体" w:hAnsi="宋体" w:cs="宋体" w:hint="eastAsia"/>
          <w:color w:val="000000"/>
          <w:kern w:val="0"/>
          <w:szCs w:val="21"/>
        </w:rPr>
        <w:br/>
        <w:t>B()</w:t>
      </w:r>
      <w:r w:rsidRPr="00993DED">
        <w:rPr>
          <w:rFonts w:ascii="宋体" w:eastAsia="宋体" w:hAnsi="宋体" w:cs="宋体" w:hint="eastAsia"/>
          <w:color w:val="000000"/>
          <w:kern w:val="0"/>
          <w:szCs w:val="21"/>
        </w:rPr>
        <w:br/>
        <w:t>C()</w:t>
      </w:r>
      <w:r w:rsidRPr="00993DED">
        <w:rPr>
          <w:rFonts w:ascii="宋体" w:eastAsia="宋体" w:hAnsi="宋体" w:cs="宋体" w:hint="eastAsia"/>
          <w:color w:val="000000"/>
          <w:kern w:val="0"/>
          <w:szCs w:val="21"/>
        </w:rPr>
        <w:br/>
        <w:t>A()</w:t>
      </w:r>
      <w:r w:rsidRPr="00993DED">
        <w:rPr>
          <w:rFonts w:ascii="宋体" w:eastAsia="宋体" w:hAnsi="宋体" w:cs="宋体" w:hint="eastAsia"/>
          <w:color w:val="000000"/>
          <w:kern w:val="0"/>
          <w:szCs w:val="21"/>
        </w:rPr>
        <w:br/>
        <w:t>D()</w:t>
      </w:r>
      <w:r w:rsidRPr="00993DED">
        <w:rPr>
          <w:rFonts w:ascii="宋体" w:eastAsia="宋体" w:hAnsi="宋体" w:cs="宋体" w:hint="eastAsia"/>
          <w:color w:val="000000"/>
          <w:kern w:val="0"/>
          <w:szCs w:val="21"/>
        </w:rPr>
        <w:br/>
        <w:t>E()</w:t>
      </w:r>
      <w:r w:rsidRPr="00993DED">
        <w:rPr>
          <w:rFonts w:ascii="宋体" w:eastAsia="宋体" w:hAnsi="宋体" w:cs="宋体" w:hint="eastAsia"/>
          <w:color w:val="000000"/>
          <w:kern w:val="0"/>
          <w:szCs w:val="21"/>
        </w:rPr>
        <w:br/>
        <w:t>~E()</w:t>
      </w:r>
      <w:r w:rsidRPr="00993DED">
        <w:rPr>
          <w:rFonts w:ascii="宋体" w:eastAsia="宋体" w:hAnsi="宋体" w:cs="宋体" w:hint="eastAsia"/>
          <w:color w:val="000000"/>
          <w:kern w:val="0"/>
          <w:szCs w:val="21"/>
        </w:rPr>
        <w:br/>
        <w:t>~D()</w:t>
      </w:r>
      <w:r w:rsidRPr="00993DED">
        <w:rPr>
          <w:rFonts w:ascii="宋体" w:eastAsia="宋体" w:hAnsi="宋体" w:cs="宋体" w:hint="eastAsia"/>
          <w:color w:val="000000"/>
          <w:kern w:val="0"/>
          <w:szCs w:val="21"/>
        </w:rPr>
        <w:br/>
        <w:t>~A()</w:t>
      </w:r>
      <w:r w:rsidRPr="00993DED">
        <w:rPr>
          <w:rFonts w:ascii="宋体" w:eastAsia="宋体" w:hAnsi="宋体" w:cs="宋体" w:hint="eastAsia"/>
          <w:color w:val="000000"/>
          <w:kern w:val="0"/>
          <w:szCs w:val="21"/>
        </w:rPr>
        <w:br/>
        <w:t>~C()</w:t>
      </w:r>
      <w:r w:rsidRPr="00993DED">
        <w:rPr>
          <w:rFonts w:ascii="宋体" w:eastAsia="宋体" w:hAnsi="宋体" w:cs="宋体" w:hint="eastAsia"/>
          <w:color w:val="000000"/>
          <w:kern w:val="0"/>
          <w:szCs w:val="21"/>
        </w:rPr>
        <w:br/>
        <w:t>~B()</w:t>
      </w:r>
      <w:r w:rsidRPr="00993DED">
        <w:rPr>
          <w:rFonts w:ascii="宋体" w:eastAsia="宋体" w:hAnsi="宋体" w:cs="宋体" w:hint="eastAsia"/>
          <w:color w:val="000000"/>
          <w:kern w:val="0"/>
          <w:szCs w:val="21"/>
        </w:rPr>
        <w:br/>
        <w:t>~C()</w:t>
      </w:r>
    </w:p>
    <w:p w14:paraId="3D3288EA"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56BB535F"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B7A3F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 {</w:t>
      </w:r>
    </w:p>
    <w:p w14:paraId="4BE6B3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C8093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1B9E24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&lt;&lt; endl;</w:t>
      </w:r>
    </w:p>
    <w:p w14:paraId="1CE8D86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C2704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w:t>
      </w:r>
    </w:p>
    <w:p w14:paraId="5D597E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&lt;&lt; endl;</w:t>
      </w:r>
    </w:p>
    <w:p w14:paraId="4D54DF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C1DE6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22835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 public C {</w:t>
      </w:r>
    </w:p>
    <w:p w14:paraId="4BA0D1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38820B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w:t>
      </w:r>
    </w:p>
    <w:p w14:paraId="485C33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cout &lt;&lt; "A()" &lt;&lt; endl;</w:t>
      </w:r>
    </w:p>
    <w:p w14:paraId="1441A3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52C53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w:t>
      </w:r>
    </w:p>
    <w:p w14:paraId="0099C7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&lt;&lt; endl;</w:t>
      </w:r>
    </w:p>
    <w:p w14:paraId="267A38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9C8015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8E914A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C {</w:t>
      </w:r>
    </w:p>
    <w:p w14:paraId="30CB28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CE67F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31BFBF3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&lt;&lt; endl;</w:t>
      </w:r>
    </w:p>
    <w:p w14:paraId="2417928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75BF3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w:t>
      </w:r>
    </w:p>
    <w:p w14:paraId="5D89BB3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&lt;&lt; endl;</w:t>
      </w:r>
    </w:p>
    <w:p w14:paraId="07DFB1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B3EA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04177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D : public B, public A {</w:t>
      </w:r>
    </w:p>
    <w:p w14:paraId="5A9FD7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11D825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 {</w:t>
      </w:r>
    </w:p>
    <w:p w14:paraId="241DDA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 &lt;&lt; endl;</w:t>
      </w:r>
    </w:p>
    <w:p w14:paraId="285863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1EBDE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w:t>
      </w:r>
    </w:p>
    <w:p w14:paraId="30D369F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 &lt;&lt; endl;</w:t>
      </w:r>
    </w:p>
    <w:p w14:paraId="3994C9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C07CF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29CFE9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 : public D {</w:t>
      </w:r>
    </w:p>
    <w:p w14:paraId="0BE03E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4C4C5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 {</w:t>
      </w:r>
    </w:p>
    <w:p w14:paraId="7BD7ED4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cout &lt;&lt; "E()" &lt;&lt; endl;</w:t>
      </w:r>
    </w:p>
    <w:p w14:paraId="25B6731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36B13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 {</w:t>
      </w:r>
    </w:p>
    <w:p w14:paraId="1DE73B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 &lt;&lt; endl;</w:t>
      </w:r>
    </w:p>
    <w:p w14:paraId="4AECA6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3BE02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0D77F92C"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6956B2"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2FD7D5"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4E9ECAF3"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3CDCAE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791CB0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5CA10A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 {</w:t>
      </w:r>
    </w:p>
    <w:p w14:paraId="2914B0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9CB612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 {</w:t>
      </w:r>
    </w:p>
    <w:p w14:paraId="2A5AC9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&lt;&lt; endl;</w:t>
      </w:r>
    </w:p>
    <w:p w14:paraId="77ECF2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8190A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w:t>
      </w:r>
    </w:p>
    <w:p w14:paraId="53AE30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 &lt;&lt; endl;</w:t>
      </w:r>
    </w:p>
    <w:p w14:paraId="5C97C9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62BE8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D8B82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 public C {</w:t>
      </w:r>
    </w:p>
    <w:p w14:paraId="0C0B26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2D269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w:t>
      </w:r>
    </w:p>
    <w:p w14:paraId="7D16022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&lt;&lt; endl;</w:t>
      </w:r>
    </w:p>
    <w:p w14:paraId="505D5C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8B255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w:t>
      </w:r>
    </w:p>
    <w:p w14:paraId="5C7A35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&lt;&lt; endl;</w:t>
      </w:r>
    </w:p>
    <w:p w14:paraId="57530D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84024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FD651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 public C {</w:t>
      </w:r>
    </w:p>
    <w:p w14:paraId="1BF6D4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741D4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 {</w:t>
      </w:r>
    </w:p>
    <w:p w14:paraId="638191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&lt;&lt; endl;</w:t>
      </w:r>
    </w:p>
    <w:p w14:paraId="7CB8EB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D2585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w:t>
      </w:r>
    </w:p>
    <w:p w14:paraId="037AF5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&lt;&lt; endl;</w:t>
      </w:r>
    </w:p>
    <w:p w14:paraId="1F1A44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DC9BD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F7E4F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D : public B, public A {</w:t>
      </w:r>
    </w:p>
    <w:p w14:paraId="3BCF9B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68636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 {</w:t>
      </w:r>
    </w:p>
    <w:p w14:paraId="05DE64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 &lt;&lt; endl;</w:t>
      </w:r>
    </w:p>
    <w:p w14:paraId="3FB970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8160D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w:t>
      </w:r>
    </w:p>
    <w:p w14:paraId="11116F1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 &lt;&lt; endl;</w:t>
      </w:r>
    </w:p>
    <w:p w14:paraId="64DFEC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7BCDA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18C80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 : public D {</w:t>
      </w:r>
    </w:p>
    <w:p w14:paraId="562B18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E57CA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 {</w:t>
      </w:r>
    </w:p>
    <w:p w14:paraId="18FEA9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r w:rsidRPr="00993DED">
        <w:rPr>
          <w:rFonts w:ascii="宋体" w:eastAsia="宋体" w:hAnsi="宋体" w:cs="宋体" w:hint="eastAsia"/>
          <w:color w:val="000000"/>
          <w:kern w:val="0"/>
          <w:sz w:val="24"/>
          <w:szCs w:val="24"/>
        </w:rPr>
        <w:tab/>
        <w:t>cout &lt;&lt; "E()" &lt;&lt; endl;</w:t>
      </w:r>
    </w:p>
    <w:p w14:paraId="7CC5A3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51B40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 {</w:t>
      </w:r>
    </w:p>
    <w:p w14:paraId="418CE9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"~E()" &lt;&lt; endl;</w:t>
      </w:r>
    </w:p>
    <w:p w14:paraId="55EB11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6163F7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E8E4E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046129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 e;</w:t>
      </w:r>
    </w:p>
    <w:p w14:paraId="1E76FE3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604738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3CFF3AF"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lastRenderedPageBreak/>
        <w:t>【描述】</w:t>
      </w:r>
      <w:r w:rsidRPr="00993DED">
        <w:rPr>
          <w:rFonts w:ascii="宋体" w:eastAsia="宋体" w:hAnsi="宋体" w:cs="宋体" w:hint="eastAsia"/>
          <w:color w:val="000000"/>
          <w:kern w:val="0"/>
          <w:szCs w:val="21"/>
        </w:rPr>
        <w:br/>
        <w:t>将输入数据按特定要求原样输出。</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第一行是整数t，表明一共t组数据。</w:t>
      </w:r>
      <w:r w:rsidRPr="00993DED">
        <w:rPr>
          <w:rFonts w:ascii="宋体" w:eastAsia="宋体" w:hAnsi="宋体" w:cs="宋体" w:hint="eastAsia"/>
          <w:color w:val="000000"/>
          <w:kern w:val="0"/>
          <w:szCs w:val="21"/>
        </w:rPr>
        <w:br/>
        <w:t>对每组数据：</w:t>
      </w:r>
      <w:r w:rsidRPr="00993DED">
        <w:rPr>
          <w:rFonts w:ascii="宋体" w:eastAsia="宋体" w:hAnsi="宋体" w:cs="宋体" w:hint="eastAsia"/>
          <w:color w:val="000000"/>
          <w:kern w:val="0"/>
          <w:szCs w:val="21"/>
        </w:rPr>
        <w:br/>
        <w:t>第一行是整数n，表示下面一共有n行，0&lt;n&lt;100。</w:t>
      </w:r>
      <w:r w:rsidRPr="00993DED">
        <w:rPr>
          <w:rFonts w:ascii="宋体" w:eastAsia="宋体" w:hAnsi="宋体" w:cs="宋体" w:hint="eastAsia"/>
          <w:color w:val="000000"/>
          <w:kern w:val="0"/>
          <w:szCs w:val="21"/>
        </w:rPr>
        <w:br/>
        <w:t>下面的每行，以一个字母开头，然后跟着一个整数，两者用空格分隔。字母只会是'A'或'B'。整数范围0到100。</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对每组输入数据，将其原样输出，每组数据的最后输出一行"****"。</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2</w:t>
      </w:r>
      <w:r w:rsidRPr="00993DED">
        <w:rPr>
          <w:rFonts w:ascii="宋体" w:eastAsia="宋体" w:hAnsi="宋体" w:cs="宋体" w:hint="eastAsia"/>
          <w:color w:val="000000"/>
          <w:kern w:val="0"/>
          <w:szCs w:val="21"/>
        </w:rPr>
        <w:br/>
        <w:t>4</w:t>
      </w:r>
      <w:r w:rsidRPr="00993DED">
        <w:rPr>
          <w:rFonts w:ascii="宋体" w:eastAsia="宋体" w:hAnsi="宋体" w:cs="宋体" w:hint="eastAsia"/>
          <w:color w:val="000000"/>
          <w:kern w:val="0"/>
          <w:szCs w:val="21"/>
        </w:rPr>
        <w:br/>
        <w:t>A 3</w:t>
      </w:r>
      <w:r w:rsidRPr="00993DED">
        <w:rPr>
          <w:rFonts w:ascii="宋体" w:eastAsia="宋体" w:hAnsi="宋体" w:cs="宋体" w:hint="eastAsia"/>
          <w:color w:val="000000"/>
          <w:kern w:val="0"/>
          <w:szCs w:val="21"/>
        </w:rPr>
        <w:br/>
        <w:t>B 4</w:t>
      </w:r>
      <w:r w:rsidRPr="00993DED">
        <w:rPr>
          <w:rFonts w:ascii="宋体" w:eastAsia="宋体" w:hAnsi="宋体" w:cs="宋体" w:hint="eastAsia"/>
          <w:color w:val="000000"/>
          <w:kern w:val="0"/>
          <w:szCs w:val="21"/>
        </w:rPr>
        <w:br/>
        <w:t>A 5</w:t>
      </w:r>
      <w:r w:rsidRPr="00993DED">
        <w:rPr>
          <w:rFonts w:ascii="宋体" w:eastAsia="宋体" w:hAnsi="宋体" w:cs="宋体" w:hint="eastAsia"/>
          <w:color w:val="000000"/>
          <w:kern w:val="0"/>
          <w:szCs w:val="21"/>
        </w:rPr>
        <w:br/>
        <w:t>B 6</w:t>
      </w:r>
      <w:r w:rsidRPr="00993DED">
        <w:rPr>
          <w:rFonts w:ascii="宋体" w:eastAsia="宋体" w:hAnsi="宋体" w:cs="宋体" w:hint="eastAsia"/>
          <w:color w:val="000000"/>
          <w:kern w:val="0"/>
          <w:szCs w:val="21"/>
        </w:rPr>
        <w:br/>
        <w:t>3</w:t>
      </w:r>
      <w:r w:rsidRPr="00993DED">
        <w:rPr>
          <w:rFonts w:ascii="宋体" w:eastAsia="宋体" w:hAnsi="宋体" w:cs="宋体" w:hint="eastAsia"/>
          <w:color w:val="000000"/>
          <w:kern w:val="0"/>
          <w:szCs w:val="21"/>
        </w:rPr>
        <w:br/>
        <w:t>A 4</w:t>
      </w:r>
      <w:r w:rsidRPr="00993DED">
        <w:rPr>
          <w:rFonts w:ascii="宋体" w:eastAsia="宋体" w:hAnsi="宋体" w:cs="宋体" w:hint="eastAsia"/>
          <w:color w:val="000000"/>
          <w:kern w:val="0"/>
          <w:szCs w:val="21"/>
        </w:rPr>
        <w:br/>
        <w:t>A 3</w:t>
      </w:r>
      <w:r w:rsidRPr="00993DED">
        <w:rPr>
          <w:rFonts w:ascii="宋体" w:eastAsia="宋体" w:hAnsi="宋体" w:cs="宋体" w:hint="eastAsia"/>
          <w:color w:val="000000"/>
          <w:kern w:val="0"/>
          <w:szCs w:val="21"/>
        </w:rPr>
        <w:br/>
        <w:t>A 2</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4</w:t>
      </w:r>
      <w:r w:rsidRPr="00993DED">
        <w:rPr>
          <w:rFonts w:ascii="宋体" w:eastAsia="宋体" w:hAnsi="宋体" w:cs="宋体" w:hint="eastAsia"/>
          <w:color w:val="000000"/>
          <w:kern w:val="0"/>
          <w:szCs w:val="21"/>
        </w:rPr>
        <w:br/>
        <w:t>A 3</w:t>
      </w:r>
      <w:r w:rsidRPr="00993DED">
        <w:rPr>
          <w:rFonts w:ascii="宋体" w:eastAsia="宋体" w:hAnsi="宋体" w:cs="宋体" w:hint="eastAsia"/>
          <w:color w:val="000000"/>
          <w:kern w:val="0"/>
          <w:szCs w:val="21"/>
        </w:rPr>
        <w:br/>
        <w:t>B 4</w:t>
      </w:r>
      <w:r w:rsidRPr="00993DED">
        <w:rPr>
          <w:rFonts w:ascii="宋体" w:eastAsia="宋体" w:hAnsi="宋体" w:cs="宋体" w:hint="eastAsia"/>
          <w:color w:val="000000"/>
          <w:kern w:val="0"/>
          <w:szCs w:val="21"/>
        </w:rPr>
        <w:br/>
        <w:t>A 5</w:t>
      </w:r>
      <w:r w:rsidRPr="00993DED">
        <w:rPr>
          <w:rFonts w:ascii="宋体" w:eastAsia="宋体" w:hAnsi="宋体" w:cs="宋体" w:hint="eastAsia"/>
          <w:color w:val="000000"/>
          <w:kern w:val="0"/>
          <w:szCs w:val="21"/>
        </w:rPr>
        <w:br/>
        <w:t>B 6</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3</w:t>
      </w:r>
      <w:r w:rsidRPr="00993DED">
        <w:rPr>
          <w:rFonts w:ascii="宋体" w:eastAsia="宋体" w:hAnsi="宋体" w:cs="宋体" w:hint="eastAsia"/>
          <w:color w:val="000000"/>
          <w:kern w:val="0"/>
          <w:szCs w:val="21"/>
        </w:rPr>
        <w:br/>
        <w:t>A 4</w:t>
      </w:r>
      <w:r w:rsidRPr="00993DED">
        <w:rPr>
          <w:rFonts w:ascii="宋体" w:eastAsia="宋体" w:hAnsi="宋体" w:cs="宋体" w:hint="eastAsia"/>
          <w:color w:val="000000"/>
          <w:kern w:val="0"/>
          <w:szCs w:val="21"/>
        </w:rPr>
        <w:br/>
        <w:t>A 3</w:t>
      </w:r>
      <w:r w:rsidRPr="00993DED">
        <w:rPr>
          <w:rFonts w:ascii="宋体" w:eastAsia="宋体" w:hAnsi="宋体" w:cs="宋体" w:hint="eastAsia"/>
          <w:color w:val="000000"/>
          <w:kern w:val="0"/>
          <w:szCs w:val="21"/>
        </w:rPr>
        <w:br/>
        <w:t>A 2</w:t>
      </w:r>
      <w:r w:rsidRPr="00993DED">
        <w:rPr>
          <w:rFonts w:ascii="宋体" w:eastAsia="宋体" w:hAnsi="宋体" w:cs="宋体" w:hint="eastAsia"/>
          <w:color w:val="000000"/>
          <w:kern w:val="0"/>
          <w:szCs w:val="21"/>
        </w:rPr>
        <w:br/>
        <w:t>****（10分）</w:t>
      </w:r>
    </w:p>
    <w:p w14:paraId="5BC42F8E"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106130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7B8132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26809B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x;</w:t>
      </w:r>
    </w:p>
    <w:p w14:paraId="2EE18E2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E1802A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 {</w:t>
      </w:r>
    </w:p>
    <w:p w14:paraId="1A2AA44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 &lt;&lt; x &lt;&lt; endl;</w:t>
      </w:r>
    </w:p>
    <w:p w14:paraId="70EBEE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6199C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A(int i):x(i) { }</w:t>
      </w:r>
    </w:p>
    <w:p w14:paraId="3F9E8A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4036FEA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B:public A {</w:t>
      </w:r>
    </w:p>
    <w:p w14:paraId="18D4DB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8E5A3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 {</w:t>
      </w:r>
    </w:p>
    <w:p w14:paraId="5CB39F7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"B " &lt;&lt; x &lt;&lt; endl;</w:t>
      </w:r>
    </w:p>
    <w:p w14:paraId="71F894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8718C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B(int i):A(i) { }</w:t>
      </w:r>
    </w:p>
    <w:p w14:paraId="6718EFF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2BA3F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PrintInfo(A *p) {</w:t>
      </w:r>
    </w:p>
    <w:p w14:paraId="7E11C6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p-&gt;Print();</w:t>
      </w:r>
    </w:p>
    <w:p w14:paraId="0AFE51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97C1B6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 *a[100];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162A5CE9"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34679C"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7784B1"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723B0B9E"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E3996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6249A8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EC5AA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此处填写自己的代码</w:t>
      </w:r>
    </w:p>
    <w:p w14:paraId="4017B2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681AF2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6CCBE7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x;</w:t>
      </w:r>
    </w:p>
    <w:p w14:paraId="656D9B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8E8BE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 {</w:t>
      </w:r>
    </w:p>
    <w:p w14:paraId="53DAC0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 " &lt;&lt; x &lt;&lt; endl;</w:t>
      </w:r>
    </w:p>
    <w:p w14:paraId="0A2772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64F3A8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A(int i):x(i) { }</w:t>
      </w:r>
    </w:p>
    <w:p w14:paraId="48855D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F52A0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B:public A {</w:t>
      </w:r>
    </w:p>
    <w:p w14:paraId="5FD667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F4060D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Print() {</w:t>
      </w:r>
    </w:p>
    <w:p w14:paraId="23CF12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"B " &lt;&lt; x &lt;&lt; endl;</w:t>
      </w:r>
    </w:p>
    <w:p w14:paraId="5A0024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84E4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B(int i):A(i) { }</w:t>
      </w:r>
    </w:p>
    <w:p w14:paraId="4F3128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BE2CE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void PrintInfo(A *p) {</w:t>
      </w:r>
    </w:p>
    <w:p w14:paraId="370CC9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p-&gt;Print(); </w:t>
      </w:r>
    </w:p>
    <w:p w14:paraId="00907B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1F111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 *a[100];</w:t>
      </w:r>
    </w:p>
    <w:p w14:paraId="584188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填写代码结束</w:t>
      </w:r>
    </w:p>
    <w:p w14:paraId="652DC8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28788E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t;</w:t>
      </w:r>
    </w:p>
    <w:p w14:paraId="34120F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t;</w:t>
      </w:r>
    </w:p>
    <w:p w14:paraId="33F7ABF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while(t--) {</w:t>
      </w:r>
    </w:p>
    <w:p w14:paraId="3F8BEC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int n;</w:t>
      </w:r>
    </w:p>
    <w:p w14:paraId="75FA14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n;</w:t>
      </w:r>
    </w:p>
    <w:p w14:paraId="15EE52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i = 0; i &lt; n; ++i) {</w:t>
      </w:r>
    </w:p>
    <w:p w14:paraId="72E45A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char c;</w:t>
      </w:r>
    </w:p>
    <w:p w14:paraId="3D6093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int k;</w:t>
      </w:r>
    </w:p>
    <w:p w14:paraId="3D0A2D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cin &gt;&gt; c &gt;&gt; k;</w:t>
      </w:r>
    </w:p>
    <w:p w14:paraId="4A8E71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if(c == 'A')</w:t>
      </w:r>
    </w:p>
    <w:p w14:paraId="55AD72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a[i] = new A(k);</w:t>
      </w:r>
    </w:p>
    <w:p w14:paraId="79FCCD6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else</w:t>
      </w:r>
    </w:p>
    <w:p w14:paraId="726219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r>
      <w:r w:rsidRPr="00993DED">
        <w:rPr>
          <w:rFonts w:ascii="宋体" w:eastAsia="宋体" w:hAnsi="宋体" w:cs="宋体" w:hint="eastAsia"/>
          <w:color w:val="000000"/>
          <w:kern w:val="0"/>
          <w:sz w:val="24"/>
          <w:szCs w:val="24"/>
        </w:rPr>
        <w:tab/>
        <w:t xml:space="preserve">    a[i] = new B(k);</w:t>
      </w:r>
    </w:p>
    <w:p w14:paraId="38765F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w:t>
      </w:r>
      <w:r w:rsidRPr="00993DED">
        <w:rPr>
          <w:rFonts w:ascii="宋体" w:eastAsia="宋体" w:hAnsi="宋体" w:cs="宋体" w:hint="eastAsia"/>
          <w:color w:val="000000"/>
          <w:kern w:val="0"/>
          <w:sz w:val="24"/>
          <w:szCs w:val="24"/>
        </w:rPr>
        <w:tab/>
      </w:r>
    </w:p>
    <w:p w14:paraId="30371F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cout &lt;&lt; n &lt;&lt; endl; </w:t>
      </w:r>
    </w:p>
    <w:p w14:paraId="4DCEC15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for(int i = 0; i &lt; n; ++i)</w:t>
      </w:r>
      <w:r w:rsidRPr="00993DED">
        <w:rPr>
          <w:rFonts w:ascii="宋体" w:eastAsia="宋体" w:hAnsi="宋体" w:cs="宋体" w:hint="eastAsia"/>
          <w:color w:val="000000"/>
          <w:kern w:val="0"/>
          <w:sz w:val="24"/>
          <w:szCs w:val="24"/>
        </w:rPr>
        <w:tab/>
      </w:r>
    </w:p>
    <w:p w14:paraId="0FDB44A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 xml:space="preserve">    PrintInfo(a[i]);</w:t>
      </w:r>
    </w:p>
    <w:p w14:paraId="69E66B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 &lt;&lt; endl;</w:t>
      </w:r>
    </w:p>
    <w:p w14:paraId="47AA7E6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2BF31B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BE24711"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按要求计算数值。</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第一行是整数n，表示第二行有n个整数。</w:t>
      </w:r>
      <w:r w:rsidRPr="00993DED">
        <w:rPr>
          <w:rFonts w:ascii="宋体" w:eastAsia="宋体" w:hAnsi="宋体" w:cs="宋体" w:hint="eastAsia"/>
          <w:color w:val="000000"/>
          <w:kern w:val="0"/>
          <w:szCs w:val="21"/>
        </w:rPr>
        <w:br/>
        <w:t>第二行：n个整数。</w:t>
      </w:r>
      <w:r w:rsidRPr="00993DED">
        <w:rPr>
          <w:rFonts w:ascii="宋体" w:eastAsia="宋体" w:hAnsi="宋体" w:cs="宋体" w:hint="eastAsia"/>
          <w:color w:val="000000"/>
          <w:kern w:val="0"/>
          <w:szCs w:val="21"/>
        </w:rPr>
        <w:br/>
        <w:t>所有整数都在0和100之间。</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先输出：</w:t>
      </w:r>
      <w:r w:rsidRPr="00993DED">
        <w:rPr>
          <w:rFonts w:ascii="宋体" w:eastAsia="宋体" w:hAnsi="宋体" w:cs="宋体" w:hint="eastAsia"/>
          <w:color w:val="000000"/>
          <w:kern w:val="0"/>
          <w:szCs w:val="21"/>
        </w:rPr>
        <w:br/>
        <w:t>1</w:t>
      </w:r>
      <w:r w:rsidRPr="00993DED">
        <w:rPr>
          <w:rFonts w:ascii="宋体" w:eastAsia="宋体" w:hAnsi="宋体" w:cs="宋体" w:hint="eastAsia"/>
          <w:color w:val="000000"/>
          <w:kern w:val="0"/>
          <w:szCs w:val="21"/>
        </w:rPr>
        <w:br/>
        <w:t>100</w:t>
      </w:r>
      <w:r w:rsidRPr="00993DED">
        <w:rPr>
          <w:rFonts w:ascii="宋体" w:eastAsia="宋体" w:hAnsi="宋体" w:cs="宋体" w:hint="eastAsia"/>
          <w:color w:val="000000"/>
          <w:kern w:val="0"/>
          <w:szCs w:val="21"/>
        </w:rPr>
        <w:br/>
        <w:t>101</w:t>
      </w:r>
      <w:r w:rsidRPr="00993DED">
        <w:rPr>
          <w:rFonts w:ascii="宋体" w:eastAsia="宋体" w:hAnsi="宋体" w:cs="宋体" w:hint="eastAsia"/>
          <w:color w:val="000000"/>
          <w:kern w:val="0"/>
          <w:szCs w:val="21"/>
        </w:rPr>
        <w:br/>
        <w:t>101</w:t>
      </w:r>
      <w:r w:rsidRPr="00993DED">
        <w:rPr>
          <w:rFonts w:ascii="宋体" w:eastAsia="宋体" w:hAnsi="宋体" w:cs="宋体" w:hint="eastAsia"/>
          <w:color w:val="000000"/>
          <w:kern w:val="0"/>
          <w:szCs w:val="21"/>
        </w:rPr>
        <w:br/>
        <w:t>对于输入中第二行的每个整数x，输出两行：</w:t>
      </w:r>
      <w:r w:rsidRPr="00993DED">
        <w:rPr>
          <w:rFonts w:ascii="宋体" w:eastAsia="宋体" w:hAnsi="宋体" w:cs="宋体" w:hint="eastAsia"/>
          <w:color w:val="000000"/>
          <w:kern w:val="0"/>
          <w:szCs w:val="21"/>
        </w:rPr>
        <w:br/>
        <w:t>第一行：k=x；</w:t>
      </w:r>
      <w:r w:rsidRPr="00993DED">
        <w:rPr>
          <w:rFonts w:ascii="宋体" w:eastAsia="宋体" w:hAnsi="宋体" w:cs="宋体" w:hint="eastAsia"/>
          <w:color w:val="000000"/>
          <w:kern w:val="0"/>
          <w:szCs w:val="21"/>
        </w:rPr>
        <w:br/>
        <w:t>第二行：x的平方。</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3</w:t>
      </w:r>
      <w:r w:rsidRPr="00993DED">
        <w:rPr>
          <w:rFonts w:ascii="宋体" w:eastAsia="宋体" w:hAnsi="宋体" w:cs="宋体" w:hint="eastAsia"/>
          <w:color w:val="000000"/>
          <w:kern w:val="0"/>
          <w:szCs w:val="21"/>
        </w:rPr>
        <w:br/>
        <w:t>3 4 5</w:t>
      </w:r>
      <w:r w:rsidRPr="00993DED">
        <w:rPr>
          <w:rFonts w:ascii="宋体" w:eastAsia="宋体" w:hAnsi="宋体" w:cs="宋体" w:hint="eastAsia"/>
          <w:color w:val="000000"/>
          <w:kern w:val="0"/>
          <w:szCs w:val="21"/>
        </w:rPr>
        <w:br/>
        <w:t>【输出示例】</w:t>
      </w:r>
      <w:r w:rsidRPr="00993DED">
        <w:rPr>
          <w:rFonts w:ascii="宋体" w:eastAsia="宋体" w:hAnsi="宋体" w:cs="宋体" w:hint="eastAsia"/>
          <w:color w:val="000000"/>
          <w:kern w:val="0"/>
          <w:szCs w:val="21"/>
        </w:rPr>
        <w:br/>
        <w:t>1</w:t>
      </w:r>
      <w:r w:rsidRPr="00993DED">
        <w:rPr>
          <w:rFonts w:ascii="宋体" w:eastAsia="宋体" w:hAnsi="宋体" w:cs="宋体" w:hint="eastAsia"/>
          <w:color w:val="000000"/>
          <w:kern w:val="0"/>
          <w:szCs w:val="21"/>
        </w:rPr>
        <w:br/>
        <w:t>100</w:t>
      </w:r>
      <w:r w:rsidRPr="00993DED">
        <w:rPr>
          <w:rFonts w:ascii="宋体" w:eastAsia="宋体" w:hAnsi="宋体" w:cs="宋体" w:hint="eastAsia"/>
          <w:color w:val="000000"/>
          <w:kern w:val="0"/>
          <w:szCs w:val="21"/>
        </w:rPr>
        <w:br/>
        <w:t>101</w:t>
      </w:r>
      <w:r w:rsidRPr="00993DED">
        <w:rPr>
          <w:rFonts w:ascii="宋体" w:eastAsia="宋体" w:hAnsi="宋体" w:cs="宋体" w:hint="eastAsia"/>
          <w:color w:val="000000"/>
          <w:kern w:val="0"/>
          <w:szCs w:val="21"/>
        </w:rPr>
        <w:br/>
        <w:t>101</w:t>
      </w:r>
      <w:r w:rsidRPr="00993DED">
        <w:rPr>
          <w:rFonts w:ascii="宋体" w:eastAsia="宋体" w:hAnsi="宋体" w:cs="宋体" w:hint="eastAsia"/>
          <w:color w:val="000000"/>
          <w:kern w:val="0"/>
          <w:szCs w:val="21"/>
        </w:rPr>
        <w:br/>
        <w:t>k=3</w:t>
      </w:r>
      <w:r w:rsidRPr="00993DED">
        <w:rPr>
          <w:rFonts w:ascii="宋体" w:eastAsia="宋体" w:hAnsi="宋体" w:cs="宋体" w:hint="eastAsia"/>
          <w:color w:val="000000"/>
          <w:kern w:val="0"/>
          <w:szCs w:val="21"/>
        </w:rPr>
        <w:br/>
        <w:t>9</w:t>
      </w:r>
      <w:r w:rsidRPr="00993DED">
        <w:rPr>
          <w:rFonts w:ascii="宋体" w:eastAsia="宋体" w:hAnsi="宋体" w:cs="宋体" w:hint="eastAsia"/>
          <w:color w:val="000000"/>
          <w:kern w:val="0"/>
          <w:szCs w:val="21"/>
        </w:rPr>
        <w:br/>
        <w:t>k=4</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16</w:t>
      </w:r>
      <w:r w:rsidRPr="00993DED">
        <w:rPr>
          <w:rFonts w:ascii="宋体" w:eastAsia="宋体" w:hAnsi="宋体" w:cs="宋体" w:hint="eastAsia"/>
          <w:color w:val="000000"/>
          <w:kern w:val="0"/>
          <w:szCs w:val="21"/>
        </w:rPr>
        <w:br/>
        <w:t>k=5</w:t>
      </w:r>
      <w:r w:rsidRPr="00993DED">
        <w:rPr>
          <w:rFonts w:ascii="宋体" w:eastAsia="宋体" w:hAnsi="宋体" w:cs="宋体" w:hint="eastAsia"/>
          <w:color w:val="000000"/>
          <w:kern w:val="0"/>
          <w:szCs w:val="21"/>
        </w:rPr>
        <w:br/>
        <w:t>25</w:t>
      </w:r>
    </w:p>
    <w:p w14:paraId="22CD2315"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32C7902E"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2CF30D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A(int i):n(i) { } </w:t>
      </w:r>
    </w:p>
    <w:p w14:paraId="03540AF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operator int() {</w:t>
      </w:r>
    </w:p>
    <w:p w14:paraId="4A3574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w:t>
      </w:r>
    </w:p>
    <w:p w14:paraId="7FBCA91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3B08BE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&amp;operator++() {</w:t>
      </w:r>
    </w:p>
    <w:p w14:paraId="26F4437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w:t>
      </w:r>
    </w:p>
    <w:p w14:paraId="03CDBD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*this;</w:t>
      </w:r>
    </w:p>
    <w:p w14:paraId="06F415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CDF6D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operator++(int) {</w:t>
      </w:r>
    </w:p>
    <w:p w14:paraId="02664AF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A tmp(*this);</w:t>
      </w:r>
    </w:p>
    <w:p w14:paraId="29557E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w:t>
      </w:r>
    </w:p>
    <w:p w14:paraId="4FEE5F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tmp;</w:t>
      </w:r>
    </w:p>
    <w:p w14:paraId="06CD119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5D05DAF2"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284DB6"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39E4A9"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44AD4E8E"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47AB72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7620A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272C8F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37B9C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 {</w:t>
      </w:r>
    </w:p>
    <w:p w14:paraId="682A58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B859F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104F38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A2C3B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//此处填写自己的代码</w:t>
      </w:r>
    </w:p>
    <w:p w14:paraId="1DFFB6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A(int i):n(i) { } </w:t>
      </w:r>
    </w:p>
    <w:p w14:paraId="761152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operator int() {</w:t>
      </w:r>
    </w:p>
    <w:p w14:paraId="119C0D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n;</w:t>
      </w:r>
    </w:p>
    <w:p w14:paraId="2AD13D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82611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&amp;operator++() {</w:t>
      </w:r>
    </w:p>
    <w:p w14:paraId="276A7C5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w:t>
      </w:r>
    </w:p>
    <w:p w14:paraId="3B30FF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*this;</w:t>
      </w:r>
    </w:p>
    <w:p w14:paraId="61C2FE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ABD2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operator++(int) {</w:t>
      </w:r>
    </w:p>
    <w:p w14:paraId="2AA7B40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A tmp(*this);</w:t>
      </w:r>
    </w:p>
    <w:p w14:paraId="7EB1DA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++n;</w:t>
      </w:r>
    </w:p>
    <w:p w14:paraId="081304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return tmp;</w:t>
      </w:r>
    </w:p>
    <w:p w14:paraId="5CA4EB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DE5C0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 填写代码结束 </w:t>
      </w:r>
    </w:p>
    <w:p w14:paraId="320D27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DC260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B {</w:t>
      </w:r>
    </w:p>
    <w:p w14:paraId="65089C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65FF05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static int k;</w:t>
      </w:r>
    </w:p>
    <w:p w14:paraId="799300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static int Square(int n) {</w:t>
      </w:r>
    </w:p>
    <w:p w14:paraId="178568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"k=" &lt;&lt; k &lt;&lt;endl;</w:t>
      </w:r>
    </w:p>
    <w:p w14:paraId="740EF0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n * n;</w:t>
      </w:r>
    </w:p>
    <w:p w14:paraId="7C32E4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77B88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friend int main();</w:t>
      </w:r>
    </w:p>
    <w:p w14:paraId="693842B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E648B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B::k;</w:t>
      </w:r>
    </w:p>
    <w:p w14:paraId="623BFA4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31FCD0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 a1(1), a2(2);</w:t>
      </w:r>
    </w:p>
    <w:p w14:paraId="4AC587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a1++ &lt;&lt; endl;</w:t>
      </w:r>
    </w:p>
    <w:p w14:paraId="16F6414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(++a1) = 100;</w:t>
      </w:r>
    </w:p>
    <w:p w14:paraId="0032D0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a1 &lt;&lt; endl;</w:t>
      </w:r>
    </w:p>
    <w:p w14:paraId="3873CA8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++a1 &lt;&lt; endl;</w:t>
      </w:r>
    </w:p>
    <w:p w14:paraId="4D2E905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a1 &lt;&lt; endl;</w:t>
      </w:r>
    </w:p>
    <w:p w14:paraId="0E6336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n;</w:t>
      </w:r>
    </w:p>
    <w:p w14:paraId="0F2B42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n;</w:t>
      </w:r>
    </w:p>
    <w:p w14:paraId="09AF42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while(n --) {</w:t>
      </w:r>
    </w:p>
    <w:p w14:paraId="239B501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cin &gt;&gt; B::k;</w:t>
      </w:r>
    </w:p>
    <w:p w14:paraId="185C27A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A a3(B::k);</w:t>
      </w:r>
    </w:p>
    <w:p w14:paraId="226AB6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cout &lt;&lt; B::Square(a3) &lt;&lt; endl;</w:t>
      </w:r>
    </w:p>
    <w:p w14:paraId="72E7E4C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5407A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55A5F3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5A8BB1C0"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①声明并实现一个名为Arc的类，在二维空间中以某一个点为中心，绘制圆弧。Arc类包含私有数据成员p（圆心，Point类型），radius（圆弧半径，double类型）；有参构造函数，将圆心、圆弧半径设置为给定的参数；成员函数draw，输出圆心和半径。</w:t>
      </w:r>
      <w:r w:rsidRPr="00993DED">
        <w:rPr>
          <w:rFonts w:ascii="宋体" w:eastAsia="宋体" w:hAnsi="宋体" w:cs="宋体" w:hint="eastAsia"/>
          <w:color w:val="000000"/>
          <w:kern w:val="0"/>
          <w:szCs w:val="21"/>
        </w:rPr>
        <w:br/>
        <w:t>②声明并实现一个名为Circle的类，在二维空间中以某一个点为中心，绘制圆。Circle类包含私有数据成员p（圆心，Point类型），radius（圆半径，double类型）；有参构造函数，将圆心、圆半径设置为给定的参数；成员函数draw，输出圆心和半径。</w:t>
      </w:r>
      <w:r w:rsidRPr="00993DED">
        <w:rPr>
          <w:rFonts w:ascii="宋体" w:eastAsia="宋体" w:hAnsi="宋体" w:cs="宋体" w:hint="eastAsia"/>
          <w:color w:val="000000"/>
          <w:kern w:val="0"/>
          <w:szCs w:val="21"/>
        </w:rPr>
        <w:br/>
        <w:t>③声明并实现一个名为Ellipse的类，在二维空间中以某一个点为中心，绘制椭圆。Ellipse类包含私有数据成员p（圆心，Point类型），xRadius、yRadius（椭圆轴，double类型）；有参构造函数，将圆心、椭圆轴设置为给定的参数；成员函数draw，输出圆心和轴。</w:t>
      </w:r>
      <w:r w:rsidRPr="00993DED">
        <w:rPr>
          <w:rFonts w:ascii="宋体" w:eastAsia="宋体" w:hAnsi="宋体" w:cs="宋体" w:hint="eastAsia"/>
          <w:color w:val="000000"/>
          <w:kern w:val="0"/>
          <w:szCs w:val="21"/>
        </w:rPr>
        <w:br/>
      </w:r>
      <w:r w:rsidRPr="00993DED">
        <w:rPr>
          <w:rFonts w:ascii="宋体" w:eastAsia="宋体" w:hAnsi="宋体" w:cs="宋体" w:hint="eastAsia"/>
          <w:color w:val="000000"/>
          <w:kern w:val="0"/>
          <w:szCs w:val="21"/>
        </w:rPr>
        <w:lastRenderedPageBreak/>
        <w:t>④声明并实现一个名为Rectangle的类，在二维空间中以某一个点为左上角，绘制矩形。Rectangle类包含私有数据成员p（左上角坐标，Point类型），width、height（矩形宽度和高度，double类型）；有参构造函数，将左上角坐标、矩形宽度和高度设置为给定的参数；成员函数draw，输出左上角坐标和宽度、高度。</w:t>
      </w:r>
      <w:r w:rsidRPr="00993DED">
        <w:rPr>
          <w:rFonts w:ascii="宋体" w:eastAsia="宋体" w:hAnsi="宋体" w:cs="宋体" w:hint="eastAsia"/>
          <w:color w:val="000000"/>
          <w:kern w:val="0"/>
          <w:szCs w:val="21"/>
        </w:rPr>
        <w:br/>
        <w:t>⑤声明并实现一个名为Mix的类，在二维空间中以某一个点为中心，绘制圆弧、圆、椭圆，以某一个点为左上角，绘制矩形。Mix类包含有参构造函数，将点坐标、圆弧半径、圆半径、椭圆轴、矩形宽度和高度设置为给定的参数；成员函数draw绘制圆弧、圆、椭圆和矩形，调用Arc类、Circle类、Ellipse类、Rectangle类的draw函数，输出相关信息。</w:t>
      </w:r>
      <w:r w:rsidRPr="00993DED">
        <w:rPr>
          <w:rFonts w:ascii="宋体" w:eastAsia="宋体" w:hAnsi="宋体" w:cs="宋体" w:hint="eastAsia"/>
          <w:color w:val="000000"/>
          <w:kern w:val="0"/>
          <w:szCs w:val="21"/>
        </w:rPr>
        <w:br/>
        <w:t>Mix类是Arc类、Circle类、Ellipse类、Rectangle类的多继承派生类。</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Drawing an arc: Center(320, 240), radius(100)</w:t>
      </w:r>
      <w:r w:rsidRPr="00993DED">
        <w:rPr>
          <w:rFonts w:ascii="宋体" w:eastAsia="宋体" w:hAnsi="宋体" w:cs="宋体" w:hint="eastAsia"/>
          <w:color w:val="000000"/>
          <w:kern w:val="0"/>
          <w:szCs w:val="21"/>
        </w:rPr>
        <w:br/>
        <w:t>Drawing a circle: Center(320, 240), radius(70)</w:t>
      </w:r>
      <w:r w:rsidRPr="00993DED">
        <w:rPr>
          <w:rFonts w:ascii="宋体" w:eastAsia="宋体" w:hAnsi="宋体" w:cs="宋体" w:hint="eastAsia"/>
          <w:color w:val="000000"/>
          <w:kern w:val="0"/>
          <w:szCs w:val="21"/>
        </w:rPr>
        <w:br/>
        <w:t>Drawing an ellipse: Center(320, 240), x-axis(100), y-axis(70)</w:t>
      </w:r>
      <w:r w:rsidRPr="00993DED">
        <w:rPr>
          <w:rFonts w:ascii="宋体" w:eastAsia="宋体" w:hAnsi="宋体" w:cs="宋体" w:hint="eastAsia"/>
          <w:color w:val="000000"/>
          <w:kern w:val="0"/>
          <w:szCs w:val="21"/>
        </w:rPr>
        <w:br/>
        <w:t>Drawing a rectangle: Upper left corner coordinates(320, 240), width(100), height(70)</w:t>
      </w:r>
      <w:r w:rsidRPr="00993DED">
        <w:rPr>
          <w:rFonts w:ascii="宋体" w:eastAsia="宋体" w:hAnsi="宋体" w:cs="宋体" w:hint="eastAsia"/>
          <w:color w:val="000000"/>
          <w:kern w:val="0"/>
          <w:szCs w:val="21"/>
        </w:rPr>
        <w:br/>
        <w:t>【提示】</w:t>
      </w:r>
      <w:r w:rsidRPr="00993DED">
        <w:rPr>
          <w:rFonts w:ascii="宋体" w:eastAsia="宋体" w:hAnsi="宋体" w:cs="宋体" w:hint="eastAsia"/>
          <w:color w:val="000000"/>
          <w:kern w:val="0"/>
          <w:szCs w:val="21"/>
        </w:rPr>
        <w:br/>
        <w:t>需要自定义Point类。</w:t>
      </w:r>
      <w:r w:rsidRPr="00993DED">
        <w:rPr>
          <w:rFonts w:ascii="宋体" w:eastAsia="宋体" w:hAnsi="宋体" w:cs="宋体" w:hint="eastAsia"/>
          <w:color w:val="000000"/>
          <w:kern w:val="0"/>
          <w:szCs w:val="21"/>
        </w:rPr>
        <w:br/>
        <w:t>给定如下main函数：</w:t>
      </w:r>
      <w:r w:rsidRPr="00993DED">
        <w:rPr>
          <w:rFonts w:ascii="宋体" w:eastAsia="宋体" w:hAnsi="宋体" w:cs="宋体" w:hint="eastAsia"/>
          <w:color w:val="000000"/>
          <w:kern w:val="0"/>
          <w:szCs w:val="21"/>
        </w:rPr>
        <w:br/>
        <w:t>int main() {</w:t>
      </w:r>
      <w:r w:rsidRPr="00993DED">
        <w:rPr>
          <w:rFonts w:ascii="宋体" w:eastAsia="宋体" w:hAnsi="宋体" w:cs="宋体" w:hint="eastAsia"/>
          <w:color w:val="000000"/>
          <w:kern w:val="0"/>
          <w:szCs w:val="21"/>
        </w:rPr>
        <w:br/>
        <w:t>    Point p(320, 240);</w:t>
      </w:r>
      <w:r w:rsidRPr="00993DED">
        <w:rPr>
          <w:rFonts w:ascii="宋体" w:eastAsia="宋体" w:hAnsi="宋体" w:cs="宋体" w:hint="eastAsia"/>
          <w:color w:val="000000"/>
          <w:kern w:val="0"/>
          <w:szCs w:val="21"/>
        </w:rPr>
        <w:br/>
        <w:t>    Mix mix(p, 100, 70);</w:t>
      </w:r>
      <w:r w:rsidRPr="00993DED">
        <w:rPr>
          <w:rFonts w:ascii="宋体" w:eastAsia="宋体" w:hAnsi="宋体" w:cs="宋体" w:hint="eastAsia"/>
          <w:color w:val="000000"/>
          <w:kern w:val="0"/>
          <w:szCs w:val="21"/>
        </w:rPr>
        <w:br/>
        <w:t>    mix.draw();</w:t>
      </w:r>
      <w:r w:rsidRPr="00993DED">
        <w:rPr>
          <w:rFonts w:ascii="宋体" w:eastAsia="宋体" w:hAnsi="宋体" w:cs="宋体" w:hint="eastAsia"/>
          <w:color w:val="000000"/>
          <w:kern w:val="0"/>
          <w:szCs w:val="21"/>
        </w:rPr>
        <w:br/>
        <w:t>    return 0;</w:t>
      </w:r>
      <w:r w:rsidRPr="00993DED">
        <w:rPr>
          <w:rFonts w:ascii="宋体" w:eastAsia="宋体" w:hAnsi="宋体" w:cs="宋体" w:hint="eastAsia"/>
          <w:color w:val="000000"/>
          <w:kern w:val="0"/>
          <w:szCs w:val="21"/>
        </w:rPr>
        <w:br/>
        <w:t>}</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《程序设计基础——以C++为例》第7章实验5。（10分）</w:t>
      </w:r>
    </w:p>
    <w:p w14:paraId="3C2EE6BF" w14:textId="77777777" w:rsidR="00993DED" w:rsidRPr="00993DED" w:rsidRDefault="00993DED" w:rsidP="00993DED">
      <w:pPr>
        <w:widowControl/>
        <w:shd w:val="clear" w:color="auto" w:fill="D9EDF7"/>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6E56F8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Point {</w:t>
      </w:r>
    </w:p>
    <w:p w14:paraId="198C86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F2262C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Point(double x = 0, double y = 0) {</w:t>
      </w:r>
    </w:p>
    <w:p w14:paraId="253578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this-&gt;x = x;</w:t>
      </w:r>
    </w:p>
    <w:p w14:paraId="0F4BE7F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this-&gt;y = y;</w:t>
      </w:r>
    </w:p>
    <w:p w14:paraId="6E0F97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26562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getX() const {</w:t>
      </w:r>
    </w:p>
    <w:p w14:paraId="44C4362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x;</w:t>
      </w:r>
    </w:p>
    <w:p w14:paraId="365DD5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8CEA2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getY() const {</w:t>
      </w:r>
    </w:p>
    <w:p w14:paraId="3A2DB96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y;</w:t>
      </w:r>
    </w:p>
    <w:p w14:paraId="072F7F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4433F4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private:</w:t>
      </w:r>
    </w:p>
    <w:p w14:paraId="62DFA9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x;</w:t>
      </w:r>
    </w:p>
    <w:p w14:paraId="3963BB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y;</w:t>
      </w:r>
    </w:p>
    <w:p w14:paraId="422098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78552A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Arc {</w:t>
      </w:r>
    </w:p>
    <w:p w14:paraId="50C00F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31BDA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Arc(Point p, double radius):p(p), radius(radius) { }</w:t>
      </w:r>
    </w:p>
    <w:p w14:paraId="0EA10D2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538206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an arc: Center(" &lt;&lt; p.getX() &lt;&lt; ", " &lt;&lt; p.getY() </w:t>
      </w:r>
    </w:p>
    <w:p w14:paraId="3E38AB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radius(" &lt;&lt; radius &lt;&lt; ")" &lt;&lt; endl;</w:t>
      </w:r>
    </w:p>
    <w:p w14:paraId="1F0D1E6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553D2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BB0C9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182B3B9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4D9A4BD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35CB9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Circle {</w:t>
      </w:r>
    </w:p>
    <w:p w14:paraId="075550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EFA45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Circle(Point p, double radius):p(p), radius(radius) { }</w:t>
      </w:r>
    </w:p>
    <w:p w14:paraId="1250CC6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40BE664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 circle: Center(" &lt;&lt; p.getX() &lt;&lt; ", " &lt;&lt; p.getY() </w:t>
      </w:r>
    </w:p>
    <w:p w14:paraId="6367A4D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radius(" &lt;&lt; radius &lt;&lt; ")" &lt;&lt; endl;</w:t>
      </w:r>
    </w:p>
    <w:p w14:paraId="1A2B92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49328B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C8E4E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2A6FD3C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1F1D0DD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8A94EB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Ellipse {</w:t>
      </w:r>
    </w:p>
    <w:p w14:paraId="523EB4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A90248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Ellipse(Point p, double xRadius, double yRadius):p(p), xRadius(xRadius), yRadius(yRadius) { }</w:t>
      </w:r>
    </w:p>
    <w:p w14:paraId="16D756F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5E312E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an ellipse: Center(" &lt;&lt; p.getX() &lt;&lt; ", " &lt;&lt; p.getY() </w:t>
      </w:r>
    </w:p>
    <w:p w14:paraId="1FCB47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x-axis(" &lt;&lt; xRadius &lt;&lt; "), y-axis(" &lt;&lt; yRadius &lt;&lt; ")" &lt;&lt; endl;</w:t>
      </w:r>
    </w:p>
    <w:p w14:paraId="5481C99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21EAD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DDF8D0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443115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xRadius;</w:t>
      </w:r>
    </w:p>
    <w:p w14:paraId="2A02CFE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yRadius;</w:t>
      </w:r>
    </w:p>
    <w:p w14:paraId="48EE7B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000F7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w:t>
      </w:r>
    </w:p>
    <w:p w14:paraId="40326E4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public:</w:t>
      </w:r>
    </w:p>
    <w:p w14:paraId="69BE213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Rectangle(Point p, double width, double height):p(p), width(width), height(height) { }</w:t>
      </w:r>
    </w:p>
    <w:p w14:paraId="3E0E21B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3F311D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 rectangle: Upper left corner coordinates(" &lt;&lt; p.getX() &lt;&lt; ", " &lt;&lt; p.getY() </w:t>
      </w:r>
    </w:p>
    <w:p w14:paraId="5A51795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Width(" &lt;&lt; width &lt;&lt; "), Height(" &lt;&lt; height &lt;&lt; ")" &lt;&lt; endl;</w:t>
      </w:r>
    </w:p>
    <w:p w14:paraId="02A91B6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C8E2B7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52672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0F08B2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w:t>
      </w:r>
    </w:p>
    <w:p w14:paraId="5BA575F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height;</w:t>
      </w:r>
    </w:p>
    <w:p w14:paraId="75AAB15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06203B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Mix:public Arc, public Circle, public Ellipse, public Rectangle {</w:t>
      </w:r>
    </w:p>
    <w:p w14:paraId="3B3544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58F8F6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Mix(Point p, double radius1, double radius2)</w:t>
      </w:r>
    </w:p>
    <w:p w14:paraId="6F7D08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:Arc(p, radius1), Circle(p, radius2),</w:t>
      </w:r>
    </w:p>
    <w:p w14:paraId="2ABE1AE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Ellipse(p, radius1, radius2), Rectangle(p, radius1, radius2) { }</w:t>
      </w:r>
    </w:p>
    <w:p w14:paraId="5A1A2E2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3968CC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Arc::draw();</w:t>
      </w:r>
    </w:p>
    <w:p w14:paraId="048C91F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Circle::draw();</w:t>
      </w:r>
    </w:p>
    <w:p w14:paraId="1FC8E0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Ellipse::draw();</w:t>
      </w:r>
    </w:p>
    <w:p w14:paraId="785FA0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Rectangle::draw();</w:t>
      </w:r>
    </w:p>
    <w:p w14:paraId="078E67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33F9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7F9A021E"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FA909C"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8A959A"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52503C8C"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6B2FA6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1E097B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6CC57C5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Point {</w:t>
      </w:r>
    </w:p>
    <w:p w14:paraId="6F3F66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E3CC74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Point(double x = 0, double y = 0) {</w:t>
      </w:r>
    </w:p>
    <w:p w14:paraId="2CB645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this-&gt;x = x;</w:t>
      </w:r>
    </w:p>
    <w:p w14:paraId="679968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this-&gt;y = y;</w:t>
      </w:r>
    </w:p>
    <w:p w14:paraId="03597F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B7FB2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getX() const {</w:t>
      </w:r>
    </w:p>
    <w:p w14:paraId="0CFDDC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x;</w:t>
      </w:r>
    </w:p>
    <w:p w14:paraId="020672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C5B84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getY() const {</w:t>
      </w:r>
    </w:p>
    <w:p w14:paraId="6DFB14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y;</w:t>
      </w:r>
    </w:p>
    <w:p w14:paraId="5451AD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C6722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7BB3F24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x;</w:t>
      </w:r>
    </w:p>
    <w:p w14:paraId="41637F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y;</w:t>
      </w:r>
    </w:p>
    <w:p w14:paraId="211061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C6E41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Arc {</w:t>
      </w:r>
    </w:p>
    <w:p w14:paraId="7CC4CFF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56B66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Arc(Point p, double radius):p(p), radius(radius) { }</w:t>
      </w:r>
    </w:p>
    <w:p w14:paraId="24488E8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0E9089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an arc: Center(" &lt;&lt; p.getX() &lt;&lt; ", " &lt;&lt; p.getY() </w:t>
      </w:r>
    </w:p>
    <w:p w14:paraId="5A04CA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radius(" &lt;&lt; radius &lt;&lt; ")" &lt;&lt; endl;</w:t>
      </w:r>
    </w:p>
    <w:p w14:paraId="04E528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650F8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B5DBD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663ADE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7B76543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05890C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Circle {</w:t>
      </w:r>
    </w:p>
    <w:p w14:paraId="75BF0F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DCD97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Circle(Point p, double radius):p(p), radius(radius) { }</w:t>
      </w:r>
    </w:p>
    <w:p w14:paraId="132FFD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332AE7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 circle: Center(" &lt;&lt; p.getX() &lt;&lt; ", " &lt;&lt; p.getY() </w:t>
      </w:r>
    </w:p>
    <w:p w14:paraId="0FEE701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radius(" &lt;&lt; radius &lt;&lt; ")" &lt;&lt; endl;</w:t>
      </w:r>
    </w:p>
    <w:p w14:paraId="494E9C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D161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68C6FF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34B0853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72F4509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1C3E1F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Ellipse {</w:t>
      </w:r>
    </w:p>
    <w:p w14:paraId="72C043A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4F03A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Ellipse(Point p, double xRadius, double yRadius):p(p), xRadius(xRadius), yRadius(yRadius) { }</w:t>
      </w:r>
    </w:p>
    <w:p w14:paraId="1F09E2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5942A4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an ellipse: Center(" &lt;&lt; p.getX() &lt;&lt; ", " &lt;&lt; p.getY() </w:t>
      </w:r>
    </w:p>
    <w:p w14:paraId="6CC02DA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x-axis(" &lt;&lt; xRadius &lt;&lt; "), y-axis(" &lt;&lt; yRadius &lt;&lt; ")" &lt;&lt; endl;</w:t>
      </w:r>
    </w:p>
    <w:p w14:paraId="23A3BB1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B4DBC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034E0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179165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xRadius;</w:t>
      </w:r>
    </w:p>
    <w:p w14:paraId="3FDF50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yRadius;</w:t>
      </w:r>
    </w:p>
    <w:p w14:paraId="7519C3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w:t>
      </w:r>
    </w:p>
    <w:p w14:paraId="786201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w:t>
      </w:r>
    </w:p>
    <w:p w14:paraId="62DB79F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8E20A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Rectangle(Point p, double width, double height):p(p), width(width), height(height) { }</w:t>
      </w:r>
    </w:p>
    <w:p w14:paraId="32A8D6C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1244C8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"Drawing a rectangle: Upper left corner coordinates(" &lt;&lt; p.getX() &lt;&lt; ", " &lt;&lt; p.getY() </w:t>
      </w:r>
    </w:p>
    <w:p w14:paraId="73BD09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&lt;&lt; "), Width(" &lt;&lt; width &lt;&lt; "), Height(" &lt;&lt; height &lt;&lt; ")" &lt;&lt; endl;</w:t>
      </w:r>
    </w:p>
    <w:p w14:paraId="362FAE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E44BC9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0E047B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w:t>
      </w:r>
    </w:p>
    <w:p w14:paraId="5CF155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w:t>
      </w:r>
    </w:p>
    <w:p w14:paraId="3158977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height;</w:t>
      </w:r>
    </w:p>
    <w:p w14:paraId="2EB7452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7E41D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Mix:public Arc, public Circle, public Ellipse, public Rectangle {</w:t>
      </w:r>
    </w:p>
    <w:p w14:paraId="1540B3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E36C3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Mix(Point p, double radius1, double radius2)</w:t>
      </w:r>
    </w:p>
    <w:p w14:paraId="45F349E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:Arc(p, radius1), Circle(p, radius2),</w:t>
      </w:r>
    </w:p>
    <w:p w14:paraId="21678D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Ellipse(p, radius1, radius2), Rectangle(p, radius1, radius2) { }</w:t>
      </w:r>
    </w:p>
    <w:p w14:paraId="1CB875C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draw() {</w:t>
      </w:r>
    </w:p>
    <w:p w14:paraId="6B8B07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Arc::draw();</w:t>
      </w:r>
    </w:p>
    <w:p w14:paraId="4FAC43F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Circle::draw();</w:t>
      </w:r>
    </w:p>
    <w:p w14:paraId="1EB771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Ellipse::draw();</w:t>
      </w:r>
    </w:p>
    <w:p w14:paraId="7E8867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Rectangle::draw();</w:t>
      </w:r>
    </w:p>
    <w:p w14:paraId="51F682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8EE82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11222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5FD1B1B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Point p(320, 240);</w:t>
      </w:r>
    </w:p>
    <w:p w14:paraId="0A9A88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Mix mix(p, 100, 70);</w:t>
      </w:r>
    </w:p>
    <w:p w14:paraId="65764ED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mix.draw();</w:t>
      </w:r>
    </w:p>
    <w:p w14:paraId="06BC37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7DA9DA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82A9904"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①声明并实现一个名为Person的基类，Person类有保护数据成员name（姓名，string类型）、sex（性别，char类型，'M'表示男，'F'表示女）。以及有参构造函数，将姓名、性别设置为给定的参数；成员函数print，输出姓名和性别。</w:t>
      </w:r>
      <w:r w:rsidRPr="00993DED">
        <w:rPr>
          <w:rFonts w:ascii="宋体" w:eastAsia="宋体" w:hAnsi="宋体" w:cs="宋体" w:hint="eastAsia"/>
          <w:color w:val="000000"/>
          <w:kern w:val="0"/>
          <w:szCs w:val="21"/>
        </w:rPr>
        <w:br/>
        <w:t>②从Person类派生出Student类，Student类有私有数据成员status（状态，枚举类型），表示年级（FRESHMAN、SOPHOMORE、JUNIOR、SENIOR），表示大一、大二、大三、大四学生。以及有参构造函数，将姓名、性别、状态设置为给定的参</w:t>
      </w:r>
      <w:r w:rsidRPr="00993DED">
        <w:rPr>
          <w:rFonts w:ascii="宋体" w:eastAsia="宋体" w:hAnsi="宋体" w:cs="宋体" w:hint="eastAsia"/>
          <w:color w:val="000000"/>
          <w:kern w:val="0"/>
          <w:szCs w:val="21"/>
        </w:rPr>
        <w:lastRenderedPageBreak/>
        <w:t>数；成员函数print，print函数输出姓名、性别和状态。</w:t>
      </w:r>
      <w:r w:rsidRPr="00993DED">
        <w:rPr>
          <w:rFonts w:ascii="宋体" w:eastAsia="宋体" w:hAnsi="宋体" w:cs="宋体" w:hint="eastAsia"/>
          <w:color w:val="000000"/>
          <w:kern w:val="0"/>
          <w:szCs w:val="21"/>
        </w:rPr>
        <w:br/>
        <w:t>③定义MyDate类，它包含私有数据成员year、month和day以及带默认参数的有参构造函数，年、月、日的默认参数值分别为1900、1、1；成员函数print，输出年、月、日。</w:t>
      </w:r>
      <w:r w:rsidRPr="00993DED">
        <w:rPr>
          <w:rFonts w:ascii="宋体" w:eastAsia="宋体" w:hAnsi="宋体" w:cs="宋体" w:hint="eastAsia"/>
          <w:color w:val="000000"/>
          <w:kern w:val="0"/>
          <w:szCs w:val="21"/>
        </w:rPr>
        <w:br/>
        <w:t>④从Person类派生出Employee类，Employee类有保护数据成员salary（薪水，int类型）、dateHired（雇佣日期），dataHired的类型是MyDate。以及有参构造函数，将姓名、性别、薪水和雇佣日期设置为给定的参数；成员函数print，输出姓名、性别、薪水和雇佣日期。</w:t>
      </w:r>
      <w:r w:rsidRPr="00993DED">
        <w:rPr>
          <w:rFonts w:ascii="宋体" w:eastAsia="宋体" w:hAnsi="宋体" w:cs="宋体" w:hint="eastAsia"/>
          <w:color w:val="000000"/>
          <w:kern w:val="0"/>
          <w:szCs w:val="21"/>
        </w:rPr>
        <w:br/>
        <w:t>⑤从Employee类派生出Faculty类，Faculty类有私有数据成员rank（级别，枚举类型），有（PROFESSOR、ASSOCIATE_PROFESSOR、LECTURER），表示教授、副教授、讲师。以及有参构造函数，将姓名、性别、薪水、雇佣日期和级别设置为给定的参数；成员函数print，输出姓名、性别、薪水、雇佣日期和级别。</w:t>
      </w:r>
      <w:r w:rsidRPr="00993DED">
        <w:rPr>
          <w:rFonts w:ascii="宋体" w:eastAsia="宋体" w:hAnsi="宋体" w:cs="宋体" w:hint="eastAsia"/>
          <w:color w:val="000000"/>
          <w:kern w:val="0"/>
          <w:szCs w:val="21"/>
        </w:rPr>
        <w:br/>
        <w:t>⑥从Employee类派生出Staff类，Staff类有私有数据成员headship（职务，枚举类型），有（PRESIDENT、DEAN、DEPARTMENT_CHAIRMAN），表示校长、院长、系主任。以及有参构造函数，将姓名、性别、薪水、雇佣日期和职务设置为给定的参数；成员函数print，输出姓名、性别、薪水、雇佣日期和职务。</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没有输入。</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Name:ZhangSan, Sex:M</w:t>
      </w:r>
      <w:r w:rsidRPr="00993DED">
        <w:rPr>
          <w:rFonts w:ascii="宋体" w:eastAsia="宋体" w:hAnsi="宋体" w:cs="宋体" w:hint="eastAsia"/>
          <w:color w:val="000000"/>
          <w:kern w:val="0"/>
          <w:szCs w:val="21"/>
        </w:rPr>
        <w:br/>
        <w:t>Name:LiSi, Sex:F</w:t>
      </w:r>
      <w:r w:rsidRPr="00993DED">
        <w:rPr>
          <w:rFonts w:ascii="宋体" w:eastAsia="宋体" w:hAnsi="宋体" w:cs="宋体" w:hint="eastAsia"/>
          <w:color w:val="000000"/>
          <w:kern w:val="0"/>
          <w:szCs w:val="21"/>
        </w:rPr>
        <w:br/>
        <w:t>Status:Freshman</w:t>
      </w:r>
      <w:r w:rsidRPr="00993DED">
        <w:rPr>
          <w:rFonts w:ascii="宋体" w:eastAsia="宋体" w:hAnsi="宋体" w:cs="宋体" w:hint="eastAsia"/>
          <w:color w:val="000000"/>
          <w:kern w:val="0"/>
          <w:szCs w:val="21"/>
        </w:rPr>
        <w:br/>
        <w:t>Name:WangWu, Sex:M</w:t>
      </w:r>
      <w:r w:rsidRPr="00993DED">
        <w:rPr>
          <w:rFonts w:ascii="宋体" w:eastAsia="宋体" w:hAnsi="宋体" w:cs="宋体" w:hint="eastAsia"/>
          <w:color w:val="000000"/>
          <w:kern w:val="0"/>
          <w:szCs w:val="21"/>
        </w:rPr>
        <w:br/>
        <w:t>Salary:5000, Hire date:2012-3-1</w:t>
      </w:r>
      <w:r w:rsidRPr="00993DED">
        <w:rPr>
          <w:rFonts w:ascii="宋体" w:eastAsia="宋体" w:hAnsi="宋体" w:cs="宋体" w:hint="eastAsia"/>
          <w:color w:val="000000"/>
          <w:kern w:val="0"/>
          <w:szCs w:val="21"/>
        </w:rPr>
        <w:br/>
        <w:t>Name:LiuLiu, Sex:M</w:t>
      </w:r>
      <w:r w:rsidRPr="00993DED">
        <w:rPr>
          <w:rFonts w:ascii="宋体" w:eastAsia="宋体" w:hAnsi="宋体" w:cs="宋体" w:hint="eastAsia"/>
          <w:color w:val="000000"/>
          <w:kern w:val="0"/>
          <w:szCs w:val="21"/>
        </w:rPr>
        <w:br/>
        <w:t>Salary:10000, Hire date:2012-3-1</w:t>
      </w:r>
      <w:r w:rsidRPr="00993DED">
        <w:rPr>
          <w:rFonts w:ascii="宋体" w:eastAsia="宋体" w:hAnsi="宋体" w:cs="宋体" w:hint="eastAsia"/>
          <w:color w:val="000000"/>
          <w:kern w:val="0"/>
          <w:szCs w:val="21"/>
        </w:rPr>
        <w:br/>
        <w:t>Rank:Professor</w:t>
      </w:r>
      <w:r w:rsidRPr="00993DED">
        <w:rPr>
          <w:rFonts w:ascii="宋体" w:eastAsia="宋体" w:hAnsi="宋体" w:cs="宋体" w:hint="eastAsia"/>
          <w:color w:val="000000"/>
          <w:kern w:val="0"/>
          <w:szCs w:val="21"/>
        </w:rPr>
        <w:br/>
        <w:t>Name:QianQi, Sex:M</w:t>
      </w:r>
      <w:r w:rsidRPr="00993DED">
        <w:rPr>
          <w:rFonts w:ascii="宋体" w:eastAsia="宋体" w:hAnsi="宋体" w:cs="宋体" w:hint="eastAsia"/>
          <w:color w:val="000000"/>
          <w:kern w:val="0"/>
          <w:szCs w:val="21"/>
        </w:rPr>
        <w:br/>
        <w:t>Salary:8000, Hire date:2012-3-1</w:t>
      </w:r>
      <w:r w:rsidRPr="00993DED">
        <w:rPr>
          <w:rFonts w:ascii="宋体" w:eastAsia="宋体" w:hAnsi="宋体" w:cs="宋体" w:hint="eastAsia"/>
          <w:color w:val="000000"/>
          <w:kern w:val="0"/>
          <w:szCs w:val="21"/>
        </w:rPr>
        <w:br/>
        <w:t>Headship:Department chairman</w:t>
      </w:r>
      <w:r w:rsidRPr="00993DED">
        <w:rPr>
          <w:rFonts w:ascii="宋体" w:eastAsia="宋体" w:hAnsi="宋体" w:cs="宋体" w:hint="eastAsia"/>
          <w:color w:val="000000"/>
          <w:kern w:val="0"/>
          <w:szCs w:val="21"/>
        </w:rPr>
        <w:br/>
        <w:t>【来源】</w:t>
      </w:r>
      <w:r w:rsidRPr="00993DED">
        <w:rPr>
          <w:rFonts w:ascii="宋体" w:eastAsia="宋体" w:hAnsi="宋体" w:cs="宋体" w:hint="eastAsia"/>
          <w:color w:val="000000"/>
          <w:kern w:val="0"/>
          <w:szCs w:val="21"/>
        </w:rPr>
        <w:br/>
        <w:t>《程序设计基础——以C++为例》第7章实验4。</w:t>
      </w:r>
    </w:p>
    <w:p w14:paraId="153D2511"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65C3C554"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227624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Person {</w:t>
      </w:r>
    </w:p>
    <w:p w14:paraId="2968B4D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0ED9E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Person(string name, char sex) {</w:t>
      </w:r>
    </w:p>
    <w:p w14:paraId="26F2E9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 = name;</w:t>
      </w:r>
    </w:p>
    <w:p w14:paraId="500345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this-&gt;sex = sex;</w:t>
      </w:r>
    </w:p>
    <w:p w14:paraId="2899233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E7A2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726085A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"Name:" &lt;&lt; name &lt;&lt; ", Sex:" &lt;&lt; sex &lt;&lt; endl;</w:t>
      </w:r>
    </w:p>
    <w:p w14:paraId="7BF4316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62193A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7CD9BBD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4809269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sex;</w:t>
      </w:r>
    </w:p>
    <w:p w14:paraId="221A3A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352BE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Status {FRESHMAN, SOPHOMORE, JUNIOR, SENIOR};</w:t>
      </w:r>
    </w:p>
    <w:p w14:paraId="7854EE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Student:public Person {</w:t>
      </w:r>
    </w:p>
    <w:p w14:paraId="6D5811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6AE7A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Student(string name, char sex, Status status):Person(name, sex) {</w:t>
      </w:r>
    </w:p>
    <w:p w14:paraId="4E8FE3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this-&gt;status = status;</w:t>
      </w:r>
    </w:p>
    <w:p w14:paraId="010785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889320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6251D1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77E96E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Person::print();</w:t>
      </w:r>
    </w:p>
    <w:p w14:paraId="515397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switch(status) {</w:t>
      </w:r>
    </w:p>
    <w:p w14:paraId="0EF3A72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FRESHMAN:</w:t>
      </w:r>
    </w:p>
    <w:p w14:paraId="346083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"Freshman";</w:t>
      </w:r>
    </w:p>
    <w:p w14:paraId="75B0C4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966BAB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SOPHOMORE:</w:t>
      </w:r>
    </w:p>
    <w:p w14:paraId="151535E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"Sophomore";</w:t>
      </w:r>
    </w:p>
    <w:p w14:paraId="69C0ABD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F8D2C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JUNIOR:</w:t>
      </w:r>
    </w:p>
    <w:p w14:paraId="05E94D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"Junior";</w:t>
      </w:r>
    </w:p>
    <w:p w14:paraId="6252FFA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2526D3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SENIOR:</w:t>
      </w:r>
    </w:p>
    <w:p w14:paraId="5D9679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"Senior";</w:t>
      </w:r>
    </w:p>
    <w:p w14:paraId="70BBC8D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F14E6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FD3FE1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"Status:" &lt;&lt; msg &lt;&lt; endl;</w:t>
      </w:r>
    </w:p>
    <w:p w14:paraId="52C7F51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C12AF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3D53FC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Status status;</w:t>
      </w:r>
    </w:p>
    <w:p w14:paraId="36FDB23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DAB46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MyDate {</w:t>
      </w:r>
    </w:p>
    <w:p w14:paraId="6EC001C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711BB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MyDate(int year = 1900, int month = 1, int day = 1) {</w:t>
      </w:r>
    </w:p>
    <w:p w14:paraId="5E403C1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this-&gt;year = year;</w:t>
      </w:r>
    </w:p>
    <w:p w14:paraId="614DAAD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this-&gt;month = month;</w:t>
      </w:r>
    </w:p>
    <w:p w14:paraId="7BA124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this-&gt;day = day;</w:t>
      </w:r>
    </w:p>
    <w:p w14:paraId="7002F7A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CE3ACE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056C7DF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year &lt;&lt; "-" &lt;&lt; month &lt;&lt; "-" &lt;&lt; day &lt;&lt; endl;</w:t>
      </w:r>
    </w:p>
    <w:p w14:paraId="2E2976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7B1EE1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private:</w:t>
      </w:r>
    </w:p>
    <w:p w14:paraId="50070F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w:t>
      </w:r>
    </w:p>
    <w:p w14:paraId="39EFDE0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month;</w:t>
      </w:r>
    </w:p>
    <w:p w14:paraId="42253EA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w:t>
      </w:r>
    </w:p>
    <w:p w14:paraId="29E2836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1D72F3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Employee:public Person {</w:t>
      </w:r>
    </w:p>
    <w:p w14:paraId="673AA73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02EEF2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Employee(string name, char sex, int salary, MyDate &amp;dateHired)</w:t>
      </w:r>
    </w:p>
    <w:p w14:paraId="3398BD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:Person(name, sex)  {</w:t>
      </w:r>
    </w:p>
    <w:p w14:paraId="05AF67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3523C66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this-&gt;dateHired = dateHired;</w:t>
      </w:r>
    </w:p>
    <w:p w14:paraId="387EB91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08F0A6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3A9019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Person::print();</w:t>
      </w:r>
    </w:p>
    <w:p w14:paraId="453B4A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"Salary:" &lt;&lt; salary &lt;&lt; ", Hire date:";</w:t>
      </w:r>
    </w:p>
    <w:p w14:paraId="0EA6201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dateHired.print();</w:t>
      </w:r>
    </w:p>
    <w:p w14:paraId="1628E0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93B59C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34F068A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salary;</w:t>
      </w:r>
    </w:p>
    <w:p w14:paraId="05ECD44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MyDate dateHired;</w:t>
      </w:r>
    </w:p>
    <w:p w14:paraId="69992F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4BEC9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Rank {PROFESSOR, ASSOCIATE_PROFESSOR, LECTURER};</w:t>
      </w:r>
    </w:p>
    <w:p w14:paraId="1644916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Faculty:public Employee {</w:t>
      </w:r>
    </w:p>
    <w:p w14:paraId="5F8B2A2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8DE1A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Faculty(string name, char sex, int salary, MyDate &amp;dateHired, Rank rank)</w:t>
      </w:r>
    </w:p>
    <w:p w14:paraId="7B9946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:Employee(name, sex, salary, dateHired) {</w:t>
      </w:r>
    </w:p>
    <w:p w14:paraId="4242B7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this-&gt;rank = rank;</w:t>
      </w:r>
    </w:p>
    <w:p w14:paraId="1488AB1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A1939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14CFEA0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0751D9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Employee::print();</w:t>
      </w:r>
    </w:p>
    <w:p w14:paraId="6A10C30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switch(rank) {</w:t>
      </w:r>
    </w:p>
    <w:p w14:paraId="20160B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PROFESSOR:</w:t>
      </w:r>
    </w:p>
    <w:p w14:paraId="08C6FD2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"Professor";</w:t>
      </w:r>
    </w:p>
    <w:p w14:paraId="54EB0A4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7F60D5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ASSOCIATE_PROFESSOR:</w:t>
      </w:r>
    </w:p>
    <w:p w14:paraId="156AFB1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"Associate professor";</w:t>
      </w:r>
    </w:p>
    <w:p w14:paraId="442F0F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C7BF8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LECTURER:</w:t>
      </w:r>
    </w:p>
    <w:p w14:paraId="1AF109E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"Lecturer";</w:t>
      </w:r>
    </w:p>
    <w:p w14:paraId="2C1670D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73F2996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CF2F2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cout &lt;&lt; "Rank:" &lt;&lt; msg &lt;&lt; endl;</w:t>
      </w:r>
    </w:p>
    <w:p w14:paraId="4F4C52A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E0B12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9DC34C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Rank rank;</w:t>
      </w:r>
    </w:p>
    <w:p w14:paraId="1FE1CA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41CB58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Headship {PRESIDENT, DEAN, DEPARTMENT_CHAIRMAN};</w:t>
      </w:r>
    </w:p>
    <w:p w14:paraId="4C6D369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Staff:public Employee {</w:t>
      </w:r>
    </w:p>
    <w:p w14:paraId="14D509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BE6562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Staff(string name, char sex, int salary, MyDate &amp;dateHired, Headship headship)</w:t>
      </w:r>
    </w:p>
    <w:p w14:paraId="5E846EC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:Employee(name, sex, salary, dateHired) {</w:t>
      </w:r>
    </w:p>
    <w:p w14:paraId="199AF39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this-&gt;headship = headship;</w:t>
      </w:r>
    </w:p>
    <w:p w14:paraId="687F577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84A92B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5FEB82A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6900D4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Employee::print();</w:t>
      </w:r>
    </w:p>
    <w:p w14:paraId="5FE9FDA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switch(headship) {</w:t>
      </w:r>
    </w:p>
    <w:p w14:paraId="2EB4CF5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PRESIDENT:</w:t>
      </w:r>
    </w:p>
    <w:p w14:paraId="698387C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"President";</w:t>
      </w:r>
    </w:p>
    <w:p w14:paraId="75FE01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2C892A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DEAN:</w:t>
      </w:r>
    </w:p>
    <w:p w14:paraId="2541BEC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"Dean";</w:t>
      </w:r>
    </w:p>
    <w:p w14:paraId="66401CC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449DB5C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DEPARTMENT_CHAIRMAN:</w:t>
      </w:r>
    </w:p>
    <w:p w14:paraId="715323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"Department chairman";</w:t>
      </w:r>
    </w:p>
    <w:p w14:paraId="1D84E22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0DE4BC2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B11D5D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"Headship:" &lt;&lt; msg &lt;&lt; endl;</w:t>
      </w:r>
    </w:p>
    <w:p w14:paraId="164483A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D7A5CA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3A41501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Headship  headship;</w:t>
      </w:r>
    </w:p>
    <w:p w14:paraId="76AAE2B0"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34D7546A"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C773B3"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AE53F2"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43CE36C2"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5917788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7478D5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5AACEB6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36CEF7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Person {</w:t>
      </w:r>
    </w:p>
    <w:p w14:paraId="3CEB6F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2F1C8D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Person(string name, char sex) {</w:t>
      </w:r>
    </w:p>
    <w:p w14:paraId="756075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this-&gt;name = name;</w:t>
      </w:r>
    </w:p>
    <w:p w14:paraId="108A6E4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this-&gt;sex = sex;</w:t>
      </w:r>
    </w:p>
    <w:p w14:paraId="29B55B5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2D7E89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6A6AEC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"Name:" &lt;&lt; name &lt;&lt; ", Sex:" &lt;&lt; sex &lt;&lt; endl;</w:t>
      </w:r>
    </w:p>
    <w:p w14:paraId="22FF8C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0AD50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53F24C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name;</w:t>
      </w:r>
    </w:p>
    <w:p w14:paraId="1165C1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char sex;</w:t>
      </w:r>
    </w:p>
    <w:p w14:paraId="07AACC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E7856D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Status {FRESHMAN, SOPHOMORE, JUNIOR, SENIOR};</w:t>
      </w:r>
    </w:p>
    <w:p w14:paraId="29A730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Student:public Person {</w:t>
      </w:r>
    </w:p>
    <w:p w14:paraId="0E05D8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14784F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Student(string name, char sex, Status status):Person(name, sex) {</w:t>
      </w:r>
    </w:p>
    <w:p w14:paraId="7FC5021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this-&gt;status = status;</w:t>
      </w:r>
    </w:p>
    <w:p w14:paraId="43EF4B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E3FEBC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054626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6F431F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Person::print();</w:t>
      </w:r>
    </w:p>
    <w:p w14:paraId="7D272CF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switch(status) {</w:t>
      </w:r>
    </w:p>
    <w:p w14:paraId="62F4325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FRESHMAN:</w:t>
      </w:r>
    </w:p>
    <w:p w14:paraId="4D3BA87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"Freshman";</w:t>
      </w:r>
    </w:p>
    <w:p w14:paraId="04B9CE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730B0C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SOPHOMORE:</w:t>
      </w:r>
    </w:p>
    <w:p w14:paraId="51FA3D7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"Sophomore";</w:t>
      </w:r>
    </w:p>
    <w:p w14:paraId="0816195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2D7D1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JUNIOR:</w:t>
      </w:r>
    </w:p>
    <w:p w14:paraId="3C93282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"Junior";</w:t>
      </w:r>
    </w:p>
    <w:p w14:paraId="7478E9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D9F61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SENIOR:</w:t>
      </w:r>
    </w:p>
    <w:p w14:paraId="4671E49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"Senior";</w:t>
      </w:r>
    </w:p>
    <w:p w14:paraId="1A5A38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22A55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D0D45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"Status:" &lt;&lt; msg &lt;&lt; endl;</w:t>
      </w:r>
    </w:p>
    <w:p w14:paraId="011E536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3721D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4BE3F4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Status status;</w:t>
      </w:r>
    </w:p>
    <w:p w14:paraId="0324CE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6222B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MyDate {</w:t>
      </w:r>
    </w:p>
    <w:p w14:paraId="57E0B8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631D3B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MyDate(int year = 1900, int month = 1, int day = 1) {</w:t>
      </w:r>
    </w:p>
    <w:p w14:paraId="73845B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this-&gt;year = year;</w:t>
      </w:r>
    </w:p>
    <w:p w14:paraId="37ABFF6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this-&gt;month = month;</w:t>
      </w:r>
    </w:p>
    <w:p w14:paraId="5C721C0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this-&gt;day = day;</w:t>
      </w:r>
    </w:p>
    <w:p w14:paraId="20AB5F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96DACE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void print() {</w:t>
      </w:r>
    </w:p>
    <w:p w14:paraId="2F904A4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year &lt;&lt; "-" &lt;&lt; month &lt;&lt; "-" &lt;&lt; day &lt;&lt; endl;</w:t>
      </w:r>
    </w:p>
    <w:p w14:paraId="4D7D7C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20AE4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6E99D3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year;</w:t>
      </w:r>
    </w:p>
    <w:p w14:paraId="5B41E1C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month;</w:t>
      </w:r>
    </w:p>
    <w:p w14:paraId="097EBC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day;</w:t>
      </w:r>
    </w:p>
    <w:p w14:paraId="5E2378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1C7A9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Employee:public Person {</w:t>
      </w:r>
    </w:p>
    <w:p w14:paraId="33CAE7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0A188B8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Employee(string name, char sex, int salary, MyDate &amp;dateHired)</w:t>
      </w:r>
    </w:p>
    <w:p w14:paraId="6AACAA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:Person(name, sex)  {</w:t>
      </w:r>
    </w:p>
    <w:p w14:paraId="7D1509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this-&gt;salary = salary;</w:t>
      </w:r>
    </w:p>
    <w:p w14:paraId="2B1F09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this-&gt;dateHired = dateHired;</w:t>
      </w:r>
    </w:p>
    <w:p w14:paraId="60CBC78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4B31D8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66808B7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Person::print();</w:t>
      </w:r>
    </w:p>
    <w:p w14:paraId="6C7298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"Salary:" &lt;&lt; salary &lt;&lt; ", Hire date:";</w:t>
      </w:r>
    </w:p>
    <w:p w14:paraId="03549C3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dateHired.print();</w:t>
      </w:r>
    </w:p>
    <w:p w14:paraId="5FF9CF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D8F0D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protected:</w:t>
      </w:r>
    </w:p>
    <w:p w14:paraId="43FE4D2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int salary;</w:t>
      </w:r>
    </w:p>
    <w:p w14:paraId="0DE235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MyDate dateHired;</w:t>
      </w:r>
    </w:p>
    <w:p w14:paraId="3A3787A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7F5C5E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Rank {PROFESSOR, ASSOCIATE_PROFESSOR, LECTURER};</w:t>
      </w:r>
    </w:p>
    <w:p w14:paraId="15A025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Faculty:public Employee {</w:t>
      </w:r>
    </w:p>
    <w:p w14:paraId="3BCBF43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1A64FC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Faculty(string name, char sex, int salary, MyDate &amp;dateHired, Rank rank)</w:t>
      </w:r>
    </w:p>
    <w:p w14:paraId="2F2B69D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:Employee(name, sex, salary, dateHired) {</w:t>
      </w:r>
    </w:p>
    <w:p w14:paraId="2F895E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this-&gt;rank = rank;</w:t>
      </w:r>
    </w:p>
    <w:p w14:paraId="440814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515CD1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306A8F0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02FEC47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Employee::print();</w:t>
      </w:r>
    </w:p>
    <w:p w14:paraId="02C2A0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switch(rank) {</w:t>
      </w:r>
    </w:p>
    <w:p w14:paraId="7F9727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PROFESSOR:</w:t>
      </w:r>
    </w:p>
    <w:p w14:paraId="64DFED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"Professor";</w:t>
      </w:r>
    </w:p>
    <w:p w14:paraId="7DAA9CA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549D5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ASSOCIATE_PROFESSOR:</w:t>
      </w:r>
    </w:p>
    <w:p w14:paraId="4C9C90A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"Associate professor";</w:t>
      </w:r>
    </w:p>
    <w:p w14:paraId="2D66862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513549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LECTURER:</w:t>
      </w:r>
    </w:p>
    <w:p w14:paraId="044165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msg = "Lecturer";</w:t>
      </w:r>
    </w:p>
    <w:p w14:paraId="5BF1D5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7A7CD9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870F6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"Rank:" &lt;&lt; msg &lt;&lt; endl;</w:t>
      </w:r>
    </w:p>
    <w:p w14:paraId="7767557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247592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634F9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Rank rank;</w:t>
      </w:r>
    </w:p>
    <w:p w14:paraId="094807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B51661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enum Headship {PRESIDENT, DEAN, DEPARTMENT_CHAIRMAN};</w:t>
      </w:r>
    </w:p>
    <w:p w14:paraId="6CC57D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Staff:public Employee {</w:t>
      </w:r>
    </w:p>
    <w:p w14:paraId="6F7EDDE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1149B8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Staff(string name, char sex, int salary, MyDate &amp;dateHired, Headship headship)</w:t>
      </w:r>
    </w:p>
    <w:p w14:paraId="3EA02A9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:Employee(name, sex, salary, dateHired) {</w:t>
      </w:r>
    </w:p>
    <w:p w14:paraId="218ECF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this-&gt;headship = headship;</w:t>
      </w:r>
    </w:p>
    <w:p w14:paraId="7EC9A9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96E02A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print() {</w:t>
      </w:r>
    </w:p>
    <w:p w14:paraId="2C682F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msg;</w:t>
      </w:r>
    </w:p>
    <w:p w14:paraId="33E238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Employee::print();</w:t>
      </w:r>
    </w:p>
    <w:p w14:paraId="0898AF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switch(headship) {</w:t>
      </w:r>
    </w:p>
    <w:p w14:paraId="649A8D5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PRESIDENT:</w:t>
      </w:r>
    </w:p>
    <w:p w14:paraId="182E59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"President";</w:t>
      </w:r>
    </w:p>
    <w:p w14:paraId="4533AF8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AE161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DEAN:</w:t>
      </w:r>
    </w:p>
    <w:p w14:paraId="6364545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"Dean";</w:t>
      </w:r>
    </w:p>
    <w:p w14:paraId="1B0466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12D354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case DEPARTMENT_CHAIRMAN:</w:t>
      </w:r>
    </w:p>
    <w:p w14:paraId="505051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msg = "Department chairman";</w:t>
      </w:r>
    </w:p>
    <w:p w14:paraId="34454D9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break;</w:t>
      </w:r>
    </w:p>
    <w:p w14:paraId="61BE2AD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77F43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"Headship:" &lt;&lt; msg &lt;&lt; endl;</w:t>
      </w:r>
    </w:p>
    <w:p w14:paraId="483BBF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73E08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61EBA65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Headship  headship;</w:t>
      </w:r>
    </w:p>
    <w:p w14:paraId="2859BF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61D5E8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FBF07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 person("ZhangSan", 'M');</w:t>
      </w:r>
    </w:p>
    <w:p w14:paraId="5E9933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Student student("LiSi", 'F', FRESHMAN);</w:t>
      </w:r>
    </w:p>
    <w:p w14:paraId="366824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MyDate date(2012, 3, 1);</w:t>
      </w:r>
    </w:p>
    <w:p w14:paraId="544FA2B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 employee("WangWu", 'M', 5000, date);</w:t>
      </w:r>
    </w:p>
    <w:p w14:paraId="0E234B9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Faculty faculty("LiuLiu", 'M', 10000, date, PROFESSOR);</w:t>
      </w:r>
    </w:p>
    <w:p w14:paraId="7B1776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Staff staff("QianQi", 'M', 8000, date, DEPARTMENT_CHAIRMAN);</w:t>
      </w:r>
    </w:p>
    <w:p w14:paraId="4E3A86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person.print();</w:t>
      </w:r>
    </w:p>
    <w:p w14:paraId="364937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student.print();</w:t>
      </w:r>
    </w:p>
    <w:p w14:paraId="31D4A74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employee.print();</w:t>
      </w:r>
    </w:p>
    <w:p w14:paraId="46225B2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faculty.print();</w:t>
      </w:r>
    </w:p>
    <w:p w14:paraId="2F0F09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staff.print();</w:t>
      </w:r>
    </w:p>
    <w:p w14:paraId="6EE6D8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2907BF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947AFCF" w14:textId="77777777" w:rsidR="00993DED" w:rsidRPr="00993DED" w:rsidRDefault="00993DED" w:rsidP="00993DED">
      <w:pPr>
        <w:widowControl/>
        <w:numPr>
          <w:ilvl w:val="0"/>
          <w:numId w:val="9"/>
        </w:numPr>
        <w:spacing w:before="100" w:beforeAutospacing="1" w:after="100" w:afterAutospacing="1"/>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【描述】</w:t>
      </w:r>
      <w:r w:rsidRPr="00993DED">
        <w:rPr>
          <w:rFonts w:ascii="宋体" w:eastAsia="宋体" w:hAnsi="宋体" w:cs="宋体" w:hint="eastAsia"/>
          <w:color w:val="000000"/>
          <w:kern w:val="0"/>
          <w:szCs w:val="21"/>
        </w:rPr>
        <w:br/>
        <w:t>①Shape类是抽象类，包括了纯虚函数getArea（求面积）、getPerimeter（求周长）、show（输出对象信息）以及成员函数getClassName（返回类名“Shape”）。</w:t>
      </w:r>
      <w:r w:rsidRPr="00993DED">
        <w:rPr>
          <w:rFonts w:ascii="宋体" w:eastAsia="宋体" w:hAnsi="宋体" w:cs="宋体" w:hint="eastAsia"/>
          <w:color w:val="000000"/>
          <w:kern w:val="0"/>
          <w:szCs w:val="21"/>
        </w:rPr>
        <w:br/>
        <w:t>②Circle类继承了Shape类，包括了double类型的私有数据成员radius，表示圆半径；带默认参数的有参构造函数，radius的默认参数值为1；访问器函数getRadius和更改器函数setRadius；重定义了getArea（求圆面积）、getPerimeter（求圆周长）、show（输出半径）、getClassName（返回类名“Circle”）函数。</w:t>
      </w:r>
      <w:r w:rsidRPr="00993DED">
        <w:rPr>
          <w:rFonts w:ascii="宋体" w:eastAsia="宋体" w:hAnsi="宋体" w:cs="宋体" w:hint="eastAsia"/>
          <w:color w:val="000000"/>
          <w:kern w:val="0"/>
          <w:szCs w:val="21"/>
        </w:rPr>
        <w:br/>
        <w:t>③Rectangle继承了Shape类，包括了double类型的私有数据成员width、height，分别表示矩形的宽度和高度；带默认参数的有参构造函数，width和height的默认参数值分别为1、1；访问器函数getWidth、getHeight和更改器函数setWidth、setHeight；重定义了getArea（求矩形面积）、getPerimeter（求矩形周长）、show（输出宽度和高度）、getClassName（返回类名“Rectangle”）函数。</w:t>
      </w:r>
      <w:r w:rsidRPr="00993DED">
        <w:rPr>
          <w:rFonts w:ascii="宋体" w:eastAsia="宋体" w:hAnsi="宋体" w:cs="宋体" w:hint="eastAsia"/>
          <w:color w:val="000000"/>
          <w:kern w:val="0"/>
          <w:szCs w:val="21"/>
        </w:rPr>
        <w:br/>
        <w:t>④Triangle类继承了Shape类，包括了double类型的私有数据成员side1、side2和side3，表示三角形三条边；有参构造函数，将三角形三条边设置为给定的参数；重定义了getArea（求三角形面积）、getPerimeter（求三角形周长）、show（输出三条边）、getClassName（返回类名“Triangle”）函数。</w:t>
      </w:r>
      <w:r w:rsidRPr="00993DED">
        <w:rPr>
          <w:rFonts w:ascii="宋体" w:eastAsia="宋体" w:hAnsi="宋体" w:cs="宋体" w:hint="eastAsia"/>
          <w:color w:val="000000"/>
          <w:kern w:val="0"/>
          <w:szCs w:val="21"/>
        </w:rPr>
        <w:br/>
        <w:t>假设PI为3.14159。</w:t>
      </w:r>
      <w:r w:rsidRPr="00993DED">
        <w:rPr>
          <w:rFonts w:ascii="宋体" w:eastAsia="宋体" w:hAnsi="宋体" w:cs="宋体" w:hint="eastAsia"/>
          <w:color w:val="000000"/>
          <w:kern w:val="0"/>
          <w:szCs w:val="21"/>
        </w:rPr>
        <w:br/>
        <w:t>【输入】</w:t>
      </w:r>
      <w:r w:rsidRPr="00993DED">
        <w:rPr>
          <w:rFonts w:ascii="宋体" w:eastAsia="宋体" w:hAnsi="宋体" w:cs="宋体" w:hint="eastAsia"/>
          <w:color w:val="000000"/>
          <w:kern w:val="0"/>
          <w:szCs w:val="21"/>
        </w:rPr>
        <w:br/>
        <w:t>输入圆的半径、矩形的宽度和高度以及三角形的三条边。</w:t>
      </w:r>
      <w:r w:rsidRPr="00993DED">
        <w:rPr>
          <w:rFonts w:ascii="宋体" w:eastAsia="宋体" w:hAnsi="宋体" w:cs="宋体" w:hint="eastAsia"/>
          <w:color w:val="000000"/>
          <w:kern w:val="0"/>
          <w:szCs w:val="21"/>
        </w:rPr>
        <w:br/>
        <w:t>【输出】</w:t>
      </w:r>
      <w:r w:rsidRPr="00993DED">
        <w:rPr>
          <w:rFonts w:ascii="宋体" w:eastAsia="宋体" w:hAnsi="宋体" w:cs="宋体" w:hint="eastAsia"/>
          <w:color w:val="000000"/>
          <w:kern w:val="0"/>
          <w:szCs w:val="21"/>
        </w:rPr>
        <w:br/>
        <w:t>见【输出示例】</w:t>
      </w:r>
      <w:r w:rsidRPr="00993DED">
        <w:rPr>
          <w:rFonts w:ascii="宋体" w:eastAsia="宋体" w:hAnsi="宋体" w:cs="宋体" w:hint="eastAsia"/>
          <w:color w:val="000000"/>
          <w:kern w:val="0"/>
          <w:szCs w:val="21"/>
        </w:rPr>
        <w:br/>
        <w:t>【输入示例】</w:t>
      </w:r>
      <w:r w:rsidRPr="00993DED">
        <w:rPr>
          <w:rFonts w:ascii="宋体" w:eastAsia="宋体" w:hAnsi="宋体" w:cs="宋体" w:hint="eastAsia"/>
          <w:color w:val="000000"/>
          <w:kern w:val="0"/>
          <w:szCs w:val="21"/>
        </w:rPr>
        <w:br/>
        <w:t>3.5</w:t>
      </w:r>
      <w:r w:rsidRPr="00993DED">
        <w:rPr>
          <w:rFonts w:ascii="宋体" w:eastAsia="宋体" w:hAnsi="宋体" w:cs="宋体" w:hint="eastAsia"/>
          <w:color w:val="000000"/>
          <w:kern w:val="0"/>
          <w:szCs w:val="21"/>
        </w:rPr>
        <w:br/>
        <w:t>5.8 11.8</w:t>
      </w:r>
      <w:r w:rsidRPr="00993DED">
        <w:rPr>
          <w:rFonts w:ascii="宋体" w:eastAsia="宋体" w:hAnsi="宋体" w:cs="宋体" w:hint="eastAsia"/>
          <w:color w:val="000000"/>
          <w:kern w:val="0"/>
          <w:szCs w:val="21"/>
        </w:rPr>
        <w:br/>
        <w:t>1 1.5 1</w:t>
      </w:r>
      <w:r w:rsidRPr="00993DED">
        <w:rPr>
          <w:rFonts w:ascii="宋体" w:eastAsia="宋体" w:hAnsi="宋体" w:cs="宋体" w:hint="eastAsia"/>
          <w:color w:val="000000"/>
          <w:kern w:val="0"/>
          <w:szCs w:val="21"/>
        </w:rPr>
        <w:br/>
        <w:t>【输出示例】</w:t>
      </w:r>
    </w:p>
    <w:p w14:paraId="3E3071AA"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Circle:</w:t>
      </w:r>
    </w:p>
    <w:p w14:paraId="63855BF3"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Radius:3.5</w:t>
      </w:r>
    </w:p>
    <w:p w14:paraId="0E256747"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Area:38.4845, Perimeter:21.9911</w:t>
      </w:r>
    </w:p>
    <w:p w14:paraId="4BF7B4C8"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Rectangle:</w:t>
      </w:r>
    </w:p>
    <w:p w14:paraId="78DF3A04"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Width:5.8, Height:11.8</w:t>
      </w:r>
    </w:p>
    <w:p w14:paraId="26C191BB"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Area:68.44, Perimeter:35.2</w:t>
      </w:r>
    </w:p>
    <w:p w14:paraId="6B008A86"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Triangle:</w:t>
      </w:r>
    </w:p>
    <w:p w14:paraId="0ECF1D7C"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Side:1, 1.5, 1</w:t>
      </w:r>
    </w:p>
    <w:p w14:paraId="3AAAD99E" w14:textId="77777777" w:rsidR="00993DED" w:rsidRPr="00993DED" w:rsidRDefault="00993DED" w:rsidP="00993DE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Area:0.496078, Perimeter:3.5</w:t>
      </w:r>
    </w:p>
    <w:p w14:paraId="476B4562" w14:textId="77777777" w:rsidR="00993DED" w:rsidRPr="00993DED" w:rsidRDefault="00993DED" w:rsidP="00993DED">
      <w:pPr>
        <w:widowControl/>
        <w:spacing w:before="100" w:beforeAutospacing="1" w:after="100"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【来源】</w:t>
      </w:r>
      <w:r w:rsidRPr="00993DED">
        <w:rPr>
          <w:rFonts w:ascii="宋体" w:eastAsia="宋体" w:hAnsi="宋体" w:cs="宋体" w:hint="eastAsia"/>
          <w:color w:val="000000"/>
          <w:kern w:val="0"/>
          <w:szCs w:val="21"/>
        </w:rPr>
        <w:br/>
        <w:t>《程序设计基础——以C++为例》第7章实验6。</w:t>
      </w:r>
    </w:p>
    <w:p w14:paraId="7951A946" w14:textId="77777777" w:rsidR="00993DED" w:rsidRPr="00993DED" w:rsidRDefault="00993DED" w:rsidP="00993DED">
      <w:pPr>
        <w:widowControl/>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color w:val="000000"/>
          <w:kern w:val="0"/>
          <w:szCs w:val="21"/>
        </w:rPr>
        <w:t>（10分）</w:t>
      </w:r>
    </w:p>
    <w:p w14:paraId="4CD7D91E" w14:textId="77777777" w:rsidR="00993DED" w:rsidRPr="00993DED" w:rsidRDefault="00993DED" w:rsidP="00993DED">
      <w:pPr>
        <w:widowControl/>
        <w:shd w:val="clear" w:color="auto" w:fill="D9EDF7"/>
        <w:spacing w:beforeAutospacing="1" w:afterAutospacing="1"/>
        <w:ind w:left="720"/>
        <w:jc w:val="left"/>
        <w:rPr>
          <w:rFonts w:ascii="宋体" w:eastAsia="宋体" w:hAnsi="宋体" w:cs="宋体" w:hint="eastAsia"/>
          <w:color w:val="000000"/>
          <w:kern w:val="0"/>
          <w:szCs w:val="21"/>
        </w:rPr>
      </w:pPr>
      <w:r w:rsidRPr="00993DED">
        <w:rPr>
          <w:rFonts w:ascii="宋体" w:eastAsia="宋体" w:hAnsi="宋体" w:cs="宋体" w:hint="eastAsia"/>
          <w:b/>
          <w:bCs/>
          <w:color w:val="000000"/>
          <w:kern w:val="0"/>
          <w:szCs w:val="21"/>
        </w:rPr>
        <w:t>我的答案：</w:t>
      </w:r>
    </w:p>
    <w:p w14:paraId="0FB122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Shape {</w:t>
      </w:r>
    </w:p>
    <w:p w14:paraId="19968F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01D6F0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getArea() = 0;</w:t>
      </w:r>
    </w:p>
    <w:p w14:paraId="4438AB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getPerimeter() = 0;</w:t>
      </w:r>
    </w:p>
    <w:p w14:paraId="4D088BD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show() = 0;</w:t>
      </w:r>
    </w:p>
    <w:p w14:paraId="5BEA767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4CCEF97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"Shape";</w:t>
      </w:r>
    </w:p>
    <w:p w14:paraId="3B44FB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083BD6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905DD8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Circle : public Shape {</w:t>
      </w:r>
    </w:p>
    <w:p w14:paraId="310F63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3667E8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Circle(double radius = 1) {</w:t>
      </w:r>
    </w:p>
    <w:p w14:paraId="4B61BEB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this-&gt;radius = radius;</w:t>
      </w:r>
    </w:p>
    <w:p w14:paraId="7FDE9B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9FB4F0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getRadius() {</w:t>
      </w:r>
    </w:p>
    <w:p w14:paraId="591365F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radius;</w:t>
      </w:r>
    </w:p>
    <w:p w14:paraId="583C2EF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7E393D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setRadius(double radius) {</w:t>
      </w:r>
    </w:p>
    <w:p w14:paraId="10AADF6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this-&gt;radius = radius;</w:t>
      </w:r>
    </w:p>
    <w:p w14:paraId="0649D69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B9A2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41ABB8D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PI * radius * radius;</w:t>
      </w:r>
    </w:p>
    <w:p w14:paraId="73DF9F3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4EB21B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2B7A7B7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2 * PI * radius;</w:t>
      </w:r>
    </w:p>
    <w:p w14:paraId="14DF97B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0CB26C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6C9AC8E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"Radius:" &lt;&lt; radius &lt;&lt; endl;</w:t>
      </w:r>
    </w:p>
    <w:p w14:paraId="091B0DE2"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DF04C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36A91E9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"Circle";</w:t>
      </w:r>
    </w:p>
    <w:p w14:paraId="110778A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6AD34F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DD53FA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18F76FF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678F141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 public Shape {</w:t>
      </w:r>
    </w:p>
    <w:p w14:paraId="7702D3D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public:</w:t>
      </w:r>
    </w:p>
    <w:p w14:paraId="42864B0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Rectangle(double width = 1, double height = 1) {</w:t>
      </w:r>
    </w:p>
    <w:p w14:paraId="34FA317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this-&gt;width = width;</w:t>
      </w:r>
    </w:p>
    <w:p w14:paraId="7D48E38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this-&gt;height = height;</w:t>
      </w:r>
    </w:p>
    <w:p w14:paraId="704E3D9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49E7C1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getWidth() {</w:t>
      </w:r>
    </w:p>
    <w:p w14:paraId="4F0B3FE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width;</w:t>
      </w:r>
    </w:p>
    <w:p w14:paraId="7D9FF1B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C09B18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getHeight() {</w:t>
      </w:r>
    </w:p>
    <w:p w14:paraId="1AED82F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height;</w:t>
      </w:r>
    </w:p>
    <w:p w14:paraId="24C5B9E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079EF5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setWidth(double width) {</w:t>
      </w:r>
    </w:p>
    <w:p w14:paraId="70E0CD2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this-&gt;width = width;</w:t>
      </w:r>
    </w:p>
    <w:p w14:paraId="7B2C23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76DAFC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setHeight(double height) {</w:t>
      </w:r>
    </w:p>
    <w:p w14:paraId="75FE0DE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this-&gt;height = height;</w:t>
      </w:r>
    </w:p>
    <w:p w14:paraId="2E69681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CCADAF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2D3E76A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width * height;</w:t>
      </w:r>
    </w:p>
    <w:p w14:paraId="505A4D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36255A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5E7D2B9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2 * (width + height);</w:t>
      </w:r>
    </w:p>
    <w:p w14:paraId="02FEB2C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01D2B2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7A0C3241"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"Width:" &lt;&lt; width &lt;&lt; ", Height:" &lt;&lt; height &lt;&lt; endl;</w:t>
      </w:r>
    </w:p>
    <w:p w14:paraId="40F0F15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666E79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64D0C33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"Rectangle";</w:t>
      </w:r>
    </w:p>
    <w:p w14:paraId="37DEB40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5AD6B9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904C9F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 height;</w:t>
      </w:r>
    </w:p>
    <w:p w14:paraId="67C58B7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083E936"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Triangle : public Shape {</w:t>
      </w:r>
    </w:p>
    <w:p w14:paraId="7F96910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E47E17D"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Triangle(double side1, double side2, double side3) {</w:t>
      </w:r>
    </w:p>
    <w:p w14:paraId="36A247C3"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this-&gt;side1 = side1;</w:t>
      </w:r>
    </w:p>
    <w:p w14:paraId="0AA7C508"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this-&gt;side2 = side2;</w:t>
      </w:r>
    </w:p>
    <w:p w14:paraId="613E786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this-&gt;side3 = side3;</w:t>
      </w:r>
    </w:p>
    <w:p w14:paraId="349EFA77"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1FB6D4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359C835B"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 = getPerimeter() / 2;</w:t>
      </w:r>
    </w:p>
    <w:p w14:paraId="5067FAD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sqrt(s * (s - side1) * (s - side2) * (s - side3));</w:t>
      </w:r>
    </w:p>
    <w:p w14:paraId="40101B6C"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44F8D2F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18C2AB5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side1 + side2 + side3;</w:t>
      </w:r>
    </w:p>
    <w:p w14:paraId="7F351A3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33BFE2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1F93261F"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"Side:" &lt;&lt; side1 &lt;&lt; ", " &lt;&lt; side2 &lt;&lt; ", " &lt;&lt; side3 &lt;&lt; endl;</w:t>
      </w:r>
    </w:p>
    <w:p w14:paraId="6B2A2CF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C0B8799"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715DD544"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"Triangle";</w:t>
      </w:r>
    </w:p>
    <w:p w14:paraId="37CB85FE"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5E0378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5BE9F6A"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side1, side2, side3;</w:t>
      </w:r>
    </w:p>
    <w:p w14:paraId="0CF684E5" w14:textId="77777777" w:rsidR="00993DED" w:rsidRPr="00993DED" w:rsidRDefault="00993DED" w:rsidP="00993DE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993DED" w:rsidRPr="00993DED" w14:paraId="40E56F58" w14:textId="77777777" w:rsidTr="00993DE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55016E" w14:textId="77777777" w:rsidR="00993DED" w:rsidRPr="00993DED" w:rsidRDefault="00993DED" w:rsidP="00993DED">
            <w:pPr>
              <w:widowControl/>
              <w:jc w:val="left"/>
              <w:rPr>
                <w:rFonts w:ascii="宋体" w:eastAsia="宋体" w:hAnsi="宋体" w:cs="宋体" w:hint="eastAsia"/>
                <w:kern w:val="0"/>
                <w:sz w:val="24"/>
                <w:szCs w:val="24"/>
              </w:rPr>
            </w:pPr>
            <w:r w:rsidRPr="00993DE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24DAAA" w14:textId="77777777" w:rsidR="00993DED" w:rsidRPr="00993DED" w:rsidRDefault="00993DED" w:rsidP="00993DED">
            <w:pPr>
              <w:widowControl/>
              <w:jc w:val="left"/>
              <w:rPr>
                <w:rFonts w:ascii="宋体" w:eastAsia="宋体" w:hAnsi="宋体" w:cs="宋体"/>
                <w:kern w:val="0"/>
                <w:sz w:val="24"/>
                <w:szCs w:val="24"/>
              </w:rPr>
            </w:pPr>
            <w:r w:rsidRPr="00993DED">
              <w:rPr>
                <w:rFonts w:ascii="宋体" w:eastAsia="宋体" w:hAnsi="宋体" w:cs="宋体"/>
                <w:kern w:val="0"/>
                <w:sz w:val="24"/>
                <w:szCs w:val="24"/>
              </w:rPr>
              <w:t>10</w:t>
            </w:r>
          </w:p>
        </w:tc>
      </w:tr>
    </w:tbl>
    <w:p w14:paraId="3CED56AA" w14:textId="77777777" w:rsidR="00993DED" w:rsidRPr="00993DED" w:rsidRDefault="00993DED" w:rsidP="00993DED">
      <w:pPr>
        <w:widowControl/>
        <w:shd w:val="clear" w:color="auto" w:fill="DFF0D8"/>
        <w:spacing w:beforeAutospacing="1" w:afterAutospacing="1"/>
        <w:ind w:left="720"/>
        <w:jc w:val="left"/>
        <w:rPr>
          <w:rFonts w:ascii="宋体" w:eastAsia="宋体" w:hAnsi="宋体" w:cs="宋体"/>
          <w:color w:val="000000"/>
          <w:kern w:val="0"/>
          <w:szCs w:val="21"/>
        </w:rPr>
      </w:pPr>
      <w:r w:rsidRPr="00993DED">
        <w:rPr>
          <w:rFonts w:ascii="宋体" w:eastAsia="宋体" w:hAnsi="宋体" w:cs="宋体" w:hint="eastAsia"/>
          <w:b/>
          <w:bCs/>
          <w:color w:val="000000"/>
          <w:kern w:val="0"/>
          <w:szCs w:val="21"/>
        </w:rPr>
        <w:t>参考答案：</w:t>
      </w:r>
    </w:p>
    <w:p w14:paraId="78228D7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&lt;iostream&gt;</w:t>
      </w:r>
    </w:p>
    <w:p w14:paraId="609A535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&lt;string&gt;</w:t>
      </w:r>
    </w:p>
    <w:p w14:paraId="1B7D131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#include &lt;cmath&gt;</w:t>
      </w:r>
    </w:p>
    <w:p w14:paraId="2852404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using namespace std;</w:t>
      </w:r>
    </w:p>
    <w:p w14:paraId="7679E03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const double PI = 3.14159;</w:t>
      </w:r>
    </w:p>
    <w:p w14:paraId="3C9B0C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Shape {</w:t>
      </w:r>
    </w:p>
    <w:p w14:paraId="23281F1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53C721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getArea() = 0;</w:t>
      </w:r>
    </w:p>
    <w:p w14:paraId="0AF1CE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double getPerimeter() = 0;</w:t>
      </w:r>
    </w:p>
    <w:p w14:paraId="799C03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virtual void show() = 0;</w:t>
      </w:r>
    </w:p>
    <w:p w14:paraId="713204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26D23D9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"Shape";</w:t>
      </w:r>
    </w:p>
    <w:p w14:paraId="6A90AB3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B05E2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BC2E03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Circle : public Shape {</w:t>
      </w:r>
    </w:p>
    <w:p w14:paraId="3E1F9DB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5DF1DD6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Circle(double radius = 1) {</w:t>
      </w:r>
    </w:p>
    <w:p w14:paraId="22C893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this-&gt;radius = radius;</w:t>
      </w:r>
    </w:p>
    <w:p w14:paraId="03BDA47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D5AA40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getRadius() {</w:t>
      </w:r>
    </w:p>
    <w:p w14:paraId="39524DC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radius;</w:t>
      </w:r>
    </w:p>
    <w:p w14:paraId="257E5A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B547C7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setRadius(double radius) {</w:t>
      </w:r>
    </w:p>
    <w:p w14:paraId="7338420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this-&gt;radius = radius;</w:t>
      </w:r>
    </w:p>
    <w:p w14:paraId="50496A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2B7FAD2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5C2310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return PI * radius * radius;</w:t>
      </w:r>
    </w:p>
    <w:p w14:paraId="4829D7D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84A5F6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28399A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2 * PI * radius;</w:t>
      </w:r>
    </w:p>
    <w:p w14:paraId="44EAE1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1D204C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710E8D9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"Radius:" &lt;&lt; radius &lt;&lt; endl;</w:t>
      </w:r>
    </w:p>
    <w:p w14:paraId="565B2D1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2DD4AD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7E8C9C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"Circle";</w:t>
      </w:r>
    </w:p>
    <w:p w14:paraId="736852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444C8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DBB2BE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w:t>
      </w:r>
    </w:p>
    <w:p w14:paraId="708F47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43B427F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Rectangle : public Shape {</w:t>
      </w:r>
    </w:p>
    <w:p w14:paraId="716F1D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4ED73C3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Rectangle(double width = 1, double height = 1) {</w:t>
      </w:r>
    </w:p>
    <w:p w14:paraId="322D851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this-&gt;width = width;</w:t>
      </w:r>
    </w:p>
    <w:p w14:paraId="1758646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this-&gt;height = height;</w:t>
      </w:r>
    </w:p>
    <w:p w14:paraId="3511A0F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0058BE6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getWidth() {</w:t>
      </w:r>
    </w:p>
    <w:p w14:paraId="678D68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width;</w:t>
      </w:r>
    </w:p>
    <w:p w14:paraId="36F7BCA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0E32E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getHeight() {</w:t>
      </w:r>
    </w:p>
    <w:p w14:paraId="10C3C40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height;</w:t>
      </w:r>
    </w:p>
    <w:p w14:paraId="414306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34BD0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setWidth(double width) {</w:t>
      </w:r>
    </w:p>
    <w:p w14:paraId="4E8021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this-&gt;width = width;</w:t>
      </w:r>
    </w:p>
    <w:p w14:paraId="2480E3B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FAC9D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setHeight(double height) {</w:t>
      </w:r>
    </w:p>
    <w:p w14:paraId="1C307A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this-&gt;height = height;</w:t>
      </w:r>
    </w:p>
    <w:p w14:paraId="0AE302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1DD28C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5C72597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width * height;</w:t>
      </w:r>
    </w:p>
    <w:p w14:paraId="29DE4D9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05493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579CD53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return 2 * (width + height);</w:t>
      </w:r>
    </w:p>
    <w:p w14:paraId="36AD82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96957E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195D8C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"Width:" &lt;&lt; width &lt;&lt; ", Height:" &lt;&lt; height &lt;&lt; endl;</w:t>
      </w:r>
    </w:p>
    <w:p w14:paraId="34E355E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10634521"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4B5FBE0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"Rectangle";</w:t>
      </w:r>
    </w:p>
    <w:p w14:paraId="330A17D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w:t>
      </w:r>
    </w:p>
    <w:p w14:paraId="254172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5AC9686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width, height;</w:t>
      </w:r>
    </w:p>
    <w:p w14:paraId="7BB71F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3B31AAB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class Triangle : public Shape {</w:t>
      </w:r>
    </w:p>
    <w:p w14:paraId="7B6F598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public:</w:t>
      </w:r>
    </w:p>
    <w:p w14:paraId="79CAF7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Triangle(double side1, double side2, double side3) {</w:t>
      </w:r>
    </w:p>
    <w:p w14:paraId="7A7D00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this-&gt;side1 = side1;</w:t>
      </w:r>
    </w:p>
    <w:p w14:paraId="2897D0D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this-&gt;side2 = side2;</w:t>
      </w:r>
    </w:p>
    <w:p w14:paraId="6332BF5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this-&gt;side3 = side3;</w:t>
      </w:r>
    </w:p>
    <w:p w14:paraId="2CE419A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45B9888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getArea() {</w:t>
      </w:r>
    </w:p>
    <w:p w14:paraId="79B71028"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 = getPerimeter() / 2;</w:t>
      </w:r>
    </w:p>
    <w:p w14:paraId="7EF3D76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sqrt(s * (s - side1) * (s - side2) * (s - side3));</w:t>
      </w:r>
    </w:p>
    <w:p w14:paraId="6B9C450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651185B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getPerimeter() {</w:t>
      </w:r>
    </w:p>
    <w:p w14:paraId="6C44C6A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side1 + side2 + side3;</w:t>
      </w:r>
    </w:p>
    <w:p w14:paraId="2584EAF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77364BC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void show() {</w:t>
      </w:r>
    </w:p>
    <w:p w14:paraId="790734B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"Side:" &lt;&lt; side1 &lt;&lt; ", " &lt;&lt; side2 &lt;&lt; ", " &lt;&lt; side3 &lt;&lt; endl;</w:t>
      </w:r>
    </w:p>
    <w:p w14:paraId="247F304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3E6B996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string getClassName() {</w:t>
      </w:r>
    </w:p>
    <w:p w14:paraId="40E942E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"Triangle";</w:t>
      </w:r>
    </w:p>
    <w:p w14:paraId="4FB7CDF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w:t>
      </w:r>
    </w:p>
    <w:p w14:paraId="59654BD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private:</w:t>
      </w:r>
    </w:p>
    <w:p w14:paraId="1E1BE33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side1, side2, side3;</w:t>
      </w:r>
    </w:p>
    <w:p w14:paraId="2EE8292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1B7F2F7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int main() {</w:t>
      </w:r>
    </w:p>
    <w:p w14:paraId="794C6C2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double radius, width, height, side1, side2, side3;</w:t>
      </w:r>
    </w:p>
    <w:p w14:paraId="03DCF28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radius;</w:t>
      </w:r>
    </w:p>
    <w:p w14:paraId="4E51C67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 circle(radius);</w:t>
      </w:r>
    </w:p>
    <w:p w14:paraId="32389D4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width &gt;&gt; height;</w:t>
      </w:r>
    </w:p>
    <w:p w14:paraId="40F5730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 rectangle(width, height);</w:t>
      </w:r>
    </w:p>
    <w:p w14:paraId="234B6230"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cin &gt;&gt; side1 &gt;&gt; side2 &gt;&gt; side3;</w:t>
      </w:r>
    </w:p>
    <w:p w14:paraId="1E0282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Triangle triangle(side1, side2, side3);</w:t>
      </w:r>
    </w:p>
    <w:p w14:paraId="614A22F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circle.getClassName() &lt;&lt; ":" &lt;&lt; endl;</w:t>
      </w:r>
    </w:p>
    <w:p w14:paraId="742D27C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circle.show();</w:t>
      </w:r>
    </w:p>
    <w:p w14:paraId="035C4F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"Area:" &lt;&lt; circle.getArea();</w:t>
      </w:r>
    </w:p>
    <w:p w14:paraId="075315F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 Perimeter:" &lt;&lt; circle.getPerimeter() &lt;&lt; endl;</w:t>
      </w:r>
    </w:p>
    <w:p w14:paraId="197ECB8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rectangle.getClassName() &lt;&lt; ":" &lt;&lt; endl;</w:t>
      </w:r>
    </w:p>
    <w:p w14:paraId="305293E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rectangle.show();</w:t>
      </w:r>
    </w:p>
    <w:p w14:paraId="6B0085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"Area:" &lt;&lt; rectangle.getArea();</w:t>
      </w:r>
    </w:p>
    <w:p w14:paraId="0E0384B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 xml:space="preserve">    cout &lt;&lt; ", Perimeter:" &lt;&lt; rectangle.getPerimeter() &lt;&lt; endl;</w:t>
      </w:r>
    </w:p>
    <w:p w14:paraId="380661E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triangle.getClassName() &lt;&lt; ":" &lt;&lt; endl;</w:t>
      </w:r>
    </w:p>
    <w:p w14:paraId="67E7A2F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triangle.show();</w:t>
      </w:r>
    </w:p>
    <w:p w14:paraId="3C634D0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"Area:" &lt;&lt; triangle.getArea();</w:t>
      </w:r>
    </w:p>
    <w:p w14:paraId="488EA59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cout &lt;&lt; ", Perimeter:" &lt;&lt; triangle.getPerimeter() &lt;&lt; endl;</w:t>
      </w:r>
    </w:p>
    <w:p w14:paraId="237447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 xml:space="preserve">    return 0;</w:t>
      </w:r>
    </w:p>
    <w:p w14:paraId="3EFA611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w:t>
      </w:r>
    </w:p>
    <w:p w14:paraId="266C9C2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程序设计题，第09套，第01题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2FB07A3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204D39D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4DB1C1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3761F2B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程序设计题，第09套，第02题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43A9DAE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6640C4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5DD1E04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57969AE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程序设计题，第09套，第03题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47C15AD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5FC702E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70C67FF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0A27840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程序设计题，第09套，第04题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290149B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3176331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1E93075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098D9CD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程序设计题，第09套，第05题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18C62D0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05BA78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5DB56156"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用例2运行：通过</w:t>
      </w:r>
    </w:p>
    <w:p w14:paraId="1264192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2526B3A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程序设计题，第09套，第06题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58C610FC"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41868A2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616F0EF9"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用例2运行：通过</w:t>
      </w:r>
    </w:p>
    <w:p w14:paraId="7C9E5C9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6254046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程序设计题，第09套，第07题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4C397F37"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54D249B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2263623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59BC15FF"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程序设计题，第09套，第08题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1FA4CA0E"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0FE83C9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5B68A3C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5860C57D"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程序设计题，第09套，第09题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13853A5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791B9442"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3213AFD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lastRenderedPageBreak/>
        <w:tab/>
        <w:t>10</w:t>
      </w:r>
      <w:r w:rsidRPr="00993DED">
        <w:rPr>
          <w:rFonts w:ascii="宋体" w:eastAsia="宋体" w:hAnsi="宋体" w:cs="宋体" w:hint="eastAsia"/>
          <w:color w:val="000000"/>
          <w:kern w:val="0"/>
          <w:sz w:val="24"/>
          <w:szCs w:val="24"/>
        </w:rPr>
        <w:tab/>
        <w:t>10</w:t>
      </w:r>
    </w:p>
    <w:p w14:paraId="384CF144"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程序设计题，第09套，第10题</w:t>
      </w:r>
      <w:r w:rsidRPr="00993DED">
        <w:rPr>
          <w:rFonts w:ascii="宋体" w:eastAsia="宋体" w:hAnsi="宋体" w:cs="宋体" w:hint="eastAsia"/>
          <w:color w:val="000000"/>
          <w:kern w:val="0"/>
          <w:sz w:val="24"/>
          <w:szCs w:val="24"/>
        </w:rPr>
        <w:tab/>
        <w:t>总分 10</w:t>
      </w:r>
      <w:r w:rsidRPr="00993DED">
        <w:rPr>
          <w:rFonts w:ascii="宋体" w:eastAsia="宋体" w:hAnsi="宋体" w:cs="宋体" w:hint="eastAsia"/>
          <w:color w:val="000000"/>
          <w:kern w:val="0"/>
          <w:sz w:val="24"/>
          <w:szCs w:val="24"/>
        </w:rPr>
        <w:tab/>
        <w:t>得分 10</w:t>
      </w:r>
    </w:p>
    <w:p w14:paraId="7AD09FB5"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详细：</w:t>
      </w:r>
    </w:p>
    <w:p w14:paraId="308BD313"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正确</w:t>
      </w:r>
      <w:r w:rsidRPr="00993DED">
        <w:rPr>
          <w:rFonts w:ascii="宋体" w:eastAsia="宋体" w:hAnsi="宋体" w:cs="宋体" w:hint="eastAsia"/>
          <w:color w:val="000000"/>
          <w:kern w:val="0"/>
          <w:sz w:val="24"/>
          <w:szCs w:val="24"/>
        </w:rPr>
        <w:tab/>
        <w:t>用例1运行：通过</w:t>
      </w:r>
    </w:p>
    <w:p w14:paraId="7F2D3E2A"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用例2运行：通过</w:t>
      </w:r>
    </w:p>
    <w:p w14:paraId="05B6CF4B" w14:textId="77777777" w:rsidR="00993DED" w:rsidRPr="00993DED" w:rsidRDefault="00993DED" w:rsidP="00993DED">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993DED">
        <w:rPr>
          <w:rFonts w:ascii="宋体" w:eastAsia="宋体" w:hAnsi="宋体" w:cs="宋体" w:hint="eastAsia"/>
          <w:color w:val="000000"/>
          <w:kern w:val="0"/>
          <w:sz w:val="24"/>
          <w:szCs w:val="24"/>
        </w:rPr>
        <w:tab/>
        <w:t>10</w:t>
      </w:r>
      <w:r w:rsidRPr="00993DED">
        <w:rPr>
          <w:rFonts w:ascii="宋体" w:eastAsia="宋体" w:hAnsi="宋体" w:cs="宋体" w:hint="eastAsia"/>
          <w:color w:val="000000"/>
          <w:kern w:val="0"/>
          <w:sz w:val="24"/>
          <w:szCs w:val="24"/>
        </w:rPr>
        <w:tab/>
        <w:t>10</w:t>
      </w:r>
    </w:p>
    <w:p w14:paraId="5E35D145" w14:textId="77777777" w:rsidR="00993DED" w:rsidRDefault="00993DE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0ADC0A52" w14:textId="77777777" w:rsidR="00993DED" w:rsidRDefault="00993DE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38756DA" w14:textId="51AA3C67"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《C++程序设计实践》实验8</w:t>
      </w:r>
    </w:p>
    <w:p w14:paraId="6C0D6F5A"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3C4493E0"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75D01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BE1BF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2DE9BFA2"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声明并实现一个类模板Pair，表示数对。类模板Pair包括：</w:t>
      </w:r>
      <w:r w:rsidRPr="00BB434D">
        <w:rPr>
          <w:rFonts w:ascii="宋体" w:eastAsia="宋体" w:hAnsi="宋体" w:cs="宋体" w:hint="eastAsia"/>
          <w:color w:val="000000"/>
          <w:kern w:val="0"/>
          <w:szCs w:val="21"/>
        </w:rPr>
        <w:br/>
        <w:t>私有数据成员first和second，first的类型为类参数T1，second的类型为类参数T2。</w:t>
      </w:r>
      <w:r w:rsidRPr="00BB434D">
        <w:rPr>
          <w:rFonts w:ascii="宋体" w:eastAsia="宋体" w:hAnsi="宋体" w:cs="宋体" w:hint="eastAsia"/>
          <w:color w:val="000000"/>
          <w:kern w:val="0"/>
          <w:szCs w:val="21"/>
        </w:rPr>
        <w:br/>
        <w:t>有参构造函数，将first和second设置为给定的参数。</w:t>
      </w:r>
      <w:r w:rsidRPr="00BB434D">
        <w:rPr>
          <w:rFonts w:ascii="宋体" w:eastAsia="宋体" w:hAnsi="宋体" w:cs="宋体" w:hint="eastAsia"/>
          <w:color w:val="000000"/>
          <w:kern w:val="0"/>
          <w:szCs w:val="21"/>
        </w:rPr>
        <w:br/>
        <w:t>访问器函数，分别返回first和second的值。</w:t>
      </w:r>
      <w:r w:rsidRPr="00BB434D">
        <w:rPr>
          <w:rFonts w:ascii="宋体" w:eastAsia="宋体" w:hAnsi="宋体" w:cs="宋体" w:hint="eastAsia"/>
          <w:color w:val="000000"/>
          <w:kern w:val="0"/>
          <w:szCs w:val="21"/>
        </w:rPr>
        <w:br/>
        <w:t>成员函数print，输出一个数对。、</w:t>
      </w:r>
      <w:r w:rsidRPr="00BB434D">
        <w:rPr>
          <w:rFonts w:ascii="宋体" w:eastAsia="宋体" w:hAnsi="宋体" w:cs="宋体" w:hint="eastAsia"/>
          <w:color w:val="000000"/>
          <w:kern w:val="0"/>
          <w:szCs w:val="21"/>
        </w:rPr>
        <w:br/>
        <w:t>成员函数swap，交换两个数对的值。</w:t>
      </w:r>
      <w:r w:rsidRPr="00BB434D">
        <w:rPr>
          <w:rFonts w:ascii="宋体" w:eastAsia="宋体" w:hAnsi="宋体" w:cs="宋体" w:hint="eastAsia"/>
          <w:color w:val="000000"/>
          <w:kern w:val="0"/>
          <w:szCs w:val="21"/>
        </w:rPr>
        <w:br/>
        <w:t>重载关系运算符&lt;、&lt;=、&gt;、&gt;=、==、!=，判断两个数对之间的关系。如果满足关系，返回true，否则返回false。</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输入二行。第一行和第二行都是一个整数、一个浮点数，表示一个数对，整数和浮点数之间以空格间隔。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1 2.5</w:t>
      </w:r>
      <w:r w:rsidRPr="00BB434D">
        <w:rPr>
          <w:rFonts w:ascii="宋体" w:eastAsia="宋体" w:hAnsi="宋体" w:cs="宋体" w:hint="eastAsia"/>
          <w:color w:val="000000"/>
          <w:kern w:val="0"/>
          <w:szCs w:val="21"/>
        </w:rPr>
        <w:br/>
        <w:t>3 4.5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p1:[1,2.5]</w:t>
      </w:r>
      <w:r w:rsidRPr="00BB434D">
        <w:rPr>
          <w:rFonts w:ascii="宋体" w:eastAsia="宋体" w:hAnsi="宋体" w:cs="宋体" w:hint="eastAsia"/>
          <w:color w:val="000000"/>
          <w:kern w:val="0"/>
          <w:szCs w:val="21"/>
        </w:rPr>
        <w:br/>
        <w:t>p2:[3,4.5]</w:t>
      </w:r>
      <w:r w:rsidRPr="00BB434D">
        <w:rPr>
          <w:rFonts w:ascii="宋体" w:eastAsia="宋体" w:hAnsi="宋体" w:cs="宋体" w:hint="eastAsia"/>
          <w:color w:val="000000"/>
          <w:kern w:val="0"/>
          <w:szCs w:val="21"/>
        </w:rPr>
        <w:br/>
        <w:t>p1:[3,4.5]</w:t>
      </w:r>
      <w:r w:rsidRPr="00BB434D">
        <w:rPr>
          <w:rFonts w:ascii="宋体" w:eastAsia="宋体" w:hAnsi="宋体" w:cs="宋体" w:hint="eastAsia"/>
          <w:color w:val="000000"/>
          <w:kern w:val="0"/>
          <w:szCs w:val="21"/>
        </w:rPr>
        <w:br/>
        <w:t>p2:[1,2.5]</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p1 &gt; p2</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约定数对p1小于p2，等价于p1.first小于p2.first或者p1.first大于等于p2.first且p1.second小于p2.second。</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《程序设计基础——以C++为例》第6章实验7。</w:t>
      </w:r>
    </w:p>
    <w:p w14:paraId="7B6979B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186FA02D"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D609C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template&lt;typename T1, typename T2&gt;</w:t>
      </w:r>
    </w:p>
    <w:p w14:paraId="4E5F4A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Pair {</w:t>
      </w:r>
    </w:p>
    <w:p w14:paraId="38CB8F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743A69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T1 first;</w:t>
      </w:r>
    </w:p>
    <w:p w14:paraId="7FEEB7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T2 second;</w:t>
      </w:r>
    </w:p>
    <w:p w14:paraId="03FD062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1CE12B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Pair(Pair&lt;T1, T2&gt;&amp; pair) {</w:t>
      </w:r>
    </w:p>
    <w:p w14:paraId="055775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this-&gt;first = pair.getFirst();</w:t>
      </w:r>
    </w:p>
    <w:p w14:paraId="0745B3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this-&gt;second = pair.getSecond();</w:t>
      </w:r>
    </w:p>
    <w:p w14:paraId="180463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B74DC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Pair(T1 first, T2 second) {</w:t>
      </w:r>
    </w:p>
    <w:p w14:paraId="4D3CFD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this-&gt;first = first;</w:t>
      </w:r>
    </w:p>
    <w:p w14:paraId="37E794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this-&gt;second = second;</w:t>
      </w:r>
    </w:p>
    <w:p w14:paraId="4A44F6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2B498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setFirst(T1 first) {</w:t>
      </w:r>
    </w:p>
    <w:p w14:paraId="753C25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this-&gt;first = first;</w:t>
      </w:r>
    </w:p>
    <w:p w14:paraId="1F838C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4C078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T1 getFirst() {</w:t>
      </w:r>
    </w:p>
    <w:p w14:paraId="36D685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this-&gt;first;</w:t>
      </w:r>
    </w:p>
    <w:p w14:paraId="5ED86A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F741CB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setSecond(T2 second) {</w:t>
      </w:r>
    </w:p>
    <w:p w14:paraId="147D75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this-&gt;second = second;</w:t>
      </w:r>
    </w:p>
    <w:p w14:paraId="2C17B9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53611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T2 getSecond() {</w:t>
      </w:r>
    </w:p>
    <w:p w14:paraId="265B1B7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this-&gt;second;</w:t>
      </w:r>
    </w:p>
    <w:p w14:paraId="1039D16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522BA6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print() const{</w:t>
      </w:r>
    </w:p>
    <w:p w14:paraId="7055C9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 &lt;&lt; this-&gt;first &lt;&lt; "," &lt;&lt; this-&gt;second &lt;&lt; "]" &lt;&lt; endl;</w:t>
      </w:r>
    </w:p>
    <w:p w14:paraId="261D23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6E4FB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swap(Pair&lt;T1, T2&gt;&amp; pair) {</w:t>
      </w:r>
    </w:p>
    <w:p w14:paraId="599983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T1 firstTemp = this-&gt;first;</w:t>
      </w:r>
    </w:p>
    <w:p w14:paraId="715BA3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T2 secondTemp = this-&gt;second;</w:t>
      </w:r>
    </w:p>
    <w:p w14:paraId="63A635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this-&gt;first = pair.getFirst();</w:t>
      </w:r>
    </w:p>
    <w:p w14:paraId="7A5A6CE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this-&gt;second = pair.getSecond();</w:t>
      </w:r>
    </w:p>
    <w:p w14:paraId="7A11C4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pair.setFirst(firstTemp);</w:t>
      </w:r>
    </w:p>
    <w:p w14:paraId="169DB5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pair.setSecond(secondTemp);</w:t>
      </w:r>
    </w:p>
    <w:p w14:paraId="3B3D3A9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6FCD31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operator&lt;(Pair&lt;T1, T2&gt;&amp; pair) {</w:t>
      </w:r>
    </w:p>
    <w:p w14:paraId="1C3B3A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this-&gt;first &lt; pair.getFirst() || this-&gt;second &lt; pair.getSecond();</w:t>
      </w:r>
    </w:p>
    <w:p w14:paraId="2746DB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45E04D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operator==(Pair&lt;T1, T2&gt;&amp; pair) {</w:t>
      </w:r>
    </w:p>
    <w:p w14:paraId="05EBED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this-&gt;first == pair.getFirst() &amp;&amp; this-&gt;second == pair.getSecond();</w:t>
      </w:r>
    </w:p>
    <w:p w14:paraId="46F08E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59927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0E241F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7B7B7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3CF72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30AC1A2"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以成员函数的形式重载关系运算符（&lt;、&lt;=、==、!=、&gt;、&gt;=），使用半径比较Circle对象大小。</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输入一行，两个圆半径，圆半径以空格间隔。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分行输出圆半径对应的圆对象的比较结果。</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5 6</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false</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false</w:t>
      </w:r>
      <w:r w:rsidRPr="00BB434D">
        <w:rPr>
          <w:rFonts w:ascii="宋体" w:eastAsia="宋体" w:hAnsi="宋体" w:cs="宋体" w:hint="eastAsia"/>
          <w:color w:val="000000"/>
          <w:kern w:val="0"/>
          <w:szCs w:val="21"/>
        </w:rPr>
        <w:br/>
        <w:t>false</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Circle类可以参阅《程序设计基础——以C++为例》第5章【例5.1】。</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《程序设计基础——以C++为例》第6章实验3。</w:t>
      </w:r>
      <w:r w:rsidRPr="00BB434D">
        <w:rPr>
          <w:rFonts w:ascii="宋体" w:eastAsia="宋体" w:hAnsi="宋体" w:cs="宋体" w:hint="eastAsia"/>
          <w:color w:val="000000"/>
          <w:kern w:val="0"/>
          <w:szCs w:val="21"/>
        </w:rPr>
        <w:br/>
        <w:t>（10分）</w:t>
      </w:r>
    </w:p>
    <w:p w14:paraId="1EB33035"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B4D18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Circle {</w:t>
      </w:r>
    </w:p>
    <w:p w14:paraId="37A8358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4B1A53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radius;</w:t>
      </w:r>
    </w:p>
    <w:p w14:paraId="4C0474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620102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Circle(double radius) {</w:t>
      </w:r>
    </w:p>
    <w:p w14:paraId="5BD1C2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this-&gt;radius = radius;</w:t>
      </w:r>
    </w:p>
    <w:p w14:paraId="192845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90955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operator&lt;(const Circle&amp; circle) {</w:t>
      </w:r>
    </w:p>
    <w:p w14:paraId="3613C68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&lt; circle.radius;</w:t>
      </w:r>
    </w:p>
    <w:p w14:paraId="2FB406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863A3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operator&lt;=(const Circle&amp; circle) {</w:t>
      </w:r>
    </w:p>
    <w:p w14:paraId="1190B1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&lt;= circle.radius;</w:t>
      </w:r>
    </w:p>
    <w:p w14:paraId="76EE43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D9A4A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operator==(const Circle&amp; circle) {</w:t>
      </w:r>
    </w:p>
    <w:p w14:paraId="131C9E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 circle.radius;</w:t>
      </w:r>
    </w:p>
    <w:p w14:paraId="4BE657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EAFA4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operator!=(const Circle&amp; circle) {</w:t>
      </w:r>
    </w:p>
    <w:p w14:paraId="133EDF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 circle.radius;</w:t>
      </w:r>
    </w:p>
    <w:p w14:paraId="6E0F82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40540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operator&gt;(const Circle&amp; circle) {</w:t>
      </w:r>
    </w:p>
    <w:p w14:paraId="3890C0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&gt; circle.radius;</w:t>
      </w:r>
    </w:p>
    <w:p w14:paraId="243FE4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2312FF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operator&gt;=(const Circle&amp; circle) {</w:t>
      </w:r>
    </w:p>
    <w:p w14:paraId="740A49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this-&gt;radius &gt;= circle.radius;</w:t>
      </w:r>
    </w:p>
    <w:p w14:paraId="49AD29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31C62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11EE88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E91E9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47CA0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9CA74E8"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声明并实现一个带下标越界检查的TwoArray类，表示二维数组（矩阵），存放整数。TwoArray类包括：</w:t>
      </w:r>
      <w:r w:rsidRPr="00BB434D">
        <w:rPr>
          <w:rFonts w:ascii="宋体" w:eastAsia="宋体" w:hAnsi="宋体" w:cs="宋体" w:hint="eastAsia"/>
          <w:color w:val="000000"/>
          <w:kern w:val="0"/>
          <w:szCs w:val="21"/>
        </w:rPr>
        <w:br/>
        <w:t>int类型的指针pArray，指向存放数组元素的动态分配内存空间。</w:t>
      </w:r>
      <w:r w:rsidRPr="00BB434D">
        <w:rPr>
          <w:rFonts w:ascii="宋体" w:eastAsia="宋体" w:hAnsi="宋体" w:cs="宋体" w:hint="eastAsia"/>
          <w:color w:val="000000"/>
          <w:kern w:val="0"/>
          <w:szCs w:val="21"/>
        </w:rPr>
        <w:br/>
        <w:t>int类型的私有数据成员rowSize，存放数组行长度。</w:t>
      </w:r>
      <w:r w:rsidRPr="00BB434D">
        <w:rPr>
          <w:rFonts w:ascii="宋体" w:eastAsia="宋体" w:hAnsi="宋体" w:cs="宋体" w:hint="eastAsia"/>
          <w:color w:val="000000"/>
          <w:kern w:val="0"/>
          <w:szCs w:val="21"/>
        </w:rPr>
        <w:br/>
        <w:t>int类型的私有数据成员columnSize，存放数组列长度。</w:t>
      </w:r>
      <w:r w:rsidRPr="00BB434D">
        <w:rPr>
          <w:rFonts w:ascii="宋体" w:eastAsia="宋体" w:hAnsi="宋体" w:cs="宋体" w:hint="eastAsia"/>
          <w:color w:val="000000"/>
          <w:kern w:val="0"/>
          <w:szCs w:val="21"/>
        </w:rPr>
        <w:br/>
        <w:t>有参构造函数，将数组行、列长度设置为给定的参数，并动态分配对应的内存空间。</w:t>
      </w:r>
      <w:r w:rsidRPr="00BB434D">
        <w:rPr>
          <w:rFonts w:ascii="宋体" w:eastAsia="宋体" w:hAnsi="宋体" w:cs="宋体" w:hint="eastAsia"/>
          <w:color w:val="000000"/>
          <w:kern w:val="0"/>
          <w:szCs w:val="21"/>
        </w:rPr>
        <w:br/>
        <w:t>拷贝构造函数。</w:t>
      </w:r>
      <w:r w:rsidRPr="00BB434D">
        <w:rPr>
          <w:rFonts w:ascii="宋体" w:eastAsia="宋体" w:hAnsi="宋体" w:cs="宋体" w:hint="eastAsia"/>
          <w:color w:val="000000"/>
          <w:kern w:val="0"/>
          <w:szCs w:val="21"/>
        </w:rPr>
        <w:br/>
        <w:t>析构函数。</w:t>
      </w:r>
      <w:r w:rsidRPr="00BB434D">
        <w:rPr>
          <w:rFonts w:ascii="宋体" w:eastAsia="宋体" w:hAnsi="宋体" w:cs="宋体" w:hint="eastAsia"/>
          <w:color w:val="000000"/>
          <w:kern w:val="0"/>
          <w:szCs w:val="21"/>
        </w:rPr>
        <w:br/>
        <w:t>重载赋值运算符。</w:t>
      </w:r>
      <w:r w:rsidRPr="00BB434D">
        <w:rPr>
          <w:rFonts w:ascii="宋体" w:eastAsia="宋体" w:hAnsi="宋体" w:cs="宋体" w:hint="eastAsia"/>
          <w:color w:val="000000"/>
          <w:kern w:val="0"/>
          <w:szCs w:val="21"/>
        </w:rPr>
        <w:br/>
        <w:t>重载函数调用运算符。</w:t>
      </w:r>
      <w:r w:rsidRPr="00BB434D">
        <w:rPr>
          <w:rFonts w:ascii="宋体" w:eastAsia="宋体" w:hAnsi="宋体" w:cs="宋体" w:hint="eastAsia"/>
          <w:color w:val="000000"/>
          <w:kern w:val="0"/>
          <w:szCs w:val="21"/>
        </w:rPr>
        <w:br/>
        <w:t>两个访问器函数getRowSize和getColumnSize，用于获取数组行、列长度。</w:t>
      </w:r>
      <w:r w:rsidRPr="00BB434D">
        <w:rPr>
          <w:rFonts w:ascii="宋体" w:eastAsia="宋体" w:hAnsi="宋体" w:cs="宋体" w:hint="eastAsia"/>
          <w:color w:val="000000"/>
          <w:kern w:val="0"/>
          <w:szCs w:val="21"/>
        </w:rPr>
        <w:br/>
        <w:t>函数调用运算符()必须以成员函数形式进行重载。假设matrix是TwoArray类的对象，重载函数调用运算符的意图是使用matrix(i, j)这样的形式来访问二维数组元素，而不是原来的matrix[i][j]的形式。</w:t>
      </w:r>
      <w:r w:rsidRPr="00BB434D">
        <w:rPr>
          <w:rFonts w:ascii="宋体" w:eastAsia="宋体" w:hAnsi="宋体" w:cs="宋体" w:hint="eastAsia"/>
          <w:color w:val="000000"/>
          <w:kern w:val="0"/>
          <w:szCs w:val="21"/>
        </w:rPr>
        <w:br/>
        <w:t>重载函数调用运算符的语法如下：</w:t>
      </w:r>
      <w:r w:rsidRPr="00BB434D">
        <w:rPr>
          <w:rFonts w:ascii="宋体" w:eastAsia="宋体" w:hAnsi="宋体" w:cs="宋体" w:hint="eastAsia"/>
          <w:color w:val="000000"/>
          <w:kern w:val="0"/>
          <w:szCs w:val="21"/>
        </w:rPr>
        <w:br/>
        <w:t>   函数类型operator()(参数表);</w:t>
      </w:r>
      <w:r w:rsidRPr="00BB434D">
        <w:rPr>
          <w:rFonts w:ascii="宋体" w:eastAsia="宋体" w:hAnsi="宋体" w:cs="宋体" w:hint="eastAsia"/>
          <w:color w:val="000000"/>
          <w:kern w:val="0"/>
          <w:szCs w:val="21"/>
        </w:rPr>
        <w:br/>
        <w:t>和重载下标运算符一样，在twoArray类中，重载函数调用运算符有两种形式：</w:t>
      </w:r>
      <w:r w:rsidRPr="00BB434D">
        <w:rPr>
          <w:rFonts w:ascii="宋体" w:eastAsia="宋体" w:hAnsi="宋体" w:cs="宋体" w:hint="eastAsia"/>
          <w:color w:val="000000"/>
          <w:kern w:val="0"/>
          <w:szCs w:val="21"/>
        </w:rPr>
        <w:br/>
        <w:t>       int &amp;operator()(int row, int column);</w:t>
      </w:r>
      <w:r w:rsidRPr="00BB434D">
        <w:rPr>
          <w:rFonts w:ascii="宋体" w:eastAsia="宋体" w:hAnsi="宋体" w:cs="宋体" w:hint="eastAsia"/>
          <w:color w:val="000000"/>
          <w:kern w:val="0"/>
          <w:szCs w:val="21"/>
        </w:rPr>
        <w:br/>
        <w:t>以及：</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       int operator()(int row, int column)const;</w:t>
      </w:r>
      <w:r w:rsidRPr="00BB434D">
        <w:rPr>
          <w:rFonts w:ascii="宋体" w:eastAsia="宋体" w:hAnsi="宋体" w:cs="宋体" w:hint="eastAsia"/>
          <w:color w:val="000000"/>
          <w:kern w:val="0"/>
          <w:szCs w:val="21"/>
        </w:rPr>
        <w:br/>
        <w:t>定义普通函数：void printTwoArray(const TwoArray &amp;array)</w:t>
      </w:r>
      <w:r w:rsidRPr="00BB434D">
        <w:rPr>
          <w:rFonts w:ascii="宋体" w:eastAsia="宋体" w:hAnsi="宋体" w:cs="宋体" w:hint="eastAsia"/>
          <w:color w:val="000000"/>
          <w:kern w:val="0"/>
          <w:szCs w:val="21"/>
        </w:rPr>
        <w:br/>
        <w:t>按行输出二维数组，每个元素宽度为3。</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输入一个3×4矩阵和一个4×4矩阵。</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0 1 2 3</w:t>
      </w:r>
      <w:r w:rsidRPr="00BB434D">
        <w:rPr>
          <w:rFonts w:ascii="宋体" w:eastAsia="宋体" w:hAnsi="宋体" w:cs="宋体" w:hint="eastAsia"/>
          <w:color w:val="000000"/>
          <w:kern w:val="0"/>
          <w:szCs w:val="21"/>
        </w:rPr>
        <w:br/>
        <w:t>2 3 4 5</w:t>
      </w:r>
      <w:r w:rsidRPr="00BB434D">
        <w:rPr>
          <w:rFonts w:ascii="宋体" w:eastAsia="宋体" w:hAnsi="宋体" w:cs="宋体" w:hint="eastAsia"/>
          <w:color w:val="000000"/>
          <w:kern w:val="0"/>
          <w:szCs w:val="21"/>
        </w:rPr>
        <w:br/>
        <w:t>4 5 6 7</w:t>
      </w:r>
      <w:r w:rsidRPr="00BB434D">
        <w:rPr>
          <w:rFonts w:ascii="宋体" w:eastAsia="宋体" w:hAnsi="宋体" w:cs="宋体" w:hint="eastAsia"/>
          <w:color w:val="000000"/>
          <w:kern w:val="0"/>
          <w:szCs w:val="21"/>
        </w:rPr>
        <w:br/>
        <w:t>0 1 2 3</w:t>
      </w:r>
      <w:r w:rsidRPr="00BB434D">
        <w:rPr>
          <w:rFonts w:ascii="宋体" w:eastAsia="宋体" w:hAnsi="宋体" w:cs="宋体" w:hint="eastAsia"/>
          <w:color w:val="000000"/>
          <w:kern w:val="0"/>
          <w:szCs w:val="21"/>
        </w:rPr>
        <w:br/>
        <w:t>3 4 5 6</w:t>
      </w:r>
      <w:r w:rsidRPr="00BB434D">
        <w:rPr>
          <w:rFonts w:ascii="宋体" w:eastAsia="宋体" w:hAnsi="宋体" w:cs="宋体" w:hint="eastAsia"/>
          <w:color w:val="000000"/>
          <w:kern w:val="0"/>
          <w:szCs w:val="21"/>
        </w:rPr>
        <w:br/>
        <w:t>6 7 8 9</w:t>
      </w:r>
      <w:r w:rsidRPr="00BB434D">
        <w:rPr>
          <w:rFonts w:ascii="宋体" w:eastAsia="宋体" w:hAnsi="宋体" w:cs="宋体" w:hint="eastAsia"/>
          <w:color w:val="000000"/>
          <w:kern w:val="0"/>
          <w:szCs w:val="21"/>
        </w:rPr>
        <w:br/>
        <w:t>9 10 11 12</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array1:</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2  3  4  5</w:t>
      </w:r>
      <w:r w:rsidRPr="00BB434D">
        <w:rPr>
          <w:rFonts w:ascii="宋体" w:eastAsia="宋体" w:hAnsi="宋体" w:cs="宋体" w:hint="eastAsia"/>
          <w:color w:val="000000"/>
          <w:kern w:val="0"/>
          <w:szCs w:val="21"/>
        </w:rPr>
        <w:br/>
        <w:t>  4  5  6  7</w:t>
      </w:r>
      <w:r w:rsidRPr="00BB434D">
        <w:rPr>
          <w:rFonts w:ascii="宋体" w:eastAsia="宋体" w:hAnsi="宋体" w:cs="宋体" w:hint="eastAsia"/>
          <w:color w:val="000000"/>
          <w:kern w:val="0"/>
          <w:szCs w:val="21"/>
        </w:rPr>
        <w:br/>
        <w:t>array2:</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3  4  5  6</w:t>
      </w:r>
      <w:r w:rsidRPr="00BB434D">
        <w:rPr>
          <w:rFonts w:ascii="宋体" w:eastAsia="宋体" w:hAnsi="宋体" w:cs="宋体" w:hint="eastAsia"/>
          <w:color w:val="000000"/>
          <w:kern w:val="0"/>
          <w:szCs w:val="21"/>
        </w:rPr>
        <w:br/>
        <w:t>  6  7  8  9</w:t>
      </w:r>
      <w:r w:rsidRPr="00BB434D">
        <w:rPr>
          <w:rFonts w:ascii="宋体" w:eastAsia="宋体" w:hAnsi="宋体" w:cs="宋体" w:hint="eastAsia"/>
          <w:color w:val="000000"/>
          <w:kern w:val="0"/>
          <w:szCs w:val="21"/>
        </w:rPr>
        <w:br/>
        <w:t>  9 10 11 12</w:t>
      </w:r>
      <w:r w:rsidRPr="00BB434D">
        <w:rPr>
          <w:rFonts w:ascii="宋体" w:eastAsia="宋体" w:hAnsi="宋体" w:cs="宋体" w:hint="eastAsia"/>
          <w:color w:val="000000"/>
          <w:kern w:val="0"/>
          <w:szCs w:val="21"/>
        </w:rPr>
        <w:br/>
        <w:t>array3:</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2  3  4  5</w:t>
      </w:r>
      <w:r w:rsidRPr="00BB434D">
        <w:rPr>
          <w:rFonts w:ascii="宋体" w:eastAsia="宋体" w:hAnsi="宋体" w:cs="宋体" w:hint="eastAsia"/>
          <w:color w:val="000000"/>
          <w:kern w:val="0"/>
          <w:szCs w:val="21"/>
        </w:rPr>
        <w:br/>
        <w:t>  4  5  6  7</w:t>
      </w:r>
      <w:r w:rsidRPr="00BB434D">
        <w:rPr>
          <w:rFonts w:ascii="宋体" w:eastAsia="宋体" w:hAnsi="宋体" w:cs="宋体" w:hint="eastAsia"/>
          <w:color w:val="000000"/>
          <w:kern w:val="0"/>
          <w:szCs w:val="21"/>
        </w:rPr>
        <w:br/>
        <w:t>Row index out of range!</w:t>
      </w:r>
      <w:r w:rsidRPr="00BB434D">
        <w:rPr>
          <w:rFonts w:ascii="宋体" w:eastAsia="宋体" w:hAnsi="宋体" w:cs="宋体" w:hint="eastAsia"/>
          <w:color w:val="000000"/>
          <w:kern w:val="0"/>
          <w:szCs w:val="21"/>
        </w:rPr>
        <w:br/>
        <w:t>array1:</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3  4  5  6</w:t>
      </w:r>
      <w:r w:rsidRPr="00BB434D">
        <w:rPr>
          <w:rFonts w:ascii="宋体" w:eastAsia="宋体" w:hAnsi="宋体" w:cs="宋体" w:hint="eastAsia"/>
          <w:color w:val="000000"/>
          <w:kern w:val="0"/>
          <w:szCs w:val="21"/>
        </w:rPr>
        <w:br/>
        <w:t>  6  7  8  9</w:t>
      </w:r>
      <w:r w:rsidRPr="00BB434D">
        <w:rPr>
          <w:rFonts w:ascii="宋体" w:eastAsia="宋体" w:hAnsi="宋体" w:cs="宋体" w:hint="eastAsia"/>
          <w:color w:val="000000"/>
          <w:kern w:val="0"/>
          <w:szCs w:val="21"/>
        </w:rPr>
        <w:br/>
        <w:t>  9 10 11 12</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《程序设计基础——以C++为例》第6章实验4。</w:t>
      </w:r>
    </w:p>
    <w:p w14:paraId="56F3AC2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D20B6D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B12A8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TwoArray {</w:t>
      </w:r>
    </w:p>
    <w:p w14:paraId="25CD72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55B9C3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rowSize;</w:t>
      </w:r>
    </w:p>
    <w:p w14:paraId="529CDC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int columnSize;</w:t>
      </w:r>
    </w:p>
    <w:p w14:paraId="66B540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(*pArray)[4];</w:t>
      </w:r>
    </w:p>
    <w:p w14:paraId="5265C0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2495FF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TwoArray(int rowSize, int columnSize) {</w:t>
      </w:r>
    </w:p>
    <w:p w14:paraId="296A7E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this-&gt;rowSize = rowSize;</w:t>
      </w:r>
    </w:p>
    <w:p w14:paraId="758477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this-&gt;columnSize = columnSize;</w:t>
      </w:r>
    </w:p>
    <w:p w14:paraId="75F2ECD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pArray = new int[rowSize][4];</w:t>
      </w:r>
    </w:p>
    <w:p w14:paraId="037605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1AC75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TwoArray(TwoArray&amp; array) {</w:t>
      </w:r>
    </w:p>
    <w:p w14:paraId="302C33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array;</w:t>
      </w:r>
    </w:p>
    <w:p w14:paraId="2ACB85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CBE23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~TwoArray() {</w:t>
      </w:r>
    </w:p>
    <w:p w14:paraId="056650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delete []pArray;</w:t>
      </w:r>
    </w:p>
    <w:p w14:paraId="413C89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A64192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getRowSize() {</w:t>
      </w:r>
    </w:p>
    <w:p w14:paraId="7D252F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this-&gt;rowSize;</w:t>
      </w:r>
    </w:p>
    <w:p w14:paraId="168DCF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95FD7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getColumnSize() {</w:t>
      </w:r>
    </w:p>
    <w:p w14:paraId="4CCD83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this-&gt;columnSize;</w:t>
      </w:r>
    </w:p>
    <w:p w14:paraId="033AB6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E6F36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&amp;operator()(int row, int column) const{</w:t>
      </w:r>
    </w:p>
    <w:p w14:paraId="0B9275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(row &gt;= this-&gt;rowSize) {</w:t>
      </w:r>
    </w:p>
    <w:p w14:paraId="0CBB45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out_of_range("Row index out of range!");</w:t>
      </w:r>
    </w:p>
    <w:p w14:paraId="07604C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(column &gt;= this-&gt;columnSize) {</w:t>
      </w:r>
    </w:p>
    <w:p w14:paraId="147452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out_of_range("Column index out of range!");</w:t>
      </w:r>
    </w:p>
    <w:p w14:paraId="4D88254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B0A11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this-&gt;pArray[row][column];</w:t>
      </w:r>
    </w:p>
    <w:p w14:paraId="4C464C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FF3A3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0C2FD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38F26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printTwoArray(TwoArray&amp; array) {</w:t>
      </w:r>
    </w:p>
    <w:p w14:paraId="35D5CF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array.getRowSize(); i++) {</w:t>
      </w:r>
    </w:p>
    <w:p w14:paraId="6680B9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0; j &lt; array.getColumnSize(); j++) {</w:t>
      </w:r>
    </w:p>
    <w:p w14:paraId="73502C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setw(3) &lt;&lt; array(i, j);</w:t>
      </w:r>
    </w:p>
    <w:p w14:paraId="65B72A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EF184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52785C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E7B34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0822E9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87896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AFB36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D431FDD"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我们都知道，对于一个表达式可以这么写：1+2-3+4</w:t>
      </w:r>
      <w:r w:rsidRPr="00BB434D">
        <w:rPr>
          <w:rFonts w:ascii="宋体" w:eastAsia="宋体" w:hAnsi="宋体" w:cs="宋体" w:hint="eastAsia"/>
          <w:color w:val="000000"/>
          <w:kern w:val="0"/>
          <w:szCs w:val="21"/>
        </w:rPr>
        <w:br/>
        <w:t>那我们是否也可以这样想，在对象的层次上能不能也有这样类似的级联（链式）调</w:t>
      </w:r>
      <w:r w:rsidRPr="00BB434D">
        <w:rPr>
          <w:rFonts w:ascii="宋体" w:eastAsia="宋体" w:hAnsi="宋体" w:cs="宋体" w:hint="eastAsia"/>
          <w:color w:val="000000"/>
          <w:kern w:val="0"/>
          <w:szCs w:val="21"/>
        </w:rPr>
        <w:lastRenderedPageBreak/>
        <w:t>用来完成这样的功能呢？</w:t>
      </w:r>
      <w:r w:rsidRPr="00BB434D">
        <w:rPr>
          <w:rFonts w:ascii="宋体" w:eastAsia="宋体" w:hAnsi="宋体" w:cs="宋体" w:hint="eastAsia"/>
          <w:color w:val="000000"/>
          <w:kern w:val="0"/>
          <w:szCs w:val="21"/>
        </w:rPr>
        <w:br/>
        <w:t>例如上边的表达式可以变成如下格式：</w:t>
      </w:r>
      <w:r w:rsidRPr="00BB434D">
        <w:rPr>
          <w:rFonts w:ascii="宋体" w:eastAsia="宋体" w:hAnsi="宋体" w:cs="宋体" w:hint="eastAsia"/>
          <w:color w:val="000000"/>
          <w:kern w:val="0"/>
          <w:szCs w:val="21"/>
        </w:rPr>
        <w:br/>
        <w:t>Number op(1);</w:t>
      </w:r>
      <w:r w:rsidRPr="00BB434D">
        <w:rPr>
          <w:rFonts w:ascii="宋体" w:eastAsia="宋体" w:hAnsi="宋体" w:cs="宋体" w:hint="eastAsia"/>
          <w:color w:val="000000"/>
          <w:kern w:val="0"/>
          <w:szCs w:val="21"/>
        </w:rPr>
        <w:br/>
        <w:t>op.add(2).sub(3).add(4)</w:t>
      </w:r>
      <w:r w:rsidRPr="00BB434D">
        <w:rPr>
          <w:rFonts w:ascii="宋体" w:eastAsia="宋体" w:hAnsi="宋体" w:cs="宋体" w:hint="eastAsia"/>
          <w:color w:val="000000"/>
          <w:kern w:val="0"/>
          <w:szCs w:val="21"/>
        </w:rPr>
        <w:br/>
        <w:t>op.print();         //在一行上输出最终结果：4</w:t>
      </w:r>
      <w:r w:rsidRPr="00BB434D">
        <w:rPr>
          <w:rFonts w:ascii="宋体" w:eastAsia="宋体" w:hAnsi="宋体" w:cs="宋体" w:hint="eastAsia"/>
          <w:color w:val="000000"/>
          <w:kern w:val="0"/>
          <w:szCs w:val="21"/>
        </w:rPr>
        <w:br/>
        <w:t>注意：本题所涉及的类型均为int型，无需考虑其他类型。</w:t>
      </w:r>
      <w:r w:rsidRPr="00BB434D">
        <w:rPr>
          <w:rFonts w:ascii="宋体" w:eastAsia="宋体" w:hAnsi="宋体" w:cs="宋体" w:hint="eastAsia"/>
          <w:color w:val="000000"/>
          <w:kern w:val="0"/>
          <w:szCs w:val="21"/>
        </w:rPr>
        <w:br/>
        <w:t>现在你被安排完成这样一个级联调用的功能，给定类Number，请你完成其中的add方法和sub方法，这两个方法分别接受一个int型的参数，此外Number还有一个有参构造函数，接受的参数也是int型，最后你需要实现一个print的方法，用于打印结果。</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输入在一行中给出三个整数a、b、c，以空格间隔。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输出a-b+c的结果。</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1 3 5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（10分）</w:t>
      </w:r>
    </w:p>
    <w:p w14:paraId="232A519B"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98965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Number {</w:t>
      </w:r>
    </w:p>
    <w:p w14:paraId="1707B0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1CFF60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result;</w:t>
      </w:r>
    </w:p>
    <w:p w14:paraId="0C14D6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167699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Number(int value = 0) {</w:t>
      </w:r>
    </w:p>
    <w:p w14:paraId="5EEDFC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this-&gt;result = value;</w:t>
      </w:r>
    </w:p>
    <w:p w14:paraId="6B048B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87A3E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Number&amp; add(int value) {</w:t>
      </w:r>
    </w:p>
    <w:p w14:paraId="74CBD1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this-&gt;result += value;</w:t>
      </w:r>
    </w:p>
    <w:p w14:paraId="4A4418A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w:t>
      </w:r>
    </w:p>
    <w:p w14:paraId="317374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53D89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Number&amp; sub(int value) {</w:t>
      </w:r>
    </w:p>
    <w:p w14:paraId="14D90C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this-&gt;result -= value;</w:t>
      </w:r>
    </w:p>
    <w:p w14:paraId="65BC58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w:t>
      </w:r>
    </w:p>
    <w:p w14:paraId="05A1C4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A04E7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92051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print() const {</w:t>
      </w:r>
    </w:p>
    <w:p w14:paraId="07EF509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this-&gt;result &lt;&lt; endl;</w:t>
      </w:r>
    </w:p>
    <w:p w14:paraId="02F445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017DE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E591BD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AEA42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DCD15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B8E5B3A"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【描述】</w:t>
      </w:r>
      <w:r w:rsidRPr="00BB434D">
        <w:rPr>
          <w:rFonts w:ascii="宋体" w:eastAsia="宋体" w:hAnsi="宋体" w:cs="宋体" w:hint="eastAsia"/>
          <w:color w:val="000000"/>
          <w:kern w:val="0"/>
          <w:szCs w:val="21"/>
        </w:rPr>
        <w:br/>
        <w:t>声明并实现一个Line类，表示线段。Line类包括：</w:t>
      </w:r>
      <w:r w:rsidRPr="00BB434D">
        <w:rPr>
          <w:rFonts w:ascii="宋体" w:eastAsia="宋体" w:hAnsi="宋体" w:cs="宋体" w:hint="eastAsia"/>
          <w:color w:val="000000"/>
          <w:kern w:val="0"/>
          <w:szCs w:val="21"/>
        </w:rPr>
        <w:br/>
        <w:t>Point类的私有对象数据成员start和end，表示线段的两个端点。</w:t>
      </w:r>
      <w:r w:rsidRPr="00BB434D">
        <w:rPr>
          <w:rFonts w:ascii="宋体" w:eastAsia="宋体" w:hAnsi="宋体" w:cs="宋体" w:hint="eastAsia"/>
          <w:color w:val="000000"/>
          <w:kern w:val="0"/>
          <w:szCs w:val="21"/>
        </w:rPr>
        <w:br/>
        <w:t>有参构造函数，将线段端点设置为给定的参数。</w:t>
      </w:r>
      <w:r w:rsidRPr="00BB434D">
        <w:rPr>
          <w:rFonts w:ascii="宋体" w:eastAsia="宋体" w:hAnsi="宋体" w:cs="宋体" w:hint="eastAsia"/>
          <w:color w:val="000000"/>
          <w:kern w:val="0"/>
          <w:szCs w:val="21"/>
        </w:rPr>
        <w:br/>
        <w:t>成员函数slope，计算线段的斜率。</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输入4个数，分别表示点1坐标(x1, y1)和点2坐标(x2, y2)。</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输出直线的斜率。</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10 20 30 70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2.5</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Point类可以参阅《程序基础基础——以C++为例》第5章实验1。</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《程序设计基础——以C为例》第6章实验1。</w:t>
      </w:r>
    </w:p>
    <w:p w14:paraId="4F4EA29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16C0C264"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BEE45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Point {</w:t>
      </w:r>
    </w:p>
    <w:p w14:paraId="7EDA06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0D3A9C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x;</w:t>
      </w:r>
    </w:p>
    <w:p w14:paraId="1C7F96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y;</w:t>
      </w:r>
    </w:p>
    <w:p w14:paraId="65B0FE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522389D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Point(int x = 0, int y = 0) {</w:t>
      </w:r>
    </w:p>
    <w:p w14:paraId="386C1D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this-&gt;x = x;</w:t>
      </w:r>
    </w:p>
    <w:p w14:paraId="26A17AA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this-&gt;y = y;</w:t>
      </w:r>
    </w:p>
    <w:p w14:paraId="1BEBBAA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D646B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getX() {</w:t>
      </w:r>
    </w:p>
    <w:p w14:paraId="508CC2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this-&gt;x;</w:t>
      </w:r>
    </w:p>
    <w:p w14:paraId="430608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98376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getY() {</w:t>
      </w:r>
    </w:p>
    <w:p w14:paraId="235E105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this-&gt;y;</w:t>
      </w:r>
    </w:p>
    <w:p w14:paraId="6AA66F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E13C9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8203E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81779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Line {</w:t>
      </w:r>
    </w:p>
    <w:p w14:paraId="37AF24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55110F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Point start;</w:t>
      </w:r>
    </w:p>
    <w:p w14:paraId="0A96B1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Point end;</w:t>
      </w:r>
    </w:p>
    <w:p w14:paraId="523609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7E156DD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Line(Point start, Point end) {</w:t>
      </w:r>
    </w:p>
    <w:p w14:paraId="1724EF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this-&gt;start = start;</w:t>
      </w:r>
    </w:p>
    <w:p w14:paraId="7F11A6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this-&gt;end = end;</w:t>
      </w:r>
    </w:p>
    <w:p w14:paraId="633CD4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FB77B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slope() {</w:t>
      </w:r>
    </w:p>
    <w:p w14:paraId="2D0C1C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(this-&gt;end.getY() - this-&gt;start.getY()) / (this-&gt;end.getX() - this-&gt;start.getX());</w:t>
      </w:r>
    </w:p>
    <w:p w14:paraId="44A1D4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F62DA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14C305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7532B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27DCB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2E6CF0B"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声明和实现一个向量类MyVector，包括一个点的坐标位置x、y和z，实现其构造函数和三个友元函数，完成两个向量的加法、减法、点乘与叉乘运算。</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输入一个点的坐标位置x、y和z。</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3 4 5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(-1,-3,0)</w:t>
      </w:r>
      <w:r w:rsidRPr="00BB434D">
        <w:rPr>
          <w:rFonts w:ascii="宋体" w:eastAsia="宋体" w:hAnsi="宋体" w:cs="宋体" w:hint="eastAsia"/>
          <w:color w:val="000000"/>
          <w:kern w:val="0"/>
          <w:szCs w:val="21"/>
        </w:rPr>
        <w:br/>
        <w:t>(15,-10,-1)</w:t>
      </w:r>
      <w:r w:rsidRPr="00BB434D">
        <w:rPr>
          <w:rFonts w:ascii="宋体" w:eastAsia="宋体" w:hAnsi="宋体" w:cs="宋体" w:hint="eastAsia"/>
          <w:color w:val="000000"/>
          <w:kern w:val="0"/>
          <w:szCs w:val="21"/>
        </w:rPr>
        <w:br/>
        <w:t>18（10分）</w:t>
      </w:r>
    </w:p>
    <w:p w14:paraId="4BA1D29B"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A19620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MyVector::MyVector(int x, int y, int z) {</w:t>
      </w:r>
    </w:p>
    <w:p w14:paraId="5AD322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this-&gt;x = x;</w:t>
      </w:r>
    </w:p>
    <w:p w14:paraId="70E909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this-&gt;y = y;</w:t>
      </w:r>
    </w:p>
    <w:p w14:paraId="370C0C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this-&gt;z = z;</w:t>
      </w:r>
    </w:p>
    <w:p w14:paraId="645734E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0959D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MyVector::MyVector(const MyVector&amp; vector) {</w:t>
      </w:r>
    </w:p>
    <w:p w14:paraId="06C121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vector;</w:t>
      </w:r>
    </w:p>
    <w:p w14:paraId="3A41C08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783C3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MyVector::display() {</w:t>
      </w:r>
    </w:p>
    <w:p w14:paraId="64E8A22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 &lt;&lt; this-&gt;x &lt;&lt; "," &lt;&lt; this-&gt;y &lt;&lt; "," &lt;&lt; this-&gt;z &lt;&lt; ")" &lt;&lt; endl;</w:t>
      </w:r>
    </w:p>
    <w:p w14:paraId="4BA0FCE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7A12B1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MyVector add(MyVector &amp;v1, MyVector &amp;v2) {</w:t>
      </w:r>
    </w:p>
    <w:p w14:paraId="3A2CE9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MyVector v;</w:t>
      </w:r>
    </w:p>
    <w:p w14:paraId="67FE24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v.x = v1.x + v2.x;</w:t>
      </w:r>
    </w:p>
    <w:p w14:paraId="1BC86F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v.y = v1.y + v2.y;</w:t>
      </w:r>
    </w:p>
    <w:p w14:paraId="7367457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v.z = v1.z + v2.z;</w:t>
      </w:r>
    </w:p>
    <w:p w14:paraId="5BDFFD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return v;</w:t>
      </w:r>
    </w:p>
    <w:p w14:paraId="3B11F3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3AC342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MyVector sub(MyVector &amp;v1, MyVector &amp;v2) {</w:t>
      </w:r>
    </w:p>
    <w:p w14:paraId="6FE40D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MyVector v;</w:t>
      </w:r>
    </w:p>
    <w:p w14:paraId="1AF138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v.x = v1.x - v2.x;</w:t>
      </w:r>
    </w:p>
    <w:p w14:paraId="331EC77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v.y = v1.y - v2.y;</w:t>
      </w:r>
    </w:p>
    <w:p w14:paraId="3ED699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v.z = v1.z - v2.z;</w:t>
      </w:r>
    </w:p>
    <w:p w14:paraId="49BF9D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v;</w:t>
      </w:r>
    </w:p>
    <w:p w14:paraId="57075A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02317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dot(MyVector &amp;v1, MyVector &amp;v2) {</w:t>
      </w:r>
    </w:p>
    <w:p w14:paraId="6D53ED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v1.x * v2.x + v1.y * v2.y + v1.z * v2.z;</w:t>
      </w:r>
    </w:p>
    <w:p w14:paraId="47C2C1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58B8C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MyVector cross(MyVector &amp;v1, MyVector &amp;v2) {</w:t>
      </w:r>
    </w:p>
    <w:p w14:paraId="2594B92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MyVector v;</w:t>
      </w:r>
    </w:p>
    <w:p w14:paraId="5590FB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v.x = v1.y * v2.z - v2.y * v1.z;</w:t>
      </w:r>
    </w:p>
    <w:p w14:paraId="35FBAC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v.y = v2.x * v1.z - v1.x * v2.z;</w:t>
      </w:r>
    </w:p>
    <w:p w14:paraId="13273C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v.z = v1.x * v2.y - v2.x * v1.y;</w:t>
      </w:r>
    </w:p>
    <w:p w14:paraId="634E79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v;</w:t>
      </w:r>
    </w:p>
    <w:p w14:paraId="549D00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79C3748"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311D3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39707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F01ABE2"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请根据main函数中对该类的操作，补充类实现部分完成代码。</w:t>
      </w:r>
      <w:r w:rsidRPr="00BB434D">
        <w:rPr>
          <w:rFonts w:ascii="宋体" w:eastAsia="宋体" w:hAnsi="宋体" w:cs="宋体" w:hint="eastAsia"/>
          <w:color w:val="000000"/>
          <w:kern w:val="0"/>
          <w:szCs w:val="21"/>
        </w:rPr>
        <w:br/>
        <w:t>该类有个私有静态变量count记录该类的所有对象数，主函数将会在不同语句之后输出对象数，只有正确地实现该类，保证count正确记录该类的对象数，才能输出正确的结果。</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主函数的输出已经写好。</w:t>
      </w:r>
    </w:p>
    <w:p w14:paraId="0E2BD811"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30CCB4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CDF71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Student() {</w:t>
      </w:r>
    </w:p>
    <w:p w14:paraId="031069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w:t>
      </w:r>
    </w:p>
    <w:p w14:paraId="27A65E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496D9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~Student() {</w:t>
      </w:r>
    </w:p>
    <w:p w14:paraId="1A2B2F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w:t>
      </w:r>
    </w:p>
    <w:p w14:paraId="05BAC8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9A3BD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Student(int id) {</w:t>
      </w:r>
    </w:p>
    <w:p w14:paraId="49A589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this-&gt;id = id;</w:t>
      </w:r>
    </w:p>
    <w:p w14:paraId="6EA1B4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w:t>
      </w:r>
    </w:p>
    <w:p w14:paraId="4C85773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373B7C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Student(Student&amp; student) {</w:t>
      </w:r>
    </w:p>
    <w:p w14:paraId="0017CC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this-&gt;id = student.id;</w:t>
      </w:r>
    </w:p>
    <w:p w14:paraId="2C0FF16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AACD9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friend void PrintCount();</w:t>
      </w:r>
    </w:p>
    <w:p w14:paraId="5425DB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static void InitCount() {</w:t>
      </w:r>
    </w:p>
    <w:p w14:paraId="4B6146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 = 0;</w:t>
      </w:r>
    </w:p>
    <w:p w14:paraId="6DD33B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BB112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friend void Print(Student);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C6ACD44"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31F85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10A3D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8519933"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声明并实现一个Rational类，表示有理数。有理数的＋、－、×和÷运算要求通过重载运算符来实现。Rational类包括：</w:t>
      </w:r>
      <w:r w:rsidRPr="00BB434D">
        <w:rPr>
          <w:rFonts w:ascii="宋体" w:eastAsia="宋体" w:hAnsi="宋体" w:cs="宋体" w:hint="eastAsia"/>
          <w:color w:val="000000"/>
          <w:kern w:val="0"/>
          <w:szCs w:val="21"/>
        </w:rPr>
        <w:br/>
        <w:t>两个int类型的私有数据成员numerator、denominator，表示分子、分母。</w:t>
      </w:r>
      <w:r w:rsidRPr="00BB434D">
        <w:rPr>
          <w:rFonts w:ascii="宋体" w:eastAsia="宋体" w:hAnsi="宋体" w:cs="宋体" w:hint="eastAsia"/>
          <w:color w:val="000000"/>
          <w:kern w:val="0"/>
          <w:szCs w:val="21"/>
        </w:rPr>
        <w:br/>
        <w:t>一个私有成员函数gcd，用于求分子、分母的最大公约数。</w:t>
      </w:r>
      <w:r w:rsidRPr="00BB434D">
        <w:rPr>
          <w:rFonts w:ascii="宋体" w:eastAsia="宋体" w:hAnsi="宋体" w:cs="宋体" w:hint="eastAsia"/>
          <w:color w:val="000000"/>
          <w:kern w:val="0"/>
          <w:szCs w:val="21"/>
        </w:rPr>
        <w:br/>
        <w:t>一个私有成员函数compare，用于判断两个有理数之间的大小关系。一个有理数与另一个有理数相比是大于、等于还是小于，分别返回1、0和-1。</w:t>
      </w:r>
      <w:r w:rsidRPr="00BB434D">
        <w:rPr>
          <w:rFonts w:ascii="宋体" w:eastAsia="宋体" w:hAnsi="宋体" w:cs="宋体" w:hint="eastAsia"/>
          <w:color w:val="000000"/>
          <w:kern w:val="0"/>
          <w:szCs w:val="21"/>
        </w:rPr>
        <w:br/>
        <w:t>一个带默认参数值的构造函数，将分子、分母设置为给定的参数。分子、分母的默认参数值分别为0、1。</w:t>
      </w:r>
      <w:r w:rsidRPr="00BB434D">
        <w:rPr>
          <w:rFonts w:ascii="宋体" w:eastAsia="宋体" w:hAnsi="宋体" w:cs="宋体" w:hint="eastAsia"/>
          <w:color w:val="000000"/>
          <w:kern w:val="0"/>
          <w:szCs w:val="21"/>
        </w:rPr>
        <w:br/>
        <w:t>两个访问器函数getNumerator、getDenominator，分别用于获取分子、分母。</w:t>
      </w:r>
      <w:r w:rsidRPr="00BB434D">
        <w:rPr>
          <w:rFonts w:ascii="宋体" w:eastAsia="宋体" w:hAnsi="宋体" w:cs="宋体" w:hint="eastAsia"/>
          <w:color w:val="000000"/>
          <w:kern w:val="0"/>
          <w:szCs w:val="21"/>
        </w:rPr>
        <w:br/>
        <w:t>重载算术运算符+、-、*、/，实现有理数算术运算。</w:t>
      </w:r>
      <w:r w:rsidRPr="00BB434D">
        <w:rPr>
          <w:rFonts w:ascii="宋体" w:eastAsia="宋体" w:hAnsi="宋体" w:cs="宋体" w:hint="eastAsia"/>
          <w:color w:val="000000"/>
          <w:kern w:val="0"/>
          <w:szCs w:val="21"/>
        </w:rPr>
        <w:br/>
        <w:t>重载自增运算符++和自减运算符--。要同时考虑前置和后置。</w:t>
      </w:r>
      <w:r w:rsidRPr="00BB434D">
        <w:rPr>
          <w:rFonts w:ascii="宋体" w:eastAsia="宋体" w:hAnsi="宋体" w:cs="宋体" w:hint="eastAsia"/>
          <w:color w:val="000000"/>
          <w:kern w:val="0"/>
          <w:szCs w:val="21"/>
        </w:rPr>
        <w:br/>
        <w:t>重载复合算术赋值运算符+=、-=、*=、/=。</w:t>
      </w:r>
      <w:r w:rsidRPr="00BB434D">
        <w:rPr>
          <w:rFonts w:ascii="宋体" w:eastAsia="宋体" w:hAnsi="宋体" w:cs="宋体" w:hint="eastAsia"/>
          <w:color w:val="000000"/>
          <w:kern w:val="0"/>
          <w:szCs w:val="21"/>
        </w:rPr>
        <w:br/>
        <w:t>重载关系运算符&lt;、&lt;=、&gt;、&gt;=、==、!=，判断两个有理数之间的关系。如果满足关系，返回true，否则返回false。</w:t>
      </w:r>
      <w:r w:rsidRPr="00BB434D">
        <w:rPr>
          <w:rFonts w:ascii="宋体" w:eastAsia="宋体" w:hAnsi="宋体" w:cs="宋体" w:hint="eastAsia"/>
          <w:color w:val="000000"/>
          <w:kern w:val="0"/>
          <w:szCs w:val="21"/>
        </w:rPr>
        <w:br/>
        <w:t>使用类型转换函数，将有理数转换为浮点数。</w:t>
      </w:r>
      <w:r w:rsidRPr="00BB434D">
        <w:rPr>
          <w:rFonts w:ascii="宋体" w:eastAsia="宋体" w:hAnsi="宋体" w:cs="宋体" w:hint="eastAsia"/>
          <w:color w:val="000000"/>
          <w:kern w:val="0"/>
          <w:szCs w:val="21"/>
        </w:rPr>
        <w:br/>
        <w:t>重载流提取运算符&gt;&gt;和流插入运算符&lt;&lt;。输入输出一个有理数。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输入两行。第一行为第一个有理数的分子、分母，以空格间隔。第二行为第二个有理数的分子、分母，以空格间隔。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7 3</w:t>
      </w:r>
      <w:r w:rsidRPr="00BB434D">
        <w:rPr>
          <w:rFonts w:ascii="宋体" w:eastAsia="宋体" w:hAnsi="宋体" w:cs="宋体" w:hint="eastAsia"/>
          <w:color w:val="000000"/>
          <w:kern w:val="0"/>
          <w:szCs w:val="21"/>
        </w:rPr>
        <w:br/>
        <w:t>1 3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a=7/3</w:t>
      </w:r>
      <w:r w:rsidRPr="00BB434D">
        <w:rPr>
          <w:rFonts w:ascii="宋体" w:eastAsia="宋体" w:hAnsi="宋体" w:cs="宋体" w:hint="eastAsia"/>
          <w:color w:val="000000"/>
          <w:kern w:val="0"/>
          <w:szCs w:val="21"/>
        </w:rPr>
        <w:br/>
        <w:t>b=1/3</w:t>
      </w:r>
      <w:r w:rsidRPr="00BB434D">
        <w:rPr>
          <w:rFonts w:ascii="宋体" w:eastAsia="宋体" w:hAnsi="宋体" w:cs="宋体" w:hint="eastAsia"/>
          <w:color w:val="000000"/>
          <w:kern w:val="0"/>
          <w:szCs w:val="21"/>
        </w:rPr>
        <w:br/>
        <w:t>7/3+1/3=8/3</w:t>
      </w:r>
      <w:r w:rsidRPr="00BB434D">
        <w:rPr>
          <w:rFonts w:ascii="宋体" w:eastAsia="宋体" w:hAnsi="宋体" w:cs="宋体" w:hint="eastAsia"/>
          <w:color w:val="000000"/>
          <w:kern w:val="0"/>
          <w:szCs w:val="21"/>
        </w:rPr>
        <w:br/>
        <w:t>7/3-1/3=2</w:t>
      </w:r>
      <w:r w:rsidRPr="00BB434D">
        <w:rPr>
          <w:rFonts w:ascii="宋体" w:eastAsia="宋体" w:hAnsi="宋体" w:cs="宋体" w:hint="eastAsia"/>
          <w:color w:val="000000"/>
          <w:kern w:val="0"/>
          <w:szCs w:val="21"/>
        </w:rPr>
        <w:br/>
        <w:t>7/3*1/3=7/9</w:t>
      </w:r>
      <w:r w:rsidRPr="00BB434D">
        <w:rPr>
          <w:rFonts w:ascii="宋体" w:eastAsia="宋体" w:hAnsi="宋体" w:cs="宋体" w:hint="eastAsia"/>
          <w:color w:val="000000"/>
          <w:kern w:val="0"/>
          <w:szCs w:val="21"/>
        </w:rPr>
        <w:br/>
        <w:t>7/3/1/3=7</w:t>
      </w:r>
      <w:r w:rsidRPr="00BB434D">
        <w:rPr>
          <w:rFonts w:ascii="宋体" w:eastAsia="宋体" w:hAnsi="宋体" w:cs="宋体" w:hint="eastAsia"/>
          <w:color w:val="000000"/>
          <w:kern w:val="0"/>
          <w:szCs w:val="21"/>
        </w:rPr>
        <w:br/>
        <w:t>7/3&lt;1/3=false</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7/3&gt;1/3=true</w:t>
      </w:r>
      <w:r w:rsidRPr="00BB434D">
        <w:rPr>
          <w:rFonts w:ascii="宋体" w:eastAsia="宋体" w:hAnsi="宋体" w:cs="宋体" w:hint="eastAsia"/>
          <w:color w:val="000000"/>
          <w:kern w:val="0"/>
          <w:szCs w:val="21"/>
        </w:rPr>
        <w:br/>
        <w:t>7/3==1/3=false</w:t>
      </w:r>
      <w:r w:rsidRPr="00BB434D">
        <w:rPr>
          <w:rFonts w:ascii="宋体" w:eastAsia="宋体" w:hAnsi="宋体" w:cs="宋体" w:hint="eastAsia"/>
          <w:color w:val="000000"/>
          <w:kern w:val="0"/>
          <w:szCs w:val="21"/>
        </w:rPr>
        <w:br/>
        <w:t>7/3!=1/3=true</w:t>
      </w:r>
      <w:r w:rsidRPr="00BB434D">
        <w:rPr>
          <w:rFonts w:ascii="宋体" w:eastAsia="宋体" w:hAnsi="宋体" w:cs="宋体" w:hint="eastAsia"/>
          <w:color w:val="000000"/>
          <w:kern w:val="0"/>
          <w:szCs w:val="21"/>
        </w:rPr>
        <w:br/>
        <w:t>c=1/2</w:t>
      </w:r>
      <w:r w:rsidRPr="00BB434D">
        <w:rPr>
          <w:rFonts w:ascii="宋体" w:eastAsia="宋体" w:hAnsi="宋体" w:cs="宋体" w:hint="eastAsia"/>
          <w:color w:val="000000"/>
          <w:kern w:val="0"/>
          <w:szCs w:val="21"/>
        </w:rPr>
        <w:br/>
        <w:t>2.5+1/2=3</w:t>
      </w:r>
      <w:r w:rsidRPr="00BB434D">
        <w:rPr>
          <w:rFonts w:ascii="宋体" w:eastAsia="宋体" w:hAnsi="宋体" w:cs="宋体" w:hint="eastAsia"/>
          <w:color w:val="000000"/>
          <w:kern w:val="0"/>
          <w:szCs w:val="21"/>
        </w:rPr>
        <w:br/>
        <w:t>3/2</w:t>
      </w:r>
      <w:r w:rsidRPr="00BB434D">
        <w:rPr>
          <w:rFonts w:ascii="宋体" w:eastAsia="宋体" w:hAnsi="宋体" w:cs="宋体" w:hint="eastAsia"/>
          <w:color w:val="000000"/>
          <w:kern w:val="0"/>
          <w:szCs w:val="21"/>
        </w:rPr>
        <w:br/>
        <w:t>3/2</w:t>
      </w:r>
      <w:r w:rsidRPr="00BB434D">
        <w:rPr>
          <w:rFonts w:ascii="宋体" w:eastAsia="宋体" w:hAnsi="宋体" w:cs="宋体" w:hint="eastAsia"/>
          <w:color w:val="000000"/>
          <w:kern w:val="0"/>
          <w:szCs w:val="21"/>
        </w:rPr>
        <w:br/>
        <w:t>3/2</w:t>
      </w:r>
      <w:r w:rsidRPr="00BB434D">
        <w:rPr>
          <w:rFonts w:ascii="宋体" w:eastAsia="宋体" w:hAnsi="宋体" w:cs="宋体" w:hint="eastAsia"/>
          <w:color w:val="000000"/>
          <w:kern w:val="0"/>
          <w:szCs w:val="21"/>
        </w:rPr>
        <w:br/>
        <w:t>5/2</w:t>
      </w:r>
      <w:r w:rsidRPr="00BB434D">
        <w:rPr>
          <w:rFonts w:ascii="宋体" w:eastAsia="宋体" w:hAnsi="宋体" w:cs="宋体" w:hint="eastAsia"/>
          <w:color w:val="000000"/>
          <w:kern w:val="0"/>
          <w:szCs w:val="21"/>
        </w:rPr>
        <w:br/>
        <w:t>17/6</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《程序设计基础——以C++为例》第6章实验6。</w:t>
      </w:r>
    </w:p>
    <w:p w14:paraId="3D6EF7C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524FE69"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740EF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Rational {</w:t>
      </w:r>
    </w:p>
    <w:p w14:paraId="7140C1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5C5858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numberator;</w:t>
      </w:r>
    </w:p>
    <w:p w14:paraId="444DBD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denominator;</w:t>
      </w:r>
    </w:p>
    <w:p w14:paraId="756CF3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gcd(int, int);</w:t>
      </w:r>
    </w:p>
    <w:p w14:paraId="6FC49C4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int compare()</w:t>
      </w:r>
    </w:p>
    <w:p w14:paraId="64AD3D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simplify(Rational&amp;);</w:t>
      </w:r>
    </w:p>
    <w:p w14:paraId="651261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0D4410C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Rational(int = 0, int = 1);</w:t>
      </w:r>
    </w:p>
    <w:p w14:paraId="07454F6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getNumberator();</w:t>
      </w:r>
    </w:p>
    <w:p w14:paraId="090509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getDenominator();</w:t>
      </w:r>
    </w:p>
    <w:p w14:paraId="2143913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operator+(Rational);</w:t>
      </w:r>
    </w:p>
    <w:p w14:paraId="3827B41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friend Rational operator+(double, Rational);</w:t>
      </w:r>
    </w:p>
    <w:p w14:paraId="6633C1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operator-(Rational);</w:t>
      </w:r>
    </w:p>
    <w:p w14:paraId="6A80DC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operator*(Rational);</w:t>
      </w:r>
    </w:p>
    <w:p w14:paraId="6C9D7B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operator/(Rational);</w:t>
      </w:r>
    </w:p>
    <w:p w14:paraId="7089B5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operator&lt;(Rational);</w:t>
      </w:r>
    </w:p>
    <w:p w14:paraId="6DFEE3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operator&gt;(Rational);</w:t>
      </w:r>
    </w:p>
    <w:p w14:paraId="66718E0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operator==(Rational);</w:t>
      </w:r>
    </w:p>
    <w:p w14:paraId="2D61D00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operator!=(Rational);</w:t>
      </w:r>
    </w:p>
    <w:p w14:paraId="1C7736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operator++(int);</w:t>
      </w:r>
    </w:p>
    <w:p w14:paraId="247B33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w:t>
      </w:r>
    </w:p>
    <w:p w14:paraId="256BA7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operator+=(Rational);</w:t>
      </w:r>
    </w:p>
    <w:p w14:paraId="2DF854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ABBF6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7FC6A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991044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Rational::gcd(int a, int b) {</w:t>
      </w:r>
    </w:p>
    <w:p w14:paraId="4B5F17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b == 0 ? a : gcd(b, a%b);</w:t>
      </w:r>
    </w:p>
    <w:p w14:paraId="1A042B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w:t>
      </w:r>
    </w:p>
    <w:p w14:paraId="2CF88A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5F0C7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Rational::simplify(Rational&amp; rational) {</w:t>
      </w:r>
    </w:p>
    <w:p w14:paraId="11298B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 = gcd(rational.numberator, rational.denominator);</w:t>
      </w:r>
    </w:p>
    <w:p w14:paraId="01CBEC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(number &lt; 0) {</w:t>
      </w:r>
    </w:p>
    <w:p w14:paraId="074EE0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 = -number;</w:t>
      </w:r>
    </w:p>
    <w:p w14:paraId="7813EC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F6D5F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rational.numberator /= number;</w:t>
      </w:r>
    </w:p>
    <w:p w14:paraId="11F658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rational.denominator /= number;</w:t>
      </w:r>
    </w:p>
    <w:p w14:paraId="32B377E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A0C8B9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E5457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Rational::Rational(int numberator, int denominator) {</w:t>
      </w:r>
    </w:p>
    <w:p w14:paraId="44BC30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(denominator &lt; 0) {</w:t>
      </w:r>
    </w:p>
    <w:p w14:paraId="02A7F4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numberator = -numberator;</w:t>
      </w:r>
    </w:p>
    <w:p w14:paraId="004FFA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denominator = -denominator;</w:t>
      </w:r>
    </w:p>
    <w:p w14:paraId="175B45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39373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this-&gt;numberator = numberator;</w:t>
      </w:r>
    </w:p>
    <w:p w14:paraId="6AB6CE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this-&gt;denominator = denominator;</w:t>
      </w:r>
    </w:p>
    <w:p w14:paraId="021B261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668FF93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C57D4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Rational::getNumberator(){</w:t>
      </w:r>
    </w:p>
    <w:p w14:paraId="1085BA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this-&gt;simplify(*this);</w:t>
      </w:r>
    </w:p>
    <w:p w14:paraId="755DE8C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this-&gt;numberator;</w:t>
      </w:r>
    </w:p>
    <w:p w14:paraId="2EB8F5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8B811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88349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Rational::getDenominator(){</w:t>
      </w:r>
    </w:p>
    <w:p w14:paraId="7FA913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this-&gt;simplify(*this);</w:t>
      </w:r>
    </w:p>
    <w:p w14:paraId="1454F3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this-&gt;denominator;</w:t>
      </w:r>
    </w:p>
    <w:p w14:paraId="1A0550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8E815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A8393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Rational::operator+(Rational rational) {</w:t>
      </w:r>
    </w:p>
    <w:p w14:paraId="04C868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174D58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this-&gt;numberator*rational.denominator + rational.numberator*this-&gt;denominator;</w:t>
      </w:r>
    </w:p>
    <w:p w14:paraId="0D4058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this-&gt;denominator*rational.denominator;</w:t>
      </w:r>
    </w:p>
    <w:p w14:paraId="7883EC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780EF4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70B4F8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99DE6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operator+(double value, Rational rational) {</w:t>
      </w:r>
    </w:p>
    <w:p w14:paraId="698DFD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Rational(5, 2) + rational;</w:t>
      </w:r>
    </w:p>
    <w:p w14:paraId="074A72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4E09150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D77D0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Rational::operator-(Rational rational) {</w:t>
      </w:r>
    </w:p>
    <w:p w14:paraId="0880283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Rational temp;</w:t>
      </w:r>
    </w:p>
    <w:p w14:paraId="3793AF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this-&gt;numberator*rational.denominator - rational.numberator*this-&gt;denominator;</w:t>
      </w:r>
    </w:p>
    <w:p w14:paraId="37D1112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this-&gt;denominator*rational.denominator;</w:t>
      </w:r>
    </w:p>
    <w:p w14:paraId="6A8C013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1818C6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97C27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B0353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Rational::operator*(Rational rational) {</w:t>
      </w:r>
    </w:p>
    <w:p w14:paraId="499FA4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0C8852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this-&gt;numberator*rational.numberator;</w:t>
      </w:r>
    </w:p>
    <w:p w14:paraId="64C2760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this-&gt;denominator*rational.denominator;</w:t>
      </w:r>
    </w:p>
    <w:p w14:paraId="1336C8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37B3EE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0CC96D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68A8C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Rational::operator/(Rational rational) {</w:t>
      </w:r>
    </w:p>
    <w:p w14:paraId="2C3B7E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0175D8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this-&gt;numberator*rational.denominator;</w:t>
      </w:r>
    </w:p>
    <w:p w14:paraId="21065E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this-&gt;denominator*rational.numberator;</w:t>
      </w:r>
    </w:p>
    <w:p w14:paraId="0C5701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00D97A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3242C6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6C021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Rational::operator&lt;(Rational rational) {</w:t>
      </w:r>
    </w:p>
    <w:p w14:paraId="53D525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this-&gt;numberator*rational.denominator &lt; rational.numberator*this-&gt;denominator;</w:t>
      </w:r>
    </w:p>
    <w:p w14:paraId="3303C79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330CF1E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2A903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Rational::operator&gt;(Rational rational) {</w:t>
      </w:r>
    </w:p>
    <w:p w14:paraId="78E63B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this-&gt;numberator*rational.denominator &gt; rational.numberator*this-&gt;denominator;</w:t>
      </w:r>
    </w:p>
    <w:p w14:paraId="3376FF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773CAED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E0DA5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Rational::operator==(Rational rational) {</w:t>
      </w:r>
    </w:p>
    <w:p w14:paraId="1C8CA5B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this-&gt;numberator*rational.denominator == rational.numberator*this-&gt;denominator;</w:t>
      </w:r>
    </w:p>
    <w:p w14:paraId="5ABD3B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8AE48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11F5D3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Rational::operator!=(Rational rational) {</w:t>
      </w:r>
    </w:p>
    <w:p w14:paraId="6B46F7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this-&gt;numberator*rational.denominator != rational.numberator*this-&gt;denominator;</w:t>
      </w:r>
    </w:p>
    <w:p w14:paraId="1C9A1C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F3C49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6EEE8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Rational::operator++(int) {</w:t>
      </w:r>
    </w:p>
    <w:p w14:paraId="366485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 = *this;</w:t>
      </w:r>
    </w:p>
    <w:p w14:paraId="49528D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(this-&gt;numberator &lt; 0) {</w:t>
      </w:r>
    </w:p>
    <w:p w14:paraId="7F12539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this-&gt;numberator -= this-&gt;denominator;</w:t>
      </w:r>
    </w:p>
    <w:p w14:paraId="7D1E43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0D1A83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this-&gt;numberator += this-&gt;denominator;</w:t>
      </w:r>
    </w:p>
    <w:p w14:paraId="4D3D5C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623CE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66AEAC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61AAC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8535D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 {</w:t>
      </w:r>
    </w:p>
    <w:p w14:paraId="114632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(this-&gt;numberator &lt; 0) {</w:t>
      </w:r>
    </w:p>
    <w:p w14:paraId="4D1B5C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this-&gt;numberator -= this-&gt;denominator;</w:t>
      </w:r>
    </w:p>
    <w:p w14:paraId="2DA819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24E419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this-&gt;numberator += this-&gt;denominator;</w:t>
      </w:r>
    </w:p>
    <w:p w14:paraId="5DC197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6EA06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w:t>
      </w:r>
    </w:p>
    <w:p w14:paraId="3B181E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75B64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82D1DD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Rational Rational::operator+=(Rational rational) {</w:t>
      </w:r>
    </w:p>
    <w:p w14:paraId="75DE5F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*this + rational;</w:t>
      </w:r>
    </w:p>
    <w:p w14:paraId="6F00AE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w:t>
      </w:r>
    </w:p>
    <w:p w14:paraId="082D51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4DA1DB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561CB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istream&amp; operator&gt;&gt;(istream&amp; in, Rational&amp; rational) {</w:t>
      </w:r>
    </w:p>
    <w:p w14:paraId="23BF2C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numberator;</w:t>
      </w:r>
    </w:p>
    <w:p w14:paraId="782639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denominator;</w:t>
      </w:r>
    </w:p>
    <w:p w14:paraId="6D8116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 &gt;&gt; numberator &gt;&gt; denominator;</w:t>
      </w:r>
    </w:p>
    <w:p w14:paraId="0C525B3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 Rational(numberator, denominator);</w:t>
      </w:r>
    </w:p>
    <w:p w14:paraId="4E81AE2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in;</w:t>
      </w:r>
    </w:p>
    <w:p w14:paraId="600428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A861D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631A7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ostream&amp; operator&lt;&lt;(ostream&amp; out, Rational rational) {</w:t>
      </w:r>
    </w:p>
    <w:p w14:paraId="59EA06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(rational.getDenominator() == 1) {</w:t>
      </w:r>
    </w:p>
    <w:p w14:paraId="01F756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out &lt;&lt; rational.getNumberator();</w:t>
      </w:r>
    </w:p>
    <w:p w14:paraId="08ACFA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F02A4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out &lt;&lt; rational.getNumberator() &lt;&lt; "/" &lt;&lt; rational.getDenominator();</w:t>
      </w:r>
    </w:p>
    <w:p w14:paraId="536B3E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out;</w:t>
      </w:r>
    </w:p>
    <w:p w14:paraId="545C20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BB31C18"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4DA41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9C0D3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14991E5"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第6题中的TwoArray类，表示二维数组（矩阵），只能存放整数。修改TwoArray类，使其成为一个类模板。并新增重载关系运算符==和!=，判断两个矩阵是否相等。</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输入一个3×4矩阵和一个4×4矩阵。</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0 1 2 3</w:t>
      </w:r>
      <w:r w:rsidRPr="00BB434D">
        <w:rPr>
          <w:rFonts w:ascii="宋体" w:eastAsia="宋体" w:hAnsi="宋体" w:cs="宋体" w:hint="eastAsia"/>
          <w:color w:val="000000"/>
          <w:kern w:val="0"/>
          <w:szCs w:val="21"/>
        </w:rPr>
        <w:br/>
        <w:t>2 3 4 5</w:t>
      </w:r>
      <w:r w:rsidRPr="00BB434D">
        <w:rPr>
          <w:rFonts w:ascii="宋体" w:eastAsia="宋体" w:hAnsi="宋体" w:cs="宋体" w:hint="eastAsia"/>
          <w:color w:val="000000"/>
          <w:kern w:val="0"/>
          <w:szCs w:val="21"/>
        </w:rPr>
        <w:br/>
        <w:t>4 5 6 7</w:t>
      </w:r>
      <w:r w:rsidRPr="00BB434D">
        <w:rPr>
          <w:rFonts w:ascii="宋体" w:eastAsia="宋体" w:hAnsi="宋体" w:cs="宋体" w:hint="eastAsia"/>
          <w:color w:val="000000"/>
          <w:kern w:val="0"/>
          <w:szCs w:val="21"/>
        </w:rPr>
        <w:br/>
        <w:t>0 1 2 3</w:t>
      </w:r>
      <w:r w:rsidRPr="00BB434D">
        <w:rPr>
          <w:rFonts w:ascii="宋体" w:eastAsia="宋体" w:hAnsi="宋体" w:cs="宋体" w:hint="eastAsia"/>
          <w:color w:val="000000"/>
          <w:kern w:val="0"/>
          <w:szCs w:val="21"/>
        </w:rPr>
        <w:br/>
        <w:t>3 4 5 6</w:t>
      </w:r>
      <w:r w:rsidRPr="00BB434D">
        <w:rPr>
          <w:rFonts w:ascii="宋体" w:eastAsia="宋体" w:hAnsi="宋体" w:cs="宋体" w:hint="eastAsia"/>
          <w:color w:val="000000"/>
          <w:kern w:val="0"/>
          <w:szCs w:val="21"/>
        </w:rPr>
        <w:br/>
        <w:t>6 7 8 9</w:t>
      </w:r>
      <w:r w:rsidRPr="00BB434D">
        <w:rPr>
          <w:rFonts w:ascii="宋体" w:eastAsia="宋体" w:hAnsi="宋体" w:cs="宋体" w:hint="eastAsia"/>
          <w:color w:val="000000"/>
          <w:kern w:val="0"/>
          <w:szCs w:val="21"/>
        </w:rPr>
        <w:br/>
        <w:t>9 10 11 12</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array1:</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2  3  4  5</w:t>
      </w:r>
      <w:r w:rsidRPr="00BB434D">
        <w:rPr>
          <w:rFonts w:ascii="宋体" w:eastAsia="宋体" w:hAnsi="宋体" w:cs="宋体" w:hint="eastAsia"/>
          <w:color w:val="000000"/>
          <w:kern w:val="0"/>
          <w:szCs w:val="21"/>
        </w:rPr>
        <w:br/>
        <w:t>  4  5  6  7</w:t>
      </w:r>
      <w:r w:rsidRPr="00BB434D">
        <w:rPr>
          <w:rFonts w:ascii="宋体" w:eastAsia="宋体" w:hAnsi="宋体" w:cs="宋体" w:hint="eastAsia"/>
          <w:color w:val="000000"/>
          <w:kern w:val="0"/>
          <w:szCs w:val="21"/>
        </w:rPr>
        <w:br/>
        <w:t>array2:</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3  4  5  6</w:t>
      </w:r>
      <w:r w:rsidRPr="00BB434D">
        <w:rPr>
          <w:rFonts w:ascii="宋体" w:eastAsia="宋体" w:hAnsi="宋体" w:cs="宋体" w:hint="eastAsia"/>
          <w:color w:val="000000"/>
          <w:kern w:val="0"/>
          <w:szCs w:val="21"/>
        </w:rPr>
        <w:br/>
        <w:t>  6  7  8  9</w:t>
      </w:r>
      <w:r w:rsidRPr="00BB434D">
        <w:rPr>
          <w:rFonts w:ascii="宋体" w:eastAsia="宋体" w:hAnsi="宋体" w:cs="宋体" w:hint="eastAsia"/>
          <w:color w:val="000000"/>
          <w:kern w:val="0"/>
          <w:szCs w:val="21"/>
        </w:rPr>
        <w:br/>
        <w:t>  9 10 11 12</w:t>
      </w:r>
      <w:r w:rsidRPr="00BB434D">
        <w:rPr>
          <w:rFonts w:ascii="宋体" w:eastAsia="宋体" w:hAnsi="宋体" w:cs="宋体" w:hint="eastAsia"/>
          <w:color w:val="000000"/>
          <w:kern w:val="0"/>
          <w:szCs w:val="21"/>
        </w:rPr>
        <w:br/>
        <w:t>array3:</w:t>
      </w:r>
      <w:r w:rsidRPr="00BB434D">
        <w:rPr>
          <w:rFonts w:ascii="宋体" w:eastAsia="宋体" w:hAnsi="宋体" w:cs="宋体" w:hint="eastAsia"/>
          <w:color w:val="000000"/>
          <w:kern w:val="0"/>
          <w:szCs w:val="21"/>
        </w:rPr>
        <w:br/>
        <w:t>Row index out ofrange!</w:t>
      </w:r>
      <w:r w:rsidRPr="00BB434D">
        <w:rPr>
          <w:rFonts w:ascii="宋体" w:eastAsia="宋体" w:hAnsi="宋体" w:cs="宋体" w:hint="eastAsia"/>
          <w:color w:val="000000"/>
          <w:kern w:val="0"/>
          <w:szCs w:val="21"/>
        </w:rPr>
        <w:br/>
        <w:t>array1:</w:t>
      </w:r>
      <w:r w:rsidRPr="00BB434D">
        <w:rPr>
          <w:rFonts w:ascii="宋体" w:eastAsia="宋体" w:hAnsi="宋体" w:cs="宋体" w:hint="eastAsia"/>
          <w:color w:val="000000"/>
          <w:kern w:val="0"/>
          <w:szCs w:val="21"/>
        </w:rPr>
        <w:br/>
        <w:t>  0  1  2  3</w:t>
      </w:r>
      <w:r w:rsidRPr="00BB434D">
        <w:rPr>
          <w:rFonts w:ascii="宋体" w:eastAsia="宋体" w:hAnsi="宋体" w:cs="宋体" w:hint="eastAsia"/>
          <w:color w:val="000000"/>
          <w:kern w:val="0"/>
          <w:szCs w:val="21"/>
        </w:rPr>
        <w:br/>
        <w:t>  3  4  5  6</w:t>
      </w:r>
      <w:r w:rsidRPr="00BB434D">
        <w:rPr>
          <w:rFonts w:ascii="宋体" w:eastAsia="宋体" w:hAnsi="宋体" w:cs="宋体" w:hint="eastAsia"/>
          <w:color w:val="000000"/>
          <w:kern w:val="0"/>
          <w:szCs w:val="21"/>
        </w:rPr>
        <w:br/>
        <w:t>  6  7  8  9</w:t>
      </w:r>
      <w:r w:rsidRPr="00BB434D">
        <w:rPr>
          <w:rFonts w:ascii="宋体" w:eastAsia="宋体" w:hAnsi="宋体" w:cs="宋体" w:hint="eastAsia"/>
          <w:color w:val="000000"/>
          <w:kern w:val="0"/>
          <w:szCs w:val="21"/>
        </w:rPr>
        <w:br/>
        <w:t>  9 10 11 12</w:t>
      </w:r>
      <w:r w:rsidRPr="00BB434D">
        <w:rPr>
          <w:rFonts w:ascii="宋体" w:eastAsia="宋体" w:hAnsi="宋体" w:cs="宋体" w:hint="eastAsia"/>
          <w:color w:val="000000"/>
          <w:kern w:val="0"/>
          <w:szCs w:val="21"/>
        </w:rPr>
        <w:br/>
        <w:t>array1 == array2</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设置输出宽度为3。</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《程序设计基础——以C++为例》第6章实验8</w:t>
      </w:r>
    </w:p>
    <w:p w14:paraId="5E6EDB7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DE6B6A1"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6F91A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template&lt;typename T&gt;</w:t>
      </w:r>
    </w:p>
    <w:p w14:paraId="4D6C1D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TwoArray {</w:t>
      </w:r>
    </w:p>
    <w:p w14:paraId="47A498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107599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rowSize;</w:t>
      </w:r>
    </w:p>
    <w:p w14:paraId="0A9BFB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columnSize;</w:t>
      </w:r>
    </w:p>
    <w:p w14:paraId="1D1C10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 (*pArray)[4];</w:t>
      </w:r>
    </w:p>
    <w:p w14:paraId="58C25A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3325D4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TwoArray(int rowSize, int columnSize) {</w:t>
      </w:r>
    </w:p>
    <w:p w14:paraId="4D4CFC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this-&gt;rowSize = rowSize;</w:t>
      </w:r>
    </w:p>
    <w:p w14:paraId="1D879A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this-&gt;columnSize = columnSize;</w:t>
      </w:r>
    </w:p>
    <w:p w14:paraId="7650250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pArray = new T[rowSize][4];</w:t>
      </w:r>
    </w:p>
    <w:p w14:paraId="7BA98C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26EE1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TwoArray(TwoArray&amp; array) {</w:t>
      </w:r>
    </w:p>
    <w:p w14:paraId="62CE0B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array;</w:t>
      </w:r>
    </w:p>
    <w:p w14:paraId="15A672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D8B8A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~TwoArray() {</w:t>
      </w:r>
    </w:p>
    <w:p w14:paraId="5D498C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delete []pArray;</w:t>
      </w:r>
    </w:p>
    <w:p w14:paraId="69AF3A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26736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getRowSize() {</w:t>
      </w:r>
    </w:p>
    <w:p w14:paraId="4CA68E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this-&gt;rowSize;</w:t>
      </w:r>
    </w:p>
    <w:p w14:paraId="2CC62A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95029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getColumnSize() {</w:t>
      </w:r>
    </w:p>
    <w:p w14:paraId="23459F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this-&gt;columnSize;</w:t>
      </w:r>
    </w:p>
    <w:p w14:paraId="40FE9E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31C22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&amp;operator()(int row, int column) const{</w:t>
      </w:r>
    </w:p>
    <w:p w14:paraId="6960CB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(row &gt;= this-&gt;rowSize) {</w:t>
      </w:r>
    </w:p>
    <w:p w14:paraId="417146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out_of_range("Row index out of range!");</w:t>
      </w:r>
    </w:p>
    <w:p w14:paraId="31BB7F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(column &gt;= this-&gt;columnSize) {</w:t>
      </w:r>
    </w:p>
    <w:p w14:paraId="012151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out_of_range("Column index out of range!");</w:t>
      </w:r>
    </w:p>
    <w:p w14:paraId="763F95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0669D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this-&gt;pArray[row][column];</w:t>
      </w:r>
    </w:p>
    <w:p w14:paraId="7BC57E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29CED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operator==(TwoArray array) {</w:t>
      </w:r>
    </w:p>
    <w:p w14:paraId="395926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(this-&gt;rowSize != array.getRowSize() || this-&gt;columnSize != array.getColumnSize()) {</w:t>
      </w:r>
    </w:p>
    <w:p w14:paraId="2C3745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false;</w:t>
      </w:r>
    </w:p>
    <w:p w14:paraId="5F82DA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A17C4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array.getRowSize(); i++) {</w:t>
      </w:r>
    </w:p>
    <w:p w14:paraId="3CD54D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0; j &lt; array.getColumnSize(); j++) {</w:t>
      </w:r>
    </w:p>
    <w:p w14:paraId="5E10AAA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(this-&gt;pArray[i][j] != array(i, j)) {</w:t>
      </w:r>
    </w:p>
    <w:p w14:paraId="407092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false;</w:t>
      </w:r>
    </w:p>
    <w:p w14:paraId="39B9C8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7453C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62B62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96371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true;</w:t>
      </w:r>
    </w:p>
    <w:p w14:paraId="2712C5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62BF6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F8E37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DF584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template&lt;typename T&gt;</w:t>
      </w:r>
    </w:p>
    <w:p w14:paraId="4ED69A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void printTwoArray(TwoArray&lt;T&gt;&amp; array) {</w:t>
      </w:r>
    </w:p>
    <w:p w14:paraId="19EB01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array.getRowSize(); i++) {</w:t>
      </w:r>
    </w:p>
    <w:p w14:paraId="67B2B5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0; j &lt; array.getColumnSize(); j++) {</w:t>
      </w:r>
    </w:p>
    <w:p w14:paraId="4DE232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setw(3) &lt;&lt; array(i, j);</w:t>
      </w:r>
    </w:p>
    <w:p w14:paraId="79AABA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5B6A4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6ADA37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09CAC1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2ED49EE"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81B8F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A14BF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43A16A2" w14:textId="77777777" w:rsidR="00BB434D" w:rsidRPr="00BB434D" w:rsidRDefault="00BB434D" w:rsidP="00BB434D">
      <w:pPr>
        <w:widowControl/>
        <w:numPr>
          <w:ilvl w:val="0"/>
          <w:numId w:val="8"/>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声明并实现一个Time类，表示时间。Time类包括：</w:t>
      </w:r>
      <w:r w:rsidRPr="00BB434D">
        <w:rPr>
          <w:rFonts w:ascii="宋体" w:eastAsia="宋体" w:hAnsi="宋体" w:cs="宋体" w:hint="eastAsia"/>
          <w:color w:val="000000"/>
          <w:kern w:val="0"/>
          <w:szCs w:val="21"/>
        </w:rPr>
        <w:br/>
        <w:t>int类型的私有数据成员hour、minute、second，表示时、分、秒。</w:t>
      </w:r>
      <w:r w:rsidRPr="00BB434D">
        <w:rPr>
          <w:rFonts w:ascii="宋体" w:eastAsia="宋体" w:hAnsi="宋体" w:cs="宋体" w:hint="eastAsia"/>
          <w:color w:val="000000"/>
          <w:kern w:val="0"/>
          <w:szCs w:val="21"/>
        </w:rPr>
        <w:br/>
        <w:t>带默认参数的构造函数，将时、分、秒设置为给定的参数。时、分、秒的默认参数值为0。需要检查时、分、秒的有效性。如果超出允许范围，则抛出invalid_argument("Invalid argument!")异常。</w:t>
      </w:r>
      <w:r w:rsidRPr="00BB434D">
        <w:rPr>
          <w:rFonts w:ascii="宋体" w:eastAsia="宋体" w:hAnsi="宋体" w:cs="宋体" w:hint="eastAsia"/>
          <w:color w:val="000000"/>
          <w:kern w:val="0"/>
          <w:szCs w:val="21"/>
        </w:rPr>
        <w:br/>
        <w:t>访问器函数getHour、getMinute和getSecond，分别用于访问时、分、秒。</w:t>
      </w:r>
      <w:r w:rsidRPr="00BB434D">
        <w:rPr>
          <w:rFonts w:ascii="宋体" w:eastAsia="宋体" w:hAnsi="宋体" w:cs="宋体" w:hint="eastAsia"/>
          <w:color w:val="000000"/>
          <w:kern w:val="0"/>
          <w:szCs w:val="21"/>
        </w:rPr>
        <w:br/>
        <w:t>成员函数setTime，用于同时修改时、分、秒。需要检查时、分、秒的有效性。如果超出允许范围，则抛出invalid_argument("Invalid argument!")异常。</w:t>
      </w:r>
      <w:r w:rsidRPr="00BB434D">
        <w:rPr>
          <w:rFonts w:ascii="宋体" w:eastAsia="宋体" w:hAnsi="宋体" w:cs="宋体" w:hint="eastAsia"/>
          <w:color w:val="000000"/>
          <w:kern w:val="0"/>
          <w:szCs w:val="21"/>
        </w:rPr>
        <w:br/>
        <w:t>重载自增运算符++，将时间递增1秒。要考虑增加1秒后，时间增加到下一分钟、下一小时、下一天的情况。要考虑前置++和后置++。</w:t>
      </w:r>
      <w:r w:rsidRPr="00BB434D">
        <w:rPr>
          <w:rFonts w:ascii="宋体" w:eastAsia="宋体" w:hAnsi="宋体" w:cs="宋体" w:hint="eastAsia"/>
          <w:color w:val="000000"/>
          <w:kern w:val="0"/>
          <w:szCs w:val="21"/>
        </w:rPr>
        <w:br/>
        <w:t>重载关系运算符==，判断两个时间是否相等。</w:t>
      </w:r>
      <w:r w:rsidRPr="00BB434D">
        <w:rPr>
          <w:rFonts w:ascii="宋体" w:eastAsia="宋体" w:hAnsi="宋体" w:cs="宋体" w:hint="eastAsia"/>
          <w:color w:val="000000"/>
          <w:kern w:val="0"/>
          <w:szCs w:val="21"/>
        </w:rPr>
        <w:br/>
        <w:t>使用类型转换函数，将时间转换为秒数。</w:t>
      </w:r>
      <w:r w:rsidRPr="00BB434D">
        <w:rPr>
          <w:rFonts w:ascii="宋体" w:eastAsia="宋体" w:hAnsi="宋体" w:cs="宋体" w:hint="eastAsia"/>
          <w:color w:val="000000"/>
          <w:kern w:val="0"/>
          <w:szCs w:val="21"/>
        </w:rPr>
        <w:br/>
        <w:t>重载流插入运算符&lt;&lt;，以24小时制格式输出时间，格式为时:分:秒。</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输入一行，有3个数据，分别表示时、分、秒，以空格间隔。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23 59 57</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t1:23:59:57</w:t>
      </w:r>
      <w:r w:rsidRPr="00BB434D">
        <w:rPr>
          <w:rFonts w:ascii="宋体" w:eastAsia="宋体" w:hAnsi="宋体" w:cs="宋体" w:hint="eastAsia"/>
          <w:color w:val="000000"/>
          <w:kern w:val="0"/>
          <w:szCs w:val="21"/>
        </w:rPr>
        <w:br/>
        <w:t>t2:00:00:00</w:t>
      </w:r>
      <w:r w:rsidRPr="00BB434D">
        <w:rPr>
          <w:rFonts w:ascii="宋体" w:eastAsia="宋体" w:hAnsi="宋体" w:cs="宋体" w:hint="eastAsia"/>
          <w:color w:val="000000"/>
          <w:kern w:val="0"/>
          <w:szCs w:val="21"/>
        </w:rPr>
        <w:br/>
        <w:t>t1:23:59:58</w:t>
      </w:r>
      <w:r w:rsidRPr="00BB434D">
        <w:rPr>
          <w:rFonts w:ascii="宋体" w:eastAsia="宋体" w:hAnsi="宋体" w:cs="宋体" w:hint="eastAsia"/>
          <w:color w:val="000000"/>
          <w:kern w:val="0"/>
          <w:szCs w:val="21"/>
        </w:rPr>
        <w:br/>
        <w:t>t2:23:59:57</w:t>
      </w:r>
      <w:r w:rsidRPr="00BB434D">
        <w:rPr>
          <w:rFonts w:ascii="宋体" w:eastAsia="宋体" w:hAnsi="宋体" w:cs="宋体" w:hint="eastAsia"/>
          <w:color w:val="000000"/>
          <w:kern w:val="0"/>
          <w:szCs w:val="21"/>
        </w:rPr>
        <w:br/>
        <w:t>t1 != t2</w:t>
      </w:r>
      <w:r w:rsidRPr="00BB434D">
        <w:rPr>
          <w:rFonts w:ascii="宋体" w:eastAsia="宋体" w:hAnsi="宋体" w:cs="宋体" w:hint="eastAsia"/>
          <w:color w:val="000000"/>
          <w:kern w:val="0"/>
          <w:szCs w:val="21"/>
        </w:rPr>
        <w:br/>
        <w:t>86398</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《程序设计基础——以C++为例》第6章实验5。</w:t>
      </w:r>
    </w:p>
    <w:p w14:paraId="7383499F"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0EAC53DF"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41A56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class Time {</w:t>
      </w:r>
    </w:p>
    <w:p w14:paraId="016C81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3AA20C8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hour;</w:t>
      </w:r>
    </w:p>
    <w:p w14:paraId="75C76C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minute;</w:t>
      </w:r>
    </w:p>
    <w:p w14:paraId="7E98D2D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second;</w:t>
      </w:r>
    </w:p>
    <w:p w14:paraId="47DE6C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 </w:t>
      </w:r>
    </w:p>
    <w:p w14:paraId="3B07CD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Time(int hour = 0, int minute = 0, int second = 0) {</w:t>
      </w:r>
    </w:p>
    <w:p w14:paraId="355F91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this-&gt;hour = hour;</w:t>
      </w:r>
    </w:p>
    <w:p w14:paraId="2E57241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this-&gt;minute = minute;</w:t>
      </w:r>
    </w:p>
    <w:p w14:paraId="6010B2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this-&gt;second = second;</w:t>
      </w:r>
    </w:p>
    <w:p w14:paraId="7B8D02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(hour &gt; 60 ||  hour &lt; 0 || minute &lt; 0 || minute &gt; 60 || second &lt; 0 || second &gt; 60) {</w:t>
      </w:r>
    </w:p>
    <w:p w14:paraId="6BA518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invalid_argument("Invalid argument!");</w:t>
      </w:r>
    </w:p>
    <w:p w14:paraId="37AE9A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0643B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05117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getHour() const {</w:t>
      </w:r>
    </w:p>
    <w:p w14:paraId="220680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this-&gt;hour;</w:t>
      </w:r>
    </w:p>
    <w:p w14:paraId="6E72CB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4F1F2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getMinute() const {</w:t>
      </w:r>
    </w:p>
    <w:p w14:paraId="10E0C40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this-&gt;minute;</w:t>
      </w:r>
    </w:p>
    <w:p w14:paraId="19CC32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9CAA2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getSecond() const {</w:t>
      </w:r>
    </w:p>
    <w:p w14:paraId="7DD2E5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this-&gt;second;</w:t>
      </w:r>
    </w:p>
    <w:p w14:paraId="1EBD8D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8DD8B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getTotalTime() {</w:t>
      </w:r>
    </w:p>
    <w:p w14:paraId="164EE7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totalTime = 0;</w:t>
      </w:r>
    </w:p>
    <w:p w14:paraId="6C1808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totalTime += this-&gt;hour * 3600;</w:t>
      </w:r>
    </w:p>
    <w:p w14:paraId="710E56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totalTime += this-&gt;minute * 60;</w:t>
      </w:r>
    </w:p>
    <w:p w14:paraId="4E0D0D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totalTime += this-&gt;second;</w:t>
      </w:r>
    </w:p>
    <w:p w14:paraId="65DC60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totalTime;</w:t>
      </w:r>
    </w:p>
    <w:p w14:paraId="5280C71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1626B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Time operator++(int) {</w:t>
      </w:r>
    </w:p>
    <w:p w14:paraId="27BAB69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Time time = *this;</w:t>
      </w:r>
    </w:p>
    <w:p w14:paraId="40FCC9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totalTime = this-&gt;getTotalTime() + 1;</w:t>
      </w:r>
    </w:p>
    <w:p w14:paraId="3CBFA8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this-&gt;hour = totalTime / 3600 % 24;</w:t>
      </w:r>
    </w:p>
    <w:p w14:paraId="1FB9DE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this-&gt;minute = totalTime / 60 % 60;</w:t>
      </w:r>
    </w:p>
    <w:p w14:paraId="38917F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this-&gt;second = totalTime % 60;</w:t>
      </w:r>
    </w:p>
    <w:p w14:paraId="40C691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time;</w:t>
      </w:r>
    </w:p>
    <w:p w14:paraId="1CCD2D9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65A05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operator==(Time&amp; time) {</w:t>
      </w:r>
    </w:p>
    <w:p w14:paraId="468BC9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this-&gt;getTotalTime() == time.getTotalTime();</w:t>
      </w:r>
    </w:p>
    <w:p w14:paraId="7BBE06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4159FA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operator int() {</w:t>
      </w:r>
    </w:p>
    <w:p w14:paraId="0C9ADA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this-&gt;getTotalTime();</w:t>
      </w:r>
    </w:p>
    <w:p w14:paraId="2BCEA4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317DFF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49ADD3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C8BA6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ostream&amp; operator &lt;&lt; (ostream&amp;, Time&amp; time) {</w:t>
      </w:r>
    </w:p>
    <w:p w14:paraId="048E33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cout &lt;&lt; setw(2) &lt;&lt; setfill('0') &lt;&lt; time.getHour() &lt;&lt; ":" &lt;&lt;</w:t>
      </w:r>
    </w:p>
    <w:p w14:paraId="5E4C12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setw(2) &lt;&lt; setfill('0') &lt;&lt; time.getMinute() &lt;&lt; ":" &lt;&lt;</w:t>
      </w:r>
    </w:p>
    <w:p w14:paraId="276490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setw(2) &lt;&lt; setfill('0') &lt;&lt; time.getSecond()  &lt;&lt; endl;</w:t>
      </w:r>
    </w:p>
    <w:p w14:paraId="57FB8B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E9B09E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266AF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E209B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0805F89"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53C35FF"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0E36ECB1" w14:textId="77DDDB8A"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《C++程序设计实践》实验7</w:t>
      </w:r>
    </w:p>
    <w:p w14:paraId="1A4918B5"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392B526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458BC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0F473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4E0648A3"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声明并实现一个Rectangle类，表示矩形。Rectangle类包括：</w:t>
      </w:r>
      <w:r w:rsidRPr="00BB434D">
        <w:rPr>
          <w:rFonts w:ascii="宋体" w:eastAsia="宋体" w:hAnsi="宋体" w:cs="宋体" w:hint="eastAsia"/>
          <w:color w:val="000000"/>
          <w:kern w:val="0"/>
          <w:szCs w:val="21"/>
        </w:rPr>
        <w:br/>
        <w:t>double类型的私有数据成员width和height，表示矩形的宽和高。</w:t>
      </w:r>
      <w:r w:rsidRPr="00BB434D">
        <w:rPr>
          <w:rFonts w:ascii="宋体" w:eastAsia="宋体" w:hAnsi="宋体" w:cs="宋体" w:hint="eastAsia"/>
          <w:color w:val="000000"/>
          <w:kern w:val="0"/>
          <w:szCs w:val="21"/>
        </w:rPr>
        <w:br/>
        <w:t>带默认参数的构造函数，将矩形的宽和高设置为给定的参数。宽和高的默认参数值为1。</w:t>
      </w:r>
      <w:r w:rsidRPr="00BB434D">
        <w:rPr>
          <w:rFonts w:ascii="宋体" w:eastAsia="宋体" w:hAnsi="宋体" w:cs="宋体" w:hint="eastAsia"/>
          <w:color w:val="000000"/>
          <w:kern w:val="0"/>
          <w:szCs w:val="21"/>
        </w:rPr>
        <w:br/>
        <w:t>更改器函数setWidth和setHeight，分别用于修改矩形的宽和高。</w:t>
      </w:r>
      <w:r w:rsidRPr="00BB434D">
        <w:rPr>
          <w:rFonts w:ascii="宋体" w:eastAsia="宋体" w:hAnsi="宋体" w:cs="宋体" w:hint="eastAsia"/>
          <w:color w:val="000000"/>
          <w:kern w:val="0"/>
          <w:szCs w:val="21"/>
        </w:rPr>
        <w:br/>
        <w:t>访问器函数getWidth和getHeight，分别用于访问矩形的宽和高。</w:t>
      </w:r>
      <w:r w:rsidRPr="00BB434D">
        <w:rPr>
          <w:rFonts w:ascii="宋体" w:eastAsia="宋体" w:hAnsi="宋体" w:cs="宋体" w:hint="eastAsia"/>
          <w:color w:val="000000"/>
          <w:kern w:val="0"/>
          <w:szCs w:val="21"/>
        </w:rPr>
        <w:br/>
        <w:t>成员函数computeArea，返回矩形的面积。</w:t>
      </w:r>
      <w:r w:rsidRPr="00BB434D">
        <w:rPr>
          <w:rFonts w:ascii="宋体" w:eastAsia="宋体" w:hAnsi="宋体" w:cs="宋体" w:hint="eastAsia"/>
          <w:color w:val="000000"/>
          <w:kern w:val="0"/>
          <w:szCs w:val="21"/>
        </w:rPr>
        <w:br/>
        <w:t>成员函数computePerimeter，返回矩形的周长。</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5 40</w:t>
      </w:r>
      <w:r w:rsidRPr="00BB434D">
        <w:rPr>
          <w:rFonts w:ascii="宋体" w:eastAsia="宋体" w:hAnsi="宋体" w:cs="宋体" w:hint="eastAsia"/>
          <w:color w:val="000000"/>
          <w:kern w:val="0"/>
          <w:szCs w:val="21"/>
        </w:rPr>
        <w:br/>
        <w:t>10 3.5</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200 90</w:t>
      </w:r>
      <w:r w:rsidRPr="00BB434D">
        <w:rPr>
          <w:rFonts w:ascii="宋体" w:eastAsia="宋体" w:hAnsi="宋体" w:cs="宋体" w:hint="eastAsia"/>
          <w:color w:val="000000"/>
          <w:kern w:val="0"/>
          <w:szCs w:val="21"/>
        </w:rPr>
        <w:br/>
        <w:t>35 27</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《程序设计基础——以C++为例》第5章实验2。</w:t>
      </w:r>
    </w:p>
    <w:p w14:paraId="621D66A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（10分）</w:t>
      </w:r>
    </w:p>
    <w:p w14:paraId="1CF84C3F"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C91C1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Rectangle {</w:t>
      </w:r>
    </w:p>
    <w:p w14:paraId="7EAA40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646C61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width;</w:t>
      </w:r>
    </w:p>
    <w:p w14:paraId="2CF0C7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height;</w:t>
      </w:r>
    </w:p>
    <w:p w14:paraId="2C230F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580A5E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Rectangle() {</w:t>
      </w:r>
    </w:p>
    <w:p w14:paraId="20C733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width = 1;</w:t>
      </w:r>
    </w:p>
    <w:p w14:paraId="14FF40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height = 1;</w:t>
      </w:r>
    </w:p>
    <w:p w14:paraId="1F5F73C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BEA36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Rectangle(double w, double h) {</w:t>
      </w:r>
    </w:p>
    <w:p w14:paraId="534C9E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width = w;</w:t>
      </w:r>
    </w:p>
    <w:p w14:paraId="3D7B4A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height = h;</w:t>
      </w:r>
    </w:p>
    <w:p w14:paraId="3DEFFD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AD51A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setWidth(double w) {</w:t>
      </w:r>
    </w:p>
    <w:p w14:paraId="1C53B0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width = w;</w:t>
      </w:r>
    </w:p>
    <w:p w14:paraId="51B6FA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3ADD22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setHeight(double h) {</w:t>
      </w:r>
    </w:p>
    <w:p w14:paraId="6E6550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height = h;</w:t>
      </w:r>
    </w:p>
    <w:p w14:paraId="3FC79F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82E7F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getWidth() {</w:t>
      </w:r>
    </w:p>
    <w:p w14:paraId="5AE8FA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width;</w:t>
      </w:r>
    </w:p>
    <w:p w14:paraId="36D9B26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89DF3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getHeight() {</w:t>
      </w:r>
    </w:p>
    <w:p w14:paraId="3E929C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height;</w:t>
      </w:r>
    </w:p>
    <w:p w14:paraId="198183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8997C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computeArea() {</w:t>
      </w:r>
    </w:p>
    <w:p w14:paraId="5349FB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width*height;</w:t>
      </w:r>
    </w:p>
    <w:p w14:paraId="584969D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36DAA2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computePerimeter() {</w:t>
      </w:r>
    </w:p>
    <w:p w14:paraId="712586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width*2+height*2;</w:t>
      </w:r>
    </w:p>
    <w:p w14:paraId="47A922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E96B1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362381A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D22D17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3249A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3F441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BCB5A50" w14:textId="5E9F566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利用上题的Rational类，求如下级数的和：</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77D2876E" wp14:editId="3E8A6707">
            <wp:extent cx="2064385" cy="5264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4385" cy="526415"/>
                    </a:xfrm>
                    <a:prstGeom prst="rect">
                      <a:avLst/>
                    </a:prstGeom>
                    <a:noFill/>
                    <a:ln>
                      <a:noFill/>
                    </a:ln>
                  </pic:spPr>
                </pic:pic>
              </a:graphicData>
            </a:graphic>
          </wp:inline>
        </w:drawing>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w:t>
      </w:r>
      <w:r w:rsidRPr="00BB434D">
        <w:rPr>
          <w:rFonts w:ascii="宋体" w:eastAsia="宋体" w:hAnsi="宋体" w:cs="宋体" w:hint="eastAsia"/>
          <w:color w:val="000000"/>
          <w:kern w:val="0"/>
          <w:szCs w:val="21"/>
        </w:rPr>
        <w:br/>
        <w:t>输入一个正整数n（n≤16）。</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以有理数的形式输出级数前n项的和。</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1/2</w:t>
      </w:r>
      <w:r w:rsidRPr="00BB434D">
        <w:rPr>
          <w:rFonts w:ascii="Tahoma" w:eastAsia="宋体" w:hAnsi="Tahoma" w:cs="Tahoma"/>
          <w:color w:val="000000"/>
          <w:kern w:val="0"/>
          <w:szCs w:val="21"/>
        </w:rPr>
        <w:t>﻿﻿</w:t>
      </w:r>
      <w:r w:rsidRPr="00BB434D">
        <w:rPr>
          <w:rFonts w:ascii="宋体" w:eastAsia="宋体" w:hAnsi="宋体" w:cs="宋体" w:hint="eastAsia"/>
          <w:color w:val="000000"/>
          <w:kern w:val="0"/>
          <w:szCs w:val="21"/>
        </w:rPr>
        <w:t>（10分）</w:t>
      </w:r>
    </w:p>
    <w:p w14:paraId="535487DA"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CEC99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BC5CA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7E00FD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n;</w:t>
      </w:r>
    </w:p>
    <w:p w14:paraId="07041C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rational;</w:t>
      </w:r>
    </w:p>
    <w:p w14:paraId="43D918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1; i &lt;= n; i++) {</w:t>
      </w:r>
    </w:p>
    <w:p w14:paraId="7A82A4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 rational.add(Rational(i, i+1));</w:t>
      </w:r>
    </w:p>
    <w:p w14:paraId="00F0E7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4F117E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rational.print();</w:t>
      </w:r>
    </w:p>
    <w:p w14:paraId="202F75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7A2302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BE80A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5951C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41F3119"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自定义异常类TriangleException。该类有一个string类型的私有数据成员message，用来存放异常信息；一个无参（默认）构造函数（默认值为“Exception”）和一个有参构造函数，用来设置异常信息；成员函数what，用来显示异常信息。</w:t>
      </w:r>
      <w:r w:rsidRPr="00BB434D">
        <w:rPr>
          <w:rFonts w:ascii="宋体" w:eastAsia="宋体" w:hAnsi="宋体" w:cs="宋体" w:hint="eastAsia"/>
          <w:color w:val="000000"/>
          <w:kern w:val="0"/>
          <w:szCs w:val="21"/>
        </w:rPr>
        <w:br/>
        <w:t>声明并实现一个Triangle类，表示三角形。Triangle类包括：</w:t>
      </w:r>
      <w:r w:rsidRPr="00BB434D">
        <w:rPr>
          <w:rFonts w:ascii="宋体" w:eastAsia="宋体" w:hAnsi="宋体" w:cs="宋体" w:hint="eastAsia"/>
          <w:color w:val="000000"/>
          <w:kern w:val="0"/>
          <w:szCs w:val="21"/>
        </w:rPr>
        <w:br/>
        <w:t>double类型的私有数据成员side1、side2、side3，表示三角形三条边。</w:t>
      </w:r>
      <w:r w:rsidRPr="00BB434D">
        <w:rPr>
          <w:rFonts w:ascii="宋体" w:eastAsia="宋体" w:hAnsi="宋体" w:cs="宋体" w:hint="eastAsia"/>
          <w:color w:val="000000"/>
          <w:kern w:val="0"/>
          <w:szCs w:val="21"/>
        </w:rPr>
        <w:br/>
        <w:t>私有成员函数isValid，判断三条边能否构成三角形。如果能构成三角形，返回true，否则返回false。</w:t>
      </w:r>
      <w:r w:rsidRPr="00BB434D">
        <w:rPr>
          <w:rFonts w:ascii="宋体" w:eastAsia="宋体" w:hAnsi="宋体" w:cs="宋体" w:hint="eastAsia"/>
          <w:color w:val="000000"/>
          <w:kern w:val="0"/>
          <w:szCs w:val="21"/>
        </w:rPr>
        <w:br/>
        <w:t>私有成员函数check，判断边是否大于0。如果边大于0，返回true，否则返回false。</w:t>
      </w:r>
      <w:r w:rsidRPr="00BB434D">
        <w:rPr>
          <w:rFonts w:ascii="宋体" w:eastAsia="宋体" w:hAnsi="宋体" w:cs="宋体" w:hint="eastAsia"/>
          <w:color w:val="000000"/>
          <w:kern w:val="0"/>
          <w:szCs w:val="21"/>
        </w:rPr>
        <w:br/>
        <w:t>带默认参数的构造函数，将三角形三条边设置为给定的参数。三条边的默认参数值为1。需要调用check函数检查边是否大于0，如果边小于等于0，则抛出TriangleException异常；以及调用isValid函数判断更改边后能否构成三角形，如果不能构成三角形，则抛出TriangleException异常。</w:t>
      </w:r>
      <w:r w:rsidRPr="00BB434D">
        <w:rPr>
          <w:rFonts w:ascii="宋体" w:eastAsia="宋体" w:hAnsi="宋体" w:cs="宋体" w:hint="eastAsia"/>
          <w:color w:val="000000"/>
          <w:kern w:val="0"/>
          <w:szCs w:val="21"/>
        </w:rPr>
        <w:br/>
        <w:t>更改器函数setSide1、setSide2和setSide3，分别用于修改三角形三条边。和构造函数一样，每个更改器函数需要调用check函数和isValid函数检查边的有效性。</w:t>
      </w:r>
      <w:r w:rsidRPr="00BB434D">
        <w:rPr>
          <w:rFonts w:ascii="宋体" w:eastAsia="宋体" w:hAnsi="宋体" w:cs="宋体" w:hint="eastAsia"/>
          <w:color w:val="000000"/>
          <w:kern w:val="0"/>
          <w:szCs w:val="21"/>
        </w:rPr>
        <w:br/>
        <w:t>访问器函数getSide1、getSide2和getSide3，分别用于访问三角形三条边。</w:t>
      </w:r>
      <w:r w:rsidRPr="00BB434D">
        <w:rPr>
          <w:rFonts w:ascii="宋体" w:eastAsia="宋体" w:hAnsi="宋体" w:cs="宋体" w:hint="eastAsia"/>
          <w:color w:val="000000"/>
          <w:kern w:val="0"/>
          <w:szCs w:val="21"/>
        </w:rPr>
        <w:br/>
        <w:t>成员函数computeArea，返回三角形面积。</w:t>
      </w:r>
      <w:r w:rsidRPr="00BB434D">
        <w:rPr>
          <w:rFonts w:ascii="宋体" w:eastAsia="宋体" w:hAnsi="宋体" w:cs="宋体" w:hint="eastAsia"/>
          <w:color w:val="000000"/>
          <w:kern w:val="0"/>
          <w:szCs w:val="21"/>
        </w:rPr>
        <w:br/>
        <w:t>成员函数computePerimeter，返回三角形周长。</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输入三角形的三条边，边长以空格间隔。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若三条边有负数，输出“Negative side”。</w:t>
      </w:r>
      <w:r w:rsidRPr="00BB434D">
        <w:rPr>
          <w:rFonts w:ascii="宋体" w:eastAsia="宋体" w:hAnsi="宋体" w:cs="宋体" w:hint="eastAsia"/>
          <w:color w:val="000000"/>
          <w:kern w:val="0"/>
          <w:szCs w:val="21"/>
        </w:rPr>
        <w:br/>
        <w:t>若三条边能构成三角形，输出三角形面积和周长，以空格间隔。</w:t>
      </w:r>
      <w:r w:rsidRPr="00BB434D">
        <w:rPr>
          <w:rFonts w:ascii="宋体" w:eastAsia="宋体" w:hAnsi="宋体" w:cs="宋体" w:hint="eastAsia"/>
          <w:color w:val="000000"/>
          <w:kern w:val="0"/>
          <w:szCs w:val="21"/>
        </w:rPr>
        <w:br/>
        <w:t>若不能构成三角形，输出“Don't make a triangle”。</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《程序设计基础——以C++为例》第5章实验8。</w:t>
      </w:r>
    </w:p>
    <w:p w14:paraId="5BAB649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93E22BC"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FC75D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TriangleException {</w:t>
      </w:r>
    </w:p>
    <w:p w14:paraId="5E4CF5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497553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message;</w:t>
      </w:r>
    </w:p>
    <w:p w14:paraId="3519EC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3E8639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TriangleException(string message = "Exception") {</w:t>
      </w:r>
    </w:p>
    <w:p w14:paraId="3E5935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this-&gt;message = message;</w:t>
      </w:r>
    </w:p>
    <w:p w14:paraId="7F58D5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E02D8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what() {</w:t>
      </w:r>
    </w:p>
    <w:p w14:paraId="1E32DA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this-&gt;message;</w:t>
      </w:r>
    </w:p>
    <w:p w14:paraId="1FF61A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F6D09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5236C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B0EA6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Triangle {</w:t>
      </w:r>
    </w:p>
    <w:p w14:paraId="0C1996D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4CBD9C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side1;</w:t>
      </w:r>
    </w:p>
    <w:p w14:paraId="212379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side2;</w:t>
      </w:r>
    </w:p>
    <w:p w14:paraId="68F2E0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side3;</w:t>
      </w:r>
    </w:p>
    <w:p w14:paraId="489151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isValid() {</w:t>
      </w:r>
    </w:p>
    <w:p w14:paraId="09F5AD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side1+side2&gt;side3 &amp;&amp; side1+side3&gt;side2 &amp;&amp; side2+side3&gt;side1;</w:t>
      </w:r>
    </w:p>
    <w:p w14:paraId="30FB1A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C4460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check() {</w:t>
      </w:r>
    </w:p>
    <w:p w14:paraId="56293C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side1&gt;0 &amp;&amp; side2&gt;0 &amp;&amp; side3&gt;0;</w:t>
      </w:r>
    </w:p>
    <w:p w14:paraId="070EDB7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0055C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48C46F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Triangle(double side1 = 1, double side2 = 1, double side3 = 1) {</w:t>
      </w:r>
    </w:p>
    <w:p w14:paraId="32E6C5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this-&gt;side1 = side1;</w:t>
      </w:r>
    </w:p>
    <w:p w14:paraId="5A3E703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this-&gt;side2 = side2;</w:t>
      </w:r>
    </w:p>
    <w:p w14:paraId="28647AD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this-&gt;side3 = side3;</w:t>
      </w:r>
    </w:p>
    <w:p w14:paraId="31C8C0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(!check()) {</w:t>
      </w:r>
    </w:p>
    <w:p w14:paraId="7D7AA7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TriangleException("Negative side");</w:t>
      </w:r>
    </w:p>
    <w:p w14:paraId="657AA7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D69C3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if (!isValid()) {</w:t>
      </w:r>
    </w:p>
    <w:p w14:paraId="4D8769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TriangleException("Don't make a triangle");</w:t>
      </w:r>
    </w:p>
    <w:p w14:paraId="5EF1C6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C5E69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CF3F1E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computeArea() {</w:t>
      </w:r>
    </w:p>
    <w:p w14:paraId="459304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p = (side1+side2+side3)/2;</w:t>
      </w:r>
    </w:p>
    <w:p w14:paraId="3431D1A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sqrt(p*(p-side1)*(p-side2)*(p-side3));</w:t>
      </w:r>
    </w:p>
    <w:p w14:paraId="76455C7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DF94F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computePerimeter() {</w:t>
      </w:r>
    </w:p>
    <w:p w14:paraId="405E19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side1+side2+side3;</w:t>
      </w:r>
    </w:p>
    <w:p w14:paraId="750451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1C163A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BE7E80E"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18F85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FB6F4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ABE39F4"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声明并实现一个Cylinder类，表示圆柱体。Cylinder类包括：</w:t>
      </w:r>
      <w:r w:rsidRPr="00BB434D">
        <w:rPr>
          <w:rFonts w:ascii="宋体" w:eastAsia="宋体" w:hAnsi="宋体" w:cs="宋体" w:hint="eastAsia"/>
          <w:color w:val="000000"/>
          <w:kern w:val="0"/>
          <w:szCs w:val="21"/>
        </w:rPr>
        <w:br/>
        <w:t>double类型的私有数据成员radius和height，分别表示圆柱体底半径和高。</w:t>
      </w:r>
      <w:r w:rsidRPr="00BB434D">
        <w:rPr>
          <w:rFonts w:ascii="宋体" w:eastAsia="宋体" w:hAnsi="宋体" w:cs="宋体" w:hint="eastAsia"/>
          <w:color w:val="000000"/>
          <w:kern w:val="0"/>
          <w:szCs w:val="21"/>
        </w:rPr>
        <w:br/>
        <w:t>带默认参数的构造函数，将圆柱体底半径和高设置为给定的参数。半径和高的默认参数值为1。</w:t>
      </w:r>
      <w:r w:rsidRPr="00BB434D">
        <w:rPr>
          <w:rFonts w:ascii="宋体" w:eastAsia="宋体" w:hAnsi="宋体" w:cs="宋体" w:hint="eastAsia"/>
          <w:color w:val="000000"/>
          <w:kern w:val="0"/>
          <w:szCs w:val="21"/>
        </w:rPr>
        <w:br/>
        <w:t>访问器函数，分别用于访问圆柱体底半径和高。</w:t>
      </w:r>
      <w:r w:rsidRPr="00BB434D">
        <w:rPr>
          <w:rFonts w:ascii="宋体" w:eastAsia="宋体" w:hAnsi="宋体" w:cs="宋体" w:hint="eastAsia"/>
          <w:color w:val="000000"/>
          <w:kern w:val="0"/>
          <w:szCs w:val="21"/>
        </w:rPr>
        <w:br/>
        <w:t>成员函数computeVolume，返回圆柱体体积。</w:t>
      </w:r>
      <w:r w:rsidRPr="00BB434D">
        <w:rPr>
          <w:rFonts w:ascii="宋体" w:eastAsia="宋体" w:hAnsi="宋体" w:cs="宋体" w:hint="eastAsia"/>
          <w:color w:val="000000"/>
          <w:kern w:val="0"/>
          <w:szCs w:val="21"/>
        </w:rPr>
        <w:br/>
        <w:t>成员函数computeSurfaceArea，返回圆柱体表面积。</w:t>
      </w:r>
      <w:r w:rsidRPr="00BB434D">
        <w:rPr>
          <w:rFonts w:ascii="宋体" w:eastAsia="宋体" w:hAnsi="宋体" w:cs="宋体" w:hint="eastAsia"/>
          <w:color w:val="000000"/>
          <w:kern w:val="0"/>
          <w:szCs w:val="21"/>
        </w:rPr>
        <w:br/>
        <w:t>假设PI为3.14159。</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输入圆柱体的底半径和高。</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输出圆柱体的体积和表面积。</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4 8</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402.124</w:t>
      </w:r>
      <w:r w:rsidRPr="00BB434D">
        <w:rPr>
          <w:rFonts w:ascii="宋体" w:eastAsia="宋体" w:hAnsi="宋体" w:cs="宋体" w:hint="eastAsia"/>
          <w:color w:val="000000"/>
          <w:kern w:val="0"/>
          <w:szCs w:val="21"/>
        </w:rPr>
        <w:br/>
        <w:t>301.593</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《程序设计基础——以C++为例》第5章实验3。</w:t>
      </w:r>
    </w:p>
    <w:p w14:paraId="0EC20974"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4F16961"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C6477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Cylinder {</w:t>
      </w:r>
    </w:p>
    <w:p w14:paraId="354CD5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5FA328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radius;</w:t>
      </w:r>
    </w:p>
    <w:p w14:paraId="116057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height;</w:t>
      </w:r>
    </w:p>
    <w:p w14:paraId="37FB31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public:</w:t>
      </w:r>
    </w:p>
    <w:p w14:paraId="3AABC0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Cylinder() {</w:t>
      </w:r>
    </w:p>
    <w:p w14:paraId="6A051E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radius = 1;</w:t>
      </w:r>
    </w:p>
    <w:p w14:paraId="61816D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height = 1;</w:t>
      </w:r>
    </w:p>
    <w:p w14:paraId="3D5D3D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D1847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Cylinder(double r, double h) {</w:t>
      </w:r>
    </w:p>
    <w:p w14:paraId="678365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radius = r;</w:t>
      </w:r>
    </w:p>
    <w:p w14:paraId="36D1716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height = h;</w:t>
      </w:r>
    </w:p>
    <w:p w14:paraId="1BF7FB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37050A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computeVolume() {</w:t>
      </w:r>
    </w:p>
    <w:p w14:paraId="56D2D9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PI*radius*radius*height;</w:t>
      </w:r>
    </w:p>
    <w:p w14:paraId="71EC24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B49F6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computeSurfaceArea() {</w:t>
      </w:r>
    </w:p>
    <w:p w14:paraId="2F86FF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PI*radius*radius*2 + height*2*PI*radius;</w:t>
      </w:r>
    </w:p>
    <w:p w14:paraId="690EB90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4DE00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77B3F19"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B5459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3AD14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E3085AA"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声明并实现一个Account类，表示银行账户。Account类包括：</w:t>
      </w:r>
      <w:r w:rsidRPr="00BB434D">
        <w:rPr>
          <w:rFonts w:ascii="宋体" w:eastAsia="宋体" w:hAnsi="宋体" w:cs="宋体" w:hint="eastAsia"/>
          <w:color w:val="000000"/>
          <w:kern w:val="0"/>
          <w:szCs w:val="21"/>
        </w:rPr>
        <w:br/>
        <w:t>string类型的私有数据成员id，表示账号；string类型的私有数据成员name，表示客户名；double类型的私有数据成员balance，表示账户余额；double类型的私有数据成员annualInterestRate，表示年利率。</w:t>
      </w:r>
      <w:r w:rsidRPr="00BB434D">
        <w:rPr>
          <w:rFonts w:ascii="宋体" w:eastAsia="宋体" w:hAnsi="宋体" w:cs="宋体" w:hint="eastAsia"/>
          <w:color w:val="000000"/>
          <w:kern w:val="0"/>
          <w:szCs w:val="21"/>
        </w:rPr>
        <w:br/>
        <w:t>有参构造函数，将账号、客户名、账户余额、年利率设置为给定的参数。</w:t>
      </w:r>
      <w:r w:rsidRPr="00BB434D">
        <w:rPr>
          <w:rFonts w:ascii="宋体" w:eastAsia="宋体" w:hAnsi="宋体" w:cs="宋体" w:hint="eastAsia"/>
          <w:color w:val="000000"/>
          <w:kern w:val="0"/>
          <w:szCs w:val="21"/>
        </w:rPr>
        <w:br/>
        <w:t>更改器函数setId、setName、setBalance和setAnnualInterestRate，分别用于修改账号、客户名、账户余额、年利率。</w:t>
      </w:r>
      <w:r w:rsidRPr="00BB434D">
        <w:rPr>
          <w:rFonts w:ascii="宋体" w:eastAsia="宋体" w:hAnsi="宋体" w:cs="宋体" w:hint="eastAsia"/>
          <w:color w:val="000000"/>
          <w:kern w:val="0"/>
          <w:szCs w:val="21"/>
        </w:rPr>
        <w:br/>
        <w:t>访问器函数getId、getName、getBalance和getAnnualInterestRate，分别用于访问账号、客户名、账户余额、年利率。</w:t>
      </w:r>
      <w:r w:rsidRPr="00BB434D">
        <w:rPr>
          <w:rFonts w:ascii="宋体" w:eastAsia="宋体" w:hAnsi="宋体" w:cs="宋体" w:hint="eastAsia"/>
          <w:color w:val="000000"/>
          <w:kern w:val="0"/>
          <w:szCs w:val="21"/>
        </w:rPr>
        <w:br/>
        <w:t>成员函数withdraw，从账户中取款。</w:t>
      </w:r>
      <w:r w:rsidRPr="00BB434D">
        <w:rPr>
          <w:rFonts w:ascii="宋体" w:eastAsia="宋体" w:hAnsi="宋体" w:cs="宋体" w:hint="eastAsia"/>
          <w:color w:val="000000"/>
          <w:kern w:val="0"/>
          <w:szCs w:val="21"/>
        </w:rPr>
        <w:br/>
        <w:t>成员函数deposit，往账户中存款。</w:t>
      </w:r>
      <w:r w:rsidRPr="00BB434D">
        <w:rPr>
          <w:rFonts w:ascii="宋体" w:eastAsia="宋体" w:hAnsi="宋体" w:cs="宋体" w:hint="eastAsia"/>
          <w:color w:val="000000"/>
          <w:kern w:val="0"/>
          <w:szCs w:val="21"/>
        </w:rPr>
        <w:br/>
        <w:t>成员函数computeMonthlyInterestRate，返回月利率。</w:t>
      </w:r>
      <w:r w:rsidRPr="00BB434D">
        <w:rPr>
          <w:rFonts w:ascii="宋体" w:eastAsia="宋体" w:hAnsi="宋体" w:cs="宋体" w:hint="eastAsia"/>
          <w:color w:val="000000"/>
          <w:kern w:val="0"/>
          <w:szCs w:val="21"/>
        </w:rPr>
        <w:br/>
        <w:t>成员函数print，输出账户信息。</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输入账号、客户名、账户余额和年利率。</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输出账号、客户名、账户余额和月利率。</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112233 ZhangSan 20000 4.5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112233</w:t>
      </w:r>
      <w:r w:rsidRPr="00BB434D">
        <w:rPr>
          <w:rFonts w:ascii="宋体" w:eastAsia="宋体" w:hAnsi="宋体" w:cs="宋体" w:hint="eastAsia"/>
          <w:color w:val="000000"/>
          <w:kern w:val="0"/>
          <w:szCs w:val="21"/>
        </w:rPr>
        <w:br/>
        <w:t>ZhangSan</w:t>
      </w:r>
      <w:r w:rsidRPr="00BB434D">
        <w:rPr>
          <w:rFonts w:ascii="宋体" w:eastAsia="宋体" w:hAnsi="宋体" w:cs="宋体" w:hint="eastAsia"/>
          <w:color w:val="000000"/>
          <w:kern w:val="0"/>
          <w:szCs w:val="21"/>
        </w:rPr>
        <w:br/>
        <w:t>20500</w:t>
      </w:r>
      <w:r w:rsidRPr="00BB434D">
        <w:rPr>
          <w:rFonts w:ascii="宋体" w:eastAsia="宋体" w:hAnsi="宋体" w:cs="宋体" w:hint="eastAsia"/>
          <w:color w:val="000000"/>
          <w:kern w:val="0"/>
          <w:szCs w:val="21"/>
        </w:rPr>
        <w:br/>
        <w:t>0.375%</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假设年利率为4.5%，则以4.5作为输入值。</w:t>
      </w:r>
      <w:r w:rsidRPr="00BB434D">
        <w:rPr>
          <w:rFonts w:ascii="宋体" w:eastAsia="宋体" w:hAnsi="宋体" w:cs="宋体" w:hint="eastAsia"/>
          <w:color w:val="000000"/>
          <w:kern w:val="0"/>
          <w:szCs w:val="21"/>
        </w:rPr>
        <w:br/>
        <w:t>月利率=年利率/12</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《程序设计基础——以C++为例》第5章实验4。</w:t>
      </w:r>
    </w:p>
    <w:p w14:paraId="16848D9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638DAF4"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E34C1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Account {</w:t>
      </w:r>
    </w:p>
    <w:p w14:paraId="48F2CC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259BB8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id;</w:t>
      </w:r>
    </w:p>
    <w:p w14:paraId="61F42A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name;</w:t>
      </w:r>
    </w:p>
    <w:p w14:paraId="6EFD061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balance;</w:t>
      </w:r>
    </w:p>
    <w:p w14:paraId="7BDE84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annualInterestRate;</w:t>
      </w:r>
    </w:p>
    <w:p w14:paraId="228E29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42EA18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Account(string accountId, string accountName, double accountBalance, double accountAnnualInterestRate) {</w:t>
      </w:r>
    </w:p>
    <w:p w14:paraId="29C345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id = accountId;</w:t>
      </w:r>
    </w:p>
    <w:p w14:paraId="435106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name = accountName;</w:t>
      </w:r>
    </w:p>
    <w:p w14:paraId="167223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balance = accountBalance;</w:t>
      </w:r>
    </w:p>
    <w:p w14:paraId="33C034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annualInterestRate = accountAnnualInterestRate;</w:t>
      </w:r>
    </w:p>
    <w:p w14:paraId="6F98FD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B442A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withdraw(double amount) {</w:t>
      </w:r>
    </w:p>
    <w:p w14:paraId="613051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balance -= amount;</w:t>
      </w:r>
    </w:p>
    <w:p w14:paraId="15A899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023F9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deposit(double amount) {</w:t>
      </w:r>
    </w:p>
    <w:p w14:paraId="7F2C1B0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balance += amount;</w:t>
      </w:r>
    </w:p>
    <w:p w14:paraId="5A15EC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625B1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print() {</w:t>
      </w:r>
    </w:p>
    <w:p w14:paraId="3F0F5B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id &lt;&lt; endl;</w:t>
      </w:r>
    </w:p>
    <w:p w14:paraId="4B2961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name &lt;&lt; endl;</w:t>
      </w:r>
    </w:p>
    <w:p w14:paraId="0D7D27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balance &lt;&lt; endl;</w:t>
      </w:r>
    </w:p>
    <w:p w14:paraId="155417E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annualInterestRate/12 &lt;&lt; "%" &lt;&lt; endl;</w:t>
      </w:r>
    </w:p>
    <w:p w14:paraId="5625C1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186AB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5A27FD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6E5C0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CCCB5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60E7308"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自定义异常类NegativeNumberException，表示对负数执行操作时出现的异常，如计算负数的平方根。该类有一个string类型的私有数据成员message，用来存放异常信息；一个无参（默认）构造函数和一个有参构造函数，用来设置异常信息；成员函数what，用来显示异常信息。在main函数中，让用户输入某个数，并调用squareRoot函数，计算该数的平方根。如果输入的是负数，squareRoot函数将抛</w:t>
      </w:r>
      <w:r w:rsidRPr="00BB434D">
        <w:rPr>
          <w:rFonts w:ascii="宋体" w:eastAsia="宋体" w:hAnsi="宋体" w:cs="宋体" w:hint="eastAsia"/>
          <w:color w:val="000000"/>
          <w:kern w:val="0"/>
          <w:szCs w:val="21"/>
        </w:rPr>
        <w:lastRenderedPageBreak/>
        <w:t>出NegativeNumberException异常，否则返回该数的平方根。</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输出该数的平方根或者输出错误信息“Invalid argument!”。</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-8</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Invalid argument!</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《程序设计基础——以C++为例》第5章实验7。</w:t>
      </w:r>
    </w:p>
    <w:p w14:paraId="635FC848"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C934BD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9D187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NegativeNumberException {</w:t>
      </w:r>
    </w:p>
    <w:p w14:paraId="264AA7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19014F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message;</w:t>
      </w:r>
    </w:p>
    <w:p w14:paraId="624744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630E0E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NegativeNumberException() {</w:t>
      </w:r>
    </w:p>
    <w:p w14:paraId="2D4623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message = "Invalid argument!";</w:t>
      </w:r>
    </w:p>
    <w:p w14:paraId="76D9C0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AB9EC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NegativeNumberException(string str) {</w:t>
      </w:r>
    </w:p>
    <w:p w14:paraId="69A73F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message = str;</w:t>
      </w:r>
    </w:p>
    <w:p w14:paraId="5034B1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08213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what() {</w:t>
      </w:r>
    </w:p>
    <w:p w14:paraId="69317C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message;</w:t>
      </w:r>
    </w:p>
    <w:p w14:paraId="2A8E4D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04B45D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2C3A5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36B58E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E17083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squareRoot(double value) {</w:t>
      </w:r>
    </w:p>
    <w:p w14:paraId="04A25B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(value &lt; 0) {</w:t>
      </w:r>
    </w:p>
    <w:p w14:paraId="63AE67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NegativeNumberException();</w:t>
      </w:r>
    </w:p>
    <w:p w14:paraId="34D0D3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A5D1F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sqrt(value);</w:t>
      </w:r>
    </w:p>
    <w:p w14:paraId="7184C3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45990A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3F6E0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6D120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B10198A"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声明并实现一个Point类，表示直角坐标系中的一个点。Point类包括：</w:t>
      </w:r>
      <w:r w:rsidRPr="00BB434D">
        <w:rPr>
          <w:rFonts w:ascii="宋体" w:eastAsia="宋体" w:hAnsi="宋体" w:cs="宋体" w:hint="eastAsia"/>
          <w:color w:val="000000"/>
          <w:kern w:val="0"/>
          <w:szCs w:val="21"/>
        </w:rPr>
        <w:br/>
        <w:t>double类型的私有数据成员x和y，表示坐标。</w:t>
      </w:r>
      <w:r w:rsidRPr="00BB434D">
        <w:rPr>
          <w:rFonts w:ascii="宋体" w:eastAsia="宋体" w:hAnsi="宋体" w:cs="宋体" w:hint="eastAsia"/>
          <w:color w:val="000000"/>
          <w:kern w:val="0"/>
          <w:szCs w:val="21"/>
        </w:rPr>
        <w:br/>
        <w:t>无参（默认）构造函数，将坐标设置为原点。</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有参构造函数，将坐标设置为给定的参数。</w:t>
      </w:r>
      <w:r w:rsidRPr="00BB434D">
        <w:rPr>
          <w:rFonts w:ascii="宋体" w:eastAsia="宋体" w:hAnsi="宋体" w:cs="宋体" w:hint="eastAsia"/>
          <w:color w:val="000000"/>
          <w:kern w:val="0"/>
          <w:szCs w:val="21"/>
        </w:rPr>
        <w:br/>
        <w:t>访问器函数getX和getY，分别用于访问点的x坐标和y坐标。</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0,0 4,5</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(0,0)</w:t>
      </w:r>
      <w:r w:rsidRPr="00BB434D">
        <w:rPr>
          <w:rFonts w:ascii="宋体" w:eastAsia="宋体" w:hAnsi="宋体" w:cs="宋体" w:hint="eastAsia"/>
          <w:color w:val="000000"/>
          <w:kern w:val="0"/>
          <w:szCs w:val="21"/>
        </w:rPr>
        <w:br/>
        <w:t>(4,5)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《程序设计基础——以C++为例》第5章实验1。</w:t>
      </w:r>
    </w:p>
    <w:p w14:paraId="03B06AB3"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1FA04E9"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F9B14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Point {</w:t>
      </w:r>
    </w:p>
    <w:p w14:paraId="4B779C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46B8246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x;</w:t>
      </w:r>
    </w:p>
    <w:p w14:paraId="2158C54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y;</w:t>
      </w:r>
    </w:p>
    <w:p w14:paraId="659604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4747A5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Point() {</w:t>
      </w:r>
    </w:p>
    <w:p w14:paraId="22A242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x = 0;</w:t>
      </w:r>
    </w:p>
    <w:p w14:paraId="45E4DF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y = 0;</w:t>
      </w:r>
    </w:p>
    <w:p w14:paraId="7855BC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C3A8A7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Point(double x1, double y1) {</w:t>
      </w:r>
    </w:p>
    <w:p w14:paraId="3CDE51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x = x1;</w:t>
      </w:r>
    </w:p>
    <w:p w14:paraId="37F68C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y = y1;</w:t>
      </w:r>
    </w:p>
    <w:p w14:paraId="0884A3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38768A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getX() { return x; }</w:t>
      </w:r>
    </w:p>
    <w:p w14:paraId="5CC6BB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getY() { return y; }</w:t>
      </w:r>
    </w:p>
    <w:p w14:paraId="4F20F3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BA93C07"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2B8CB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C2EA7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670DB38"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有理数是由分子和分母组成的a/b形式的数，a是分子，b是分母。例如，1/3、3/4和10/4等都是有理数。有理数不能以0为分母，但可以以0为分子。整数a等价于有理数a/1。</w:t>
      </w:r>
      <w:r w:rsidRPr="00BB434D">
        <w:rPr>
          <w:rFonts w:ascii="宋体" w:eastAsia="宋体" w:hAnsi="宋体" w:cs="宋体" w:hint="eastAsia"/>
          <w:color w:val="000000"/>
          <w:kern w:val="0"/>
          <w:szCs w:val="21"/>
        </w:rPr>
        <w:br/>
        <w:t>有理数用于包含分数的精确运算。例如，1/3=0.333333……，这个数是不能用浮点数精确表示，为了得到精确的结果，必须使用有理数。</w:t>
      </w:r>
      <w:r w:rsidRPr="00BB434D">
        <w:rPr>
          <w:rFonts w:ascii="宋体" w:eastAsia="宋体" w:hAnsi="宋体" w:cs="宋体" w:hint="eastAsia"/>
          <w:color w:val="000000"/>
          <w:kern w:val="0"/>
          <w:szCs w:val="21"/>
        </w:rPr>
        <w:br/>
        <w:t>一个有理数可能有很多与其值相等的其他有理数，例如，1/3=2/6=3/9=4/12。为简单起见，用1/3表示所有值等于1/3的有理数。因此，需要对有理数进行优化，使分子和分母之间没有公约数（1除外）。求分子和分母绝对值的最大公约数，然后将分子和分母都除以此最大公约数，得到有理数的优化表示形式。</w:t>
      </w:r>
      <w:r w:rsidRPr="00BB434D">
        <w:rPr>
          <w:rFonts w:ascii="宋体" w:eastAsia="宋体" w:hAnsi="宋体" w:cs="宋体" w:hint="eastAsia"/>
          <w:color w:val="000000"/>
          <w:kern w:val="0"/>
          <w:szCs w:val="21"/>
        </w:rPr>
        <w:br/>
        <w:t>声明并实现一个Rational类，表示有理数。Rational类包括：</w:t>
      </w:r>
      <w:r w:rsidRPr="00BB434D">
        <w:rPr>
          <w:rFonts w:ascii="宋体" w:eastAsia="宋体" w:hAnsi="宋体" w:cs="宋体" w:hint="eastAsia"/>
          <w:color w:val="000000"/>
          <w:kern w:val="0"/>
          <w:szCs w:val="21"/>
        </w:rPr>
        <w:br/>
        <w:t>int类型的私有数据成员numerator、denominator，表示分子、分母。</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私有成员函数gcd，用于求分子、分母的最大公约数。</w:t>
      </w:r>
      <w:r w:rsidRPr="00BB434D">
        <w:rPr>
          <w:rFonts w:ascii="宋体" w:eastAsia="宋体" w:hAnsi="宋体" w:cs="宋体" w:hint="eastAsia"/>
          <w:color w:val="000000"/>
          <w:kern w:val="0"/>
          <w:szCs w:val="21"/>
        </w:rPr>
        <w:br/>
        <w:t>带默认参数的构造函数，将分子、分母设置为给定的参数。分子、分母的默认参数值分别为0、1。</w:t>
      </w:r>
      <w:r w:rsidRPr="00BB434D">
        <w:rPr>
          <w:rFonts w:ascii="宋体" w:eastAsia="宋体" w:hAnsi="宋体" w:cs="宋体" w:hint="eastAsia"/>
          <w:color w:val="000000"/>
          <w:kern w:val="0"/>
          <w:szCs w:val="21"/>
        </w:rPr>
        <w:br/>
        <w:t>访问器函数getNumerator、getDenominator，分别用于访问分子、分母。</w:t>
      </w:r>
      <w:r w:rsidRPr="00BB434D">
        <w:rPr>
          <w:rFonts w:ascii="宋体" w:eastAsia="宋体" w:hAnsi="宋体" w:cs="宋体" w:hint="eastAsia"/>
          <w:color w:val="000000"/>
          <w:kern w:val="0"/>
          <w:szCs w:val="21"/>
        </w:rPr>
        <w:br/>
        <w:t>成员函数add、subtract、multiply、divide，实现有理数的＋、－、×和÷运算。</w:t>
      </w:r>
      <w:r w:rsidRPr="00BB434D">
        <w:rPr>
          <w:rFonts w:ascii="宋体" w:eastAsia="宋体" w:hAnsi="宋体" w:cs="宋体" w:hint="eastAsia"/>
          <w:color w:val="000000"/>
          <w:kern w:val="0"/>
          <w:szCs w:val="21"/>
        </w:rPr>
        <w:br/>
        <w:t>成员函数equals，判断一个有理数与另一个有理数是否相等。如果相等，返回true，否则返回false。</w:t>
      </w:r>
      <w:r w:rsidRPr="00BB434D">
        <w:rPr>
          <w:rFonts w:ascii="宋体" w:eastAsia="宋体" w:hAnsi="宋体" w:cs="宋体" w:hint="eastAsia"/>
          <w:color w:val="000000"/>
          <w:kern w:val="0"/>
          <w:szCs w:val="21"/>
        </w:rPr>
        <w:br/>
        <w:t>成员函数doubleValue，将有理数转换为浮点数。</w:t>
      </w:r>
      <w:r w:rsidRPr="00BB434D">
        <w:rPr>
          <w:rFonts w:ascii="宋体" w:eastAsia="宋体" w:hAnsi="宋体" w:cs="宋体" w:hint="eastAsia"/>
          <w:color w:val="000000"/>
          <w:kern w:val="0"/>
          <w:szCs w:val="21"/>
        </w:rPr>
        <w:br/>
        <w:t>成员函数print，输出一个有理数。若分母为0，则输出“Inf”。</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4/2 2/3</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2/3</w:t>
      </w:r>
      <w:r w:rsidRPr="00BB434D">
        <w:rPr>
          <w:rFonts w:ascii="宋体" w:eastAsia="宋体" w:hAnsi="宋体" w:cs="宋体" w:hint="eastAsia"/>
          <w:color w:val="000000"/>
          <w:kern w:val="0"/>
          <w:szCs w:val="21"/>
        </w:rPr>
        <w:br/>
        <w:t>8/3</w:t>
      </w:r>
      <w:r w:rsidRPr="00BB434D">
        <w:rPr>
          <w:rFonts w:ascii="宋体" w:eastAsia="宋体" w:hAnsi="宋体" w:cs="宋体" w:hint="eastAsia"/>
          <w:color w:val="000000"/>
          <w:kern w:val="0"/>
          <w:szCs w:val="21"/>
        </w:rPr>
        <w:br/>
        <w:t>4/3</w:t>
      </w:r>
      <w:r w:rsidRPr="00BB434D">
        <w:rPr>
          <w:rFonts w:ascii="宋体" w:eastAsia="宋体" w:hAnsi="宋体" w:cs="宋体" w:hint="eastAsia"/>
          <w:color w:val="000000"/>
          <w:kern w:val="0"/>
          <w:szCs w:val="21"/>
        </w:rPr>
        <w:br/>
        <w:t>4/3</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a!=b</w:t>
      </w:r>
      <w:r w:rsidRPr="00BB434D">
        <w:rPr>
          <w:rFonts w:ascii="宋体" w:eastAsia="宋体" w:hAnsi="宋体" w:cs="宋体" w:hint="eastAsia"/>
          <w:color w:val="000000"/>
          <w:kern w:val="0"/>
          <w:szCs w:val="21"/>
        </w:rPr>
        <w:br/>
        <w:t>0.666667</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《程序设计基础——以C++为例》第5章实验9。</w:t>
      </w:r>
    </w:p>
    <w:p w14:paraId="5296C4C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D08643A"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5FA06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Rational {</w:t>
      </w:r>
    </w:p>
    <w:p w14:paraId="23C5DE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790461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numberator;</w:t>
      </w:r>
    </w:p>
    <w:p w14:paraId="382191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denominator;</w:t>
      </w:r>
    </w:p>
    <w:p w14:paraId="7AE680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gcd(int a, int b) {</w:t>
      </w:r>
    </w:p>
    <w:p w14:paraId="77E893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b == 0 ? a : gcd(b, a%b);</w:t>
      </w:r>
    </w:p>
    <w:p w14:paraId="30609A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516C7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simplify(Rational &amp;rational) {</w:t>
      </w:r>
    </w:p>
    <w:p w14:paraId="55F257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 = gcd(rational.numberator, rational.denominator);</w:t>
      </w:r>
    </w:p>
    <w:p w14:paraId="4D0EA7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(number &lt; 0) {</w:t>
      </w:r>
    </w:p>
    <w:p w14:paraId="4640EC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 = -number;</w:t>
      </w:r>
    </w:p>
    <w:p w14:paraId="43B178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A7248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rational.numberator /= number;</w:t>
      </w:r>
    </w:p>
    <w:p w14:paraId="5D40F1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rational.denominator /= number;</w:t>
      </w:r>
    </w:p>
    <w:p w14:paraId="1F7243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rational;</w:t>
      </w:r>
    </w:p>
    <w:p w14:paraId="7D93E5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DE9AF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public:</w:t>
      </w:r>
    </w:p>
    <w:p w14:paraId="79098C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Rational(int numberator = 0, int denominator = 1) {</w:t>
      </w:r>
    </w:p>
    <w:p w14:paraId="7E5E47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this-&gt;numberator = numberator;</w:t>
      </w:r>
    </w:p>
    <w:p w14:paraId="01EC17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this-&gt;denominator = denominator;</w:t>
      </w:r>
    </w:p>
    <w:p w14:paraId="595D18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simplify(*this);</w:t>
      </w:r>
    </w:p>
    <w:p w14:paraId="637B6F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181383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add(Rational &amp;rational) {</w:t>
      </w:r>
    </w:p>
    <w:p w14:paraId="2556E93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123D4B7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numberator*rational.denominator + rational.numberator*denominator;</w:t>
      </w:r>
    </w:p>
    <w:p w14:paraId="548479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denominator*rational.denominator;</w:t>
      </w:r>
    </w:p>
    <w:p w14:paraId="793B03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67F5F8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25B16E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subtract(Rational &amp;rational) {</w:t>
      </w:r>
    </w:p>
    <w:p w14:paraId="5B8B6DD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0F01D8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numberator*rational.denominator - rational.numberator*denominator;</w:t>
      </w:r>
    </w:p>
    <w:p w14:paraId="54ECC8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denominator*rational.denominator;</w:t>
      </w:r>
    </w:p>
    <w:p w14:paraId="1AC867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1540FE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97CC8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multiply(Rational &amp;rational) {</w:t>
      </w:r>
    </w:p>
    <w:p w14:paraId="433167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596038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numberator*rational.numberator;</w:t>
      </w:r>
    </w:p>
    <w:p w14:paraId="5B6CA0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denominator*rational.denominator;</w:t>
      </w:r>
    </w:p>
    <w:p w14:paraId="71449E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7080E8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C6D97D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divide(Rational &amp;rational) {</w:t>
      </w:r>
    </w:p>
    <w:p w14:paraId="3367E73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temp;</w:t>
      </w:r>
    </w:p>
    <w:p w14:paraId="341DA1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temp.numberator = numberator*rational.denominator;</w:t>
      </w:r>
    </w:p>
    <w:p w14:paraId="6FCECB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temp.denominator = denominator*rational.numberator;</w:t>
      </w:r>
    </w:p>
    <w:p w14:paraId="6B6951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temp;</w:t>
      </w:r>
    </w:p>
    <w:p w14:paraId="426B02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E53F4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bool equals(Rational &amp;rational) {</w:t>
      </w:r>
    </w:p>
    <w:p w14:paraId="15DCAF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numberator == rational.numberator &amp;&amp; denominator == rational.denominator;</w:t>
      </w:r>
    </w:p>
    <w:p w14:paraId="4E4AD0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7266D9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doubleValue() {</w:t>
      </w:r>
    </w:p>
    <w:p w14:paraId="084652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result = double(numberator)/double(denominator);</w:t>
      </w:r>
    </w:p>
    <w:p w14:paraId="0CC7B38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result;</w:t>
      </w:r>
    </w:p>
    <w:p w14:paraId="643E982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06022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void print() {</w:t>
      </w:r>
    </w:p>
    <w:p w14:paraId="130A1F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(denominator == 0) {</w:t>
      </w:r>
    </w:p>
    <w:p w14:paraId="066892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"Inf" &lt;&lt; endl;</w:t>
      </w:r>
    </w:p>
    <w:p w14:paraId="74CB05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w:t>
      </w:r>
    </w:p>
    <w:p w14:paraId="2B9F47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88ED1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*this = simplify(*this);</w:t>
      </w:r>
    </w:p>
    <w:p w14:paraId="3A12B6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(denominator == 1) {</w:t>
      </w:r>
    </w:p>
    <w:p w14:paraId="7AE1ECF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numberator &lt;&lt; endl;</w:t>
      </w:r>
    </w:p>
    <w:p w14:paraId="484CF64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4B9007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numberator &lt;&lt; "/" &lt;&lt; denominator &lt;&lt; endl;</w:t>
      </w:r>
    </w:p>
    <w:p w14:paraId="6F85954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2BBD6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B1818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AEE205B"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6D846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7C705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C5C14BB" w14:textId="5188DE0A"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声明并实现一个Loan类，表示贷款。Loan类包括：</w:t>
      </w:r>
      <w:r w:rsidRPr="00BB434D">
        <w:rPr>
          <w:rFonts w:ascii="宋体" w:eastAsia="宋体" w:hAnsi="宋体" w:cs="宋体" w:hint="eastAsia"/>
          <w:color w:val="000000"/>
          <w:kern w:val="0"/>
          <w:szCs w:val="21"/>
        </w:rPr>
        <w:br/>
        <w:t>double类型的私有数据成员loanAmount，表示贷款额。double类型的私有数据成员annualInterestRate，表示贷款年利率。int类型的私有数据成员numberOfYears，表示贷款年限。</w:t>
      </w:r>
      <w:r w:rsidRPr="00BB434D">
        <w:rPr>
          <w:rFonts w:ascii="宋体" w:eastAsia="宋体" w:hAnsi="宋体" w:cs="宋体" w:hint="eastAsia"/>
          <w:color w:val="000000"/>
          <w:kern w:val="0"/>
          <w:szCs w:val="21"/>
        </w:rPr>
        <w:br/>
        <w:t>有参构造函数，将贷款额、贷款年利率、贷款年限设置为给定的参数。</w:t>
      </w:r>
      <w:r w:rsidRPr="00BB434D">
        <w:rPr>
          <w:rFonts w:ascii="宋体" w:eastAsia="宋体" w:hAnsi="宋体" w:cs="宋体" w:hint="eastAsia"/>
          <w:color w:val="000000"/>
          <w:kern w:val="0"/>
          <w:szCs w:val="21"/>
        </w:rPr>
        <w:br/>
        <w:t>更改器函数setLoanAmount、setAnnualInterestRate和setNumberOfYears，分别用于修改贷款额、贷款年利率、贷款年限。</w:t>
      </w:r>
      <w:r w:rsidRPr="00BB434D">
        <w:rPr>
          <w:rFonts w:ascii="宋体" w:eastAsia="宋体" w:hAnsi="宋体" w:cs="宋体" w:hint="eastAsia"/>
          <w:color w:val="000000"/>
          <w:kern w:val="0"/>
          <w:szCs w:val="21"/>
        </w:rPr>
        <w:br/>
        <w:t>访问器函数getLoanAmount、getAnnualInterestRate和getNumberOfYears，分别用于访问贷款额、贷款年利率、贷款年限。</w:t>
      </w:r>
      <w:r w:rsidRPr="00BB434D">
        <w:rPr>
          <w:rFonts w:ascii="宋体" w:eastAsia="宋体" w:hAnsi="宋体" w:cs="宋体" w:hint="eastAsia"/>
          <w:color w:val="000000"/>
          <w:kern w:val="0"/>
          <w:szCs w:val="21"/>
        </w:rPr>
        <w:br/>
        <w:t>成员函数getMonthlyPayment，返回月还款额。</w:t>
      </w:r>
      <w:r w:rsidRPr="00BB434D">
        <w:rPr>
          <w:rFonts w:ascii="宋体" w:eastAsia="宋体" w:hAnsi="宋体" w:cs="宋体" w:hint="eastAsia"/>
          <w:color w:val="000000"/>
          <w:kern w:val="0"/>
          <w:szCs w:val="21"/>
        </w:rPr>
        <w:br/>
        <w:t>成员函数getTotalPayment，返回总还款额。</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输入贷款额、贷款年利率、贷款年限。</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月还款额和总还款额。</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60000</w:t>
      </w:r>
      <w:r w:rsidRPr="00BB434D">
        <w:rPr>
          <w:rFonts w:ascii="宋体" w:eastAsia="宋体" w:hAnsi="宋体" w:cs="宋体" w:hint="eastAsia"/>
          <w:color w:val="000000"/>
          <w:kern w:val="0"/>
          <w:szCs w:val="21"/>
        </w:rPr>
        <w:br/>
        <w:t>6.25</w:t>
      </w:r>
      <w:r w:rsidRPr="00BB434D">
        <w:rPr>
          <w:rFonts w:ascii="宋体" w:eastAsia="宋体" w:hAnsi="宋体" w:cs="宋体" w:hint="eastAsia"/>
          <w:color w:val="000000"/>
          <w:kern w:val="0"/>
          <w:szCs w:val="21"/>
        </w:rPr>
        <w:br/>
        <w:t>15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514.454</w:t>
      </w:r>
      <w:r w:rsidRPr="00BB434D">
        <w:rPr>
          <w:rFonts w:ascii="宋体" w:eastAsia="宋体" w:hAnsi="宋体" w:cs="宋体" w:hint="eastAsia"/>
          <w:color w:val="000000"/>
          <w:kern w:val="0"/>
          <w:szCs w:val="21"/>
        </w:rPr>
        <w:br/>
        <w:t>92601.7</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假设年利率为6.25%，则以6.25作为输入值。</w:t>
      </w:r>
      <w:r w:rsidRPr="00BB434D">
        <w:rPr>
          <w:rFonts w:ascii="宋体" w:eastAsia="宋体" w:hAnsi="宋体" w:cs="宋体" w:hint="eastAsia"/>
          <w:color w:val="000000"/>
          <w:kern w:val="0"/>
          <w:szCs w:val="21"/>
        </w:rPr>
        <w:br/>
        <w:t>计算月还款额的公式如下：</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lastRenderedPageBreak/>
        <w:drawing>
          <wp:inline distT="0" distB="0" distL="0" distR="0" wp14:anchorId="62A27A33" wp14:editId="2BF783D2">
            <wp:extent cx="4038600" cy="8451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845185"/>
                    </a:xfrm>
                    <a:prstGeom prst="rect">
                      <a:avLst/>
                    </a:prstGeom>
                    <a:noFill/>
                    <a:ln>
                      <a:noFill/>
                    </a:ln>
                  </pic:spPr>
                </pic:pic>
              </a:graphicData>
            </a:graphic>
          </wp:inline>
        </w:drawing>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《程序设计基础——以C++为例》第5章实验5。</w:t>
      </w:r>
    </w:p>
    <w:p w14:paraId="5394235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51BF560"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CA155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Loan {</w:t>
      </w:r>
    </w:p>
    <w:p w14:paraId="646CBD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3AA801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loanAmount;</w:t>
      </w:r>
    </w:p>
    <w:p w14:paraId="5A3B53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annualInterestRate;</w:t>
      </w:r>
    </w:p>
    <w:p w14:paraId="310935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numberOfYears;</w:t>
      </w:r>
    </w:p>
    <w:p w14:paraId="4964007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1C7334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Loan(double amount, double loanAnnualInterestRate, int loanNumberOfYears) {</w:t>
      </w:r>
    </w:p>
    <w:p w14:paraId="0AA151A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loanAmount = amount;</w:t>
      </w:r>
    </w:p>
    <w:p w14:paraId="69C67F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annualInterestRate = loanAnnualInterestRate/100;</w:t>
      </w:r>
    </w:p>
    <w:p w14:paraId="7F26CE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numberOfYears = loanNumberOfYears;</w:t>
      </w:r>
    </w:p>
    <w:p w14:paraId="0EDAC2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95F27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getMonthlyPayment() {</w:t>
      </w:r>
    </w:p>
    <w:p w14:paraId="5284D2E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monthlyInterestRate = annualInterestRate/12;</w:t>
      </w:r>
    </w:p>
    <w:p w14:paraId="4C9BE6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(loanAmount*monthlyInterestRate)/(1-(1/pow(1+monthlyInterestRate, numberOfYears*12)));</w:t>
      </w:r>
    </w:p>
    <w:p w14:paraId="13DFC20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A23C2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getTotalPayment() {</w:t>
      </w:r>
    </w:p>
    <w:p w14:paraId="18F677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getMonthlyPayment()*numberOfYears*12;</w:t>
      </w:r>
    </w:p>
    <w:p w14:paraId="424D18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2A457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3035CC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CEDF9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6392C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30AE867" w14:textId="77777777" w:rsidR="00BB434D" w:rsidRPr="00BB434D" w:rsidRDefault="00BB434D" w:rsidP="00BB434D">
      <w:pPr>
        <w:widowControl/>
        <w:numPr>
          <w:ilvl w:val="0"/>
          <w:numId w:val="7"/>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声明并实现一个Time类，表示时间。Time类包括：</w:t>
      </w:r>
      <w:r w:rsidRPr="00BB434D">
        <w:rPr>
          <w:rFonts w:ascii="宋体" w:eastAsia="宋体" w:hAnsi="宋体" w:cs="宋体" w:hint="eastAsia"/>
          <w:color w:val="000000"/>
          <w:kern w:val="0"/>
          <w:szCs w:val="21"/>
        </w:rPr>
        <w:br/>
        <w:t>int类型的私有数据成员hour、minute、second，表示时、分、秒。</w:t>
      </w:r>
      <w:r w:rsidRPr="00BB434D">
        <w:rPr>
          <w:rFonts w:ascii="宋体" w:eastAsia="宋体" w:hAnsi="宋体" w:cs="宋体" w:hint="eastAsia"/>
          <w:color w:val="000000"/>
          <w:kern w:val="0"/>
          <w:szCs w:val="21"/>
        </w:rPr>
        <w:br/>
        <w:t>带默认参数的构造函数，将时、分、秒设置为给定的参数。时、分、秒的默认参数值为0。需要检查时、分、秒的有效性。若超出允许范围，则抛出invalid_argument标准异常。</w:t>
      </w:r>
      <w:r w:rsidRPr="00BB434D">
        <w:rPr>
          <w:rFonts w:ascii="宋体" w:eastAsia="宋体" w:hAnsi="宋体" w:cs="宋体" w:hint="eastAsia"/>
          <w:color w:val="000000"/>
          <w:kern w:val="0"/>
          <w:szCs w:val="21"/>
        </w:rPr>
        <w:br/>
        <w:t>更改器函数setHour、setMinute和setSecond，分别用于修改时、分、秒。每个更改器函数都要检查对应的时、分、秒的有效性。若超出允许范围，则抛出invalid_argument标准异常。</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访问器函数getHour、getMinute和getSecond，分别用于访问时、分、秒。</w:t>
      </w:r>
      <w:r w:rsidRPr="00BB434D">
        <w:rPr>
          <w:rFonts w:ascii="宋体" w:eastAsia="宋体" w:hAnsi="宋体" w:cs="宋体" w:hint="eastAsia"/>
          <w:color w:val="000000"/>
          <w:kern w:val="0"/>
          <w:szCs w:val="21"/>
        </w:rPr>
        <w:br/>
        <w:t>成员函数setTime，用于同时修改时、分、秒。需要检查时、分、秒的有效性。若超出允许范围，则抛出invalid_argument标准异常。</w:t>
      </w:r>
      <w:r w:rsidRPr="00BB434D">
        <w:rPr>
          <w:rFonts w:ascii="宋体" w:eastAsia="宋体" w:hAnsi="宋体" w:cs="宋体" w:hint="eastAsia"/>
          <w:color w:val="000000"/>
          <w:kern w:val="0"/>
          <w:szCs w:val="21"/>
        </w:rPr>
        <w:br/>
        <w:t>成员函数printTime24，以24小时制格式输出时间，格式为时:分:秒。</w:t>
      </w:r>
      <w:r w:rsidRPr="00BB434D">
        <w:rPr>
          <w:rFonts w:ascii="宋体" w:eastAsia="宋体" w:hAnsi="宋体" w:cs="宋体" w:hint="eastAsia"/>
          <w:color w:val="000000"/>
          <w:kern w:val="0"/>
          <w:szCs w:val="21"/>
        </w:rPr>
        <w:br/>
        <w:t>成员函数printTime12，以12小时制格式输出时间，格式为上午或下午时:分:秒。</w:t>
      </w:r>
      <w:r w:rsidRPr="00BB434D">
        <w:rPr>
          <w:rFonts w:ascii="宋体" w:eastAsia="宋体" w:hAnsi="宋体" w:cs="宋体" w:hint="eastAsia"/>
          <w:color w:val="000000"/>
          <w:kern w:val="0"/>
          <w:szCs w:val="21"/>
        </w:rPr>
        <w:br/>
        <w:t>成员函数tick，将时间递增1秒。要考虑增加1秒后，时间增加到下一分钟、下一小时、下一天的情况。</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00:00:00</w:t>
      </w:r>
      <w:r w:rsidRPr="00BB434D">
        <w:rPr>
          <w:rFonts w:ascii="宋体" w:eastAsia="宋体" w:hAnsi="宋体" w:cs="宋体" w:hint="eastAsia"/>
          <w:color w:val="000000"/>
          <w:kern w:val="0"/>
          <w:szCs w:val="21"/>
        </w:rPr>
        <w:br/>
        <w:t>AM12:00:00</w:t>
      </w:r>
      <w:r w:rsidRPr="00BB434D">
        <w:rPr>
          <w:rFonts w:ascii="宋体" w:eastAsia="宋体" w:hAnsi="宋体" w:cs="宋体" w:hint="eastAsia"/>
          <w:color w:val="000000"/>
          <w:kern w:val="0"/>
          <w:szCs w:val="21"/>
        </w:rPr>
        <w:br/>
        <w:t>02:00:00</w:t>
      </w:r>
      <w:r w:rsidRPr="00BB434D">
        <w:rPr>
          <w:rFonts w:ascii="宋体" w:eastAsia="宋体" w:hAnsi="宋体" w:cs="宋体" w:hint="eastAsia"/>
          <w:color w:val="000000"/>
          <w:kern w:val="0"/>
          <w:szCs w:val="21"/>
        </w:rPr>
        <w:br/>
        <w:t>AM2:00:00</w:t>
      </w:r>
      <w:r w:rsidRPr="00BB434D">
        <w:rPr>
          <w:rFonts w:ascii="宋体" w:eastAsia="宋体" w:hAnsi="宋体" w:cs="宋体" w:hint="eastAsia"/>
          <w:color w:val="000000"/>
          <w:kern w:val="0"/>
          <w:szCs w:val="21"/>
        </w:rPr>
        <w:br/>
        <w:t>21:34:00</w:t>
      </w:r>
      <w:r w:rsidRPr="00BB434D">
        <w:rPr>
          <w:rFonts w:ascii="宋体" w:eastAsia="宋体" w:hAnsi="宋体" w:cs="宋体" w:hint="eastAsia"/>
          <w:color w:val="000000"/>
          <w:kern w:val="0"/>
          <w:szCs w:val="21"/>
        </w:rPr>
        <w:br/>
        <w:t>PM9:34:00</w:t>
      </w:r>
      <w:r w:rsidRPr="00BB434D">
        <w:rPr>
          <w:rFonts w:ascii="宋体" w:eastAsia="宋体" w:hAnsi="宋体" w:cs="宋体" w:hint="eastAsia"/>
          <w:color w:val="000000"/>
          <w:kern w:val="0"/>
          <w:szCs w:val="21"/>
        </w:rPr>
        <w:br/>
        <w:t>12:25:42</w:t>
      </w:r>
      <w:r w:rsidRPr="00BB434D">
        <w:rPr>
          <w:rFonts w:ascii="宋体" w:eastAsia="宋体" w:hAnsi="宋体" w:cs="宋体" w:hint="eastAsia"/>
          <w:color w:val="000000"/>
          <w:kern w:val="0"/>
          <w:szCs w:val="21"/>
        </w:rPr>
        <w:br/>
        <w:t>PM12:25:42</w:t>
      </w:r>
      <w:r w:rsidRPr="00BB434D">
        <w:rPr>
          <w:rFonts w:ascii="宋体" w:eastAsia="宋体" w:hAnsi="宋体" w:cs="宋体" w:hint="eastAsia"/>
          <w:color w:val="000000"/>
          <w:kern w:val="0"/>
          <w:szCs w:val="21"/>
        </w:rPr>
        <w:br/>
        <w:t>Invalid argument!</w:t>
      </w:r>
      <w:r w:rsidRPr="00BB434D">
        <w:rPr>
          <w:rFonts w:ascii="宋体" w:eastAsia="宋体" w:hAnsi="宋体" w:cs="宋体" w:hint="eastAsia"/>
          <w:color w:val="000000"/>
          <w:kern w:val="0"/>
          <w:szCs w:val="21"/>
        </w:rPr>
        <w:br/>
        <w:t>00:00:00</w:t>
      </w:r>
      <w:r w:rsidRPr="00BB434D">
        <w:rPr>
          <w:rFonts w:ascii="宋体" w:eastAsia="宋体" w:hAnsi="宋体" w:cs="宋体" w:hint="eastAsia"/>
          <w:color w:val="000000"/>
          <w:kern w:val="0"/>
          <w:szCs w:val="21"/>
        </w:rPr>
        <w:br/>
        <w:t>AM12:00:00</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《程序设计基础——以C++为例》第5章实验6。</w:t>
      </w:r>
    </w:p>
    <w:p w14:paraId="14829468"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0841D37"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761B3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class Time {</w:t>
      </w:r>
    </w:p>
    <w:p w14:paraId="1A20CA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private:</w:t>
      </w:r>
    </w:p>
    <w:p w14:paraId="7704A8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hour;</w:t>
      </w:r>
    </w:p>
    <w:p w14:paraId="08D24B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minute;</w:t>
      </w:r>
    </w:p>
    <w:p w14:paraId="0696AE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second;</w:t>
      </w:r>
    </w:p>
    <w:p w14:paraId="5DAF8B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public:</w:t>
      </w:r>
    </w:p>
    <w:p w14:paraId="32942F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Time(int h = 0, int m = 0, int s = 0) {</w:t>
      </w:r>
    </w:p>
    <w:p w14:paraId="79E50E3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(h&lt;0 || h&gt;23 || m&lt;0 || m&gt;59 || s&lt;0 || s&gt;59) {</w:t>
      </w:r>
    </w:p>
    <w:p w14:paraId="635FA3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throw invalid_argument("Invalid argument!");</w:t>
      </w:r>
    </w:p>
    <w:p w14:paraId="670E97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5E9D8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hour = h;</w:t>
      </w:r>
    </w:p>
    <w:p w14:paraId="673578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minute = m;</w:t>
      </w:r>
    </w:p>
    <w:p w14:paraId="096D56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second = s;</w:t>
      </w:r>
    </w:p>
    <w:p w14:paraId="42A2C2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91BD7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printTime24() {</w:t>
      </w:r>
    </w:p>
    <w:p w14:paraId="3C19FF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setw(2) &lt;&lt; setfill('0') &lt;&lt; hour &lt;&lt; ":";</w:t>
      </w:r>
    </w:p>
    <w:p w14:paraId="4C5AC1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cout &lt;&lt; setw(2) &lt;&lt; setfill('0') &lt;&lt; minute &lt;&lt; ":";</w:t>
      </w:r>
    </w:p>
    <w:p w14:paraId="50AE2C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setw(2) &lt;&lt; setfill('0') &lt;&lt; second &lt;&lt; endl;</w:t>
      </w:r>
    </w:p>
    <w:p w14:paraId="44E57D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31EC6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printTime12() {</w:t>
      </w:r>
    </w:p>
    <w:p w14:paraId="3E9FA4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(hour&lt;= 12 ? "AM" : "PM");</w:t>
      </w:r>
    </w:p>
    <w:p w14:paraId="0D7F578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(hour==0 ? hour+12 : hour&lt;=12 ? hour : hour-12) &lt;&lt; ":";</w:t>
      </w:r>
    </w:p>
    <w:p w14:paraId="694D95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setw(2) &lt;&lt; setfill('0') &lt;&lt; minute &lt;&lt; ":";</w:t>
      </w:r>
    </w:p>
    <w:p w14:paraId="6067B0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setw(2) &lt;&lt; setfill('0') &lt;&lt; second &lt;&lt; endl;</w:t>
      </w:r>
    </w:p>
    <w:p w14:paraId="04ED120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5D953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void tick() {</w:t>
      </w:r>
    </w:p>
    <w:p w14:paraId="4D5B03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totalSeconds = hour*3600 + minute*60 + second + 1;</w:t>
      </w:r>
    </w:p>
    <w:p w14:paraId="37A53C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hour = totalSeconds/3600 % 24;</w:t>
      </w:r>
    </w:p>
    <w:p w14:paraId="59091E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minute = totalSeconds/60 % 60;</w:t>
      </w:r>
    </w:p>
    <w:p w14:paraId="4DE93A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second = totalSeconds%60;</w:t>
      </w:r>
    </w:p>
    <w:p w14:paraId="07694D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DC0A5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6BF8F7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A2E05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85F2C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E6C108E"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5395C2CF"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6EB3661A"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E8ED61E" w14:textId="335F6BB2"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《C++程序设计实践》实验6</w:t>
      </w:r>
    </w:p>
    <w:p w14:paraId="6B5B6DE2"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5420250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9366B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D979B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70391717"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定义和调用函数：bool isAnagram(string str1, string str2)，检查两个单词是否是字母易位词，如果是，返回true；否则返回false。两个单词如果包含相同的字母，次序不同，则称为字母易位词（anagram）。例如，“silent”和“listen”是字母易位词。</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输入有两行，分别对应两个单词。</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【输出】</w:t>
      </w:r>
      <w:r w:rsidRPr="00BB434D">
        <w:rPr>
          <w:rFonts w:ascii="宋体" w:eastAsia="宋体" w:hAnsi="宋体" w:cs="宋体" w:hint="eastAsia"/>
          <w:color w:val="000000"/>
          <w:kern w:val="0"/>
          <w:szCs w:val="21"/>
        </w:rPr>
        <w:br/>
        <w:t>若两个单词是字母易位词，输出true，否则输出false。</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silent</w:t>
      </w:r>
      <w:r w:rsidRPr="00BB434D">
        <w:rPr>
          <w:rFonts w:ascii="宋体" w:eastAsia="宋体" w:hAnsi="宋体" w:cs="宋体" w:hint="eastAsia"/>
          <w:color w:val="000000"/>
          <w:kern w:val="0"/>
          <w:szCs w:val="21"/>
        </w:rPr>
        <w:br/>
        <w:t>listen</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《程序设计基础——以C++为例》第4章实验题11。</w:t>
      </w:r>
    </w:p>
    <w:p w14:paraId="5937CB3C"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C7C9CA1"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391B2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isAnagram(string str1, string str2) {</w:t>
      </w:r>
    </w:p>
    <w:p w14:paraId="677B41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sort(str1.begin(), str1.end());</w:t>
      </w:r>
    </w:p>
    <w:p w14:paraId="7E7D95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sort(str2.begin(), str2.end());</w:t>
      </w:r>
    </w:p>
    <w:p w14:paraId="32CA2C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str1 == str2;</w:t>
      </w:r>
    </w:p>
    <w:p w14:paraId="111206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37E290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901A6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51498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9F94789"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本题要求编写程序，计算N个有理数的平均值。要求使用结构表示有理数。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输入第1行给出正整数N（&lt;=100）；第2行中按照“a1/b1 a2/b2 ……”的格式给出N个分数形式的有理数，其中分子和分母全是整型范围内的整数；如果是负数，则负号一定出现在最前面。</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在一行中按照“a/b”的格式输出N个有理数的平均值。注意必须是该有理数的最简分数形式，若分母为1，则只输出分子。</w:t>
      </w:r>
      <w:r w:rsidRPr="00BB434D">
        <w:rPr>
          <w:rFonts w:ascii="宋体" w:eastAsia="宋体" w:hAnsi="宋体" w:cs="宋体" w:hint="eastAsia"/>
          <w:color w:val="000000"/>
          <w:kern w:val="0"/>
          <w:szCs w:val="21"/>
        </w:rPr>
        <w:br/>
        <w:t>【输入示例1】</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1/2 1/6 3/6 -5/10</w:t>
      </w:r>
      <w:r w:rsidRPr="00BB434D">
        <w:rPr>
          <w:rFonts w:ascii="宋体" w:eastAsia="宋体" w:hAnsi="宋体" w:cs="宋体" w:hint="eastAsia"/>
          <w:color w:val="000000"/>
          <w:kern w:val="0"/>
          <w:szCs w:val="21"/>
        </w:rPr>
        <w:br/>
        <w:t>【输出示例1】</w:t>
      </w:r>
      <w:r w:rsidRPr="00BB434D">
        <w:rPr>
          <w:rFonts w:ascii="宋体" w:eastAsia="宋体" w:hAnsi="宋体" w:cs="宋体" w:hint="eastAsia"/>
          <w:color w:val="000000"/>
          <w:kern w:val="0"/>
          <w:szCs w:val="21"/>
        </w:rPr>
        <w:br/>
        <w:t>1/6</w:t>
      </w:r>
      <w:r w:rsidRPr="00BB434D">
        <w:rPr>
          <w:rFonts w:ascii="宋体" w:eastAsia="宋体" w:hAnsi="宋体" w:cs="宋体" w:hint="eastAsia"/>
          <w:color w:val="000000"/>
          <w:kern w:val="0"/>
          <w:szCs w:val="21"/>
        </w:rPr>
        <w:br/>
        <w:t>【输入示例2】</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4/3 2/3</w:t>
      </w:r>
      <w:r w:rsidRPr="00BB434D">
        <w:rPr>
          <w:rFonts w:ascii="宋体" w:eastAsia="宋体" w:hAnsi="宋体" w:cs="宋体" w:hint="eastAsia"/>
          <w:color w:val="000000"/>
          <w:kern w:val="0"/>
          <w:szCs w:val="21"/>
        </w:rPr>
        <w:br/>
        <w:t>【输出示例2】</w:t>
      </w:r>
      <w:r w:rsidRPr="00BB434D">
        <w:rPr>
          <w:rFonts w:ascii="宋体" w:eastAsia="宋体" w:hAnsi="宋体" w:cs="宋体" w:hint="eastAsia"/>
          <w:color w:val="000000"/>
          <w:kern w:val="0"/>
          <w:szCs w:val="21"/>
        </w:rPr>
        <w:br/>
        <w:t>1</w:t>
      </w:r>
    </w:p>
    <w:p w14:paraId="6B3A49F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634FBB9"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9A9C47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#include &lt;cstdio&gt;</w:t>
      </w:r>
    </w:p>
    <w:p w14:paraId="70E213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2C2200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F856C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C9C5A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053C31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a[N];</w:t>
      </w:r>
    </w:p>
    <w:p w14:paraId="713110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025541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n; i++) {</w:t>
      </w:r>
    </w:p>
    <w:p w14:paraId="1BB6EA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scanf("%d/%d", &amp;a[i].n, &amp;a[i].d);</w:t>
      </w:r>
    </w:p>
    <w:p w14:paraId="534E63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15693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分子总数</w:t>
      </w:r>
    </w:p>
    <w:p w14:paraId="716FDB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totalN = a[0].n;</w:t>
      </w:r>
    </w:p>
    <w:p w14:paraId="6B45F0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分母总数</w:t>
      </w:r>
    </w:p>
    <w:p w14:paraId="753ACD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totalD = a[0].d;</w:t>
      </w:r>
    </w:p>
    <w:p w14:paraId="6BE060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(totalD == 0) {</w:t>
      </w:r>
    </w:p>
    <w:p w14:paraId="19F4F2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65123F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82CBC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1; i &lt; n; i++) {</w:t>
      </w:r>
    </w:p>
    <w:p w14:paraId="3751D9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totalN = totalN*a[i].d + a[i].n*totalD;</w:t>
      </w:r>
    </w:p>
    <w:p w14:paraId="5A0A71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totalD *= a[i].d;</w:t>
      </w:r>
    </w:p>
    <w:p w14:paraId="5DA114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78D5C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平均值, 就是分母乘上n</w:t>
      </w:r>
    </w:p>
    <w:p w14:paraId="55121F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totalD *= n;</w:t>
      </w:r>
    </w:p>
    <w:p w14:paraId="33602E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算出分子分母的最大公约数</w:t>
      </w:r>
    </w:p>
    <w:p w14:paraId="0BE994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number = gcd(totalN, totalD);</w:t>
      </w:r>
    </w:p>
    <w:p w14:paraId="1AEB48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totalN /= number;</w:t>
      </w:r>
    </w:p>
    <w:p w14:paraId="4F4B4F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totalD /= number;</w:t>
      </w:r>
    </w:p>
    <w:p w14:paraId="173E21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(totalD == 1) {</w:t>
      </w:r>
    </w:p>
    <w:p w14:paraId="45946B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totalN;</w:t>
      </w:r>
    </w:p>
    <w:p w14:paraId="69E423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703CC6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totalN &lt;&lt; "/" &lt;&lt; totalD &lt;&lt; endl;</w:t>
      </w:r>
    </w:p>
    <w:p w14:paraId="669EEF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A45D1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2A65EF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7053A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4524E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3969695"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输入5个字符串，输出其中最大的字符串（按照字典顺序）。</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输入5个字符串。</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输出5个字符串中最大的字符串。</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red</w:t>
      </w:r>
      <w:r w:rsidRPr="00BB434D">
        <w:rPr>
          <w:rFonts w:ascii="宋体" w:eastAsia="宋体" w:hAnsi="宋体" w:cs="宋体" w:hint="eastAsia"/>
          <w:color w:val="000000"/>
          <w:kern w:val="0"/>
          <w:szCs w:val="21"/>
        </w:rPr>
        <w:br/>
        <w:t>blue</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yellow</w:t>
      </w:r>
      <w:r w:rsidRPr="00BB434D">
        <w:rPr>
          <w:rFonts w:ascii="宋体" w:eastAsia="宋体" w:hAnsi="宋体" w:cs="宋体" w:hint="eastAsia"/>
          <w:color w:val="000000"/>
          <w:kern w:val="0"/>
          <w:szCs w:val="21"/>
        </w:rPr>
        <w:br/>
        <w:t>green</w:t>
      </w:r>
      <w:r w:rsidRPr="00BB434D">
        <w:rPr>
          <w:rFonts w:ascii="宋体" w:eastAsia="宋体" w:hAnsi="宋体" w:cs="宋体" w:hint="eastAsia"/>
          <w:color w:val="000000"/>
          <w:kern w:val="0"/>
          <w:szCs w:val="21"/>
        </w:rPr>
        <w:br/>
        <w:t>purple</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yellow</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《程序设计基础——以C++为例》第4章实验10。</w:t>
      </w:r>
    </w:p>
    <w:p w14:paraId="631B8BF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2D5B1FD"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B1A0B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412F90D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58D541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0842B0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017BD18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62162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9CFDF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6C689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a[5];</w:t>
      </w:r>
    </w:p>
    <w:p w14:paraId="498CD41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5; i++) {</w:t>
      </w:r>
    </w:p>
    <w:p w14:paraId="3AB231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a[i];</w:t>
      </w:r>
    </w:p>
    <w:p w14:paraId="61195B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4D1FD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maxString = a[0];</w:t>
      </w:r>
    </w:p>
    <w:p w14:paraId="26FDFD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(string str : a) {</w:t>
      </w:r>
    </w:p>
    <w:p w14:paraId="78FA1D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(str &gt; maxString) {</w:t>
      </w:r>
    </w:p>
    <w:p w14:paraId="2E5D063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maxString = str;</w:t>
      </w:r>
    </w:p>
    <w:p w14:paraId="41C54D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932144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13FC0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maxString;</w:t>
      </w:r>
    </w:p>
    <w:p w14:paraId="25C231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FD198D4"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F6C28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91BB7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6E0B343"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判断输入的一个字符串是否为回文串，若是输出“Yes”，否则输出“No”。回文串是指正读和反读都一样的字符串，如level。</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输入一个字符串。</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输出“Yes”或“No”。</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abcddcba</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Yes</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【来源】</w:t>
      </w:r>
      <w:r w:rsidRPr="00BB434D">
        <w:rPr>
          <w:rFonts w:ascii="宋体" w:eastAsia="宋体" w:hAnsi="宋体" w:cs="宋体" w:hint="eastAsia"/>
          <w:color w:val="000000"/>
          <w:kern w:val="0"/>
          <w:szCs w:val="21"/>
        </w:rPr>
        <w:br/>
        <w:t>《程序设计基础——以C++为例》第4章实验8。</w:t>
      </w:r>
    </w:p>
    <w:p w14:paraId="3549FEA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2BB73C1"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C54B5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78C638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676A6D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8E6D4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A65D81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02021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str1;</w:t>
      </w:r>
    </w:p>
    <w:p w14:paraId="2BB9E2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str1;</w:t>
      </w:r>
    </w:p>
    <w:p w14:paraId="1530B9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str2(str1.rbegin(), str1.rend());</w:t>
      </w:r>
    </w:p>
    <w:p w14:paraId="09501D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(str1 == str2 ? "Yes" : "No");</w:t>
      </w:r>
    </w:p>
    <w:p w14:paraId="618D86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181B38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5B7A8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7891E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7D19B90"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通讯录中的一条记录包含下述基本信息：朋友的姓名、出生日期、性别、固定电话号码、移动电话号码。本题要求编写程序，录入N条记录，并且根据要求显示任意某条记录。</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输入在第1行给出正整数N（&lt;=10）；随后N行，每行按照格式“姓名 生日 性别 固话 手机”给出一条记录。其中“姓名”是不超过10个字符、不包含空格的非空字符串；生日按“yyyy/mm/dd”的格式给出年月日；性别用“M”表示“男”、“F”表示“女”；“固话”和“手机”均为不超过15位的连续数字，前面有可能出现“+”。</w:t>
      </w:r>
      <w:r w:rsidRPr="00BB434D">
        <w:rPr>
          <w:rFonts w:ascii="宋体" w:eastAsia="宋体" w:hAnsi="宋体" w:cs="宋体" w:hint="eastAsia"/>
          <w:color w:val="000000"/>
          <w:kern w:val="0"/>
          <w:szCs w:val="21"/>
        </w:rPr>
        <w:br/>
        <w:t>在通讯录记录输入完成后，最后一行给出正整数K，并且随后给出K个整数，表示要查询的记录编号（从0到N-1顺序编号）。数字间以空格分隔。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对每一条要查询的记录编号，在一行中按照“姓名 固话 手机 性别 生日”的格式输出该记录。若要查询的记录不存在，则输出“Not Found”。</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Chris 1984/03/10 F +86181779452 13707010007</w:t>
      </w:r>
      <w:r w:rsidRPr="00BB434D">
        <w:rPr>
          <w:rFonts w:ascii="宋体" w:eastAsia="宋体" w:hAnsi="宋体" w:cs="宋体" w:hint="eastAsia"/>
          <w:color w:val="000000"/>
          <w:kern w:val="0"/>
          <w:szCs w:val="21"/>
        </w:rPr>
        <w:br/>
        <w:t>LaoLao 1967/11/30 F 057187951100 +8618618623333</w:t>
      </w:r>
      <w:r w:rsidRPr="00BB434D">
        <w:rPr>
          <w:rFonts w:ascii="宋体" w:eastAsia="宋体" w:hAnsi="宋体" w:cs="宋体" w:hint="eastAsia"/>
          <w:color w:val="000000"/>
          <w:kern w:val="0"/>
          <w:szCs w:val="21"/>
        </w:rPr>
        <w:br/>
        <w:t>QiaoLin 1980/01/01 M 84172333 10086</w:t>
      </w:r>
      <w:r w:rsidRPr="00BB434D">
        <w:rPr>
          <w:rFonts w:ascii="宋体" w:eastAsia="宋体" w:hAnsi="宋体" w:cs="宋体" w:hint="eastAsia"/>
          <w:color w:val="000000"/>
          <w:kern w:val="0"/>
          <w:szCs w:val="21"/>
        </w:rPr>
        <w:br/>
        <w:t>2 1 7</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LaoLao 057187951100 +8618618623333 F 1967/11/30</w:t>
      </w:r>
      <w:r w:rsidRPr="00BB434D">
        <w:rPr>
          <w:rFonts w:ascii="宋体" w:eastAsia="宋体" w:hAnsi="宋体" w:cs="宋体" w:hint="eastAsia"/>
          <w:color w:val="000000"/>
          <w:kern w:val="0"/>
          <w:szCs w:val="21"/>
        </w:rPr>
        <w:br/>
        <w:t>Not Found（10分）</w:t>
      </w:r>
    </w:p>
    <w:p w14:paraId="5F49A27A"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lastRenderedPageBreak/>
        <w:t>我的答案：</w:t>
      </w:r>
    </w:p>
    <w:p w14:paraId="26EB00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208D9A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369DD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3F56ED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04D5AB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Person a[N];</w:t>
      </w:r>
    </w:p>
    <w:p w14:paraId="1420D9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n;</w:t>
      </w:r>
    </w:p>
    <w:p w14:paraId="4B55ABD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n; i++) {</w:t>
      </w:r>
    </w:p>
    <w:p w14:paraId="30AF62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a[i].name &gt;&gt; a[i].birthday &gt;&gt; a[i].sex &gt;&gt; a[i].fixed &gt;&gt; a[i].mobile;</w:t>
      </w:r>
    </w:p>
    <w:p w14:paraId="535456D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59461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k, j;</w:t>
      </w:r>
    </w:p>
    <w:p w14:paraId="086F4A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k;</w:t>
      </w:r>
    </w:p>
    <w:p w14:paraId="307E30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(k-- &gt; 0) {</w:t>
      </w:r>
    </w:p>
    <w:p w14:paraId="740B7AF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j;</w:t>
      </w:r>
    </w:p>
    <w:p w14:paraId="7779A4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(j &lt; n) {</w:t>
      </w:r>
    </w:p>
    <w:p w14:paraId="10BB1B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a[j].name &lt;&lt; " " &lt;&lt; a[j].fixed &lt;&lt; " " &lt;&lt; a[j].mobile &lt;&lt; " " &lt;&lt; a[j].sex &lt;&lt; " " &lt;&lt; a[j].birthday &lt;&lt; endl;</w:t>
      </w:r>
    </w:p>
    <w:p w14:paraId="750F9A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72B9DA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"Not Found" &lt;&lt; endl;</w:t>
      </w:r>
    </w:p>
    <w:p w14:paraId="5F0D38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93F80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42A90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4EEB1A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F16A6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8B956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421764F"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本题要求编写程序，比较两个有理数的大小。要求用结构表示有理数。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输入在一行中按照“a1/b1 a2/b2”的格式给出两个分数形式的有理数，其中分子和分母全是整型范围内的正整数。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在一行中按照“a1/b1 关系符 a2/b2”的格式输出两个有理数的关系。其中“&gt;”表示“大于”，“&lt;”表示“小于”，“=”表示“等于”。</w:t>
      </w:r>
      <w:r w:rsidRPr="00BB434D">
        <w:rPr>
          <w:rFonts w:ascii="宋体" w:eastAsia="宋体" w:hAnsi="宋体" w:cs="宋体" w:hint="eastAsia"/>
          <w:color w:val="000000"/>
          <w:kern w:val="0"/>
          <w:szCs w:val="21"/>
        </w:rPr>
        <w:br/>
        <w:t>【输入示例1】</w:t>
      </w:r>
      <w:r w:rsidRPr="00BB434D">
        <w:rPr>
          <w:rFonts w:ascii="宋体" w:eastAsia="宋体" w:hAnsi="宋体" w:cs="宋体" w:hint="eastAsia"/>
          <w:color w:val="000000"/>
          <w:kern w:val="0"/>
          <w:szCs w:val="21"/>
        </w:rPr>
        <w:br/>
        <w:t>1/2 3/4</w:t>
      </w:r>
      <w:r w:rsidRPr="00BB434D">
        <w:rPr>
          <w:rFonts w:ascii="宋体" w:eastAsia="宋体" w:hAnsi="宋体" w:cs="宋体" w:hint="eastAsia"/>
          <w:color w:val="000000"/>
          <w:kern w:val="0"/>
          <w:szCs w:val="21"/>
        </w:rPr>
        <w:br/>
        <w:t>【输出示例1】</w:t>
      </w:r>
      <w:r w:rsidRPr="00BB434D">
        <w:rPr>
          <w:rFonts w:ascii="宋体" w:eastAsia="宋体" w:hAnsi="宋体" w:cs="宋体" w:hint="eastAsia"/>
          <w:color w:val="000000"/>
          <w:kern w:val="0"/>
          <w:szCs w:val="21"/>
        </w:rPr>
        <w:br/>
        <w:t>1/2 &lt; 3/4</w:t>
      </w:r>
      <w:r w:rsidRPr="00BB434D">
        <w:rPr>
          <w:rFonts w:ascii="宋体" w:eastAsia="宋体" w:hAnsi="宋体" w:cs="宋体" w:hint="eastAsia"/>
          <w:color w:val="000000"/>
          <w:kern w:val="0"/>
          <w:szCs w:val="21"/>
        </w:rPr>
        <w:br/>
        <w:t>【输入示例2】</w:t>
      </w:r>
      <w:r w:rsidRPr="00BB434D">
        <w:rPr>
          <w:rFonts w:ascii="宋体" w:eastAsia="宋体" w:hAnsi="宋体" w:cs="宋体" w:hint="eastAsia"/>
          <w:color w:val="000000"/>
          <w:kern w:val="0"/>
          <w:szCs w:val="21"/>
        </w:rPr>
        <w:br/>
        <w:t>6/8 3/4</w:t>
      </w:r>
      <w:r w:rsidRPr="00BB434D">
        <w:rPr>
          <w:rFonts w:ascii="宋体" w:eastAsia="宋体" w:hAnsi="宋体" w:cs="宋体" w:hint="eastAsia"/>
          <w:color w:val="000000"/>
          <w:kern w:val="0"/>
          <w:szCs w:val="21"/>
        </w:rPr>
        <w:br/>
        <w:t>【输出示例2】</w:t>
      </w:r>
      <w:r w:rsidRPr="00BB434D">
        <w:rPr>
          <w:rFonts w:ascii="宋体" w:eastAsia="宋体" w:hAnsi="宋体" w:cs="宋体" w:hint="eastAsia"/>
          <w:color w:val="000000"/>
          <w:kern w:val="0"/>
          <w:szCs w:val="21"/>
        </w:rPr>
        <w:br/>
        <w:t>6/8 = 3/4</w:t>
      </w:r>
    </w:p>
    <w:p w14:paraId="62C4821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7BFEB46"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lastRenderedPageBreak/>
        <w:t>我的答案：</w:t>
      </w:r>
    </w:p>
    <w:p w14:paraId="08B1AF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23A1D2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21A8C1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gcd(int a, int b) {</w:t>
      </w:r>
    </w:p>
    <w:p w14:paraId="1F7DE0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b == 0 ? a : gcd(b, a%b);</w:t>
      </w:r>
    </w:p>
    <w:p w14:paraId="3B127A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4EE253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BA9D6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1DA147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a[2];</w:t>
      </w:r>
    </w:p>
    <w:p w14:paraId="4F3308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scanf("%d/%d %d/%d", &amp;a[0].n, &amp;a[0].d, &amp;a[1].n, &amp;a[1].d);</w:t>
      </w:r>
    </w:p>
    <w:p w14:paraId="73D6D0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 b1, a2, b2;</w:t>
      </w:r>
    </w:p>
    <w:p w14:paraId="130E8F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a1 = a[0].n * a[1].d;</w:t>
      </w:r>
    </w:p>
    <w:p w14:paraId="30A6C1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b1 = a[0].d * a[1].d;</w:t>
      </w:r>
    </w:p>
    <w:p w14:paraId="084F010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a2 = a[1].n * a[0].d;</w:t>
      </w:r>
    </w:p>
    <w:p w14:paraId="59E7E7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b2 = a[1].d * a[0].d;</w:t>
      </w:r>
    </w:p>
    <w:p w14:paraId="30A23D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sum1 = gcd(a1, b1);</w:t>
      </w:r>
    </w:p>
    <w:p w14:paraId="5B16D7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a1 /= sum1;</w:t>
      </w:r>
    </w:p>
    <w:p w14:paraId="165998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sum2 = gcd(a2, b2);</w:t>
      </w:r>
    </w:p>
    <w:p w14:paraId="062F7B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a2 /= sum2;</w:t>
      </w:r>
    </w:p>
    <w:p w14:paraId="669126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(a1 &gt; a2) {</w:t>
      </w:r>
    </w:p>
    <w:p w14:paraId="696C8E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a[0].n &lt;&lt; "/" &lt;&lt; a[0].d &lt;&lt; " &gt; " &lt;&lt; a[1].n &lt;&lt; "/" &lt;&lt; a[1].d;</w:t>
      </w:r>
    </w:p>
    <w:p w14:paraId="04ADE6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(a1 == a2) {</w:t>
      </w:r>
    </w:p>
    <w:p w14:paraId="1E64E2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a[0].n &lt;&lt; "/" &lt;&lt; a[0].d &lt;&lt; " = " &lt;&lt; a[1].n &lt;&lt; "/" &lt;&lt; a[1].d;</w:t>
      </w:r>
    </w:p>
    <w:p w14:paraId="1F5A0B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5C80AD7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a[0].n &lt;&lt; "/" &lt;&lt; a[0].d &lt;&lt; " &lt; " &lt;&lt; a[1].n &lt;&lt; "/" &lt;&lt; a[1].d;</w:t>
      </w:r>
    </w:p>
    <w:p w14:paraId="4F8BB8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E3978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DFFA1D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C8200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82478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2F1C3F4"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本题要求编写程序，计算两个有理数的和。要求使用结构表示有理数。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输入在一行中按照“a1/b1 a2/b2”的格式给出两个分数形式的有理数，其中分子和分母全是整型范围内的正整数。 </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在一行中按照“a/b”的格式输出两个有理数的和。注意必须是该有理数的最简分数形式，若分母为1，则只输出分子。</w:t>
      </w:r>
      <w:r w:rsidRPr="00BB434D">
        <w:rPr>
          <w:rFonts w:ascii="宋体" w:eastAsia="宋体" w:hAnsi="宋体" w:cs="宋体" w:hint="eastAsia"/>
          <w:color w:val="000000"/>
          <w:kern w:val="0"/>
          <w:szCs w:val="21"/>
        </w:rPr>
        <w:br/>
        <w:t>【输入示例1】</w:t>
      </w:r>
      <w:r w:rsidRPr="00BB434D">
        <w:rPr>
          <w:rFonts w:ascii="宋体" w:eastAsia="宋体" w:hAnsi="宋体" w:cs="宋体" w:hint="eastAsia"/>
          <w:color w:val="000000"/>
          <w:kern w:val="0"/>
          <w:szCs w:val="21"/>
        </w:rPr>
        <w:br/>
        <w:t>1/3 1/6</w:t>
      </w:r>
      <w:r w:rsidRPr="00BB434D">
        <w:rPr>
          <w:rFonts w:ascii="宋体" w:eastAsia="宋体" w:hAnsi="宋体" w:cs="宋体" w:hint="eastAsia"/>
          <w:color w:val="000000"/>
          <w:kern w:val="0"/>
          <w:szCs w:val="21"/>
        </w:rPr>
        <w:br/>
        <w:t>【输出示例1】</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1/2</w:t>
      </w:r>
      <w:r w:rsidRPr="00BB434D">
        <w:rPr>
          <w:rFonts w:ascii="宋体" w:eastAsia="宋体" w:hAnsi="宋体" w:cs="宋体" w:hint="eastAsia"/>
          <w:color w:val="000000"/>
          <w:kern w:val="0"/>
          <w:szCs w:val="21"/>
        </w:rPr>
        <w:br/>
        <w:t>【输入示例2】</w:t>
      </w:r>
      <w:r w:rsidRPr="00BB434D">
        <w:rPr>
          <w:rFonts w:ascii="宋体" w:eastAsia="宋体" w:hAnsi="宋体" w:cs="宋体" w:hint="eastAsia"/>
          <w:color w:val="000000"/>
          <w:kern w:val="0"/>
          <w:szCs w:val="21"/>
        </w:rPr>
        <w:br/>
        <w:t>4/3 2/3</w:t>
      </w:r>
      <w:r w:rsidRPr="00BB434D">
        <w:rPr>
          <w:rFonts w:ascii="宋体" w:eastAsia="宋体" w:hAnsi="宋体" w:cs="宋体" w:hint="eastAsia"/>
          <w:color w:val="000000"/>
          <w:kern w:val="0"/>
          <w:szCs w:val="21"/>
        </w:rPr>
        <w:br/>
        <w:t>【输出示例2】</w:t>
      </w:r>
      <w:r w:rsidRPr="00BB434D">
        <w:rPr>
          <w:rFonts w:ascii="宋体" w:eastAsia="宋体" w:hAnsi="宋体" w:cs="宋体" w:hint="eastAsia"/>
          <w:color w:val="000000"/>
          <w:kern w:val="0"/>
          <w:szCs w:val="21"/>
        </w:rPr>
        <w:br/>
        <w:t>2</w:t>
      </w:r>
    </w:p>
    <w:p w14:paraId="5FF7163F"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51D47FA"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F5F1A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2E89D60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8E3D5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779FA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Rational a[2];</w:t>
      </w:r>
    </w:p>
    <w:p w14:paraId="7D94AE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scanf("%d/%d %d/%d", &amp;a[0].n, &amp;a[0].d, &amp;a[1].n, &amp;a[1].d);</w:t>
      </w:r>
    </w:p>
    <w:p w14:paraId="4BEAD0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 b;</w:t>
      </w:r>
    </w:p>
    <w:p w14:paraId="0A5974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 = a[0].n * a[1].d + a[1].n * a[0].d;</w:t>
      </w:r>
    </w:p>
    <w:p w14:paraId="24E01A7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 = a[0].d * a[1].d;</w:t>
      </w:r>
    </w:p>
    <w:p w14:paraId="44648D6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09206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sum1 = gcd(c, b);</w:t>
      </w:r>
    </w:p>
    <w:p w14:paraId="5D04EBE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 /= sum1;</w:t>
      </w:r>
    </w:p>
    <w:p w14:paraId="20DAF6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 /= sum1;</w:t>
      </w:r>
    </w:p>
    <w:p w14:paraId="0B220B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(b == 1) {</w:t>
      </w:r>
    </w:p>
    <w:p w14:paraId="3431B56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w:t>
      </w:r>
    </w:p>
    <w:p w14:paraId="720842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41E630B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 &lt;&lt; "/" &lt;&lt; b;</w:t>
      </w:r>
    </w:p>
    <w:p w14:paraId="36E6C0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D75E1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E5E83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AF642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3527BA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53BB5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46B9C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E5DDC6D"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输入一个字符串，求出其中最长的英文单词的长度，并输出。单词之间只能用空格间隔。</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输入一个字符串。</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输出字符串中最长的英文单词的长度。</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Nice to meet you</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【C++代码】</w:t>
      </w:r>
      <w:r w:rsidRPr="00BB434D">
        <w:rPr>
          <w:rFonts w:ascii="宋体" w:eastAsia="宋体" w:hAnsi="宋体" w:cs="宋体" w:hint="eastAsia"/>
          <w:color w:val="000000"/>
          <w:kern w:val="0"/>
          <w:szCs w:val="21"/>
        </w:rPr>
        <w:br/>
        <w:t>《程序设计基础——以C++为例》第4章实验题12。</w:t>
      </w:r>
    </w:p>
    <w:p w14:paraId="21DE34FD"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4A39D42"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3D4D4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46EA19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1DF1A60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5A7B9AA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52E914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using namespace std; </w:t>
      </w:r>
    </w:p>
    <w:p w14:paraId="52CDA4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int main() {  </w:t>
      </w:r>
    </w:p>
    <w:p w14:paraId="362F76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char ch;  </w:t>
      </w:r>
    </w:p>
    <w:p w14:paraId="55D9DB6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str;</w:t>
      </w:r>
    </w:p>
    <w:p w14:paraId="21C22B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maxLength = -1;</w:t>
      </w:r>
    </w:p>
    <w:p w14:paraId="30F958A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while(cin &gt;&gt; str) { </w:t>
      </w:r>
    </w:p>
    <w:p w14:paraId="68CABF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length = str.length();       </w:t>
      </w:r>
    </w:p>
    <w:p w14:paraId="4520B0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(length &gt; maxLength) {</w:t>
      </w:r>
    </w:p>
    <w:p w14:paraId="12105D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maxLength = length;</w:t>
      </w:r>
    </w:p>
    <w:p w14:paraId="18DE62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w:t>
      </w:r>
    </w:p>
    <w:p w14:paraId="267261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ch=getchar();</w:t>
      </w:r>
    </w:p>
    <w:p w14:paraId="0D1692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(ch == '\n') break; </w:t>
      </w:r>
    </w:p>
    <w:p w14:paraId="360319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FF071C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maxLength;</w:t>
      </w:r>
    </w:p>
    <w:p w14:paraId="3648CD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2A60C2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08755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8B5E1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72DD013"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输入一个字符串，统计并输出该字符串中26个英文字母（不区分大小写）出现的次数。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输入一个字符串。</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分行输出26个英文字母（不区分大小写）出现的次数。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I am a student.</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a:2</w:t>
      </w:r>
      <w:r w:rsidRPr="00BB434D">
        <w:rPr>
          <w:rFonts w:ascii="宋体" w:eastAsia="宋体" w:hAnsi="宋体" w:cs="宋体" w:hint="eastAsia"/>
          <w:color w:val="000000"/>
          <w:kern w:val="0"/>
          <w:szCs w:val="21"/>
        </w:rPr>
        <w:br/>
        <w:t>d:1</w:t>
      </w:r>
      <w:r w:rsidRPr="00BB434D">
        <w:rPr>
          <w:rFonts w:ascii="宋体" w:eastAsia="宋体" w:hAnsi="宋体" w:cs="宋体" w:hint="eastAsia"/>
          <w:color w:val="000000"/>
          <w:kern w:val="0"/>
          <w:szCs w:val="21"/>
        </w:rPr>
        <w:br/>
        <w:t>e:1</w:t>
      </w:r>
      <w:r w:rsidRPr="00BB434D">
        <w:rPr>
          <w:rFonts w:ascii="宋体" w:eastAsia="宋体" w:hAnsi="宋体" w:cs="宋体" w:hint="eastAsia"/>
          <w:color w:val="000000"/>
          <w:kern w:val="0"/>
          <w:szCs w:val="21"/>
        </w:rPr>
        <w:br/>
        <w:t>i:1</w:t>
      </w:r>
      <w:r w:rsidRPr="00BB434D">
        <w:rPr>
          <w:rFonts w:ascii="宋体" w:eastAsia="宋体" w:hAnsi="宋体" w:cs="宋体" w:hint="eastAsia"/>
          <w:color w:val="000000"/>
          <w:kern w:val="0"/>
          <w:szCs w:val="21"/>
        </w:rPr>
        <w:br/>
        <w:t>m:1</w:t>
      </w:r>
      <w:r w:rsidRPr="00BB434D">
        <w:rPr>
          <w:rFonts w:ascii="宋体" w:eastAsia="宋体" w:hAnsi="宋体" w:cs="宋体" w:hint="eastAsia"/>
          <w:color w:val="000000"/>
          <w:kern w:val="0"/>
          <w:szCs w:val="21"/>
        </w:rPr>
        <w:br/>
        <w:t>n:1</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s:1</w:t>
      </w:r>
      <w:r w:rsidRPr="00BB434D">
        <w:rPr>
          <w:rFonts w:ascii="宋体" w:eastAsia="宋体" w:hAnsi="宋体" w:cs="宋体" w:hint="eastAsia"/>
          <w:color w:val="000000"/>
          <w:kern w:val="0"/>
          <w:szCs w:val="21"/>
        </w:rPr>
        <w:br/>
        <w:t>t:2</w:t>
      </w:r>
      <w:r w:rsidRPr="00BB434D">
        <w:rPr>
          <w:rFonts w:ascii="宋体" w:eastAsia="宋体" w:hAnsi="宋体" w:cs="宋体" w:hint="eastAsia"/>
          <w:color w:val="000000"/>
          <w:kern w:val="0"/>
          <w:szCs w:val="21"/>
        </w:rPr>
        <w:br/>
        <w:t>u:1</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《程序设计基础——以C++为例》第4章实验9。</w:t>
      </w:r>
    </w:p>
    <w:p w14:paraId="2394257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056D5744"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EB97E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D427A0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3A504C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359516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38C70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DC12C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a[1003]={0};</w:t>
      </w:r>
    </w:p>
    <w:p w14:paraId="66C412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string str;</w:t>
      </w:r>
    </w:p>
    <w:p w14:paraId="0B186D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getline(cin, str);</w:t>
      </w:r>
    </w:p>
    <w:p w14:paraId="433013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str.size(); i++) {</w:t>
      </w:r>
    </w:p>
    <w:p w14:paraId="2663BF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(str[i] &gt;= 'A' &amp;&amp; str[i] &lt;= 'Z') {</w:t>
      </w:r>
    </w:p>
    <w:p w14:paraId="5BC061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str[i] += 32;</w:t>
      </w:r>
    </w:p>
    <w:p w14:paraId="7E6FE8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633F7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++a[str[i]];</w:t>
      </w:r>
    </w:p>
    <w:p w14:paraId="32B1D2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AD283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97; i &lt; 122; i++) {</w:t>
      </w:r>
    </w:p>
    <w:p w14:paraId="291DBAD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(a[i] &gt; 0) {</w:t>
      </w:r>
    </w:p>
    <w:p w14:paraId="74961D7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char(i) &lt;&lt; ":" &lt;&lt; a[i] &lt;&lt; endl;</w:t>
      </w:r>
    </w:p>
    <w:p w14:paraId="3DF5BA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70CDA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328A8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DD82568"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CA15C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B25E4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81FEF87" w14:textId="77777777" w:rsidR="00BB434D" w:rsidRPr="00BB434D" w:rsidRDefault="00BB434D" w:rsidP="00BB434D">
      <w:pPr>
        <w:widowControl/>
        <w:numPr>
          <w:ilvl w:val="0"/>
          <w:numId w:val="6"/>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输入20个数，每个数都在1～10之间，求1～10中的众数（众数就是出现次数最多的数，如果存在一样多次数的众数，则输出值较小的）。</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输入20个1～10之间的数。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输出20个1～10之间的数的众数。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5 1 5 10 3 5 3 4 8 6 8 3 6 5 10 7 10 2 6 2</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5</w:t>
      </w:r>
    </w:p>
    <w:p w14:paraId="2C350BD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（10分）</w:t>
      </w:r>
    </w:p>
    <w:p w14:paraId="0A145CB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A3502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comp(const void *p, const void *q) {</w:t>
      </w:r>
    </w:p>
    <w:p w14:paraId="6EBAB4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((struct Data*)q)-&gt;count - ((struct Data*)p)-&gt;count;</w:t>
      </w:r>
    </w:p>
    <w:p w14:paraId="0BA55D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C8095E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FA0C6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BA775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865D86C"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05747B2A"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5C188707" w14:textId="562C8844"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《C++程序设计实践》实验5</w:t>
      </w:r>
    </w:p>
    <w:p w14:paraId="5C94584B"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0C3D85F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0C247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DECBC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2F4A00D2"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创建一个m×n（2≤m、n≤10）的矩阵，输入矩阵的值，找出该矩阵的鞍点，鞍点是指本行最大、本列最小的元素，可能没有鞍点，也可能有多个鞍点。简单起见，只考虑一个鞍点和没有鞍点的情况。测试数据保证矩阵中任意两个数互不相等。</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第一行输入矩阵的行列数m和n，以空格间隔。</w:t>
      </w:r>
      <w:r w:rsidRPr="00BB434D">
        <w:rPr>
          <w:rFonts w:ascii="宋体" w:eastAsia="宋体" w:hAnsi="宋体" w:cs="宋体" w:hint="eastAsia"/>
          <w:color w:val="000000"/>
          <w:kern w:val="0"/>
          <w:szCs w:val="21"/>
        </w:rPr>
        <w:br/>
        <w:t>接着按矩阵的行列数输入矩阵的值。</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按“行 列 鞍点值”的格式输出鞍点，若不存在鞍点，则输出“No saddle point”。</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3 4</w:t>
      </w:r>
      <w:r w:rsidRPr="00BB434D">
        <w:rPr>
          <w:rFonts w:ascii="宋体" w:eastAsia="宋体" w:hAnsi="宋体" w:cs="宋体" w:hint="eastAsia"/>
          <w:color w:val="000000"/>
          <w:kern w:val="0"/>
          <w:szCs w:val="21"/>
        </w:rPr>
        <w:br/>
        <w:t>41 89 31 39</w:t>
      </w:r>
      <w:r w:rsidRPr="00BB434D">
        <w:rPr>
          <w:rFonts w:ascii="宋体" w:eastAsia="宋体" w:hAnsi="宋体" w:cs="宋体" w:hint="eastAsia"/>
          <w:color w:val="000000"/>
          <w:kern w:val="0"/>
          <w:szCs w:val="21"/>
        </w:rPr>
        <w:br/>
        <w:t>96 94 15 20</w:t>
      </w:r>
      <w:r w:rsidRPr="00BB434D">
        <w:rPr>
          <w:rFonts w:ascii="宋体" w:eastAsia="宋体" w:hAnsi="宋体" w:cs="宋体" w:hint="eastAsia"/>
          <w:color w:val="000000"/>
          <w:kern w:val="0"/>
          <w:szCs w:val="21"/>
        </w:rPr>
        <w:br/>
        <w:t>40 96 86 11 </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0 1 89</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《程序设计基础——以C++为例》第4章实验6。</w:t>
      </w:r>
    </w:p>
    <w:p w14:paraId="450E3DD3"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（10分）</w:t>
      </w:r>
    </w:p>
    <w:p w14:paraId="4E6690B5"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FCA4D6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1F08B7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2C6CA5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5F1B65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392173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535D0A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3379FF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A5D91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2B514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 n;</w:t>
      </w:r>
    </w:p>
    <w:p w14:paraId="17E840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w:t>
      </w:r>
    </w:p>
    <w:p w14:paraId="43F17D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a[102][102];</w:t>
      </w:r>
    </w:p>
    <w:p w14:paraId="2268318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%d", &amp;m, &amp;n);</w:t>
      </w:r>
    </w:p>
    <w:p w14:paraId="123FD6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m; i++) {</w:t>
      </w:r>
    </w:p>
    <w:p w14:paraId="36135A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n; j++) {</w:t>
      </w:r>
    </w:p>
    <w:p w14:paraId="1F7D7D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&amp;a[i][j]);</w:t>
      </w:r>
    </w:p>
    <w:p w14:paraId="2C4611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7141A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94046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rowMax;</w:t>
      </w:r>
    </w:p>
    <w:p w14:paraId="31CFD0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index[2];</w:t>
      </w:r>
    </w:p>
    <w:p w14:paraId="0C6DA8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columnMin[103];</w:t>
      </w:r>
    </w:p>
    <w:p w14:paraId="65E1CF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22D323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columnMin[i] = a[0][i];</w:t>
      </w:r>
    </w:p>
    <w:p w14:paraId="18FD979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m; j++) {</w:t>
      </w:r>
    </w:p>
    <w:p w14:paraId="53AE31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columnMin[i] = min(columnMin[i], a[j][i]);</w:t>
      </w:r>
    </w:p>
    <w:p w14:paraId="5CB4E3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28DAE9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070CB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m; i++) {</w:t>
      </w:r>
    </w:p>
    <w:p w14:paraId="7237E66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rowMax = a[i][0];</w:t>
      </w:r>
    </w:p>
    <w:p w14:paraId="658E58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n; j++) {</w:t>
      </w:r>
    </w:p>
    <w:p w14:paraId="20D6CC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(rowMax &lt;= a[i][j]) {</w:t>
      </w:r>
    </w:p>
    <w:p w14:paraId="6B6718F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rowMax = a[i][j];</w:t>
      </w:r>
    </w:p>
    <w:p w14:paraId="6D362B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index[0] = i;</w:t>
      </w:r>
    </w:p>
    <w:p w14:paraId="523290E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index[1] = j;</w:t>
      </w:r>
    </w:p>
    <w:p w14:paraId="78ECBF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D7DB7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AE823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(rowMax == columnMin[index[1]]) {</w:t>
      </w:r>
    </w:p>
    <w:p w14:paraId="46AF076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index[0] &lt;&lt; " " &lt;&lt; index[1] &lt;&lt; " " &lt;&lt; rowMax;</w:t>
      </w:r>
    </w:p>
    <w:p w14:paraId="43BD13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478ED3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D5489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3F2EAF7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"No saddle point" &lt;&lt; endl;</w:t>
      </w:r>
    </w:p>
    <w:p w14:paraId="7D0DFA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C47BA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2E789E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BB73C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5473B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7A1F74D"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输入10个整数，存放在一维数组中，找出值最大和最小的元素，输出最大值、最小值及它们所在的元素下标。</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在一行中输入10个整数，整数以空格间隔。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第一行输出最大值及其所在的元素下标，最大值和下标以空格间隔。</w:t>
      </w:r>
      <w:r w:rsidRPr="00BB434D">
        <w:rPr>
          <w:rFonts w:ascii="宋体" w:eastAsia="宋体" w:hAnsi="宋体" w:cs="宋体" w:hint="eastAsia"/>
          <w:color w:val="000000"/>
          <w:kern w:val="0"/>
          <w:szCs w:val="21"/>
        </w:rPr>
        <w:br/>
        <w:t>第二行输出最小值及其所在的元素下标，最小值和下标以空格间隔。</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1 3 57 9 6 0 8 2 4</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9 4</w:t>
      </w:r>
      <w:r w:rsidRPr="00BB434D">
        <w:rPr>
          <w:rFonts w:ascii="宋体" w:eastAsia="宋体" w:hAnsi="宋体" w:cs="宋体" w:hint="eastAsia"/>
          <w:color w:val="000000"/>
          <w:kern w:val="0"/>
          <w:szCs w:val="21"/>
        </w:rPr>
        <w:br/>
        <w:t>0 6</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《程序设计基础——以C++为例》第4章实验1。</w:t>
      </w:r>
    </w:p>
    <w:p w14:paraId="0B99080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08D60A8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65F8F6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B0E18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16BC66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54AEC8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503EBB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11AAF5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6A212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2BBE7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D9CEF3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890E7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w:t>
      </w:r>
    </w:p>
    <w:p w14:paraId="6A050B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w:t>
      </w:r>
    </w:p>
    <w:p w14:paraId="5EA820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10; i++) {</w:t>
      </w:r>
    </w:p>
    <w:p w14:paraId="72F963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w:t>
      </w:r>
    </w:p>
    <w:p w14:paraId="645A1F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07FDD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maxValue = a[0];</w:t>
      </w:r>
    </w:p>
    <w:p w14:paraId="74740E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minValue = a[0];</w:t>
      </w:r>
    </w:p>
    <w:p w14:paraId="235650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index1 = 0;</w:t>
      </w:r>
    </w:p>
    <w:p w14:paraId="4162FF6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index2 = 0;</w:t>
      </w:r>
    </w:p>
    <w:p w14:paraId="0DECEF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for (i = 0; i &lt; 10; i++) {</w:t>
      </w:r>
    </w:p>
    <w:p w14:paraId="55AC0C1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(maxValue &lt; a[i]) {</w:t>
      </w:r>
    </w:p>
    <w:p w14:paraId="44588F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maxValue = a[i];</w:t>
      </w:r>
    </w:p>
    <w:p w14:paraId="1498E1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index1 = i;</w:t>
      </w:r>
    </w:p>
    <w:p w14:paraId="4813EB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F3C63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(minValue &gt; a[i]) {</w:t>
      </w:r>
    </w:p>
    <w:p w14:paraId="0AB201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minValue = a[i];</w:t>
      </w:r>
    </w:p>
    <w:p w14:paraId="69E9F8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index2 = i;</w:t>
      </w:r>
    </w:p>
    <w:p w14:paraId="4FEFA3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75639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1E2CB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maxValue &lt;&lt; " " &lt;&lt; index1 &lt;&lt; endl;</w:t>
      </w:r>
    </w:p>
    <w:p w14:paraId="749927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minValue &lt;&lt; " " &lt;&lt; index2 &lt;&lt; endl;</w:t>
      </w:r>
    </w:p>
    <w:p w14:paraId="328E70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D7976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7BB326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B786B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B9248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3894759"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输入一个正整数n（2≤n≤10）和n×n矩阵a中的元素，如果a是上三角矩阵，输出“Yes”，否则输出“No”。</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第一行为正整数n，表示矩阵大小。</w:t>
      </w:r>
      <w:r w:rsidRPr="00BB434D">
        <w:rPr>
          <w:rFonts w:ascii="宋体" w:eastAsia="宋体" w:hAnsi="宋体" w:cs="宋体" w:hint="eastAsia"/>
          <w:color w:val="000000"/>
          <w:kern w:val="0"/>
          <w:szCs w:val="21"/>
        </w:rPr>
        <w:br/>
        <w:t>接着n行，每一行n个整数，整数以空格间隔。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输出“Yes”或“No”。</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3 4 5</w:t>
      </w:r>
      <w:r w:rsidRPr="00BB434D">
        <w:rPr>
          <w:rFonts w:ascii="宋体" w:eastAsia="宋体" w:hAnsi="宋体" w:cs="宋体" w:hint="eastAsia"/>
          <w:color w:val="000000"/>
          <w:kern w:val="0"/>
          <w:szCs w:val="21"/>
        </w:rPr>
        <w:br/>
        <w:t>1 2 3</w:t>
      </w:r>
      <w:r w:rsidRPr="00BB434D">
        <w:rPr>
          <w:rFonts w:ascii="宋体" w:eastAsia="宋体" w:hAnsi="宋体" w:cs="宋体" w:hint="eastAsia"/>
          <w:color w:val="000000"/>
          <w:kern w:val="0"/>
          <w:szCs w:val="21"/>
        </w:rPr>
        <w:br/>
        <w:t>1 3 4</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No</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用二维数组表示n×n矩阵时（i表示行下标，j表示列下标），则：</w:t>
      </w:r>
      <w:r w:rsidRPr="00BB434D">
        <w:rPr>
          <w:rFonts w:ascii="宋体" w:eastAsia="宋体" w:hAnsi="宋体" w:cs="宋体" w:hint="eastAsia"/>
          <w:color w:val="000000"/>
          <w:kern w:val="0"/>
          <w:szCs w:val="21"/>
        </w:rPr>
        <w:br/>
        <w:t>主对角线i==j，副对角线i + j == n – 1。</w:t>
      </w:r>
      <w:r w:rsidRPr="00BB434D">
        <w:rPr>
          <w:rFonts w:ascii="宋体" w:eastAsia="宋体" w:hAnsi="宋体" w:cs="宋体" w:hint="eastAsia"/>
          <w:color w:val="000000"/>
          <w:kern w:val="0"/>
          <w:szCs w:val="21"/>
        </w:rPr>
        <w:br/>
        <w:t>上三角矩阵i&lt;=j。</w:t>
      </w:r>
      <w:r w:rsidRPr="00BB434D">
        <w:rPr>
          <w:rFonts w:ascii="宋体" w:eastAsia="宋体" w:hAnsi="宋体" w:cs="宋体" w:hint="eastAsia"/>
          <w:color w:val="000000"/>
          <w:kern w:val="0"/>
          <w:szCs w:val="21"/>
        </w:rPr>
        <w:br/>
        <w:t>下三角矩阵i&gt;=j。</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《程序设计基础——以C++为例》第4章实验5。</w:t>
      </w:r>
    </w:p>
    <w:p w14:paraId="24830883"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1EA41A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2E4DEF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414A47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#include &lt;iomanip&gt;</w:t>
      </w:r>
    </w:p>
    <w:p w14:paraId="59A7D1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161552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AFAEB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171798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F3BA3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DED45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29AF6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0E01AF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 j;</w:t>
      </w:r>
    </w:p>
    <w:p w14:paraId="71AA7A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a[103][103];</w:t>
      </w:r>
    </w:p>
    <w:p w14:paraId="341D70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687D56B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2B73A5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n; j++) {</w:t>
      </w:r>
    </w:p>
    <w:p w14:paraId="0EA32F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&amp;a[i][j]);</w:t>
      </w:r>
    </w:p>
    <w:p w14:paraId="25733E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12A76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50C2F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1F8BAC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i; j++) {</w:t>
      </w:r>
    </w:p>
    <w:p w14:paraId="4C5509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(a[i][j]) {</w:t>
      </w:r>
    </w:p>
    <w:p w14:paraId="754921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"No" &lt;&lt; endl;</w:t>
      </w:r>
    </w:p>
    <w:p w14:paraId="11A077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5403FF7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86C7EF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54F20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7A80B8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"Yes" &lt;&lt; endl;</w:t>
      </w:r>
    </w:p>
    <w:p w14:paraId="44CE8F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43607B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4D413D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6BB4A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FD488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70942A6"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编写程序，以左下三角的形式输出前n行杨辉三角形。</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输入在一行中给出n（1≤n≤10）。</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以左下三角的格式输出前n行杨辉三角形。每个数字占固定4位。</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   1</w:t>
      </w:r>
      <w:r w:rsidRPr="00BB434D">
        <w:rPr>
          <w:rFonts w:ascii="宋体" w:eastAsia="宋体" w:hAnsi="宋体" w:cs="宋体" w:hint="eastAsia"/>
          <w:color w:val="000000"/>
          <w:kern w:val="0"/>
          <w:szCs w:val="21"/>
        </w:rPr>
        <w:br/>
        <w:t>   1   1</w:t>
      </w:r>
      <w:r w:rsidRPr="00BB434D">
        <w:rPr>
          <w:rFonts w:ascii="宋体" w:eastAsia="宋体" w:hAnsi="宋体" w:cs="宋体" w:hint="eastAsia"/>
          <w:color w:val="000000"/>
          <w:kern w:val="0"/>
          <w:szCs w:val="21"/>
        </w:rPr>
        <w:br/>
        <w:t>   1   2   1</w:t>
      </w:r>
      <w:r w:rsidRPr="00BB434D">
        <w:rPr>
          <w:rFonts w:ascii="宋体" w:eastAsia="宋体" w:hAnsi="宋体" w:cs="宋体" w:hint="eastAsia"/>
          <w:color w:val="000000"/>
          <w:kern w:val="0"/>
          <w:szCs w:val="21"/>
        </w:rPr>
        <w:br/>
        <w:t>   1   3   3   1</w:t>
      </w:r>
      <w:r w:rsidRPr="00BB434D">
        <w:rPr>
          <w:rFonts w:ascii="宋体" w:eastAsia="宋体" w:hAnsi="宋体" w:cs="宋体" w:hint="eastAsia"/>
          <w:color w:val="000000"/>
          <w:kern w:val="0"/>
          <w:szCs w:val="21"/>
        </w:rPr>
        <w:br/>
        <w:t>   1   4   6   4   1</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【来源】</w:t>
      </w:r>
      <w:r w:rsidRPr="00BB434D">
        <w:rPr>
          <w:rFonts w:ascii="宋体" w:eastAsia="宋体" w:hAnsi="宋体" w:cs="宋体" w:hint="eastAsia"/>
          <w:color w:val="000000"/>
          <w:kern w:val="0"/>
          <w:szCs w:val="21"/>
        </w:rPr>
        <w:br/>
        <w:t>《程序设计基础——以C++为例》第4章实验7。</w:t>
      </w:r>
    </w:p>
    <w:p w14:paraId="094E8864"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4D30CA4"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F98BE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1DBB1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&lt;iomanip&gt;</w:t>
      </w:r>
    </w:p>
    <w:p w14:paraId="5444F4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746145E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2C355A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AB9E46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87CED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BB536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20B91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 n;</w:t>
      </w:r>
    </w:p>
    <w:p w14:paraId="70DEA1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a[102][102];</w:t>
      </w:r>
    </w:p>
    <w:p w14:paraId="27F15C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718055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636CF1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i; j++) {</w:t>
      </w:r>
    </w:p>
    <w:p w14:paraId="656F75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(i == j || j == 0) {</w:t>
      </w:r>
    </w:p>
    <w:p w14:paraId="7FECF6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a[i][j] = 1;</w:t>
      </w:r>
    </w:p>
    <w:p w14:paraId="40B6E7C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setw(4) &lt;&lt; a[i][j];</w:t>
      </w:r>
    </w:p>
    <w:p w14:paraId="43E7777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21DF01D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a[i][j] = a[i-1][j] + a[i-1][j-1];</w:t>
      </w:r>
    </w:p>
    <w:p w14:paraId="0355BD3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setw(4) &lt;&lt; a[i-1][j] + a[i-1][j-1]; </w:t>
      </w:r>
    </w:p>
    <w:p w14:paraId="0B48BE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0BB2E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7E955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3D7CB9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4D280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B82645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974B9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3CC5F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4509434"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编写程序，定义和调用函数：void mulMatrix(int **a, int **b, int **c, int cRow, int cCol, intaCol)，实现矩阵a和矩阵b相乘，结果存放在矩阵c中。</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第一行输入矩阵a的行数和列数，以空格间隔。</w:t>
      </w:r>
      <w:r w:rsidRPr="00BB434D">
        <w:rPr>
          <w:rFonts w:ascii="宋体" w:eastAsia="宋体" w:hAnsi="宋体" w:cs="宋体" w:hint="eastAsia"/>
          <w:color w:val="000000"/>
          <w:kern w:val="0"/>
          <w:szCs w:val="21"/>
        </w:rPr>
        <w:br/>
        <w:t>第二行输入矩阵b的列数（矩阵b的函数等于矩阵a的列数）。</w:t>
      </w:r>
      <w:r w:rsidRPr="00BB434D">
        <w:rPr>
          <w:rFonts w:ascii="宋体" w:eastAsia="宋体" w:hAnsi="宋体" w:cs="宋体" w:hint="eastAsia"/>
          <w:color w:val="000000"/>
          <w:kern w:val="0"/>
          <w:szCs w:val="21"/>
        </w:rPr>
        <w:br/>
        <w:t>接着按矩阵a的行列数输入矩阵a的值。</w:t>
      </w:r>
      <w:r w:rsidRPr="00BB434D">
        <w:rPr>
          <w:rFonts w:ascii="宋体" w:eastAsia="宋体" w:hAnsi="宋体" w:cs="宋体" w:hint="eastAsia"/>
          <w:color w:val="000000"/>
          <w:kern w:val="0"/>
          <w:szCs w:val="21"/>
        </w:rPr>
        <w:br/>
        <w:t>然后按矩阵b的行列数输入矩阵b的值。</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按矩阵c的行列数输出矩阵a和矩阵b相乘的结果矩阵c。元素间以空格分隔，但行末不得有多余空格。</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【输入示例】</w:t>
      </w:r>
      <w:r w:rsidRPr="00BB434D">
        <w:rPr>
          <w:rFonts w:ascii="宋体" w:eastAsia="宋体" w:hAnsi="宋体" w:cs="宋体" w:hint="eastAsia"/>
          <w:color w:val="000000"/>
          <w:kern w:val="0"/>
          <w:szCs w:val="21"/>
        </w:rPr>
        <w:br/>
        <w:t>3 2</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5 7</w:t>
      </w:r>
      <w:r w:rsidRPr="00BB434D">
        <w:rPr>
          <w:rFonts w:ascii="宋体" w:eastAsia="宋体" w:hAnsi="宋体" w:cs="宋体" w:hint="eastAsia"/>
          <w:color w:val="000000"/>
          <w:kern w:val="0"/>
          <w:szCs w:val="21"/>
        </w:rPr>
        <w:br/>
        <w:t>8 3</w:t>
      </w:r>
      <w:r w:rsidRPr="00BB434D">
        <w:rPr>
          <w:rFonts w:ascii="宋体" w:eastAsia="宋体" w:hAnsi="宋体" w:cs="宋体" w:hint="eastAsia"/>
          <w:color w:val="000000"/>
          <w:kern w:val="0"/>
          <w:szCs w:val="21"/>
        </w:rPr>
        <w:br/>
        <w:t>7 4</w:t>
      </w:r>
      <w:r w:rsidRPr="00BB434D">
        <w:rPr>
          <w:rFonts w:ascii="宋体" w:eastAsia="宋体" w:hAnsi="宋体" w:cs="宋体" w:hint="eastAsia"/>
          <w:color w:val="000000"/>
          <w:kern w:val="0"/>
          <w:szCs w:val="21"/>
        </w:rPr>
        <w:br/>
        <w:t>12 3 6</w:t>
      </w:r>
      <w:r w:rsidRPr="00BB434D">
        <w:rPr>
          <w:rFonts w:ascii="宋体" w:eastAsia="宋体" w:hAnsi="宋体" w:cs="宋体" w:hint="eastAsia"/>
          <w:color w:val="000000"/>
          <w:kern w:val="0"/>
          <w:szCs w:val="21"/>
        </w:rPr>
        <w:br/>
        <w:t>4 2 7</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88 29 79</w:t>
      </w:r>
      <w:r w:rsidRPr="00BB434D">
        <w:rPr>
          <w:rFonts w:ascii="宋体" w:eastAsia="宋体" w:hAnsi="宋体" w:cs="宋体" w:hint="eastAsia"/>
          <w:color w:val="000000"/>
          <w:kern w:val="0"/>
          <w:szCs w:val="21"/>
        </w:rPr>
        <w:br/>
        <w:t>108 30 69</w:t>
      </w:r>
      <w:r w:rsidRPr="00BB434D">
        <w:rPr>
          <w:rFonts w:ascii="宋体" w:eastAsia="宋体" w:hAnsi="宋体" w:cs="宋体" w:hint="eastAsia"/>
          <w:color w:val="000000"/>
          <w:kern w:val="0"/>
          <w:szCs w:val="21"/>
        </w:rPr>
        <w:br/>
        <w:t>100 29 70</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《程序设计基础——以C++为例》第4章实验13。</w:t>
      </w:r>
    </w:p>
    <w:p w14:paraId="525281F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2515406"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5113B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mulMatrix(int **a, int **b, int **c, int cRow, int cCol, int aCol) {</w:t>
      </w:r>
    </w:p>
    <w:p w14:paraId="4131F3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 k;</w:t>
      </w:r>
    </w:p>
    <w:p w14:paraId="345A8F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cRow; i++) {</w:t>
      </w:r>
    </w:p>
    <w:p w14:paraId="114851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cCol; j++) {</w:t>
      </w:r>
    </w:p>
    <w:p w14:paraId="1E6F26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result = 0;</w:t>
      </w:r>
    </w:p>
    <w:p w14:paraId="29271CD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(k = 0; k &lt; aCol; k++) {</w:t>
      </w:r>
    </w:p>
    <w:p w14:paraId="5C89EB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result += a[i][k] * b[k][j];</w:t>
      </w:r>
    </w:p>
    <w:p w14:paraId="322BAC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079EB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c[i][j] = result;</w:t>
      </w:r>
    </w:p>
    <w:p w14:paraId="705073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9640A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DE8D7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89FCB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55849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printMatrix(int **array, int arrayRow, int arrayCol) {</w:t>
      </w:r>
    </w:p>
    <w:p w14:paraId="670CBC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w:t>
      </w:r>
    </w:p>
    <w:p w14:paraId="6EB17B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arrayRow; i++) {</w:t>
      </w:r>
    </w:p>
    <w:p w14:paraId="29CA53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arrayCol; j++) {</w:t>
      </w:r>
    </w:p>
    <w:p w14:paraId="51FCB9A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(j == 0 ? "" : " ");</w:t>
      </w:r>
    </w:p>
    <w:p w14:paraId="676B3C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array[i][j];</w:t>
      </w:r>
    </w:p>
    <w:p w14:paraId="180FC9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0BB66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205152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AC387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9A1098B"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2A120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03535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1F80AB7"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【描述】</w:t>
      </w:r>
      <w:r w:rsidRPr="00BB434D">
        <w:rPr>
          <w:rFonts w:ascii="宋体" w:eastAsia="宋体" w:hAnsi="宋体" w:cs="宋体" w:hint="eastAsia"/>
          <w:color w:val="000000"/>
          <w:kern w:val="0"/>
          <w:szCs w:val="21"/>
        </w:rPr>
        <w:br/>
        <w:t>输入一指定金额（以元为单位），然后输出支付该金额的各种面额的人民币数量，显示100元，50元，20元，10元，5元，1元各多少张，要求尽量使用大面额的。</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输入一个小于1000的正整数。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分行输出，每行显示一个整数，从上到下分别表示100元，50元，20元，10元，5元，1元人民币的张数。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735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7</w:t>
      </w:r>
      <w:r w:rsidRPr="00BB434D">
        <w:rPr>
          <w:rFonts w:ascii="宋体" w:eastAsia="宋体" w:hAnsi="宋体" w:cs="宋体" w:hint="eastAsia"/>
          <w:color w:val="000000"/>
          <w:kern w:val="0"/>
          <w:szCs w:val="21"/>
        </w:rPr>
        <w:br/>
        <w:t>0</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0</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《程序设计基础——以C++为例》第4章实验2。</w:t>
      </w:r>
    </w:p>
    <w:p w14:paraId="13BFD3A4"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127072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14A55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BBC5D3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3451C5C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401E1E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5E910D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7DBF853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&lt;cstdlib&gt;</w:t>
      </w:r>
    </w:p>
    <w:p w14:paraId="37679F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&lt;algorithm&gt;</w:t>
      </w:r>
    </w:p>
    <w:p w14:paraId="1D71D8D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399B7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B2871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9A23B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6FD49DD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AB926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3BFBDA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n;</w:t>
      </w:r>
    </w:p>
    <w:p w14:paraId="47F78E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100 &lt;&lt; endl;</w:t>
      </w:r>
    </w:p>
    <w:p w14:paraId="7F2729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100 / 50 &lt;&lt; endl;</w:t>
      </w:r>
    </w:p>
    <w:p w14:paraId="1C6B29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50 / 20 &lt;&lt; endl;</w:t>
      </w:r>
    </w:p>
    <w:p w14:paraId="56328D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20 / 10 &lt;&lt; endl;</w:t>
      </w:r>
    </w:p>
    <w:p w14:paraId="6C5A36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10 / 5 &lt;&lt; endl;</w:t>
      </w:r>
    </w:p>
    <w:p w14:paraId="5BEF02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 % 5 &lt;&lt; endl;</w:t>
      </w:r>
    </w:p>
    <w:p w14:paraId="7B3729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19A5B3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3BEC1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DD3DD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9AB0FD8"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输入n（1≤n≤100）个正整数（无序的），找出第k（k≤n）大的数。注意，第k大的数意味着从大到小排在第k位置的数。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n</w:t>
      </w:r>
      <w:r w:rsidRPr="00BB434D">
        <w:rPr>
          <w:rFonts w:ascii="宋体" w:eastAsia="宋体" w:hAnsi="宋体" w:cs="宋体" w:hint="eastAsia"/>
          <w:color w:val="000000"/>
          <w:kern w:val="0"/>
          <w:szCs w:val="21"/>
        </w:rPr>
        <w:br/>
        <w:t>k</w:t>
      </w:r>
      <w:r w:rsidRPr="00BB434D">
        <w:rPr>
          <w:rFonts w:ascii="宋体" w:eastAsia="宋体" w:hAnsi="宋体" w:cs="宋体" w:hint="eastAsia"/>
          <w:color w:val="000000"/>
          <w:kern w:val="0"/>
          <w:szCs w:val="21"/>
        </w:rPr>
        <w:br/>
        <w:t>a1 a2 a3 a4...an</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b</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32 3 12 5 89</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32</w:t>
      </w:r>
    </w:p>
    <w:p w14:paraId="328BC5C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72E79B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D0064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314E3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3370EC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0E2BD3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424EE9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68600D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&lt;cstdlib&gt;</w:t>
      </w:r>
    </w:p>
    <w:p w14:paraId="47FC07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&lt;algorithm&gt;</w:t>
      </w:r>
    </w:p>
    <w:p w14:paraId="2AC1D6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93E46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151FE3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371A3D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39A6DC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16F78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n, k;</w:t>
      </w:r>
    </w:p>
    <w:p w14:paraId="3C6832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a[102];</w:t>
      </w:r>
    </w:p>
    <w:p w14:paraId="047053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%d", &amp;n, &amp;k);</w:t>
      </w:r>
    </w:p>
    <w:p w14:paraId="644169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3C76D02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w:t>
      </w:r>
    </w:p>
    <w:p w14:paraId="351BE8D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AC072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sort(a, a+n, greater&lt;int&gt;());</w:t>
      </w:r>
    </w:p>
    <w:p w14:paraId="13EDA0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a[k-1];</w:t>
      </w:r>
    </w:p>
    <w:p w14:paraId="1E3544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C8BDF3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5C26313"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FF863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CBE2A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D5FC445" w14:textId="43FC1913"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编写程序，输入10个数，计算这10个数的均值和标准偏差。用下面的公式计算均值mean和标准偏差deviation：</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30C04B61" wp14:editId="0B4DD549">
            <wp:extent cx="5274310" cy="10109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10920"/>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在第一行中给出10个数，数间以空格间隔。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第一行为均值。</w:t>
      </w:r>
      <w:r w:rsidRPr="00BB434D">
        <w:rPr>
          <w:rFonts w:ascii="宋体" w:eastAsia="宋体" w:hAnsi="宋体" w:cs="宋体" w:hint="eastAsia"/>
          <w:color w:val="000000"/>
          <w:kern w:val="0"/>
          <w:szCs w:val="21"/>
        </w:rPr>
        <w:br/>
        <w:t>第二行为标准偏差。</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583 566 58 632 244 485 600 432 88 562</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425</w:t>
      </w:r>
      <w:r w:rsidRPr="00BB434D">
        <w:rPr>
          <w:rFonts w:ascii="宋体" w:eastAsia="宋体" w:hAnsi="宋体" w:cs="宋体" w:hint="eastAsia"/>
          <w:color w:val="000000"/>
          <w:kern w:val="0"/>
          <w:szCs w:val="21"/>
        </w:rPr>
        <w:br/>
        <w:t>216.476</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《程序设计基础——以C++为例》第4章实验4。</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7DF941E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E628659"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4C8E4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mean(const double x[], int arraySize) {</w:t>
      </w:r>
    </w:p>
    <w:p w14:paraId="29E605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sum = 0;</w:t>
      </w:r>
    </w:p>
    <w:p w14:paraId="786690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arraySize; i++) {</w:t>
      </w:r>
    </w:p>
    <w:p w14:paraId="11C902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sum += x[i];</w:t>
      </w:r>
    </w:p>
    <w:p w14:paraId="6778B22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C56DC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sum / arraySize;</w:t>
      </w:r>
    </w:p>
    <w:p w14:paraId="4B4C86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1E004D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A276DE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deviation(const double x[], int arraySize) {</w:t>
      </w:r>
    </w:p>
    <w:p w14:paraId="75B0D63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result = 0;</w:t>
      </w:r>
    </w:p>
    <w:p w14:paraId="1C15FF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average = mean(x, arraySize);</w:t>
      </w:r>
    </w:p>
    <w:p w14:paraId="12F2DD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arraySize; i++) {</w:t>
      </w:r>
    </w:p>
    <w:p w14:paraId="0A1B858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result += pow(x[i] - average, 2);</w:t>
      </w:r>
    </w:p>
    <w:p w14:paraId="5CDF3E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B64EB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sqrt(result / (arraySize - 1));</w:t>
      </w:r>
    </w:p>
    <w:p w14:paraId="69A2F9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2C4C92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C20A99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A3EBB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9772E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C16E864"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中位数定义：一组数据按从小到大的顺序依次排列，处在中间位置的一个数或最中间两个数据的平均值（如果这组数的个数为奇数，则中位数为位于中间位置的那个数；如果这组数的个数为偶数，则中位数是位于中间位置的两个数的平均值）。</w:t>
      </w:r>
      <w:r w:rsidRPr="00BB434D">
        <w:rPr>
          <w:rFonts w:ascii="宋体" w:eastAsia="宋体" w:hAnsi="宋体" w:cs="宋体" w:hint="eastAsia"/>
          <w:color w:val="000000"/>
          <w:kern w:val="0"/>
          <w:szCs w:val="21"/>
        </w:rPr>
        <w:br/>
        <w:t>给出一组无序整数，求出中位数，如果求最中间两个数的平均数，向下取整即可（不需要使用浮点数）。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包含多组测试数据，每一组测试数据的第一行为n，代表该组测试数据包含的数据个数，1≤n≤10000。</w:t>
      </w:r>
      <w:r w:rsidRPr="00BB434D">
        <w:rPr>
          <w:rFonts w:ascii="宋体" w:eastAsia="宋体" w:hAnsi="宋体" w:cs="宋体" w:hint="eastAsia"/>
          <w:color w:val="000000"/>
          <w:kern w:val="0"/>
          <w:szCs w:val="21"/>
        </w:rPr>
        <w:br/>
        <w:t>接着n行为n个数据。n为0时结束输入。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输出中位数，每一组测试数据输出一行。</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10</w:t>
      </w:r>
      <w:r w:rsidRPr="00BB434D">
        <w:rPr>
          <w:rFonts w:ascii="宋体" w:eastAsia="宋体" w:hAnsi="宋体" w:cs="宋体" w:hint="eastAsia"/>
          <w:color w:val="000000"/>
          <w:kern w:val="0"/>
          <w:szCs w:val="21"/>
        </w:rPr>
        <w:br/>
        <w:t>30</w:t>
      </w:r>
      <w:r w:rsidRPr="00BB434D">
        <w:rPr>
          <w:rFonts w:ascii="宋体" w:eastAsia="宋体" w:hAnsi="宋体" w:cs="宋体" w:hint="eastAsia"/>
          <w:color w:val="000000"/>
          <w:kern w:val="0"/>
          <w:szCs w:val="21"/>
        </w:rPr>
        <w:br/>
        <w:t>20</w:t>
      </w:r>
      <w:r w:rsidRPr="00BB434D">
        <w:rPr>
          <w:rFonts w:ascii="宋体" w:eastAsia="宋体" w:hAnsi="宋体" w:cs="宋体" w:hint="eastAsia"/>
          <w:color w:val="000000"/>
          <w:kern w:val="0"/>
          <w:szCs w:val="21"/>
        </w:rPr>
        <w:br/>
        <w:t>40</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40</w:t>
      </w:r>
      <w:r w:rsidRPr="00BB434D">
        <w:rPr>
          <w:rFonts w:ascii="宋体" w:eastAsia="宋体" w:hAnsi="宋体" w:cs="宋体" w:hint="eastAsia"/>
          <w:color w:val="000000"/>
          <w:kern w:val="0"/>
          <w:szCs w:val="21"/>
        </w:rPr>
        <w:br/>
        <w:t>30</w:t>
      </w:r>
      <w:r w:rsidRPr="00BB434D">
        <w:rPr>
          <w:rFonts w:ascii="宋体" w:eastAsia="宋体" w:hAnsi="宋体" w:cs="宋体" w:hint="eastAsia"/>
          <w:color w:val="000000"/>
          <w:kern w:val="0"/>
          <w:szCs w:val="21"/>
        </w:rPr>
        <w:br/>
        <w:t>50</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25</w:t>
      </w:r>
      <w:r w:rsidRPr="00BB434D">
        <w:rPr>
          <w:rFonts w:ascii="宋体" w:eastAsia="宋体" w:hAnsi="宋体" w:cs="宋体" w:hint="eastAsia"/>
          <w:color w:val="000000"/>
          <w:kern w:val="0"/>
          <w:szCs w:val="21"/>
        </w:rPr>
        <w:br/>
        <w:t>40</w:t>
      </w:r>
      <w:r w:rsidRPr="00BB434D">
        <w:rPr>
          <w:rFonts w:ascii="宋体" w:eastAsia="宋体" w:hAnsi="宋体" w:cs="宋体" w:hint="eastAsia"/>
          <w:color w:val="000000"/>
          <w:kern w:val="0"/>
          <w:szCs w:val="21"/>
        </w:rPr>
        <w:br/>
        <w:t>2</w:t>
      </w:r>
    </w:p>
    <w:p w14:paraId="65DDF268"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0EA974D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5F36B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66F74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6CC2ED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0D16D57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#include &lt;cstdio&gt;</w:t>
      </w:r>
    </w:p>
    <w:p w14:paraId="400790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7D3B30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&lt;cstdlib&gt;</w:t>
      </w:r>
    </w:p>
    <w:p w14:paraId="62C39F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&lt;algorithm&gt;</w:t>
      </w:r>
    </w:p>
    <w:p w14:paraId="05C3C28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209FE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14751E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C32830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68D8DF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2FABB3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n;</w:t>
      </w:r>
    </w:p>
    <w:p w14:paraId="47ED73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a[10004];</w:t>
      </w:r>
    </w:p>
    <w:p w14:paraId="7B709C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(~scanf("%d", &amp;n), n) {</w:t>
      </w:r>
    </w:p>
    <w:p w14:paraId="2A334D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memset(a, 0, sizeof(a));</w:t>
      </w:r>
    </w:p>
    <w:p w14:paraId="0D2A63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2E3E23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w:t>
      </w:r>
    </w:p>
    <w:p w14:paraId="20E704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9A992F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sort(a, a+n);</w:t>
      </w:r>
    </w:p>
    <w:p w14:paraId="5977FE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(n%2 == 0) {</w:t>
      </w:r>
    </w:p>
    <w:p w14:paraId="6B7C755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(a[n/2] + a[n/2-1])/2 &lt;&lt; endl; </w:t>
      </w:r>
    </w:p>
    <w:p w14:paraId="20AF366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7CC690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a[n/2] &lt;&lt; endl;</w:t>
      </w:r>
    </w:p>
    <w:p w14:paraId="68AD75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19083D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01FC5E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0E519D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F7D1C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36EB1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01CE9BA" w14:textId="77777777" w:rsidR="00BB434D" w:rsidRPr="00BB434D" w:rsidRDefault="00BB434D" w:rsidP="00BB434D">
      <w:pPr>
        <w:widowControl/>
        <w:numPr>
          <w:ilvl w:val="0"/>
          <w:numId w:val="5"/>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给定一组整数，要求利用数组把这组数保存起来，实现对数组中的数循环移动。假定共有n个整数，则要使前面各数顺序向后移m个位置，并使最后m个数变为最前面的m个数。</w:t>
      </w:r>
      <w:r w:rsidRPr="00BB434D">
        <w:rPr>
          <w:rFonts w:ascii="宋体" w:eastAsia="宋体" w:hAnsi="宋体" w:cs="宋体" w:hint="eastAsia"/>
          <w:color w:val="000000"/>
          <w:kern w:val="0"/>
          <w:szCs w:val="21"/>
        </w:rPr>
        <w:br/>
        <w:t>要求只用一个数组的方式实现，一定要保证在输出结果时，输出的顺序和数组中数的顺序是一致的。</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第一行包含一个正整数n和一个正整数m，n和m以空格间隔。</w:t>
      </w:r>
      <w:r w:rsidRPr="00BB434D">
        <w:rPr>
          <w:rFonts w:ascii="宋体" w:eastAsia="宋体" w:hAnsi="宋体" w:cs="宋体" w:hint="eastAsia"/>
          <w:color w:val="000000"/>
          <w:kern w:val="0"/>
          <w:szCs w:val="21"/>
        </w:rPr>
        <w:br/>
        <w:t>第二行包含n个正整数，整数以空格间隔。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依次输出经过循环移动后数组中元素值，元素值以空格间隔。</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11 4</w:t>
      </w:r>
      <w:r w:rsidRPr="00BB434D">
        <w:rPr>
          <w:rFonts w:ascii="宋体" w:eastAsia="宋体" w:hAnsi="宋体" w:cs="宋体" w:hint="eastAsia"/>
          <w:color w:val="000000"/>
          <w:kern w:val="0"/>
          <w:szCs w:val="21"/>
        </w:rPr>
        <w:br/>
        <w:t>15 3 76 67 84 87 13 67 45 34 45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67 45 34 45 15 3 76 67 84 87 13</w:t>
      </w:r>
    </w:p>
    <w:p w14:paraId="003F6D40"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1C4EDA36"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lastRenderedPageBreak/>
        <w:t>我的答案：</w:t>
      </w:r>
    </w:p>
    <w:p w14:paraId="181618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2BD32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4F3B1BA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29A0A2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128E560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798698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&lt;algorithm&gt;</w:t>
      </w:r>
    </w:p>
    <w:p w14:paraId="3B9AA6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6F109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5812173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911DB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D1B7F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2F42D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w:t>
      </w:r>
    </w:p>
    <w:p w14:paraId="5C73E4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 m;</w:t>
      </w:r>
    </w:p>
    <w:p w14:paraId="651BF9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a[1003];</w:t>
      </w:r>
    </w:p>
    <w:p w14:paraId="7D3652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memset(a, 0, sizeof(a));</w:t>
      </w:r>
    </w:p>
    <w:p w14:paraId="2813B6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%d", &amp;n, &amp;m);</w:t>
      </w:r>
    </w:p>
    <w:p w14:paraId="17485F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 = m % n;</w:t>
      </w:r>
    </w:p>
    <w:p w14:paraId="4E7F28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7F3386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&amp;a[i]);</w:t>
      </w:r>
    </w:p>
    <w:p w14:paraId="76C665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43A28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m; i++) {</w:t>
      </w:r>
    </w:p>
    <w:p w14:paraId="362248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temp = a[n-1];</w:t>
      </w:r>
    </w:p>
    <w:p w14:paraId="5C41D1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n - 1; j &gt; 0; j--) {</w:t>
      </w:r>
    </w:p>
    <w:p w14:paraId="640902F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a[j] = a[j-1];</w:t>
      </w:r>
    </w:p>
    <w:p w14:paraId="48C2DFE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7152A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a[0] = temp;</w:t>
      </w:r>
    </w:p>
    <w:p w14:paraId="021386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21B609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n; i++) {</w:t>
      </w:r>
    </w:p>
    <w:p w14:paraId="2F568D3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 != 0 ? " " : "");</w:t>
      </w:r>
    </w:p>
    <w:p w14:paraId="2674D6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a[i];</w:t>
      </w:r>
    </w:p>
    <w:p w14:paraId="6B4CD3A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D5FBB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F202B7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96D8F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0EDC2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CDA9F09"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3903B6CC"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33A0294D"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79363BE3" w14:textId="5E887292"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lastRenderedPageBreak/>
        <w:t>《C++程序设计实践》实验4</w:t>
      </w:r>
    </w:p>
    <w:p w14:paraId="22461F8E"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7236C85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355E6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74859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3AB10940"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输入一个数，定义和调用函数：double squareRoot(double x)，求x的平方根，如果x是负数，函数抛出一个异常，否则返回x的平方根。要求使用异常机制来处理错误。</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如果该数是负数，则抛出异常，输出“Invalid”；否则输出该数的平方根。</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-6</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Invalid</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输出错误信息使用cout，不要使用cerr。【来源】</w:t>
      </w:r>
      <w:r w:rsidRPr="00BB434D">
        <w:rPr>
          <w:rFonts w:ascii="宋体" w:eastAsia="宋体" w:hAnsi="宋体" w:cs="宋体" w:hint="eastAsia"/>
          <w:color w:val="000000"/>
          <w:kern w:val="0"/>
          <w:szCs w:val="21"/>
        </w:rPr>
        <w:br/>
        <w:t>《程序设计基础——以C++为例》第3章实验12。（10分）</w:t>
      </w:r>
    </w:p>
    <w:p w14:paraId="34BCAD19"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54971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squareRoot(double x) {</w:t>
      </w:r>
    </w:p>
    <w:p w14:paraId="2D95DD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(x &lt; 0) throw 1;</w:t>
      </w:r>
    </w:p>
    <w:p w14:paraId="694E29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pow(x, 0.5);</w:t>
      </w:r>
    </w:p>
    <w:p w14:paraId="76A3443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4C8E75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7C0F8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6C6E1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A5FACCD"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定义和调用sum函数，返回若干个整数的和，体会函数默认参数的使用。</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106</w:t>
      </w:r>
      <w:r w:rsidRPr="00BB434D">
        <w:rPr>
          <w:rFonts w:ascii="宋体" w:eastAsia="宋体" w:hAnsi="宋体" w:cs="宋体" w:hint="eastAsia"/>
          <w:color w:val="000000"/>
          <w:kern w:val="0"/>
          <w:szCs w:val="21"/>
        </w:rPr>
        <w:br/>
        <w:t>16</w:t>
      </w:r>
      <w:r w:rsidRPr="00BB434D">
        <w:rPr>
          <w:rFonts w:ascii="宋体" w:eastAsia="宋体" w:hAnsi="宋体" w:cs="宋体" w:hint="eastAsia"/>
          <w:color w:val="000000"/>
          <w:kern w:val="0"/>
          <w:szCs w:val="21"/>
        </w:rPr>
        <w:br/>
        <w:t>36</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根据sum函数调用时实参的使用和结果的输出，推测sum函数的声明和实现。（10分）</w:t>
      </w:r>
    </w:p>
    <w:p w14:paraId="2375174E"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lastRenderedPageBreak/>
        <w:t>我的答案：</w:t>
      </w:r>
    </w:p>
    <w:p w14:paraId="5E0BD5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sum(int a = 0, int b = 100, int c = 0) {</w:t>
      </w:r>
    </w:p>
    <w:p w14:paraId="06FF7C9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a+b+c;</w:t>
      </w:r>
    </w:p>
    <w:p w14:paraId="125A9B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F2C8098"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0C224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8C51D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94E18BF"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按如下公式：</w:t>
      </w:r>
    </w:p>
    <w:p w14:paraId="1417FC7B" w14:textId="10774069" w:rsidR="00BB434D" w:rsidRPr="00BB434D" w:rsidRDefault="00BB434D" w:rsidP="00BB434D">
      <w:pPr>
        <w:widowControl/>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b/>
          <w:bCs/>
          <w:noProof/>
          <w:color w:val="000000"/>
          <w:kern w:val="36"/>
          <w:sz w:val="48"/>
          <w:szCs w:val="48"/>
        </w:rPr>
        <w:drawing>
          <wp:inline distT="0" distB="0" distL="0" distR="0" wp14:anchorId="1248EA68" wp14:editId="1429538F">
            <wp:extent cx="3255645" cy="124714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5645" cy="1247140"/>
                    </a:xfrm>
                    <a:prstGeom prst="rect">
                      <a:avLst/>
                    </a:prstGeom>
                    <a:noFill/>
                    <a:ln>
                      <a:noFill/>
                    </a:ln>
                  </pic:spPr>
                </pic:pic>
              </a:graphicData>
            </a:graphic>
          </wp:inline>
        </w:drawing>
      </w:r>
    </w:p>
    <w:p w14:paraId="773DAAC9" w14:textId="77777777" w:rsidR="00BB434D" w:rsidRPr="00BB434D" w:rsidRDefault="00BB434D" w:rsidP="00BB434D">
      <w:pPr>
        <w:widowControl/>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求出数列的前n项（n≤20）并输出，要求每行输出5项。定义和调用函数：long sequence(int n)，计算数列第n项的值。</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输入一个正整数n。</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输出数列的前n项。每行输出5项。每项宽度为6。</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20</w:t>
      </w:r>
      <w:r w:rsidRPr="00BB434D">
        <w:rPr>
          <w:rFonts w:ascii="宋体" w:eastAsia="宋体" w:hAnsi="宋体" w:cs="宋体" w:hint="eastAsia"/>
          <w:color w:val="000000"/>
          <w:kern w:val="0"/>
          <w:szCs w:val="21"/>
        </w:rPr>
        <w:br/>
        <w:t>【输出示例】</w:t>
      </w:r>
    </w:p>
    <w:p w14:paraId="13CDD264" w14:textId="77777777" w:rsidR="00BB434D" w:rsidRPr="00BB434D" w:rsidRDefault="00BB434D" w:rsidP="00BB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0     1     2     3     6</w:t>
      </w:r>
    </w:p>
    <w:p w14:paraId="5A0CF30F" w14:textId="77777777" w:rsidR="00BB434D" w:rsidRPr="00BB434D" w:rsidRDefault="00BB434D" w:rsidP="00BB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11    20    37    68   125</w:t>
      </w:r>
    </w:p>
    <w:p w14:paraId="3DD57126" w14:textId="77777777" w:rsidR="00BB434D" w:rsidRPr="00BB434D" w:rsidRDefault="00BB434D" w:rsidP="00BB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230   423   778  1431  2632</w:t>
      </w:r>
    </w:p>
    <w:p w14:paraId="40628B75" w14:textId="77777777" w:rsidR="00BB434D" w:rsidRPr="00BB434D" w:rsidRDefault="00BB434D" w:rsidP="00BB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4841  8904 16377 30122 55403</w:t>
      </w:r>
    </w:p>
    <w:p w14:paraId="1F8CDA60" w14:textId="77777777" w:rsidR="00BB434D" w:rsidRPr="00BB434D" w:rsidRDefault="00BB434D" w:rsidP="00BB434D">
      <w:pPr>
        <w:widowControl/>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【来源】</w:t>
      </w:r>
      <w:r w:rsidRPr="00BB434D">
        <w:rPr>
          <w:rFonts w:ascii="宋体" w:eastAsia="宋体" w:hAnsi="宋体" w:cs="宋体" w:hint="eastAsia"/>
          <w:color w:val="000000"/>
          <w:kern w:val="0"/>
          <w:szCs w:val="21"/>
        </w:rPr>
        <w:br/>
        <w:t>《程序设计基础——以C++为例》第3章实验9。</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79A26AA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6E2FB22"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CC93F7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long sequence(int n) {</w:t>
      </w:r>
    </w:p>
    <w:p w14:paraId="3F94723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n == 0 ? 0 : n == 1 ? 1 : n == 2 ? 2 : sequence(n-1) + sequence(n-2) + sequence(n-3);</w:t>
      </w:r>
    </w:p>
    <w:p w14:paraId="3CEEE5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99F419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DABB7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56FFC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DA3546E"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定义和调用函数：int sum(int (*fp)(int), int start, int end)和int f(int x)，f函数的功能是求x的平方；sum函数的功能是求f(start)+…+f(end)的值。</w:t>
      </w:r>
      <w:r w:rsidRPr="00BB434D">
        <w:rPr>
          <w:rFonts w:ascii="宋体" w:eastAsia="宋体" w:hAnsi="宋体" w:cs="宋体" w:hint="eastAsia"/>
          <w:color w:val="000000"/>
          <w:kern w:val="0"/>
          <w:szCs w:val="21"/>
        </w:rPr>
        <w:br/>
        <w:t>输入两个整数num1和num2，要求num1 &lt;= num2；调用函数sum(f, num1, num2)，求出f(num1)+…+f(num2)的值。例如，假设num1为1，num2为5，则f(1)为1、f(2)为4、f(3)为9、f(4)为16、f(5)为25、f(1)+...+f(5)的值为55。</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输入两个整数num1和num2，两个正整数以空格间隔。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输出f(num1)+…+f(num2)的值</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1 5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55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《程序设计基础——以C++为例》第3章实验10。（10分）</w:t>
      </w:r>
    </w:p>
    <w:p w14:paraId="7DEAEA5B"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82DA2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f(int x) {</w:t>
      </w:r>
    </w:p>
    <w:p w14:paraId="49C251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x*x;</w:t>
      </w:r>
    </w:p>
    <w:p w14:paraId="3EC6C1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69F1F0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1A436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sum(int (*fp)(int), int num1, int num2) {</w:t>
      </w:r>
    </w:p>
    <w:p w14:paraId="13C496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result = 0;</w:t>
      </w:r>
    </w:p>
    <w:p w14:paraId="77D8D9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(;num1 &lt;=  num2; num1++) {</w:t>
      </w:r>
    </w:p>
    <w:p w14:paraId="550EE3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result += fp(num1);</w:t>
      </w:r>
    </w:p>
    <w:p w14:paraId="3733D4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A59C1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result;</w:t>
      </w:r>
    </w:p>
    <w:p w14:paraId="4051AA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A1A8A63"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08041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90BFC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73BE848"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定义和调用如下计算面积的函数：</w:t>
      </w:r>
      <w:r w:rsidRPr="00BB434D">
        <w:rPr>
          <w:rFonts w:ascii="宋体" w:eastAsia="宋体" w:hAnsi="宋体" w:cs="宋体" w:hint="eastAsia"/>
          <w:color w:val="000000"/>
          <w:kern w:val="0"/>
          <w:szCs w:val="21"/>
        </w:rPr>
        <w:br/>
        <w:t>double computeArea(double radius = 1);</w:t>
      </w:r>
      <w:r w:rsidRPr="00BB434D">
        <w:rPr>
          <w:rFonts w:ascii="宋体" w:eastAsia="宋体" w:hAnsi="宋体" w:cs="宋体" w:hint="eastAsia"/>
          <w:color w:val="000000"/>
          <w:kern w:val="0"/>
          <w:szCs w:val="21"/>
        </w:rPr>
        <w:br/>
        <w:t>double computeArea(double width, doubleheight);</w:t>
      </w:r>
      <w:r w:rsidRPr="00BB434D">
        <w:rPr>
          <w:rFonts w:ascii="宋体" w:eastAsia="宋体" w:hAnsi="宋体" w:cs="宋体" w:hint="eastAsia"/>
          <w:color w:val="000000"/>
          <w:kern w:val="0"/>
          <w:szCs w:val="21"/>
        </w:rPr>
        <w:br/>
        <w:t>double computeArea(double side1, doubleside2, double side3);</w:t>
      </w:r>
      <w:r w:rsidRPr="00BB434D">
        <w:rPr>
          <w:rFonts w:ascii="宋体" w:eastAsia="宋体" w:hAnsi="宋体" w:cs="宋体" w:hint="eastAsia"/>
          <w:color w:val="000000"/>
          <w:kern w:val="0"/>
          <w:szCs w:val="21"/>
        </w:rPr>
        <w:br/>
        <w:t>分别计算圆、矩形和三角形的面积。如果函数返回的面积为0，表示输入数据不合法。π值为3.14159。</w:t>
      </w:r>
      <w:r w:rsidRPr="00BB434D">
        <w:rPr>
          <w:rFonts w:ascii="宋体" w:eastAsia="宋体" w:hAnsi="宋体" w:cs="宋体" w:hint="eastAsia"/>
          <w:color w:val="000000"/>
          <w:kern w:val="0"/>
          <w:szCs w:val="21"/>
        </w:rPr>
        <w:br/>
        <w:t>要求用函数重载实现。</w:t>
      </w:r>
      <w:r w:rsidRPr="00BB434D">
        <w:rPr>
          <w:rFonts w:ascii="宋体" w:eastAsia="宋体" w:hAnsi="宋体" w:cs="宋体" w:hint="eastAsia"/>
          <w:color w:val="000000"/>
          <w:kern w:val="0"/>
          <w:szCs w:val="21"/>
        </w:rPr>
        <w:br/>
        <w:t>内联函数isValid用于判断三角形合法性：</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inline bool isValid(double side1, doubleside2, double side3);</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输入有三行：第一行圆半径；第二行矩形宽度和高度，两个实数以空格间隔；第三行三角形边长，三个实数以空格间隔。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分行输出对应的圆、矩形和三角形面积。</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10 10</w:t>
      </w:r>
      <w:r w:rsidRPr="00BB434D">
        <w:rPr>
          <w:rFonts w:ascii="宋体" w:eastAsia="宋体" w:hAnsi="宋体" w:cs="宋体" w:hint="eastAsia"/>
          <w:color w:val="000000"/>
          <w:kern w:val="0"/>
          <w:szCs w:val="21"/>
        </w:rPr>
        <w:br/>
        <w:t>1 2 3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78.5397</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0</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《程序设计基础——以C++为例》第2章实验7。（10分）</w:t>
      </w:r>
    </w:p>
    <w:p w14:paraId="004AF6CA"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6EA54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const double PI = 3.14159;</w:t>
      </w:r>
    </w:p>
    <w:p w14:paraId="76BFAB5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21D3B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inline bool isValid(double side1, double side2, double side3) {</w:t>
      </w:r>
    </w:p>
    <w:p w14:paraId="26739F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side1+side2 &gt; side3 &amp;&amp; side2+side3 &gt; side1 &amp;&amp; side1+side3 &gt; side2;</w:t>
      </w:r>
    </w:p>
    <w:p w14:paraId="3CAEC19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74681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6DC06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computeArea(double radius = 1) {</w:t>
      </w:r>
    </w:p>
    <w:p w14:paraId="41E2C8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PI*radius*radius;</w:t>
      </w:r>
    </w:p>
    <w:p w14:paraId="343B1A4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5A6CE5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EAF03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computeArea(double width, double height) {</w:t>
      </w:r>
    </w:p>
    <w:p w14:paraId="3B15DA3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width*height;</w:t>
      </w:r>
    </w:p>
    <w:p w14:paraId="5061B33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4F2639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86588E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computeArea(double side1, double side2, double side3) {</w:t>
      </w:r>
    </w:p>
    <w:p w14:paraId="3A4289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(!isValid(side1, side2, side3)) {</w:t>
      </w:r>
    </w:p>
    <w:p w14:paraId="25B4C1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22693D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A73F7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p = (side1+side2+side3) / 2;</w:t>
      </w:r>
    </w:p>
    <w:p w14:paraId="0DDA707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sqrt(p*(p-side1)*(p-side2)*(p-side3));</w:t>
      </w:r>
    </w:p>
    <w:p w14:paraId="10185F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72DA21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02E11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83179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CB07E8A"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【描述】</w:t>
      </w:r>
      <w:r w:rsidRPr="00BB434D">
        <w:rPr>
          <w:rFonts w:ascii="宋体" w:eastAsia="宋体" w:hAnsi="宋体" w:cs="宋体" w:hint="eastAsia"/>
          <w:color w:val="000000"/>
          <w:kern w:val="0"/>
          <w:szCs w:val="21"/>
        </w:rPr>
        <w:br/>
        <w:t>定义和调用三个swapValue函数，实现两个整数、两个浮点数和两个字符的交换。</w:t>
      </w:r>
      <w:r w:rsidRPr="00BB434D">
        <w:rPr>
          <w:rFonts w:ascii="宋体" w:eastAsia="宋体" w:hAnsi="宋体" w:cs="宋体" w:hint="eastAsia"/>
          <w:color w:val="000000"/>
          <w:kern w:val="0"/>
          <w:szCs w:val="21"/>
        </w:rPr>
        <w:br/>
        <w:t>要求用函数重载实现。函数参数可以是引用。</w:t>
      </w:r>
      <w:r w:rsidRPr="00BB434D">
        <w:rPr>
          <w:rFonts w:ascii="宋体" w:eastAsia="宋体" w:hAnsi="宋体" w:cs="宋体" w:hint="eastAsia"/>
          <w:color w:val="000000"/>
          <w:kern w:val="0"/>
          <w:szCs w:val="21"/>
        </w:rPr>
        <w:br/>
        <w:t>在main中输入交换前和输出交换后的值。</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输入的第一行是一个整数n（1≤n≤100），表示测试数据的总数。</w:t>
      </w:r>
      <w:r w:rsidRPr="00BB434D">
        <w:rPr>
          <w:rFonts w:ascii="宋体" w:eastAsia="宋体" w:hAnsi="宋体" w:cs="宋体" w:hint="eastAsia"/>
          <w:color w:val="000000"/>
          <w:kern w:val="0"/>
          <w:szCs w:val="21"/>
        </w:rPr>
        <w:br/>
        <w:t>接下来的n行，每行为测试数据，包含交换前的两个整数，两个浮点数和两个字符。</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输出包括n行，每行为测试结果，包含交换后的两个整数、两个浮点数和两个字符。</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12345 67890 1.23 8.79 A F</w:t>
      </w:r>
      <w:r w:rsidRPr="00BB434D">
        <w:rPr>
          <w:rFonts w:ascii="宋体" w:eastAsia="宋体" w:hAnsi="宋体" w:cs="宋体" w:hint="eastAsia"/>
          <w:color w:val="000000"/>
          <w:kern w:val="0"/>
          <w:szCs w:val="21"/>
        </w:rPr>
        <w:br/>
        <w:t>213879 7892 12379.2 8081.23 a u</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67890 12345 8.79 1.23 F A</w:t>
      </w:r>
      <w:r w:rsidRPr="00BB434D">
        <w:rPr>
          <w:rFonts w:ascii="宋体" w:eastAsia="宋体" w:hAnsi="宋体" w:cs="宋体" w:hint="eastAsia"/>
          <w:color w:val="000000"/>
          <w:kern w:val="0"/>
          <w:szCs w:val="21"/>
        </w:rPr>
        <w:br/>
        <w:t>7892 213879 8081.23 12379.2 u a（10分）</w:t>
      </w:r>
    </w:p>
    <w:p w14:paraId="39F3255D"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FED213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template&lt;typename T&gt;</w:t>
      </w:r>
    </w:p>
    <w:p w14:paraId="072069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swapValue(T &amp;a, T &amp;b) {</w:t>
      </w:r>
    </w:p>
    <w:p w14:paraId="01817B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 temp = a;</w:t>
      </w:r>
    </w:p>
    <w:p w14:paraId="5F6E2B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 = b;</w:t>
      </w:r>
    </w:p>
    <w:p w14:paraId="209A59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 = temp;</w:t>
      </w:r>
    </w:p>
    <w:p w14:paraId="5C5E2D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2EB449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FD19B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D0A8D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6B3E718" w14:textId="06764AC9"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正多边形是一个有n条边的多边形，每条边的长度side相同，每个角的度数也相同。求正多边形面积的公式如下：</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1255541A" wp14:editId="0BEFB819">
            <wp:extent cx="1745615" cy="955675"/>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615" cy="955675"/>
                    </a:xfrm>
                    <a:prstGeom prst="rect">
                      <a:avLst/>
                    </a:prstGeom>
                    <a:noFill/>
                    <a:ln>
                      <a:noFill/>
                    </a:ln>
                  </pic:spPr>
                </pic:pic>
              </a:graphicData>
            </a:graphic>
          </wp:inline>
        </w:drawing>
      </w:r>
      <w:r w:rsidRPr="00BB434D">
        <w:rPr>
          <w:rFonts w:ascii="宋体" w:eastAsia="宋体" w:hAnsi="宋体" w:cs="宋体" w:hint="eastAsia"/>
          <w:color w:val="000000"/>
          <w:kern w:val="0"/>
          <w:szCs w:val="21"/>
        </w:rPr>
        <w:br/>
        <w:t>要求定义和调用函数：double computeArea(int n,double side)，该函数返回正多边形面积。π值为3.14159。</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输入有两行：第一行一个正整数，表示正多边形的边数；第二行一个实数，表示正多边形的边长。</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输入对应的正多边形面积。</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【输入示例】</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15.4843</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《程序设计基础——以C++为例》第2章实验1强化练习。</w:t>
      </w:r>
    </w:p>
    <w:p w14:paraId="4EB55610"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1DB3958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D7D38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computeArea(int n, double side) {</w:t>
      </w:r>
    </w:p>
    <w:p w14:paraId="17DD73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const double PI = 3.14159;</w:t>
      </w:r>
    </w:p>
    <w:p w14:paraId="259618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(n*side*side)/(4*tan(PI/n));</w:t>
      </w:r>
    </w:p>
    <w:p w14:paraId="0A3873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8787F93"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BD4BC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106ED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1C30BF5" w14:textId="16B83843"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【描述】如果一个素数可以写成</w:t>
      </w:r>
      <w:r w:rsidRPr="00BB434D">
        <w:rPr>
          <w:rFonts w:ascii="宋体" w:eastAsia="宋体" w:hAnsi="宋体" w:cs="宋体"/>
          <w:b/>
          <w:bCs/>
          <w:noProof/>
          <w:color w:val="000000"/>
          <w:kern w:val="36"/>
          <w:sz w:val="48"/>
          <w:szCs w:val="48"/>
        </w:rPr>
        <w:drawing>
          <wp:inline distT="0" distB="0" distL="0" distR="0" wp14:anchorId="6E882563" wp14:editId="1732E642">
            <wp:extent cx="464185" cy="2006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85" cy="200660"/>
                    </a:xfrm>
                    <a:prstGeom prst="rect">
                      <a:avLst/>
                    </a:prstGeom>
                    <a:noFill/>
                    <a:ln>
                      <a:noFill/>
                    </a:ln>
                  </pic:spPr>
                </pic:pic>
              </a:graphicData>
            </a:graphic>
          </wp:inline>
        </w:drawing>
      </w:r>
      <w:r w:rsidRPr="00BB434D">
        <w:rPr>
          <w:rFonts w:ascii="宋体" w:eastAsia="宋体" w:hAnsi="宋体" w:cs="宋体" w:hint="eastAsia"/>
          <w:color w:val="000000"/>
          <w:kern w:val="0"/>
          <w:szCs w:val="21"/>
        </w:rPr>
        <w:t>的形式，其中p是一个正整数，那么该素数就称为梅森素数。</w:t>
      </w:r>
      <w:r w:rsidRPr="00BB434D">
        <w:rPr>
          <w:rFonts w:ascii="宋体" w:eastAsia="宋体" w:hAnsi="宋体" w:cs="宋体" w:hint="eastAsia"/>
          <w:color w:val="000000"/>
          <w:kern w:val="0"/>
          <w:szCs w:val="21"/>
        </w:rPr>
        <w:br/>
        <w:t>例如，p为2时，</w:t>
      </w:r>
      <w:r w:rsidRPr="00BB434D">
        <w:rPr>
          <w:rFonts w:ascii="宋体" w:eastAsia="宋体" w:hAnsi="宋体" w:cs="宋体"/>
          <w:b/>
          <w:bCs/>
          <w:noProof/>
          <w:color w:val="000000"/>
          <w:kern w:val="36"/>
          <w:sz w:val="48"/>
          <w:szCs w:val="48"/>
        </w:rPr>
        <w:drawing>
          <wp:inline distT="0" distB="0" distL="0" distR="0" wp14:anchorId="780F2CCA" wp14:editId="6441DF06">
            <wp:extent cx="464185" cy="2006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85" cy="200660"/>
                    </a:xfrm>
                    <a:prstGeom prst="rect">
                      <a:avLst/>
                    </a:prstGeom>
                    <a:noFill/>
                    <a:ln>
                      <a:noFill/>
                    </a:ln>
                  </pic:spPr>
                </pic:pic>
              </a:graphicData>
            </a:graphic>
          </wp:inline>
        </w:drawing>
      </w:r>
      <w:r w:rsidRPr="00BB434D">
        <w:rPr>
          <w:rFonts w:ascii="宋体" w:eastAsia="宋体" w:hAnsi="宋体" w:cs="宋体" w:hint="eastAsia"/>
          <w:color w:val="000000"/>
          <w:kern w:val="0"/>
          <w:szCs w:val="21"/>
        </w:rPr>
        <w:t>为3，3就是梅森素数。</w:t>
      </w:r>
      <w:r w:rsidRPr="00BB434D">
        <w:rPr>
          <w:rFonts w:ascii="宋体" w:eastAsia="宋体" w:hAnsi="宋体" w:cs="宋体" w:hint="eastAsia"/>
          <w:color w:val="000000"/>
          <w:kern w:val="0"/>
          <w:szCs w:val="21"/>
        </w:rPr>
        <w:br/>
        <w:t>注意：1不是素数。</w:t>
      </w:r>
      <w:r w:rsidRPr="00BB434D">
        <w:rPr>
          <w:rFonts w:ascii="宋体" w:eastAsia="宋体" w:hAnsi="宋体" w:cs="宋体" w:hint="eastAsia"/>
          <w:color w:val="000000"/>
          <w:kern w:val="0"/>
          <w:szCs w:val="21"/>
        </w:rPr>
        <w:br/>
        <w:t>要求定义和调用函数：int isPrime(int n)，如果n是素数，该函数返回1，否则返回0。</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输入一个正整数n（0≤n≤31）。</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输出p≤n的梅森素数的个数。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w:t>
      </w:r>
    </w:p>
    <w:p w14:paraId="42AEA2E0"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0AB424B"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51B05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isPrime(int n) {</w:t>
      </w:r>
    </w:p>
    <w:p w14:paraId="78B65E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 &lt; 2) {</w:t>
      </w:r>
    </w:p>
    <w:p w14:paraId="074D55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false;</w:t>
      </w:r>
    </w:p>
    <w:p w14:paraId="3CE022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D901B7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w:t>
      </w:r>
    </w:p>
    <w:p w14:paraId="1C799E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for (i = 2; i &lt; sqrt(n); i++) {</w:t>
      </w:r>
    </w:p>
    <w:p w14:paraId="00C1CC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 % i == 0) {</w:t>
      </w:r>
    </w:p>
    <w:p w14:paraId="25C369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break;</w:t>
      </w:r>
    </w:p>
    <w:p w14:paraId="54A54E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4CC70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1F216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i &gt; sqrt(n);</w:t>
      </w:r>
    </w:p>
    <w:p w14:paraId="0F4F7C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F64C12B"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6012A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B950F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7535E7E"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定义和调用函数模板：int compare(Tvalue1, T value2)，比较两个值的大小。如果是第一个值小于第二个值，函数返回-1；如果是第一个值等于第二个值，函数返回0；如果是第一个值大于第二个值，函数返回1。</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输入有三行：第一行两个整数，两个整数以空间间隔；第二行两个实数，两个实数以空格间隔；第三行两个字符，两个字符以空格间隔。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分行输出对应的判断结果。</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5 2</w:t>
      </w:r>
      <w:r w:rsidRPr="00BB434D">
        <w:rPr>
          <w:rFonts w:ascii="宋体" w:eastAsia="宋体" w:hAnsi="宋体" w:cs="宋体" w:hint="eastAsia"/>
          <w:color w:val="000000"/>
          <w:kern w:val="0"/>
          <w:szCs w:val="21"/>
        </w:rPr>
        <w:br/>
        <w:t>3.8 5.4</w:t>
      </w:r>
      <w:r w:rsidRPr="00BB434D">
        <w:rPr>
          <w:rFonts w:ascii="宋体" w:eastAsia="宋体" w:hAnsi="宋体" w:cs="宋体" w:hint="eastAsia"/>
          <w:color w:val="000000"/>
          <w:kern w:val="0"/>
          <w:szCs w:val="21"/>
        </w:rPr>
        <w:br/>
        <w:t>a a</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0</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《程序设计基础——以C++为例》第3章实验8。（10分）</w:t>
      </w:r>
    </w:p>
    <w:p w14:paraId="045CF9BE"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DE5AC1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template&lt;typename T&gt;</w:t>
      </w:r>
    </w:p>
    <w:p w14:paraId="6F06CA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compare(T value1, T value2) {</w:t>
      </w:r>
    </w:p>
    <w:p w14:paraId="72A42D0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(value1 &lt; value2) {</w:t>
      </w:r>
    </w:p>
    <w:p w14:paraId="1F606F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-1;</w:t>
      </w:r>
    </w:p>
    <w:p w14:paraId="51A7911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474EC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value1 &gt; value2;</w:t>
      </w:r>
    </w:p>
    <w:p w14:paraId="349934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E3C7F44"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92958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7FC1D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1EB40F3" w14:textId="77777777" w:rsidR="00BB434D" w:rsidRPr="00BB434D" w:rsidRDefault="00BB434D" w:rsidP="00BB434D">
      <w:pPr>
        <w:widowControl/>
        <w:numPr>
          <w:ilvl w:val="0"/>
          <w:numId w:val="4"/>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输入一个正整数，判断它是否是回文数。要求定义和调用函数：bool isPalindrome(int n)，如果n是回文数，该函数返回true，否则返回false。回文数是指正读和反读都相同的数。</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w:t>
      </w:r>
      <w:r w:rsidRPr="00BB434D">
        <w:rPr>
          <w:rFonts w:ascii="宋体" w:eastAsia="宋体" w:hAnsi="宋体" w:cs="宋体" w:hint="eastAsia"/>
          <w:color w:val="000000"/>
          <w:kern w:val="0"/>
          <w:szCs w:val="21"/>
        </w:rPr>
        <w:br/>
        <w:t>输入一个正整数。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如果该正整数是回文数，输出true，否则输出false。</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616</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《程序设计基础——以C++为例》第3章实验3。（10分）</w:t>
      </w:r>
    </w:p>
    <w:p w14:paraId="49277DAC"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B0D0F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isPalindrome(int n) {</w:t>
      </w:r>
    </w:p>
    <w:p w14:paraId="0F1FDB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m = n;</w:t>
      </w:r>
    </w:p>
    <w:p w14:paraId="54414EB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result = 0;</w:t>
      </w:r>
    </w:p>
    <w:p w14:paraId="6876E3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for(int i = 0; m &gt; 0; i++, m/=10) {</w:t>
      </w:r>
    </w:p>
    <w:p w14:paraId="3400D2D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result = result*10 + m%10;</w:t>
      </w:r>
    </w:p>
    <w:p w14:paraId="1EA4C1E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1AF2E7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n == result;</w:t>
      </w:r>
    </w:p>
    <w:p w14:paraId="2896F8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72A7467"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CEF67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D10E9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D56DD11"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6406B691"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61F7905B"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BB6E185" w14:textId="7096BDAD"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《C++程序设计实践》实验3</w:t>
      </w:r>
    </w:p>
    <w:p w14:paraId="26F5C5A8"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6392055A"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AC74A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04147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73E42BA7"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编写程序，根据输入的字符以及棱形的边长，输出以该字符为填充字符的棱形。</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输入在一行中给出字符和边长。</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【输出】</w:t>
      </w:r>
      <w:r w:rsidRPr="00BB434D">
        <w:rPr>
          <w:rFonts w:ascii="宋体" w:eastAsia="宋体" w:hAnsi="宋体" w:cs="宋体" w:hint="eastAsia"/>
          <w:color w:val="000000"/>
          <w:kern w:val="0"/>
          <w:szCs w:val="21"/>
        </w:rPr>
        <w:br/>
        <w:t>输出以该字符为填充字符，相应边长的棱形。</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A 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r>
    </w:p>
    <w:p w14:paraId="136B9D55"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w:t>
      </w:r>
    </w:p>
    <w:p w14:paraId="227F7C81"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w:t>
      </w:r>
    </w:p>
    <w:p w14:paraId="0FD8244D"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AAAAA</w:t>
      </w:r>
    </w:p>
    <w:p w14:paraId="71F563BA"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AAAAAAA</w:t>
      </w:r>
    </w:p>
    <w:p w14:paraId="6DFFDAE4"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AAAAAAAAA</w:t>
      </w:r>
    </w:p>
    <w:p w14:paraId="0B7D54A4"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AAAAAAA</w:t>
      </w:r>
    </w:p>
    <w:p w14:paraId="6224DC23"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AAAAA</w:t>
      </w:r>
    </w:p>
    <w:p w14:paraId="3B1E0C46"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AAA</w:t>
      </w:r>
    </w:p>
    <w:p w14:paraId="0AC99FF1" w14:textId="77777777" w:rsidR="00BB434D" w:rsidRPr="00BB434D" w:rsidRDefault="00BB434D" w:rsidP="00BB434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w:t>
      </w:r>
    </w:p>
    <w:p w14:paraId="7409911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《程序设计基础——以C++为例》第2章实验19。（10分）</w:t>
      </w:r>
    </w:p>
    <w:p w14:paraId="2E10874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B21CF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B2A3F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4EDA93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3269426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B259E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D30CF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149FD3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527121D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char ch;</w:t>
      </w:r>
    </w:p>
    <w:p w14:paraId="592C40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scanf("%c %d", &amp;ch, &amp;n);</w:t>
      </w:r>
    </w:p>
    <w:p w14:paraId="11A6B69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1; i &lt;= n; i++) {</w:t>
      </w:r>
    </w:p>
    <w:p w14:paraId="43B8B50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1; j &lt;= 2*n-1; j++) {</w:t>
      </w:r>
    </w:p>
    <w:p w14:paraId="20066B8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(j &lt; n-i+1) {</w:t>
      </w:r>
    </w:p>
    <w:p w14:paraId="315899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 ";</w:t>
      </w:r>
    </w:p>
    <w:p w14:paraId="2F0D38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(j &lt; n+i) {</w:t>
      </w:r>
    </w:p>
    <w:p w14:paraId="2940435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ch;</w:t>
      </w:r>
    </w:p>
    <w:p w14:paraId="2164DFB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5E81B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47F15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3A5C8F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BEBC3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1; i &lt;= n-1; i++) {</w:t>
      </w:r>
    </w:p>
    <w:p w14:paraId="6EC2542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1; j &lt;= 2*n-1; j++) {</w:t>
      </w:r>
    </w:p>
    <w:p w14:paraId="3023321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(j &lt; i+1) {</w:t>
      </w:r>
    </w:p>
    <w:p w14:paraId="514643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 ";</w:t>
      </w:r>
    </w:p>
    <w:p w14:paraId="0F8CCC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 else if (j &lt; 2*n-i) {</w:t>
      </w:r>
    </w:p>
    <w:p w14:paraId="277AF8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ch;</w:t>
      </w:r>
    </w:p>
    <w:p w14:paraId="33AEC5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2D5AD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A5E29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3963D9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6A46B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1C97C27"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AE40B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F60FD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9AC92A0"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计算数列1+(1+2)+(1+2+3)+(1+2+3+4)+…的前n项之和。</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输入一个正整数n。</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输出数列前n项的和。</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10</w:t>
      </w:r>
      <w:r w:rsidRPr="00BB434D">
        <w:rPr>
          <w:rFonts w:ascii="宋体" w:eastAsia="宋体" w:hAnsi="宋体" w:cs="宋体" w:hint="eastAsia"/>
          <w:color w:val="000000"/>
          <w:kern w:val="0"/>
          <w:szCs w:val="21"/>
        </w:rPr>
        <w:br/>
        <w:t>【C++代码】</w:t>
      </w:r>
      <w:r w:rsidRPr="00BB434D">
        <w:rPr>
          <w:rFonts w:ascii="宋体" w:eastAsia="宋体" w:hAnsi="宋体" w:cs="宋体" w:hint="eastAsia"/>
          <w:color w:val="000000"/>
          <w:kern w:val="0"/>
          <w:szCs w:val="21"/>
        </w:rPr>
        <w:br/>
        <w:t>《程序设计基础——以C++》第2章实验13。</w:t>
      </w:r>
    </w:p>
    <w:p w14:paraId="5C81CF47"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AF9CEC0"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C7D94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58B81E1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2A6830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7A10E3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4EC83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078A6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1F8B33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3A5144E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long long total = 0;</w:t>
      </w:r>
    </w:p>
    <w:p w14:paraId="5ACD44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0FD497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for(int i = 1; i &lt;= n; i++) {</w:t>
      </w:r>
    </w:p>
    <w:p w14:paraId="69D649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j = 1; j &lt;= i; j++) {</w:t>
      </w:r>
    </w:p>
    <w:p w14:paraId="5CD54A1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 += j;</w:t>
      </w:r>
    </w:p>
    <w:p w14:paraId="7D8913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EB73A5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646A1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total;</w:t>
      </w:r>
    </w:p>
    <w:p w14:paraId="7EB93E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984635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A4C9E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E2A94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6E36E3F"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【描述】</w:t>
      </w:r>
      <w:r w:rsidRPr="00BB434D">
        <w:rPr>
          <w:rFonts w:ascii="宋体" w:eastAsia="宋体" w:hAnsi="宋体" w:cs="宋体" w:hint="eastAsia"/>
          <w:color w:val="000000"/>
          <w:kern w:val="0"/>
          <w:szCs w:val="21"/>
        </w:rPr>
        <w:br/>
        <w:t>计算数列1+1/3+1/5+…的前n项之和。</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输入一个正整数n。</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输出数列前n项的和。</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2.13326</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《程序设计基础——以C++为例》第2章实验10。</w:t>
      </w:r>
    </w:p>
    <w:p w14:paraId="6E0953D4"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6E1F04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4CB2B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114192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1BACCD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4F50D86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B8C09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6503C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7F2752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22A759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 = 1;</w:t>
      </w:r>
    </w:p>
    <w:p w14:paraId="092AEA4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sum = 0;</w:t>
      </w:r>
    </w:p>
    <w:p w14:paraId="4E6968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3CD5FD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0; i &lt; n; i++) {</w:t>
      </w:r>
    </w:p>
    <w:p w14:paraId="786BBE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sum += 1/a;</w:t>
      </w:r>
    </w:p>
    <w:p w14:paraId="587AA6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 += 2;</w:t>
      </w:r>
    </w:p>
    <w:p w14:paraId="744137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505E5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sum;</w:t>
      </w:r>
    </w:p>
    <w:p w14:paraId="4E44094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6CD39D4"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256F7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33082B"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A305C8B" w14:textId="105DC816"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编写程序，用迭代法求立方根</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08FD4063" wp14:editId="23E12BE5">
            <wp:extent cx="741045" cy="46418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1045" cy="464185"/>
                    </a:xfrm>
                    <a:prstGeom prst="rect">
                      <a:avLst/>
                    </a:prstGeom>
                    <a:noFill/>
                    <a:ln>
                      <a:noFill/>
                    </a:ln>
                  </pic:spPr>
                </pic:pic>
              </a:graphicData>
            </a:graphic>
          </wp:inline>
        </w:drawing>
      </w:r>
      <w:r w:rsidRPr="00BB434D">
        <w:rPr>
          <w:rFonts w:ascii="宋体" w:eastAsia="宋体" w:hAnsi="宋体" w:cs="宋体" w:hint="eastAsia"/>
          <w:color w:val="000000"/>
          <w:kern w:val="0"/>
          <w:szCs w:val="21"/>
        </w:rPr>
        <w:br/>
        <w:t>求立方根的迭代公式为：</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lastRenderedPageBreak/>
        <w:drawing>
          <wp:inline distT="0" distB="0" distL="0" distR="0" wp14:anchorId="769BC325" wp14:editId="19F0EA53">
            <wp:extent cx="2029460" cy="78994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9460" cy="789940"/>
                    </a:xfrm>
                    <a:prstGeom prst="rect">
                      <a:avLst/>
                    </a:prstGeom>
                    <a:noFill/>
                    <a:ln>
                      <a:noFill/>
                    </a:ln>
                  </pic:spPr>
                </pic:pic>
              </a:graphicData>
            </a:graphic>
          </wp:inline>
        </w:drawing>
      </w:r>
      <w:r w:rsidRPr="00BB434D">
        <w:rPr>
          <w:rFonts w:ascii="宋体" w:eastAsia="宋体" w:hAnsi="宋体" w:cs="宋体" w:hint="eastAsia"/>
          <w:color w:val="000000"/>
          <w:kern w:val="0"/>
          <w:szCs w:val="21"/>
        </w:rPr>
        <w:br/>
        <w:t>当满足如下条件时：</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509A5096" wp14:editId="41FF04C1">
            <wp:extent cx="2002155" cy="4641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2155" cy="464185"/>
                    </a:xfrm>
                    <a:prstGeom prst="rect">
                      <a:avLst/>
                    </a:prstGeom>
                    <a:noFill/>
                    <a:ln>
                      <a:noFill/>
                    </a:ln>
                  </pic:spPr>
                </pic:pic>
              </a:graphicData>
            </a:graphic>
          </wp:inline>
        </w:drawing>
      </w:r>
      <w:r w:rsidRPr="00BB434D">
        <w:rPr>
          <w:rFonts w:ascii="宋体" w:eastAsia="宋体" w:hAnsi="宋体" w:cs="宋体" w:hint="eastAsia"/>
          <w:color w:val="000000"/>
          <w:kern w:val="0"/>
          <w:szCs w:val="21"/>
        </w:rPr>
        <w:br/>
        <w:t>迭代停止。</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输出该数的立方根。</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27</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《程序设计基础——以C++为例》第2章实验18。</w:t>
      </w:r>
    </w:p>
    <w:p w14:paraId="2C5B3B3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2FC0E4A"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ABD0E2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1D44C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68775C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461CE9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5E2E84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994EA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0E24F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a1, a2, n;</w:t>
      </w:r>
    </w:p>
    <w:p w14:paraId="2514B0F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N = 1e-6;</w:t>
      </w:r>
    </w:p>
    <w:p w14:paraId="25D5F4C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scanf("%lf", &amp;n);</w:t>
      </w:r>
    </w:p>
    <w:p w14:paraId="1C1B881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 == 0) {</w:t>
      </w:r>
    </w:p>
    <w:p w14:paraId="674013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"0" &lt;&lt; endl;</w:t>
      </w:r>
    </w:p>
    <w:p w14:paraId="203229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3F6EDE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B692D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a1 = 1;</w:t>
      </w:r>
    </w:p>
    <w:p w14:paraId="2CF94C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a2 = (2*a1+n/(a1*a1))/3;</w:t>
      </w:r>
    </w:p>
    <w:p w14:paraId="72F05F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(fabs(a2 - a1) &gt; N) {</w:t>
      </w:r>
    </w:p>
    <w:p w14:paraId="0A7FB5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a1 = a2;</w:t>
      </w:r>
    </w:p>
    <w:p w14:paraId="606321C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a2 = (2*a1+n/(a1*a1))/3;</w:t>
      </w:r>
    </w:p>
    <w:p w14:paraId="5612C7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982F4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a2;</w:t>
      </w:r>
    </w:p>
    <w:p w14:paraId="1FDDD19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AE8180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BD672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2AA42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4ED9BCE"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给定一个十进制正整数，求其对应的二进制数中1的个数。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第一个正整数表示有n（n &gt; 0）个测试数据，其后n行是对应的测试数据，每行为一个正整数。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分行输出n个正整数对应的二进制数中1的个数。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1000</w:t>
      </w:r>
      <w:r w:rsidRPr="00BB434D">
        <w:rPr>
          <w:rFonts w:ascii="宋体" w:eastAsia="宋体" w:hAnsi="宋体" w:cs="宋体" w:hint="eastAsia"/>
          <w:color w:val="000000"/>
          <w:kern w:val="0"/>
          <w:szCs w:val="21"/>
        </w:rPr>
        <w:br/>
        <w:t>66</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6</w:t>
      </w:r>
      <w:r w:rsidRPr="00BB434D">
        <w:rPr>
          <w:rFonts w:ascii="宋体" w:eastAsia="宋体" w:hAnsi="宋体" w:cs="宋体" w:hint="eastAsia"/>
          <w:color w:val="000000"/>
          <w:kern w:val="0"/>
          <w:szCs w:val="21"/>
        </w:rPr>
        <w:br/>
        <w:t>2</w:t>
      </w:r>
    </w:p>
    <w:p w14:paraId="3A7F0594"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605CD24"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79BB7C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4BE5C44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48A89F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07FFCA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B1353D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F8347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A646D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9D86E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 t;</w:t>
      </w:r>
    </w:p>
    <w:p w14:paraId="5F20EB9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&amp;t);</w:t>
      </w:r>
    </w:p>
    <w:p w14:paraId="0CFC11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(t--) {</w:t>
      </w:r>
    </w:p>
    <w:p w14:paraId="3D3719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countOne = 0;</w:t>
      </w:r>
    </w:p>
    <w:p w14:paraId="05CF06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724027C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(n &gt; 0) {</w:t>
      </w:r>
    </w:p>
    <w:p w14:paraId="22433D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(n&amp;1) {</w:t>
      </w:r>
    </w:p>
    <w:p w14:paraId="0897B4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countOne++;</w:t>
      </w:r>
    </w:p>
    <w:p w14:paraId="3EF42D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87BA4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 /= 2;</w:t>
      </w:r>
    </w:p>
    <w:p w14:paraId="7A50FA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F98D6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countOne &lt;&lt; endl; </w:t>
      </w:r>
    </w:p>
    <w:p w14:paraId="75743D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0767391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E0674E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5B40AB9"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BEE52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6A0E5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70C381D"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某工地需要搬运砖块，已知男人一人搬3块，女人一人搬2块，小孩两人搬1块。用45人正好搬45块砖，问有多少种搬法？</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输出搬砖的男人、女人和小孩数。</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A,B,C</w:t>
      </w:r>
      <w:r w:rsidRPr="00BB434D">
        <w:rPr>
          <w:rFonts w:ascii="宋体" w:eastAsia="宋体" w:hAnsi="宋体" w:cs="宋体" w:hint="eastAsia"/>
          <w:color w:val="000000"/>
          <w:kern w:val="0"/>
          <w:szCs w:val="21"/>
        </w:rPr>
        <w:br/>
        <w:t>A、B、C分别表示男人、女人、小孩数。</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《程序设计基础——以C++为例》第2章实验14。</w:t>
      </w:r>
    </w:p>
    <w:p w14:paraId="2AD1B9B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4ACF04E3"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2FB5D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002C59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4072E8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134DAB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5AA71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6DD49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25B6BE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8477A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 k;</w:t>
      </w:r>
    </w:p>
    <w:p w14:paraId="792AA4D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0; i &lt;= 15; i++) {</w:t>
      </w:r>
    </w:p>
    <w:p w14:paraId="7402F55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0; j &lt;= 30; j++) {</w:t>
      </w:r>
    </w:p>
    <w:p w14:paraId="308BFD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(k = 0; k &lt;= 90; k+=2) {</w:t>
      </w:r>
    </w:p>
    <w:p w14:paraId="058BD5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(i*3+j*2+k/2 == 45 &amp;&amp; i+j+k == 45) {</w:t>
      </w:r>
    </w:p>
    <w:p w14:paraId="609AEA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printf("%d,%d,%d\n", i, j, k);</w:t>
      </w:r>
    </w:p>
    <w:p w14:paraId="3210A48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3837E7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6969A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AC07D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5A7406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3C5E469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158A56E"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C62DC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D5E90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0CF2D2C"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【描述】</w:t>
      </w:r>
      <w:r w:rsidRPr="00BB434D">
        <w:rPr>
          <w:rFonts w:ascii="宋体" w:eastAsia="宋体" w:hAnsi="宋体" w:cs="宋体" w:hint="eastAsia"/>
          <w:color w:val="000000"/>
          <w:kern w:val="0"/>
          <w:szCs w:val="21"/>
        </w:rPr>
        <w:br/>
        <w:t>输入一个正整数，从小到大输出该数所有的质因子。</w:t>
      </w:r>
      <w:r w:rsidRPr="00BB434D">
        <w:rPr>
          <w:rFonts w:ascii="宋体" w:eastAsia="宋体" w:hAnsi="宋体" w:cs="宋体" w:hint="eastAsia"/>
          <w:color w:val="000000"/>
          <w:kern w:val="0"/>
          <w:szCs w:val="21"/>
        </w:rPr>
        <w:br/>
        <w:t>质因数（质因数）是指能整除给定正整数的质数（素数）。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分行从小到大输出该数所有的质因子。</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120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《程序设计基础——以C++为例》第2章实验17。</w:t>
      </w:r>
    </w:p>
    <w:p w14:paraId="0704E461"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1BA0639"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88DA0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C49DED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28F7AA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405FCD7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36593B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184D44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74974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7FB03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bool prime[10004];</w:t>
      </w:r>
    </w:p>
    <w:p w14:paraId="43CE53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D652E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void isPrime() {</w:t>
      </w:r>
    </w:p>
    <w:p w14:paraId="0DA3EA6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i, j;</w:t>
      </w:r>
    </w:p>
    <w:p w14:paraId="646386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memset(prime, true, sizeof(prime));</w:t>
      </w:r>
    </w:p>
    <w:p w14:paraId="593148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prime[0] = prime[1] = false;</w:t>
      </w:r>
    </w:p>
    <w:p w14:paraId="52A3FC9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2; i &lt; sqrt(1e4); i++) {</w:t>
      </w:r>
    </w:p>
    <w:p w14:paraId="781E2F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(prime[i]) {</w:t>
      </w:r>
    </w:p>
    <w:p w14:paraId="391DC5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(j = i+i; j &lt; 1e4; j+=i) {</w:t>
      </w:r>
    </w:p>
    <w:p w14:paraId="46284E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prime[j] = false;</w:t>
      </w:r>
    </w:p>
    <w:p w14:paraId="135F4C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9FDAB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23A8AB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8CD3B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47BC1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AC2B9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B54778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w:t>
      </w:r>
    </w:p>
    <w:p w14:paraId="0279C60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14AE50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    </w:t>
      </w:r>
    </w:p>
    <w:p w14:paraId="7E5C08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isPrime();</w:t>
      </w:r>
    </w:p>
    <w:p w14:paraId="2BBEFC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(n != 1) {</w:t>
      </w:r>
    </w:p>
    <w:p w14:paraId="58F9F5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(int i = 2; i &lt; 1e4; i++) {</w:t>
      </w:r>
    </w:p>
    <w:p w14:paraId="0850D9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(prime[i] &amp;&amp; n%i == 0) {</w:t>
      </w:r>
    </w:p>
    <w:p w14:paraId="20BBF1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n /= i;</w:t>
      </w:r>
    </w:p>
    <w:p w14:paraId="65232C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 &lt;&lt; endl;</w:t>
      </w:r>
    </w:p>
    <w:p w14:paraId="117F19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break;</w:t>
      </w:r>
    </w:p>
    <w:p w14:paraId="53F68D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4A2F8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B2ECE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DA56C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4E4CA9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6E002B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7854A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F7FFD4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C1F942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248B6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05872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282741B"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在校园里，没有自行车，上课办事会很不方便。但实际上，并非去办任何事情都是骑车快，因为骑车总要找车、开锁、停车、锁车等，这要耽误一些时间。假设找到自行车，开锁并骑上自行车的时间为27秒；停车锁车的时间为23秒；步行每秒行走1.2米，骑车每秒行走3.0米。请判断走不同的距离去办事，骑车快还是走路快。</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第一个正整数表示有n（n &gt; 0）个测试数据，其后n行是对应的测试数据，每行为一次办事要行走的距离，单位为米。</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对应每个办事要行走的距离，如果骑车快，输出一行“Bike”；如果走路快，输出一行“Walk”；如果一样快，输出一行“All”。</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50</w:t>
      </w:r>
      <w:r w:rsidRPr="00BB434D">
        <w:rPr>
          <w:rFonts w:ascii="宋体" w:eastAsia="宋体" w:hAnsi="宋体" w:cs="宋体" w:hint="eastAsia"/>
          <w:color w:val="000000"/>
          <w:kern w:val="0"/>
          <w:szCs w:val="21"/>
        </w:rPr>
        <w:br/>
        <w:t>90</w:t>
      </w:r>
      <w:r w:rsidRPr="00BB434D">
        <w:rPr>
          <w:rFonts w:ascii="宋体" w:eastAsia="宋体" w:hAnsi="宋体" w:cs="宋体" w:hint="eastAsia"/>
          <w:color w:val="000000"/>
          <w:kern w:val="0"/>
          <w:szCs w:val="21"/>
        </w:rPr>
        <w:br/>
        <w:t>120</w:t>
      </w:r>
      <w:r w:rsidRPr="00BB434D">
        <w:rPr>
          <w:rFonts w:ascii="宋体" w:eastAsia="宋体" w:hAnsi="宋体" w:cs="宋体" w:hint="eastAsia"/>
          <w:color w:val="000000"/>
          <w:kern w:val="0"/>
          <w:szCs w:val="21"/>
        </w:rPr>
        <w:br/>
        <w:t>180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Walk</w:t>
      </w:r>
      <w:r w:rsidRPr="00BB434D">
        <w:rPr>
          <w:rFonts w:ascii="宋体" w:eastAsia="宋体" w:hAnsi="宋体" w:cs="宋体" w:hint="eastAsia"/>
          <w:color w:val="000000"/>
          <w:kern w:val="0"/>
          <w:szCs w:val="21"/>
        </w:rPr>
        <w:br/>
        <w:t>Walk</w:t>
      </w:r>
      <w:r w:rsidRPr="00BB434D">
        <w:rPr>
          <w:rFonts w:ascii="宋体" w:eastAsia="宋体" w:hAnsi="宋体" w:cs="宋体" w:hint="eastAsia"/>
          <w:color w:val="000000"/>
          <w:kern w:val="0"/>
          <w:szCs w:val="21"/>
        </w:rPr>
        <w:br/>
        <w:t>Bike</w:t>
      </w:r>
      <w:r w:rsidRPr="00BB434D">
        <w:rPr>
          <w:rFonts w:ascii="宋体" w:eastAsia="宋体" w:hAnsi="宋体" w:cs="宋体" w:hint="eastAsia"/>
          <w:color w:val="000000"/>
          <w:kern w:val="0"/>
          <w:szCs w:val="21"/>
        </w:rPr>
        <w:br/>
        <w:t>Bike</w:t>
      </w:r>
    </w:p>
    <w:p w14:paraId="51ACF98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lastRenderedPageBreak/>
        <w:t>（10分）</w:t>
      </w:r>
    </w:p>
    <w:p w14:paraId="73EDF2C7"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A87BFB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14D2C06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742BD8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51226E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30F918B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5F3686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49C5D6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5D5B10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1F542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9112DA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31074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 m;</w:t>
      </w:r>
    </w:p>
    <w:p w14:paraId="794A56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&amp;n);</w:t>
      </w:r>
    </w:p>
    <w:p w14:paraId="33DCFDB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(n-- &gt; 0) {</w:t>
      </w:r>
    </w:p>
    <w:p w14:paraId="3FFE55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scanf("%d", &amp;m);</w:t>
      </w:r>
    </w:p>
    <w:p w14:paraId="1B242C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(m &gt; 100) {</w:t>
      </w:r>
    </w:p>
    <w:p w14:paraId="55CC32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"Bike" &lt;&lt; endl;</w:t>
      </w:r>
    </w:p>
    <w:p w14:paraId="15B9FF9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(m == 100) {</w:t>
      </w:r>
    </w:p>
    <w:p w14:paraId="1B8FFCD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"All" &lt;&lt; endl;</w:t>
      </w:r>
    </w:p>
    <w:p w14:paraId="7DE346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1309160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"Walk" &lt;&lt; endl;</w:t>
      </w:r>
    </w:p>
    <w:p w14:paraId="5E9EDB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F6A63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F81E41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5172A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54D1F7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60C16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68BCE48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19780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0510C59"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188CB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DA934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053680E" w14:textId="77777777"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输入若干个整数，如果输入0，输入即终止。判定读入的整数中有多少个正整数、多少个负整数，并计算这些整数的总和和平均值（0不计算在内）。平均值结果保留2位小数。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输入若干个整数，如果输入0，输入即终止。</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分行输出这些整数中的正整数个数、负整数个数、总和、平均值（0不计算在内）。</w:t>
      </w:r>
      <w:r w:rsidRPr="00BB434D">
        <w:rPr>
          <w:rFonts w:ascii="宋体" w:eastAsia="宋体" w:hAnsi="宋体" w:cs="宋体" w:hint="eastAsia"/>
          <w:color w:val="000000"/>
          <w:kern w:val="0"/>
          <w:szCs w:val="21"/>
        </w:rPr>
        <w:br/>
        <w:t>若只输入0，则输出：No input。</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【输入示例】</w:t>
      </w:r>
      <w:r w:rsidRPr="00BB434D">
        <w:rPr>
          <w:rFonts w:ascii="宋体" w:eastAsia="宋体" w:hAnsi="宋体" w:cs="宋体" w:hint="eastAsia"/>
          <w:color w:val="000000"/>
          <w:kern w:val="0"/>
          <w:szCs w:val="21"/>
        </w:rPr>
        <w:br/>
        <w:t>-1 -2 -3 -4 -5 6 7 8 9 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4</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15</w:t>
      </w:r>
      <w:r w:rsidRPr="00BB434D">
        <w:rPr>
          <w:rFonts w:ascii="宋体" w:eastAsia="宋体" w:hAnsi="宋体" w:cs="宋体" w:hint="eastAsia"/>
          <w:color w:val="000000"/>
          <w:kern w:val="0"/>
          <w:szCs w:val="21"/>
        </w:rPr>
        <w:br/>
        <w:t>1.67</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《程序设计基础——以C++为例》第2章实验12。</w:t>
      </w:r>
    </w:p>
    <w:p w14:paraId="5ACBC3FE"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562AC682"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20E3DE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7695DC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603F37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744B34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043ADA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60CE7F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CF859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EA124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710FA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1689D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579E21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n;</w:t>
      </w:r>
    </w:p>
    <w:p w14:paraId="0FE35D6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sum = 0;</w:t>
      </w:r>
    </w:p>
    <w:p w14:paraId="20840CF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count1 = 0;</w:t>
      </w:r>
    </w:p>
    <w:p w14:paraId="04F24E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count2 = 0;</w:t>
      </w:r>
    </w:p>
    <w:p w14:paraId="5ECAA2D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while (~scanf("%d", &amp;n) &amp;&amp; n != 0) {</w:t>
      </w:r>
    </w:p>
    <w:p w14:paraId="1ED66D5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(n &gt; 0) {</w:t>
      </w:r>
    </w:p>
    <w:p w14:paraId="232DB53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count1++;</w:t>
      </w:r>
    </w:p>
    <w:p w14:paraId="2B8ED10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20F6F5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count2++;</w:t>
      </w:r>
    </w:p>
    <w:p w14:paraId="3D3533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D06777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sum += n;</w:t>
      </w:r>
    </w:p>
    <w:p w14:paraId="3C21FDA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7F0BC4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(count1 == 0 &amp; count2 == 0) {</w:t>
      </w:r>
    </w:p>
    <w:p w14:paraId="017C94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"No input";</w:t>
      </w:r>
    </w:p>
    <w:p w14:paraId="2358A30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A72F87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7B1F5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count1 &lt;&lt; endl &lt;&lt; count2 &lt;&lt; endl &lt;&lt; sum &lt;&lt; endl;</w:t>
      </w:r>
    </w:p>
    <w:p w14:paraId="112548E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printf("%.2f", sum*1.0/(count1+count2));</w:t>
      </w:r>
    </w:p>
    <w:p w14:paraId="5E6968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0CE39F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137D36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58F70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AE39D6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7CF3AAB"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1972F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5C810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40A8A63" w14:textId="3AC22C6F" w:rsidR="00BB434D" w:rsidRPr="00BB434D" w:rsidRDefault="00BB434D" w:rsidP="00BB434D">
      <w:pPr>
        <w:widowControl/>
        <w:numPr>
          <w:ilvl w:val="0"/>
          <w:numId w:val="3"/>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计算如下式子：</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4B1264EE" wp14:editId="74AD632A">
            <wp:extent cx="2999740" cy="574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9740" cy="574675"/>
                    </a:xfrm>
                    <a:prstGeom prst="rect">
                      <a:avLst/>
                    </a:prstGeom>
                    <a:noFill/>
                    <a:ln>
                      <a:noFill/>
                    </a:ln>
                  </pic:spPr>
                </pic:pic>
              </a:graphicData>
            </a:graphic>
          </wp:inline>
        </w:drawing>
      </w:r>
      <w:r w:rsidRPr="00BB434D">
        <w:rPr>
          <w:rFonts w:ascii="宋体" w:eastAsia="宋体" w:hAnsi="宋体" w:cs="宋体" w:hint="eastAsia"/>
          <w:color w:val="000000"/>
          <w:kern w:val="0"/>
          <w:szCs w:val="21"/>
        </w:rPr>
        <w:br/>
        <w:t>的值，计算到最后一项的值小于给定的阈值时为止。</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输入在一行中给出小于1的阈值。</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在一行中输出满足阈值条件的式子值，结果保留6位小数。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0.000001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2.718282</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《程序设计基础——以C++为例》第2章实验11强化练习。</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636BD0C1"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A345F52"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63993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9CEE1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&lt;iomanip&gt;</w:t>
      </w:r>
    </w:p>
    <w:p w14:paraId="40B8B2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08ACD00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68B563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&lt;cstring&gt;</w:t>
      </w:r>
    </w:p>
    <w:p w14:paraId="11AB806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&lt;string&gt;</w:t>
      </w:r>
    </w:p>
    <w:p w14:paraId="7B68F5C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4AAE79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B84043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2A39DB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9E5104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43AE35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i, j, n;</w:t>
      </w:r>
    </w:p>
    <w:p w14:paraId="0D3932D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e = 1;</w:t>
      </w:r>
    </w:p>
    <w:p w14:paraId="665F511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m = 1;</w:t>
      </w:r>
    </w:p>
    <w:p w14:paraId="71B7D9E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scanf("%lf", &amp;n);</w:t>
      </w:r>
    </w:p>
    <w:p w14:paraId="352EF2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(i = 1;; i++) {</w:t>
      </w:r>
    </w:p>
    <w:p w14:paraId="651B9B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 (m = 1, j = 1; j &lt;= i; j++) {</w:t>
      </w:r>
    </w:p>
    <w:p w14:paraId="6F39E6B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m *= j;</w:t>
      </w:r>
    </w:p>
    <w:p w14:paraId="1B5481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3EB6F1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if (1/m &lt; n) {</w:t>
      </w:r>
    </w:p>
    <w:p w14:paraId="4A11887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break;</w:t>
      </w:r>
    </w:p>
    <w:p w14:paraId="1DAE1A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B2920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e += 1/m;</w:t>
      </w:r>
    </w:p>
    <w:p w14:paraId="33C77A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06A57BB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fixed &lt;&lt; setprecision(6) &lt;&lt; e &lt;&lt; endl;</w:t>
      </w:r>
    </w:p>
    <w:p w14:paraId="1587DDA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84EC5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20F4FE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1E0162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CBDBC0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4B89153"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E3B38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6C4C5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C03F227"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4C37CE1"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06FB3B32"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75880946" w14:textId="2A9A92B7"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《C++程序设计实践》实验2</w:t>
      </w:r>
    </w:p>
    <w:p w14:paraId="60378BC9"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7781F772"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FA8D3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083FB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4FFEBCAF"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输入a、b和c，若它们能构成三角形，则输出三角形周长，否则输出“Invalid”。</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输入a、b和c。</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输出三角形周长或“Invalid”。</w:t>
      </w:r>
      <w:r w:rsidRPr="00BB434D">
        <w:rPr>
          <w:rFonts w:ascii="宋体" w:eastAsia="宋体" w:hAnsi="宋体" w:cs="宋体" w:hint="eastAsia"/>
          <w:color w:val="000000"/>
          <w:kern w:val="0"/>
          <w:szCs w:val="21"/>
        </w:rPr>
        <w:br/>
        <w:t>【输入示例1】</w:t>
      </w:r>
      <w:r w:rsidRPr="00BB434D">
        <w:rPr>
          <w:rFonts w:ascii="宋体" w:eastAsia="宋体" w:hAnsi="宋体" w:cs="宋体" w:hint="eastAsia"/>
          <w:color w:val="000000"/>
          <w:kern w:val="0"/>
          <w:szCs w:val="21"/>
        </w:rPr>
        <w:br/>
        <w:t>1 2 3</w:t>
      </w:r>
      <w:r w:rsidRPr="00BB434D">
        <w:rPr>
          <w:rFonts w:ascii="宋体" w:eastAsia="宋体" w:hAnsi="宋体" w:cs="宋体" w:hint="eastAsia"/>
          <w:color w:val="000000"/>
          <w:kern w:val="0"/>
          <w:szCs w:val="21"/>
        </w:rPr>
        <w:br/>
        <w:t>【输出示例1】</w:t>
      </w:r>
      <w:r w:rsidRPr="00BB434D">
        <w:rPr>
          <w:rFonts w:ascii="宋体" w:eastAsia="宋体" w:hAnsi="宋体" w:cs="宋体" w:hint="eastAsia"/>
          <w:color w:val="000000"/>
          <w:kern w:val="0"/>
          <w:szCs w:val="21"/>
        </w:rPr>
        <w:br/>
        <w:t>Invalid</w:t>
      </w:r>
      <w:r w:rsidRPr="00BB434D">
        <w:rPr>
          <w:rFonts w:ascii="宋体" w:eastAsia="宋体" w:hAnsi="宋体" w:cs="宋体" w:hint="eastAsia"/>
          <w:color w:val="000000"/>
          <w:kern w:val="0"/>
          <w:szCs w:val="21"/>
        </w:rPr>
        <w:br/>
        <w:t>【输入示例2】</w:t>
      </w:r>
      <w:r w:rsidRPr="00BB434D">
        <w:rPr>
          <w:rFonts w:ascii="宋体" w:eastAsia="宋体" w:hAnsi="宋体" w:cs="宋体" w:hint="eastAsia"/>
          <w:color w:val="000000"/>
          <w:kern w:val="0"/>
          <w:szCs w:val="21"/>
        </w:rPr>
        <w:br/>
        <w:t>3 3 3</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【输出示例2】</w:t>
      </w:r>
      <w:r w:rsidRPr="00BB434D">
        <w:rPr>
          <w:rFonts w:ascii="宋体" w:eastAsia="宋体" w:hAnsi="宋体" w:cs="宋体" w:hint="eastAsia"/>
          <w:color w:val="000000"/>
          <w:kern w:val="0"/>
          <w:szCs w:val="21"/>
        </w:rPr>
        <w:br/>
        <w:t>9</w:t>
      </w:r>
    </w:p>
    <w:p w14:paraId="7A99718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BA5D7E1"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457D2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4838B9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433D51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268CB6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94F6F2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 b, c;</w:t>
      </w:r>
    </w:p>
    <w:p w14:paraId="676905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 &gt;&gt; b &gt;&gt; c;</w:t>
      </w:r>
    </w:p>
    <w:p w14:paraId="4312B4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(a+b&gt;c &amp;&amp; a+c&gt;b &amp;&amp; b+c&gt;a) {</w:t>
      </w:r>
    </w:p>
    <w:p w14:paraId="3F92E6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a+b+c &lt;&lt;endl;</w:t>
      </w:r>
    </w:p>
    <w:p w14:paraId="01A6DB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7948203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"Invalid" &lt;&lt; endl;</w:t>
      </w:r>
    </w:p>
    <w:p w14:paraId="5F09FB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CF442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61A66D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293A689"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B270C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9E439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568B5D5"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输入一个整数，检查它是否能同时被2和3整除，是否被2或3整除，是否被2或3整除且只被其一整除。</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分行输出该整数是否能同时被2和3整除，是否被2或3整除，是否被2或3整除且只被其一整除。见输出示例。</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18</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18 divisible by 2 and 3? true</w:t>
      </w:r>
      <w:r w:rsidRPr="00BB434D">
        <w:rPr>
          <w:rFonts w:ascii="宋体" w:eastAsia="宋体" w:hAnsi="宋体" w:cs="宋体" w:hint="eastAsia"/>
          <w:color w:val="000000"/>
          <w:kern w:val="0"/>
          <w:szCs w:val="21"/>
        </w:rPr>
        <w:br/>
        <w:t>18 divisible by 2 or 3? true</w:t>
      </w:r>
      <w:r w:rsidRPr="00BB434D">
        <w:rPr>
          <w:rFonts w:ascii="宋体" w:eastAsia="宋体" w:hAnsi="宋体" w:cs="宋体" w:hint="eastAsia"/>
          <w:color w:val="000000"/>
          <w:kern w:val="0"/>
          <w:szCs w:val="21"/>
        </w:rPr>
        <w:br/>
        <w:t>18 divisible by 2 or 3, but not both? false</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《程序设计基础——以C++为例》第2章实验6。</w:t>
      </w:r>
    </w:p>
    <w:p w14:paraId="1D146613"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29CBB7F"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1D1D3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9B533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using namespace std;</w:t>
      </w:r>
    </w:p>
    <w:p w14:paraId="278D81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A9F37F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933A1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w:t>
      </w:r>
    </w:p>
    <w:p w14:paraId="5CC5AFF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w:t>
      </w:r>
    </w:p>
    <w:p w14:paraId="26FD56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divisible by 2 and 3? " &lt;&lt; (!a%2 &amp;&amp; !a%3 ? "true":"false") &lt;&lt; endl;</w:t>
      </w:r>
    </w:p>
    <w:p w14:paraId="5FE7761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divisible by 2 or 3? " &lt;&lt; (!a%2 || !a%3 ? "true":"false") &lt;&lt; endl;</w:t>
      </w:r>
    </w:p>
    <w:p w14:paraId="4DA958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divisible by 2 or 3, but not both? " &lt;&lt; ((a%2 &amp;&amp; !a%3) || (!a%2 &amp;&amp; a%3) ? "true":"false") &lt;&lt; endl;</w:t>
      </w:r>
    </w:p>
    <w:p w14:paraId="74A85C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B6A8009"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EB2C9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1AF65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FBEDE31" w14:textId="3261AE4C"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求一元二次方程</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17C0E412" wp14:editId="7E94ED54">
            <wp:extent cx="1403350" cy="4127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3350" cy="412750"/>
                    </a:xfrm>
                    <a:prstGeom prst="rect">
                      <a:avLst/>
                    </a:prstGeom>
                    <a:noFill/>
                    <a:ln>
                      <a:noFill/>
                    </a:ln>
                  </pic:spPr>
                </pic:pic>
              </a:graphicData>
            </a:graphic>
          </wp:inline>
        </w:drawing>
      </w:r>
      <w:r w:rsidRPr="00BB434D">
        <w:rPr>
          <w:rFonts w:ascii="宋体" w:eastAsia="宋体" w:hAnsi="宋体" w:cs="宋体" w:hint="eastAsia"/>
          <w:color w:val="000000"/>
          <w:kern w:val="0"/>
          <w:szCs w:val="21"/>
        </w:rPr>
        <w:br/>
        <w:t>的根，系数a、b、c为浮点数。</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输入a、b和c。</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若无穷解，则输出：Infinitely solution。</w:t>
      </w:r>
      <w:r w:rsidRPr="00BB434D">
        <w:rPr>
          <w:rFonts w:ascii="宋体" w:eastAsia="宋体" w:hAnsi="宋体" w:cs="宋体" w:hint="eastAsia"/>
          <w:color w:val="000000"/>
          <w:kern w:val="0"/>
          <w:szCs w:val="21"/>
        </w:rPr>
        <w:br/>
        <w:t>若无解，则输出：No solution。</w:t>
      </w:r>
      <w:r w:rsidRPr="00BB434D">
        <w:rPr>
          <w:rFonts w:ascii="宋体" w:eastAsia="宋体" w:hAnsi="宋体" w:cs="宋体" w:hint="eastAsia"/>
          <w:color w:val="000000"/>
          <w:kern w:val="0"/>
          <w:szCs w:val="21"/>
        </w:rPr>
        <w:br/>
        <w:t>若是一个实根，则输出格式为：x=…，数字、符号之间没有空格，结果保留2位小数。</w:t>
      </w:r>
      <w:r w:rsidRPr="00BB434D">
        <w:rPr>
          <w:rFonts w:ascii="宋体" w:eastAsia="宋体" w:hAnsi="宋体" w:cs="宋体" w:hint="eastAsia"/>
          <w:color w:val="000000"/>
          <w:kern w:val="0"/>
          <w:szCs w:val="21"/>
        </w:rPr>
        <w:br/>
        <w:t>若两个实根相等，则输出格式为：x1=x2=...，数字、符号之间没有空格，结果保留2位小数。</w:t>
      </w:r>
      <w:r w:rsidRPr="00BB434D">
        <w:rPr>
          <w:rFonts w:ascii="宋体" w:eastAsia="宋体" w:hAnsi="宋体" w:cs="宋体" w:hint="eastAsia"/>
          <w:color w:val="000000"/>
          <w:kern w:val="0"/>
          <w:szCs w:val="21"/>
        </w:rPr>
        <w:br/>
        <w:t>若是两个实根，则输出格式为：x1=...;x2=...，数字、符号之间没有空格，结果保留2位小数。</w:t>
      </w:r>
      <w:r w:rsidRPr="00BB434D">
        <w:rPr>
          <w:rFonts w:ascii="宋体" w:eastAsia="宋体" w:hAnsi="宋体" w:cs="宋体" w:hint="eastAsia"/>
          <w:color w:val="000000"/>
          <w:kern w:val="0"/>
          <w:szCs w:val="21"/>
        </w:rPr>
        <w:br/>
        <w:t>若是虚根，则输出：Imaginary root。</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2.1 8.93.5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x1=-0.44;x2=-3.80</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可以使用数学库中的sqrt函数和fabs函数。方程的根以及其它中间变量用double类型变量表示。</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《程序设计基础——以C++为例》第2章实验8强化练习。</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185EE0A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0ADC70BC"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lastRenderedPageBreak/>
        <w:t>我的答案：</w:t>
      </w:r>
    </w:p>
    <w:p w14:paraId="45DD93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0712A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&lt;cstdio&gt;</w:t>
      </w:r>
    </w:p>
    <w:p w14:paraId="706A4BD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&lt;cmath&gt; </w:t>
      </w:r>
    </w:p>
    <w:p w14:paraId="38ED649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63969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63A2485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 b, c;</w:t>
      </w:r>
    </w:p>
    <w:p w14:paraId="63BF4E1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scanf("%lf %lf %lf", &amp;a, &amp;b, &amp;c);</w:t>
      </w:r>
    </w:p>
    <w:p w14:paraId="3D2379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delta = b*b-4*a*c;</w:t>
      </w:r>
    </w:p>
    <w:p w14:paraId="14EDD09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(a == 0 &amp;&amp; b != 0) {</w:t>
      </w:r>
    </w:p>
    <w:p w14:paraId="02678D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printf("x=%.2f\n", -c/b);</w:t>
      </w:r>
    </w:p>
    <w:p w14:paraId="59BD17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4641A8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(a == 0 &amp;&amp; b == 0 &amp;&amp; c == 0) {</w:t>
      </w:r>
    </w:p>
    <w:p w14:paraId="5FF0F6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"Infinitely solution" &lt;&lt; endl;</w:t>
      </w:r>
    </w:p>
    <w:p w14:paraId="3A2C62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53DC690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(a == 0 &amp;&amp; b == 0 &amp;&amp; c != 0) {</w:t>
      </w:r>
    </w:p>
    <w:p w14:paraId="49B520B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"No solution" &lt;&lt; endl;</w:t>
      </w:r>
    </w:p>
    <w:p w14:paraId="44B4955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5ED1554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FC0C9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(delta &gt; 0) {</w:t>
      </w:r>
    </w:p>
    <w:p w14:paraId="41FD200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printf("x1=%.2f;x2=%.2f\n", (-b+sqrt(delta))/(2*a), (-b-sqrt(delta))/(2*a));</w:t>
      </w:r>
    </w:p>
    <w:p w14:paraId="26C1E7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(delta == 0) {</w:t>
      </w:r>
    </w:p>
    <w:p w14:paraId="77E4E1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printf("x1=x2=%.2f\n", -b/(2*a));</w:t>
      </w:r>
    </w:p>
    <w:p w14:paraId="229ABF4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25A92E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"Imaginary root" &lt;&lt; endl;</w:t>
      </w:r>
    </w:p>
    <w:p w14:paraId="6660728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D170CC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852C0D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3F8381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BC733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9DA60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48C6508"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四位正整数，将该整数每一位上的数字加9，然后除以10取余，作为该位上的新数字，最后将千位和十位上的数字互换，百位和个位上的数字互换，组成变换后的新四位正整数并输出。题目保证转换后的数的千位不会为0。</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输入一个四位正整数。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输出变换后的新四位正整数。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1257</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4601</w:t>
      </w:r>
      <w:r w:rsidRPr="00BB434D">
        <w:rPr>
          <w:rFonts w:ascii="宋体" w:eastAsia="宋体" w:hAnsi="宋体" w:cs="宋体" w:hint="eastAsia"/>
          <w:color w:val="000000"/>
          <w:kern w:val="0"/>
          <w:szCs w:val="21"/>
        </w:rPr>
        <w:br/>
      </w:r>
      <w:r w:rsidRPr="00BB434D">
        <w:rPr>
          <w:rFonts w:ascii="宋体" w:eastAsia="宋体" w:hAnsi="宋体" w:cs="宋体" w:hint="eastAsia"/>
          <w:color w:val="000000"/>
          <w:kern w:val="0"/>
          <w:szCs w:val="21"/>
        </w:rPr>
        <w:lastRenderedPageBreak/>
        <w:t>【来源】</w:t>
      </w:r>
      <w:r w:rsidRPr="00BB434D">
        <w:rPr>
          <w:rFonts w:ascii="宋体" w:eastAsia="宋体" w:hAnsi="宋体" w:cs="宋体" w:hint="eastAsia"/>
          <w:color w:val="000000"/>
          <w:kern w:val="0"/>
          <w:szCs w:val="21"/>
        </w:rPr>
        <w:br/>
        <w:t>《程序设计基础——以C++为例》第2章实验4强化练习。</w:t>
      </w:r>
    </w:p>
    <w:p w14:paraId="690CB0D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6E9B04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E1D65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78D1457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F625D2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B9CEEF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E8985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w:t>
      </w:r>
    </w:p>
    <w:p w14:paraId="5CC7EA3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w:t>
      </w:r>
    </w:p>
    <w:p w14:paraId="7C702C8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(a/10%10+9)%10 &lt;&lt; (a%10+9)%10 &lt;&lt; (a/1000+9)%10 &lt;&lt; (a/100%10+9)%10 &lt;&lt; endl;</w:t>
      </w:r>
    </w:p>
    <w:p w14:paraId="7668D8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7BCED14B"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47E11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937A7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84019F7"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输入学生的考试成绩（0～100），将学生的成绩划分等级并输出。学生的成绩可分为5个等级：90～100为A级，80～89为B级，70～79为C级，60～69为D级，0～59为E级。要求用switch语句。</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输入学生的考试成绩（0～100）。</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输出等级。</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91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A</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假设学生的成绩为score，则score/10的一个值就代表了10种情况，例如score/10为7时，就代表成绩70～79的情况。</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《程序设计基础——以C++为例》第2章实验9。</w:t>
      </w:r>
    </w:p>
    <w:p w14:paraId="5E30EBF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15D9A81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5A1265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0EBE769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3BD90D6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0E4BE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32694A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int score;</w:t>
      </w:r>
    </w:p>
    <w:p w14:paraId="0C6BB02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score;</w:t>
      </w:r>
    </w:p>
    <w:p w14:paraId="1A51840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switch(score/10) {</w:t>
      </w:r>
    </w:p>
    <w:p w14:paraId="44432C2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10: cout &lt;&lt; "A"; break;</w:t>
      </w:r>
    </w:p>
    <w:p w14:paraId="6000C6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9: cout &lt;&lt; "A"; break;</w:t>
      </w:r>
    </w:p>
    <w:p w14:paraId="18BFA4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8: cout &lt;&lt; "B"; break;</w:t>
      </w:r>
    </w:p>
    <w:p w14:paraId="0B17DC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7: cout &lt;&lt; "C"; break;</w:t>
      </w:r>
    </w:p>
    <w:p w14:paraId="2D7BDE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6: cout &lt;&lt;"D"; break;</w:t>
      </w:r>
    </w:p>
    <w:p w14:paraId="040B3CA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default: cout &lt;&lt; "E"; break;</w:t>
      </w:r>
    </w:p>
    <w:p w14:paraId="3E22E45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B9E48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625221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4E19D6A7"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DB9134"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5E34B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504CB403"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某校学生成绩的绩点计算方法如下（百分制折合为绩点）：</w:t>
      </w:r>
      <w:r w:rsidRPr="00BB434D">
        <w:rPr>
          <w:rFonts w:ascii="宋体" w:eastAsia="宋体" w:hAnsi="宋体" w:cs="宋体" w:hint="eastAsia"/>
          <w:color w:val="000000"/>
          <w:kern w:val="0"/>
          <w:szCs w:val="21"/>
        </w:rPr>
        <w:br/>
        <w:t>（A）90～100分，折合4.0～5.0绩点。</w:t>
      </w:r>
      <w:r w:rsidRPr="00BB434D">
        <w:rPr>
          <w:rFonts w:ascii="宋体" w:eastAsia="宋体" w:hAnsi="宋体" w:cs="宋体" w:hint="eastAsia"/>
          <w:color w:val="000000"/>
          <w:kern w:val="0"/>
          <w:szCs w:val="21"/>
        </w:rPr>
        <w:br/>
        <w:t>（B）80～89分，折合3.0～3.9绩点。</w:t>
      </w:r>
      <w:r w:rsidRPr="00BB434D">
        <w:rPr>
          <w:rFonts w:ascii="宋体" w:eastAsia="宋体" w:hAnsi="宋体" w:cs="宋体" w:hint="eastAsia"/>
          <w:color w:val="000000"/>
          <w:kern w:val="0"/>
          <w:szCs w:val="21"/>
        </w:rPr>
        <w:br/>
        <w:t>（C）70～79分，折合2.0～2.9绩点。</w:t>
      </w:r>
      <w:r w:rsidRPr="00BB434D">
        <w:rPr>
          <w:rFonts w:ascii="宋体" w:eastAsia="宋体" w:hAnsi="宋体" w:cs="宋体" w:hint="eastAsia"/>
          <w:color w:val="000000"/>
          <w:kern w:val="0"/>
          <w:szCs w:val="21"/>
        </w:rPr>
        <w:br/>
        <w:t>（D）60～69分，折合1.0～1.9绩点。</w:t>
      </w:r>
      <w:r w:rsidRPr="00BB434D">
        <w:rPr>
          <w:rFonts w:ascii="宋体" w:eastAsia="宋体" w:hAnsi="宋体" w:cs="宋体" w:hint="eastAsia"/>
          <w:color w:val="000000"/>
          <w:kern w:val="0"/>
          <w:szCs w:val="21"/>
        </w:rPr>
        <w:br/>
        <w:t>（E）59分及其以下为不及格。</w:t>
      </w:r>
      <w:r w:rsidRPr="00BB434D">
        <w:rPr>
          <w:rFonts w:ascii="宋体" w:eastAsia="宋体" w:hAnsi="宋体" w:cs="宋体" w:hint="eastAsia"/>
          <w:color w:val="000000"/>
          <w:kern w:val="0"/>
          <w:szCs w:val="21"/>
        </w:rPr>
        <w:br/>
        <w:t>要求用switch语句。</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输入一个整数表示学生的成绩（0～100）。</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如果输入的学生成绩不合法，则输出“Invalid”。</w:t>
      </w:r>
      <w:r w:rsidRPr="00BB434D">
        <w:rPr>
          <w:rFonts w:ascii="宋体" w:eastAsia="宋体" w:hAnsi="宋体" w:cs="宋体" w:hint="eastAsia"/>
          <w:color w:val="000000"/>
          <w:kern w:val="0"/>
          <w:szCs w:val="21"/>
        </w:rPr>
        <w:br/>
        <w:t>如果输入的学生成绩为不及格，则输出“Failed”。</w:t>
      </w:r>
      <w:r w:rsidRPr="00BB434D">
        <w:rPr>
          <w:rFonts w:ascii="宋体" w:eastAsia="宋体" w:hAnsi="宋体" w:cs="宋体" w:hint="eastAsia"/>
          <w:color w:val="000000"/>
          <w:kern w:val="0"/>
          <w:szCs w:val="21"/>
        </w:rPr>
        <w:br/>
        <w:t>否则，输出成绩对应的绩点，结果保留一位小数。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74</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2.4</w:t>
      </w:r>
    </w:p>
    <w:p w14:paraId="29A2ADC9"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0F1B190"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335CE5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23977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1B32D8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1E58F4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EB629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score;</w:t>
      </w:r>
    </w:p>
    <w:p w14:paraId="3D4FC4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score;</w:t>
      </w:r>
    </w:p>
    <w:p w14:paraId="382526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(score &gt; 100 || score &lt; 0) {</w:t>
      </w:r>
    </w:p>
    <w:p w14:paraId="04467CE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cout &lt;&lt; "Invalid";</w:t>
      </w:r>
    </w:p>
    <w:p w14:paraId="1F332C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0933586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11D4146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switch(score/10) {</w:t>
      </w:r>
    </w:p>
    <w:p w14:paraId="101FA63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10: cout &lt;&lt; "5.0"; break;</w:t>
      </w:r>
    </w:p>
    <w:p w14:paraId="2938239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9: cout &lt;&lt; "4." &lt;&lt; score%10; break;</w:t>
      </w:r>
    </w:p>
    <w:p w14:paraId="69B9ED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8: cout &lt;&lt; "3." &lt;&lt; score%10; break;</w:t>
      </w:r>
    </w:p>
    <w:p w14:paraId="1CD0E16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7: cout &lt;&lt; "2." &lt;&lt; score%10; break;</w:t>
      </w:r>
    </w:p>
    <w:p w14:paraId="1464557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case 6: cout &lt;&lt; "1." &lt;&lt; score%10; break;</w:t>
      </w:r>
    </w:p>
    <w:p w14:paraId="682F3A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default: cout &lt;&lt; "Failed"; break;</w:t>
      </w:r>
    </w:p>
    <w:p w14:paraId="76F5671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3F8211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7BDB35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6185AB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A7581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EB11D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F5E0B9A" w14:textId="55C9B254"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输入一个整数a（a不为-1），求如下表达式的值，结果保留2位小数。</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5DFA5330" wp14:editId="66DD6071">
            <wp:extent cx="1993900" cy="7239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3900" cy="723900"/>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输入一个整数a。</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输出表达式的值，结果保留2位小数。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2.26</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求三角函数cos的值可以使用数学库中的cos(x)函数，x为弧度值。求平方根可以使用数学库中的sqrt(x)函数。</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《程序设计基础——以C++为例》第2章实验15。</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05F0185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66E1C18D"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7DCB2E2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76B6E95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&lt;iomanip&gt; </w:t>
      </w:r>
    </w:p>
    <w:p w14:paraId="6222474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58147F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572DB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256CF5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int main() {</w:t>
      </w:r>
    </w:p>
    <w:p w14:paraId="175BF6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w:t>
      </w:r>
    </w:p>
    <w:p w14:paraId="3E1D75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w:t>
      </w:r>
    </w:p>
    <w:p w14:paraId="0B2A37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fixed &lt;&lt; setprecision(2) &lt;&lt; (cos(50*3.14159/180) + sqrt(37.5)) / (a+1);</w:t>
      </w:r>
    </w:p>
    <w:p w14:paraId="6DAFA1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1628878"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DF7CF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C8A4A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C1A3497" w14:textId="6F5CA3A8"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输入一个整数，输出分段函数的值。分段函数的数学定义如下：</w:t>
      </w:r>
      <w:r w:rsidRPr="00BB434D">
        <w:rPr>
          <w:rFonts w:ascii="宋体" w:eastAsia="宋体" w:hAnsi="宋体" w:cs="宋体" w:hint="eastAsia"/>
          <w:color w:val="000000"/>
          <w:kern w:val="0"/>
          <w:szCs w:val="21"/>
        </w:rPr>
        <w:br/>
      </w:r>
      <w:r w:rsidRPr="00BB434D">
        <w:rPr>
          <w:rFonts w:ascii="宋体" w:eastAsia="宋体" w:hAnsi="宋体" w:cs="宋体"/>
          <w:b/>
          <w:bCs/>
          <w:noProof/>
          <w:color w:val="000000"/>
          <w:kern w:val="36"/>
          <w:sz w:val="48"/>
          <w:szCs w:val="48"/>
        </w:rPr>
        <w:drawing>
          <wp:inline distT="0" distB="0" distL="0" distR="0" wp14:anchorId="675651AB" wp14:editId="34E925D1">
            <wp:extent cx="2717800" cy="10350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7800" cy="1035050"/>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输入一个整数。</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输出分段函数的值。</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10005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《程序设计基础——以C++为例》第2章实验7。</w:t>
      </w:r>
      <w:r w:rsidRPr="00BB434D">
        <w:rPr>
          <w:rFonts w:ascii="Tahoma" w:eastAsia="宋体" w:hAnsi="Tahoma" w:cs="Tahoma"/>
          <w:color w:val="000000"/>
          <w:kern w:val="0"/>
          <w:szCs w:val="21"/>
        </w:rPr>
        <w:t>﻿</w:t>
      </w:r>
      <w:r w:rsidRPr="00BB434D">
        <w:rPr>
          <w:rFonts w:ascii="Tahoma" w:eastAsia="宋体" w:hAnsi="Tahoma" w:cs="Tahoma" w:hint="eastAsia"/>
          <w:color w:val="000000"/>
          <w:kern w:val="0"/>
          <w:szCs w:val="21"/>
        </w:rPr>
        <w:t>﻿</w:t>
      </w:r>
    </w:p>
    <w:p w14:paraId="24606C4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225ECE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3FF2ED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0FB4D9C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81381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0F67A5D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1652C39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x;</w:t>
      </w:r>
    </w:p>
    <w:p w14:paraId="002623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x;</w:t>
      </w:r>
    </w:p>
    <w:p w14:paraId="521CFB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if (x &lt; 0) {</w:t>
      </w:r>
    </w:p>
    <w:p w14:paraId="3CF3D3A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x + 1;</w:t>
      </w:r>
    </w:p>
    <w:p w14:paraId="710B14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if (x &lt; 100) {</w:t>
      </w:r>
    </w:p>
    <w:p w14:paraId="51183EA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x*x*x;</w:t>
      </w:r>
    </w:p>
    <w:p w14:paraId="2A292A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 else {</w:t>
      </w:r>
    </w:p>
    <w:p w14:paraId="083FC9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x*x + 5;</w:t>
      </w:r>
    </w:p>
    <w:p w14:paraId="121C99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6E3C7D5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lastRenderedPageBreak/>
        <w:t xml:space="preserve">    return 0;</w:t>
      </w:r>
    </w:p>
    <w:p w14:paraId="21A20D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DFA1F43"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FC753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2A9DF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4F8E18B8"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比较两个整数之间的大于、小于、等于、不等于关系。</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输入在一行中给出2个整数a和b。</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分行输出整数a和b之间的大于、小于、等于、不等于关系。</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false</w:t>
      </w:r>
      <w:r w:rsidRPr="00BB434D">
        <w:rPr>
          <w:rFonts w:ascii="宋体" w:eastAsia="宋体" w:hAnsi="宋体" w:cs="宋体" w:hint="eastAsia"/>
          <w:color w:val="000000"/>
          <w:kern w:val="0"/>
          <w:szCs w:val="21"/>
        </w:rPr>
        <w:br/>
        <w:t>false</w:t>
      </w:r>
      <w:r w:rsidRPr="00BB434D">
        <w:rPr>
          <w:rFonts w:ascii="宋体" w:eastAsia="宋体" w:hAnsi="宋体" w:cs="宋体" w:hint="eastAsia"/>
          <w:color w:val="000000"/>
          <w:kern w:val="0"/>
          <w:szCs w:val="21"/>
        </w:rPr>
        <w:br/>
        <w:t>true</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《程序设计基础——以C++为例》第2章实验1。</w:t>
      </w:r>
    </w:p>
    <w:p w14:paraId="19571A58"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D9A7118"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8F178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12A36F0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#include &lt;cstdio&gt; </w:t>
      </w:r>
    </w:p>
    <w:p w14:paraId="22E791A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28CB5DE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CDF380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3A74F9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 b;</w:t>
      </w:r>
    </w:p>
    <w:p w14:paraId="348F9E6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 &gt;&gt; b;</w:t>
      </w:r>
    </w:p>
    <w:p w14:paraId="04BBEC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boolalpha &lt;&lt; (a&gt;b) &lt;&lt; endl;</w:t>
      </w:r>
    </w:p>
    <w:p w14:paraId="386D78C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boolalpha &lt;&lt; (a&lt;b) &lt;&lt; endl;</w:t>
      </w:r>
    </w:p>
    <w:p w14:paraId="5ABED7D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boolalpha &lt;&lt; (a==b) &lt;&lt; endl;</w:t>
      </w:r>
    </w:p>
    <w:p w14:paraId="666BF8E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boolalpha &lt;&lt; (a!=b) &lt;&lt; endl;</w:t>
      </w:r>
    </w:p>
    <w:p w14:paraId="573871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E5B58A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696B4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44F44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165B060" w14:textId="77777777" w:rsidR="00BB434D" w:rsidRPr="00BB434D" w:rsidRDefault="00BB434D" w:rsidP="00BB434D">
      <w:pPr>
        <w:widowControl/>
        <w:numPr>
          <w:ilvl w:val="0"/>
          <w:numId w:val="2"/>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计算三个整数的和、平均值、最小值和最大值。</w:t>
      </w:r>
      <w:r w:rsidRPr="00BB434D">
        <w:rPr>
          <w:rFonts w:ascii="宋体" w:eastAsia="宋体" w:hAnsi="宋体" w:cs="宋体" w:hint="eastAsia"/>
          <w:color w:val="000000"/>
          <w:kern w:val="0"/>
          <w:szCs w:val="21"/>
        </w:rPr>
        <w:br/>
        <w:t>要求用条件运算符求最小值和最大值。</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输入在一行中给出整数a、b、c。</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分行输出整数a、b、c的和、平均值、最小值和最大值。</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3 -1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7</w:t>
      </w:r>
      <w:r w:rsidRPr="00BB434D">
        <w:rPr>
          <w:rFonts w:ascii="宋体" w:eastAsia="宋体" w:hAnsi="宋体" w:cs="宋体" w:hint="eastAsia"/>
          <w:color w:val="000000"/>
          <w:kern w:val="0"/>
          <w:szCs w:val="21"/>
        </w:rPr>
        <w:br/>
        <w:t>2.33333</w:t>
      </w:r>
      <w:r w:rsidRPr="00BB434D">
        <w:rPr>
          <w:rFonts w:ascii="宋体" w:eastAsia="宋体" w:hAnsi="宋体" w:cs="宋体" w:hint="eastAsia"/>
          <w:color w:val="000000"/>
          <w:kern w:val="0"/>
          <w:szCs w:val="21"/>
        </w:rPr>
        <w:br/>
        <w:t>-1</w:t>
      </w:r>
      <w:r w:rsidRPr="00BB434D">
        <w:rPr>
          <w:rFonts w:ascii="宋体" w:eastAsia="宋体" w:hAnsi="宋体" w:cs="宋体" w:hint="eastAsia"/>
          <w:color w:val="000000"/>
          <w:kern w:val="0"/>
          <w:szCs w:val="21"/>
        </w:rPr>
        <w:br/>
        <w:t>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《程序设计基础——以C++为例》第2章实验2强化练习。</w:t>
      </w:r>
    </w:p>
    <w:p w14:paraId="252C3050"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B4633F2"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3F439E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01D1C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17EAD2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6A649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46F1D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 b, c;</w:t>
      </w:r>
    </w:p>
    <w:p w14:paraId="45CCBD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 &gt;&gt; b &gt;&gt; c;</w:t>
      </w:r>
    </w:p>
    <w:p w14:paraId="5A9761C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a+b+c &lt;&lt; endl;</w:t>
      </w:r>
    </w:p>
    <w:p w14:paraId="7C9028D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(a+b+c)/3.0 &lt;&lt; endl;</w:t>
      </w:r>
    </w:p>
    <w:p w14:paraId="417C073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min(min(a, b), c) &lt;&lt; endl;</w:t>
      </w:r>
    </w:p>
    <w:p w14:paraId="4E2CAE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max(max(a, b), c);</w:t>
      </w:r>
    </w:p>
    <w:p w14:paraId="23200A5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335D170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397ED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C44377"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DFAB0B8"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38FB3C38"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12E43D66"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7782E676" w14:textId="77777777" w:rsid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p>
    <w:p w14:paraId="0422DF4E" w14:textId="591436B0" w:rsidR="00BB434D" w:rsidRPr="00BB434D" w:rsidRDefault="00BB434D" w:rsidP="00BB434D">
      <w:pPr>
        <w:widowControl/>
        <w:spacing w:before="100" w:beforeAutospacing="1" w:after="100" w:afterAutospacing="1"/>
        <w:jc w:val="center"/>
        <w:outlineLvl w:val="0"/>
        <w:rPr>
          <w:rFonts w:ascii="宋体" w:eastAsia="宋体" w:hAnsi="宋体" w:cs="宋体"/>
          <w:b/>
          <w:bCs/>
          <w:color w:val="000000"/>
          <w:kern w:val="36"/>
          <w:sz w:val="48"/>
          <w:szCs w:val="48"/>
        </w:rPr>
      </w:pPr>
      <w:r w:rsidRPr="00BB434D">
        <w:rPr>
          <w:rFonts w:ascii="宋体" w:eastAsia="宋体" w:hAnsi="宋体" w:cs="宋体" w:hint="eastAsia"/>
          <w:b/>
          <w:bCs/>
          <w:color w:val="000000"/>
          <w:kern w:val="36"/>
          <w:sz w:val="48"/>
          <w:szCs w:val="48"/>
        </w:rPr>
        <w:t>《C++程序设计实践》实验1</w:t>
      </w:r>
    </w:p>
    <w:p w14:paraId="7AFB1C6C" w14:textId="77777777" w:rsidR="00BB434D" w:rsidRPr="00BB434D" w:rsidRDefault="00BB434D" w:rsidP="00BB434D">
      <w:pPr>
        <w:widowControl/>
        <w:spacing w:before="100" w:beforeAutospacing="1" w:after="100" w:afterAutospacing="1"/>
        <w:jc w:val="left"/>
        <w:outlineLvl w:val="1"/>
        <w:rPr>
          <w:rFonts w:ascii="宋体" w:eastAsia="宋体" w:hAnsi="宋体" w:cs="宋体"/>
          <w:b/>
          <w:bCs/>
          <w:color w:val="000000"/>
          <w:kern w:val="0"/>
          <w:sz w:val="36"/>
          <w:szCs w:val="36"/>
        </w:rPr>
      </w:pPr>
      <w:r w:rsidRPr="00BB434D">
        <w:rPr>
          <w:rFonts w:ascii="宋体" w:eastAsia="宋体" w:hAnsi="宋体" w:cs="宋体" w:hint="eastAsia"/>
          <w:b/>
          <w:bCs/>
          <w:color w:val="000000"/>
          <w:kern w:val="0"/>
          <w:sz w:val="36"/>
          <w:szCs w:val="36"/>
        </w:rPr>
        <w:t>一、程序设计题（共10小题，100分）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510"/>
      </w:tblGrid>
      <w:tr w:rsidR="00BB434D" w:rsidRPr="00BB434D" w14:paraId="3A426315"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7E4B68"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1F851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100</w:t>
            </w:r>
          </w:p>
        </w:tc>
      </w:tr>
    </w:tbl>
    <w:p w14:paraId="1FDFE34A"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在屏幕上显示“Welcome to C++！”并换行。</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Welcome to C++!</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《程序设计基础——以C++为例》第1章实验1。（10分）</w:t>
      </w:r>
    </w:p>
    <w:p w14:paraId="6B1F4C5F"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AC1C51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66B298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6C82501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E46C3F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BD7C2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"Welcome to C++!" &lt;&lt; endl; </w:t>
      </w:r>
    </w:p>
    <w:p w14:paraId="7F5538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 </w:t>
      </w:r>
    </w:p>
    <w:p w14:paraId="0358E6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BA51C11"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8D840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0DACA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832A81E"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在屏幕上显示下列图案。</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没有输入。</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《程序设计基础——以C++为例》第1章实验2。（10分）</w:t>
      </w:r>
    </w:p>
    <w:p w14:paraId="7A686EF8"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3762BC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779A17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50354DD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27F72C1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063F83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for(int i = 0; i &lt; 4; i++) {</w:t>
      </w:r>
    </w:p>
    <w:p w14:paraId="2635A80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for(int j = i; j &lt; 4; j++) {</w:t>
      </w:r>
    </w:p>
    <w:p w14:paraId="737CC7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w:t>
      </w:r>
    </w:p>
    <w:p w14:paraId="14F6A0E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4868B5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endl;</w:t>
      </w:r>
    </w:p>
    <w:p w14:paraId="489D4E6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w:t>
      </w:r>
    </w:p>
    <w:p w14:paraId="55D549D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727E8C1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5BD2B0D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D0C65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55C0D0"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3CD83587" w14:textId="19602F04"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将摄氏温度转换为华氏温度。</w:t>
      </w:r>
      <w:r w:rsidRPr="00BB434D">
        <w:rPr>
          <w:rFonts w:ascii="宋体" w:eastAsia="宋体" w:hAnsi="宋体" w:cs="宋体" w:hint="eastAsia"/>
          <w:color w:val="000000"/>
          <w:kern w:val="0"/>
          <w:szCs w:val="21"/>
        </w:rPr>
        <w:br/>
        <w:t>转换公式为：</w:t>
      </w:r>
      <w:r w:rsidRPr="00BB434D">
        <w:rPr>
          <w:rFonts w:ascii="宋体" w:eastAsia="宋体" w:hAnsi="宋体" w:cs="宋体" w:hint="eastAsia"/>
          <w:color w:val="000000"/>
          <w:kern w:val="0"/>
          <w:szCs w:val="21"/>
        </w:rPr>
        <w:br/>
      </w:r>
      <w:r w:rsidRPr="00BB434D">
        <w:rPr>
          <w:noProof/>
        </w:rPr>
        <w:drawing>
          <wp:inline distT="0" distB="0" distL="0" distR="0" wp14:anchorId="024EB794" wp14:editId="56C331F4">
            <wp:extent cx="906780" cy="4457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780" cy="445770"/>
                    </a:xfrm>
                    <a:prstGeom prst="rect">
                      <a:avLst/>
                    </a:prstGeom>
                    <a:noFill/>
                    <a:ln>
                      <a:noFill/>
                    </a:ln>
                  </pic:spPr>
                </pic:pic>
              </a:graphicData>
            </a:graphic>
          </wp:inline>
        </w:drawing>
      </w:r>
      <w:r w:rsidRPr="00BB434D">
        <w:rPr>
          <w:rFonts w:ascii="宋体" w:eastAsia="宋体" w:hAnsi="宋体" w:cs="宋体" w:hint="eastAsia"/>
          <w:color w:val="000000"/>
          <w:kern w:val="0"/>
          <w:szCs w:val="21"/>
        </w:rPr>
        <w:br/>
        <w:t>f表示华氏温度，c表示摄氏温度。</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输入一个摄氏温度。</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输出对应的华氏温度。</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100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212</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《程序设计基础——以C++为例》第1章实验3。（10分）</w:t>
      </w:r>
    </w:p>
    <w:p w14:paraId="4D8A3FB4"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4BBAB70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550D65A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E02BC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A1954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8DE13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f, c;</w:t>
      </w:r>
    </w:p>
    <w:p w14:paraId="0A8BBD7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c;</w:t>
      </w:r>
    </w:p>
    <w:p w14:paraId="2DF06F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9.0*c/5 + 32;</w:t>
      </w:r>
    </w:p>
    <w:p w14:paraId="7BF6139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2A5ADEA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F7B305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1D63B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867D2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3FA0273"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编写程序，计算并输出两个正整数的和、差、积、商。题目保证输入和输出全部在整型范围内。</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输入在一行中给出2个正整数a和b。</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按照格式“A运算符B=结果”顺序输出分行输出两个正整数的和、差、积、商。</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5 3</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5+3=8</w:t>
      </w:r>
      <w:r w:rsidRPr="00BB434D">
        <w:rPr>
          <w:rFonts w:ascii="宋体" w:eastAsia="宋体" w:hAnsi="宋体" w:cs="宋体" w:hint="eastAsia"/>
          <w:color w:val="000000"/>
          <w:kern w:val="0"/>
          <w:szCs w:val="21"/>
        </w:rPr>
        <w:br/>
        <w:t>5-3=2</w:t>
      </w:r>
      <w:r w:rsidRPr="00BB434D">
        <w:rPr>
          <w:rFonts w:ascii="宋体" w:eastAsia="宋体" w:hAnsi="宋体" w:cs="宋体" w:hint="eastAsia"/>
          <w:color w:val="000000"/>
          <w:kern w:val="0"/>
          <w:szCs w:val="21"/>
        </w:rPr>
        <w:br/>
        <w:t>5*3=15</w:t>
      </w:r>
      <w:r w:rsidRPr="00BB434D">
        <w:rPr>
          <w:rFonts w:ascii="宋体" w:eastAsia="宋体" w:hAnsi="宋体" w:cs="宋体" w:hint="eastAsia"/>
          <w:color w:val="000000"/>
          <w:kern w:val="0"/>
          <w:szCs w:val="21"/>
        </w:rPr>
        <w:br/>
        <w:t>5/3=1</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《程序设计基础——以C++为例》第1章实验4。（10分）</w:t>
      </w:r>
    </w:p>
    <w:p w14:paraId="293CB9E4"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9B4179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2CF941A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157DEE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30E67A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6AAC677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a, b;</w:t>
      </w:r>
    </w:p>
    <w:p w14:paraId="730AE1C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 &gt;&gt; b;</w:t>
      </w:r>
    </w:p>
    <w:p w14:paraId="03837D9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&lt;&lt; b &lt;&lt; "=" &lt;&lt; a+b &lt;&lt; endl;</w:t>
      </w:r>
    </w:p>
    <w:p w14:paraId="6674A5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&lt;&lt; b &lt;&lt; "=" &lt;&lt; a-b &lt;&lt; endl;</w:t>
      </w:r>
    </w:p>
    <w:p w14:paraId="24059A3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&lt;&lt; b &lt;&lt; "=" &lt;&lt; a*b &lt;&lt; endl;</w:t>
      </w:r>
    </w:p>
    <w:p w14:paraId="05F945A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a &lt;&lt; "/" &lt;&lt; b &lt;&lt; "=" &lt;&lt; a/b &lt;&lt; endl;</w:t>
      </w:r>
    </w:p>
    <w:p w14:paraId="46F221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51FD670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E010B5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6549D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CF551D"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291D94E3" w14:textId="05BB43F3"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输入六边形的边长side，求六边形的面积area。</w:t>
      </w:r>
      <w:r w:rsidRPr="00BB434D">
        <w:rPr>
          <w:rFonts w:ascii="宋体" w:eastAsia="宋体" w:hAnsi="宋体" w:cs="宋体" w:hint="eastAsia"/>
          <w:color w:val="000000"/>
          <w:kern w:val="0"/>
          <w:szCs w:val="21"/>
        </w:rPr>
        <w:br/>
        <w:t>利用下面的公式计算六边形的面积：</w:t>
      </w:r>
      <w:r w:rsidRPr="00BB434D">
        <w:rPr>
          <w:rFonts w:ascii="宋体" w:eastAsia="宋体" w:hAnsi="宋体" w:cs="宋体" w:hint="eastAsia"/>
          <w:color w:val="000000"/>
          <w:kern w:val="0"/>
          <w:szCs w:val="21"/>
        </w:rPr>
        <w:br/>
      </w:r>
      <w:r w:rsidRPr="00BB434D">
        <w:rPr>
          <w:noProof/>
        </w:rPr>
        <w:drawing>
          <wp:inline distT="0" distB="0" distL="0" distR="0" wp14:anchorId="20E5617D" wp14:editId="0DA81F09">
            <wp:extent cx="1741170" cy="579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1170" cy="579120"/>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输入六边形的边长side。</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输出对应的六边形面积。</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5.5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78.5918</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求平方根可以使用数序库中的sqrt(x)函数。</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《程序设计基础——以C++为例》第1章实验5。</w:t>
      </w:r>
    </w:p>
    <w:p w14:paraId="6EE59D18"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79C894F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F08D2D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08CE0E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279D38F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559E376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31C0AA6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4755596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side;</w:t>
      </w:r>
    </w:p>
    <w:p w14:paraId="3052A7A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side;</w:t>
      </w:r>
    </w:p>
    <w:p w14:paraId="6DF7254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3*sqrt(3)*side*side/2 &lt;&lt; endl;</w:t>
      </w:r>
    </w:p>
    <w:p w14:paraId="3D5D428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3DCDD7B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7B380C7"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DA24F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C8A6CA"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C60339F" w14:textId="0740C3BB"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计算圆柱体的体积。</w:t>
      </w:r>
      <w:r w:rsidRPr="00BB434D">
        <w:rPr>
          <w:rFonts w:ascii="宋体" w:eastAsia="宋体" w:hAnsi="宋体" w:cs="宋体" w:hint="eastAsia"/>
          <w:color w:val="000000"/>
          <w:kern w:val="0"/>
          <w:szCs w:val="21"/>
        </w:rPr>
        <w:br/>
        <w:t>假设PI为3.14159。</w:t>
      </w:r>
      <w:r w:rsidRPr="00BB434D">
        <w:rPr>
          <w:rFonts w:ascii="宋体" w:eastAsia="宋体" w:hAnsi="宋体" w:cs="宋体" w:hint="eastAsia"/>
          <w:color w:val="000000"/>
          <w:kern w:val="0"/>
          <w:szCs w:val="21"/>
        </w:rPr>
        <w:br/>
      </w:r>
      <w:r w:rsidRPr="00BB434D">
        <w:rPr>
          <w:noProof/>
        </w:rPr>
        <w:drawing>
          <wp:inline distT="0" distB="0" distL="0" distR="0" wp14:anchorId="1AD9BF26" wp14:editId="0125191B">
            <wp:extent cx="2038350" cy="541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541020"/>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输入圆柱体的半径和高。</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输出对应的圆柱体体积</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2.5 3.5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68.7223</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《程序设计基础——以C++为例》第1章实验6。（10分）</w:t>
      </w:r>
    </w:p>
    <w:p w14:paraId="41A95917"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8CBAAC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5863BC4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053AF92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42748B8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0C19B5C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radius, height;</w:t>
      </w:r>
    </w:p>
    <w:p w14:paraId="515E5C5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radius &gt;&gt; height;</w:t>
      </w:r>
    </w:p>
    <w:p w14:paraId="2C0879E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3.14159*radius*radius*height &lt;&lt; endl;</w:t>
      </w:r>
    </w:p>
    <w:p w14:paraId="5C394AA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CF23AF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7595E2F"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CDF6F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875F21"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6A7F322C"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输入一个圆环的内外半径，定义和调用函数：double computeArea(double outside, double inside)，计算圆环的面积，inside和outside分别为圆环的内外半径，题目保证外半径大于内半径，函数返回圆环的面积。</w:t>
      </w:r>
      <w:r w:rsidRPr="00BB434D">
        <w:rPr>
          <w:rFonts w:ascii="宋体" w:eastAsia="宋体" w:hAnsi="宋体" w:cs="宋体" w:hint="eastAsia"/>
          <w:color w:val="000000"/>
          <w:kern w:val="0"/>
          <w:szCs w:val="21"/>
        </w:rPr>
        <w:br/>
        <w:t>假设PI为3.14159。</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输入圆环的外半径和内半径。</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输出对应的圆环面积</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3.5 2.5</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18.8495</w:t>
      </w:r>
      <w:r w:rsidRPr="00BB434D">
        <w:rPr>
          <w:rFonts w:ascii="宋体" w:eastAsia="宋体" w:hAnsi="宋体" w:cs="宋体" w:hint="eastAsia"/>
          <w:color w:val="000000"/>
          <w:kern w:val="0"/>
          <w:szCs w:val="21"/>
        </w:rPr>
        <w:br/>
        <w:t>【来源】</w:t>
      </w:r>
      <w:r w:rsidRPr="00BB434D">
        <w:rPr>
          <w:rFonts w:ascii="宋体" w:eastAsia="宋体" w:hAnsi="宋体" w:cs="宋体" w:hint="eastAsia"/>
          <w:color w:val="000000"/>
          <w:kern w:val="0"/>
          <w:szCs w:val="21"/>
        </w:rPr>
        <w:br/>
        <w:t>《程序设计基础——以C++为例》第1章实验6强化练习。</w:t>
      </w:r>
    </w:p>
    <w:p w14:paraId="2CB4C0EA"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D599F4F"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62416C6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02E9331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4759DA9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const double PI = 3.14159;</w:t>
      </w:r>
    </w:p>
    <w:p w14:paraId="5D248A0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DD0534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double computeArea(double outside, double inside) {</w:t>
      </w:r>
    </w:p>
    <w:p w14:paraId="1C18E7F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outsideArea = PI*outside*outside;</w:t>
      </w:r>
    </w:p>
    <w:p w14:paraId="02871E7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insideArea = PI*inside*inside;</w:t>
      </w:r>
    </w:p>
    <w:p w14:paraId="14A9404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outsideArea - insideArea;</w:t>
      </w:r>
    </w:p>
    <w:p w14:paraId="3C13DDB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p w14:paraId="612D212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B5E8C9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154392F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outside, inside;</w:t>
      </w:r>
    </w:p>
    <w:p w14:paraId="5C6A8E2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outside &gt;&gt; inside;</w:t>
      </w:r>
    </w:p>
    <w:p w14:paraId="7EDB9E3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computeArea(outside, inside) &lt;&lt; endl;</w:t>
      </w:r>
    </w:p>
    <w:p w14:paraId="4A51AB7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3A2B443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2E5BDCD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E4482C"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B18C2F"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1534D272"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一只大象口渴了，要喝20升水才能解渴，但现在只有一个深h厘米，底面半径为r厘米的小圆桶（h和r都是整数）。问大象至少要喝多少桶水才会解渴。假设PI为3.14159。</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输入小圆桶的深h和底面半径r，单位厘米。</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输出大象至少要喝多少桶水（整数）。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23 11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3</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1升等于1000立方厘米。取整可以使用数学库中的ceil(x)函数。例如，ceil(2.1)，向上取整结果为3.0；ceil(-2.1)，向上取整结果为-2.0。</w:t>
      </w:r>
    </w:p>
    <w:p w14:paraId="267A0FD2"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33BDABCE"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0E74C0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004E1BE"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4654F8B6"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44D62A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const double PI = 3.14159;</w:t>
      </w:r>
    </w:p>
    <w:p w14:paraId="67395A2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1E4564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6724381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height, radius, volume;</w:t>
      </w:r>
    </w:p>
    <w:p w14:paraId="73892E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height &gt;&gt; radius;</w:t>
      </w:r>
    </w:p>
    <w:p w14:paraId="70CA351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volume = height * radius*radius*PI;</w:t>
      </w:r>
    </w:p>
    <w:p w14:paraId="1863F44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ceil(20000 / volume*1.0) &lt;&lt; endl; </w:t>
      </w:r>
    </w:p>
    <w:p w14:paraId="4D9FD6F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08065C8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637ADAEC"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198E79"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7B9E76"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B2D8991" w14:textId="70D82A6A"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编写程序，读取投资总额、年利率和年数，然后使用如下公式计算未来投资金额。</w:t>
      </w:r>
      <w:r w:rsidRPr="00BB434D">
        <w:rPr>
          <w:rFonts w:ascii="宋体" w:eastAsia="宋体" w:hAnsi="宋体" w:cs="宋体" w:hint="eastAsia"/>
          <w:color w:val="000000"/>
          <w:kern w:val="0"/>
          <w:szCs w:val="21"/>
        </w:rPr>
        <w:br/>
      </w:r>
      <w:r w:rsidRPr="00BB434D">
        <w:rPr>
          <w:noProof/>
        </w:rPr>
        <w:drawing>
          <wp:inline distT="0" distB="0" distL="0" distR="0" wp14:anchorId="2E86CAE8" wp14:editId="01D55986">
            <wp:extent cx="5274310" cy="222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22885"/>
                    </a:xfrm>
                    <a:prstGeom prst="rect">
                      <a:avLst/>
                    </a:prstGeom>
                    <a:noFill/>
                    <a:ln>
                      <a:noFill/>
                    </a:ln>
                  </pic:spPr>
                </pic:pic>
              </a:graphicData>
            </a:graphic>
          </wp:inline>
        </w:drawing>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一行中给出投资总额、年利率和年数，其间以空格分隔。</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一行中输出未来投资金额，结果保留2位小数。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1000 3.25 1</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1032.99</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可以使用数学库中的pow函数来计算a的b次幂。</w:t>
      </w:r>
      <w:r w:rsidRPr="00BB434D">
        <w:rPr>
          <w:rFonts w:ascii="宋体" w:eastAsia="宋体" w:hAnsi="宋体" w:cs="宋体" w:hint="eastAsia"/>
          <w:color w:val="000000"/>
          <w:kern w:val="0"/>
          <w:szCs w:val="21"/>
        </w:rPr>
        <w:br/>
        <w:t>年利率转换为月利率，年数转换为月数。</w:t>
      </w:r>
      <w:r w:rsidRPr="00BB434D">
        <w:rPr>
          <w:rFonts w:ascii="宋体" w:eastAsia="宋体" w:hAnsi="宋体" w:cs="宋体" w:hint="eastAsia"/>
          <w:color w:val="000000"/>
          <w:kern w:val="0"/>
          <w:szCs w:val="21"/>
        </w:rPr>
        <w:br/>
        <w:t>结果x保留2位小数：</w:t>
      </w:r>
      <w:r w:rsidRPr="00BB434D">
        <w:rPr>
          <w:rFonts w:ascii="宋体" w:eastAsia="宋体" w:hAnsi="宋体" w:cs="宋体" w:hint="eastAsia"/>
          <w:color w:val="000000"/>
          <w:kern w:val="0"/>
          <w:szCs w:val="21"/>
        </w:rPr>
        <w:br/>
        <w:t>#include &lt;iomanip&gt;</w:t>
      </w:r>
      <w:r w:rsidRPr="00BB434D">
        <w:rPr>
          <w:rFonts w:ascii="宋体" w:eastAsia="宋体" w:hAnsi="宋体" w:cs="宋体" w:hint="eastAsia"/>
          <w:color w:val="000000"/>
          <w:kern w:val="0"/>
          <w:szCs w:val="21"/>
        </w:rPr>
        <w:br/>
        <w:t>cout &lt;&lt; fixed &lt;&lt; setprecision(2) &lt;&lt; x &lt;&lt; endl;</w:t>
      </w:r>
    </w:p>
    <w:p w14:paraId="1D0366DB" w14:textId="77777777" w:rsidR="00BB434D" w:rsidRPr="00BB434D" w:rsidRDefault="00BB434D" w:rsidP="00BB434D">
      <w:pPr>
        <w:widowControl/>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（10分）</w:t>
      </w:r>
    </w:p>
    <w:p w14:paraId="268D97AF" w14:textId="77777777" w:rsidR="00BB434D" w:rsidRPr="00BB434D" w:rsidRDefault="00BB434D" w:rsidP="00BB434D">
      <w:pPr>
        <w:widowControl/>
        <w:shd w:val="clear" w:color="auto" w:fill="D9EDF7"/>
        <w:spacing w:beforeAutospacing="1"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2100C9E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364F49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&lt;cmath&gt;</w:t>
      </w:r>
    </w:p>
    <w:p w14:paraId="1AB68F5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&lt;iomanip&gt;</w:t>
      </w:r>
    </w:p>
    <w:p w14:paraId="68A620EC"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4849E48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55D13DB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5738E560"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amount, yearRate, year;</w:t>
      </w:r>
    </w:p>
    <w:p w14:paraId="3CC47C8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amount &gt;&gt; yearRate &gt;&gt; year;</w:t>
      </w:r>
    </w:p>
    <w:p w14:paraId="58EAFD8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year *= 12;</w:t>
      </w:r>
    </w:p>
    <w:p w14:paraId="4A0DB2E9"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yearRate /= 1200;</w:t>
      </w:r>
    </w:p>
    <w:p w14:paraId="0A956053"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double value = amount * pow(1+yearRate, year);</w:t>
      </w:r>
    </w:p>
    <w:p w14:paraId="1F9D152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fixed &lt;&lt; setprecision(2) &lt;&lt; value &lt;&lt; endl;</w:t>
      </w:r>
    </w:p>
    <w:p w14:paraId="6841AAE5"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079EE87D"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460DB3"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886532"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7649B529" w14:textId="77777777" w:rsidR="00BB434D" w:rsidRPr="00BB434D" w:rsidRDefault="00BB434D" w:rsidP="00BB434D">
      <w:pPr>
        <w:widowControl/>
        <w:numPr>
          <w:ilvl w:val="0"/>
          <w:numId w:val="1"/>
        </w:numPr>
        <w:spacing w:before="100" w:beforeAutospacing="1" w:after="100" w:afterAutospacing="1"/>
        <w:jc w:val="left"/>
        <w:rPr>
          <w:rFonts w:ascii="宋体" w:eastAsia="宋体" w:hAnsi="宋体" w:cs="宋体"/>
          <w:color w:val="000000"/>
          <w:kern w:val="0"/>
          <w:szCs w:val="21"/>
        </w:rPr>
      </w:pPr>
      <w:r w:rsidRPr="00BB434D">
        <w:rPr>
          <w:rFonts w:ascii="宋体" w:eastAsia="宋体" w:hAnsi="宋体" w:cs="宋体" w:hint="eastAsia"/>
          <w:color w:val="000000"/>
          <w:kern w:val="0"/>
          <w:szCs w:val="21"/>
        </w:rPr>
        <w:t>【描述】</w:t>
      </w:r>
      <w:r w:rsidRPr="00BB434D">
        <w:rPr>
          <w:rFonts w:ascii="宋体" w:eastAsia="宋体" w:hAnsi="宋体" w:cs="宋体" w:hint="eastAsia"/>
          <w:color w:val="000000"/>
          <w:kern w:val="0"/>
          <w:szCs w:val="21"/>
        </w:rPr>
        <w:br/>
        <w:t>编写程序，根据火车的出发时间和达到时间计算整个旅途所用的时间。</w:t>
      </w:r>
      <w:r w:rsidRPr="00BB434D">
        <w:rPr>
          <w:rFonts w:ascii="宋体" w:eastAsia="宋体" w:hAnsi="宋体" w:cs="宋体" w:hint="eastAsia"/>
          <w:color w:val="000000"/>
          <w:kern w:val="0"/>
          <w:szCs w:val="21"/>
        </w:rPr>
        <w:br/>
        <w:t>【输入】</w:t>
      </w:r>
      <w:r w:rsidRPr="00BB434D">
        <w:rPr>
          <w:rFonts w:ascii="宋体" w:eastAsia="宋体" w:hAnsi="宋体" w:cs="宋体" w:hint="eastAsia"/>
          <w:color w:val="000000"/>
          <w:kern w:val="0"/>
          <w:szCs w:val="21"/>
        </w:rPr>
        <w:br/>
        <w:t>在一行中给出两个正整数，其间以空格分隔，分别表示火车的出发时间和到达时间。每个时间的格式为两位小时数（00～23）和两位分钟数（00～59），假设出发和到达在同一天内。</w:t>
      </w:r>
      <w:r w:rsidRPr="00BB434D">
        <w:rPr>
          <w:rFonts w:ascii="宋体" w:eastAsia="宋体" w:hAnsi="宋体" w:cs="宋体" w:hint="eastAsia"/>
          <w:color w:val="000000"/>
          <w:kern w:val="0"/>
          <w:szCs w:val="21"/>
        </w:rPr>
        <w:br/>
        <w:t>【输出】</w:t>
      </w:r>
      <w:r w:rsidRPr="00BB434D">
        <w:rPr>
          <w:rFonts w:ascii="宋体" w:eastAsia="宋体" w:hAnsi="宋体" w:cs="宋体" w:hint="eastAsia"/>
          <w:color w:val="000000"/>
          <w:kern w:val="0"/>
          <w:szCs w:val="21"/>
        </w:rPr>
        <w:br/>
        <w:t>在一行中输出该旅途所用的时间，格式为“hh:mm”，其中hh为两位小时数、mm为两位分钟数。</w:t>
      </w:r>
      <w:r w:rsidRPr="00BB434D">
        <w:rPr>
          <w:rFonts w:ascii="宋体" w:eastAsia="宋体" w:hAnsi="宋体" w:cs="宋体" w:hint="eastAsia"/>
          <w:color w:val="000000"/>
          <w:kern w:val="0"/>
          <w:szCs w:val="21"/>
        </w:rPr>
        <w:br/>
        <w:t>【输入示例】</w:t>
      </w:r>
      <w:r w:rsidRPr="00BB434D">
        <w:rPr>
          <w:rFonts w:ascii="宋体" w:eastAsia="宋体" w:hAnsi="宋体" w:cs="宋体" w:hint="eastAsia"/>
          <w:color w:val="000000"/>
          <w:kern w:val="0"/>
          <w:szCs w:val="21"/>
        </w:rPr>
        <w:br/>
        <w:t>1201 1530</w:t>
      </w:r>
      <w:r w:rsidRPr="00BB434D">
        <w:rPr>
          <w:rFonts w:ascii="宋体" w:eastAsia="宋体" w:hAnsi="宋体" w:cs="宋体" w:hint="eastAsia"/>
          <w:color w:val="000000"/>
          <w:kern w:val="0"/>
          <w:szCs w:val="21"/>
        </w:rPr>
        <w:br/>
        <w:t>【输出示例】</w:t>
      </w:r>
      <w:r w:rsidRPr="00BB434D">
        <w:rPr>
          <w:rFonts w:ascii="宋体" w:eastAsia="宋体" w:hAnsi="宋体" w:cs="宋体" w:hint="eastAsia"/>
          <w:color w:val="000000"/>
          <w:kern w:val="0"/>
          <w:szCs w:val="21"/>
        </w:rPr>
        <w:br/>
        <w:t>03:29</w:t>
      </w:r>
      <w:r w:rsidRPr="00BB434D">
        <w:rPr>
          <w:rFonts w:ascii="宋体" w:eastAsia="宋体" w:hAnsi="宋体" w:cs="宋体" w:hint="eastAsia"/>
          <w:color w:val="000000"/>
          <w:kern w:val="0"/>
          <w:szCs w:val="21"/>
        </w:rPr>
        <w:br/>
        <w:t>【提示】</w:t>
      </w:r>
      <w:r w:rsidRPr="00BB434D">
        <w:rPr>
          <w:rFonts w:ascii="宋体" w:eastAsia="宋体" w:hAnsi="宋体" w:cs="宋体" w:hint="eastAsia"/>
          <w:color w:val="000000"/>
          <w:kern w:val="0"/>
          <w:szCs w:val="21"/>
        </w:rPr>
        <w:br/>
        <w:t>#include &lt;iomanip&gt;</w:t>
      </w:r>
      <w:r w:rsidRPr="00BB434D">
        <w:rPr>
          <w:rFonts w:ascii="宋体" w:eastAsia="宋体" w:hAnsi="宋体" w:cs="宋体" w:hint="eastAsia"/>
          <w:color w:val="000000"/>
          <w:kern w:val="0"/>
          <w:szCs w:val="21"/>
        </w:rPr>
        <w:br/>
        <w:t>设置小时hour的输出宽度和填充字符：</w:t>
      </w:r>
      <w:r w:rsidRPr="00BB434D">
        <w:rPr>
          <w:rFonts w:ascii="宋体" w:eastAsia="宋体" w:hAnsi="宋体" w:cs="宋体" w:hint="eastAsia"/>
          <w:color w:val="000000"/>
          <w:kern w:val="0"/>
          <w:szCs w:val="21"/>
        </w:rPr>
        <w:br/>
        <w:t>cout &lt;&lt; setw(2) &lt;&lt; setfill('0') &lt;&lt; hour &lt;&lt; endl;（10分）</w:t>
      </w:r>
    </w:p>
    <w:p w14:paraId="04B7D71D" w14:textId="77777777" w:rsidR="00BB434D" w:rsidRPr="00BB434D" w:rsidRDefault="00BB434D" w:rsidP="00BB434D">
      <w:pPr>
        <w:widowControl/>
        <w:shd w:val="clear" w:color="auto" w:fill="D9EDF7"/>
        <w:spacing w:before="100" w:beforeAutospacing="1" w:after="100" w:afterAutospacing="1"/>
        <w:ind w:left="720"/>
        <w:jc w:val="left"/>
        <w:rPr>
          <w:rFonts w:ascii="宋体" w:eastAsia="宋体" w:hAnsi="宋体" w:cs="宋体"/>
          <w:color w:val="000000"/>
          <w:kern w:val="0"/>
          <w:szCs w:val="21"/>
        </w:rPr>
      </w:pPr>
      <w:r w:rsidRPr="00BB434D">
        <w:rPr>
          <w:rFonts w:ascii="宋体" w:eastAsia="宋体" w:hAnsi="宋体" w:cs="宋体" w:hint="eastAsia"/>
          <w:b/>
          <w:bCs/>
          <w:color w:val="000000"/>
          <w:kern w:val="0"/>
          <w:szCs w:val="21"/>
        </w:rPr>
        <w:t>我的答案：</w:t>
      </w:r>
    </w:p>
    <w:p w14:paraId="1BC438B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&lt;iostream&gt;</w:t>
      </w:r>
    </w:p>
    <w:p w14:paraId="51BFD13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#include &lt;iomanip&gt;</w:t>
      </w:r>
    </w:p>
    <w:p w14:paraId="46CB036D"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using namespace std;</w:t>
      </w:r>
    </w:p>
    <w:p w14:paraId="754F4682"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p>
    <w:p w14:paraId="7D50E83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int main() {</w:t>
      </w:r>
    </w:p>
    <w:p w14:paraId="23E9F4C7"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time1, time2;</w:t>
      </w:r>
    </w:p>
    <w:p w14:paraId="61604BEF"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hour1, hour2;</w:t>
      </w:r>
    </w:p>
    <w:p w14:paraId="464E0144"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int totalTime;</w:t>
      </w:r>
    </w:p>
    <w:p w14:paraId="399367B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cin &gt;&gt; time1 &gt;&gt; time2;</w:t>
      </w:r>
    </w:p>
    <w:p w14:paraId="66FDD0E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hour1 = time1 / 100;</w:t>
      </w:r>
    </w:p>
    <w:p w14:paraId="32444BC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hour2 = time2 / 100;</w:t>
      </w:r>
    </w:p>
    <w:p w14:paraId="011C79BA"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totalTime = (hour2*60 + time2%100) - (hour1*60 + time1%100);</w:t>
      </w:r>
    </w:p>
    <w:p w14:paraId="3C7672EB"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cout &lt;&lt; setw(2) &lt;&lt; setfill('0') &lt;&lt; totalTime/60 &lt;&lt; ":" &lt;&lt; setw(2) &lt;&lt; setfill('0') &lt;&lt; totalTime%60;</w:t>
      </w:r>
    </w:p>
    <w:p w14:paraId="27236A81"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 xml:space="preserve">    return 0;</w:t>
      </w:r>
    </w:p>
    <w:p w14:paraId="14B9A098" w14:textId="77777777" w:rsidR="00BB434D" w:rsidRPr="00BB434D" w:rsidRDefault="00BB434D" w:rsidP="00BB434D">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color w:val="000000"/>
          <w:kern w:val="0"/>
          <w:sz w:val="24"/>
          <w:szCs w:val="24"/>
        </w:rPr>
      </w:pPr>
      <w:r w:rsidRPr="00BB434D">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B434D" w:rsidRPr="00BB434D" w14:paraId="1F1EF386" w14:textId="77777777" w:rsidTr="00BB434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52B6DE"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3E3FB5" w14:textId="77777777" w:rsidR="00BB434D" w:rsidRPr="00BB434D" w:rsidRDefault="00BB434D" w:rsidP="00BB434D">
            <w:pPr>
              <w:widowControl/>
              <w:jc w:val="left"/>
              <w:rPr>
                <w:rFonts w:ascii="宋体" w:eastAsia="宋体" w:hAnsi="宋体" w:cs="宋体"/>
                <w:kern w:val="0"/>
                <w:sz w:val="24"/>
                <w:szCs w:val="24"/>
              </w:rPr>
            </w:pPr>
            <w:r w:rsidRPr="00BB434D">
              <w:rPr>
                <w:rFonts w:ascii="宋体" w:eastAsia="宋体" w:hAnsi="宋体" w:cs="宋体"/>
                <w:kern w:val="0"/>
                <w:sz w:val="24"/>
                <w:szCs w:val="24"/>
              </w:rPr>
              <w:t>10</w:t>
            </w:r>
          </w:p>
        </w:tc>
      </w:tr>
    </w:tbl>
    <w:p w14:paraId="0AA1A993" w14:textId="77777777" w:rsidR="002C111E" w:rsidRDefault="002C111E"/>
    <w:sectPr w:rsidR="002C1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459D" w14:textId="77777777" w:rsidR="00CC7B37" w:rsidRDefault="00CC7B37" w:rsidP="00BB434D">
      <w:r>
        <w:separator/>
      </w:r>
    </w:p>
  </w:endnote>
  <w:endnote w:type="continuationSeparator" w:id="0">
    <w:p w14:paraId="4B7682AB" w14:textId="77777777" w:rsidR="00CC7B37" w:rsidRDefault="00CC7B37" w:rsidP="00BB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F28D" w14:textId="77777777" w:rsidR="00CC7B37" w:rsidRDefault="00CC7B37" w:rsidP="00BB434D">
      <w:r>
        <w:separator/>
      </w:r>
    </w:p>
  </w:footnote>
  <w:footnote w:type="continuationSeparator" w:id="0">
    <w:p w14:paraId="0D72867E" w14:textId="77777777" w:rsidR="00CC7B37" w:rsidRDefault="00CC7B37" w:rsidP="00BB4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90D"/>
    <w:multiLevelType w:val="multilevel"/>
    <w:tmpl w:val="8AF6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413F7"/>
    <w:multiLevelType w:val="multilevel"/>
    <w:tmpl w:val="3126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268F4"/>
    <w:multiLevelType w:val="multilevel"/>
    <w:tmpl w:val="33FE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765A0"/>
    <w:multiLevelType w:val="multilevel"/>
    <w:tmpl w:val="DD9E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0780F"/>
    <w:multiLevelType w:val="multilevel"/>
    <w:tmpl w:val="2F0A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D5E40"/>
    <w:multiLevelType w:val="multilevel"/>
    <w:tmpl w:val="0BC0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A64D0"/>
    <w:multiLevelType w:val="multilevel"/>
    <w:tmpl w:val="9582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7008A"/>
    <w:multiLevelType w:val="multilevel"/>
    <w:tmpl w:val="B838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2305F"/>
    <w:multiLevelType w:val="multilevel"/>
    <w:tmpl w:val="D3B8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E465D"/>
    <w:multiLevelType w:val="multilevel"/>
    <w:tmpl w:val="26529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95110"/>
    <w:multiLevelType w:val="multilevel"/>
    <w:tmpl w:val="0DE4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C3123"/>
    <w:multiLevelType w:val="multilevel"/>
    <w:tmpl w:val="839C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3"/>
  </w:num>
  <w:num w:numId="4">
    <w:abstractNumId w:val="4"/>
  </w:num>
  <w:num w:numId="5">
    <w:abstractNumId w:val="0"/>
  </w:num>
  <w:num w:numId="6">
    <w:abstractNumId w:val="10"/>
  </w:num>
  <w:num w:numId="7">
    <w:abstractNumId w:val="5"/>
  </w:num>
  <w:num w:numId="8">
    <w:abstractNumId w:val="6"/>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44"/>
    <w:rsid w:val="002C111E"/>
    <w:rsid w:val="003D0BE2"/>
    <w:rsid w:val="005C075C"/>
    <w:rsid w:val="00993DED"/>
    <w:rsid w:val="00BB434D"/>
    <w:rsid w:val="00CC7B37"/>
    <w:rsid w:val="00F2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F3536"/>
  <w15:chartTrackingRefBased/>
  <w15:docId w15:val="{AA942B30-E37E-4CF8-B673-36C6C85A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B43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B43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3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34D"/>
    <w:rPr>
      <w:sz w:val="18"/>
      <w:szCs w:val="18"/>
    </w:rPr>
  </w:style>
  <w:style w:type="paragraph" w:styleId="a5">
    <w:name w:val="footer"/>
    <w:basedOn w:val="a"/>
    <w:link w:val="a6"/>
    <w:uiPriority w:val="99"/>
    <w:unhideWhenUsed/>
    <w:rsid w:val="00BB434D"/>
    <w:pPr>
      <w:tabs>
        <w:tab w:val="center" w:pos="4153"/>
        <w:tab w:val="right" w:pos="8306"/>
      </w:tabs>
      <w:snapToGrid w:val="0"/>
      <w:jc w:val="left"/>
    </w:pPr>
    <w:rPr>
      <w:sz w:val="18"/>
      <w:szCs w:val="18"/>
    </w:rPr>
  </w:style>
  <w:style w:type="character" w:customStyle="1" w:styleId="a6">
    <w:name w:val="页脚 字符"/>
    <w:basedOn w:val="a0"/>
    <w:link w:val="a5"/>
    <w:uiPriority w:val="99"/>
    <w:rsid w:val="00BB434D"/>
    <w:rPr>
      <w:sz w:val="18"/>
      <w:szCs w:val="18"/>
    </w:rPr>
  </w:style>
  <w:style w:type="character" w:customStyle="1" w:styleId="10">
    <w:name w:val="标题 1 字符"/>
    <w:basedOn w:val="a0"/>
    <w:link w:val="1"/>
    <w:uiPriority w:val="9"/>
    <w:rsid w:val="00BB434D"/>
    <w:rPr>
      <w:rFonts w:ascii="宋体" w:eastAsia="宋体" w:hAnsi="宋体" w:cs="宋体"/>
      <w:b/>
      <w:bCs/>
      <w:kern w:val="36"/>
      <w:sz w:val="48"/>
      <w:szCs w:val="48"/>
    </w:rPr>
  </w:style>
  <w:style w:type="character" w:customStyle="1" w:styleId="20">
    <w:name w:val="标题 2 字符"/>
    <w:basedOn w:val="a0"/>
    <w:link w:val="2"/>
    <w:uiPriority w:val="9"/>
    <w:rsid w:val="00BB434D"/>
    <w:rPr>
      <w:rFonts w:ascii="宋体" w:eastAsia="宋体" w:hAnsi="宋体" w:cs="宋体"/>
      <w:b/>
      <w:bCs/>
      <w:kern w:val="0"/>
      <w:sz w:val="36"/>
      <w:szCs w:val="36"/>
    </w:rPr>
  </w:style>
  <w:style w:type="paragraph" w:styleId="HTML">
    <w:name w:val="HTML Preformatted"/>
    <w:basedOn w:val="a"/>
    <w:link w:val="HTML0"/>
    <w:uiPriority w:val="99"/>
    <w:semiHidden/>
    <w:unhideWhenUsed/>
    <w:rsid w:val="00BB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434D"/>
    <w:rPr>
      <w:rFonts w:ascii="宋体" w:eastAsia="宋体" w:hAnsi="宋体" w:cs="宋体"/>
      <w:kern w:val="0"/>
      <w:sz w:val="24"/>
      <w:szCs w:val="24"/>
    </w:rPr>
  </w:style>
  <w:style w:type="paragraph" w:styleId="a7">
    <w:name w:val="Normal (Web)"/>
    <w:basedOn w:val="a"/>
    <w:uiPriority w:val="99"/>
    <w:semiHidden/>
    <w:unhideWhenUsed/>
    <w:rsid w:val="00BB434D"/>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993DED"/>
    <w:pPr>
      <w:widowControl/>
      <w:spacing w:before="100" w:beforeAutospacing="1" w:after="100" w:afterAutospacing="1"/>
      <w:jc w:val="left"/>
    </w:pPr>
    <w:rPr>
      <w:rFonts w:ascii="宋体" w:eastAsia="宋体" w:hAnsi="宋体" w:cs="宋体"/>
      <w:kern w:val="0"/>
      <w:sz w:val="24"/>
      <w:szCs w:val="24"/>
    </w:rPr>
  </w:style>
  <w:style w:type="paragraph" w:customStyle="1" w:styleId="a8">
    <w:name w:val="a"/>
    <w:basedOn w:val="a"/>
    <w:rsid w:val="00993D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93DED"/>
    <w:rPr>
      <w:b/>
      <w:bCs/>
    </w:rPr>
  </w:style>
  <w:style w:type="character" w:styleId="aa">
    <w:name w:val="Hyperlink"/>
    <w:basedOn w:val="a0"/>
    <w:uiPriority w:val="99"/>
    <w:semiHidden/>
    <w:unhideWhenUsed/>
    <w:rsid w:val="00993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501">
      <w:bodyDiv w:val="1"/>
      <w:marLeft w:val="0"/>
      <w:marRight w:val="0"/>
      <w:marTop w:val="0"/>
      <w:marBottom w:val="0"/>
      <w:divBdr>
        <w:top w:val="none" w:sz="0" w:space="0" w:color="auto"/>
        <w:left w:val="none" w:sz="0" w:space="0" w:color="auto"/>
        <w:bottom w:val="none" w:sz="0" w:space="0" w:color="auto"/>
        <w:right w:val="none" w:sz="0" w:space="0" w:color="auto"/>
      </w:divBdr>
      <w:divsChild>
        <w:div w:id="1388840861">
          <w:marLeft w:val="0"/>
          <w:marRight w:val="0"/>
          <w:marTop w:val="0"/>
          <w:marBottom w:val="0"/>
          <w:divBdr>
            <w:top w:val="none" w:sz="0" w:space="0" w:color="auto"/>
            <w:left w:val="none" w:sz="0" w:space="0" w:color="auto"/>
            <w:bottom w:val="none" w:sz="0" w:space="0" w:color="auto"/>
            <w:right w:val="none" w:sz="0" w:space="0" w:color="auto"/>
          </w:divBdr>
        </w:div>
        <w:div w:id="431055308">
          <w:marLeft w:val="225"/>
          <w:marRight w:val="0"/>
          <w:marTop w:val="0"/>
          <w:marBottom w:val="0"/>
          <w:divBdr>
            <w:top w:val="none" w:sz="0" w:space="0" w:color="auto"/>
            <w:left w:val="none" w:sz="0" w:space="0" w:color="auto"/>
            <w:bottom w:val="none" w:sz="0" w:space="0" w:color="auto"/>
            <w:right w:val="none" w:sz="0" w:space="0" w:color="auto"/>
          </w:divBdr>
        </w:div>
        <w:div w:id="2086680058">
          <w:marLeft w:val="225"/>
          <w:marRight w:val="0"/>
          <w:marTop w:val="0"/>
          <w:marBottom w:val="0"/>
          <w:divBdr>
            <w:top w:val="none" w:sz="0" w:space="0" w:color="auto"/>
            <w:left w:val="none" w:sz="0" w:space="0" w:color="auto"/>
            <w:bottom w:val="none" w:sz="0" w:space="0" w:color="auto"/>
            <w:right w:val="none" w:sz="0" w:space="0" w:color="auto"/>
          </w:divBdr>
        </w:div>
        <w:div w:id="1592860095">
          <w:marLeft w:val="225"/>
          <w:marRight w:val="0"/>
          <w:marTop w:val="0"/>
          <w:marBottom w:val="0"/>
          <w:divBdr>
            <w:top w:val="none" w:sz="0" w:space="0" w:color="auto"/>
            <w:left w:val="none" w:sz="0" w:space="0" w:color="auto"/>
            <w:bottom w:val="none" w:sz="0" w:space="0" w:color="auto"/>
            <w:right w:val="none" w:sz="0" w:space="0" w:color="auto"/>
          </w:divBdr>
        </w:div>
        <w:div w:id="2056002989">
          <w:marLeft w:val="0"/>
          <w:marRight w:val="0"/>
          <w:marTop w:val="0"/>
          <w:marBottom w:val="0"/>
          <w:divBdr>
            <w:top w:val="none" w:sz="0" w:space="0" w:color="auto"/>
            <w:left w:val="none" w:sz="0" w:space="0" w:color="auto"/>
            <w:bottom w:val="none" w:sz="0" w:space="0" w:color="auto"/>
            <w:right w:val="none" w:sz="0" w:space="0" w:color="auto"/>
          </w:divBdr>
          <w:divsChild>
            <w:div w:id="689333121">
              <w:marLeft w:val="0"/>
              <w:marRight w:val="0"/>
              <w:marTop w:val="0"/>
              <w:marBottom w:val="0"/>
              <w:divBdr>
                <w:top w:val="none" w:sz="0" w:space="0" w:color="auto"/>
                <w:left w:val="none" w:sz="0" w:space="0" w:color="auto"/>
                <w:bottom w:val="none" w:sz="0" w:space="0" w:color="auto"/>
                <w:right w:val="none" w:sz="0" w:space="0" w:color="auto"/>
              </w:divBdr>
              <w:divsChild>
                <w:div w:id="1866942446">
                  <w:marLeft w:val="0"/>
                  <w:marRight w:val="0"/>
                  <w:marTop w:val="225"/>
                  <w:marBottom w:val="0"/>
                  <w:divBdr>
                    <w:top w:val="none" w:sz="0" w:space="0" w:color="auto"/>
                    <w:left w:val="none" w:sz="0" w:space="0" w:color="auto"/>
                    <w:bottom w:val="none" w:sz="0" w:space="0" w:color="auto"/>
                    <w:right w:val="none" w:sz="0" w:space="0" w:color="auto"/>
                  </w:divBdr>
                  <w:divsChild>
                    <w:div w:id="666203128">
                      <w:marLeft w:val="0"/>
                      <w:marRight w:val="0"/>
                      <w:marTop w:val="0"/>
                      <w:marBottom w:val="0"/>
                      <w:divBdr>
                        <w:top w:val="none" w:sz="0" w:space="0" w:color="auto"/>
                        <w:left w:val="none" w:sz="0" w:space="0" w:color="auto"/>
                        <w:bottom w:val="none" w:sz="0" w:space="0" w:color="auto"/>
                        <w:right w:val="none" w:sz="0" w:space="0" w:color="auto"/>
                      </w:divBdr>
                    </w:div>
                    <w:div w:id="1279335577">
                      <w:marLeft w:val="0"/>
                      <w:marRight w:val="0"/>
                      <w:marTop w:val="120"/>
                      <w:marBottom w:val="120"/>
                      <w:divBdr>
                        <w:top w:val="none" w:sz="0" w:space="0" w:color="auto"/>
                        <w:left w:val="none" w:sz="0" w:space="0" w:color="auto"/>
                        <w:bottom w:val="none" w:sz="0" w:space="0" w:color="auto"/>
                        <w:right w:val="none" w:sz="0" w:space="0" w:color="auto"/>
                      </w:divBdr>
                      <w:divsChild>
                        <w:div w:id="240413507">
                          <w:marLeft w:val="0"/>
                          <w:marRight w:val="0"/>
                          <w:marTop w:val="0"/>
                          <w:marBottom w:val="0"/>
                          <w:divBdr>
                            <w:top w:val="none" w:sz="0" w:space="0" w:color="auto"/>
                            <w:left w:val="none" w:sz="0" w:space="0" w:color="auto"/>
                            <w:bottom w:val="none" w:sz="0" w:space="0" w:color="auto"/>
                            <w:right w:val="none" w:sz="0" w:space="0" w:color="auto"/>
                          </w:divBdr>
                        </w:div>
                        <w:div w:id="1867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258">
                  <w:marLeft w:val="0"/>
                  <w:marRight w:val="0"/>
                  <w:marTop w:val="225"/>
                  <w:marBottom w:val="0"/>
                  <w:divBdr>
                    <w:top w:val="none" w:sz="0" w:space="0" w:color="auto"/>
                    <w:left w:val="none" w:sz="0" w:space="0" w:color="auto"/>
                    <w:bottom w:val="none" w:sz="0" w:space="0" w:color="auto"/>
                    <w:right w:val="none" w:sz="0" w:space="0" w:color="auto"/>
                  </w:divBdr>
                  <w:divsChild>
                    <w:div w:id="545488558">
                      <w:marLeft w:val="0"/>
                      <w:marRight w:val="0"/>
                      <w:marTop w:val="0"/>
                      <w:marBottom w:val="0"/>
                      <w:divBdr>
                        <w:top w:val="none" w:sz="0" w:space="0" w:color="auto"/>
                        <w:left w:val="none" w:sz="0" w:space="0" w:color="auto"/>
                        <w:bottom w:val="none" w:sz="0" w:space="0" w:color="auto"/>
                        <w:right w:val="none" w:sz="0" w:space="0" w:color="auto"/>
                      </w:divBdr>
                    </w:div>
                    <w:div w:id="350842240">
                      <w:marLeft w:val="0"/>
                      <w:marRight w:val="0"/>
                      <w:marTop w:val="120"/>
                      <w:marBottom w:val="120"/>
                      <w:divBdr>
                        <w:top w:val="none" w:sz="0" w:space="0" w:color="auto"/>
                        <w:left w:val="none" w:sz="0" w:space="0" w:color="auto"/>
                        <w:bottom w:val="none" w:sz="0" w:space="0" w:color="auto"/>
                        <w:right w:val="none" w:sz="0" w:space="0" w:color="auto"/>
                      </w:divBdr>
                      <w:divsChild>
                        <w:div w:id="63451907">
                          <w:marLeft w:val="0"/>
                          <w:marRight w:val="0"/>
                          <w:marTop w:val="0"/>
                          <w:marBottom w:val="0"/>
                          <w:divBdr>
                            <w:top w:val="none" w:sz="0" w:space="0" w:color="auto"/>
                            <w:left w:val="none" w:sz="0" w:space="0" w:color="auto"/>
                            <w:bottom w:val="none" w:sz="0" w:space="0" w:color="auto"/>
                            <w:right w:val="none" w:sz="0" w:space="0" w:color="auto"/>
                          </w:divBdr>
                        </w:div>
                        <w:div w:id="1038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368">
                  <w:marLeft w:val="0"/>
                  <w:marRight w:val="0"/>
                  <w:marTop w:val="225"/>
                  <w:marBottom w:val="0"/>
                  <w:divBdr>
                    <w:top w:val="none" w:sz="0" w:space="0" w:color="auto"/>
                    <w:left w:val="none" w:sz="0" w:space="0" w:color="auto"/>
                    <w:bottom w:val="none" w:sz="0" w:space="0" w:color="auto"/>
                    <w:right w:val="none" w:sz="0" w:space="0" w:color="auto"/>
                  </w:divBdr>
                  <w:divsChild>
                    <w:div w:id="1222129854">
                      <w:marLeft w:val="0"/>
                      <w:marRight w:val="0"/>
                      <w:marTop w:val="0"/>
                      <w:marBottom w:val="0"/>
                      <w:divBdr>
                        <w:top w:val="none" w:sz="0" w:space="0" w:color="auto"/>
                        <w:left w:val="none" w:sz="0" w:space="0" w:color="auto"/>
                        <w:bottom w:val="none" w:sz="0" w:space="0" w:color="auto"/>
                        <w:right w:val="none" w:sz="0" w:space="0" w:color="auto"/>
                      </w:divBdr>
                    </w:div>
                    <w:div w:id="926890302">
                      <w:marLeft w:val="0"/>
                      <w:marRight w:val="0"/>
                      <w:marTop w:val="120"/>
                      <w:marBottom w:val="120"/>
                      <w:divBdr>
                        <w:top w:val="none" w:sz="0" w:space="0" w:color="auto"/>
                        <w:left w:val="none" w:sz="0" w:space="0" w:color="auto"/>
                        <w:bottom w:val="none" w:sz="0" w:space="0" w:color="auto"/>
                        <w:right w:val="none" w:sz="0" w:space="0" w:color="auto"/>
                      </w:divBdr>
                      <w:divsChild>
                        <w:div w:id="1891382565">
                          <w:marLeft w:val="0"/>
                          <w:marRight w:val="0"/>
                          <w:marTop w:val="0"/>
                          <w:marBottom w:val="0"/>
                          <w:divBdr>
                            <w:top w:val="none" w:sz="0" w:space="0" w:color="auto"/>
                            <w:left w:val="none" w:sz="0" w:space="0" w:color="auto"/>
                            <w:bottom w:val="none" w:sz="0" w:space="0" w:color="auto"/>
                            <w:right w:val="none" w:sz="0" w:space="0" w:color="auto"/>
                          </w:divBdr>
                        </w:div>
                        <w:div w:id="1475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9464">
                  <w:marLeft w:val="0"/>
                  <w:marRight w:val="0"/>
                  <w:marTop w:val="225"/>
                  <w:marBottom w:val="0"/>
                  <w:divBdr>
                    <w:top w:val="none" w:sz="0" w:space="0" w:color="auto"/>
                    <w:left w:val="none" w:sz="0" w:space="0" w:color="auto"/>
                    <w:bottom w:val="none" w:sz="0" w:space="0" w:color="auto"/>
                    <w:right w:val="none" w:sz="0" w:space="0" w:color="auto"/>
                  </w:divBdr>
                  <w:divsChild>
                    <w:div w:id="1430733669">
                      <w:marLeft w:val="0"/>
                      <w:marRight w:val="0"/>
                      <w:marTop w:val="0"/>
                      <w:marBottom w:val="0"/>
                      <w:divBdr>
                        <w:top w:val="none" w:sz="0" w:space="0" w:color="auto"/>
                        <w:left w:val="none" w:sz="0" w:space="0" w:color="auto"/>
                        <w:bottom w:val="none" w:sz="0" w:space="0" w:color="auto"/>
                        <w:right w:val="none" w:sz="0" w:space="0" w:color="auto"/>
                      </w:divBdr>
                    </w:div>
                    <w:div w:id="1099330753">
                      <w:marLeft w:val="0"/>
                      <w:marRight w:val="0"/>
                      <w:marTop w:val="120"/>
                      <w:marBottom w:val="120"/>
                      <w:divBdr>
                        <w:top w:val="none" w:sz="0" w:space="0" w:color="auto"/>
                        <w:left w:val="none" w:sz="0" w:space="0" w:color="auto"/>
                        <w:bottom w:val="none" w:sz="0" w:space="0" w:color="auto"/>
                        <w:right w:val="none" w:sz="0" w:space="0" w:color="auto"/>
                      </w:divBdr>
                      <w:divsChild>
                        <w:div w:id="443813567">
                          <w:marLeft w:val="0"/>
                          <w:marRight w:val="0"/>
                          <w:marTop w:val="0"/>
                          <w:marBottom w:val="0"/>
                          <w:divBdr>
                            <w:top w:val="none" w:sz="0" w:space="0" w:color="auto"/>
                            <w:left w:val="none" w:sz="0" w:space="0" w:color="auto"/>
                            <w:bottom w:val="none" w:sz="0" w:space="0" w:color="auto"/>
                            <w:right w:val="none" w:sz="0" w:space="0" w:color="auto"/>
                          </w:divBdr>
                        </w:div>
                        <w:div w:id="8109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839">
                  <w:marLeft w:val="0"/>
                  <w:marRight w:val="0"/>
                  <w:marTop w:val="225"/>
                  <w:marBottom w:val="0"/>
                  <w:divBdr>
                    <w:top w:val="none" w:sz="0" w:space="0" w:color="auto"/>
                    <w:left w:val="none" w:sz="0" w:space="0" w:color="auto"/>
                    <w:bottom w:val="none" w:sz="0" w:space="0" w:color="auto"/>
                    <w:right w:val="none" w:sz="0" w:space="0" w:color="auto"/>
                  </w:divBdr>
                  <w:divsChild>
                    <w:div w:id="1761490890">
                      <w:marLeft w:val="0"/>
                      <w:marRight w:val="0"/>
                      <w:marTop w:val="0"/>
                      <w:marBottom w:val="0"/>
                      <w:divBdr>
                        <w:top w:val="none" w:sz="0" w:space="0" w:color="auto"/>
                        <w:left w:val="none" w:sz="0" w:space="0" w:color="auto"/>
                        <w:bottom w:val="none" w:sz="0" w:space="0" w:color="auto"/>
                        <w:right w:val="none" w:sz="0" w:space="0" w:color="auto"/>
                      </w:divBdr>
                    </w:div>
                    <w:div w:id="374161688">
                      <w:marLeft w:val="0"/>
                      <w:marRight w:val="0"/>
                      <w:marTop w:val="120"/>
                      <w:marBottom w:val="120"/>
                      <w:divBdr>
                        <w:top w:val="none" w:sz="0" w:space="0" w:color="auto"/>
                        <w:left w:val="none" w:sz="0" w:space="0" w:color="auto"/>
                        <w:bottom w:val="none" w:sz="0" w:space="0" w:color="auto"/>
                        <w:right w:val="none" w:sz="0" w:space="0" w:color="auto"/>
                      </w:divBdr>
                      <w:divsChild>
                        <w:div w:id="1174029996">
                          <w:marLeft w:val="0"/>
                          <w:marRight w:val="0"/>
                          <w:marTop w:val="0"/>
                          <w:marBottom w:val="0"/>
                          <w:divBdr>
                            <w:top w:val="none" w:sz="0" w:space="0" w:color="auto"/>
                            <w:left w:val="none" w:sz="0" w:space="0" w:color="auto"/>
                            <w:bottom w:val="none" w:sz="0" w:space="0" w:color="auto"/>
                            <w:right w:val="none" w:sz="0" w:space="0" w:color="auto"/>
                          </w:divBdr>
                        </w:div>
                        <w:div w:id="1266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8797">
                  <w:marLeft w:val="0"/>
                  <w:marRight w:val="0"/>
                  <w:marTop w:val="225"/>
                  <w:marBottom w:val="0"/>
                  <w:divBdr>
                    <w:top w:val="none" w:sz="0" w:space="0" w:color="auto"/>
                    <w:left w:val="none" w:sz="0" w:space="0" w:color="auto"/>
                    <w:bottom w:val="none" w:sz="0" w:space="0" w:color="auto"/>
                    <w:right w:val="none" w:sz="0" w:space="0" w:color="auto"/>
                  </w:divBdr>
                  <w:divsChild>
                    <w:div w:id="1958943902">
                      <w:marLeft w:val="0"/>
                      <w:marRight w:val="0"/>
                      <w:marTop w:val="0"/>
                      <w:marBottom w:val="0"/>
                      <w:divBdr>
                        <w:top w:val="none" w:sz="0" w:space="0" w:color="auto"/>
                        <w:left w:val="none" w:sz="0" w:space="0" w:color="auto"/>
                        <w:bottom w:val="none" w:sz="0" w:space="0" w:color="auto"/>
                        <w:right w:val="none" w:sz="0" w:space="0" w:color="auto"/>
                      </w:divBdr>
                    </w:div>
                    <w:div w:id="1527982077">
                      <w:marLeft w:val="0"/>
                      <w:marRight w:val="0"/>
                      <w:marTop w:val="120"/>
                      <w:marBottom w:val="120"/>
                      <w:divBdr>
                        <w:top w:val="none" w:sz="0" w:space="0" w:color="auto"/>
                        <w:left w:val="none" w:sz="0" w:space="0" w:color="auto"/>
                        <w:bottom w:val="none" w:sz="0" w:space="0" w:color="auto"/>
                        <w:right w:val="none" w:sz="0" w:space="0" w:color="auto"/>
                      </w:divBdr>
                      <w:divsChild>
                        <w:div w:id="2056152513">
                          <w:marLeft w:val="0"/>
                          <w:marRight w:val="0"/>
                          <w:marTop w:val="0"/>
                          <w:marBottom w:val="0"/>
                          <w:divBdr>
                            <w:top w:val="none" w:sz="0" w:space="0" w:color="auto"/>
                            <w:left w:val="none" w:sz="0" w:space="0" w:color="auto"/>
                            <w:bottom w:val="none" w:sz="0" w:space="0" w:color="auto"/>
                            <w:right w:val="none" w:sz="0" w:space="0" w:color="auto"/>
                          </w:divBdr>
                        </w:div>
                        <w:div w:id="8922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5295">
                  <w:marLeft w:val="0"/>
                  <w:marRight w:val="0"/>
                  <w:marTop w:val="225"/>
                  <w:marBottom w:val="0"/>
                  <w:divBdr>
                    <w:top w:val="none" w:sz="0" w:space="0" w:color="auto"/>
                    <w:left w:val="none" w:sz="0" w:space="0" w:color="auto"/>
                    <w:bottom w:val="none" w:sz="0" w:space="0" w:color="auto"/>
                    <w:right w:val="none" w:sz="0" w:space="0" w:color="auto"/>
                  </w:divBdr>
                  <w:divsChild>
                    <w:div w:id="686256284">
                      <w:marLeft w:val="0"/>
                      <w:marRight w:val="0"/>
                      <w:marTop w:val="0"/>
                      <w:marBottom w:val="0"/>
                      <w:divBdr>
                        <w:top w:val="none" w:sz="0" w:space="0" w:color="auto"/>
                        <w:left w:val="none" w:sz="0" w:space="0" w:color="auto"/>
                        <w:bottom w:val="none" w:sz="0" w:space="0" w:color="auto"/>
                        <w:right w:val="none" w:sz="0" w:space="0" w:color="auto"/>
                      </w:divBdr>
                    </w:div>
                    <w:div w:id="1454906723">
                      <w:marLeft w:val="0"/>
                      <w:marRight w:val="0"/>
                      <w:marTop w:val="120"/>
                      <w:marBottom w:val="120"/>
                      <w:divBdr>
                        <w:top w:val="none" w:sz="0" w:space="0" w:color="auto"/>
                        <w:left w:val="none" w:sz="0" w:space="0" w:color="auto"/>
                        <w:bottom w:val="none" w:sz="0" w:space="0" w:color="auto"/>
                        <w:right w:val="none" w:sz="0" w:space="0" w:color="auto"/>
                      </w:divBdr>
                      <w:divsChild>
                        <w:div w:id="678852537">
                          <w:marLeft w:val="0"/>
                          <w:marRight w:val="0"/>
                          <w:marTop w:val="0"/>
                          <w:marBottom w:val="0"/>
                          <w:divBdr>
                            <w:top w:val="none" w:sz="0" w:space="0" w:color="auto"/>
                            <w:left w:val="none" w:sz="0" w:space="0" w:color="auto"/>
                            <w:bottom w:val="none" w:sz="0" w:space="0" w:color="auto"/>
                            <w:right w:val="none" w:sz="0" w:space="0" w:color="auto"/>
                          </w:divBdr>
                        </w:div>
                        <w:div w:id="412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552">
                  <w:marLeft w:val="0"/>
                  <w:marRight w:val="0"/>
                  <w:marTop w:val="225"/>
                  <w:marBottom w:val="0"/>
                  <w:divBdr>
                    <w:top w:val="none" w:sz="0" w:space="0" w:color="auto"/>
                    <w:left w:val="none" w:sz="0" w:space="0" w:color="auto"/>
                    <w:bottom w:val="none" w:sz="0" w:space="0" w:color="auto"/>
                    <w:right w:val="none" w:sz="0" w:space="0" w:color="auto"/>
                  </w:divBdr>
                  <w:divsChild>
                    <w:div w:id="1182624056">
                      <w:marLeft w:val="0"/>
                      <w:marRight w:val="0"/>
                      <w:marTop w:val="0"/>
                      <w:marBottom w:val="0"/>
                      <w:divBdr>
                        <w:top w:val="none" w:sz="0" w:space="0" w:color="auto"/>
                        <w:left w:val="none" w:sz="0" w:space="0" w:color="auto"/>
                        <w:bottom w:val="none" w:sz="0" w:space="0" w:color="auto"/>
                        <w:right w:val="none" w:sz="0" w:space="0" w:color="auto"/>
                      </w:divBdr>
                    </w:div>
                    <w:div w:id="820780301">
                      <w:marLeft w:val="0"/>
                      <w:marRight w:val="0"/>
                      <w:marTop w:val="120"/>
                      <w:marBottom w:val="120"/>
                      <w:divBdr>
                        <w:top w:val="none" w:sz="0" w:space="0" w:color="auto"/>
                        <w:left w:val="none" w:sz="0" w:space="0" w:color="auto"/>
                        <w:bottom w:val="none" w:sz="0" w:space="0" w:color="auto"/>
                        <w:right w:val="none" w:sz="0" w:space="0" w:color="auto"/>
                      </w:divBdr>
                      <w:divsChild>
                        <w:div w:id="533422081">
                          <w:marLeft w:val="0"/>
                          <w:marRight w:val="0"/>
                          <w:marTop w:val="0"/>
                          <w:marBottom w:val="0"/>
                          <w:divBdr>
                            <w:top w:val="none" w:sz="0" w:space="0" w:color="auto"/>
                            <w:left w:val="none" w:sz="0" w:space="0" w:color="auto"/>
                            <w:bottom w:val="none" w:sz="0" w:space="0" w:color="auto"/>
                            <w:right w:val="none" w:sz="0" w:space="0" w:color="auto"/>
                          </w:divBdr>
                        </w:div>
                        <w:div w:id="7769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640">
                  <w:marLeft w:val="0"/>
                  <w:marRight w:val="0"/>
                  <w:marTop w:val="225"/>
                  <w:marBottom w:val="0"/>
                  <w:divBdr>
                    <w:top w:val="none" w:sz="0" w:space="0" w:color="auto"/>
                    <w:left w:val="none" w:sz="0" w:space="0" w:color="auto"/>
                    <w:bottom w:val="none" w:sz="0" w:space="0" w:color="auto"/>
                    <w:right w:val="none" w:sz="0" w:space="0" w:color="auto"/>
                  </w:divBdr>
                  <w:divsChild>
                    <w:div w:id="1525822333">
                      <w:marLeft w:val="0"/>
                      <w:marRight w:val="0"/>
                      <w:marTop w:val="0"/>
                      <w:marBottom w:val="0"/>
                      <w:divBdr>
                        <w:top w:val="none" w:sz="0" w:space="0" w:color="auto"/>
                        <w:left w:val="none" w:sz="0" w:space="0" w:color="auto"/>
                        <w:bottom w:val="none" w:sz="0" w:space="0" w:color="auto"/>
                        <w:right w:val="none" w:sz="0" w:space="0" w:color="auto"/>
                      </w:divBdr>
                    </w:div>
                    <w:div w:id="1014383656">
                      <w:marLeft w:val="0"/>
                      <w:marRight w:val="0"/>
                      <w:marTop w:val="120"/>
                      <w:marBottom w:val="120"/>
                      <w:divBdr>
                        <w:top w:val="none" w:sz="0" w:space="0" w:color="auto"/>
                        <w:left w:val="none" w:sz="0" w:space="0" w:color="auto"/>
                        <w:bottom w:val="none" w:sz="0" w:space="0" w:color="auto"/>
                        <w:right w:val="none" w:sz="0" w:space="0" w:color="auto"/>
                      </w:divBdr>
                      <w:divsChild>
                        <w:div w:id="1320960250">
                          <w:marLeft w:val="0"/>
                          <w:marRight w:val="0"/>
                          <w:marTop w:val="0"/>
                          <w:marBottom w:val="0"/>
                          <w:divBdr>
                            <w:top w:val="none" w:sz="0" w:space="0" w:color="auto"/>
                            <w:left w:val="none" w:sz="0" w:space="0" w:color="auto"/>
                            <w:bottom w:val="none" w:sz="0" w:space="0" w:color="auto"/>
                            <w:right w:val="none" w:sz="0" w:space="0" w:color="auto"/>
                          </w:divBdr>
                        </w:div>
                        <w:div w:id="11400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3507">
                  <w:marLeft w:val="0"/>
                  <w:marRight w:val="0"/>
                  <w:marTop w:val="225"/>
                  <w:marBottom w:val="0"/>
                  <w:divBdr>
                    <w:top w:val="none" w:sz="0" w:space="0" w:color="auto"/>
                    <w:left w:val="none" w:sz="0" w:space="0" w:color="auto"/>
                    <w:bottom w:val="none" w:sz="0" w:space="0" w:color="auto"/>
                    <w:right w:val="none" w:sz="0" w:space="0" w:color="auto"/>
                  </w:divBdr>
                  <w:divsChild>
                    <w:div w:id="1015880918">
                      <w:marLeft w:val="0"/>
                      <w:marRight w:val="0"/>
                      <w:marTop w:val="0"/>
                      <w:marBottom w:val="0"/>
                      <w:divBdr>
                        <w:top w:val="none" w:sz="0" w:space="0" w:color="auto"/>
                        <w:left w:val="none" w:sz="0" w:space="0" w:color="auto"/>
                        <w:bottom w:val="none" w:sz="0" w:space="0" w:color="auto"/>
                        <w:right w:val="none" w:sz="0" w:space="0" w:color="auto"/>
                      </w:divBdr>
                    </w:div>
                    <w:div w:id="1996109326">
                      <w:marLeft w:val="0"/>
                      <w:marRight w:val="0"/>
                      <w:marTop w:val="120"/>
                      <w:marBottom w:val="120"/>
                      <w:divBdr>
                        <w:top w:val="none" w:sz="0" w:space="0" w:color="auto"/>
                        <w:left w:val="none" w:sz="0" w:space="0" w:color="auto"/>
                        <w:bottom w:val="none" w:sz="0" w:space="0" w:color="auto"/>
                        <w:right w:val="none" w:sz="0" w:space="0" w:color="auto"/>
                      </w:divBdr>
                      <w:divsChild>
                        <w:div w:id="1284576306">
                          <w:marLeft w:val="0"/>
                          <w:marRight w:val="0"/>
                          <w:marTop w:val="0"/>
                          <w:marBottom w:val="0"/>
                          <w:divBdr>
                            <w:top w:val="none" w:sz="0" w:space="0" w:color="auto"/>
                            <w:left w:val="none" w:sz="0" w:space="0" w:color="auto"/>
                            <w:bottom w:val="none" w:sz="0" w:space="0" w:color="auto"/>
                            <w:right w:val="none" w:sz="0" w:space="0" w:color="auto"/>
                          </w:divBdr>
                        </w:div>
                        <w:div w:id="15171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23877">
      <w:bodyDiv w:val="1"/>
      <w:marLeft w:val="0"/>
      <w:marRight w:val="0"/>
      <w:marTop w:val="0"/>
      <w:marBottom w:val="0"/>
      <w:divBdr>
        <w:top w:val="none" w:sz="0" w:space="0" w:color="auto"/>
        <w:left w:val="none" w:sz="0" w:space="0" w:color="auto"/>
        <w:bottom w:val="none" w:sz="0" w:space="0" w:color="auto"/>
        <w:right w:val="none" w:sz="0" w:space="0" w:color="auto"/>
      </w:divBdr>
      <w:divsChild>
        <w:div w:id="962266856">
          <w:marLeft w:val="0"/>
          <w:marRight w:val="0"/>
          <w:marTop w:val="0"/>
          <w:marBottom w:val="0"/>
          <w:divBdr>
            <w:top w:val="none" w:sz="0" w:space="0" w:color="auto"/>
            <w:left w:val="none" w:sz="0" w:space="0" w:color="auto"/>
            <w:bottom w:val="none" w:sz="0" w:space="0" w:color="auto"/>
            <w:right w:val="none" w:sz="0" w:space="0" w:color="auto"/>
          </w:divBdr>
        </w:div>
        <w:div w:id="2052918444">
          <w:marLeft w:val="225"/>
          <w:marRight w:val="0"/>
          <w:marTop w:val="0"/>
          <w:marBottom w:val="0"/>
          <w:divBdr>
            <w:top w:val="none" w:sz="0" w:space="0" w:color="auto"/>
            <w:left w:val="none" w:sz="0" w:space="0" w:color="auto"/>
            <w:bottom w:val="none" w:sz="0" w:space="0" w:color="auto"/>
            <w:right w:val="none" w:sz="0" w:space="0" w:color="auto"/>
          </w:divBdr>
        </w:div>
        <w:div w:id="481503857">
          <w:marLeft w:val="225"/>
          <w:marRight w:val="0"/>
          <w:marTop w:val="0"/>
          <w:marBottom w:val="0"/>
          <w:divBdr>
            <w:top w:val="none" w:sz="0" w:space="0" w:color="auto"/>
            <w:left w:val="none" w:sz="0" w:space="0" w:color="auto"/>
            <w:bottom w:val="none" w:sz="0" w:space="0" w:color="auto"/>
            <w:right w:val="none" w:sz="0" w:space="0" w:color="auto"/>
          </w:divBdr>
        </w:div>
        <w:div w:id="1015034405">
          <w:marLeft w:val="225"/>
          <w:marRight w:val="0"/>
          <w:marTop w:val="0"/>
          <w:marBottom w:val="0"/>
          <w:divBdr>
            <w:top w:val="none" w:sz="0" w:space="0" w:color="auto"/>
            <w:left w:val="none" w:sz="0" w:space="0" w:color="auto"/>
            <w:bottom w:val="none" w:sz="0" w:space="0" w:color="auto"/>
            <w:right w:val="none" w:sz="0" w:space="0" w:color="auto"/>
          </w:divBdr>
        </w:div>
        <w:div w:id="1088114404">
          <w:marLeft w:val="0"/>
          <w:marRight w:val="0"/>
          <w:marTop w:val="0"/>
          <w:marBottom w:val="0"/>
          <w:divBdr>
            <w:top w:val="none" w:sz="0" w:space="0" w:color="auto"/>
            <w:left w:val="none" w:sz="0" w:space="0" w:color="auto"/>
            <w:bottom w:val="none" w:sz="0" w:space="0" w:color="auto"/>
            <w:right w:val="none" w:sz="0" w:space="0" w:color="auto"/>
          </w:divBdr>
          <w:divsChild>
            <w:div w:id="891815197">
              <w:marLeft w:val="0"/>
              <w:marRight w:val="0"/>
              <w:marTop w:val="0"/>
              <w:marBottom w:val="0"/>
              <w:divBdr>
                <w:top w:val="none" w:sz="0" w:space="0" w:color="auto"/>
                <w:left w:val="none" w:sz="0" w:space="0" w:color="auto"/>
                <w:bottom w:val="none" w:sz="0" w:space="0" w:color="auto"/>
                <w:right w:val="none" w:sz="0" w:space="0" w:color="auto"/>
              </w:divBdr>
              <w:divsChild>
                <w:div w:id="1476947676">
                  <w:marLeft w:val="0"/>
                  <w:marRight w:val="0"/>
                  <w:marTop w:val="225"/>
                  <w:marBottom w:val="0"/>
                  <w:divBdr>
                    <w:top w:val="none" w:sz="0" w:space="0" w:color="auto"/>
                    <w:left w:val="none" w:sz="0" w:space="0" w:color="auto"/>
                    <w:bottom w:val="none" w:sz="0" w:space="0" w:color="auto"/>
                    <w:right w:val="none" w:sz="0" w:space="0" w:color="auto"/>
                  </w:divBdr>
                  <w:divsChild>
                    <w:div w:id="726417230">
                      <w:marLeft w:val="0"/>
                      <w:marRight w:val="0"/>
                      <w:marTop w:val="0"/>
                      <w:marBottom w:val="0"/>
                      <w:divBdr>
                        <w:top w:val="none" w:sz="0" w:space="0" w:color="auto"/>
                        <w:left w:val="none" w:sz="0" w:space="0" w:color="auto"/>
                        <w:bottom w:val="none" w:sz="0" w:space="0" w:color="auto"/>
                        <w:right w:val="none" w:sz="0" w:space="0" w:color="auto"/>
                      </w:divBdr>
                    </w:div>
                    <w:div w:id="1289817518">
                      <w:marLeft w:val="0"/>
                      <w:marRight w:val="0"/>
                      <w:marTop w:val="120"/>
                      <w:marBottom w:val="120"/>
                      <w:divBdr>
                        <w:top w:val="none" w:sz="0" w:space="0" w:color="auto"/>
                        <w:left w:val="none" w:sz="0" w:space="0" w:color="auto"/>
                        <w:bottom w:val="none" w:sz="0" w:space="0" w:color="auto"/>
                        <w:right w:val="none" w:sz="0" w:space="0" w:color="auto"/>
                      </w:divBdr>
                      <w:divsChild>
                        <w:div w:id="639311755">
                          <w:marLeft w:val="0"/>
                          <w:marRight w:val="0"/>
                          <w:marTop w:val="0"/>
                          <w:marBottom w:val="0"/>
                          <w:divBdr>
                            <w:top w:val="none" w:sz="0" w:space="0" w:color="auto"/>
                            <w:left w:val="none" w:sz="0" w:space="0" w:color="auto"/>
                            <w:bottom w:val="none" w:sz="0" w:space="0" w:color="auto"/>
                            <w:right w:val="none" w:sz="0" w:space="0" w:color="auto"/>
                          </w:divBdr>
                        </w:div>
                        <w:div w:id="8818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035">
                  <w:marLeft w:val="0"/>
                  <w:marRight w:val="0"/>
                  <w:marTop w:val="225"/>
                  <w:marBottom w:val="0"/>
                  <w:divBdr>
                    <w:top w:val="none" w:sz="0" w:space="0" w:color="auto"/>
                    <w:left w:val="none" w:sz="0" w:space="0" w:color="auto"/>
                    <w:bottom w:val="none" w:sz="0" w:space="0" w:color="auto"/>
                    <w:right w:val="none" w:sz="0" w:space="0" w:color="auto"/>
                  </w:divBdr>
                  <w:divsChild>
                    <w:div w:id="87695944">
                      <w:marLeft w:val="0"/>
                      <w:marRight w:val="0"/>
                      <w:marTop w:val="0"/>
                      <w:marBottom w:val="0"/>
                      <w:divBdr>
                        <w:top w:val="none" w:sz="0" w:space="0" w:color="auto"/>
                        <w:left w:val="none" w:sz="0" w:space="0" w:color="auto"/>
                        <w:bottom w:val="none" w:sz="0" w:space="0" w:color="auto"/>
                        <w:right w:val="none" w:sz="0" w:space="0" w:color="auto"/>
                      </w:divBdr>
                    </w:div>
                    <w:div w:id="911617382">
                      <w:marLeft w:val="0"/>
                      <w:marRight w:val="0"/>
                      <w:marTop w:val="120"/>
                      <w:marBottom w:val="120"/>
                      <w:divBdr>
                        <w:top w:val="none" w:sz="0" w:space="0" w:color="auto"/>
                        <w:left w:val="none" w:sz="0" w:space="0" w:color="auto"/>
                        <w:bottom w:val="none" w:sz="0" w:space="0" w:color="auto"/>
                        <w:right w:val="none" w:sz="0" w:space="0" w:color="auto"/>
                      </w:divBdr>
                      <w:divsChild>
                        <w:div w:id="729184926">
                          <w:marLeft w:val="0"/>
                          <w:marRight w:val="0"/>
                          <w:marTop w:val="0"/>
                          <w:marBottom w:val="0"/>
                          <w:divBdr>
                            <w:top w:val="none" w:sz="0" w:space="0" w:color="auto"/>
                            <w:left w:val="none" w:sz="0" w:space="0" w:color="auto"/>
                            <w:bottom w:val="none" w:sz="0" w:space="0" w:color="auto"/>
                            <w:right w:val="none" w:sz="0" w:space="0" w:color="auto"/>
                          </w:divBdr>
                        </w:div>
                        <w:div w:id="667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8475">
                  <w:marLeft w:val="0"/>
                  <w:marRight w:val="0"/>
                  <w:marTop w:val="225"/>
                  <w:marBottom w:val="0"/>
                  <w:divBdr>
                    <w:top w:val="none" w:sz="0" w:space="0" w:color="auto"/>
                    <w:left w:val="none" w:sz="0" w:space="0" w:color="auto"/>
                    <w:bottom w:val="none" w:sz="0" w:space="0" w:color="auto"/>
                    <w:right w:val="none" w:sz="0" w:space="0" w:color="auto"/>
                  </w:divBdr>
                  <w:divsChild>
                    <w:div w:id="178397696">
                      <w:marLeft w:val="0"/>
                      <w:marRight w:val="0"/>
                      <w:marTop w:val="0"/>
                      <w:marBottom w:val="0"/>
                      <w:divBdr>
                        <w:top w:val="none" w:sz="0" w:space="0" w:color="auto"/>
                        <w:left w:val="none" w:sz="0" w:space="0" w:color="auto"/>
                        <w:bottom w:val="none" w:sz="0" w:space="0" w:color="auto"/>
                        <w:right w:val="none" w:sz="0" w:space="0" w:color="auto"/>
                      </w:divBdr>
                    </w:div>
                    <w:div w:id="314140056">
                      <w:marLeft w:val="0"/>
                      <w:marRight w:val="0"/>
                      <w:marTop w:val="120"/>
                      <w:marBottom w:val="120"/>
                      <w:divBdr>
                        <w:top w:val="none" w:sz="0" w:space="0" w:color="auto"/>
                        <w:left w:val="none" w:sz="0" w:space="0" w:color="auto"/>
                        <w:bottom w:val="none" w:sz="0" w:space="0" w:color="auto"/>
                        <w:right w:val="none" w:sz="0" w:space="0" w:color="auto"/>
                      </w:divBdr>
                      <w:divsChild>
                        <w:div w:id="1864244070">
                          <w:marLeft w:val="0"/>
                          <w:marRight w:val="0"/>
                          <w:marTop w:val="0"/>
                          <w:marBottom w:val="0"/>
                          <w:divBdr>
                            <w:top w:val="none" w:sz="0" w:space="0" w:color="auto"/>
                            <w:left w:val="none" w:sz="0" w:space="0" w:color="auto"/>
                            <w:bottom w:val="none" w:sz="0" w:space="0" w:color="auto"/>
                            <w:right w:val="none" w:sz="0" w:space="0" w:color="auto"/>
                          </w:divBdr>
                        </w:div>
                        <w:div w:id="5742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036">
                  <w:marLeft w:val="0"/>
                  <w:marRight w:val="0"/>
                  <w:marTop w:val="225"/>
                  <w:marBottom w:val="0"/>
                  <w:divBdr>
                    <w:top w:val="none" w:sz="0" w:space="0" w:color="auto"/>
                    <w:left w:val="none" w:sz="0" w:space="0" w:color="auto"/>
                    <w:bottom w:val="none" w:sz="0" w:space="0" w:color="auto"/>
                    <w:right w:val="none" w:sz="0" w:space="0" w:color="auto"/>
                  </w:divBdr>
                  <w:divsChild>
                    <w:div w:id="1146700581">
                      <w:marLeft w:val="0"/>
                      <w:marRight w:val="0"/>
                      <w:marTop w:val="0"/>
                      <w:marBottom w:val="0"/>
                      <w:divBdr>
                        <w:top w:val="none" w:sz="0" w:space="0" w:color="auto"/>
                        <w:left w:val="none" w:sz="0" w:space="0" w:color="auto"/>
                        <w:bottom w:val="none" w:sz="0" w:space="0" w:color="auto"/>
                        <w:right w:val="none" w:sz="0" w:space="0" w:color="auto"/>
                      </w:divBdr>
                    </w:div>
                    <w:div w:id="1703091025">
                      <w:marLeft w:val="0"/>
                      <w:marRight w:val="0"/>
                      <w:marTop w:val="120"/>
                      <w:marBottom w:val="120"/>
                      <w:divBdr>
                        <w:top w:val="none" w:sz="0" w:space="0" w:color="auto"/>
                        <w:left w:val="none" w:sz="0" w:space="0" w:color="auto"/>
                        <w:bottom w:val="none" w:sz="0" w:space="0" w:color="auto"/>
                        <w:right w:val="none" w:sz="0" w:space="0" w:color="auto"/>
                      </w:divBdr>
                      <w:divsChild>
                        <w:div w:id="1827429157">
                          <w:marLeft w:val="0"/>
                          <w:marRight w:val="0"/>
                          <w:marTop w:val="0"/>
                          <w:marBottom w:val="0"/>
                          <w:divBdr>
                            <w:top w:val="none" w:sz="0" w:space="0" w:color="auto"/>
                            <w:left w:val="none" w:sz="0" w:space="0" w:color="auto"/>
                            <w:bottom w:val="none" w:sz="0" w:space="0" w:color="auto"/>
                            <w:right w:val="none" w:sz="0" w:space="0" w:color="auto"/>
                          </w:divBdr>
                        </w:div>
                        <w:div w:id="1015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15">
                  <w:marLeft w:val="0"/>
                  <w:marRight w:val="0"/>
                  <w:marTop w:val="225"/>
                  <w:marBottom w:val="0"/>
                  <w:divBdr>
                    <w:top w:val="none" w:sz="0" w:space="0" w:color="auto"/>
                    <w:left w:val="none" w:sz="0" w:space="0" w:color="auto"/>
                    <w:bottom w:val="none" w:sz="0" w:space="0" w:color="auto"/>
                    <w:right w:val="none" w:sz="0" w:space="0" w:color="auto"/>
                  </w:divBdr>
                  <w:divsChild>
                    <w:div w:id="1976518638">
                      <w:marLeft w:val="0"/>
                      <w:marRight w:val="0"/>
                      <w:marTop w:val="0"/>
                      <w:marBottom w:val="0"/>
                      <w:divBdr>
                        <w:top w:val="none" w:sz="0" w:space="0" w:color="auto"/>
                        <w:left w:val="none" w:sz="0" w:space="0" w:color="auto"/>
                        <w:bottom w:val="none" w:sz="0" w:space="0" w:color="auto"/>
                        <w:right w:val="none" w:sz="0" w:space="0" w:color="auto"/>
                      </w:divBdr>
                    </w:div>
                    <w:div w:id="872882086">
                      <w:marLeft w:val="0"/>
                      <w:marRight w:val="0"/>
                      <w:marTop w:val="120"/>
                      <w:marBottom w:val="12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
                        <w:div w:id="13300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757">
                  <w:marLeft w:val="0"/>
                  <w:marRight w:val="0"/>
                  <w:marTop w:val="225"/>
                  <w:marBottom w:val="0"/>
                  <w:divBdr>
                    <w:top w:val="none" w:sz="0" w:space="0" w:color="auto"/>
                    <w:left w:val="none" w:sz="0" w:space="0" w:color="auto"/>
                    <w:bottom w:val="none" w:sz="0" w:space="0" w:color="auto"/>
                    <w:right w:val="none" w:sz="0" w:space="0" w:color="auto"/>
                  </w:divBdr>
                  <w:divsChild>
                    <w:div w:id="1977834188">
                      <w:marLeft w:val="0"/>
                      <w:marRight w:val="0"/>
                      <w:marTop w:val="0"/>
                      <w:marBottom w:val="0"/>
                      <w:divBdr>
                        <w:top w:val="none" w:sz="0" w:space="0" w:color="auto"/>
                        <w:left w:val="none" w:sz="0" w:space="0" w:color="auto"/>
                        <w:bottom w:val="none" w:sz="0" w:space="0" w:color="auto"/>
                        <w:right w:val="none" w:sz="0" w:space="0" w:color="auto"/>
                      </w:divBdr>
                    </w:div>
                    <w:div w:id="1604191665">
                      <w:marLeft w:val="0"/>
                      <w:marRight w:val="0"/>
                      <w:marTop w:val="120"/>
                      <w:marBottom w:val="120"/>
                      <w:divBdr>
                        <w:top w:val="none" w:sz="0" w:space="0" w:color="auto"/>
                        <w:left w:val="none" w:sz="0" w:space="0" w:color="auto"/>
                        <w:bottom w:val="none" w:sz="0" w:space="0" w:color="auto"/>
                        <w:right w:val="none" w:sz="0" w:space="0" w:color="auto"/>
                      </w:divBdr>
                      <w:divsChild>
                        <w:div w:id="1590121171">
                          <w:marLeft w:val="0"/>
                          <w:marRight w:val="0"/>
                          <w:marTop w:val="0"/>
                          <w:marBottom w:val="0"/>
                          <w:divBdr>
                            <w:top w:val="none" w:sz="0" w:space="0" w:color="auto"/>
                            <w:left w:val="none" w:sz="0" w:space="0" w:color="auto"/>
                            <w:bottom w:val="none" w:sz="0" w:space="0" w:color="auto"/>
                            <w:right w:val="none" w:sz="0" w:space="0" w:color="auto"/>
                          </w:divBdr>
                        </w:div>
                        <w:div w:id="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355">
                  <w:marLeft w:val="0"/>
                  <w:marRight w:val="0"/>
                  <w:marTop w:val="225"/>
                  <w:marBottom w:val="0"/>
                  <w:divBdr>
                    <w:top w:val="none" w:sz="0" w:space="0" w:color="auto"/>
                    <w:left w:val="none" w:sz="0" w:space="0" w:color="auto"/>
                    <w:bottom w:val="none" w:sz="0" w:space="0" w:color="auto"/>
                    <w:right w:val="none" w:sz="0" w:space="0" w:color="auto"/>
                  </w:divBdr>
                  <w:divsChild>
                    <w:div w:id="1822624392">
                      <w:marLeft w:val="0"/>
                      <w:marRight w:val="0"/>
                      <w:marTop w:val="0"/>
                      <w:marBottom w:val="0"/>
                      <w:divBdr>
                        <w:top w:val="none" w:sz="0" w:space="0" w:color="auto"/>
                        <w:left w:val="none" w:sz="0" w:space="0" w:color="auto"/>
                        <w:bottom w:val="none" w:sz="0" w:space="0" w:color="auto"/>
                        <w:right w:val="none" w:sz="0" w:space="0" w:color="auto"/>
                      </w:divBdr>
                    </w:div>
                    <w:div w:id="1143232000">
                      <w:marLeft w:val="0"/>
                      <w:marRight w:val="0"/>
                      <w:marTop w:val="120"/>
                      <w:marBottom w:val="120"/>
                      <w:divBdr>
                        <w:top w:val="none" w:sz="0" w:space="0" w:color="auto"/>
                        <w:left w:val="none" w:sz="0" w:space="0" w:color="auto"/>
                        <w:bottom w:val="none" w:sz="0" w:space="0" w:color="auto"/>
                        <w:right w:val="none" w:sz="0" w:space="0" w:color="auto"/>
                      </w:divBdr>
                      <w:divsChild>
                        <w:div w:id="235285328">
                          <w:marLeft w:val="0"/>
                          <w:marRight w:val="0"/>
                          <w:marTop w:val="0"/>
                          <w:marBottom w:val="0"/>
                          <w:divBdr>
                            <w:top w:val="none" w:sz="0" w:space="0" w:color="auto"/>
                            <w:left w:val="none" w:sz="0" w:space="0" w:color="auto"/>
                            <w:bottom w:val="none" w:sz="0" w:space="0" w:color="auto"/>
                            <w:right w:val="none" w:sz="0" w:space="0" w:color="auto"/>
                          </w:divBdr>
                        </w:div>
                        <w:div w:id="5846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420">
                  <w:marLeft w:val="0"/>
                  <w:marRight w:val="0"/>
                  <w:marTop w:val="225"/>
                  <w:marBottom w:val="0"/>
                  <w:divBdr>
                    <w:top w:val="none" w:sz="0" w:space="0" w:color="auto"/>
                    <w:left w:val="none" w:sz="0" w:space="0" w:color="auto"/>
                    <w:bottom w:val="none" w:sz="0" w:space="0" w:color="auto"/>
                    <w:right w:val="none" w:sz="0" w:space="0" w:color="auto"/>
                  </w:divBdr>
                  <w:divsChild>
                    <w:div w:id="1736080260">
                      <w:marLeft w:val="0"/>
                      <w:marRight w:val="0"/>
                      <w:marTop w:val="0"/>
                      <w:marBottom w:val="0"/>
                      <w:divBdr>
                        <w:top w:val="none" w:sz="0" w:space="0" w:color="auto"/>
                        <w:left w:val="none" w:sz="0" w:space="0" w:color="auto"/>
                        <w:bottom w:val="none" w:sz="0" w:space="0" w:color="auto"/>
                        <w:right w:val="none" w:sz="0" w:space="0" w:color="auto"/>
                      </w:divBdr>
                    </w:div>
                    <w:div w:id="462963554">
                      <w:marLeft w:val="0"/>
                      <w:marRight w:val="0"/>
                      <w:marTop w:val="120"/>
                      <w:marBottom w:val="120"/>
                      <w:divBdr>
                        <w:top w:val="none" w:sz="0" w:space="0" w:color="auto"/>
                        <w:left w:val="none" w:sz="0" w:space="0" w:color="auto"/>
                        <w:bottom w:val="none" w:sz="0" w:space="0" w:color="auto"/>
                        <w:right w:val="none" w:sz="0" w:space="0" w:color="auto"/>
                      </w:divBdr>
                      <w:divsChild>
                        <w:div w:id="797533208">
                          <w:marLeft w:val="0"/>
                          <w:marRight w:val="0"/>
                          <w:marTop w:val="0"/>
                          <w:marBottom w:val="0"/>
                          <w:divBdr>
                            <w:top w:val="none" w:sz="0" w:space="0" w:color="auto"/>
                            <w:left w:val="none" w:sz="0" w:space="0" w:color="auto"/>
                            <w:bottom w:val="none" w:sz="0" w:space="0" w:color="auto"/>
                            <w:right w:val="none" w:sz="0" w:space="0" w:color="auto"/>
                          </w:divBdr>
                        </w:div>
                        <w:div w:id="540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381">
                  <w:marLeft w:val="0"/>
                  <w:marRight w:val="0"/>
                  <w:marTop w:val="225"/>
                  <w:marBottom w:val="0"/>
                  <w:divBdr>
                    <w:top w:val="none" w:sz="0" w:space="0" w:color="auto"/>
                    <w:left w:val="none" w:sz="0" w:space="0" w:color="auto"/>
                    <w:bottom w:val="none" w:sz="0" w:space="0" w:color="auto"/>
                    <w:right w:val="none" w:sz="0" w:space="0" w:color="auto"/>
                  </w:divBdr>
                  <w:divsChild>
                    <w:div w:id="2046632177">
                      <w:marLeft w:val="0"/>
                      <w:marRight w:val="0"/>
                      <w:marTop w:val="0"/>
                      <w:marBottom w:val="0"/>
                      <w:divBdr>
                        <w:top w:val="none" w:sz="0" w:space="0" w:color="auto"/>
                        <w:left w:val="none" w:sz="0" w:space="0" w:color="auto"/>
                        <w:bottom w:val="none" w:sz="0" w:space="0" w:color="auto"/>
                        <w:right w:val="none" w:sz="0" w:space="0" w:color="auto"/>
                      </w:divBdr>
                    </w:div>
                    <w:div w:id="1323316150">
                      <w:marLeft w:val="0"/>
                      <w:marRight w:val="0"/>
                      <w:marTop w:val="120"/>
                      <w:marBottom w:val="120"/>
                      <w:divBdr>
                        <w:top w:val="none" w:sz="0" w:space="0" w:color="auto"/>
                        <w:left w:val="none" w:sz="0" w:space="0" w:color="auto"/>
                        <w:bottom w:val="none" w:sz="0" w:space="0" w:color="auto"/>
                        <w:right w:val="none" w:sz="0" w:space="0" w:color="auto"/>
                      </w:divBdr>
                      <w:divsChild>
                        <w:div w:id="1583952560">
                          <w:marLeft w:val="0"/>
                          <w:marRight w:val="0"/>
                          <w:marTop w:val="0"/>
                          <w:marBottom w:val="0"/>
                          <w:divBdr>
                            <w:top w:val="none" w:sz="0" w:space="0" w:color="auto"/>
                            <w:left w:val="none" w:sz="0" w:space="0" w:color="auto"/>
                            <w:bottom w:val="none" w:sz="0" w:space="0" w:color="auto"/>
                            <w:right w:val="none" w:sz="0" w:space="0" w:color="auto"/>
                          </w:divBdr>
                        </w:div>
                        <w:div w:id="556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377">
                  <w:marLeft w:val="0"/>
                  <w:marRight w:val="0"/>
                  <w:marTop w:val="225"/>
                  <w:marBottom w:val="0"/>
                  <w:divBdr>
                    <w:top w:val="none" w:sz="0" w:space="0" w:color="auto"/>
                    <w:left w:val="none" w:sz="0" w:space="0" w:color="auto"/>
                    <w:bottom w:val="none" w:sz="0" w:space="0" w:color="auto"/>
                    <w:right w:val="none" w:sz="0" w:space="0" w:color="auto"/>
                  </w:divBdr>
                  <w:divsChild>
                    <w:div w:id="1341082157">
                      <w:marLeft w:val="0"/>
                      <w:marRight w:val="0"/>
                      <w:marTop w:val="0"/>
                      <w:marBottom w:val="0"/>
                      <w:divBdr>
                        <w:top w:val="none" w:sz="0" w:space="0" w:color="auto"/>
                        <w:left w:val="none" w:sz="0" w:space="0" w:color="auto"/>
                        <w:bottom w:val="none" w:sz="0" w:space="0" w:color="auto"/>
                        <w:right w:val="none" w:sz="0" w:space="0" w:color="auto"/>
                      </w:divBdr>
                    </w:div>
                    <w:div w:id="1852375950">
                      <w:marLeft w:val="0"/>
                      <w:marRight w:val="0"/>
                      <w:marTop w:val="120"/>
                      <w:marBottom w:val="120"/>
                      <w:divBdr>
                        <w:top w:val="none" w:sz="0" w:space="0" w:color="auto"/>
                        <w:left w:val="none" w:sz="0" w:space="0" w:color="auto"/>
                        <w:bottom w:val="none" w:sz="0" w:space="0" w:color="auto"/>
                        <w:right w:val="none" w:sz="0" w:space="0" w:color="auto"/>
                      </w:divBdr>
                      <w:divsChild>
                        <w:div w:id="1071460266">
                          <w:marLeft w:val="0"/>
                          <w:marRight w:val="0"/>
                          <w:marTop w:val="0"/>
                          <w:marBottom w:val="0"/>
                          <w:divBdr>
                            <w:top w:val="none" w:sz="0" w:space="0" w:color="auto"/>
                            <w:left w:val="none" w:sz="0" w:space="0" w:color="auto"/>
                            <w:bottom w:val="none" w:sz="0" w:space="0" w:color="auto"/>
                            <w:right w:val="none" w:sz="0" w:space="0" w:color="auto"/>
                          </w:divBdr>
                        </w:div>
                        <w:div w:id="8644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32378">
      <w:bodyDiv w:val="1"/>
      <w:marLeft w:val="0"/>
      <w:marRight w:val="0"/>
      <w:marTop w:val="0"/>
      <w:marBottom w:val="0"/>
      <w:divBdr>
        <w:top w:val="none" w:sz="0" w:space="0" w:color="auto"/>
        <w:left w:val="none" w:sz="0" w:space="0" w:color="auto"/>
        <w:bottom w:val="none" w:sz="0" w:space="0" w:color="auto"/>
        <w:right w:val="none" w:sz="0" w:space="0" w:color="auto"/>
      </w:divBdr>
      <w:divsChild>
        <w:div w:id="288821930">
          <w:marLeft w:val="0"/>
          <w:marRight w:val="0"/>
          <w:marTop w:val="0"/>
          <w:marBottom w:val="0"/>
          <w:divBdr>
            <w:top w:val="none" w:sz="0" w:space="0" w:color="auto"/>
            <w:left w:val="none" w:sz="0" w:space="0" w:color="auto"/>
            <w:bottom w:val="none" w:sz="0" w:space="0" w:color="auto"/>
            <w:right w:val="none" w:sz="0" w:space="0" w:color="auto"/>
          </w:divBdr>
        </w:div>
        <w:div w:id="421150894">
          <w:marLeft w:val="225"/>
          <w:marRight w:val="0"/>
          <w:marTop w:val="0"/>
          <w:marBottom w:val="0"/>
          <w:divBdr>
            <w:top w:val="none" w:sz="0" w:space="0" w:color="auto"/>
            <w:left w:val="none" w:sz="0" w:space="0" w:color="auto"/>
            <w:bottom w:val="none" w:sz="0" w:space="0" w:color="auto"/>
            <w:right w:val="none" w:sz="0" w:space="0" w:color="auto"/>
          </w:divBdr>
        </w:div>
        <w:div w:id="1591890195">
          <w:marLeft w:val="225"/>
          <w:marRight w:val="0"/>
          <w:marTop w:val="0"/>
          <w:marBottom w:val="0"/>
          <w:divBdr>
            <w:top w:val="none" w:sz="0" w:space="0" w:color="auto"/>
            <w:left w:val="none" w:sz="0" w:space="0" w:color="auto"/>
            <w:bottom w:val="none" w:sz="0" w:space="0" w:color="auto"/>
            <w:right w:val="none" w:sz="0" w:space="0" w:color="auto"/>
          </w:divBdr>
        </w:div>
        <w:div w:id="2019379157">
          <w:marLeft w:val="225"/>
          <w:marRight w:val="0"/>
          <w:marTop w:val="0"/>
          <w:marBottom w:val="0"/>
          <w:divBdr>
            <w:top w:val="none" w:sz="0" w:space="0" w:color="auto"/>
            <w:left w:val="none" w:sz="0" w:space="0" w:color="auto"/>
            <w:bottom w:val="none" w:sz="0" w:space="0" w:color="auto"/>
            <w:right w:val="none" w:sz="0" w:space="0" w:color="auto"/>
          </w:divBdr>
        </w:div>
        <w:div w:id="823203949">
          <w:marLeft w:val="0"/>
          <w:marRight w:val="0"/>
          <w:marTop w:val="0"/>
          <w:marBottom w:val="0"/>
          <w:divBdr>
            <w:top w:val="none" w:sz="0" w:space="0" w:color="auto"/>
            <w:left w:val="none" w:sz="0" w:space="0" w:color="auto"/>
            <w:bottom w:val="none" w:sz="0" w:space="0" w:color="auto"/>
            <w:right w:val="none" w:sz="0" w:space="0" w:color="auto"/>
          </w:divBdr>
          <w:divsChild>
            <w:div w:id="1621641072">
              <w:marLeft w:val="0"/>
              <w:marRight w:val="0"/>
              <w:marTop w:val="0"/>
              <w:marBottom w:val="0"/>
              <w:divBdr>
                <w:top w:val="none" w:sz="0" w:space="0" w:color="auto"/>
                <w:left w:val="none" w:sz="0" w:space="0" w:color="auto"/>
                <w:bottom w:val="none" w:sz="0" w:space="0" w:color="auto"/>
                <w:right w:val="none" w:sz="0" w:space="0" w:color="auto"/>
              </w:divBdr>
              <w:divsChild>
                <w:div w:id="1005740987">
                  <w:marLeft w:val="0"/>
                  <w:marRight w:val="0"/>
                  <w:marTop w:val="225"/>
                  <w:marBottom w:val="0"/>
                  <w:divBdr>
                    <w:top w:val="none" w:sz="0" w:space="0" w:color="auto"/>
                    <w:left w:val="none" w:sz="0" w:space="0" w:color="auto"/>
                    <w:bottom w:val="none" w:sz="0" w:space="0" w:color="auto"/>
                    <w:right w:val="none" w:sz="0" w:space="0" w:color="auto"/>
                  </w:divBdr>
                  <w:divsChild>
                    <w:div w:id="1978099379">
                      <w:marLeft w:val="0"/>
                      <w:marRight w:val="0"/>
                      <w:marTop w:val="0"/>
                      <w:marBottom w:val="0"/>
                      <w:divBdr>
                        <w:top w:val="none" w:sz="0" w:space="0" w:color="auto"/>
                        <w:left w:val="none" w:sz="0" w:space="0" w:color="auto"/>
                        <w:bottom w:val="none" w:sz="0" w:space="0" w:color="auto"/>
                        <w:right w:val="none" w:sz="0" w:space="0" w:color="auto"/>
                      </w:divBdr>
                    </w:div>
                    <w:div w:id="335499749">
                      <w:marLeft w:val="0"/>
                      <w:marRight w:val="0"/>
                      <w:marTop w:val="120"/>
                      <w:marBottom w:val="120"/>
                      <w:divBdr>
                        <w:top w:val="none" w:sz="0" w:space="0" w:color="auto"/>
                        <w:left w:val="none" w:sz="0" w:space="0" w:color="auto"/>
                        <w:bottom w:val="none" w:sz="0" w:space="0" w:color="auto"/>
                        <w:right w:val="none" w:sz="0" w:space="0" w:color="auto"/>
                      </w:divBdr>
                      <w:divsChild>
                        <w:div w:id="364064570">
                          <w:marLeft w:val="0"/>
                          <w:marRight w:val="0"/>
                          <w:marTop w:val="0"/>
                          <w:marBottom w:val="0"/>
                          <w:divBdr>
                            <w:top w:val="none" w:sz="0" w:space="0" w:color="auto"/>
                            <w:left w:val="none" w:sz="0" w:space="0" w:color="auto"/>
                            <w:bottom w:val="none" w:sz="0" w:space="0" w:color="auto"/>
                            <w:right w:val="none" w:sz="0" w:space="0" w:color="auto"/>
                          </w:divBdr>
                        </w:div>
                        <w:div w:id="13469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3794">
                  <w:marLeft w:val="0"/>
                  <w:marRight w:val="0"/>
                  <w:marTop w:val="225"/>
                  <w:marBottom w:val="0"/>
                  <w:divBdr>
                    <w:top w:val="none" w:sz="0" w:space="0" w:color="auto"/>
                    <w:left w:val="none" w:sz="0" w:space="0" w:color="auto"/>
                    <w:bottom w:val="none" w:sz="0" w:space="0" w:color="auto"/>
                    <w:right w:val="none" w:sz="0" w:space="0" w:color="auto"/>
                  </w:divBdr>
                  <w:divsChild>
                    <w:div w:id="755319808">
                      <w:marLeft w:val="0"/>
                      <w:marRight w:val="0"/>
                      <w:marTop w:val="0"/>
                      <w:marBottom w:val="0"/>
                      <w:divBdr>
                        <w:top w:val="none" w:sz="0" w:space="0" w:color="auto"/>
                        <w:left w:val="none" w:sz="0" w:space="0" w:color="auto"/>
                        <w:bottom w:val="none" w:sz="0" w:space="0" w:color="auto"/>
                        <w:right w:val="none" w:sz="0" w:space="0" w:color="auto"/>
                      </w:divBdr>
                    </w:div>
                    <w:div w:id="456416580">
                      <w:marLeft w:val="0"/>
                      <w:marRight w:val="0"/>
                      <w:marTop w:val="120"/>
                      <w:marBottom w:val="120"/>
                      <w:divBdr>
                        <w:top w:val="none" w:sz="0" w:space="0" w:color="auto"/>
                        <w:left w:val="none" w:sz="0" w:space="0" w:color="auto"/>
                        <w:bottom w:val="none" w:sz="0" w:space="0" w:color="auto"/>
                        <w:right w:val="none" w:sz="0" w:space="0" w:color="auto"/>
                      </w:divBdr>
                      <w:divsChild>
                        <w:div w:id="1343776873">
                          <w:marLeft w:val="0"/>
                          <w:marRight w:val="0"/>
                          <w:marTop w:val="0"/>
                          <w:marBottom w:val="0"/>
                          <w:divBdr>
                            <w:top w:val="none" w:sz="0" w:space="0" w:color="auto"/>
                            <w:left w:val="none" w:sz="0" w:space="0" w:color="auto"/>
                            <w:bottom w:val="none" w:sz="0" w:space="0" w:color="auto"/>
                            <w:right w:val="none" w:sz="0" w:space="0" w:color="auto"/>
                          </w:divBdr>
                        </w:div>
                        <w:div w:id="8442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9357">
                  <w:marLeft w:val="0"/>
                  <w:marRight w:val="0"/>
                  <w:marTop w:val="225"/>
                  <w:marBottom w:val="0"/>
                  <w:divBdr>
                    <w:top w:val="none" w:sz="0" w:space="0" w:color="auto"/>
                    <w:left w:val="none" w:sz="0" w:space="0" w:color="auto"/>
                    <w:bottom w:val="none" w:sz="0" w:space="0" w:color="auto"/>
                    <w:right w:val="none" w:sz="0" w:space="0" w:color="auto"/>
                  </w:divBdr>
                  <w:divsChild>
                    <w:div w:id="1004165315">
                      <w:marLeft w:val="0"/>
                      <w:marRight w:val="0"/>
                      <w:marTop w:val="0"/>
                      <w:marBottom w:val="0"/>
                      <w:divBdr>
                        <w:top w:val="none" w:sz="0" w:space="0" w:color="auto"/>
                        <w:left w:val="none" w:sz="0" w:space="0" w:color="auto"/>
                        <w:bottom w:val="none" w:sz="0" w:space="0" w:color="auto"/>
                        <w:right w:val="none" w:sz="0" w:space="0" w:color="auto"/>
                      </w:divBdr>
                    </w:div>
                    <w:div w:id="1445689519">
                      <w:marLeft w:val="0"/>
                      <w:marRight w:val="0"/>
                      <w:marTop w:val="120"/>
                      <w:marBottom w:val="120"/>
                      <w:divBdr>
                        <w:top w:val="none" w:sz="0" w:space="0" w:color="auto"/>
                        <w:left w:val="none" w:sz="0" w:space="0" w:color="auto"/>
                        <w:bottom w:val="none" w:sz="0" w:space="0" w:color="auto"/>
                        <w:right w:val="none" w:sz="0" w:space="0" w:color="auto"/>
                      </w:divBdr>
                      <w:divsChild>
                        <w:div w:id="1634748371">
                          <w:marLeft w:val="0"/>
                          <w:marRight w:val="0"/>
                          <w:marTop w:val="0"/>
                          <w:marBottom w:val="0"/>
                          <w:divBdr>
                            <w:top w:val="none" w:sz="0" w:space="0" w:color="auto"/>
                            <w:left w:val="none" w:sz="0" w:space="0" w:color="auto"/>
                            <w:bottom w:val="none" w:sz="0" w:space="0" w:color="auto"/>
                            <w:right w:val="none" w:sz="0" w:space="0" w:color="auto"/>
                          </w:divBdr>
                        </w:div>
                        <w:div w:id="4098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24">
                  <w:marLeft w:val="0"/>
                  <w:marRight w:val="0"/>
                  <w:marTop w:val="225"/>
                  <w:marBottom w:val="0"/>
                  <w:divBdr>
                    <w:top w:val="none" w:sz="0" w:space="0" w:color="auto"/>
                    <w:left w:val="none" w:sz="0" w:space="0" w:color="auto"/>
                    <w:bottom w:val="none" w:sz="0" w:space="0" w:color="auto"/>
                    <w:right w:val="none" w:sz="0" w:space="0" w:color="auto"/>
                  </w:divBdr>
                  <w:divsChild>
                    <w:div w:id="1832721539">
                      <w:marLeft w:val="0"/>
                      <w:marRight w:val="0"/>
                      <w:marTop w:val="0"/>
                      <w:marBottom w:val="0"/>
                      <w:divBdr>
                        <w:top w:val="none" w:sz="0" w:space="0" w:color="auto"/>
                        <w:left w:val="none" w:sz="0" w:space="0" w:color="auto"/>
                        <w:bottom w:val="none" w:sz="0" w:space="0" w:color="auto"/>
                        <w:right w:val="none" w:sz="0" w:space="0" w:color="auto"/>
                      </w:divBdr>
                    </w:div>
                    <w:div w:id="1053505971">
                      <w:marLeft w:val="0"/>
                      <w:marRight w:val="0"/>
                      <w:marTop w:val="120"/>
                      <w:marBottom w:val="120"/>
                      <w:divBdr>
                        <w:top w:val="none" w:sz="0" w:space="0" w:color="auto"/>
                        <w:left w:val="none" w:sz="0" w:space="0" w:color="auto"/>
                        <w:bottom w:val="none" w:sz="0" w:space="0" w:color="auto"/>
                        <w:right w:val="none" w:sz="0" w:space="0" w:color="auto"/>
                      </w:divBdr>
                      <w:divsChild>
                        <w:div w:id="1738699636">
                          <w:marLeft w:val="0"/>
                          <w:marRight w:val="0"/>
                          <w:marTop w:val="0"/>
                          <w:marBottom w:val="0"/>
                          <w:divBdr>
                            <w:top w:val="none" w:sz="0" w:space="0" w:color="auto"/>
                            <w:left w:val="none" w:sz="0" w:space="0" w:color="auto"/>
                            <w:bottom w:val="none" w:sz="0" w:space="0" w:color="auto"/>
                            <w:right w:val="none" w:sz="0" w:space="0" w:color="auto"/>
                          </w:divBdr>
                        </w:div>
                        <w:div w:id="1584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6015">
                  <w:marLeft w:val="0"/>
                  <w:marRight w:val="0"/>
                  <w:marTop w:val="225"/>
                  <w:marBottom w:val="0"/>
                  <w:divBdr>
                    <w:top w:val="none" w:sz="0" w:space="0" w:color="auto"/>
                    <w:left w:val="none" w:sz="0" w:space="0" w:color="auto"/>
                    <w:bottom w:val="none" w:sz="0" w:space="0" w:color="auto"/>
                    <w:right w:val="none" w:sz="0" w:space="0" w:color="auto"/>
                  </w:divBdr>
                  <w:divsChild>
                    <w:div w:id="1426413851">
                      <w:marLeft w:val="0"/>
                      <w:marRight w:val="0"/>
                      <w:marTop w:val="0"/>
                      <w:marBottom w:val="0"/>
                      <w:divBdr>
                        <w:top w:val="none" w:sz="0" w:space="0" w:color="auto"/>
                        <w:left w:val="none" w:sz="0" w:space="0" w:color="auto"/>
                        <w:bottom w:val="none" w:sz="0" w:space="0" w:color="auto"/>
                        <w:right w:val="none" w:sz="0" w:space="0" w:color="auto"/>
                      </w:divBdr>
                    </w:div>
                    <w:div w:id="138498342">
                      <w:marLeft w:val="0"/>
                      <w:marRight w:val="0"/>
                      <w:marTop w:val="120"/>
                      <w:marBottom w:val="120"/>
                      <w:divBdr>
                        <w:top w:val="none" w:sz="0" w:space="0" w:color="auto"/>
                        <w:left w:val="none" w:sz="0" w:space="0" w:color="auto"/>
                        <w:bottom w:val="none" w:sz="0" w:space="0" w:color="auto"/>
                        <w:right w:val="none" w:sz="0" w:space="0" w:color="auto"/>
                      </w:divBdr>
                      <w:divsChild>
                        <w:div w:id="2129228553">
                          <w:marLeft w:val="0"/>
                          <w:marRight w:val="0"/>
                          <w:marTop w:val="0"/>
                          <w:marBottom w:val="0"/>
                          <w:divBdr>
                            <w:top w:val="none" w:sz="0" w:space="0" w:color="auto"/>
                            <w:left w:val="none" w:sz="0" w:space="0" w:color="auto"/>
                            <w:bottom w:val="none" w:sz="0" w:space="0" w:color="auto"/>
                            <w:right w:val="none" w:sz="0" w:space="0" w:color="auto"/>
                          </w:divBdr>
                        </w:div>
                        <w:div w:id="1375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797">
                  <w:marLeft w:val="0"/>
                  <w:marRight w:val="0"/>
                  <w:marTop w:val="225"/>
                  <w:marBottom w:val="0"/>
                  <w:divBdr>
                    <w:top w:val="none" w:sz="0" w:space="0" w:color="auto"/>
                    <w:left w:val="none" w:sz="0" w:space="0" w:color="auto"/>
                    <w:bottom w:val="none" w:sz="0" w:space="0" w:color="auto"/>
                    <w:right w:val="none" w:sz="0" w:space="0" w:color="auto"/>
                  </w:divBdr>
                  <w:divsChild>
                    <w:div w:id="1093670026">
                      <w:marLeft w:val="0"/>
                      <w:marRight w:val="0"/>
                      <w:marTop w:val="0"/>
                      <w:marBottom w:val="0"/>
                      <w:divBdr>
                        <w:top w:val="none" w:sz="0" w:space="0" w:color="auto"/>
                        <w:left w:val="none" w:sz="0" w:space="0" w:color="auto"/>
                        <w:bottom w:val="none" w:sz="0" w:space="0" w:color="auto"/>
                        <w:right w:val="none" w:sz="0" w:space="0" w:color="auto"/>
                      </w:divBdr>
                    </w:div>
                    <w:div w:id="1512452840">
                      <w:marLeft w:val="0"/>
                      <w:marRight w:val="0"/>
                      <w:marTop w:val="120"/>
                      <w:marBottom w:val="120"/>
                      <w:divBdr>
                        <w:top w:val="none" w:sz="0" w:space="0" w:color="auto"/>
                        <w:left w:val="none" w:sz="0" w:space="0" w:color="auto"/>
                        <w:bottom w:val="none" w:sz="0" w:space="0" w:color="auto"/>
                        <w:right w:val="none" w:sz="0" w:space="0" w:color="auto"/>
                      </w:divBdr>
                      <w:divsChild>
                        <w:div w:id="1998681232">
                          <w:marLeft w:val="0"/>
                          <w:marRight w:val="0"/>
                          <w:marTop w:val="0"/>
                          <w:marBottom w:val="0"/>
                          <w:divBdr>
                            <w:top w:val="none" w:sz="0" w:space="0" w:color="auto"/>
                            <w:left w:val="none" w:sz="0" w:space="0" w:color="auto"/>
                            <w:bottom w:val="none" w:sz="0" w:space="0" w:color="auto"/>
                            <w:right w:val="none" w:sz="0" w:space="0" w:color="auto"/>
                          </w:divBdr>
                        </w:div>
                        <w:div w:id="1369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5664">
                  <w:marLeft w:val="0"/>
                  <w:marRight w:val="0"/>
                  <w:marTop w:val="225"/>
                  <w:marBottom w:val="0"/>
                  <w:divBdr>
                    <w:top w:val="none" w:sz="0" w:space="0" w:color="auto"/>
                    <w:left w:val="none" w:sz="0" w:space="0" w:color="auto"/>
                    <w:bottom w:val="none" w:sz="0" w:space="0" w:color="auto"/>
                    <w:right w:val="none" w:sz="0" w:space="0" w:color="auto"/>
                  </w:divBdr>
                  <w:divsChild>
                    <w:div w:id="1515419106">
                      <w:marLeft w:val="0"/>
                      <w:marRight w:val="0"/>
                      <w:marTop w:val="0"/>
                      <w:marBottom w:val="0"/>
                      <w:divBdr>
                        <w:top w:val="none" w:sz="0" w:space="0" w:color="auto"/>
                        <w:left w:val="none" w:sz="0" w:space="0" w:color="auto"/>
                        <w:bottom w:val="none" w:sz="0" w:space="0" w:color="auto"/>
                        <w:right w:val="none" w:sz="0" w:space="0" w:color="auto"/>
                      </w:divBdr>
                    </w:div>
                    <w:div w:id="1863861660">
                      <w:marLeft w:val="0"/>
                      <w:marRight w:val="0"/>
                      <w:marTop w:val="120"/>
                      <w:marBottom w:val="120"/>
                      <w:divBdr>
                        <w:top w:val="none" w:sz="0" w:space="0" w:color="auto"/>
                        <w:left w:val="none" w:sz="0" w:space="0" w:color="auto"/>
                        <w:bottom w:val="none" w:sz="0" w:space="0" w:color="auto"/>
                        <w:right w:val="none" w:sz="0" w:space="0" w:color="auto"/>
                      </w:divBdr>
                      <w:divsChild>
                        <w:div w:id="2070882536">
                          <w:marLeft w:val="0"/>
                          <w:marRight w:val="0"/>
                          <w:marTop w:val="0"/>
                          <w:marBottom w:val="0"/>
                          <w:divBdr>
                            <w:top w:val="none" w:sz="0" w:space="0" w:color="auto"/>
                            <w:left w:val="none" w:sz="0" w:space="0" w:color="auto"/>
                            <w:bottom w:val="none" w:sz="0" w:space="0" w:color="auto"/>
                            <w:right w:val="none" w:sz="0" w:space="0" w:color="auto"/>
                          </w:divBdr>
                        </w:div>
                        <w:div w:id="15006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574">
                  <w:marLeft w:val="0"/>
                  <w:marRight w:val="0"/>
                  <w:marTop w:val="225"/>
                  <w:marBottom w:val="0"/>
                  <w:divBdr>
                    <w:top w:val="none" w:sz="0" w:space="0" w:color="auto"/>
                    <w:left w:val="none" w:sz="0" w:space="0" w:color="auto"/>
                    <w:bottom w:val="none" w:sz="0" w:space="0" w:color="auto"/>
                    <w:right w:val="none" w:sz="0" w:space="0" w:color="auto"/>
                  </w:divBdr>
                  <w:divsChild>
                    <w:div w:id="1709454914">
                      <w:marLeft w:val="0"/>
                      <w:marRight w:val="0"/>
                      <w:marTop w:val="0"/>
                      <w:marBottom w:val="0"/>
                      <w:divBdr>
                        <w:top w:val="none" w:sz="0" w:space="0" w:color="auto"/>
                        <w:left w:val="none" w:sz="0" w:space="0" w:color="auto"/>
                        <w:bottom w:val="none" w:sz="0" w:space="0" w:color="auto"/>
                        <w:right w:val="none" w:sz="0" w:space="0" w:color="auto"/>
                      </w:divBdr>
                    </w:div>
                    <w:div w:id="178934447">
                      <w:marLeft w:val="0"/>
                      <w:marRight w:val="0"/>
                      <w:marTop w:val="120"/>
                      <w:marBottom w:val="120"/>
                      <w:divBdr>
                        <w:top w:val="none" w:sz="0" w:space="0" w:color="auto"/>
                        <w:left w:val="none" w:sz="0" w:space="0" w:color="auto"/>
                        <w:bottom w:val="none" w:sz="0" w:space="0" w:color="auto"/>
                        <w:right w:val="none" w:sz="0" w:space="0" w:color="auto"/>
                      </w:divBdr>
                      <w:divsChild>
                        <w:div w:id="443110890">
                          <w:marLeft w:val="0"/>
                          <w:marRight w:val="0"/>
                          <w:marTop w:val="0"/>
                          <w:marBottom w:val="0"/>
                          <w:divBdr>
                            <w:top w:val="none" w:sz="0" w:space="0" w:color="auto"/>
                            <w:left w:val="none" w:sz="0" w:space="0" w:color="auto"/>
                            <w:bottom w:val="none" w:sz="0" w:space="0" w:color="auto"/>
                            <w:right w:val="none" w:sz="0" w:space="0" w:color="auto"/>
                          </w:divBdr>
                        </w:div>
                        <w:div w:id="5134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710">
                  <w:marLeft w:val="0"/>
                  <w:marRight w:val="0"/>
                  <w:marTop w:val="225"/>
                  <w:marBottom w:val="0"/>
                  <w:divBdr>
                    <w:top w:val="none" w:sz="0" w:space="0" w:color="auto"/>
                    <w:left w:val="none" w:sz="0" w:space="0" w:color="auto"/>
                    <w:bottom w:val="none" w:sz="0" w:space="0" w:color="auto"/>
                    <w:right w:val="none" w:sz="0" w:space="0" w:color="auto"/>
                  </w:divBdr>
                  <w:divsChild>
                    <w:div w:id="999769674">
                      <w:marLeft w:val="0"/>
                      <w:marRight w:val="0"/>
                      <w:marTop w:val="0"/>
                      <w:marBottom w:val="0"/>
                      <w:divBdr>
                        <w:top w:val="none" w:sz="0" w:space="0" w:color="auto"/>
                        <w:left w:val="none" w:sz="0" w:space="0" w:color="auto"/>
                        <w:bottom w:val="none" w:sz="0" w:space="0" w:color="auto"/>
                        <w:right w:val="none" w:sz="0" w:space="0" w:color="auto"/>
                      </w:divBdr>
                    </w:div>
                    <w:div w:id="546140700">
                      <w:marLeft w:val="0"/>
                      <w:marRight w:val="0"/>
                      <w:marTop w:val="120"/>
                      <w:marBottom w:val="120"/>
                      <w:divBdr>
                        <w:top w:val="none" w:sz="0" w:space="0" w:color="auto"/>
                        <w:left w:val="none" w:sz="0" w:space="0" w:color="auto"/>
                        <w:bottom w:val="none" w:sz="0" w:space="0" w:color="auto"/>
                        <w:right w:val="none" w:sz="0" w:space="0" w:color="auto"/>
                      </w:divBdr>
                      <w:divsChild>
                        <w:div w:id="616759689">
                          <w:marLeft w:val="0"/>
                          <w:marRight w:val="0"/>
                          <w:marTop w:val="0"/>
                          <w:marBottom w:val="0"/>
                          <w:divBdr>
                            <w:top w:val="none" w:sz="0" w:space="0" w:color="auto"/>
                            <w:left w:val="none" w:sz="0" w:space="0" w:color="auto"/>
                            <w:bottom w:val="none" w:sz="0" w:space="0" w:color="auto"/>
                            <w:right w:val="none" w:sz="0" w:space="0" w:color="auto"/>
                          </w:divBdr>
                        </w:div>
                        <w:div w:id="16643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9436">
                  <w:marLeft w:val="0"/>
                  <w:marRight w:val="0"/>
                  <w:marTop w:val="225"/>
                  <w:marBottom w:val="0"/>
                  <w:divBdr>
                    <w:top w:val="none" w:sz="0" w:space="0" w:color="auto"/>
                    <w:left w:val="none" w:sz="0" w:space="0" w:color="auto"/>
                    <w:bottom w:val="none" w:sz="0" w:space="0" w:color="auto"/>
                    <w:right w:val="none" w:sz="0" w:space="0" w:color="auto"/>
                  </w:divBdr>
                  <w:divsChild>
                    <w:div w:id="1209487014">
                      <w:marLeft w:val="0"/>
                      <w:marRight w:val="0"/>
                      <w:marTop w:val="0"/>
                      <w:marBottom w:val="0"/>
                      <w:divBdr>
                        <w:top w:val="none" w:sz="0" w:space="0" w:color="auto"/>
                        <w:left w:val="none" w:sz="0" w:space="0" w:color="auto"/>
                        <w:bottom w:val="none" w:sz="0" w:space="0" w:color="auto"/>
                        <w:right w:val="none" w:sz="0" w:space="0" w:color="auto"/>
                      </w:divBdr>
                    </w:div>
                    <w:div w:id="139615469">
                      <w:marLeft w:val="0"/>
                      <w:marRight w:val="0"/>
                      <w:marTop w:val="120"/>
                      <w:marBottom w:val="120"/>
                      <w:divBdr>
                        <w:top w:val="none" w:sz="0" w:space="0" w:color="auto"/>
                        <w:left w:val="none" w:sz="0" w:space="0" w:color="auto"/>
                        <w:bottom w:val="none" w:sz="0" w:space="0" w:color="auto"/>
                        <w:right w:val="none" w:sz="0" w:space="0" w:color="auto"/>
                      </w:divBdr>
                      <w:divsChild>
                        <w:div w:id="1427073312">
                          <w:marLeft w:val="0"/>
                          <w:marRight w:val="0"/>
                          <w:marTop w:val="0"/>
                          <w:marBottom w:val="0"/>
                          <w:divBdr>
                            <w:top w:val="none" w:sz="0" w:space="0" w:color="auto"/>
                            <w:left w:val="none" w:sz="0" w:space="0" w:color="auto"/>
                            <w:bottom w:val="none" w:sz="0" w:space="0" w:color="auto"/>
                            <w:right w:val="none" w:sz="0" w:space="0" w:color="auto"/>
                          </w:divBdr>
                        </w:div>
                        <w:div w:id="560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41597">
      <w:bodyDiv w:val="1"/>
      <w:marLeft w:val="0"/>
      <w:marRight w:val="0"/>
      <w:marTop w:val="0"/>
      <w:marBottom w:val="0"/>
      <w:divBdr>
        <w:top w:val="none" w:sz="0" w:space="0" w:color="auto"/>
        <w:left w:val="none" w:sz="0" w:space="0" w:color="auto"/>
        <w:bottom w:val="none" w:sz="0" w:space="0" w:color="auto"/>
        <w:right w:val="none" w:sz="0" w:space="0" w:color="auto"/>
      </w:divBdr>
      <w:divsChild>
        <w:div w:id="978925902">
          <w:marLeft w:val="0"/>
          <w:marRight w:val="0"/>
          <w:marTop w:val="0"/>
          <w:marBottom w:val="0"/>
          <w:divBdr>
            <w:top w:val="none" w:sz="0" w:space="0" w:color="auto"/>
            <w:left w:val="none" w:sz="0" w:space="0" w:color="auto"/>
            <w:bottom w:val="none" w:sz="0" w:space="0" w:color="auto"/>
            <w:right w:val="none" w:sz="0" w:space="0" w:color="auto"/>
          </w:divBdr>
        </w:div>
        <w:div w:id="9378526">
          <w:marLeft w:val="225"/>
          <w:marRight w:val="0"/>
          <w:marTop w:val="0"/>
          <w:marBottom w:val="0"/>
          <w:divBdr>
            <w:top w:val="none" w:sz="0" w:space="0" w:color="auto"/>
            <w:left w:val="none" w:sz="0" w:space="0" w:color="auto"/>
            <w:bottom w:val="none" w:sz="0" w:space="0" w:color="auto"/>
            <w:right w:val="none" w:sz="0" w:space="0" w:color="auto"/>
          </w:divBdr>
        </w:div>
        <w:div w:id="1364360959">
          <w:marLeft w:val="225"/>
          <w:marRight w:val="0"/>
          <w:marTop w:val="0"/>
          <w:marBottom w:val="0"/>
          <w:divBdr>
            <w:top w:val="none" w:sz="0" w:space="0" w:color="auto"/>
            <w:left w:val="none" w:sz="0" w:space="0" w:color="auto"/>
            <w:bottom w:val="none" w:sz="0" w:space="0" w:color="auto"/>
            <w:right w:val="none" w:sz="0" w:space="0" w:color="auto"/>
          </w:divBdr>
        </w:div>
        <w:div w:id="991176974">
          <w:marLeft w:val="225"/>
          <w:marRight w:val="0"/>
          <w:marTop w:val="0"/>
          <w:marBottom w:val="0"/>
          <w:divBdr>
            <w:top w:val="none" w:sz="0" w:space="0" w:color="auto"/>
            <w:left w:val="none" w:sz="0" w:space="0" w:color="auto"/>
            <w:bottom w:val="none" w:sz="0" w:space="0" w:color="auto"/>
            <w:right w:val="none" w:sz="0" w:space="0" w:color="auto"/>
          </w:divBdr>
        </w:div>
        <w:div w:id="1016464542">
          <w:marLeft w:val="0"/>
          <w:marRight w:val="0"/>
          <w:marTop w:val="0"/>
          <w:marBottom w:val="0"/>
          <w:divBdr>
            <w:top w:val="none" w:sz="0" w:space="0" w:color="auto"/>
            <w:left w:val="none" w:sz="0" w:space="0" w:color="auto"/>
            <w:bottom w:val="none" w:sz="0" w:space="0" w:color="auto"/>
            <w:right w:val="none" w:sz="0" w:space="0" w:color="auto"/>
          </w:divBdr>
          <w:divsChild>
            <w:div w:id="1730299433">
              <w:marLeft w:val="0"/>
              <w:marRight w:val="0"/>
              <w:marTop w:val="0"/>
              <w:marBottom w:val="0"/>
              <w:divBdr>
                <w:top w:val="none" w:sz="0" w:space="0" w:color="auto"/>
                <w:left w:val="none" w:sz="0" w:space="0" w:color="auto"/>
                <w:bottom w:val="none" w:sz="0" w:space="0" w:color="auto"/>
                <w:right w:val="none" w:sz="0" w:space="0" w:color="auto"/>
              </w:divBdr>
              <w:divsChild>
                <w:div w:id="984629470">
                  <w:marLeft w:val="0"/>
                  <w:marRight w:val="0"/>
                  <w:marTop w:val="225"/>
                  <w:marBottom w:val="0"/>
                  <w:divBdr>
                    <w:top w:val="none" w:sz="0" w:space="0" w:color="auto"/>
                    <w:left w:val="none" w:sz="0" w:space="0" w:color="auto"/>
                    <w:bottom w:val="none" w:sz="0" w:space="0" w:color="auto"/>
                    <w:right w:val="none" w:sz="0" w:space="0" w:color="auto"/>
                  </w:divBdr>
                  <w:divsChild>
                    <w:div w:id="201750952">
                      <w:marLeft w:val="0"/>
                      <w:marRight w:val="0"/>
                      <w:marTop w:val="0"/>
                      <w:marBottom w:val="0"/>
                      <w:divBdr>
                        <w:top w:val="none" w:sz="0" w:space="0" w:color="auto"/>
                        <w:left w:val="none" w:sz="0" w:space="0" w:color="auto"/>
                        <w:bottom w:val="none" w:sz="0" w:space="0" w:color="auto"/>
                        <w:right w:val="none" w:sz="0" w:space="0" w:color="auto"/>
                      </w:divBdr>
                    </w:div>
                    <w:div w:id="2053335981">
                      <w:marLeft w:val="0"/>
                      <w:marRight w:val="0"/>
                      <w:marTop w:val="120"/>
                      <w:marBottom w:val="120"/>
                      <w:divBdr>
                        <w:top w:val="none" w:sz="0" w:space="0" w:color="auto"/>
                        <w:left w:val="none" w:sz="0" w:space="0" w:color="auto"/>
                        <w:bottom w:val="none" w:sz="0" w:space="0" w:color="auto"/>
                        <w:right w:val="none" w:sz="0" w:space="0" w:color="auto"/>
                      </w:divBdr>
                      <w:divsChild>
                        <w:div w:id="1191067312">
                          <w:marLeft w:val="0"/>
                          <w:marRight w:val="0"/>
                          <w:marTop w:val="0"/>
                          <w:marBottom w:val="0"/>
                          <w:divBdr>
                            <w:top w:val="none" w:sz="0" w:space="0" w:color="auto"/>
                            <w:left w:val="none" w:sz="0" w:space="0" w:color="auto"/>
                            <w:bottom w:val="none" w:sz="0" w:space="0" w:color="auto"/>
                            <w:right w:val="none" w:sz="0" w:space="0" w:color="auto"/>
                          </w:divBdr>
                        </w:div>
                        <w:div w:id="69355288">
                          <w:marLeft w:val="0"/>
                          <w:marRight w:val="0"/>
                          <w:marTop w:val="0"/>
                          <w:marBottom w:val="0"/>
                          <w:divBdr>
                            <w:top w:val="none" w:sz="0" w:space="0" w:color="auto"/>
                            <w:left w:val="none" w:sz="0" w:space="0" w:color="auto"/>
                            <w:bottom w:val="none" w:sz="0" w:space="0" w:color="auto"/>
                            <w:right w:val="none" w:sz="0" w:space="0" w:color="auto"/>
                          </w:divBdr>
                        </w:div>
                      </w:divsChild>
                    </w:div>
                    <w:div w:id="2054108926">
                      <w:marLeft w:val="0"/>
                      <w:marRight w:val="0"/>
                      <w:marTop w:val="120"/>
                      <w:marBottom w:val="120"/>
                      <w:divBdr>
                        <w:top w:val="none" w:sz="0" w:space="0" w:color="auto"/>
                        <w:left w:val="none" w:sz="0" w:space="0" w:color="auto"/>
                        <w:bottom w:val="none" w:sz="0" w:space="0" w:color="auto"/>
                        <w:right w:val="none" w:sz="0" w:space="0" w:color="auto"/>
                      </w:divBdr>
                      <w:divsChild>
                        <w:div w:id="691105760">
                          <w:marLeft w:val="0"/>
                          <w:marRight w:val="0"/>
                          <w:marTop w:val="0"/>
                          <w:marBottom w:val="0"/>
                          <w:divBdr>
                            <w:top w:val="none" w:sz="0" w:space="0" w:color="auto"/>
                            <w:left w:val="none" w:sz="0" w:space="0" w:color="auto"/>
                            <w:bottom w:val="none" w:sz="0" w:space="0" w:color="auto"/>
                            <w:right w:val="none" w:sz="0" w:space="0" w:color="auto"/>
                          </w:divBdr>
                        </w:div>
                        <w:div w:id="21171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8377">
                  <w:marLeft w:val="0"/>
                  <w:marRight w:val="0"/>
                  <w:marTop w:val="225"/>
                  <w:marBottom w:val="0"/>
                  <w:divBdr>
                    <w:top w:val="none" w:sz="0" w:space="0" w:color="auto"/>
                    <w:left w:val="none" w:sz="0" w:space="0" w:color="auto"/>
                    <w:bottom w:val="none" w:sz="0" w:space="0" w:color="auto"/>
                    <w:right w:val="none" w:sz="0" w:space="0" w:color="auto"/>
                  </w:divBdr>
                  <w:divsChild>
                    <w:div w:id="263617290">
                      <w:marLeft w:val="0"/>
                      <w:marRight w:val="0"/>
                      <w:marTop w:val="0"/>
                      <w:marBottom w:val="0"/>
                      <w:divBdr>
                        <w:top w:val="none" w:sz="0" w:space="0" w:color="auto"/>
                        <w:left w:val="none" w:sz="0" w:space="0" w:color="auto"/>
                        <w:bottom w:val="none" w:sz="0" w:space="0" w:color="auto"/>
                        <w:right w:val="none" w:sz="0" w:space="0" w:color="auto"/>
                      </w:divBdr>
                    </w:div>
                    <w:div w:id="1471635877">
                      <w:marLeft w:val="0"/>
                      <w:marRight w:val="0"/>
                      <w:marTop w:val="120"/>
                      <w:marBottom w:val="120"/>
                      <w:divBdr>
                        <w:top w:val="none" w:sz="0" w:space="0" w:color="auto"/>
                        <w:left w:val="none" w:sz="0" w:space="0" w:color="auto"/>
                        <w:bottom w:val="none" w:sz="0" w:space="0" w:color="auto"/>
                        <w:right w:val="none" w:sz="0" w:space="0" w:color="auto"/>
                      </w:divBdr>
                      <w:divsChild>
                        <w:div w:id="1308783619">
                          <w:marLeft w:val="0"/>
                          <w:marRight w:val="0"/>
                          <w:marTop w:val="0"/>
                          <w:marBottom w:val="0"/>
                          <w:divBdr>
                            <w:top w:val="none" w:sz="0" w:space="0" w:color="auto"/>
                            <w:left w:val="none" w:sz="0" w:space="0" w:color="auto"/>
                            <w:bottom w:val="none" w:sz="0" w:space="0" w:color="auto"/>
                            <w:right w:val="none" w:sz="0" w:space="0" w:color="auto"/>
                          </w:divBdr>
                        </w:div>
                        <w:div w:id="838811962">
                          <w:marLeft w:val="0"/>
                          <w:marRight w:val="0"/>
                          <w:marTop w:val="0"/>
                          <w:marBottom w:val="0"/>
                          <w:divBdr>
                            <w:top w:val="none" w:sz="0" w:space="0" w:color="auto"/>
                            <w:left w:val="none" w:sz="0" w:space="0" w:color="auto"/>
                            <w:bottom w:val="none" w:sz="0" w:space="0" w:color="auto"/>
                            <w:right w:val="none" w:sz="0" w:space="0" w:color="auto"/>
                          </w:divBdr>
                        </w:div>
                      </w:divsChild>
                    </w:div>
                    <w:div w:id="572544111">
                      <w:marLeft w:val="0"/>
                      <w:marRight w:val="0"/>
                      <w:marTop w:val="120"/>
                      <w:marBottom w:val="120"/>
                      <w:divBdr>
                        <w:top w:val="none" w:sz="0" w:space="0" w:color="auto"/>
                        <w:left w:val="none" w:sz="0" w:space="0" w:color="auto"/>
                        <w:bottom w:val="none" w:sz="0" w:space="0" w:color="auto"/>
                        <w:right w:val="none" w:sz="0" w:space="0" w:color="auto"/>
                      </w:divBdr>
                      <w:divsChild>
                        <w:div w:id="2144690345">
                          <w:marLeft w:val="0"/>
                          <w:marRight w:val="0"/>
                          <w:marTop w:val="0"/>
                          <w:marBottom w:val="0"/>
                          <w:divBdr>
                            <w:top w:val="none" w:sz="0" w:space="0" w:color="auto"/>
                            <w:left w:val="none" w:sz="0" w:space="0" w:color="auto"/>
                            <w:bottom w:val="none" w:sz="0" w:space="0" w:color="auto"/>
                            <w:right w:val="none" w:sz="0" w:space="0" w:color="auto"/>
                          </w:divBdr>
                        </w:div>
                        <w:div w:id="173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9527">
                  <w:marLeft w:val="0"/>
                  <w:marRight w:val="0"/>
                  <w:marTop w:val="225"/>
                  <w:marBottom w:val="0"/>
                  <w:divBdr>
                    <w:top w:val="none" w:sz="0" w:space="0" w:color="auto"/>
                    <w:left w:val="none" w:sz="0" w:space="0" w:color="auto"/>
                    <w:bottom w:val="none" w:sz="0" w:space="0" w:color="auto"/>
                    <w:right w:val="none" w:sz="0" w:space="0" w:color="auto"/>
                  </w:divBdr>
                  <w:divsChild>
                    <w:div w:id="580917585">
                      <w:marLeft w:val="0"/>
                      <w:marRight w:val="0"/>
                      <w:marTop w:val="0"/>
                      <w:marBottom w:val="0"/>
                      <w:divBdr>
                        <w:top w:val="none" w:sz="0" w:space="0" w:color="auto"/>
                        <w:left w:val="none" w:sz="0" w:space="0" w:color="auto"/>
                        <w:bottom w:val="none" w:sz="0" w:space="0" w:color="auto"/>
                        <w:right w:val="none" w:sz="0" w:space="0" w:color="auto"/>
                      </w:divBdr>
                    </w:div>
                    <w:div w:id="944192875">
                      <w:marLeft w:val="0"/>
                      <w:marRight w:val="0"/>
                      <w:marTop w:val="120"/>
                      <w:marBottom w:val="120"/>
                      <w:divBdr>
                        <w:top w:val="none" w:sz="0" w:space="0" w:color="auto"/>
                        <w:left w:val="none" w:sz="0" w:space="0" w:color="auto"/>
                        <w:bottom w:val="none" w:sz="0" w:space="0" w:color="auto"/>
                        <w:right w:val="none" w:sz="0" w:space="0" w:color="auto"/>
                      </w:divBdr>
                      <w:divsChild>
                        <w:div w:id="983584809">
                          <w:marLeft w:val="0"/>
                          <w:marRight w:val="0"/>
                          <w:marTop w:val="0"/>
                          <w:marBottom w:val="0"/>
                          <w:divBdr>
                            <w:top w:val="none" w:sz="0" w:space="0" w:color="auto"/>
                            <w:left w:val="none" w:sz="0" w:space="0" w:color="auto"/>
                            <w:bottom w:val="none" w:sz="0" w:space="0" w:color="auto"/>
                            <w:right w:val="none" w:sz="0" w:space="0" w:color="auto"/>
                          </w:divBdr>
                        </w:div>
                        <w:div w:id="1374117829">
                          <w:marLeft w:val="0"/>
                          <w:marRight w:val="0"/>
                          <w:marTop w:val="0"/>
                          <w:marBottom w:val="0"/>
                          <w:divBdr>
                            <w:top w:val="none" w:sz="0" w:space="0" w:color="auto"/>
                            <w:left w:val="none" w:sz="0" w:space="0" w:color="auto"/>
                            <w:bottom w:val="none" w:sz="0" w:space="0" w:color="auto"/>
                            <w:right w:val="none" w:sz="0" w:space="0" w:color="auto"/>
                          </w:divBdr>
                        </w:div>
                      </w:divsChild>
                    </w:div>
                    <w:div w:id="2099053768">
                      <w:marLeft w:val="0"/>
                      <w:marRight w:val="0"/>
                      <w:marTop w:val="120"/>
                      <w:marBottom w:val="120"/>
                      <w:divBdr>
                        <w:top w:val="none" w:sz="0" w:space="0" w:color="auto"/>
                        <w:left w:val="none" w:sz="0" w:space="0" w:color="auto"/>
                        <w:bottom w:val="none" w:sz="0" w:space="0" w:color="auto"/>
                        <w:right w:val="none" w:sz="0" w:space="0" w:color="auto"/>
                      </w:divBdr>
                      <w:divsChild>
                        <w:div w:id="1457212262">
                          <w:marLeft w:val="0"/>
                          <w:marRight w:val="0"/>
                          <w:marTop w:val="0"/>
                          <w:marBottom w:val="0"/>
                          <w:divBdr>
                            <w:top w:val="none" w:sz="0" w:space="0" w:color="auto"/>
                            <w:left w:val="none" w:sz="0" w:space="0" w:color="auto"/>
                            <w:bottom w:val="none" w:sz="0" w:space="0" w:color="auto"/>
                            <w:right w:val="none" w:sz="0" w:space="0" w:color="auto"/>
                          </w:divBdr>
                        </w:div>
                        <w:div w:id="3748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504">
                  <w:marLeft w:val="0"/>
                  <w:marRight w:val="0"/>
                  <w:marTop w:val="225"/>
                  <w:marBottom w:val="0"/>
                  <w:divBdr>
                    <w:top w:val="none" w:sz="0" w:space="0" w:color="auto"/>
                    <w:left w:val="none" w:sz="0" w:space="0" w:color="auto"/>
                    <w:bottom w:val="none" w:sz="0" w:space="0" w:color="auto"/>
                    <w:right w:val="none" w:sz="0" w:space="0" w:color="auto"/>
                  </w:divBdr>
                  <w:divsChild>
                    <w:div w:id="642928239">
                      <w:marLeft w:val="0"/>
                      <w:marRight w:val="0"/>
                      <w:marTop w:val="0"/>
                      <w:marBottom w:val="0"/>
                      <w:divBdr>
                        <w:top w:val="none" w:sz="0" w:space="0" w:color="auto"/>
                        <w:left w:val="none" w:sz="0" w:space="0" w:color="auto"/>
                        <w:bottom w:val="none" w:sz="0" w:space="0" w:color="auto"/>
                        <w:right w:val="none" w:sz="0" w:space="0" w:color="auto"/>
                      </w:divBdr>
                    </w:div>
                    <w:div w:id="456870522">
                      <w:marLeft w:val="0"/>
                      <w:marRight w:val="0"/>
                      <w:marTop w:val="120"/>
                      <w:marBottom w:val="120"/>
                      <w:divBdr>
                        <w:top w:val="none" w:sz="0" w:space="0" w:color="auto"/>
                        <w:left w:val="none" w:sz="0" w:space="0" w:color="auto"/>
                        <w:bottom w:val="none" w:sz="0" w:space="0" w:color="auto"/>
                        <w:right w:val="none" w:sz="0" w:space="0" w:color="auto"/>
                      </w:divBdr>
                      <w:divsChild>
                        <w:div w:id="705908556">
                          <w:marLeft w:val="0"/>
                          <w:marRight w:val="0"/>
                          <w:marTop w:val="0"/>
                          <w:marBottom w:val="0"/>
                          <w:divBdr>
                            <w:top w:val="none" w:sz="0" w:space="0" w:color="auto"/>
                            <w:left w:val="none" w:sz="0" w:space="0" w:color="auto"/>
                            <w:bottom w:val="none" w:sz="0" w:space="0" w:color="auto"/>
                            <w:right w:val="none" w:sz="0" w:space="0" w:color="auto"/>
                          </w:divBdr>
                        </w:div>
                        <w:div w:id="729424962">
                          <w:marLeft w:val="0"/>
                          <w:marRight w:val="0"/>
                          <w:marTop w:val="0"/>
                          <w:marBottom w:val="0"/>
                          <w:divBdr>
                            <w:top w:val="none" w:sz="0" w:space="0" w:color="auto"/>
                            <w:left w:val="none" w:sz="0" w:space="0" w:color="auto"/>
                            <w:bottom w:val="none" w:sz="0" w:space="0" w:color="auto"/>
                            <w:right w:val="none" w:sz="0" w:space="0" w:color="auto"/>
                          </w:divBdr>
                        </w:div>
                      </w:divsChild>
                    </w:div>
                    <w:div w:id="805584164">
                      <w:marLeft w:val="0"/>
                      <w:marRight w:val="0"/>
                      <w:marTop w:val="120"/>
                      <w:marBottom w:val="120"/>
                      <w:divBdr>
                        <w:top w:val="none" w:sz="0" w:space="0" w:color="auto"/>
                        <w:left w:val="none" w:sz="0" w:space="0" w:color="auto"/>
                        <w:bottom w:val="none" w:sz="0" w:space="0" w:color="auto"/>
                        <w:right w:val="none" w:sz="0" w:space="0" w:color="auto"/>
                      </w:divBdr>
                      <w:divsChild>
                        <w:div w:id="950357160">
                          <w:marLeft w:val="0"/>
                          <w:marRight w:val="0"/>
                          <w:marTop w:val="0"/>
                          <w:marBottom w:val="0"/>
                          <w:divBdr>
                            <w:top w:val="none" w:sz="0" w:space="0" w:color="auto"/>
                            <w:left w:val="none" w:sz="0" w:space="0" w:color="auto"/>
                            <w:bottom w:val="none" w:sz="0" w:space="0" w:color="auto"/>
                            <w:right w:val="none" w:sz="0" w:space="0" w:color="auto"/>
                          </w:divBdr>
                        </w:div>
                        <w:div w:id="14709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352">
                  <w:marLeft w:val="0"/>
                  <w:marRight w:val="0"/>
                  <w:marTop w:val="225"/>
                  <w:marBottom w:val="0"/>
                  <w:divBdr>
                    <w:top w:val="none" w:sz="0" w:space="0" w:color="auto"/>
                    <w:left w:val="none" w:sz="0" w:space="0" w:color="auto"/>
                    <w:bottom w:val="none" w:sz="0" w:space="0" w:color="auto"/>
                    <w:right w:val="none" w:sz="0" w:space="0" w:color="auto"/>
                  </w:divBdr>
                  <w:divsChild>
                    <w:div w:id="2140340716">
                      <w:marLeft w:val="0"/>
                      <w:marRight w:val="0"/>
                      <w:marTop w:val="0"/>
                      <w:marBottom w:val="0"/>
                      <w:divBdr>
                        <w:top w:val="none" w:sz="0" w:space="0" w:color="auto"/>
                        <w:left w:val="none" w:sz="0" w:space="0" w:color="auto"/>
                        <w:bottom w:val="none" w:sz="0" w:space="0" w:color="auto"/>
                        <w:right w:val="none" w:sz="0" w:space="0" w:color="auto"/>
                      </w:divBdr>
                    </w:div>
                    <w:div w:id="332953357">
                      <w:marLeft w:val="0"/>
                      <w:marRight w:val="0"/>
                      <w:marTop w:val="120"/>
                      <w:marBottom w:val="120"/>
                      <w:divBdr>
                        <w:top w:val="none" w:sz="0" w:space="0" w:color="auto"/>
                        <w:left w:val="none" w:sz="0" w:space="0" w:color="auto"/>
                        <w:bottom w:val="none" w:sz="0" w:space="0" w:color="auto"/>
                        <w:right w:val="none" w:sz="0" w:space="0" w:color="auto"/>
                      </w:divBdr>
                      <w:divsChild>
                        <w:div w:id="1378167252">
                          <w:marLeft w:val="0"/>
                          <w:marRight w:val="0"/>
                          <w:marTop w:val="0"/>
                          <w:marBottom w:val="0"/>
                          <w:divBdr>
                            <w:top w:val="none" w:sz="0" w:space="0" w:color="auto"/>
                            <w:left w:val="none" w:sz="0" w:space="0" w:color="auto"/>
                            <w:bottom w:val="none" w:sz="0" w:space="0" w:color="auto"/>
                            <w:right w:val="none" w:sz="0" w:space="0" w:color="auto"/>
                          </w:divBdr>
                        </w:div>
                        <w:div w:id="940527465">
                          <w:marLeft w:val="0"/>
                          <w:marRight w:val="0"/>
                          <w:marTop w:val="0"/>
                          <w:marBottom w:val="0"/>
                          <w:divBdr>
                            <w:top w:val="none" w:sz="0" w:space="0" w:color="auto"/>
                            <w:left w:val="none" w:sz="0" w:space="0" w:color="auto"/>
                            <w:bottom w:val="none" w:sz="0" w:space="0" w:color="auto"/>
                            <w:right w:val="none" w:sz="0" w:space="0" w:color="auto"/>
                          </w:divBdr>
                        </w:div>
                      </w:divsChild>
                    </w:div>
                    <w:div w:id="1338534082">
                      <w:marLeft w:val="0"/>
                      <w:marRight w:val="0"/>
                      <w:marTop w:val="120"/>
                      <w:marBottom w:val="120"/>
                      <w:divBdr>
                        <w:top w:val="none" w:sz="0" w:space="0" w:color="auto"/>
                        <w:left w:val="none" w:sz="0" w:space="0" w:color="auto"/>
                        <w:bottom w:val="none" w:sz="0" w:space="0" w:color="auto"/>
                        <w:right w:val="none" w:sz="0" w:space="0" w:color="auto"/>
                      </w:divBdr>
                      <w:divsChild>
                        <w:div w:id="1597207689">
                          <w:marLeft w:val="0"/>
                          <w:marRight w:val="0"/>
                          <w:marTop w:val="0"/>
                          <w:marBottom w:val="0"/>
                          <w:divBdr>
                            <w:top w:val="none" w:sz="0" w:space="0" w:color="auto"/>
                            <w:left w:val="none" w:sz="0" w:space="0" w:color="auto"/>
                            <w:bottom w:val="none" w:sz="0" w:space="0" w:color="auto"/>
                            <w:right w:val="none" w:sz="0" w:space="0" w:color="auto"/>
                          </w:divBdr>
                        </w:div>
                        <w:div w:id="12814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6132">
      <w:bodyDiv w:val="1"/>
      <w:marLeft w:val="0"/>
      <w:marRight w:val="0"/>
      <w:marTop w:val="0"/>
      <w:marBottom w:val="0"/>
      <w:divBdr>
        <w:top w:val="none" w:sz="0" w:space="0" w:color="auto"/>
        <w:left w:val="none" w:sz="0" w:space="0" w:color="auto"/>
        <w:bottom w:val="none" w:sz="0" w:space="0" w:color="auto"/>
        <w:right w:val="none" w:sz="0" w:space="0" w:color="auto"/>
      </w:divBdr>
      <w:divsChild>
        <w:div w:id="690380954">
          <w:marLeft w:val="0"/>
          <w:marRight w:val="0"/>
          <w:marTop w:val="0"/>
          <w:marBottom w:val="0"/>
          <w:divBdr>
            <w:top w:val="none" w:sz="0" w:space="0" w:color="auto"/>
            <w:left w:val="none" w:sz="0" w:space="0" w:color="auto"/>
            <w:bottom w:val="none" w:sz="0" w:space="0" w:color="auto"/>
            <w:right w:val="none" w:sz="0" w:space="0" w:color="auto"/>
          </w:divBdr>
        </w:div>
        <w:div w:id="624235873">
          <w:marLeft w:val="225"/>
          <w:marRight w:val="0"/>
          <w:marTop w:val="0"/>
          <w:marBottom w:val="0"/>
          <w:divBdr>
            <w:top w:val="none" w:sz="0" w:space="0" w:color="auto"/>
            <w:left w:val="none" w:sz="0" w:space="0" w:color="auto"/>
            <w:bottom w:val="none" w:sz="0" w:space="0" w:color="auto"/>
            <w:right w:val="none" w:sz="0" w:space="0" w:color="auto"/>
          </w:divBdr>
        </w:div>
        <w:div w:id="1256012323">
          <w:marLeft w:val="225"/>
          <w:marRight w:val="0"/>
          <w:marTop w:val="0"/>
          <w:marBottom w:val="0"/>
          <w:divBdr>
            <w:top w:val="none" w:sz="0" w:space="0" w:color="auto"/>
            <w:left w:val="none" w:sz="0" w:space="0" w:color="auto"/>
            <w:bottom w:val="none" w:sz="0" w:space="0" w:color="auto"/>
            <w:right w:val="none" w:sz="0" w:space="0" w:color="auto"/>
          </w:divBdr>
        </w:div>
        <w:div w:id="1554926806">
          <w:marLeft w:val="225"/>
          <w:marRight w:val="0"/>
          <w:marTop w:val="0"/>
          <w:marBottom w:val="0"/>
          <w:divBdr>
            <w:top w:val="none" w:sz="0" w:space="0" w:color="auto"/>
            <w:left w:val="none" w:sz="0" w:space="0" w:color="auto"/>
            <w:bottom w:val="none" w:sz="0" w:space="0" w:color="auto"/>
            <w:right w:val="none" w:sz="0" w:space="0" w:color="auto"/>
          </w:divBdr>
        </w:div>
        <w:div w:id="60569038">
          <w:marLeft w:val="0"/>
          <w:marRight w:val="0"/>
          <w:marTop w:val="0"/>
          <w:marBottom w:val="0"/>
          <w:divBdr>
            <w:top w:val="none" w:sz="0" w:space="0" w:color="auto"/>
            <w:left w:val="none" w:sz="0" w:space="0" w:color="auto"/>
            <w:bottom w:val="none" w:sz="0" w:space="0" w:color="auto"/>
            <w:right w:val="none" w:sz="0" w:space="0" w:color="auto"/>
          </w:divBdr>
          <w:divsChild>
            <w:div w:id="1461875773">
              <w:marLeft w:val="0"/>
              <w:marRight w:val="0"/>
              <w:marTop w:val="0"/>
              <w:marBottom w:val="0"/>
              <w:divBdr>
                <w:top w:val="none" w:sz="0" w:space="0" w:color="auto"/>
                <w:left w:val="none" w:sz="0" w:space="0" w:color="auto"/>
                <w:bottom w:val="none" w:sz="0" w:space="0" w:color="auto"/>
                <w:right w:val="none" w:sz="0" w:space="0" w:color="auto"/>
              </w:divBdr>
              <w:divsChild>
                <w:div w:id="1032921102">
                  <w:marLeft w:val="0"/>
                  <w:marRight w:val="0"/>
                  <w:marTop w:val="225"/>
                  <w:marBottom w:val="0"/>
                  <w:divBdr>
                    <w:top w:val="none" w:sz="0" w:space="0" w:color="auto"/>
                    <w:left w:val="none" w:sz="0" w:space="0" w:color="auto"/>
                    <w:bottom w:val="none" w:sz="0" w:space="0" w:color="auto"/>
                    <w:right w:val="none" w:sz="0" w:space="0" w:color="auto"/>
                  </w:divBdr>
                  <w:divsChild>
                    <w:div w:id="2019500030">
                      <w:marLeft w:val="0"/>
                      <w:marRight w:val="0"/>
                      <w:marTop w:val="0"/>
                      <w:marBottom w:val="0"/>
                      <w:divBdr>
                        <w:top w:val="none" w:sz="0" w:space="0" w:color="auto"/>
                        <w:left w:val="none" w:sz="0" w:space="0" w:color="auto"/>
                        <w:bottom w:val="none" w:sz="0" w:space="0" w:color="auto"/>
                        <w:right w:val="none" w:sz="0" w:space="0" w:color="auto"/>
                      </w:divBdr>
                    </w:div>
                    <w:div w:id="202257014">
                      <w:marLeft w:val="0"/>
                      <w:marRight w:val="0"/>
                      <w:marTop w:val="120"/>
                      <w:marBottom w:val="120"/>
                      <w:divBdr>
                        <w:top w:val="none" w:sz="0" w:space="0" w:color="auto"/>
                        <w:left w:val="none" w:sz="0" w:space="0" w:color="auto"/>
                        <w:bottom w:val="none" w:sz="0" w:space="0" w:color="auto"/>
                        <w:right w:val="none" w:sz="0" w:space="0" w:color="auto"/>
                      </w:divBdr>
                      <w:divsChild>
                        <w:div w:id="1573276951">
                          <w:marLeft w:val="0"/>
                          <w:marRight w:val="0"/>
                          <w:marTop w:val="0"/>
                          <w:marBottom w:val="0"/>
                          <w:divBdr>
                            <w:top w:val="none" w:sz="0" w:space="0" w:color="auto"/>
                            <w:left w:val="none" w:sz="0" w:space="0" w:color="auto"/>
                            <w:bottom w:val="none" w:sz="0" w:space="0" w:color="auto"/>
                            <w:right w:val="none" w:sz="0" w:space="0" w:color="auto"/>
                          </w:divBdr>
                        </w:div>
                        <w:div w:id="46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554">
                  <w:marLeft w:val="0"/>
                  <w:marRight w:val="0"/>
                  <w:marTop w:val="225"/>
                  <w:marBottom w:val="0"/>
                  <w:divBdr>
                    <w:top w:val="none" w:sz="0" w:space="0" w:color="auto"/>
                    <w:left w:val="none" w:sz="0" w:space="0" w:color="auto"/>
                    <w:bottom w:val="none" w:sz="0" w:space="0" w:color="auto"/>
                    <w:right w:val="none" w:sz="0" w:space="0" w:color="auto"/>
                  </w:divBdr>
                  <w:divsChild>
                    <w:div w:id="1399329891">
                      <w:marLeft w:val="0"/>
                      <w:marRight w:val="0"/>
                      <w:marTop w:val="0"/>
                      <w:marBottom w:val="0"/>
                      <w:divBdr>
                        <w:top w:val="none" w:sz="0" w:space="0" w:color="auto"/>
                        <w:left w:val="none" w:sz="0" w:space="0" w:color="auto"/>
                        <w:bottom w:val="none" w:sz="0" w:space="0" w:color="auto"/>
                        <w:right w:val="none" w:sz="0" w:space="0" w:color="auto"/>
                      </w:divBdr>
                    </w:div>
                    <w:div w:id="430319187">
                      <w:marLeft w:val="0"/>
                      <w:marRight w:val="0"/>
                      <w:marTop w:val="120"/>
                      <w:marBottom w:val="120"/>
                      <w:divBdr>
                        <w:top w:val="none" w:sz="0" w:space="0" w:color="auto"/>
                        <w:left w:val="none" w:sz="0" w:space="0" w:color="auto"/>
                        <w:bottom w:val="none" w:sz="0" w:space="0" w:color="auto"/>
                        <w:right w:val="none" w:sz="0" w:space="0" w:color="auto"/>
                      </w:divBdr>
                      <w:divsChild>
                        <w:div w:id="824786462">
                          <w:marLeft w:val="0"/>
                          <w:marRight w:val="0"/>
                          <w:marTop w:val="0"/>
                          <w:marBottom w:val="0"/>
                          <w:divBdr>
                            <w:top w:val="none" w:sz="0" w:space="0" w:color="auto"/>
                            <w:left w:val="none" w:sz="0" w:space="0" w:color="auto"/>
                            <w:bottom w:val="none" w:sz="0" w:space="0" w:color="auto"/>
                            <w:right w:val="none" w:sz="0" w:space="0" w:color="auto"/>
                          </w:divBdr>
                        </w:div>
                        <w:div w:id="5089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07">
                  <w:marLeft w:val="0"/>
                  <w:marRight w:val="0"/>
                  <w:marTop w:val="225"/>
                  <w:marBottom w:val="0"/>
                  <w:divBdr>
                    <w:top w:val="none" w:sz="0" w:space="0" w:color="auto"/>
                    <w:left w:val="none" w:sz="0" w:space="0" w:color="auto"/>
                    <w:bottom w:val="none" w:sz="0" w:space="0" w:color="auto"/>
                    <w:right w:val="none" w:sz="0" w:space="0" w:color="auto"/>
                  </w:divBdr>
                  <w:divsChild>
                    <w:div w:id="181750359">
                      <w:marLeft w:val="0"/>
                      <w:marRight w:val="0"/>
                      <w:marTop w:val="0"/>
                      <w:marBottom w:val="0"/>
                      <w:divBdr>
                        <w:top w:val="none" w:sz="0" w:space="0" w:color="auto"/>
                        <w:left w:val="none" w:sz="0" w:space="0" w:color="auto"/>
                        <w:bottom w:val="none" w:sz="0" w:space="0" w:color="auto"/>
                        <w:right w:val="none" w:sz="0" w:space="0" w:color="auto"/>
                      </w:divBdr>
                    </w:div>
                    <w:div w:id="1133910885">
                      <w:marLeft w:val="0"/>
                      <w:marRight w:val="0"/>
                      <w:marTop w:val="120"/>
                      <w:marBottom w:val="120"/>
                      <w:divBdr>
                        <w:top w:val="none" w:sz="0" w:space="0" w:color="auto"/>
                        <w:left w:val="none" w:sz="0" w:space="0" w:color="auto"/>
                        <w:bottom w:val="none" w:sz="0" w:space="0" w:color="auto"/>
                        <w:right w:val="none" w:sz="0" w:space="0" w:color="auto"/>
                      </w:divBdr>
                      <w:divsChild>
                        <w:div w:id="2065761428">
                          <w:marLeft w:val="0"/>
                          <w:marRight w:val="0"/>
                          <w:marTop w:val="0"/>
                          <w:marBottom w:val="0"/>
                          <w:divBdr>
                            <w:top w:val="none" w:sz="0" w:space="0" w:color="auto"/>
                            <w:left w:val="none" w:sz="0" w:space="0" w:color="auto"/>
                            <w:bottom w:val="none" w:sz="0" w:space="0" w:color="auto"/>
                            <w:right w:val="none" w:sz="0" w:space="0" w:color="auto"/>
                          </w:divBdr>
                        </w:div>
                        <w:div w:id="10276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1218">
                  <w:marLeft w:val="0"/>
                  <w:marRight w:val="0"/>
                  <w:marTop w:val="225"/>
                  <w:marBottom w:val="0"/>
                  <w:divBdr>
                    <w:top w:val="none" w:sz="0" w:space="0" w:color="auto"/>
                    <w:left w:val="none" w:sz="0" w:space="0" w:color="auto"/>
                    <w:bottom w:val="none" w:sz="0" w:space="0" w:color="auto"/>
                    <w:right w:val="none" w:sz="0" w:space="0" w:color="auto"/>
                  </w:divBdr>
                  <w:divsChild>
                    <w:div w:id="350379533">
                      <w:marLeft w:val="0"/>
                      <w:marRight w:val="0"/>
                      <w:marTop w:val="0"/>
                      <w:marBottom w:val="0"/>
                      <w:divBdr>
                        <w:top w:val="none" w:sz="0" w:space="0" w:color="auto"/>
                        <w:left w:val="none" w:sz="0" w:space="0" w:color="auto"/>
                        <w:bottom w:val="none" w:sz="0" w:space="0" w:color="auto"/>
                        <w:right w:val="none" w:sz="0" w:space="0" w:color="auto"/>
                      </w:divBdr>
                    </w:div>
                    <w:div w:id="551700580">
                      <w:marLeft w:val="0"/>
                      <w:marRight w:val="0"/>
                      <w:marTop w:val="120"/>
                      <w:marBottom w:val="120"/>
                      <w:divBdr>
                        <w:top w:val="none" w:sz="0" w:space="0" w:color="auto"/>
                        <w:left w:val="none" w:sz="0" w:space="0" w:color="auto"/>
                        <w:bottom w:val="none" w:sz="0" w:space="0" w:color="auto"/>
                        <w:right w:val="none" w:sz="0" w:space="0" w:color="auto"/>
                      </w:divBdr>
                      <w:divsChild>
                        <w:div w:id="875385713">
                          <w:marLeft w:val="0"/>
                          <w:marRight w:val="0"/>
                          <w:marTop w:val="0"/>
                          <w:marBottom w:val="0"/>
                          <w:divBdr>
                            <w:top w:val="none" w:sz="0" w:space="0" w:color="auto"/>
                            <w:left w:val="none" w:sz="0" w:space="0" w:color="auto"/>
                            <w:bottom w:val="none" w:sz="0" w:space="0" w:color="auto"/>
                            <w:right w:val="none" w:sz="0" w:space="0" w:color="auto"/>
                          </w:divBdr>
                        </w:div>
                        <w:div w:id="11654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4267">
                  <w:marLeft w:val="0"/>
                  <w:marRight w:val="0"/>
                  <w:marTop w:val="225"/>
                  <w:marBottom w:val="0"/>
                  <w:divBdr>
                    <w:top w:val="none" w:sz="0" w:space="0" w:color="auto"/>
                    <w:left w:val="none" w:sz="0" w:space="0" w:color="auto"/>
                    <w:bottom w:val="none" w:sz="0" w:space="0" w:color="auto"/>
                    <w:right w:val="none" w:sz="0" w:space="0" w:color="auto"/>
                  </w:divBdr>
                  <w:divsChild>
                    <w:div w:id="129514426">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120"/>
                      <w:marBottom w:val="120"/>
                      <w:divBdr>
                        <w:top w:val="none" w:sz="0" w:space="0" w:color="auto"/>
                        <w:left w:val="none" w:sz="0" w:space="0" w:color="auto"/>
                        <w:bottom w:val="none" w:sz="0" w:space="0" w:color="auto"/>
                        <w:right w:val="none" w:sz="0" w:space="0" w:color="auto"/>
                      </w:divBdr>
                      <w:divsChild>
                        <w:div w:id="1847205718">
                          <w:marLeft w:val="0"/>
                          <w:marRight w:val="0"/>
                          <w:marTop w:val="0"/>
                          <w:marBottom w:val="0"/>
                          <w:divBdr>
                            <w:top w:val="none" w:sz="0" w:space="0" w:color="auto"/>
                            <w:left w:val="none" w:sz="0" w:space="0" w:color="auto"/>
                            <w:bottom w:val="none" w:sz="0" w:space="0" w:color="auto"/>
                            <w:right w:val="none" w:sz="0" w:space="0" w:color="auto"/>
                          </w:divBdr>
                        </w:div>
                        <w:div w:id="8919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0310">
                  <w:marLeft w:val="0"/>
                  <w:marRight w:val="0"/>
                  <w:marTop w:val="225"/>
                  <w:marBottom w:val="0"/>
                  <w:divBdr>
                    <w:top w:val="none" w:sz="0" w:space="0" w:color="auto"/>
                    <w:left w:val="none" w:sz="0" w:space="0" w:color="auto"/>
                    <w:bottom w:val="none" w:sz="0" w:space="0" w:color="auto"/>
                    <w:right w:val="none" w:sz="0" w:space="0" w:color="auto"/>
                  </w:divBdr>
                  <w:divsChild>
                    <w:div w:id="2015453854">
                      <w:marLeft w:val="0"/>
                      <w:marRight w:val="0"/>
                      <w:marTop w:val="0"/>
                      <w:marBottom w:val="0"/>
                      <w:divBdr>
                        <w:top w:val="none" w:sz="0" w:space="0" w:color="auto"/>
                        <w:left w:val="none" w:sz="0" w:space="0" w:color="auto"/>
                        <w:bottom w:val="none" w:sz="0" w:space="0" w:color="auto"/>
                        <w:right w:val="none" w:sz="0" w:space="0" w:color="auto"/>
                      </w:divBdr>
                    </w:div>
                    <w:div w:id="772014523">
                      <w:marLeft w:val="0"/>
                      <w:marRight w:val="0"/>
                      <w:marTop w:val="120"/>
                      <w:marBottom w:val="120"/>
                      <w:divBdr>
                        <w:top w:val="none" w:sz="0" w:space="0" w:color="auto"/>
                        <w:left w:val="none" w:sz="0" w:space="0" w:color="auto"/>
                        <w:bottom w:val="none" w:sz="0" w:space="0" w:color="auto"/>
                        <w:right w:val="none" w:sz="0" w:space="0" w:color="auto"/>
                      </w:divBdr>
                      <w:divsChild>
                        <w:div w:id="2090150413">
                          <w:marLeft w:val="0"/>
                          <w:marRight w:val="0"/>
                          <w:marTop w:val="0"/>
                          <w:marBottom w:val="0"/>
                          <w:divBdr>
                            <w:top w:val="none" w:sz="0" w:space="0" w:color="auto"/>
                            <w:left w:val="none" w:sz="0" w:space="0" w:color="auto"/>
                            <w:bottom w:val="none" w:sz="0" w:space="0" w:color="auto"/>
                            <w:right w:val="none" w:sz="0" w:space="0" w:color="auto"/>
                          </w:divBdr>
                        </w:div>
                        <w:div w:id="13997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401">
                  <w:marLeft w:val="0"/>
                  <w:marRight w:val="0"/>
                  <w:marTop w:val="225"/>
                  <w:marBottom w:val="0"/>
                  <w:divBdr>
                    <w:top w:val="none" w:sz="0" w:space="0" w:color="auto"/>
                    <w:left w:val="none" w:sz="0" w:space="0" w:color="auto"/>
                    <w:bottom w:val="none" w:sz="0" w:space="0" w:color="auto"/>
                    <w:right w:val="none" w:sz="0" w:space="0" w:color="auto"/>
                  </w:divBdr>
                  <w:divsChild>
                    <w:div w:id="1410496290">
                      <w:marLeft w:val="0"/>
                      <w:marRight w:val="0"/>
                      <w:marTop w:val="0"/>
                      <w:marBottom w:val="0"/>
                      <w:divBdr>
                        <w:top w:val="none" w:sz="0" w:space="0" w:color="auto"/>
                        <w:left w:val="none" w:sz="0" w:space="0" w:color="auto"/>
                        <w:bottom w:val="none" w:sz="0" w:space="0" w:color="auto"/>
                        <w:right w:val="none" w:sz="0" w:space="0" w:color="auto"/>
                      </w:divBdr>
                    </w:div>
                    <w:div w:id="1206793312">
                      <w:marLeft w:val="0"/>
                      <w:marRight w:val="0"/>
                      <w:marTop w:val="120"/>
                      <w:marBottom w:val="120"/>
                      <w:divBdr>
                        <w:top w:val="none" w:sz="0" w:space="0" w:color="auto"/>
                        <w:left w:val="none" w:sz="0" w:space="0" w:color="auto"/>
                        <w:bottom w:val="none" w:sz="0" w:space="0" w:color="auto"/>
                        <w:right w:val="none" w:sz="0" w:space="0" w:color="auto"/>
                      </w:divBdr>
                      <w:divsChild>
                        <w:div w:id="1874919667">
                          <w:marLeft w:val="0"/>
                          <w:marRight w:val="0"/>
                          <w:marTop w:val="0"/>
                          <w:marBottom w:val="0"/>
                          <w:divBdr>
                            <w:top w:val="none" w:sz="0" w:space="0" w:color="auto"/>
                            <w:left w:val="none" w:sz="0" w:space="0" w:color="auto"/>
                            <w:bottom w:val="none" w:sz="0" w:space="0" w:color="auto"/>
                            <w:right w:val="none" w:sz="0" w:space="0" w:color="auto"/>
                          </w:divBdr>
                        </w:div>
                        <w:div w:id="17858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8542">
                  <w:marLeft w:val="0"/>
                  <w:marRight w:val="0"/>
                  <w:marTop w:val="225"/>
                  <w:marBottom w:val="0"/>
                  <w:divBdr>
                    <w:top w:val="none" w:sz="0" w:space="0" w:color="auto"/>
                    <w:left w:val="none" w:sz="0" w:space="0" w:color="auto"/>
                    <w:bottom w:val="none" w:sz="0" w:space="0" w:color="auto"/>
                    <w:right w:val="none" w:sz="0" w:space="0" w:color="auto"/>
                  </w:divBdr>
                  <w:divsChild>
                    <w:div w:id="541358758">
                      <w:marLeft w:val="0"/>
                      <w:marRight w:val="0"/>
                      <w:marTop w:val="0"/>
                      <w:marBottom w:val="0"/>
                      <w:divBdr>
                        <w:top w:val="none" w:sz="0" w:space="0" w:color="auto"/>
                        <w:left w:val="none" w:sz="0" w:space="0" w:color="auto"/>
                        <w:bottom w:val="none" w:sz="0" w:space="0" w:color="auto"/>
                        <w:right w:val="none" w:sz="0" w:space="0" w:color="auto"/>
                      </w:divBdr>
                    </w:div>
                    <w:div w:id="1123497791">
                      <w:marLeft w:val="0"/>
                      <w:marRight w:val="0"/>
                      <w:marTop w:val="120"/>
                      <w:marBottom w:val="120"/>
                      <w:divBdr>
                        <w:top w:val="none" w:sz="0" w:space="0" w:color="auto"/>
                        <w:left w:val="none" w:sz="0" w:space="0" w:color="auto"/>
                        <w:bottom w:val="none" w:sz="0" w:space="0" w:color="auto"/>
                        <w:right w:val="none" w:sz="0" w:space="0" w:color="auto"/>
                      </w:divBdr>
                      <w:divsChild>
                        <w:div w:id="1581717973">
                          <w:marLeft w:val="0"/>
                          <w:marRight w:val="0"/>
                          <w:marTop w:val="0"/>
                          <w:marBottom w:val="0"/>
                          <w:divBdr>
                            <w:top w:val="none" w:sz="0" w:space="0" w:color="auto"/>
                            <w:left w:val="none" w:sz="0" w:space="0" w:color="auto"/>
                            <w:bottom w:val="none" w:sz="0" w:space="0" w:color="auto"/>
                            <w:right w:val="none" w:sz="0" w:space="0" w:color="auto"/>
                          </w:divBdr>
                        </w:div>
                        <w:div w:id="1977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4476">
                  <w:marLeft w:val="0"/>
                  <w:marRight w:val="0"/>
                  <w:marTop w:val="225"/>
                  <w:marBottom w:val="0"/>
                  <w:divBdr>
                    <w:top w:val="none" w:sz="0" w:space="0" w:color="auto"/>
                    <w:left w:val="none" w:sz="0" w:space="0" w:color="auto"/>
                    <w:bottom w:val="none" w:sz="0" w:space="0" w:color="auto"/>
                    <w:right w:val="none" w:sz="0" w:space="0" w:color="auto"/>
                  </w:divBdr>
                  <w:divsChild>
                    <w:div w:id="1466004193">
                      <w:marLeft w:val="0"/>
                      <w:marRight w:val="0"/>
                      <w:marTop w:val="0"/>
                      <w:marBottom w:val="0"/>
                      <w:divBdr>
                        <w:top w:val="none" w:sz="0" w:space="0" w:color="auto"/>
                        <w:left w:val="none" w:sz="0" w:space="0" w:color="auto"/>
                        <w:bottom w:val="none" w:sz="0" w:space="0" w:color="auto"/>
                        <w:right w:val="none" w:sz="0" w:space="0" w:color="auto"/>
                      </w:divBdr>
                    </w:div>
                    <w:div w:id="900677966">
                      <w:marLeft w:val="0"/>
                      <w:marRight w:val="0"/>
                      <w:marTop w:val="120"/>
                      <w:marBottom w:val="120"/>
                      <w:divBdr>
                        <w:top w:val="none" w:sz="0" w:space="0" w:color="auto"/>
                        <w:left w:val="none" w:sz="0" w:space="0" w:color="auto"/>
                        <w:bottom w:val="none" w:sz="0" w:space="0" w:color="auto"/>
                        <w:right w:val="none" w:sz="0" w:space="0" w:color="auto"/>
                      </w:divBdr>
                      <w:divsChild>
                        <w:div w:id="1277102709">
                          <w:marLeft w:val="0"/>
                          <w:marRight w:val="0"/>
                          <w:marTop w:val="0"/>
                          <w:marBottom w:val="0"/>
                          <w:divBdr>
                            <w:top w:val="none" w:sz="0" w:space="0" w:color="auto"/>
                            <w:left w:val="none" w:sz="0" w:space="0" w:color="auto"/>
                            <w:bottom w:val="none" w:sz="0" w:space="0" w:color="auto"/>
                            <w:right w:val="none" w:sz="0" w:space="0" w:color="auto"/>
                          </w:divBdr>
                        </w:div>
                        <w:div w:id="6075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902">
                  <w:marLeft w:val="0"/>
                  <w:marRight w:val="0"/>
                  <w:marTop w:val="225"/>
                  <w:marBottom w:val="0"/>
                  <w:divBdr>
                    <w:top w:val="none" w:sz="0" w:space="0" w:color="auto"/>
                    <w:left w:val="none" w:sz="0" w:space="0" w:color="auto"/>
                    <w:bottom w:val="none" w:sz="0" w:space="0" w:color="auto"/>
                    <w:right w:val="none" w:sz="0" w:space="0" w:color="auto"/>
                  </w:divBdr>
                  <w:divsChild>
                    <w:div w:id="398679101">
                      <w:marLeft w:val="0"/>
                      <w:marRight w:val="0"/>
                      <w:marTop w:val="0"/>
                      <w:marBottom w:val="0"/>
                      <w:divBdr>
                        <w:top w:val="none" w:sz="0" w:space="0" w:color="auto"/>
                        <w:left w:val="none" w:sz="0" w:space="0" w:color="auto"/>
                        <w:bottom w:val="none" w:sz="0" w:space="0" w:color="auto"/>
                        <w:right w:val="none" w:sz="0" w:space="0" w:color="auto"/>
                      </w:divBdr>
                    </w:div>
                    <w:div w:id="779296925">
                      <w:marLeft w:val="0"/>
                      <w:marRight w:val="0"/>
                      <w:marTop w:val="120"/>
                      <w:marBottom w:val="120"/>
                      <w:divBdr>
                        <w:top w:val="none" w:sz="0" w:space="0" w:color="auto"/>
                        <w:left w:val="none" w:sz="0" w:space="0" w:color="auto"/>
                        <w:bottom w:val="none" w:sz="0" w:space="0" w:color="auto"/>
                        <w:right w:val="none" w:sz="0" w:space="0" w:color="auto"/>
                      </w:divBdr>
                      <w:divsChild>
                        <w:div w:id="1061757040">
                          <w:marLeft w:val="0"/>
                          <w:marRight w:val="0"/>
                          <w:marTop w:val="0"/>
                          <w:marBottom w:val="0"/>
                          <w:divBdr>
                            <w:top w:val="none" w:sz="0" w:space="0" w:color="auto"/>
                            <w:left w:val="none" w:sz="0" w:space="0" w:color="auto"/>
                            <w:bottom w:val="none" w:sz="0" w:space="0" w:color="auto"/>
                            <w:right w:val="none" w:sz="0" w:space="0" w:color="auto"/>
                          </w:divBdr>
                        </w:div>
                        <w:div w:id="19154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13078">
      <w:bodyDiv w:val="1"/>
      <w:marLeft w:val="0"/>
      <w:marRight w:val="0"/>
      <w:marTop w:val="0"/>
      <w:marBottom w:val="0"/>
      <w:divBdr>
        <w:top w:val="none" w:sz="0" w:space="0" w:color="auto"/>
        <w:left w:val="none" w:sz="0" w:space="0" w:color="auto"/>
        <w:bottom w:val="none" w:sz="0" w:space="0" w:color="auto"/>
        <w:right w:val="none" w:sz="0" w:space="0" w:color="auto"/>
      </w:divBdr>
      <w:divsChild>
        <w:div w:id="398871308">
          <w:marLeft w:val="0"/>
          <w:marRight w:val="0"/>
          <w:marTop w:val="0"/>
          <w:marBottom w:val="0"/>
          <w:divBdr>
            <w:top w:val="none" w:sz="0" w:space="0" w:color="auto"/>
            <w:left w:val="none" w:sz="0" w:space="0" w:color="auto"/>
            <w:bottom w:val="none" w:sz="0" w:space="0" w:color="auto"/>
            <w:right w:val="none" w:sz="0" w:space="0" w:color="auto"/>
          </w:divBdr>
        </w:div>
        <w:div w:id="727654848">
          <w:marLeft w:val="225"/>
          <w:marRight w:val="0"/>
          <w:marTop w:val="0"/>
          <w:marBottom w:val="0"/>
          <w:divBdr>
            <w:top w:val="none" w:sz="0" w:space="0" w:color="auto"/>
            <w:left w:val="none" w:sz="0" w:space="0" w:color="auto"/>
            <w:bottom w:val="none" w:sz="0" w:space="0" w:color="auto"/>
            <w:right w:val="none" w:sz="0" w:space="0" w:color="auto"/>
          </w:divBdr>
        </w:div>
        <w:div w:id="1513029700">
          <w:marLeft w:val="225"/>
          <w:marRight w:val="0"/>
          <w:marTop w:val="0"/>
          <w:marBottom w:val="0"/>
          <w:divBdr>
            <w:top w:val="none" w:sz="0" w:space="0" w:color="auto"/>
            <w:left w:val="none" w:sz="0" w:space="0" w:color="auto"/>
            <w:bottom w:val="none" w:sz="0" w:space="0" w:color="auto"/>
            <w:right w:val="none" w:sz="0" w:space="0" w:color="auto"/>
          </w:divBdr>
        </w:div>
        <w:div w:id="677999201">
          <w:marLeft w:val="225"/>
          <w:marRight w:val="0"/>
          <w:marTop w:val="0"/>
          <w:marBottom w:val="0"/>
          <w:divBdr>
            <w:top w:val="none" w:sz="0" w:space="0" w:color="auto"/>
            <w:left w:val="none" w:sz="0" w:space="0" w:color="auto"/>
            <w:bottom w:val="none" w:sz="0" w:space="0" w:color="auto"/>
            <w:right w:val="none" w:sz="0" w:space="0" w:color="auto"/>
          </w:divBdr>
        </w:div>
        <w:div w:id="1623658676">
          <w:marLeft w:val="0"/>
          <w:marRight w:val="0"/>
          <w:marTop w:val="0"/>
          <w:marBottom w:val="0"/>
          <w:divBdr>
            <w:top w:val="none" w:sz="0" w:space="0" w:color="auto"/>
            <w:left w:val="none" w:sz="0" w:space="0" w:color="auto"/>
            <w:bottom w:val="none" w:sz="0" w:space="0" w:color="auto"/>
            <w:right w:val="none" w:sz="0" w:space="0" w:color="auto"/>
          </w:divBdr>
          <w:divsChild>
            <w:div w:id="1303847023">
              <w:marLeft w:val="0"/>
              <w:marRight w:val="0"/>
              <w:marTop w:val="0"/>
              <w:marBottom w:val="0"/>
              <w:divBdr>
                <w:top w:val="none" w:sz="0" w:space="0" w:color="auto"/>
                <w:left w:val="none" w:sz="0" w:space="0" w:color="auto"/>
                <w:bottom w:val="none" w:sz="0" w:space="0" w:color="auto"/>
                <w:right w:val="none" w:sz="0" w:space="0" w:color="auto"/>
              </w:divBdr>
              <w:divsChild>
                <w:div w:id="278680155">
                  <w:marLeft w:val="0"/>
                  <w:marRight w:val="0"/>
                  <w:marTop w:val="225"/>
                  <w:marBottom w:val="0"/>
                  <w:divBdr>
                    <w:top w:val="none" w:sz="0" w:space="0" w:color="auto"/>
                    <w:left w:val="none" w:sz="0" w:space="0" w:color="auto"/>
                    <w:bottom w:val="none" w:sz="0" w:space="0" w:color="auto"/>
                    <w:right w:val="none" w:sz="0" w:space="0" w:color="auto"/>
                  </w:divBdr>
                  <w:divsChild>
                    <w:div w:id="1267929269">
                      <w:marLeft w:val="0"/>
                      <w:marRight w:val="0"/>
                      <w:marTop w:val="0"/>
                      <w:marBottom w:val="0"/>
                      <w:divBdr>
                        <w:top w:val="none" w:sz="0" w:space="0" w:color="auto"/>
                        <w:left w:val="none" w:sz="0" w:space="0" w:color="auto"/>
                        <w:bottom w:val="none" w:sz="0" w:space="0" w:color="auto"/>
                        <w:right w:val="none" w:sz="0" w:space="0" w:color="auto"/>
                      </w:divBdr>
                    </w:div>
                    <w:div w:id="1312322999">
                      <w:marLeft w:val="0"/>
                      <w:marRight w:val="0"/>
                      <w:marTop w:val="120"/>
                      <w:marBottom w:val="120"/>
                      <w:divBdr>
                        <w:top w:val="none" w:sz="0" w:space="0" w:color="auto"/>
                        <w:left w:val="none" w:sz="0" w:space="0" w:color="auto"/>
                        <w:bottom w:val="none" w:sz="0" w:space="0" w:color="auto"/>
                        <w:right w:val="none" w:sz="0" w:space="0" w:color="auto"/>
                      </w:divBdr>
                      <w:divsChild>
                        <w:div w:id="190918807">
                          <w:marLeft w:val="0"/>
                          <w:marRight w:val="0"/>
                          <w:marTop w:val="0"/>
                          <w:marBottom w:val="0"/>
                          <w:divBdr>
                            <w:top w:val="none" w:sz="0" w:space="0" w:color="auto"/>
                            <w:left w:val="none" w:sz="0" w:space="0" w:color="auto"/>
                            <w:bottom w:val="none" w:sz="0" w:space="0" w:color="auto"/>
                            <w:right w:val="none" w:sz="0" w:space="0" w:color="auto"/>
                          </w:divBdr>
                        </w:div>
                        <w:div w:id="4426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380">
                  <w:marLeft w:val="0"/>
                  <w:marRight w:val="0"/>
                  <w:marTop w:val="225"/>
                  <w:marBottom w:val="0"/>
                  <w:divBdr>
                    <w:top w:val="none" w:sz="0" w:space="0" w:color="auto"/>
                    <w:left w:val="none" w:sz="0" w:space="0" w:color="auto"/>
                    <w:bottom w:val="none" w:sz="0" w:space="0" w:color="auto"/>
                    <w:right w:val="none" w:sz="0" w:space="0" w:color="auto"/>
                  </w:divBdr>
                  <w:divsChild>
                    <w:div w:id="315769935">
                      <w:marLeft w:val="0"/>
                      <w:marRight w:val="0"/>
                      <w:marTop w:val="0"/>
                      <w:marBottom w:val="0"/>
                      <w:divBdr>
                        <w:top w:val="none" w:sz="0" w:space="0" w:color="auto"/>
                        <w:left w:val="none" w:sz="0" w:space="0" w:color="auto"/>
                        <w:bottom w:val="none" w:sz="0" w:space="0" w:color="auto"/>
                        <w:right w:val="none" w:sz="0" w:space="0" w:color="auto"/>
                      </w:divBdr>
                    </w:div>
                    <w:div w:id="1895965889">
                      <w:marLeft w:val="0"/>
                      <w:marRight w:val="0"/>
                      <w:marTop w:val="120"/>
                      <w:marBottom w:val="120"/>
                      <w:divBdr>
                        <w:top w:val="none" w:sz="0" w:space="0" w:color="auto"/>
                        <w:left w:val="none" w:sz="0" w:space="0" w:color="auto"/>
                        <w:bottom w:val="none" w:sz="0" w:space="0" w:color="auto"/>
                        <w:right w:val="none" w:sz="0" w:space="0" w:color="auto"/>
                      </w:divBdr>
                      <w:divsChild>
                        <w:div w:id="588582368">
                          <w:marLeft w:val="0"/>
                          <w:marRight w:val="0"/>
                          <w:marTop w:val="0"/>
                          <w:marBottom w:val="0"/>
                          <w:divBdr>
                            <w:top w:val="none" w:sz="0" w:space="0" w:color="auto"/>
                            <w:left w:val="none" w:sz="0" w:space="0" w:color="auto"/>
                            <w:bottom w:val="none" w:sz="0" w:space="0" w:color="auto"/>
                            <w:right w:val="none" w:sz="0" w:space="0" w:color="auto"/>
                          </w:divBdr>
                        </w:div>
                        <w:div w:id="16816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897">
                  <w:marLeft w:val="0"/>
                  <w:marRight w:val="0"/>
                  <w:marTop w:val="225"/>
                  <w:marBottom w:val="0"/>
                  <w:divBdr>
                    <w:top w:val="none" w:sz="0" w:space="0" w:color="auto"/>
                    <w:left w:val="none" w:sz="0" w:space="0" w:color="auto"/>
                    <w:bottom w:val="none" w:sz="0" w:space="0" w:color="auto"/>
                    <w:right w:val="none" w:sz="0" w:space="0" w:color="auto"/>
                  </w:divBdr>
                  <w:divsChild>
                    <w:div w:id="504787683">
                      <w:marLeft w:val="0"/>
                      <w:marRight w:val="0"/>
                      <w:marTop w:val="0"/>
                      <w:marBottom w:val="0"/>
                      <w:divBdr>
                        <w:top w:val="none" w:sz="0" w:space="0" w:color="auto"/>
                        <w:left w:val="none" w:sz="0" w:space="0" w:color="auto"/>
                        <w:bottom w:val="none" w:sz="0" w:space="0" w:color="auto"/>
                        <w:right w:val="none" w:sz="0" w:space="0" w:color="auto"/>
                      </w:divBdr>
                    </w:div>
                    <w:div w:id="1254705753">
                      <w:marLeft w:val="0"/>
                      <w:marRight w:val="0"/>
                      <w:marTop w:val="120"/>
                      <w:marBottom w:val="120"/>
                      <w:divBdr>
                        <w:top w:val="none" w:sz="0" w:space="0" w:color="auto"/>
                        <w:left w:val="none" w:sz="0" w:space="0" w:color="auto"/>
                        <w:bottom w:val="none" w:sz="0" w:space="0" w:color="auto"/>
                        <w:right w:val="none" w:sz="0" w:space="0" w:color="auto"/>
                      </w:divBdr>
                      <w:divsChild>
                        <w:div w:id="600145294">
                          <w:marLeft w:val="0"/>
                          <w:marRight w:val="0"/>
                          <w:marTop w:val="0"/>
                          <w:marBottom w:val="0"/>
                          <w:divBdr>
                            <w:top w:val="none" w:sz="0" w:space="0" w:color="auto"/>
                            <w:left w:val="none" w:sz="0" w:space="0" w:color="auto"/>
                            <w:bottom w:val="none" w:sz="0" w:space="0" w:color="auto"/>
                            <w:right w:val="none" w:sz="0" w:space="0" w:color="auto"/>
                          </w:divBdr>
                        </w:div>
                        <w:div w:id="13442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469">
                  <w:marLeft w:val="0"/>
                  <w:marRight w:val="0"/>
                  <w:marTop w:val="225"/>
                  <w:marBottom w:val="0"/>
                  <w:divBdr>
                    <w:top w:val="none" w:sz="0" w:space="0" w:color="auto"/>
                    <w:left w:val="none" w:sz="0" w:space="0" w:color="auto"/>
                    <w:bottom w:val="none" w:sz="0" w:space="0" w:color="auto"/>
                    <w:right w:val="none" w:sz="0" w:space="0" w:color="auto"/>
                  </w:divBdr>
                  <w:divsChild>
                    <w:div w:id="1359895506">
                      <w:marLeft w:val="0"/>
                      <w:marRight w:val="0"/>
                      <w:marTop w:val="0"/>
                      <w:marBottom w:val="0"/>
                      <w:divBdr>
                        <w:top w:val="none" w:sz="0" w:space="0" w:color="auto"/>
                        <w:left w:val="none" w:sz="0" w:space="0" w:color="auto"/>
                        <w:bottom w:val="none" w:sz="0" w:space="0" w:color="auto"/>
                        <w:right w:val="none" w:sz="0" w:space="0" w:color="auto"/>
                      </w:divBdr>
                    </w:div>
                    <w:div w:id="2132237511">
                      <w:marLeft w:val="0"/>
                      <w:marRight w:val="0"/>
                      <w:marTop w:val="120"/>
                      <w:marBottom w:val="120"/>
                      <w:divBdr>
                        <w:top w:val="none" w:sz="0" w:space="0" w:color="auto"/>
                        <w:left w:val="none" w:sz="0" w:space="0" w:color="auto"/>
                        <w:bottom w:val="none" w:sz="0" w:space="0" w:color="auto"/>
                        <w:right w:val="none" w:sz="0" w:space="0" w:color="auto"/>
                      </w:divBdr>
                      <w:divsChild>
                        <w:div w:id="408961475">
                          <w:marLeft w:val="0"/>
                          <w:marRight w:val="0"/>
                          <w:marTop w:val="0"/>
                          <w:marBottom w:val="0"/>
                          <w:divBdr>
                            <w:top w:val="none" w:sz="0" w:space="0" w:color="auto"/>
                            <w:left w:val="none" w:sz="0" w:space="0" w:color="auto"/>
                            <w:bottom w:val="none" w:sz="0" w:space="0" w:color="auto"/>
                            <w:right w:val="none" w:sz="0" w:space="0" w:color="auto"/>
                          </w:divBdr>
                        </w:div>
                        <w:div w:id="19547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7540">
                  <w:marLeft w:val="0"/>
                  <w:marRight w:val="0"/>
                  <w:marTop w:val="225"/>
                  <w:marBottom w:val="0"/>
                  <w:divBdr>
                    <w:top w:val="none" w:sz="0" w:space="0" w:color="auto"/>
                    <w:left w:val="none" w:sz="0" w:space="0" w:color="auto"/>
                    <w:bottom w:val="none" w:sz="0" w:space="0" w:color="auto"/>
                    <w:right w:val="none" w:sz="0" w:space="0" w:color="auto"/>
                  </w:divBdr>
                  <w:divsChild>
                    <w:div w:id="629484267">
                      <w:marLeft w:val="0"/>
                      <w:marRight w:val="0"/>
                      <w:marTop w:val="0"/>
                      <w:marBottom w:val="0"/>
                      <w:divBdr>
                        <w:top w:val="none" w:sz="0" w:space="0" w:color="auto"/>
                        <w:left w:val="none" w:sz="0" w:space="0" w:color="auto"/>
                        <w:bottom w:val="none" w:sz="0" w:space="0" w:color="auto"/>
                        <w:right w:val="none" w:sz="0" w:space="0" w:color="auto"/>
                      </w:divBdr>
                    </w:div>
                    <w:div w:id="518738927">
                      <w:marLeft w:val="0"/>
                      <w:marRight w:val="0"/>
                      <w:marTop w:val="120"/>
                      <w:marBottom w:val="120"/>
                      <w:divBdr>
                        <w:top w:val="none" w:sz="0" w:space="0" w:color="auto"/>
                        <w:left w:val="none" w:sz="0" w:space="0" w:color="auto"/>
                        <w:bottom w:val="none" w:sz="0" w:space="0" w:color="auto"/>
                        <w:right w:val="none" w:sz="0" w:space="0" w:color="auto"/>
                      </w:divBdr>
                      <w:divsChild>
                        <w:div w:id="492722546">
                          <w:marLeft w:val="0"/>
                          <w:marRight w:val="0"/>
                          <w:marTop w:val="0"/>
                          <w:marBottom w:val="0"/>
                          <w:divBdr>
                            <w:top w:val="none" w:sz="0" w:space="0" w:color="auto"/>
                            <w:left w:val="none" w:sz="0" w:space="0" w:color="auto"/>
                            <w:bottom w:val="none" w:sz="0" w:space="0" w:color="auto"/>
                            <w:right w:val="none" w:sz="0" w:space="0" w:color="auto"/>
                          </w:divBdr>
                        </w:div>
                        <w:div w:id="2865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689">
                  <w:marLeft w:val="0"/>
                  <w:marRight w:val="0"/>
                  <w:marTop w:val="225"/>
                  <w:marBottom w:val="0"/>
                  <w:divBdr>
                    <w:top w:val="none" w:sz="0" w:space="0" w:color="auto"/>
                    <w:left w:val="none" w:sz="0" w:space="0" w:color="auto"/>
                    <w:bottom w:val="none" w:sz="0" w:space="0" w:color="auto"/>
                    <w:right w:val="none" w:sz="0" w:space="0" w:color="auto"/>
                  </w:divBdr>
                  <w:divsChild>
                    <w:div w:id="599141144">
                      <w:marLeft w:val="0"/>
                      <w:marRight w:val="0"/>
                      <w:marTop w:val="0"/>
                      <w:marBottom w:val="0"/>
                      <w:divBdr>
                        <w:top w:val="none" w:sz="0" w:space="0" w:color="auto"/>
                        <w:left w:val="none" w:sz="0" w:space="0" w:color="auto"/>
                        <w:bottom w:val="none" w:sz="0" w:space="0" w:color="auto"/>
                        <w:right w:val="none" w:sz="0" w:space="0" w:color="auto"/>
                      </w:divBdr>
                    </w:div>
                    <w:div w:id="880243405">
                      <w:marLeft w:val="0"/>
                      <w:marRight w:val="0"/>
                      <w:marTop w:val="120"/>
                      <w:marBottom w:val="120"/>
                      <w:divBdr>
                        <w:top w:val="none" w:sz="0" w:space="0" w:color="auto"/>
                        <w:left w:val="none" w:sz="0" w:space="0" w:color="auto"/>
                        <w:bottom w:val="none" w:sz="0" w:space="0" w:color="auto"/>
                        <w:right w:val="none" w:sz="0" w:space="0" w:color="auto"/>
                      </w:divBdr>
                      <w:divsChild>
                        <w:div w:id="1199275251">
                          <w:marLeft w:val="0"/>
                          <w:marRight w:val="0"/>
                          <w:marTop w:val="0"/>
                          <w:marBottom w:val="0"/>
                          <w:divBdr>
                            <w:top w:val="none" w:sz="0" w:space="0" w:color="auto"/>
                            <w:left w:val="none" w:sz="0" w:space="0" w:color="auto"/>
                            <w:bottom w:val="none" w:sz="0" w:space="0" w:color="auto"/>
                            <w:right w:val="none" w:sz="0" w:space="0" w:color="auto"/>
                          </w:divBdr>
                        </w:div>
                        <w:div w:id="567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618">
                  <w:marLeft w:val="0"/>
                  <w:marRight w:val="0"/>
                  <w:marTop w:val="225"/>
                  <w:marBottom w:val="0"/>
                  <w:divBdr>
                    <w:top w:val="none" w:sz="0" w:space="0" w:color="auto"/>
                    <w:left w:val="none" w:sz="0" w:space="0" w:color="auto"/>
                    <w:bottom w:val="none" w:sz="0" w:space="0" w:color="auto"/>
                    <w:right w:val="none" w:sz="0" w:space="0" w:color="auto"/>
                  </w:divBdr>
                  <w:divsChild>
                    <w:div w:id="2111654398">
                      <w:marLeft w:val="0"/>
                      <w:marRight w:val="0"/>
                      <w:marTop w:val="0"/>
                      <w:marBottom w:val="0"/>
                      <w:divBdr>
                        <w:top w:val="none" w:sz="0" w:space="0" w:color="auto"/>
                        <w:left w:val="none" w:sz="0" w:space="0" w:color="auto"/>
                        <w:bottom w:val="none" w:sz="0" w:space="0" w:color="auto"/>
                        <w:right w:val="none" w:sz="0" w:space="0" w:color="auto"/>
                      </w:divBdr>
                    </w:div>
                    <w:div w:id="166218831">
                      <w:marLeft w:val="0"/>
                      <w:marRight w:val="0"/>
                      <w:marTop w:val="120"/>
                      <w:marBottom w:val="120"/>
                      <w:divBdr>
                        <w:top w:val="none" w:sz="0" w:space="0" w:color="auto"/>
                        <w:left w:val="none" w:sz="0" w:space="0" w:color="auto"/>
                        <w:bottom w:val="none" w:sz="0" w:space="0" w:color="auto"/>
                        <w:right w:val="none" w:sz="0" w:space="0" w:color="auto"/>
                      </w:divBdr>
                      <w:divsChild>
                        <w:div w:id="892622215">
                          <w:marLeft w:val="0"/>
                          <w:marRight w:val="0"/>
                          <w:marTop w:val="0"/>
                          <w:marBottom w:val="0"/>
                          <w:divBdr>
                            <w:top w:val="none" w:sz="0" w:space="0" w:color="auto"/>
                            <w:left w:val="none" w:sz="0" w:space="0" w:color="auto"/>
                            <w:bottom w:val="none" w:sz="0" w:space="0" w:color="auto"/>
                            <w:right w:val="none" w:sz="0" w:space="0" w:color="auto"/>
                          </w:divBdr>
                        </w:div>
                        <w:div w:id="7626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245">
                  <w:marLeft w:val="0"/>
                  <w:marRight w:val="0"/>
                  <w:marTop w:val="225"/>
                  <w:marBottom w:val="0"/>
                  <w:divBdr>
                    <w:top w:val="none" w:sz="0" w:space="0" w:color="auto"/>
                    <w:left w:val="none" w:sz="0" w:space="0" w:color="auto"/>
                    <w:bottom w:val="none" w:sz="0" w:space="0" w:color="auto"/>
                    <w:right w:val="none" w:sz="0" w:space="0" w:color="auto"/>
                  </w:divBdr>
                  <w:divsChild>
                    <w:div w:id="685786262">
                      <w:marLeft w:val="0"/>
                      <w:marRight w:val="0"/>
                      <w:marTop w:val="0"/>
                      <w:marBottom w:val="0"/>
                      <w:divBdr>
                        <w:top w:val="none" w:sz="0" w:space="0" w:color="auto"/>
                        <w:left w:val="none" w:sz="0" w:space="0" w:color="auto"/>
                        <w:bottom w:val="none" w:sz="0" w:space="0" w:color="auto"/>
                        <w:right w:val="none" w:sz="0" w:space="0" w:color="auto"/>
                      </w:divBdr>
                    </w:div>
                    <w:div w:id="154076409">
                      <w:marLeft w:val="0"/>
                      <w:marRight w:val="0"/>
                      <w:marTop w:val="120"/>
                      <w:marBottom w:val="120"/>
                      <w:divBdr>
                        <w:top w:val="none" w:sz="0" w:space="0" w:color="auto"/>
                        <w:left w:val="none" w:sz="0" w:space="0" w:color="auto"/>
                        <w:bottom w:val="none" w:sz="0" w:space="0" w:color="auto"/>
                        <w:right w:val="none" w:sz="0" w:space="0" w:color="auto"/>
                      </w:divBdr>
                      <w:divsChild>
                        <w:div w:id="1340041578">
                          <w:marLeft w:val="0"/>
                          <w:marRight w:val="0"/>
                          <w:marTop w:val="0"/>
                          <w:marBottom w:val="0"/>
                          <w:divBdr>
                            <w:top w:val="none" w:sz="0" w:space="0" w:color="auto"/>
                            <w:left w:val="none" w:sz="0" w:space="0" w:color="auto"/>
                            <w:bottom w:val="none" w:sz="0" w:space="0" w:color="auto"/>
                            <w:right w:val="none" w:sz="0" w:space="0" w:color="auto"/>
                          </w:divBdr>
                        </w:div>
                        <w:div w:id="4672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4609">
                  <w:marLeft w:val="0"/>
                  <w:marRight w:val="0"/>
                  <w:marTop w:val="225"/>
                  <w:marBottom w:val="0"/>
                  <w:divBdr>
                    <w:top w:val="none" w:sz="0" w:space="0" w:color="auto"/>
                    <w:left w:val="none" w:sz="0" w:space="0" w:color="auto"/>
                    <w:bottom w:val="none" w:sz="0" w:space="0" w:color="auto"/>
                    <w:right w:val="none" w:sz="0" w:space="0" w:color="auto"/>
                  </w:divBdr>
                  <w:divsChild>
                    <w:div w:id="66658652">
                      <w:marLeft w:val="0"/>
                      <w:marRight w:val="0"/>
                      <w:marTop w:val="0"/>
                      <w:marBottom w:val="0"/>
                      <w:divBdr>
                        <w:top w:val="none" w:sz="0" w:space="0" w:color="auto"/>
                        <w:left w:val="none" w:sz="0" w:space="0" w:color="auto"/>
                        <w:bottom w:val="none" w:sz="0" w:space="0" w:color="auto"/>
                        <w:right w:val="none" w:sz="0" w:space="0" w:color="auto"/>
                      </w:divBdr>
                    </w:div>
                    <w:div w:id="1710032532">
                      <w:marLeft w:val="0"/>
                      <w:marRight w:val="0"/>
                      <w:marTop w:val="120"/>
                      <w:marBottom w:val="120"/>
                      <w:divBdr>
                        <w:top w:val="none" w:sz="0" w:space="0" w:color="auto"/>
                        <w:left w:val="none" w:sz="0" w:space="0" w:color="auto"/>
                        <w:bottom w:val="none" w:sz="0" w:space="0" w:color="auto"/>
                        <w:right w:val="none" w:sz="0" w:space="0" w:color="auto"/>
                      </w:divBdr>
                      <w:divsChild>
                        <w:div w:id="1383597844">
                          <w:marLeft w:val="0"/>
                          <w:marRight w:val="0"/>
                          <w:marTop w:val="0"/>
                          <w:marBottom w:val="0"/>
                          <w:divBdr>
                            <w:top w:val="none" w:sz="0" w:space="0" w:color="auto"/>
                            <w:left w:val="none" w:sz="0" w:space="0" w:color="auto"/>
                            <w:bottom w:val="none" w:sz="0" w:space="0" w:color="auto"/>
                            <w:right w:val="none" w:sz="0" w:space="0" w:color="auto"/>
                          </w:divBdr>
                        </w:div>
                        <w:div w:id="994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282">
                  <w:marLeft w:val="0"/>
                  <w:marRight w:val="0"/>
                  <w:marTop w:val="225"/>
                  <w:marBottom w:val="0"/>
                  <w:divBdr>
                    <w:top w:val="none" w:sz="0" w:space="0" w:color="auto"/>
                    <w:left w:val="none" w:sz="0" w:space="0" w:color="auto"/>
                    <w:bottom w:val="none" w:sz="0" w:space="0" w:color="auto"/>
                    <w:right w:val="none" w:sz="0" w:space="0" w:color="auto"/>
                  </w:divBdr>
                  <w:divsChild>
                    <w:div w:id="1376546424">
                      <w:marLeft w:val="0"/>
                      <w:marRight w:val="0"/>
                      <w:marTop w:val="0"/>
                      <w:marBottom w:val="0"/>
                      <w:divBdr>
                        <w:top w:val="none" w:sz="0" w:space="0" w:color="auto"/>
                        <w:left w:val="none" w:sz="0" w:space="0" w:color="auto"/>
                        <w:bottom w:val="none" w:sz="0" w:space="0" w:color="auto"/>
                        <w:right w:val="none" w:sz="0" w:space="0" w:color="auto"/>
                      </w:divBdr>
                    </w:div>
                    <w:div w:id="1948190803">
                      <w:marLeft w:val="0"/>
                      <w:marRight w:val="0"/>
                      <w:marTop w:val="120"/>
                      <w:marBottom w:val="120"/>
                      <w:divBdr>
                        <w:top w:val="none" w:sz="0" w:space="0" w:color="auto"/>
                        <w:left w:val="none" w:sz="0" w:space="0" w:color="auto"/>
                        <w:bottom w:val="none" w:sz="0" w:space="0" w:color="auto"/>
                        <w:right w:val="none" w:sz="0" w:space="0" w:color="auto"/>
                      </w:divBdr>
                      <w:divsChild>
                        <w:div w:id="647366288">
                          <w:marLeft w:val="0"/>
                          <w:marRight w:val="0"/>
                          <w:marTop w:val="0"/>
                          <w:marBottom w:val="0"/>
                          <w:divBdr>
                            <w:top w:val="none" w:sz="0" w:space="0" w:color="auto"/>
                            <w:left w:val="none" w:sz="0" w:space="0" w:color="auto"/>
                            <w:bottom w:val="none" w:sz="0" w:space="0" w:color="auto"/>
                            <w:right w:val="none" w:sz="0" w:space="0" w:color="auto"/>
                          </w:divBdr>
                        </w:div>
                        <w:div w:id="1455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6836">
      <w:bodyDiv w:val="1"/>
      <w:marLeft w:val="0"/>
      <w:marRight w:val="0"/>
      <w:marTop w:val="0"/>
      <w:marBottom w:val="0"/>
      <w:divBdr>
        <w:top w:val="none" w:sz="0" w:space="0" w:color="auto"/>
        <w:left w:val="none" w:sz="0" w:space="0" w:color="auto"/>
        <w:bottom w:val="none" w:sz="0" w:space="0" w:color="auto"/>
        <w:right w:val="none" w:sz="0" w:space="0" w:color="auto"/>
      </w:divBdr>
      <w:divsChild>
        <w:div w:id="1991592151">
          <w:marLeft w:val="0"/>
          <w:marRight w:val="0"/>
          <w:marTop w:val="0"/>
          <w:marBottom w:val="0"/>
          <w:divBdr>
            <w:top w:val="none" w:sz="0" w:space="0" w:color="auto"/>
            <w:left w:val="none" w:sz="0" w:space="0" w:color="auto"/>
            <w:bottom w:val="none" w:sz="0" w:space="0" w:color="auto"/>
            <w:right w:val="none" w:sz="0" w:space="0" w:color="auto"/>
          </w:divBdr>
        </w:div>
        <w:div w:id="247082768">
          <w:marLeft w:val="225"/>
          <w:marRight w:val="0"/>
          <w:marTop w:val="0"/>
          <w:marBottom w:val="0"/>
          <w:divBdr>
            <w:top w:val="none" w:sz="0" w:space="0" w:color="auto"/>
            <w:left w:val="none" w:sz="0" w:space="0" w:color="auto"/>
            <w:bottom w:val="none" w:sz="0" w:space="0" w:color="auto"/>
            <w:right w:val="none" w:sz="0" w:space="0" w:color="auto"/>
          </w:divBdr>
        </w:div>
        <w:div w:id="15817579">
          <w:marLeft w:val="225"/>
          <w:marRight w:val="0"/>
          <w:marTop w:val="0"/>
          <w:marBottom w:val="0"/>
          <w:divBdr>
            <w:top w:val="none" w:sz="0" w:space="0" w:color="auto"/>
            <w:left w:val="none" w:sz="0" w:space="0" w:color="auto"/>
            <w:bottom w:val="none" w:sz="0" w:space="0" w:color="auto"/>
            <w:right w:val="none" w:sz="0" w:space="0" w:color="auto"/>
          </w:divBdr>
        </w:div>
        <w:div w:id="865750874">
          <w:marLeft w:val="225"/>
          <w:marRight w:val="0"/>
          <w:marTop w:val="0"/>
          <w:marBottom w:val="0"/>
          <w:divBdr>
            <w:top w:val="none" w:sz="0" w:space="0" w:color="auto"/>
            <w:left w:val="none" w:sz="0" w:space="0" w:color="auto"/>
            <w:bottom w:val="none" w:sz="0" w:space="0" w:color="auto"/>
            <w:right w:val="none" w:sz="0" w:space="0" w:color="auto"/>
          </w:divBdr>
        </w:div>
        <w:div w:id="1543637268">
          <w:marLeft w:val="0"/>
          <w:marRight w:val="0"/>
          <w:marTop w:val="0"/>
          <w:marBottom w:val="0"/>
          <w:divBdr>
            <w:top w:val="none" w:sz="0" w:space="0" w:color="auto"/>
            <w:left w:val="none" w:sz="0" w:space="0" w:color="auto"/>
            <w:bottom w:val="none" w:sz="0" w:space="0" w:color="auto"/>
            <w:right w:val="none" w:sz="0" w:space="0" w:color="auto"/>
          </w:divBdr>
          <w:divsChild>
            <w:div w:id="1718241054">
              <w:marLeft w:val="0"/>
              <w:marRight w:val="0"/>
              <w:marTop w:val="0"/>
              <w:marBottom w:val="0"/>
              <w:divBdr>
                <w:top w:val="none" w:sz="0" w:space="0" w:color="auto"/>
                <w:left w:val="none" w:sz="0" w:space="0" w:color="auto"/>
                <w:bottom w:val="none" w:sz="0" w:space="0" w:color="auto"/>
                <w:right w:val="none" w:sz="0" w:space="0" w:color="auto"/>
              </w:divBdr>
              <w:divsChild>
                <w:div w:id="1019620050">
                  <w:marLeft w:val="0"/>
                  <w:marRight w:val="0"/>
                  <w:marTop w:val="225"/>
                  <w:marBottom w:val="0"/>
                  <w:divBdr>
                    <w:top w:val="none" w:sz="0" w:space="0" w:color="auto"/>
                    <w:left w:val="none" w:sz="0" w:space="0" w:color="auto"/>
                    <w:bottom w:val="none" w:sz="0" w:space="0" w:color="auto"/>
                    <w:right w:val="none" w:sz="0" w:space="0" w:color="auto"/>
                  </w:divBdr>
                  <w:divsChild>
                    <w:div w:id="1825272423">
                      <w:marLeft w:val="0"/>
                      <w:marRight w:val="0"/>
                      <w:marTop w:val="0"/>
                      <w:marBottom w:val="0"/>
                      <w:divBdr>
                        <w:top w:val="none" w:sz="0" w:space="0" w:color="auto"/>
                        <w:left w:val="none" w:sz="0" w:space="0" w:color="auto"/>
                        <w:bottom w:val="none" w:sz="0" w:space="0" w:color="auto"/>
                        <w:right w:val="none" w:sz="0" w:space="0" w:color="auto"/>
                      </w:divBdr>
                    </w:div>
                    <w:div w:id="1817139649">
                      <w:marLeft w:val="0"/>
                      <w:marRight w:val="0"/>
                      <w:marTop w:val="120"/>
                      <w:marBottom w:val="120"/>
                      <w:divBdr>
                        <w:top w:val="none" w:sz="0" w:space="0" w:color="auto"/>
                        <w:left w:val="none" w:sz="0" w:space="0" w:color="auto"/>
                        <w:bottom w:val="none" w:sz="0" w:space="0" w:color="auto"/>
                        <w:right w:val="none" w:sz="0" w:space="0" w:color="auto"/>
                      </w:divBdr>
                      <w:divsChild>
                        <w:div w:id="1978871859">
                          <w:marLeft w:val="0"/>
                          <w:marRight w:val="0"/>
                          <w:marTop w:val="0"/>
                          <w:marBottom w:val="0"/>
                          <w:divBdr>
                            <w:top w:val="none" w:sz="0" w:space="0" w:color="auto"/>
                            <w:left w:val="none" w:sz="0" w:space="0" w:color="auto"/>
                            <w:bottom w:val="none" w:sz="0" w:space="0" w:color="auto"/>
                            <w:right w:val="none" w:sz="0" w:space="0" w:color="auto"/>
                          </w:divBdr>
                        </w:div>
                        <w:div w:id="1008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324">
                  <w:marLeft w:val="0"/>
                  <w:marRight w:val="0"/>
                  <w:marTop w:val="225"/>
                  <w:marBottom w:val="0"/>
                  <w:divBdr>
                    <w:top w:val="none" w:sz="0" w:space="0" w:color="auto"/>
                    <w:left w:val="none" w:sz="0" w:space="0" w:color="auto"/>
                    <w:bottom w:val="none" w:sz="0" w:space="0" w:color="auto"/>
                    <w:right w:val="none" w:sz="0" w:space="0" w:color="auto"/>
                  </w:divBdr>
                  <w:divsChild>
                    <w:div w:id="1157188018">
                      <w:marLeft w:val="0"/>
                      <w:marRight w:val="0"/>
                      <w:marTop w:val="0"/>
                      <w:marBottom w:val="0"/>
                      <w:divBdr>
                        <w:top w:val="none" w:sz="0" w:space="0" w:color="auto"/>
                        <w:left w:val="none" w:sz="0" w:space="0" w:color="auto"/>
                        <w:bottom w:val="none" w:sz="0" w:space="0" w:color="auto"/>
                        <w:right w:val="none" w:sz="0" w:space="0" w:color="auto"/>
                      </w:divBdr>
                    </w:div>
                    <w:div w:id="288781560">
                      <w:marLeft w:val="0"/>
                      <w:marRight w:val="0"/>
                      <w:marTop w:val="120"/>
                      <w:marBottom w:val="120"/>
                      <w:divBdr>
                        <w:top w:val="none" w:sz="0" w:space="0" w:color="auto"/>
                        <w:left w:val="none" w:sz="0" w:space="0" w:color="auto"/>
                        <w:bottom w:val="none" w:sz="0" w:space="0" w:color="auto"/>
                        <w:right w:val="none" w:sz="0" w:space="0" w:color="auto"/>
                      </w:divBdr>
                      <w:divsChild>
                        <w:div w:id="1132678715">
                          <w:marLeft w:val="0"/>
                          <w:marRight w:val="0"/>
                          <w:marTop w:val="0"/>
                          <w:marBottom w:val="0"/>
                          <w:divBdr>
                            <w:top w:val="none" w:sz="0" w:space="0" w:color="auto"/>
                            <w:left w:val="none" w:sz="0" w:space="0" w:color="auto"/>
                            <w:bottom w:val="none" w:sz="0" w:space="0" w:color="auto"/>
                            <w:right w:val="none" w:sz="0" w:space="0" w:color="auto"/>
                          </w:divBdr>
                        </w:div>
                        <w:div w:id="14070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8">
                  <w:marLeft w:val="0"/>
                  <w:marRight w:val="0"/>
                  <w:marTop w:val="225"/>
                  <w:marBottom w:val="0"/>
                  <w:divBdr>
                    <w:top w:val="none" w:sz="0" w:space="0" w:color="auto"/>
                    <w:left w:val="none" w:sz="0" w:space="0" w:color="auto"/>
                    <w:bottom w:val="none" w:sz="0" w:space="0" w:color="auto"/>
                    <w:right w:val="none" w:sz="0" w:space="0" w:color="auto"/>
                  </w:divBdr>
                  <w:divsChild>
                    <w:div w:id="2060549139">
                      <w:marLeft w:val="0"/>
                      <w:marRight w:val="0"/>
                      <w:marTop w:val="0"/>
                      <w:marBottom w:val="0"/>
                      <w:divBdr>
                        <w:top w:val="none" w:sz="0" w:space="0" w:color="auto"/>
                        <w:left w:val="none" w:sz="0" w:space="0" w:color="auto"/>
                        <w:bottom w:val="none" w:sz="0" w:space="0" w:color="auto"/>
                        <w:right w:val="none" w:sz="0" w:space="0" w:color="auto"/>
                      </w:divBdr>
                    </w:div>
                    <w:div w:id="952709376">
                      <w:marLeft w:val="0"/>
                      <w:marRight w:val="0"/>
                      <w:marTop w:val="120"/>
                      <w:marBottom w:val="120"/>
                      <w:divBdr>
                        <w:top w:val="none" w:sz="0" w:space="0" w:color="auto"/>
                        <w:left w:val="none" w:sz="0" w:space="0" w:color="auto"/>
                        <w:bottom w:val="none" w:sz="0" w:space="0" w:color="auto"/>
                        <w:right w:val="none" w:sz="0" w:space="0" w:color="auto"/>
                      </w:divBdr>
                      <w:divsChild>
                        <w:div w:id="226113455">
                          <w:marLeft w:val="0"/>
                          <w:marRight w:val="0"/>
                          <w:marTop w:val="0"/>
                          <w:marBottom w:val="0"/>
                          <w:divBdr>
                            <w:top w:val="none" w:sz="0" w:space="0" w:color="auto"/>
                            <w:left w:val="none" w:sz="0" w:space="0" w:color="auto"/>
                            <w:bottom w:val="none" w:sz="0" w:space="0" w:color="auto"/>
                            <w:right w:val="none" w:sz="0" w:space="0" w:color="auto"/>
                          </w:divBdr>
                        </w:div>
                        <w:div w:id="10067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03">
                  <w:marLeft w:val="0"/>
                  <w:marRight w:val="0"/>
                  <w:marTop w:val="225"/>
                  <w:marBottom w:val="0"/>
                  <w:divBdr>
                    <w:top w:val="none" w:sz="0" w:space="0" w:color="auto"/>
                    <w:left w:val="none" w:sz="0" w:space="0" w:color="auto"/>
                    <w:bottom w:val="none" w:sz="0" w:space="0" w:color="auto"/>
                    <w:right w:val="none" w:sz="0" w:space="0" w:color="auto"/>
                  </w:divBdr>
                  <w:divsChild>
                    <w:div w:id="1819573117">
                      <w:marLeft w:val="0"/>
                      <w:marRight w:val="0"/>
                      <w:marTop w:val="0"/>
                      <w:marBottom w:val="0"/>
                      <w:divBdr>
                        <w:top w:val="none" w:sz="0" w:space="0" w:color="auto"/>
                        <w:left w:val="none" w:sz="0" w:space="0" w:color="auto"/>
                        <w:bottom w:val="none" w:sz="0" w:space="0" w:color="auto"/>
                        <w:right w:val="none" w:sz="0" w:space="0" w:color="auto"/>
                      </w:divBdr>
                    </w:div>
                    <w:div w:id="1875993286">
                      <w:marLeft w:val="0"/>
                      <w:marRight w:val="0"/>
                      <w:marTop w:val="120"/>
                      <w:marBottom w:val="120"/>
                      <w:divBdr>
                        <w:top w:val="none" w:sz="0" w:space="0" w:color="auto"/>
                        <w:left w:val="none" w:sz="0" w:space="0" w:color="auto"/>
                        <w:bottom w:val="none" w:sz="0" w:space="0" w:color="auto"/>
                        <w:right w:val="none" w:sz="0" w:space="0" w:color="auto"/>
                      </w:divBdr>
                      <w:divsChild>
                        <w:div w:id="194195374">
                          <w:marLeft w:val="0"/>
                          <w:marRight w:val="0"/>
                          <w:marTop w:val="0"/>
                          <w:marBottom w:val="0"/>
                          <w:divBdr>
                            <w:top w:val="none" w:sz="0" w:space="0" w:color="auto"/>
                            <w:left w:val="none" w:sz="0" w:space="0" w:color="auto"/>
                            <w:bottom w:val="none" w:sz="0" w:space="0" w:color="auto"/>
                            <w:right w:val="none" w:sz="0" w:space="0" w:color="auto"/>
                          </w:divBdr>
                        </w:div>
                        <w:div w:id="12817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81">
                  <w:marLeft w:val="0"/>
                  <w:marRight w:val="0"/>
                  <w:marTop w:val="225"/>
                  <w:marBottom w:val="0"/>
                  <w:divBdr>
                    <w:top w:val="none" w:sz="0" w:space="0" w:color="auto"/>
                    <w:left w:val="none" w:sz="0" w:space="0" w:color="auto"/>
                    <w:bottom w:val="none" w:sz="0" w:space="0" w:color="auto"/>
                    <w:right w:val="none" w:sz="0" w:space="0" w:color="auto"/>
                  </w:divBdr>
                  <w:divsChild>
                    <w:div w:id="1143429175">
                      <w:marLeft w:val="0"/>
                      <w:marRight w:val="0"/>
                      <w:marTop w:val="0"/>
                      <w:marBottom w:val="0"/>
                      <w:divBdr>
                        <w:top w:val="none" w:sz="0" w:space="0" w:color="auto"/>
                        <w:left w:val="none" w:sz="0" w:space="0" w:color="auto"/>
                        <w:bottom w:val="none" w:sz="0" w:space="0" w:color="auto"/>
                        <w:right w:val="none" w:sz="0" w:space="0" w:color="auto"/>
                      </w:divBdr>
                    </w:div>
                    <w:div w:id="2145585122">
                      <w:marLeft w:val="0"/>
                      <w:marRight w:val="0"/>
                      <w:marTop w:val="120"/>
                      <w:marBottom w:val="120"/>
                      <w:divBdr>
                        <w:top w:val="none" w:sz="0" w:space="0" w:color="auto"/>
                        <w:left w:val="none" w:sz="0" w:space="0" w:color="auto"/>
                        <w:bottom w:val="none" w:sz="0" w:space="0" w:color="auto"/>
                        <w:right w:val="none" w:sz="0" w:space="0" w:color="auto"/>
                      </w:divBdr>
                      <w:divsChild>
                        <w:div w:id="1336567080">
                          <w:marLeft w:val="0"/>
                          <w:marRight w:val="0"/>
                          <w:marTop w:val="0"/>
                          <w:marBottom w:val="0"/>
                          <w:divBdr>
                            <w:top w:val="none" w:sz="0" w:space="0" w:color="auto"/>
                            <w:left w:val="none" w:sz="0" w:space="0" w:color="auto"/>
                            <w:bottom w:val="none" w:sz="0" w:space="0" w:color="auto"/>
                            <w:right w:val="none" w:sz="0" w:space="0" w:color="auto"/>
                          </w:divBdr>
                        </w:div>
                        <w:div w:id="14223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610">
                  <w:marLeft w:val="0"/>
                  <w:marRight w:val="0"/>
                  <w:marTop w:val="225"/>
                  <w:marBottom w:val="0"/>
                  <w:divBdr>
                    <w:top w:val="none" w:sz="0" w:space="0" w:color="auto"/>
                    <w:left w:val="none" w:sz="0" w:space="0" w:color="auto"/>
                    <w:bottom w:val="none" w:sz="0" w:space="0" w:color="auto"/>
                    <w:right w:val="none" w:sz="0" w:space="0" w:color="auto"/>
                  </w:divBdr>
                  <w:divsChild>
                    <w:div w:id="1063720461">
                      <w:marLeft w:val="0"/>
                      <w:marRight w:val="0"/>
                      <w:marTop w:val="0"/>
                      <w:marBottom w:val="0"/>
                      <w:divBdr>
                        <w:top w:val="none" w:sz="0" w:space="0" w:color="auto"/>
                        <w:left w:val="none" w:sz="0" w:space="0" w:color="auto"/>
                        <w:bottom w:val="none" w:sz="0" w:space="0" w:color="auto"/>
                        <w:right w:val="none" w:sz="0" w:space="0" w:color="auto"/>
                      </w:divBdr>
                    </w:div>
                    <w:div w:id="1597639695">
                      <w:marLeft w:val="0"/>
                      <w:marRight w:val="0"/>
                      <w:marTop w:val="120"/>
                      <w:marBottom w:val="120"/>
                      <w:divBdr>
                        <w:top w:val="none" w:sz="0" w:space="0" w:color="auto"/>
                        <w:left w:val="none" w:sz="0" w:space="0" w:color="auto"/>
                        <w:bottom w:val="none" w:sz="0" w:space="0" w:color="auto"/>
                        <w:right w:val="none" w:sz="0" w:space="0" w:color="auto"/>
                      </w:divBdr>
                      <w:divsChild>
                        <w:div w:id="2063213140">
                          <w:marLeft w:val="0"/>
                          <w:marRight w:val="0"/>
                          <w:marTop w:val="0"/>
                          <w:marBottom w:val="0"/>
                          <w:divBdr>
                            <w:top w:val="none" w:sz="0" w:space="0" w:color="auto"/>
                            <w:left w:val="none" w:sz="0" w:space="0" w:color="auto"/>
                            <w:bottom w:val="none" w:sz="0" w:space="0" w:color="auto"/>
                            <w:right w:val="none" w:sz="0" w:space="0" w:color="auto"/>
                          </w:divBdr>
                        </w:div>
                        <w:div w:id="1912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3478">
                  <w:marLeft w:val="0"/>
                  <w:marRight w:val="0"/>
                  <w:marTop w:val="225"/>
                  <w:marBottom w:val="0"/>
                  <w:divBdr>
                    <w:top w:val="none" w:sz="0" w:space="0" w:color="auto"/>
                    <w:left w:val="none" w:sz="0" w:space="0" w:color="auto"/>
                    <w:bottom w:val="none" w:sz="0" w:space="0" w:color="auto"/>
                    <w:right w:val="none" w:sz="0" w:space="0" w:color="auto"/>
                  </w:divBdr>
                  <w:divsChild>
                    <w:div w:id="1357923946">
                      <w:marLeft w:val="0"/>
                      <w:marRight w:val="0"/>
                      <w:marTop w:val="0"/>
                      <w:marBottom w:val="0"/>
                      <w:divBdr>
                        <w:top w:val="none" w:sz="0" w:space="0" w:color="auto"/>
                        <w:left w:val="none" w:sz="0" w:space="0" w:color="auto"/>
                        <w:bottom w:val="none" w:sz="0" w:space="0" w:color="auto"/>
                        <w:right w:val="none" w:sz="0" w:space="0" w:color="auto"/>
                      </w:divBdr>
                    </w:div>
                    <w:div w:id="1401246238">
                      <w:marLeft w:val="0"/>
                      <w:marRight w:val="0"/>
                      <w:marTop w:val="120"/>
                      <w:marBottom w:val="120"/>
                      <w:divBdr>
                        <w:top w:val="none" w:sz="0" w:space="0" w:color="auto"/>
                        <w:left w:val="none" w:sz="0" w:space="0" w:color="auto"/>
                        <w:bottom w:val="none" w:sz="0" w:space="0" w:color="auto"/>
                        <w:right w:val="none" w:sz="0" w:space="0" w:color="auto"/>
                      </w:divBdr>
                      <w:divsChild>
                        <w:div w:id="1568413675">
                          <w:marLeft w:val="0"/>
                          <w:marRight w:val="0"/>
                          <w:marTop w:val="0"/>
                          <w:marBottom w:val="0"/>
                          <w:divBdr>
                            <w:top w:val="none" w:sz="0" w:space="0" w:color="auto"/>
                            <w:left w:val="none" w:sz="0" w:space="0" w:color="auto"/>
                            <w:bottom w:val="none" w:sz="0" w:space="0" w:color="auto"/>
                            <w:right w:val="none" w:sz="0" w:space="0" w:color="auto"/>
                          </w:divBdr>
                        </w:div>
                        <w:div w:id="5125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686">
                  <w:marLeft w:val="0"/>
                  <w:marRight w:val="0"/>
                  <w:marTop w:val="225"/>
                  <w:marBottom w:val="0"/>
                  <w:divBdr>
                    <w:top w:val="none" w:sz="0" w:space="0" w:color="auto"/>
                    <w:left w:val="none" w:sz="0" w:space="0" w:color="auto"/>
                    <w:bottom w:val="none" w:sz="0" w:space="0" w:color="auto"/>
                    <w:right w:val="none" w:sz="0" w:space="0" w:color="auto"/>
                  </w:divBdr>
                  <w:divsChild>
                    <w:div w:id="100808139">
                      <w:marLeft w:val="0"/>
                      <w:marRight w:val="0"/>
                      <w:marTop w:val="0"/>
                      <w:marBottom w:val="0"/>
                      <w:divBdr>
                        <w:top w:val="none" w:sz="0" w:space="0" w:color="auto"/>
                        <w:left w:val="none" w:sz="0" w:space="0" w:color="auto"/>
                        <w:bottom w:val="none" w:sz="0" w:space="0" w:color="auto"/>
                        <w:right w:val="none" w:sz="0" w:space="0" w:color="auto"/>
                      </w:divBdr>
                    </w:div>
                    <w:div w:id="1664965804">
                      <w:marLeft w:val="0"/>
                      <w:marRight w:val="0"/>
                      <w:marTop w:val="120"/>
                      <w:marBottom w:val="120"/>
                      <w:divBdr>
                        <w:top w:val="none" w:sz="0" w:space="0" w:color="auto"/>
                        <w:left w:val="none" w:sz="0" w:space="0" w:color="auto"/>
                        <w:bottom w:val="none" w:sz="0" w:space="0" w:color="auto"/>
                        <w:right w:val="none" w:sz="0" w:space="0" w:color="auto"/>
                      </w:divBdr>
                      <w:divsChild>
                        <w:div w:id="872808565">
                          <w:marLeft w:val="0"/>
                          <w:marRight w:val="0"/>
                          <w:marTop w:val="0"/>
                          <w:marBottom w:val="0"/>
                          <w:divBdr>
                            <w:top w:val="none" w:sz="0" w:space="0" w:color="auto"/>
                            <w:left w:val="none" w:sz="0" w:space="0" w:color="auto"/>
                            <w:bottom w:val="none" w:sz="0" w:space="0" w:color="auto"/>
                            <w:right w:val="none" w:sz="0" w:space="0" w:color="auto"/>
                          </w:divBdr>
                        </w:div>
                        <w:div w:id="44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855">
                  <w:marLeft w:val="0"/>
                  <w:marRight w:val="0"/>
                  <w:marTop w:val="225"/>
                  <w:marBottom w:val="0"/>
                  <w:divBdr>
                    <w:top w:val="none" w:sz="0" w:space="0" w:color="auto"/>
                    <w:left w:val="none" w:sz="0" w:space="0" w:color="auto"/>
                    <w:bottom w:val="none" w:sz="0" w:space="0" w:color="auto"/>
                    <w:right w:val="none" w:sz="0" w:space="0" w:color="auto"/>
                  </w:divBdr>
                  <w:divsChild>
                    <w:div w:id="161094311">
                      <w:marLeft w:val="0"/>
                      <w:marRight w:val="0"/>
                      <w:marTop w:val="0"/>
                      <w:marBottom w:val="0"/>
                      <w:divBdr>
                        <w:top w:val="none" w:sz="0" w:space="0" w:color="auto"/>
                        <w:left w:val="none" w:sz="0" w:space="0" w:color="auto"/>
                        <w:bottom w:val="none" w:sz="0" w:space="0" w:color="auto"/>
                        <w:right w:val="none" w:sz="0" w:space="0" w:color="auto"/>
                      </w:divBdr>
                    </w:div>
                    <w:div w:id="1453548130">
                      <w:marLeft w:val="0"/>
                      <w:marRight w:val="0"/>
                      <w:marTop w:val="120"/>
                      <w:marBottom w:val="120"/>
                      <w:divBdr>
                        <w:top w:val="none" w:sz="0" w:space="0" w:color="auto"/>
                        <w:left w:val="none" w:sz="0" w:space="0" w:color="auto"/>
                        <w:bottom w:val="none" w:sz="0" w:space="0" w:color="auto"/>
                        <w:right w:val="none" w:sz="0" w:space="0" w:color="auto"/>
                      </w:divBdr>
                      <w:divsChild>
                        <w:div w:id="26492160">
                          <w:marLeft w:val="0"/>
                          <w:marRight w:val="0"/>
                          <w:marTop w:val="0"/>
                          <w:marBottom w:val="0"/>
                          <w:divBdr>
                            <w:top w:val="none" w:sz="0" w:space="0" w:color="auto"/>
                            <w:left w:val="none" w:sz="0" w:space="0" w:color="auto"/>
                            <w:bottom w:val="none" w:sz="0" w:space="0" w:color="auto"/>
                            <w:right w:val="none" w:sz="0" w:space="0" w:color="auto"/>
                          </w:divBdr>
                        </w:div>
                        <w:div w:id="10400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225">
                  <w:marLeft w:val="0"/>
                  <w:marRight w:val="0"/>
                  <w:marTop w:val="225"/>
                  <w:marBottom w:val="0"/>
                  <w:divBdr>
                    <w:top w:val="none" w:sz="0" w:space="0" w:color="auto"/>
                    <w:left w:val="none" w:sz="0" w:space="0" w:color="auto"/>
                    <w:bottom w:val="none" w:sz="0" w:space="0" w:color="auto"/>
                    <w:right w:val="none" w:sz="0" w:space="0" w:color="auto"/>
                  </w:divBdr>
                  <w:divsChild>
                    <w:div w:id="807631077">
                      <w:marLeft w:val="0"/>
                      <w:marRight w:val="0"/>
                      <w:marTop w:val="0"/>
                      <w:marBottom w:val="0"/>
                      <w:divBdr>
                        <w:top w:val="none" w:sz="0" w:space="0" w:color="auto"/>
                        <w:left w:val="none" w:sz="0" w:space="0" w:color="auto"/>
                        <w:bottom w:val="none" w:sz="0" w:space="0" w:color="auto"/>
                        <w:right w:val="none" w:sz="0" w:space="0" w:color="auto"/>
                      </w:divBdr>
                    </w:div>
                    <w:div w:id="1112289349">
                      <w:marLeft w:val="0"/>
                      <w:marRight w:val="0"/>
                      <w:marTop w:val="120"/>
                      <w:marBottom w:val="120"/>
                      <w:divBdr>
                        <w:top w:val="none" w:sz="0" w:space="0" w:color="auto"/>
                        <w:left w:val="none" w:sz="0" w:space="0" w:color="auto"/>
                        <w:bottom w:val="none" w:sz="0" w:space="0" w:color="auto"/>
                        <w:right w:val="none" w:sz="0" w:space="0" w:color="auto"/>
                      </w:divBdr>
                      <w:divsChild>
                        <w:div w:id="147138143">
                          <w:marLeft w:val="0"/>
                          <w:marRight w:val="0"/>
                          <w:marTop w:val="0"/>
                          <w:marBottom w:val="0"/>
                          <w:divBdr>
                            <w:top w:val="none" w:sz="0" w:space="0" w:color="auto"/>
                            <w:left w:val="none" w:sz="0" w:space="0" w:color="auto"/>
                            <w:bottom w:val="none" w:sz="0" w:space="0" w:color="auto"/>
                            <w:right w:val="none" w:sz="0" w:space="0" w:color="auto"/>
                          </w:divBdr>
                        </w:div>
                        <w:div w:id="6116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2664">
      <w:bodyDiv w:val="1"/>
      <w:marLeft w:val="0"/>
      <w:marRight w:val="0"/>
      <w:marTop w:val="0"/>
      <w:marBottom w:val="0"/>
      <w:divBdr>
        <w:top w:val="none" w:sz="0" w:space="0" w:color="auto"/>
        <w:left w:val="none" w:sz="0" w:space="0" w:color="auto"/>
        <w:bottom w:val="none" w:sz="0" w:space="0" w:color="auto"/>
        <w:right w:val="none" w:sz="0" w:space="0" w:color="auto"/>
      </w:divBdr>
      <w:divsChild>
        <w:div w:id="955595796">
          <w:marLeft w:val="0"/>
          <w:marRight w:val="0"/>
          <w:marTop w:val="0"/>
          <w:marBottom w:val="0"/>
          <w:divBdr>
            <w:top w:val="none" w:sz="0" w:space="0" w:color="auto"/>
            <w:left w:val="none" w:sz="0" w:space="0" w:color="auto"/>
            <w:bottom w:val="none" w:sz="0" w:space="0" w:color="auto"/>
            <w:right w:val="none" w:sz="0" w:space="0" w:color="auto"/>
          </w:divBdr>
        </w:div>
        <w:div w:id="1967226379">
          <w:marLeft w:val="225"/>
          <w:marRight w:val="0"/>
          <w:marTop w:val="0"/>
          <w:marBottom w:val="0"/>
          <w:divBdr>
            <w:top w:val="none" w:sz="0" w:space="0" w:color="auto"/>
            <w:left w:val="none" w:sz="0" w:space="0" w:color="auto"/>
            <w:bottom w:val="none" w:sz="0" w:space="0" w:color="auto"/>
            <w:right w:val="none" w:sz="0" w:space="0" w:color="auto"/>
          </w:divBdr>
        </w:div>
        <w:div w:id="211579229">
          <w:marLeft w:val="225"/>
          <w:marRight w:val="0"/>
          <w:marTop w:val="0"/>
          <w:marBottom w:val="0"/>
          <w:divBdr>
            <w:top w:val="none" w:sz="0" w:space="0" w:color="auto"/>
            <w:left w:val="none" w:sz="0" w:space="0" w:color="auto"/>
            <w:bottom w:val="none" w:sz="0" w:space="0" w:color="auto"/>
            <w:right w:val="none" w:sz="0" w:space="0" w:color="auto"/>
          </w:divBdr>
        </w:div>
        <w:div w:id="813178000">
          <w:marLeft w:val="225"/>
          <w:marRight w:val="0"/>
          <w:marTop w:val="0"/>
          <w:marBottom w:val="0"/>
          <w:divBdr>
            <w:top w:val="none" w:sz="0" w:space="0" w:color="auto"/>
            <w:left w:val="none" w:sz="0" w:space="0" w:color="auto"/>
            <w:bottom w:val="none" w:sz="0" w:space="0" w:color="auto"/>
            <w:right w:val="none" w:sz="0" w:space="0" w:color="auto"/>
          </w:divBdr>
        </w:div>
        <w:div w:id="1866360104">
          <w:marLeft w:val="0"/>
          <w:marRight w:val="0"/>
          <w:marTop w:val="0"/>
          <w:marBottom w:val="0"/>
          <w:divBdr>
            <w:top w:val="none" w:sz="0" w:space="0" w:color="auto"/>
            <w:left w:val="none" w:sz="0" w:space="0" w:color="auto"/>
            <w:bottom w:val="none" w:sz="0" w:space="0" w:color="auto"/>
            <w:right w:val="none" w:sz="0" w:space="0" w:color="auto"/>
          </w:divBdr>
          <w:divsChild>
            <w:div w:id="1416367051">
              <w:marLeft w:val="0"/>
              <w:marRight w:val="0"/>
              <w:marTop w:val="0"/>
              <w:marBottom w:val="0"/>
              <w:divBdr>
                <w:top w:val="none" w:sz="0" w:space="0" w:color="auto"/>
                <w:left w:val="none" w:sz="0" w:space="0" w:color="auto"/>
                <w:bottom w:val="none" w:sz="0" w:space="0" w:color="auto"/>
                <w:right w:val="none" w:sz="0" w:space="0" w:color="auto"/>
              </w:divBdr>
              <w:divsChild>
                <w:div w:id="914166281">
                  <w:marLeft w:val="0"/>
                  <w:marRight w:val="0"/>
                  <w:marTop w:val="225"/>
                  <w:marBottom w:val="0"/>
                  <w:divBdr>
                    <w:top w:val="none" w:sz="0" w:space="0" w:color="auto"/>
                    <w:left w:val="none" w:sz="0" w:space="0" w:color="auto"/>
                    <w:bottom w:val="none" w:sz="0" w:space="0" w:color="auto"/>
                    <w:right w:val="none" w:sz="0" w:space="0" w:color="auto"/>
                  </w:divBdr>
                  <w:divsChild>
                    <w:div w:id="1224679825">
                      <w:marLeft w:val="0"/>
                      <w:marRight w:val="0"/>
                      <w:marTop w:val="0"/>
                      <w:marBottom w:val="0"/>
                      <w:divBdr>
                        <w:top w:val="none" w:sz="0" w:space="0" w:color="auto"/>
                        <w:left w:val="none" w:sz="0" w:space="0" w:color="auto"/>
                        <w:bottom w:val="none" w:sz="0" w:space="0" w:color="auto"/>
                        <w:right w:val="none" w:sz="0" w:space="0" w:color="auto"/>
                      </w:divBdr>
                    </w:div>
                    <w:div w:id="443698185">
                      <w:marLeft w:val="0"/>
                      <w:marRight w:val="0"/>
                      <w:marTop w:val="120"/>
                      <w:marBottom w:val="120"/>
                      <w:divBdr>
                        <w:top w:val="none" w:sz="0" w:space="0" w:color="auto"/>
                        <w:left w:val="none" w:sz="0" w:space="0" w:color="auto"/>
                        <w:bottom w:val="none" w:sz="0" w:space="0" w:color="auto"/>
                        <w:right w:val="none" w:sz="0" w:space="0" w:color="auto"/>
                      </w:divBdr>
                      <w:divsChild>
                        <w:div w:id="1008825250">
                          <w:marLeft w:val="0"/>
                          <w:marRight w:val="0"/>
                          <w:marTop w:val="0"/>
                          <w:marBottom w:val="0"/>
                          <w:divBdr>
                            <w:top w:val="none" w:sz="0" w:space="0" w:color="auto"/>
                            <w:left w:val="none" w:sz="0" w:space="0" w:color="auto"/>
                            <w:bottom w:val="none" w:sz="0" w:space="0" w:color="auto"/>
                            <w:right w:val="none" w:sz="0" w:space="0" w:color="auto"/>
                          </w:divBdr>
                        </w:div>
                        <w:div w:id="1120076434">
                          <w:marLeft w:val="0"/>
                          <w:marRight w:val="0"/>
                          <w:marTop w:val="0"/>
                          <w:marBottom w:val="0"/>
                          <w:divBdr>
                            <w:top w:val="none" w:sz="0" w:space="0" w:color="auto"/>
                            <w:left w:val="none" w:sz="0" w:space="0" w:color="auto"/>
                            <w:bottom w:val="none" w:sz="0" w:space="0" w:color="auto"/>
                            <w:right w:val="none" w:sz="0" w:space="0" w:color="auto"/>
                          </w:divBdr>
                        </w:div>
                      </w:divsChild>
                    </w:div>
                    <w:div w:id="1559434516">
                      <w:marLeft w:val="0"/>
                      <w:marRight w:val="0"/>
                      <w:marTop w:val="120"/>
                      <w:marBottom w:val="120"/>
                      <w:divBdr>
                        <w:top w:val="none" w:sz="0" w:space="0" w:color="auto"/>
                        <w:left w:val="none" w:sz="0" w:space="0" w:color="auto"/>
                        <w:bottom w:val="none" w:sz="0" w:space="0" w:color="auto"/>
                        <w:right w:val="none" w:sz="0" w:space="0" w:color="auto"/>
                      </w:divBdr>
                      <w:divsChild>
                        <w:div w:id="746150276">
                          <w:marLeft w:val="0"/>
                          <w:marRight w:val="0"/>
                          <w:marTop w:val="0"/>
                          <w:marBottom w:val="0"/>
                          <w:divBdr>
                            <w:top w:val="none" w:sz="0" w:space="0" w:color="auto"/>
                            <w:left w:val="none" w:sz="0" w:space="0" w:color="auto"/>
                            <w:bottom w:val="none" w:sz="0" w:space="0" w:color="auto"/>
                            <w:right w:val="none" w:sz="0" w:space="0" w:color="auto"/>
                          </w:divBdr>
                        </w:div>
                        <w:div w:id="11657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184">
                  <w:marLeft w:val="0"/>
                  <w:marRight w:val="0"/>
                  <w:marTop w:val="225"/>
                  <w:marBottom w:val="0"/>
                  <w:divBdr>
                    <w:top w:val="none" w:sz="0" w:space="0" w:color="auto"/>
                    <w:left w:val="none" w:sz="0" w:space="0" w:color="auto"/>
                    <w:bottom w:val="none" w:sz="0" w:space="0" w:color="auto"/>
                    <w:right w:val="none" w:sz="0" w:space="0" w:color="auto"/>
                  </w:divBdr>
                  <w:divsChild>
                    <w:div w:id="1789466189">
                      <w:marLeft w:val="0"/>
                      <w:marRight w:val="0"/>
                      <w:marTop w:val="0"/>
                      <w:marBottom w:val="0"/>
                      <w:divBdr>
                        <w:top w:val="none" w:sz="0" w:space="0" w:color="auto"/>
                        <w:left w:val="none" w:sz="0" w:space="0" w:color="auto"/>
                        <w:bottom w:val="none" w:sz="0" w:space="0" w:color="auto"/>
                        <w:right w:val="none" w:sz="0" w:space="0" w:color="auto"/>
                      </w:divBdr>
                    </w:div>
                    <w:div w:id="1114397155">
                      <w:marLeft w:val="0"/>
                      <w:marRight w:val="0"/>
                      <w:marTop w:val="120"/>
                      <w:marBottom w:val="120"/>
                      <w:divBdr>
                        <w:top w:val="none" w:sz="0" w:space="0" w:color="auto"/>
                        <w:left w:val="none" w:sz="0" w:space="0" w:color="auto"/>
                        <w:bottom w:val="none" w:sz="0" w:space="0" w:color="auto"/>
                        <w:right w:val="none" w:sz="0" w:space="0" w:color="auto"/>
                      </w:divBdr>
                      <w:divsChild>
                        <w:div w:id="245964212">
                          <w:marLeft w:val="0"/>
                          <w:marRight w:val="0"/>
                          <w:marTop w:val="0"/>
                          <w:marBottom w:val="0"/>
                          <w:divBdr>
                            <w:top w:val="none" w:sz="0" w:space="0" w:color="auto"/>
                            <w:left w:val="none" w:sz="0" w:space="0" w:color="auto"/>
                            <w:bottom w:val="none" w:sz="0" w:space="0" w:color="auto"/>
                            <w:right w:val="none" w:sz="0" w:space="0" w:color="auto"/>
                          </w:divBdr>
                        </w:div>
                        <w:div w:id="149716369">
                          <w:marLeft w:val="0"/>
                          <w:marRight w:val="0"/>
                          <w:marTop w:val="0"/>
                          <w:marBottom w:val="0"/>
                          <w:divBdr>
                            <w:top w:val="none" w:sz="0" w:space="0" w:color="auto"/>
                            <w:left w:val="none" w:sz="0" w:space="0" w:color="auto"/>
                            <w:bottom w:val="none" w:sz="0" w:space="0" w:color="auto"/>
                            <w:right w:val="none" w:sz="0" w:space="0" w:color="auto"/>
                          </w:divBdr>
                        </w:div>
                      </w:divsChild>
                    </w:div>
                    <w:div w:id="557008616">
                      <w:marLeft w:val="0"/>
                      <w:marRight w:val="0"/>
                      <w:marTop w:val="120"/>
                      <w:marBottom w:val="120"/>
                      <w:divBdr>
                        <w:top w:val="none" w:sz="0" w:space="0" w:color="auto"/>
                        <w:left w:val="none" w:sz="0" w:space="0" w:color="auto"/>
                        <w:bottom w:val="none" w:sz="0" w:space="0" w:color="auto"/>
                        <w:right w:val="none" w:sz="0" w:space="0" w:color="auto"/>
                      </w:divBdr>
                      <w:divsChild>
                        <w:div w:id="281688133">
                          <w:marLeft w:val="0"/>
                          <w:marRight w:val="0"/>
                          <w:marTop w:val="0"/>
                          <w:marBottom w:val="0"/>
                          <w:divBdr>
                            <w:top w:val="none" w:sz="0" w:space="0" w:color="auto"/>
                            <w:left w:val="none" w:sz="0" w:space="0" w:color="auto"/>
                            <w:bottom w:val="none" w:sz="0" w:space="0" w:color="auto"/>
                            <w:right w:val="none" w:sz="0" w:space="0" w:color="auto"/>
                          </w:divBdr>
                        </w:div>
                        <w:div w:id="9652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7126">
                  <w:marLeft w:val="0"/>
                  <w:marRight w:val="0"/>
                  <w:marTop w:val="225"/>
                  <w:marBottom w:val="0"/>
                  <w:divBdr>
                    <w:top w:val="none" w:sz="0" w:space="0" w:color="auto"/>
                    <w:left w:val="none" w:sz="0" w:space="0" w:color="auto"/>
                    <w:bottom w:val="none" w:sz="0" w:space="0" w:color="auto"/>
                    <w:right w:val="none" w:sz="0" w:space="0" w:color="auto"/>
                  </w:divBdr>
                  <w:divsChild>
                    <w:div w:id="447623655">
                      <w:marLeft w:val="0"/>
                      <w:marRight w:val="0"/>
                      <w:marTop w:val="0"/>
                      <w:marBottom w:val="0"/>
                      <w:divBdr>
                        <w:top w:val="none" w:sz="0" w:space="0" w:color="auto"/>
                        <w:left w:val="none" w:sz="0" w:space="0" w:color="auto"/>
                        <w:bottom w:val="none" w:sz="0" w:space="0" w:color="auto"/>
                        <w:right w:val="none" w:sz="0" w:space="0" w:color="auto"/>
                      </w:divBdr>
                    </w:div>
                    <w:div w:id="1987927863">
                      <w:marLeft w:val="0"/>
                      <w:marRight w:val="0"/>
                      <w:marTop w:val="120"/>
                      <w:marBottom w:val="120"/>
                      <w:divBdr>
                        <w:top w:val="none" w:sz="0" w:space="0" w:color="auto"/>
                        <w:left w:val="none" w:sz="0" w:space="0" w:color="auto"/>
                        <w:bottom w:val="none" w:sz="0" w:space="0" w:color="auto"/>
                        <w:right w:val="none" w:sz="0" w:space="0" w:color="auto"/>
                      </w:divBdr>
                      <w:divsChild>
                        <w:div w:id="2027629137">
                          <w:marLeft w:val="0"/>
                          <w:marRight w:val="0"/>
                          <w:marTop w:val="0"/>
                          <w:marBottom w:val="0"/>
                          <w:divBdr>
                            <w:top w:val="none" w:sz="0" w:space="0" w:color="auto"/>
                            <w:left w:val="none" w:sz="0" w:space="0" w:color="auto"/>
                            <w:bottom w:val="none" w:sz="0" w:space="0" w:color="auto"/>
                            <w:right w:val="none" w:sz="0" w:space="0" w:color="auto"/>
                          </w:divBdr>
                        </w:div>
                        <w:div w:id="1886869243">
                          <w:marLeft w:val="0"/>
                          <w:marRight w:val="0"/>
                          <w:marTop w:val="0"/>
                          <w:marBottom w:val="0"/>
                          <w:divBdr>
                            <w:top w:val="none" w:sz="0" w:space="0" w:color="auto"/>
                            <w:left w:val="none" w:sz="0" w:space="0" w:color="auto"/>
                            <w:bottom w:val="none" w:sz="0" w:space="0" w:color="auto"/>
                            <w:right w:val="none" w:sz="0" w:space="0" w:color="auto"/>
                          </w:divBdr>
                        </w:div>
                      </w:divsChild>
                    </w:div>
                    <w:div w:id="186650445">
                      <w:marLeft w:val="0"/>
                      <w:marRight w:val="0"/>
                      <w:marTop w:val="120"/>
                      <w:marBottom w:val="120"/>
                      <w:divBdr>
                        <w:top w:val="none" w:sz="0" w:space="0" w:color="auto"/>
                        <w:left w:val="none" w:sz="0" w:space="0" w:color="auto"/>
                        <w:bottom w:val="none" w:sz="0" w:space="0" w:color="auto"/>
                        <w:right w:val="none" w:sz="0" w:space="0" w:color="auto"/>
                      </w:divBdr>
                      <w:divsChild>
                        <w:div w:id="1008873539">
                          <w:marLeft w:val="0"/>
                          <w:marRight w:val="0"/>
                          <w:marTop w:val="0"/>
                          <w:marBottom w:val="0"/>
                          <w:divBdr>
                            <w:top w:val="none" w:sz="0" w:space="0" w:color="auto"/>
                            <w:left w:val="none" w:sz="0" w:space="0" w:color="auto"/>
                            <w:bottom w:val="none" w:sz="0" w:space="0" w:color="auto"/>
                            <w:right w:val="none" w:sz="0" w:space="0" w:color="auto"/>
                          </w:divBdr>
                        </w:div>
                        <w:div w:id="4069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193">
                  <w:marLeft w:val="0"/>
                  <w:marRight w:val="0"/>
                  <w:marTop w:val="225"/>
                  <w:marBottom w:val="0"/>
                  <w:divBdr>
                    <w:top w:val="none" w:sz="0" w:space="0" w:color="auto"/>
                    <w:left w:val="none" w:sz="0" w:space="0" w:color="auto"/>
                    <w:bottom w:val="none" w:sz="0" w:space="0" w:color="auto"/>
                    <w:right w:val="none" w:sz="0" w:space="0" w:color="auto"/>
                  </w:divBdr>
                  <w:divsChild>
                    <w:div w:id="743456492">
                      <w:marLeft w:val="0"/>
                      <w:marRight w:val="0"/>
                      <w:marTop w:val="0"/>
                      <w:marBottom w:val="0"/>
                      <w:divBdr>
                        <w:top w:val="none" w:sz="0" w:space="0" w:color="auto"/>
                        <w:left w:val="none" w:sz="0" w:space="0" w:color="auto"/>
                        <w:bottom w:val="none" w:sz="0" w:space="0" w:color="auto"/>
                        <w:right w:val="none" w:sz="0" w:space="0" w:color="auto"/>
                      </w:divBdr>
                    </w:div>
                    <w:div w:id="1054355749">
                      <w:marLeft w:val="0"/>
                      <w:marRight w:val="0"/>
                      <w:marTop w:val="120"/>
                      <w:marBottom w:val="120"/>
                      <w:divBdr>
                        <w:top w:val="none" w:sz="0" w:space="0" w:color="auto"/>
                        <w:left w:val="none" w:sz="0" w:space="0" w:color="auto"/>
                        <w:bottom w:val="none" w:sz="0" w:space="0" w:color="auto"/>
                        <w:right w:val="none" w:sz="0" w:space="0" w:color="auto"/>
                      </w:divBdr>
                      <w:divsChild>
                        <w:div w:id="2085102284">
                          <w:marLeft w:val="0"/>
                          <w:marRight w:val="0"/>
                          <w:marTop w:val="0"/>
                          <w:marBottom w:val="0"/>
                          <w:divBdr>
                            <w:top w:val="none" w:sz="0" w:space="0" w:color="auto"/>
                            <w:left w:val="none" w:sz="0" w:space="0" w:color="auto"/>
                            <w:bottom w:val="none" w:sz="0" w:space="0" w:color="auto"/>
                            <w:right w:val="none" w:sz="0" w:space="0" w:color="auto"/>
                          </w:divBdr>
                        </w:div>
                        <w:div w:id="197203290">
                          <w:marLeft w:val="0"/>
                          <w:marRight w:val="0"/>
                          <w:marTop w:val="0"/>
                          <w:marBottom w:val="0"/>
                          <w:divBdr>
                            <w:top w:val="none" w:sz="0" w:space="0" w:color="auto"/>
                            <w:left w:val="none" w:sz="0" w:space="0" w:color="auto"/>
                            <w:bottom w:val="none" w:sz="0" w:space="0" w:color="auto"/>
                            <w:right w:val="none" w:sz="0" w:space="0" w:color="auto"/>
                          </w:divBdr>
                        </w:div>
                      </w:divsChild>
                    </w:div>
                    <w:div w:id="923074909">
                      <w:marLeft w:val="0"/>
                      <w:marRight w:val="0"/>
                      <w:marTop w:val="120"/>
                      <w:marBottom w:val="120"/>
                      <w:divBdr>
                        <w:top w:val="none" w:sz="0" w:space="0" w:color="auto"/>
                        <w:left w:val="none" w:sz="0" w:space="0" w:color="auto"/>
                        <w:bottom w:val="none" w:sz="0" w:space="0" w:color="auto"/>
                        <w:right w:val="none" w:sz="0" w:space="0" w:color="auto"/>
                      </w:divBdr>
                      <w:divsChild>
                        <w:div w:id="1305505873">
                          <w:marLeft w:val="0"/>
                          <w:marRight w:val="0"/>
                          <w:marTop w:val="0"/>
                          <w:marBottom w:val="0"/>
                          <w:divBdr>
                            <w:top w:val="none" w:sz="0" w:space="0" w:color="auto"/>
                            <w:left w:val="none" w:sz="0" w:space="0" w:color="auto"/>
                            <w:bottom w:val="none" w:sz="0" w:space="0" w:color="auto"/>
                            <w:right w:val="none" w:sz="0" w:space="0" w:color="auto"/>
                          </w:divBdr>
                        </w:div>
                        <w:div w:id="20609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4976">
                  <w:marLeft w:val="0"/>
                  <w:marRight w:val="0"/>
                  <w:marTop w:val="225"/>
                  <w:marBottom w:val="0"/>
                  <w:divBdr>
                    <w:top w:val="none" w:sz="0" w:space="0" w:color="auto"/>
                    <w:left w:val="none" w:sz="0" w:space="0" w:color="auto"/>
                    <w:bottom w:val="none" w:sz="0" w:space="0" w:color="auto"/>
                    <w:right w:val="none" w:sz="0" w:space="0" w:color="auto"/>
                  </w:divBdr>
                  <w:divsChild>
                    <w:div w:id="1203206996">
                      <w:marLeft w:val="0"/>
                      <w:marRight w:val="0"/>
                      <w:marTop w:val="0"/>
                      <w:marBottom w:val="0"/>
                      <w:divBdr>
                        <w:top w:val="none" w:sz="0" w:space="0" w:color="auto"/>
                        <w:left w:val="none" w:sz="0" w:space="0" w:color="auto"/>
                        <w:bottom w:val="none" w:sz="0" w:space="0" w:color="auto"/>
                        <w:right w:val="none" w:sz="0" w:space="0" w:color="auto"/>
                      </w:divBdr>
                    </w:div>
                    <w:div w:id="1414429805">
                      <w:marLeft w:val="0"/>
                      <w:marRight w:val="0"/>
                      <w:marTop w:val="120"/>
                      <w:marBottom w:val="120"/>
                      <w:divBdr>
                        <w:top w:val="none" w:sz="0" w:space="0" w:color="auto"/>
                        <w:left w:val="none" w:sz="0" w:space="0" w:color="auto"/>
                        <w:bottom w:val="none" w:sz="0" w:space="0" w:color="auto"/>
                        <w:right w:val="none" w:sz="0" w:space="0" w:color="auto"/>
                      </w:divBdr>
                      <w:divsChild>
                        <w:div w:id="2115977060">
                          <w:marLeft w:val="0"/>
                          <w:marRight w:val="0"/>
                          <w:marTop w:val="0"/>
                          <w:marBottom w:val="0"/>
                          <w:divBdr>
                            <w:top w:val="none" w:sz="0" w:space="0" w:color="auto"/>
                            <w:left w:val="none" w:sz="0" w:space="0" w:color="auto"/>
                            <w:bottom w:val="none" w:sz="0" w:space="0" w:color="auto"/>
                            <w:right w:val="none" w:sz="0" w:space="0" w:color="auto"/>
                          </w:divBdr>
                        </w:div>
                        <w:div w:id="92214666">
                          <w:marLeft w:val="0"/>
                          <w:marRight w:val="0"/>
                          <w:marTop w:val="0"/>
                          <w:marBottom w:val="0"/>
                          <w:divBdr>
                            <w:top w:val="none" w:sz="0" w:space="0" w:color="auto"/>
                            <w:left w:val="none" w:sz="0" w:space="0" w:color="auto"/>
                            <w:bottom w:val="none" w:sz="0" w:space="0" w:color="auto"/>
                            <w:right w:val="none" w:sz="0" w:space="0" w:color="auto"/>
                          </w:divBdr>
                        </w:div>
                      </w:divsChild>
                    </w:div>
                    <w:div w:id="2113931995">
                      <w:marLeft w:val="0"/>
                      <w:marRight w:val="0"/>
                      <w:marTop w:val="120"/>
                      <w:marBottom w:val="120"/>
                      <w:divBdr>
                        <w:top w:val="none" w:sz="0" w:space="0" w:color="auto"/>
                        <w:left w:val="none" w:sz="0" w:space="0" w:color="auto"/>
                        <w:bottom w:val="none" w:sz="0" w:space="0" w:color="auto"/>
                        <w:right w:val="none" w:sz="0" w:space="0" w:color="auto"/>
                      </w:divBdr>
                      <w:divsChild>
                        <w:div w:id="497111273">
                          <w:marLeft w:val="0"/>
                          <w:marRight w:val="0"/>
                          <w:marTop w:val="0"/>
                          <w:marBottom w:val="0"/>
                          <w:divBdr>
                            <w:top w:val="none" w:sz="0" w:space="0" w:color="auto"/>
                            <w:left w:val="none" w:sz="0" w:space="0" w:color="auto"/>
                            <w:bottom w:val="none" w:sz="0" w:space="0" w:color="auto"/>
                            <w:right w:val="none" w:sz="0" w:space="0" w:color="auto"/>
                          </w:divBdr>
                        </w:div>
                        <w:div w:id="176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7270">
                  <w:marLeft w:val="0"/>
                  <w:marRight w:val="0"/>
                  <w:marTop w:val="225"/>
                  <w:marBottom w:val="0"/>
                  <w:divBdr>
                    <w:top w:val="none" w:sz="0" w:space="0" w:color="auto"/>
                    <w:left w:val="none" w:sz="0" w:space="0" w:color="auto"/>
                    <w:bottom w:val="none" w:sz="0" w:space="0" w:color="auto"/>
                    <w:right w:val="none" w:sz="0" w:space="0" w:color="auto"/>
                  </w:divBdr>
                  <w:divsChild>
                    <w:div w:id="708070533">
                      <w:marLeft w:val="0"/>
                      <w:marRight w:val="0"/>
                      <w:marTop w:val="0"/>
                      <w:marBottom w:val="0"/>
                      <w:divBdr>
                        <w:top w:val="none" w:sz="0" w:space="0" w:color="auto"/>
                        <w:left w:val="none" w:sz="0" w:space="0" w:color="auto"/>
                        <w:bottom w:val="none" w:sz="0" w:space="0" w:color="auto"/>
                        <w:right w:val="none" w:sz="0" w:space="0" w:color="auto"/>
                      </w:divBdr>
                    </w:div>
                    <w:div w:id="828404027">
                      <w:marLeft w:val="0"/>
                      <w:marRight w:val="0"/>
                      <w:marTop w:val="120"/>
                      <w:marBottom w:val="120"/>
                      <w:divBdr>
                        <w:top w:val="none" w:sz="0" w:space="0" w:color="auto"/>
                        <w:left w:val="none" w:sz="0" w:space="0" w:color="auto"/>
                        <w:bottom w:val="none" w:sz="0" w:space="0" w:color="auto"/>
                        <w:right w:val="none" w:sz="0" w:space="0" w:color="auto"/>
                      </w:divBdr>
                      <w:divsChild>
                        <w:div w:id="806238395">
                          <w:marLeft w:val="0"/>
                          <w:marRight w:val="0"/>
                          <w:marTop w:val="0"/>
                          <w:marBottom w:val="0"/>
                          <w:divBdr>
                            <w:top w:val="none" w:sz="0" w:space="0" w:color="auto"/>
                            <w:left w:val="none" w:sz="0" w:space="0" w:color="auto"/>
                            <w:bottom w:val="none" w:sz="0" w:space="0" w:color="auto"/>
                            <w:right w:val="none" w:sz="0" w:space="0" w:color="auto"/>
                          </w:divBdr>
                        </w:div>
                        <w:div w:id="2102526323">
                          <w:marLeft w:val="0"/>
                          <w:marRight w:val="0"/>
                          <w:marTop w:val="0"/>
                          <w:marBottom w:val="0"/>
                          <w:divBdr>
                            <w:top w:val="none" w:sz="0" w:space="0" w:color="auto"/>
                            <w:left w:val="none" w:sz="0" w:space="0" w:color="auto"/>
                            <w:bottom w:val="none" w:sz="0" w:space="0" w:color="auto"/>
                            <w:right w:val="none" w:sz="0" w:space="0" w:color="auto"/>
                          </w:divBdr>
                        </w:div>
                      </w:divsChild>
                    </w:div>
                    <w:div w:id="716972990">
                      <w:marLeft w:val="0"/>
                      <w:marRight w:val="0"/>
                      <w:marTop w:val="120"/>
                      <w:marBottom w:val="120"/>
                      <w:divBdr>
                        <w:top w:val="none" w:sz="0" w:space="0" w:color="auto"/>
                        <w:left w:val="none" w:sz="0" w:space="0" w:color="auto"/>
                        <w:bottom w:val="none" w:sz="0" w:space="0" w:color="auto"/>
                        <w:right w:val="none" w:sz="0" w:space="0" w:color="auto"/>
                      </w:divBdr>
                      <w:divsChild>
                        <w:div w:id="2114594644">
                          <w:marLeft w:val="0"/>
                          <w:marRight w:val="0"/>
                          <w:marTop w:val="0"/>
                          <w:marBottom w:val="0"/>
                          <w:divBdr>
                            <w:top w:val="none" w:sz="0" w:space="0" w:color="auto"/>
                            <w:left w:val="none" w:sz="0" w:space="0" w:color="auto"/>
                            <w:bottom w:val="none" w:sz="0" w:space="0" w:color="auto"/>
                            <w:right w:val="none" w:sz="0" w:space="0" w:color="auto"/>
                          </w:divBdr>
                        </w:div>
                        <w:div w:id="1368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493">
                  <w:marLeft w:val="0"/>
                  <w:marRight w:val="0"/>
                  <w:marTop w:val="225"/>
                  <w:marBottom w:val="0"/>
                  <w:divBdr>
                    <w:top w:val="none" w:sz="0" w:space="0" w:color="auto"/>
                    <w:left w:val="none" w:sz="0" w:space="0" w:color="auto"/>
                    <w:bottom w:val="none" w:sz="0" w:space="0" w:color="auto"/>
                    <w:right w:val="none" w:sz="0" w:space="0" w:color="auto"/>
                  </w:divBdr>
                  <w:divsChild>
                    <w:div w:id="1428235919">
                      <w:marLeft w:val="0"/>
                      <w:marRight w:val="0"/>
                      <w:marTop w:val="0"/>
                      <w:marBottom w:val="0"/>
                      <w:divBdr>
                        <w:top w:val="none" w:sz="0" w:space="0" w:color="auto"/>
                        <w:left w:val="none" w:sz="0" w:space="0" w:color="auto"/>
                        <w:bottom w:val="none" w:sz="0" w:space="0" w:color="auto"/>
                        <w:right w:val="none" w:sz="0" w:space="0" w:color="auto"/>
                      </w:divBdr>
                    </w:div>
                    <w:div w:id="555894415">
                      <w:marLeft w:val="0"/>
                      <w:marRight w:val="0"/>
                      <w:marTop w:val="120"/>
                      <w:marBottom w:val="120"/>
                      <w:divBdr>
                        <w:top w:val="none" w:sz="0" w:space="0" w:color="auto"/>
                        <w:left w:val="none" w:sz="0" w:space="0" w:color="auto"/>
                        <w:bottom w:val="none" w:sz="0" w:space="0" w:color="auto"/>
                        <w:right w:val="none" w:sz="0" w:space="0" w:color="auto"/>
                      </w:divBdr>
                      <w:divsChild>
                        <w:div w:id="1342272263">
                          <w:marLeft w:val="0"/>
                          <w:marRight w:val="0"/>
                          <w:marTop w:val="0"/>
                          <w:marBottom w:val="0"/>
                          <w:divBdr>
                            <w:top w:val="none" w:sz="0" w:space="0" w:color="auto"/>
                            <w:left w:val="none" w:sz="0" w:space="0" w:color="auto"/>
                            <w:bottom w:val="none" w:sz="0" w:space="0" w:color="auto"/>
                            <w:right w:val="none" w:sz="0" w:space="0" w:color="auto"/>
                          </w:divBdr>
                        </w:div>
                        <w:div w:id="260190776">
                          <w:marLeft w:val="0"/>
                          <w:marRight w:val="0"/>
                          <w:marTop w:val="0"/>
                          <w:marBottom w:val="0"/>
                          <w:divBdr>
                            <w:top w:val="none" w:sz="0" w:space="0" w:color="auto"/>
                            <w:left w:val="none" w:sz="0" w:space="0" w:color="auto"/>
                            <w:bottom w:val="none" w:sz="0" w:space="0" w:color="auto"/>
                            <w:right w:val="none" w:sz="0" w:space="0" w:color="auto"/>
                          </w:divBdr>
                        </w:div>
                      </w:divsChild>
                    </w:div>
                    <w:div w:id="1883981394">
                      <w:marLeft w:val="0"/>
                      <w:marRight w:val="0"/>
                      <w:marTop w:val="120"/>
                      <w:marBottom w:val="120"/>
                      <w:divBdr>
                        <w:top w:val="none" w:sz="0" w:space="0" w:color="auto"/>
                        <w:left w:val="none" w:sz="0" w:space="0" w:color="auto"/>
                        <w:bottom w:val="none" w:sz="0" w:space="0" w:color="auto"/>
                        <w:right w:val="none" w:sz="0" w:space="0" w:color="auto"/>
                      </w:divBdr>
                      <w:divsChild>
                        <w:div w:id="604307974">
                          <w:marLeft w:val="0"/>
                          <w:marRight w:val="0"/>
                          <w:marTop w:val="0"/>
                          <w:marBottom w:val="0"/>
                          <w:divBdr>
                            <w:top w:val="none" w:sz="0" w:space="0" w:color="auto"/>
                            <w:left w:val="none" w:sz="0" w:space="0" w:color="auto"/>
                            <w:bottom w:val="none" w:sz="0" w:space="0" w:color="auto"/>
                            <w:right w:val="none" w:sz="0" w:space="0" w:color="auto"/>
                          </w:divBdr>
                        </w:div>
                        <w:div w:id="7426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639">
                  <w:marLeft w:val="0"/>
                  <w:marRight w:val="0"/>
                  <w:marTop w:val="225"/>
                  <w:marBottom w:val="0"/>
                  <w:divBdr>
                    <w:top w:val="none" w:sz="0" w:space="0" w:color="auto"/>
                    <w:left w:val="none" w:sz="0" w:space="0" w:color="auto"/>
                    <w:bottom w:val="none" w:sz="0" w:space="0" w:color="auto"/>
                    <w:right w:val="none" w:sz="0" w:space="0" w:color="auto"/>
                  </w:divBdr>
                  <w:divsChild>
                    <w:div w:id="823619780">
                      <w:marLeft w:val="0"/>
                      <w:marRight w:val="0"/>
                      <w:marTop w:val="0"/>
                      <w:marBottom w:val="0"/>
                      <w:divBdr>
                        <w:top w:val="none" w:sz="0" w:space="0" w:color="auto"/>
                        <w:left w:val="none" w:sz="0" w:space="0" w:color="auto"/>
                        <w:bottom w:val="none" w:sz="0" w:space="0" w:color="auto"/>
                        <w:right w:val="none" w:sz="0" w:space="0" w:color="auto"/>
                      </w:divBdr>
                    </w:div>
                    <w:div w:id="1890217000">
                      <w:marLeft w:val="0"/>
                      <w:marRight w:val="0"/>
                      <w:marTop w:val="120"/>
                      <w:marBottom w:val="120"/>
                      <w:divBdr>
                        <w:top w:val="none" w:sz="0" w:space="0" w:color="auto"/>
                        <w:left w:val="none" w:sz="0" w:space="0" w:color="auto"/>
                        <w:bottom w:val="none" w:sz="0" w:space="0" w:color="auto"/>
                        <w:right w:val="none" w:sz="0" w:space="0" w:color="auto"/>
                      </w:divBdr>
                      <w:divsChild>
                        <w:div w:id="1028986202">
                          <w:marLeft w:val="0"/>
                          <w:marRight w:val="0"/>
                          <w:marTop w:val="0"/>
                          <w:marBottom w:val="0"/>
                          <w:divBdr>
                            <w:top w:val="none" w:sz="0" w:space="0" w:color="auto"/>
                            <w:left w:val="none" w:sz="0" w:space="0" w:color="auto"/>
                            <w:bottom w:val="none" w:sz="0" w:space="0" w:color="auto"/>
                            <w:right w:val="none" w:sz="0" w:space="0" w:color="auto"/>
                          </w:divBdr>
                        </w:div>
                        <w:div w:id="587276833">
                          <w:marLeft w:val="0"/>
                          <w:marRight w:val="0"/>
                          <w:marTop w:val="0"/>
                          <w:marBottom w:val="0"/>
                          <w:divBdr>
                            <w:top w:val="none" w:sz="0" w:space="0" w:color="auto"/>
                            <w:left w:val="none" w:sz="0" w:space="0" w:color="auto"/>
                            <w:bottom w:val="none" w:sz="0" w:space="0" w:color="auto"/>
                            <w:right w:val="none" w:sz="0" w:space="0" w:color="auto"/>
                          </w:divBdr>
                        </w:div>
                      </w:divsChild>
                    </w:div>
                    <w:div w:id="1526334038">
                      <w:marLeft w:val="0"/>
                      <w:marRight w:val="0"/>
                      <w:marTop w:val="120"/>
                      <w:marBottom w:val="120"/>
                      <w:divBdr>
                        <w:top w:val="none" w:sz="0" w:space="0" w:color="auto"/>
                        <w:left w:val="none" w:sz="0" w:space="0" w:color="auto"/>
                        <w:bottom w:val="none" w:sz="0" w:space="0" w:color="auto"/>
                        <w:right w:val="none" w:sz="0" w:space="0" w:color="auto"/>
                      </w:divBdr>
                      <w:divsChild>
                        <w:div w:id="552933497">
                          <w:marLeft w:val="0"/>
                          <w:marRight w:val="0"/>
                          <w:marTop w:val="0"/>
                          <w:marBottom w:val="0"/>
                          <w:divBdr>
                            <w:top w:val="none" w:sz="0" w:space="0" w:color="auto"/>
                            <w:left w:val="none" w:sz="0" w:space="0" w:color="auto"/>
                            <w:bottom w:val="none" w:sz="0" w:space="0" w:color="auto"/>
                            <w:right w:val="none" w:sz="0" w:space="0" w:color="auto"/>
                          </w:divBdr>
                        </w:div>
                        <w:div w:id="1533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839">
                  <w:marLeft w:val="0"/>
                  <w:marRight w:val="0"/>
                  <w:marTop w:val="225"/>
                  <w:marBottom w:val="0"/>
                  <w:divBdr>
                    <w:top w:val="none" w:sz="0" w:space="0" w:color="auto"/>
                    <w:left w:val="none" w:sz="0" w:space="0" w:color="auto"/>
                    <w:bottom w:val="none" w:sz="0" w:space="0" w:color="auto"/>
                    <w:right w:val="none" w:sz="0" w:space="0" w:color="auto"/>
                  </w:divBdr>
                  <w:divsChild>
                    <w:div w:id="939027621">
                      <w:marLeft w:val="0"/>
                      <w:marRight w:val="0"/>
                      <w:marTop w:val="0"/>
                      <w:marBottom w:val="0"/>
                      <w:divBdr>
                        <w:top w:val="none" w:sz="0" w:space="0" w:color="auto"/>
                        <w:left w:val="none" w:sz="0" w:space="0" w:color="auto"/>
                        <w:bottom w:val="none" w:sz="0" w:space="0" w:color="auto"/>
                        <w:right w:val="none" w:sz="0" w:space="0" w:color="auto"/>
                      </w:divBdr>
                    </w:div>
                    <w:div w:id="1306083755">
                      <w:marLeft w:val="0"/>
                      <w:marRight w:val="0"/>
                      <w:marTop w:val="120"/>
                      <w:marBottom w:val="120"/>
                      <w:divBdr>
                        <w:top w:val="none" w:sz="0" w:space="0" w:color="auto"/>
                        <w:left w:val="none" w:sz="0" w:space="0" w:color="auto"/>
                        <w:bottom w:val="none" w:sz="0" w:space="0" w:color="auto"/>
                        <w:right w:val="none" w:sz="0" w:space="0" w:color="auto"/>
                      </w:divBdr>
                      <w:divsChild>
                        <w:div w:id="280840854">
                          <w:marLeft w:val="0"/>
                          <w:marRight w:val="0"/>
                          <w:marTop w:val="0"/>
                          <w:marBottom w:val="0"/>
                          <w:divBdr>
                            <w:top w:val="none" w:sz="0" w:space="0" w:color="auto"/>
                            <w:left w:val="none" w:sz="0" w:space="0" w:color="auto"/>
                            <w:bottom w:val="none" w:sz="0" w:space="0" w:color="auto"/>
                            <w:right w:val="none" w:sz="0" w:space="0" w:color="auto"/>
                          </w:divBdr>
                        </w:div>
                        <w:div w:id="2068798642">
                          <w:marLeft w:val="0"/>
                          <w:marRight w:val="0"/>
                          <w:marTop w:val="0"/>
                          <w:marBottom w:val="0"/>
                          <w:divBdr>
                            <w:top w:val="none" w:sz="0" w:space="0" w:color="auto"/>
                            <w:left w:val="none" w:sz="0" w:space="0" w:color="auto"/>
                            <w:bottom w:val="none" w:sz="0" w:space="0" w:color="auto"/>
                            <w:right w:val="none" w:sz="0" w:space="0" w:color="auto"/>
                          </w:divBdr>
                        </w:div>
                      </w:divsChild>
                    </w:div>
                    <w:div w:id="511258870">
                      <w:marLeft w:val="0"/>
                      <w:marRight w:val="0"/>
                      <w:marTop w:val="120"/>
                      <w:marBottom w:val="120"/>
                      <w:divBdr>
                        <w:top w:val="none" w:sz="0" w:space="0" w:color="auto"/>
                        <w:left w:val="none" w:sz="0" w:space="0" w:color="auto"/>
                        <w:bottom w:val="none" w:sz="0" w:space="0" w:color="auto"/>
                        <w:right w:val="none" w:sz="0" w:space="0" w:color="auto"/>
                      </w:divBdr>
                      <w:divsChild>
                        <w:div w:id="751009139">
                          <w:marLeft w:val="0"/>
                          <w:marRight w:val="0"/>
                          <w:marTop w:val="0"/>
                          <w:marBottom w:val="0"/>
                          <w:divBdr>
                            <w:top w:val="none" w:sz="0" w:space="0" w:color="auto"/>
                            <w:left w:val="none" w:sz="0" w:space="0" w:color="auto"/>
                            <w:bottom w:val="none" w:sz="0" w:space="0" w:color="auto"/>
                            <w:right w:val="none" w:sz="0" w:space="0" w:color="auto"/>
                          </w:divBdr>
                        </w:div>
                        <w:div w:id="15866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1867">
                  <w:marLeft w:val="0"/>
                  <w:marRight w:val="0"/>
                  <w:marTop w:val="225"/>
                  <w:marBottom w:val="0"/>
                  <w:divBdr>
                    <w:top w:val="none" w:sz="0" w:space="0" w:color="auto"/>
                    <w:left w:val="none" w:sz="0" w:space="0" w:color="auto"/>
                    <w:bottom w:val="none" w:sz="0" w:space="0" w:color="auto"/>
                    <w:right w:val="none" w:sz="0" w:space="0" w:color="auto"/>
                  </w:divBdr>
                  <w:divsChild>
                    <w:div w:id="640383504">
                      <w:marLeft w:val="0"/>
                      <w:marRight w:val="0"/>
                      <w:marTop w:val="0"/>
                      <w:marBottom w:val="0"/>
                      <w:divBdr>
                        <w:top w:val="none" w:sz="0" w:space="0" w:color="auto"/>
                        <w:left w:val="none" w:sz="0" w:space="0" w:color="auto"/>
                        <w:bottom w:val="none" w:sz="0" w:space="0" w:color="auto"/>
                        <w:right w:val="none" w:sz="0" w:space="0" w:color="auto"/>
                      </w:divBdr>
                    </w:div>
                    <w:div w:id="1186167969">
                      <w:marLeft w:val="0"/>
                      <w:marRight w:val="0"/>
                      <w:marTop w:val="120"/>
                      <w:marBottom w:val="120"/>
                      <w:divBdr>
                        <w:top w:val="none" w:sz="0" w:space="0" w:color="auto"/>
                        <w:left w:val="none" w:sz="0" w:space="0" w:color="auto"/>
                        <w:bottom w:val="none" w:sz="0" w:space="0" w:color="auto"/>
                        <w:right w:val="none" w:sz="0" w:space="0" w:color="auto"/>
                      </w:divBdr>
                      <w:divsChild>
                        <w:div w:id="1680277567">
                          <w:marLeft w:val="0"/>
                          <w:marRight w:val="0"/>
                          <w:marTop w:val="0"/>
                          <w:marBottom w:val="0"/>
                          <w:divBdr>
                            <w:top w:val="none" w:sz="0" w:space="0" w:color="auto"/>
                            <w:left w:val="none" w:sz="0" w:space="0" w:color="auto"/>
                            <w:bottom w:val="none" w:sz="0" w:space="0" w:color="auto"/>
                            <w:right w:val="none" w:sz="0" w:space="0" w:color="auto"/>
                          </w:divBdr>
                        </w:div>
                        <w:div w:id="1811559376">
                          <w:marLeft w:val="0"/>
                          <w:marRight w:val="0"/>
                          <w:marTop w:val="0"/>
                          <w:marBottom w:val="0"/>
                          <w:divBdr>
                            <w:top w:val="none" w:sz="0" w:space="0" w:color="auto"/>
                            <w:left w:val="none" w:sz="0" w:space="0" w:color="auto"/>
                            <w:bottom w:val="none" w:sz="0" w:space="0" w:color="auto"/>
                            <w:right w:val="none" w:sz="0" w:space="0" w:color="auto"/>
                          </w:divBdr>
                        </w:div>
                      </w:divsChild>
                    </w:div>
                    <w:div w:id="1466971307">
                      <w:marLeft w:val="0"/>
                      <w:marRight w:val="0"/>
                      <w:marTop w:val="120"/>
                      <w:marBottom w:val="120"/>
                      <w:divBdr>
                        <w:top w:val="none" w:sz="0" w:space="0" w:color="auto"/>
                        <w:left w:val="none" w:sz="0" w:space="0" w:color="auto"/>
                        <w:bottom w:val="none" w:sz="0" w:space="0" w:color="auto"/>
                        <w:right w:val="none" w:sz="0" w:space="0" w:color="auto"/>
                      </w:divBdr>
                      <w:divsChild>
                        <w:div w:id="1296064905">
                          <w:marLeft w:val="0"/>
                          <w:marRight w:val="0"/>
                          <w:marTop w:val="0"/>
                          <w:marBottom w:val="0"/>
                          <w:divBdr>
                            <w:top w:val="none" w:sz="0" w:space="0" w:color="auto"/>
                            <w:left w:val="none" w:sz="0" w:space="0" w:color="auto"/>
                            <w:bottom w:val="none" w:sz="0" w:space="0" w:color="auto"/>
                            <w:right w:val="none" w:sz="0" w:space="0" w:color="auto"/>
                          </w:divBdr>
                        </w:div>
                        <w:div w:id="16223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19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9676791">
      <w:bodyDiv w:val="1"/>
      <w:marLeft w:val="0"/>
      <w:marRight w:val="0"/>
      <w:marTop w:val="0"/>
      <w:marBottom w:val="0"/>
      <w:divBdr>
        <w:top w:val="none" w:sz="0" w:space="0" w:color="auto"/>
        <w:left w:val="none" w:sz="0" w:space="0" w:color="auto"/>
        <w:bottom w:val="none" w:sz="0" w:space="0" w:color="auto"/>
        <w:right w:val="none" w:sz="0" w:space="0" w:color="auto"/>
      </w:divBdr>
      <w:divsChild>
        <w:div w:id="446120835">
          <w:marLeft w:val="0"/>
          <w:marRight w:val="0"/>
          <w:marTop w:val="0"/>
          <w:marBottom w:val="0"/>
          <w:divBdr>
            <w:top w:val="none" w:sz="0" w:space="0" w:color="auto"/>
            <w:left w:val="none" w:sz="0" w:space="0" w:color="auto"/>
            <w:bottom w:val="none" w:sz="0" w:space="0" w:color="auto"/>
            <w:right w:val="none" w:sz="0" w:space="0" w:color="auto"/>
          </w:divBdr>
        </w:div>
        <w:div w:id="493957743">
          <w:marLeft w:val="225"/>
          <w:marRight w:val="0"/>
          <w:marTop w:val="0"/>
          <w:marBottom w:val="0"/>
          <w:divBdr>
            <w:top w:val="none" w:sz="0" w:space="0" w:color="auto"/>
            <w:left w:val="none" w:sz="0" w:space="0" w:color="auto"/>
            <w:bottom w:val="none" w:sz="0" w:space="0" w:color="auto"/>
            <w:right w:val="none" w:sz="0" w:space="0" w:color="auto"/>
          </w:divBdr>
        </w:div>
        <w:div w:id="1689869801">
          <w:marLeft w:val="225"/>
          <w:marRight w:val="0"/>
          <w:marTop w:val="0"/>
          <w:marBottom w:val="0"/>
          <w:divBdr>
            <w:top w:val="none" w:sz="0" w:space="0" w:color="auto"/>
            <w:left w:val="none" w:sz="0" w:space="0" w:color="auto"/>
            <w:bottom w:val="none" w:sz="0" w:space="0" w:color="auto"/>
            <w:right w:val="none" w:sz="0" w:space="0" w:color="auto"/>
          </w:divBdr>
        </w:div>
        <w:div w:id="1416634045">
          <w:marLeft w:val="225"/>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sChild>
            <w:div w:id="1466659933">
              <w:marLeft w:val="0"/>
              <w:marRight w:val="0"/>
              <w:marTop w:val="0"/>
              <w:marBottom w:val="0"/>
              <w:divBdr>
                <w:top w:val="none" w:sz="0" w:space="0" w:color="auto"/>
                <w:left w:val="none" w:sz="0" w:space="0" w:color="auto"/>
                <w:bottom w:val="none" w:sz="0" w:space="0" w:color="auto"/>
                <w:right w:val="none" w:sz="0" w:space="0" w:color="auto"/>
              </w:divBdr>
              <w:divsChild>
                <w:div w:id="127671432">
                  <w:marLeft w:val="0"/>
                  <w:marRight w:val="0"/>
                  <w:marTop w:val="225"/>
                  <w:marBottom w:val="0"/>
                  <w:divBdr>
                    <w:top w:val="none" w:sz="0" w:space="0" w:color="auto"/>
                    <w:left w:val="none" w:sz="0" w:space="0" w:color="auto"/>
                    <w:bottom w:val="none" w:sz="0" w:space="0" w:color="auto"/>
                    <w:right w:val="none" w:sz="0" w:space="0" w:color="auto"/>
                  </w:divBdr>
                  <w:divsChild>
                    <w:div w:id="1507550483">
                      <w:marLeft w:val="0"/>
                      <w:marRight w:val="0"/>
                      <w:marTop w:val="0"/>
                      <w:marBottom w:val="0"/>
                      <w:divBdr>
                        <w:top w:val="none" w:sz="0" w:space="0" w:color="auto"/>
                        <w:left w:val="none" w:sz="0" w:space="0" w:color="auto"/>
                        <w:bottom w:val="none" w:sz="0" w:space="0" w:color="auto"/>
                        <w:right w:val="none" w:sz="0" w:space="0" w:color="auto"/>
                      </w:divBdr>
                    </w:div>
                    <w:div w:id="1715040292">
                      <w:marLeft w:val="0"/>
                      <w:marRight w:val="0"/>
                      <w:marTop w:val="120"/>
                      <w:marBottom w:val="120"/>
                      <w:divBdr>
                        <w:top w:val="none" w:sz="0" w:space="0" w:color="auto"/>
                        <w:left w:val="none" w:sz="0" w:space="0" w:color="auto"/>
                        <w:bottom w:val="none" w:sz="0" w:space="0" w:color="auto"/>
                        <w:right w:val="none" w:sz="0" w:space="0" w:color="auto"/>
                      </w:divBdr>
                      <w:divsChild>
                        <w:div w:id="875967245">
                          <w:marLeft w:val="0"/>
                          <w:marRight w:val="0"/>
                          <w:marTop w:val="0"/>
                          <w:marBottom w:val="0"/>
                          <w:divBdr>
                            <w:top w:val="none" w:sz="0" w:space="0" w:color="auto"/>
                            <w:left w:val="none" w:sz="0" w:space="0" w:color="auto"/>
                            <w:bottom w:val="none" w:sz="0" w:space="0" w:color="auto"/>
                            <w:right w:val="none" w:sz="0" w:space="0" w:color="auto"/>
                          </w:divBdr>
                        </w:div>
                        <w:div w:id="250819827">
                          <w:marLeft w:val="0"/>
                          <w:marRight w:val="0"/>
                          <w:marTop w:val="0"/>
                          <w:marBottom w:val="0"/>
                          <w:divBdr>
                            <w:top w:val="none" w:sz="0" w:space="0" w:color="auto"/>
                            <w:left w:val="none" w:sz="0" w:space="0" w:color="auto"/>
                            <w:bottom w:val="none" w:sz="0" w:space="0" w:color="auto"/>
                            <w:right w:val="none" w:sz="0" w:space="0" w:color="auto"/>
                          </w:divBdr>
                        </w:div>
                      </w:divsChild>
                    </w:div>
                    <w:div w:id="1451625213">
                      <w:marLeft w:val="0"/>
                      <w:marRight w:val="0"/>
                      <w:marTop w:val="120"/>
                      <w:marBottom w:val="120"/>
                      <w:divBdr>
                        <w:top w:val="none" w:sz="0" w:space="0" w:color="auto"/>
                        <w:left w:val="none" w:sz="0" w:space="0" w:color="auto"/>
                        <w:bottom w:val="none" w:sz="0" w:space="0" w:color="auto"/>
                        <w:right w:val="none" w:sz="0" w:space="0" w:color="auto"/>
                      </w:divBdr>
                      <w:divsChild>
                        <w:div w:id="286130754">
                          <w:marLeft w:val="0"/>
                          <w:marRight w:val="0"/>
                          <w:marTop w:val="0"/>
                          <w:marBottom w:val="0"/>
                          <w:divBdr>
                            <w:top w:val="none" w:sz="0" w:space="0" w:color="auto"/>
                            <w:left w:val="none" w:sz="0" w:space="0" w:color="auto"/>
                            <w:bottom w:val="none" w:sz="0" w:space="0" w:color="auto"/>
                            <w:right w:val="none" w:sz="0" w:space="0" w:color="auto"/>
                          </w:divBdr>
                        </w:div>
                        <w:div w:id="9603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505">
                  <w:marLeft w:val="0"/>
                  <w:marRight w:val="0"/>
                  <w:marTop w:val="225"/>
                  <w:marBottom w:val="0"/>
                  <w:divBdr>
                    <w:top w:val="none" w:sz="0" w:space="0" w:color="auto"/>
                    <w:left w:val="none" w:sz="0" w:space="0" w:color="auto"/>
                    <w:bottom w:val="none" w:sz="0" w:space="0" w:color="auto"/>
                    <w:right w:val="none" w:sz="0" w:space="0" w:color="auto"/>
                  </w:divBdr>
                  <w:divsChild>
                    <w:div w:id="257295592">
                      <w:marLeft w:val="0"/>
                      <w:marRight w:val="0"/>
                      <w:marTop w:val="0"/>
                      <w:marBottom w:val="0"/>
                      <w:divBdr>
                        <w:top w:val="none" w:sz="0" w:space="0" w:color="auto"/>
                        <w:left w:val="none" w:sz="0" w:space="0" w:color="auto"/>
                        <w:bottom w:val="none" w:sz="0" w:space="0" w:color="auto"/>
                        <w:right w:val="none" w:sz="0" w:space="0" w:color="auto"/>
                      </w:divBdr>
                    </w:div>
                    <w:div w:id="1656032821">
                      <w:marLeft w:val="0"/>
                      <w:marRight w:val="0"/>
                      <w:marTop w:val="120"/>
                      <w:marBottom w:val="120"/>
                      <w:divBdr>
                        <w:top w:val="none" w:sz="0" w:space="0" w:color="auto"/>
                        <w:left w:val="none" w:sz="0" w:space="0" w:color="auto"/>
                        <w:bottom w:val="none" w:sz="0" w:space="0" w:color="auto"/>
                        <w:right w:val="none" w:sz="0" w:space="0" w:color="auto"/>
                      </w:divBdr>
                      <w:divsChild>
                        <w:div w:id="903443147">
                          <w:marLeft w:val="0"/>
                          <w:marRight w:val="0"/>
                          <w:marTop w:val="0"/>
                          <w:marBottom w:val="0"/>
                          <w:divBdr>
                            <w:top w:val="none" w:sz="0" w:space="0" w:color="auto"/>
                            <w:left w:val="none" w:sz="0" w:space="0" w:color="auto"/>
                            <w:bottom w:val="none" w:sz="0" w:space="0" w:color="auto"/>
                            <w:right w:val="none" w:sz="0" w:space="0" w:color="auto"/>
                          </w:divBdr>
                        </w:div>
                        <w:div w:id="1888953062">
                          <w:marLeft w:val="0"/>
                          <w:marRight w:val="0"/>
                          <w:marTop w:val="0"/>
                          <w:marBottom w:val="0"/>
                          <w:divBdr>
                            <w:top w:val="none" w:sz="0" w:space="0" w:color="auto"/>
                            <w:left w:val="none" w:sz="0" w:space="0" w:color="auto"/>
                            <w:bottom w:val="none" w:sz="0" w:space="0" w:color="auto"/>
                            <w:right w:val="none" w:sz="0" w:space="0" w:color="auto"/>
                          </w:divBdr>
                        </w:div>
                      </w:divsChild>
                    </w:div>
                    <w:div w:id="1768306130">
                      <w:marLeft w:val="0"/>
                      <w:marRight w:val="0"/>
                      <w:marTop w:val="120"/>
                      <w:marBottom w:val="120"/>
                      <w:divBdr>
                        <w:top w:val="none" w:sz="0" w:space="0" w:color="auto"/>
                        <w:left w:val="none" w:sz="0" w:space="0" w:color="auto"/>
                        <w:bottom w:val="none" w:sz="0" w:space="0" w:color="auto"/>
                        <w:right w:val="none" w:sz="0" w:space="0" w:color="auto"/>
                      </w:divBdr>
                      <w:divsChild>
                        <w:div w:id="263153233">
                          <w:marLeft w:val="0"/>
                          <w:marRight w:val="0"/>
                          <w:marTop w:val="0"/>
                          <w:marBottom w:val="0"/>
                          <w:divBdr>
                            <w:top w:val="none" w:sz="0" w:space="0" w:color="auto"/>
                            <w:left w:val="none" w:sz="0" w:space="0" w:color="auto"/>
                            <w:bottom w:val="none" w:sz="0" w:space="0" w:color="auto"/>
                            <w:right w:val="none" w:sz="0" w:space="0" w:color="auto"/>
                          </w:divBdr>
                        </w:div>
                        <w:div w:id="16789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633">
                  <w:marLeft w:val="0"/>
                  <w:marRight w:val="0"/>
                  <w:marTop w:val="225"/>
                  <w:marBottom w:val="0"/>
                  <w:divBdr>
                    <w:top w:val="none" w:sz="0" w:space="0" w:color="auto"/>
                    <w:left w:val="none" w:sz="0" w:space="0" w:color="auto"/>
                    <w:bottom w:val="none" w:sz="0" w:space="0" w:color="auto"/>
                    <w:right w:val="none" w:sz="0" w:space="0" w:color="auto"/>
                  </w:divBdr>
                  <w:divsChild>
                    <w:div w:id="130902525">
                      <w:marLeft w:val="0"/>
                      <w:marRight w:val="0"/>
                      <w:marTop w:val="0"/>
                      <w:marBottom w:val="0"/>
                      <w:divBdr>
                        <w:top w:val="none" w:sz="0" w:space="0" w:color="auto"/>
                        <w:left w:val="none" w:sz="0" w:space="0" w:color="auto"/>
                        <w:bottom w:val="none" w:sz="0" w:space="0" w:color="auto"/>
                        <w:right w:val="none" w:sz="0" w:space="0" w:color="auto"/>
                      </w:divBdr>
                    </w:div>
                    <w:div w:id="880170666">
                      <w:marLeft w:val="0"/>
                      <w:marRight w:val="0"/>
                      <w:marTop w:val="120"/>
                      <w:marBottom w:val="120"/>
                      <w:divBdr>
                        <w:top w:val="none" w:sz="0" w:space="0" w:color="auto"/>
                        <w:left w:val="none" w:sz="0" w:space="0" w:color="auto"/>
                        <w:bottom w:val="none" w:sz="0" w:space="0" w:color="auto"/>
                        <w:right w:val="none" w:sz="0" w:space="0" w:color="auto"/>
                      </w:divBdr>
                      <w:divsChild>
                        <w:div w:id="823156974">
                          <w:marLeft w:val="0"/>
                          <w:marRight w:val="0"/>
                          <w:marTop w:val="0"/>
                          <w:marBottom w:val="0"/>
                          <w:divBdr>
                            <w:top w:val="none" w:sz="0" w:space="0" w:color="auto"/>
                            <w:left w:val="none" w:sz="0" w:space="0" w:color="auto"/>
                            <w:bottom w:val="none" w:sz="0" w:space="0" w:color="auto"/>
                            <w:right w:val="none" w:sz="0" w:space="0" w:color="auto"/>
                          </w:divBdr>
                        </w:div>
                        <w:div w:id="964311599">
                          <w:marLeft w:val="0"/>
                          <w:marRight w:val="0"/>
                          <w:marTop w:val="0"/>
                          <w:marBottom w:val="0"/>
                          <w:divBdr>
                            <w:top w:val="none" w:sz="0" w:space="0" w:color="auto"/>
                            <w:left w:val="none" w:sz="0" w:space="0" w:color="auto"/>
                            <w:bottom w:val="none" w:sz="0" w:space="0" w:color="auto"/>
                            <w:right w:val="none" w:sz="0" w:space="0" w:color="auto"/>
                          </w:divBdr>
                        </w:div>
                      </w:divsChild>
                    </w:div>
                    <w:div w:id="570432594">
                      <w:marLeft w:val="0"/>
                      <w:marRight w:val="0"/>
                      <w:marTop w:val="120"/>
                      <w:marBottom w:val="120"/>
                      <w:divBdr>
                        <w:top w:val="none" w:sz="0" w:space="0" w:color="auto"/>
                        <w:left w:val="none" w:sz="0" w:space="0" w:color="auto"/>
                        <w:bottom w:val="none" w:sz="0" w:space="0" w:color="auto"/>
                        <w:right w:val="none" w:sz="0" w:space="0" w:color="auto"/>
                      </w:divBdr>
                      <w:divsChild>
                        <w:div w:id="223877526">
                          <w:marLeft w:val="0"/>
                          <w:marRight w:val="0"/>
                          <w:marTop w:val="0"/>
                          <w:marBottom w:val="0"/>
                          <w:divBdr>
                            <w:top w:val="none" w:sz="0" w:space="0" w:color="auto"/>
                            <w:left w:val="none" w:sz="0" w:space="0" w:color="auto"/>
                            <w:bottom w:val="none" w:sz="0" w:space="0" w:color="auto"/>
                            <w:right w:val="none" w:sz="0" w:space="0" w:color="auto"/>
                          </w:divBdr>
                        </w:div>
                        <w:div w:id="5063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7518">
                  <w:marLeft w:val="0"/>
                  <w:marRight w:val="0"/>
                  <w:marTop w:val="225"/>
                  <w:marBottom w:val="0"/>
                  <w:divBdr>
                    <w:top w:val="none" w:sz="0" w:space="0" w:color="auto"/>
                    <w:left w:val="none" w:sz="0" w:space="0" w:color="auto"/>
                    <w:bottom w:val="none" w:sz="0" w:space="0" w:color="auto"/>
                    <w:right w:val="none" w:sz="0" w:space="0" w:color="auto"/>
                  </w:divBdr>
                  <w:divsChild>
                    <w:div w:id="1157497982">
                      <w:marLeft w:val="0"/>
                      <w:marRight w:val="0"/>
                      <w:marTop w:val="0"/>
                      <w:marBottom w:val="0"/>
                      <w:divBdr>
                        <w:top w:val="none" w:sz="0" w:space="0" w:color="auto"/>
                        <w:left w:val="none" w:sz="0" w:space="0" w:color="auto"/>
                        <w:bottom w:val="none" w:sz="0" w:space="0" w:color="auto"/>
                        <w:right w:val="none" w:sz="0" w:space="0" w:color="auto"/>
                      </w:divBdr>
                    </w:div>
                    <w:div w:id="1912809283">
                      <w:marLeft w:val="0"/>
                      <w:marRight w:val="0"/>
                      <w:marTop w:val="120"/>
                      <w:marBottom w:val="120"/>
                      <w:divBdr>
                        <w:top w:val="none" w:sz="0" w:space="0" w:color="auto"/>
                        <w:left w:val="none" w:sz="0" w:space="0" w:color="auto"/>
                        <w:bottom w:val="none" w:sz="0" w:space="0" w:color="auto"/>
                        <w:right w:val="none" w:sz="0" w:space="0" w:color="auto"/>
                      </w:divBdr>
                      <w:divsChild>
                        <w:div w:id="1404185406">
                          <w:marLeft w:val="0"/>
                          <w:marRight w:val="0"/>
                          <w:marTop w:val="0"/>
                          <w:marBottom w:val="0"/>
                          <w:divBdr>
                            <w:top w:val="none" w:sz="0" w:space="0" w:color="auto"/>
                            <w:left w:val="none" w:sz="0" w:space="0" w:color="auto"/>
                            <w:bottom w:val="none" w:sz="0" w:space="0" w:color="auto"/>
                            <w:right w:val="none" w:sz="0" w:space="0" w:color="auto"/>
                          </w:divBdr>
                        </w:div>
                        <w:div w:id="2070876631">
                          <w:marLeft w:val="0"/>
                          <w:marRight w:val="0"/>
                          <w:marTop w:val="0"/>
                          <w:marBottom w:val="0"/>
                          <w:divBdr>
                            <w:top w:val="none" w:sz="0" w:space="0" w:color="auto"/>
                            <w:left w:val="none" w:sz="0" w:space="0" w:color="auto"/>
                            <w:bottom w:val="none" w:sz="0" w:space="0" w:color="auto"/>
                            <w:right w:val="none" w:sz="0" w:space="0" w:color="auto"/>
                          </w:divBdr>
                        </w:div>
                      </w:divsChild>
                    </w:div>
                    <w:div w:id="2018147894">
                      <w:marLeft w:val="0"/>
                      <w:marRight w:val="0"/>
                      <w:marTop w:val="120"/>
                      <w:marBottom w:val="120"/>
                      <w:divBdr>
                        <w:top w:val="none" w:sz="0" w:space="0" w:color="auto"/>
                        <w:left w:val="none" w:sz="0" w:space="0" w:color="auto"/>
                        <w:bottom w:val="none" w:sz="0" w:space="0" w:color="auto"/>
                        <w:right w:val="none" w:sz="0" w:space="0" w:color="auto"/>
                      </w:divBdr>
                      <w:divsChild>
                        <w:div w:id="469325639">
                          <w:marLeft w:val="0"/>
                          <w:marRight w:val="0"/>
                          <w:marTop w:val="0"/>
                          <w:marBottom w:val="0"/>
                          <w:divBdr>
                            <w:top w:val="none" w:sz="0" w:space="0" w:color="auto"/>
                            <w:left w:val="none" w:sz="0" w:space="0" w:color="auto"/>
                            <w:bottom w:val="none" w:sz="0" w:space="0" w:color="auto"/>
                            <w:right w:val="none" w:sz="0" w:space="0" w:color="auto"/>
                          </w:divBdr>
                        </w:div>
                        <w:div w:id="15447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299">
                  <w:marLeft w:val="0"/>
                  <w:marRight w:val="0"/>
                  <w:marTop w:val="225"/>
                  <w:marBottom w:val="0"/>
                  <w:divBdr>
                    <w:top w:val="none" w:sz="0" w:space="0" w:color="auto"/>
                    <w:left w:val="none" w:sz="0" w:space="0" w:color="auto"/>
                    <w:bottom w:val="none" w:sz="0" w:space="0" w:color="auto"/>
                    <w:right w:val="none" w:sz="0" w:space="0" w:color="auto"/>
                  </w:divBdr>
                  <w:divsChild>
                    <w:div w:id="1217085801">
                      <w:marLeft w:val="0"/>
                      <w:marRight w:val="0"/>
                      <w:marTop w:val="0"/>
                      <w:marBottom w:val="0"/>
                      <w:divBdr>
                        <w:top w:val="none" w:sz="0" w:space="0" w:color="auto"/>
                        <w:left w:val="none" w:sz="0" w:space="0" w:color="auto"/>
                        <w:bottom w:val="none" w:sz="0" w:space="0" w:color="auto"/>
                        <w:right w:val="none" w:sz="0" w:space="0" w:color="auto"/>
                      </w:divBdr>
                    </w:div>
                    <w:div w:id="1457018508">
                      <w:marLeft w:val="0"/>
                      <w:marRight w:val="0"/>
                      <w:marTop w:val="120"/>
                      <w:marBottom w:val="120"/>
                      <w:divBdr>
                        <w:top w:val="none" w:sz="0" w:space="0" w:color="auto"/>
                        <w:left w:val="none" w:sz="0" w:space="0" w:color="auto"/>
                        <w:bottom w:val="none" w:sz="0" w:space="0" w:color="auto"/>
                        <w:right w:val="none" w:sz="0" w:space="0" w:color="auto"/>
                      </w:divBdr>
                      <w:divsChild>
                        <w:div w:id="67310041">
                          <w:marLeft w:val="0"/>
                          <w:marRight w:val="0"/>
                          <w:marTop w:val="0"/>
                          <w:marBottom w:val="0"/>
                          <w:divBdr>
                            <w:top w:val="none" w:sz="0" w:space="0" w:color="auto"/>
                            <w:left w:val="none" w:sz="0" w:space="0" w:color="auto"/>
                            <w:bottom w:val="none" w:sz="0" w:space="0" w:color="auto"/>
                            <w:right w:val="none" w:sz="0" w:space="0" w:color="auto"/>
                          </w:divBdr>
                        </w:div>
                        <w:div w:id="1274481390">
                          <w:marLeft w:val="0"/>
                          <w:marRight w:val="0"/>
                          <w:marTop w:val="0"/>
                          <w:marBottom w:val="0"/>
                          <w:divBdr>
                            <w:top w:val="none" w:sz="0" w:space="0" w:color="auto"/>
                            <w:left w:val="none" w:sz="0" w:space="0" w:color="auto"/>
                            <w:bottom w:val="none" w:sz="0" w:space="0" w:color="auto"/>
                            <w:right w:val="none" w:sz="0" w:space="0" w:color="auto"/>
                          </w:divBdr>
                        </w:div>
                      </w:divsChild>
                    </w:div>
                    <w:div w:id="1633712784">
                      <w:marLeft w:val="0"/>
                      <w:marRight w:val="0"/>
                      <w:marTop w:val="120"/>
                      <w:marBottom w:val="120"/>
                      <w:divBdr>
                        <w:top w:val="none" w:sz="0" w:space="0" w:color="auto"/>
                        <w:left w:val="none" w:sz="0" w:space="0" w:color="auto"/>
                        <w:bottom w:val="none" w:sz="0" w:space="0" w:color="auto"/>
                        <w:right w:val="none" w:sz="0" w:space="0" w:color="auto"/>
                      </w:divBdr>
                      <w:divsChild>
                        <w:div w:id="1904874747">
                          <w:marLeft w:val="0"/>
                          <w:marRight w:val="0"/>
                          <w:marTop w:val="0"/>
                          <w:marBottom w:val="0"/>
                          <w:divBdr>
                            <w:top w:val="none" w:sz="0" w:space="0" w:color="auto"/>
                            <w:left w:val="none" w:sz="0" w:space="0" w:color="auto"/>
                            <w:bottom w:val="none" w:sz="0" w:space="0" w:color="auto"/>
                            <w:right w:val="none" w:sz="0" w:space="0" w:color="auto"/>
                          </w:divBdr>
                        </w:div>
                        <w:div w:id="21148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168">
                  <w:marLeft w:val="0"/>
                  <w:marRight w:val="0"/>
                  <w:marTop w:val="225"/>
                  <w:marBottom w:val="0"/>
                  <w:divBdr>
                    <w:top w:val="none" w:sz="0" w:space="0" w:color="auto"/>
                    <w:left w:val="none" w:sz="0" w:space="0" w:color="auto"/>
                    <w:bottom w:val="none" w:sz="0" w:space="0" w:color="auto"/>
                    <w:right w:val="none" w:sz="0" w:space="0" w:color="auto"/>
                  </w:divBdr>
                  <w:divsChild>
                    <w:div w:id="471408359">
                      <w:marLeft w:val="0"/>
                      <w:marRight w:val="0"/>
                      <w:marTop w:val="0"/>
                      <w:marBottom w:val="0"/>
                      <w:divBdr>
                        <w:top w:val="none" w:sz="0" w:space="0" w:color="auto"/>
                        <w:left w:val="none" w:sz="0" w:space="0" w:color="auto"/>
                        <w:bottom w:val="none" w:sz="0" w:space="0" w:color="auto"/>
                        <w:right w:val="none" w:sz="0" w:space="0" w:color="auto"/>
                      </w:divBdr>
                    </w:div>
                    <w:div w:id="1854609521">
                      <w:marLeft w:val="0"/>
                      <w:marRight w:val="0"/>
                      <w:marTop w:val="120"/>
                      <w:marBottom w:val="120"/>
                      <w:divBdr>
                        <w:top w:val="none" w:sz="0" w:space="0" w:color="auto"/>
                        <w:left w:val="none" w:sz="0" w:space="0" w:color="auto"/>
                        <w:bottom w:val="none" w:sz="0" w:space="0" w:color="auto"/>
                        <w:right w:val="none" w:sz="0" w:space="0" w:color="auto"/>
                      </w:divBdr>
                      <w:divsChild>
                        <w:div w:id="535316994">
                          <w:marLeft w:val="0"/>
                          <w:marRight w:val="0"/>
                          <w:marTop w:val="0"/>
                          <w:marBottom w:val="0"/>
                          <w:divBdr>
                            <w:top w:val="none" w:sz="0" w:space="0" w:color="auto"/>
                            <w:left w:val="none" w:sz="0" w:space="0" w:color="auto"/>
                            <w:bottom w:val="none" w:sz="0" w:space="0" w:color="auto"/>
                            <w:right w:val="none" w:sz="0" w:space="0" w:color="auto"/>
                          </w:divBdr>
                        </w:div>
                        <w:div w:id="1375423966">
                          <w:marLeft w:val="0"/>
                          <w:marRight w:val="0"/>
                          <w:marTop w:val="0"/>
                          <w:marBottom w:val="0"/>
                          <w:divBdr>
                            <w:top w:val="none" w:sz="0" w:space="0" w:color="auto"/>
                            <w:left w:val="none" w:sz="0" w:space="0" w:color="auto"/>
                            <w:bottom w:val="none" w:sz="0" w:space="0" w:color="auto"/>
                            <w:right w:val="none" w:sz="0" w:space="0" w:color="auto"/>
                          </w:divBdr>
                        </w:div>
                      </w:divsChild>
                    </w:div>
                    <w:div w:id="1463764274">
                      <w:marLeft w:val="0"/>
                      <w:marRight w:val="0"/>
                      <w:marTop w:val="120"/>
                      <w:marBottom w:val="120"/>
                      <w:divBdr>
                        <w:top w:val="none" w:sz="0" w:space="0" w:color="auto"/>
                        <w:left w:val="none" w:sz="0" w:space="0" w:color="auto"/>
                        <w:bottom w:val="none" w:sz="0" w:space="0" w:color="auto"/>
                        <w:right w:val="none" w:sz="0" w:space="0" w:color="auto"/>
                      </w:divBdr>
                      <w:divsChild>
                        <w:div w:id="2098942679">
                          <w:marLeft w:val="0"/>
                          <w:marRight w:val="0"/>
                          <w:marTop w:val="0"/>
                          <w:marBottom w:val="0"/>
                          <w:divBdr>
                            <w:top w:val="none" w:sz="0" w:space="0" w:color="auto"/>
                            <w:left w:val="none" w:sz="0" w:space="0" w:color="auto"/>
                            <w:bottom w:val="none" w:sz="0" w:space="0" w:color="auto"/>
                            <w:right w:val="none" w:sz="0" w:space="0" w:color="auto"/>
                          </w:divBdr>
                        </w:div>
                        <w:div w:id="866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406">
                  <w:marLeft w:val="0"/>
                  <w:marRight w:val="0"/>
                  <w:marTop w:val="225"/>
                  <w:marBottom w:val="0"/>
                  <w:divBdr>
                    <w:top w:val="none" w:sz="0" w:space="0" w:color="auto"/>
                    <w:left w:val="none" w:sz="0" w:space="0" w:color="auto"/>
                    <w:bottom w:val="none" w:sz="0" w:space="0" w:color="auto"/>
                    <w:right w:val="none" w:sz="0" w:space="0" w:color="auto"/>
                  </w:divBdr>
                  <w:divsChild>
                    <w:div w:id="1905946029">
                      <w:marLeft w:val="0"/>
                      <w:marRight w:val="0"/>
                      <w:marTop w:val="0"/>
                      <w:marBottom w:val="0"/>
                      <w:divBdr>
                        <w:top w:val="none" w:sz="0" w:space="0" w:color="auto"/>
                        <w:left w:val="none" w:sz="0" w:space="0" w:color="auto"/>
                        <w:bottom w:val="none" w:sz="0" w:space="0" w:color="auto"/>
                        <w:right w:val="none" w:sz="0" w:space="0" w:color="auto"/>
                      </w:divBdr>
                    </w:div>
                    <w:div w:id="18165472">
                      <w:marLeft w:val="0"/>
                      <w:marRight w:val="0"/>
                      <w:marTop w:val="120"/>
                      <w:marBottom w:val="120"/>
                      <w:divBdr>
                        <w:top w:val="none" w:sz="0" w:space="0" w:color="auto"/>
                        <w:left w:val="none" w:sz="0" w:space="0" w:color="auto"/>
                        <w:bottom w:val="none" w:sz="0" w:space="0" w:color="auto"/>
                        <w:right w:val="none" w:sz="0" w:space="0" w:color="auto"/>
                      </w:divBdr>
                      <w:divsChild>
                        <w:div w:id="650137855">
                          <w:marLeft w:val="0"/>
                          <w:marRight w:val="0"/>
                          <w:marTop w:val="0"/>
                          <w:marBottom w:val="0"/>
                          <w:divBdr>
                            <w:top w:val="none" w:sz="0" w:space="0" w:color="auto"/>
                            <w:left w:val="none" w:sz="0" w:space="0" w:color="auto"/>
                            <w:bottom w:val="none" w:sz="0" w:space="0" w:color="auto"/>
                            <w:right w:val="none" w:sz="0" w:space="0" w:color="auto"/>
                          </w:divBdr>
                        </w:div>
                        <w:div w:id="1499691697">
                          <w:marLeft w:val="0"/>
                          <w:marRight w:val="0"/>
                          <w:marTop w:val="0"/>
                          <w:marBottom w:val="0"/>
                          <w:divBdr>
                            <w:top w:val="none" w:sz="0" w:space="0" w:color="auto"/>
                            <w:left w:val="none" w:sz="0" w:space="0" w:color="auto"/>
                            <w:bottom w:val="none" w:sz="0" w:space="0" w:color="auto"/>
                            <w:right w:val="none" w:sz="0" w:space="0" w:color="auto"/>
                          </w:divBdr>
                        </w:div>
                      </w:divsChild>
                    </w:div>
                    <w:div w:id="1223831469">
                      <w:marLeft w:val="0"/>
                      <w:marRight w:val="0"/>
                      <w:marTop w:val="120"/>
                      <w:marBottom w:val="120"/>
                      <w:divBdr>
                        <w:top w:val="none" w:sz="0" w:space="0" w:color="auto"/>
                        <w:left w:val="none" w:sz="0" w:space="0" w:color="auto"/>
                        <w:bottom w:val="none" w:sz="0" w:space="0" w:color="auto"/>
                        <w:right w:val="none" w:sz="0" w:space="0" w:color="auto"/>
                      </w:divBdr>
                      <w:divsChild>
                        <w:div w:id="1746150419">
                          <w:marLeft w:val="0"/>
                          <w:marRight w:val="0"/>
                          <w:marTop w:val="0"/>
                          <w:marBottom w:val="0"/>
                          <w:divBdr>
                            <w:top w:val="none" w:sz="0" w:space="0" w:color="auto"/>
                            <w:left w:val="none" w:sz="0" w:space="0" w:color="auto"/>
                            <w:bottom w:val="none" w:sz="0" w:space="0" w:color="auto"/>
                            <w:right w:val="none" w:sz="0" w:space="0" w:color="auto"/>
                          </w:divBdr>
                        </w:div>
                        <w:div w:id="3069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204">
                  <w:marLeft w:val="0"/>
                  <w:marRight w:val="0"/>
                  <w:marTop w:val="225"/>
                  <w:marBottom w:val="0"/>
                  <w:divBdr>
                    <w:top w:val="none" w:sz="0" w:space="0" w:color="auto"/>
                    <w:left w:val="none" w:sz="0" w:space="0" w:color="auto"/>
                    <w:bottom w:val="none" w:sz="0" w:space="0" w:color="auto"/>
                    <w:right w:val="none" w:sz="0" w:space="0" w:color="auto"/>
                  </w:divBdr>
                  <w:divsChild>
                    <w:div w:id="275596977">
                      <w:marLeft w:val="0"/>
                      <w:marRight w:val="0"/>
                      <w:marTop w:val="0"/>
                      <w:marBottom w:val="0"/>
                      <w:divBdr>
                        <w:top w:val="none" w:sz="0" w:space="0" w:color="auto"/>
                        <w:left w:val="none" w:sz="0" w:space="0" w:color="auto"/>
                        <w:bottom w:val="none" w:sz="0" w:space="0" w:color="auto"/>
                        <w:right w:val="none" w:sz="0" w:space="0" w:color="auto"/>
                      </w:divBdr>
                    </w:div>
                    <w:div w:id="1187913343">
                      <w:marLeft w:val="0"/>
                      <w:marRight w:val="0"/>
                      <w:marTop w:val="120"/>
                      <w:marBottom w:val="120"/>
                      <w:divBdr>
                        <w:top w:val="none" w:sz="0" w:space="0" w:color="auto"/>
                        <w:left w:val="none" w:sz="0" w:space="0" w:color="auto"/>
                        <w:bottom w:val="none" w:sz="0" w:space="0" w:color="auto"/>
                        <w:right w:val="none" w:sz="0" w:space="0" w:color="auto"/>
                      </w:divBdr>
                      <w:divsChild>
                        <w:div w:id="246037071">
                          <w:marLeft w:val="0"/>
                          <w:marRight w:val="0"/>
                          <w:marTop w:val="0"/>
                          <w:marBottom w:val="0"/>
                          <w:divBdr>
                            <w:top w:val="none" w:sz="0" w:space="0" w:color="auto"/>
                            <w:left w:val="none" w:sz="0" w:space="0" w:color="auto"/>
                            <w:bottom w:val="none" w:sz="0" w:space="0" w:color="auto"/>
                            <w:right w:val="none" w:sz="0" w:space="0" w:color="auto"/>
                          </w:divBdr>
                        </w:div>
                        <w:div w:id="2011323230">
                          <w:marLeft w:val="0"/>
                          <w:marRight w:val="0"/>
                          <w:marTop w:val="0"/>
                          <w:marBottom w:val="0"/>
                          <w:divBdr>
                            <w:top w:val="none" w:sz="0" w:space="0" w:color="auto"/>
                            <w:left w:val="none" w:sz="0" w:space="0" w:color="auto"/>
                            <w:bottom w:val="none" w:sz="0" w:space="0" w:color="auto"/>
                            <w:right w:val="none" w:sz="0" w:space="0" w:color="auto"/>
                          </w:divBdr>
                        </w:div>
                      </w:divsChild>
                    </w:div>
                    <w:div w:id="1563907227">
                      <w:marLeft w:val="0"/>
                      <w:marRight w:val="0"/>
                      <w:marTop w:val="120"/>
                      <w:marBottom w:val="120"/>
                      <w:divBdr>
                        <w:top w:val="none" w:sz="0" w:space="0" w:color="auto"/>
                        <w:left w:val="none" w:sz="0" w:space="0" w:color="auto"/>
                        <w:bottom w:val="none" w:sz="0" w:space="0" w:color="auto"/>
                        <w:right w:val="none" w:sz="0" w:space="0" w:color="auto"/>
                      </w:divBdr>
                      <w:divsChild>
                        <w:div w:id="2019964762">
                          <w:marLeft w:val="0"/>
                          <w:marRight w:val="0"/>
                          <w:marTop w:val="0"/>
                          <w:marBottom w:val="0"/>
                          <w:divBdr>
                            <w:top w:val="none" w:sz="0" w:space="0" w:color="auto"/>
                            <w:left w:val="none" w:sz="0" w:space="0" w:color="auto"/>
                            <w:bottom w:val="none" w:sz="0" w:space="0" w:color="auto"/>
                            <w:right w:val="none" w:sz="0" w:space="0" w:color="auto"/>
                          </w:divBdr>
                        </w:div>
                        <w:div w:id="5573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836">
                  <w:marLeft w:val="0"/>
                  <w:marRight w:val="0"/>
                  <w:marTop w:val="225"/>
                  <w:marBottom w:val="0"/>
                  <w:divBdr>
                    <w:top w:val="none" w:sz="0" w:space="0" w:color="auto"/>
                    <w:left w:val="none" w:sz="0" w:space="0" w:color="auto"/>
                    <w:bottom w:val="none" w:sz="0" w:space="0" w:color="auto"/>
                    <w:right w:val="none" w:sz="0" w:space="0" w:color="auto"/>
                  </w:divBdr>
                  <w:divsChild>
                    <w:div w:id="2137868782">
                      <w:marLeft w:val="0"/>
                      <w:marRight w:val="0"/>
                      <w:marTop w:val="0"/>
                      <w:marBottom w:val="0"/>
                      <w:divBdr>
                        <w:top w:val="none" w:sz="0" w:space="0" w:color="auto"/>
                        <w:left w:val="none" w:sz="0" w:space="0" w:color="auto"/>
                        <w:bottom w:val="none" w:sz="0" w:space="0" w:color="auto"/>
                        <w:right w:val="none" w:sz="0" w:space="0" w:color="auto"/>
                      </w:divBdr>
                    </w:div>
                    <w:div w:id="1790709024">
                      <w:marLeft w:val="0"/>
                      <w:marRight w:val="0"/>
                      <w:marTop w:val="120"/>
                      <w:marBottom w:val="120"/>
                      <w:divBdr>
                        <w:top w:val="none" w:sz="0" w:space="0" w:color="auto"/>
                        <w:left w:val="none" w:sz="0" w:space="0" w:color="auto"/>
                        <w:bottom w:val="none" w:sz="0" w:space="0" w:color="auto"/>
                        <w:right w:val="none" w:sz="0" w:space="0" w:color="auto"/>
                      </w:divBdr>
                      <w:divsChild>
                        <w:div w:id="1323003204">
                          <w:marLeft w:val="0"/>
                          <w:marRight w:val="0"/>
                          <w:marTop w:val="0"/>
                          <w:marBottom w:val="0"/>
                          <w:divBdr>
                            <w:top w:val="none" w:sz="0" w:space="0" w:color="auto"/>
                            <w:left w:val="none" w:sz="0" w:space="0" w:color="auto"/>
                            <w:bottom w:val="none" w:sz="0" w:space="0" w:color="auto"/>
                            <w:right w:val="none" w:sz="0" w:space="0" w:color="auto"/>
                          </w:divBdr>
                        </w:div>
                        <w:div w:id="1939293228">
                          <w:marLeft w:val="0"/>
                          <w:marRight w:val="0"/>
                          <w:marTop w:val="0"/>
                          <w:marBottom w:val="0"/>
                          <w:divBdr>
                            <w:top w:val="none" w:sz="0" w:space="0" w:color="auto"/>
                            <w:left w:val="none" w:sz="0" w:space="0" w:color="auto"/>
                            <w:bottom w:val="none" w:sz="0" w:space="0" w:color="auto"/>
                            <w:right w:val="none" w:sz="0" w:space="0" w:color="auto"/>
                          </w:divBdr>
                        </w:div>
                      </w:divsChild>
                    </w:div>
                    <w:div w:id="1622297785">
                      <w:marLeft w:val="0"/>
                      <w:marRight w:val="0"/>
                      <w:marTop w:val="120"/>
                      <w:marBottom w:val="120"/>
                      <w:divBdr>
                        <w:top w:val="none" w:sz="0" w:space="0" w:color="auto"/>
                        <w:left w:val="none" w:sz="0" w:space="0" w:color="auto"/>
                        <w:bottom w:val="none" w:sz="0" w:space="0" w:color="auto"/>
                        <w:right w:val="none" w:sz="0" w:space="0" w:color="auto"/>
                      </w:divBdr>
                      <w:divsChild>
                        <w:div w:id="297228833">
                          <w:marLeft w:val="0"/>
                          <w:marRight w:val="0"/>
                          <w:marTop w:val="0"/>
                          <w:marBottom w:val="0"/>
                          <w:divBdr>
                            <w:top w:val="none" w:sz="0" w:space="0" w:color="auto"/>
                            <w:left w:val="none" w:sz="0" w:space="0" w:color="auto"/>
                            <w:bottom w:val="none" w:sz="0" w:space="0" w:color="auto"/>
                            <w:right w:val="none" w:sz="0" w:space="0" w:color="auto"/>
                          </w:divBdr>
                        </w:div>
                        <w:div w:id="14460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374">
                  <w:marLeft w:val="0"/>
                  <w:marRight w:val="0"/>
                  <w:marTop w:val="225"/>
                  <w:marBottom w:val="0"/>
                  <w:divBdr>
                    <w:top w:val="none" w:sz="0" w:space="0" w:color="auto"/>
                    <w:left w:val="none" w:sz="0" w:space="0" w:color="auto"/>
                    <w:bottom w:val="none" w:sz="0" w:space="0" w:color="auto"/>
                    <w:right w:val="none" w:sz="0" w:space="0" w:color="auto"/>
                  </w:divBdr>
                  <w:divsChild>
                    <w:div w:id="191917271">
                      <w:marLeft w:val="0"/>
                      <w:marRight w:val="0"/>
                      <w:marTop w:val="0"/>
                      <w:marBottom w:val="0"/>
                      <w:divBdr>
                        <w:top w:val="none" w:sz="0" w:space="0" w:color="auto"/>
                        <w:left w:val="none" w:sz="0" w:space="0" w:color="auto"/>
                        <w:bottom w:val="none" w:sz="0" w:space="0" w:color="auto"/>
                        <w:right w:val="none" w:sz="0" w:space="0" w:color="auto"/>
                      </w:divBdr>
                    </w:div>
                    <w:div w:id="1666082676">
                      <w:marLeft w:val="0"/>
                      <w:marRight w:val="0"/>
                      <w:marTop w:val="120"/>
                      <w:marBottom w:val="120"/>
                      <w:divBdr>
                        <w:top w:val="none" w:sz="0" w:space="0" w:color="auto"/>
                        <w:left w:val="none" w:sz="0" w:space="0" w:color="auto"/>
                        <w:bottom w:val="none" w:sz="0" w:space="0" w:color="auto"/>
                        <w:right w:val="none" w:sz="0" w:space="0" w:color="auto"/>
                      </w:divBdr>
                      <w:divsChild>
                        <w:div w:id="637613864">
                          <w:marLeft w:val="0"/>
                          <w:marRight w:val="0"/>
                          <w:marTop w:val="0"/>
                          <w:marBottom w:val="0"/>
                          <w:divBdr>
                            <w:top w:val="none" w:sz="0" w:space="0" w:color="auto"/>
                            <w:left w:val="none" w:sz="0" w:space="0" w:color="auto"/>
                            <w:bottom w:val="none" w:sz="0" w:space="0" w:color="auto"/>
                            <w:right w:val="none" w:sz="0" w:space="0" w:color="auto"/>
                          </w:divBdr>
                        </w:div>
                        <w:div w:id="9725201">
                          <w:marLeft w:val="0"/>
                          <w:marRight w:val="0"/>
                          <w:marTop w:val="0"/>
                          <w:marBottom w:val="0"/>
                          <w:divBdr>
                            <w:top w:val="none" w:sz="0" w:space="0" w:color="auto"/>
                            <w:left w:val="none" w:sz="0" w:space="0" w:color="auto"/>
                            <w:bottom w:val="none" w:sz="0" w:space="0" w:color="auto"/>
                            <w:right w:val="none" w:sz="0" w:space="0" w:color="auto"/>
                          </w:divBdr>
                        </w:div>
                      </w:divsChild>
                    </w:div>
                    <w:div w:id="614825469">
                      <w:marLeft w:val="0"/>
                      <w:marRight w:val="0"/>
                      <w:marTop w:val="120"/>
                      <w:marBottom w:val="120"/>
                      <w:divBdr>
                        <w:top w:val="none" w:sz="0" w:space="0" w:color="auto"/>
                        <w:left w:val="none" w:sz="0" w:space="0" w:color="auto"/>
                        <w:bottom w:val="none" w:sz="0" w:space="0" w:color="auto"/>
                        <w:right w:val="none" w:sz="0" w:space="0" w:color="auto"/>
                      </w:divBdr>
                      <w:divsChild>
                        <w:div w:id="1519541140">
                          <w:marLeft w:val="0"/>
                          <w:marRight w:val="0"/>
                          <w:marTop w:val="0"/>
                          <w:marBottom w:val="0"/>
                          <w:divBdr>
                            <w:top w:val="none" w:sz="0" w:space="0" w:color="auto"/>
                            <w:left w:val="none" w:sz="0" w:space="0" w:color="auto"/>
                            <w:bottom w:val="none" w:sz="0" w:space="0" w:color="auto"/>
                            <w:right w:val="none" w:sz="0" w:space="0" w:color="auto"/>
                          </w:divBdr>
                        </w:div>
                        <w:div w:id="1845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91813">
      <w:bodyDiv w:val="1"/>
      <w:marLeft w:val="0"/>
      <w:marRight w:val="0"/>
      <w:marTop w:val="0"/>
      <w:marBottom w:val="0"/>
      <w:divBdr>
        <w:top w:val="none" w:sz="0" w:space="0" w:color="auto"/>
        <w:left w:val="none" w:sz="0" w:space="0" w:color="auto"/>
        <w:bottom w:val="none" w:sz="0" w:space="0" w:color="auto"/>
        <w:right w:val="none" w:sz="0" w:space="0" w:color="auto"/>
      </w:divBdr>
      <w:divsChild>
        <w:div w:id="1771193479">
          <w:marLeft w:val="0"/>
          <w:marRight w:val="0"/>
          <w:marTop w:val="0"/>
          <w:marBottom w:val="0"/>
          <w:divBdr>
            <w:top w:val="none" w:sz="0" w:space="0" w:color="auto"/>
            <w:left w:val="none" w:sz="0" w:space="0" w:color="auto"/>
            <w:bottom w:val="none" w:sz="0" w:space="0" w:color="auto"/>
            <w:right w:val="none" w:sz="0" w:space="0" w:color="auto"/>
          </w:divBdr>
        </w:div>
        <w:div w:id="275480564">
          <w:marLeft w:val="225"/>
          <w:marRight w:val="0"/>
          <w:marTop w:val="0"/>
          <w:marBottom w:val="0"/>
          <w:divBdr>
            <w:top w:val="none" w:sz="0" w:space="0" w:color="auto"/>
            <w:left w:val="none" w:sz="0" w:space="0" w:color="auto"/>
            <w:bottom w:val="none" w:sz="0" w:space="0" w:color="auto"/>
            <w:right w:val="none" w:sz="0" w:space="0" w:color="auto"/>
          </w:divBdr>
        </w:div>
        <w:div w:id="1680622508">
          <w:marLeft w:val="225"/>
          <w:marRight w:val="0"/>
          <w:marTop w:val="0"/>
          <w:marBottom w:val="0"/>
          <w:divBdr>
            <w:top w:val="none" w:sz="0" w:space="0" w:color="auto"/>
            <w:left w:val="none" w:sz="0" w:space="0" w:color="auto"/>
            <w:bottom w:val="none" w:sz="0" w:space="0" w:color="auto"/>
            <w:right w:val="none" w:sz="0" w:space="0" w:color="auto"/>
          </w:divBdr>
        </w:div>
        <w:div w:id="1117140802">
          <w:marLeft w:val="225"/>
          <w:marRight w:val="0"/>
          <w:marTop w:val="0"/>
          <w:marBottom w:val="0"/>
          <w:divBdr>
            <w:top w:val="none" w:sz="0" w:space="0" w:color="auto"/>
            <w:left w:val="none" w:sz="0" w:space="0" w:color="auto"/>
            <w:bottom w:val="none" w:sz="0" w:space="0" w:color="auto"/>
            <w:right w:val="none" w:sz="0" w:space="0" w:color="auto"/>
          </w:divBdr>
        </w:div>
        <w:div w:id="156113457">
          <w:marLeft w:val="0"/>
          <w:marRight w:val="0"/>
          <w:marTop w:val="0"/>
          <w:marBottom w:val="0"/>
          <w:divBdr>
            <w:top w:val="none" w:sz="0" w:space="0" w:color="auto"/>
            <w:left w:val="none" w:sz="0" w:space="0" w:color="auto"/>
            <w:bottom w:val="none" w:sz="0" w:space="0" w:color="auto"/>
            <w:right w:val="none" w:sz="0" w:space="0" w:color="auto"/>
          </w:divBdr>
          <w:divsChild>
            <w:div w:id="1570456264">
              <w:marLeft w:val="0"/>
              <w:marRight w:val="0"/>
              <w:marTop w:val="0"/>
              <w:marBottom w:val="0"/>
              <w:divBdr>
                <w:top w:val="none" w:sz="0" w:space="0" w:color="auto"/>
                <w:left w:val="none" w:sz="0" w:space="0" w:color="auto"/>
                <w:bottom w:val="none" w:sz="0" w:space="0" w:color="auto"/>
                <w:right w:val="none" w:sz="0" w:space="0" w:color="auto"/>
              </w:divBdr>
              <w:divsChild>
                <w:div w:id="1024794441">
                  <w:marLeft w:val="0"/>
                  <w:marRight w:val="0"/>
                  <w:marTop w:val="225"/>
                  <w:marBottom w:val="0"/>
                  <w:divBdr>
                    <w:top w:val="none" w:sz="0" w:space="0" w:color="auto"/>
                    <w:left w:val="none" w:sz="0" w:space="0" w:color="auto"/>
                    <w:bottom w:val="none" w:sz="0" w:space="0" w:color="auto"/>
                    <w:right w:val="none" w:sz="0" w:space="0" w:color="auto"/>
                  </w:divBdr>
                  <w:divsChild>
                    <w:div w:id="1664117553">
                      <w:marLeft w:val="0"/>
                      <w:marRight w:val="0"/>
                      <w:marTop w:val="0"/>
                      <w:marBottom w:val="0"/>
                      <w:divBdr>
                        <w:top w:val="none" w:sz="0" w:space="0" w:color="auto"/>
                        <w:left w:val="none" w:sz="0" w:space="0" w:color="auto"/>
                        <w:bottom w:val="none" w:sz="0" w:space="0" w:color="auto"/>
                        <w:right w:val="none" w:sz="0" w:space="0" w:color="auto"/>
                      </w:divBdr>
                    </w:div>
                    <w:div w:id="293798536">
                      <w:marLeft w:val="0"/>
                      <w:marRight w:val="0"/>
                      <w:marTop w:val="120"/>
                      <w:marBottom w:val="120"/>
                      <w:divBdr>
                        <w:top w:val="none" w:sz="0" w:space="0" w:color="auto"/>
                        <w:left w:val="none" w:sz="0" w:space="0" w:color="auto"/>
                        <w:bottom w:val="none" w:sz="0" w:space="0" w:color="auto"/>
                        <w:right w:val="none" w:sz="0" w:space="0" w:color="auto"/>
                      </w:divBdr>
                      <w:divsChild>
                        <w:div w:id="1476947696">
                          <w:marLeft w:val="0"/>
                          <w:marRight w:val="0"/>
                          <w:marTop w:val="0"/>
                          <w:marBottom w:val="0"/>
                          <w:divBdr>
                            <w:top w:val="none" w:sz="0" w:space="0" w:color="auto"/>
                            <w:left w:val="none" w:sz="0" w:space="0" w:color="auto"/>
                            <w:bottom w:val="none" w:sz="0" w:space="0" w:color="auto"/>
                            <w:right w:val="none" w:sz="0" w:space="0" w:color="auto"/>
                          </w:divBdr>
                        </w:div>
                        <w:div w:id="5368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1499">
                  <w:marLeft w:val="0"/>
                  <w:marRight w:val="0"/>
                  <w:marTop w:val="225"/>
                  <w:marBottom w:val="0"/>
                  <w:divBdr>
                    <w:top w:val="none" w:sz="0" w:space="0" w:color="auto"/>
                    <w:left w:val="none" w:sz="0" w:space="0" w:color="auto"/>
                    <w:bottom w:val="none" w:sz="0" w:space="0" w:color="auto"/>
                    <w:right w:val="none" w:sz="0" w:space="0" w:color="auto"/>
                  </w:divBdr>
                  <w:divsChild>
                    <w:div w:id="1283145123">
                      <w:marLeft w:val="0"/>
                      <w:marRight w:val="0"/>
                      <w:marTop w:val="0"/>
                      <w:marBottom w:val="0"/>
                      <w:divBdr>
                        <w:top w:val="none" w:sz="0" w:space="0" w:color="auto"/>
                        <w:left w:val="none" w:sz="0" w:space="0" w:color="auto"/>
                        <w:bottom w:val="none" w:sz="0" w:space="0" w:color="auto"/>
                        <w:right w:val="none" w:sz="0" w:space="0" w:color="auto"/>
                      </w:divBdr>
                    </w:div>
                    <w:div w:id="871721910">
                      <w:marLeft w:val="0"/>
                      <w:marRight w:val="0"/>
                      <w:marTop w:val="120"/>
                      <w:marBottom w:val="120"/>
                      <w:divBdr>
                        <w:top w:val="none" w:sz="0" w:space="0" w:color="auto"/>
                        <w:left w:val="none" w:sz="0" w:space="0" w:color="auto"/>
                        <w:bottom w:val="none" w:sz="0" w:space="0" w:color="auto"/>
                        <w:right w:val="none" w:sz="0" w:space="0" w:color="auto"/>
                      </w:divBdr>
                      <w:divsChild>
                        <w:div w:id="1032419757">
                          <w:marLeft w:val="0"/>
                          <w:marRight w:val="0"/>
                          <w:marTop w:val="0"/>
                          <w:marBottom w:val="0"/>
                          <w:divBdr>
                            <w:top w:val="none" w:sz="0" w:space="0" w:color="auto"/>
                            <w:left w:val="none" w:sz="0" w:space="0" w:color="auto"/>
                            <w:bottom w:val="none" w:sz="0" w:space="0" w:color="auto"/>
                            <w:right w:val="none" w:sz="0" w:space="0" w:color="auto"/>
                          </w:divBdr>
                        </w:div>
                        <w:div w:id="156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3542">
                  <w:marLeft w:val="0"/>
                  <w:marRight w:val="0"/>
                  <w:marTop w:val="225"/>
                  <w:marBottom w:val="0"/>
                  <w:divBdr>
                    <w:top w:val="none" w:sz="0" w:space="0" w:color="auto"/>
                    <w:left w:val="none" w:sz="0" w:space="0" w:color="auto"/>
                    <w:bottom w:val="none" w:sz="0" w:space="0" w:color="auto"/>
                    <w:right w:val="none" w:sz="0" w:space="0" w:color="auto"/>
                  </w:divBdr>
                  <w:divsChild>
                    <w:div w:id="475029329">
                      <w:marLeft w:val="0"/>
                      <w:marRight w:val="0"/>
                      <w:marTop w:val="0"/>
                      <w:marBottom w:val="0"/>
                      <w:divBdr>
                        <w:top w:val="none" w:sz="0" w:space="0" w:color="auto"/>
                        <w:left w:val="none" w:sz="0" w:space="0" w:color="auto"/>
                        <w:bottom w:val="none" w:sz="0" w:space="0" w:color="auto"/>
                        <w:right w:val="none" w:sz="0" w:space="0" w:color="auto"/>
                      </w:divBdr>
                    </w:div>
                    <w:div w:id="1084256360">
                      <w:marLeft w:val="0"/>
                      <w:marRight w:val="0"/>
                      <w:marTop w:val="120"/>
                      <w:marBottom w:val="120"/>
                      <w:divBdr>
                        <w:top w:val="none" w:sz="0" w:space="0" w:color="auto"/>
                        <w:left w:val="none" w:sz="0" w:space="0" w:color="auto"/>
                        <w:bottom w:val="none" w:sz="0" w:space="0" w:color="auto"/>
                        <w:right w:val="none" w:sz="0" w:space="0" w:color="auto"/>
                      </w:divBdr>
                      <w:divsChild>
                        <w:div w:id="1565411906">
                          <w:marLeft w:val="0"/>
                          <w:marRight w:val="0"/>
                          <w:marTop w:val="0"/>
                          <w:marBottom w:val="0"/>
                          <w:divBdr>
                            <w:top w:val="none" w:sz="0" w:space="0" w:color="auto"/>
                            <w:left w:val="none" w:sz="0" w:space="0" w:color="auto"/>
                            <w:bottom w:val="none" w:sz="0" w:space="0" w:color="auto"/>
                            <w:right w:val="none" w:sz="0" w:space="0" w:color="auto"/>
                          </w:divBdr>
                        </w:div>
                        <w:div w:id="17555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369">
                  <w:marLeft w:val="0"/>
                  <w:marRight w:val="0"/>
                  <w:marTop w:val="225"/>
                  <w:marBottom w:val="0"/>
                  <w:divBdr>
                    <w:top w:val="none" w:sz="0" w:space="0" w:color="auto"/>
                    <w:left w:val="none" w:sz="0" w:space="0" w:color="auto"/>
                    <w:bottom w:val="none" w:sz="0" w:space="0" w:color="auto"/>
                    <w:right w:val="none" w:sz="0" w:space="0" w:color="auto"/>
                  </w:divBdr>
                  <w:divsChild>
                    <w:div w:id="1396318999">
                      <w:marLeft w:val="0"/>
                      <w:marRight w:val="0"/>
                      <w:marTop w:val="0"/>
                      <w:marBottom w:val="0"/>
                      <w:divBdr>
                        <w:top w:val="none" w:sz="0" w:space="0" w:color="auto"/>
                        <w:left w:val="none" w:sz="0" w:space="0" w:color="auto"/>
                        <w:bottom w:val="none" w:sz="0" w:space="0" w:color="auto"/>
                        <w:right w:val="none" w:sz="0" w:space="0" w:color="auto"/>
                      </w:divBdr>
                    </w:div>
                    <w:div w:id="1259948637">
                      <w:marLeft w:val="0"/>
                      <w:marRight w:val="0"/>
                      <w:marTop w:val="120"/>
                      <w:marBottom w:val="120"/>
                      <w:divBdr>
                        <w:top w:val="none" w:sz="0" w:space="0" w:color="auto"/>
                        <w:left w:val="none" w:sz="0" w:space="0" w:color="auto"/>
                        <w:bottom w:val="none" w:sz="0" w:space="0" w:color="auto"/>
                        <w:right w:val="none" w:sz="0" w:space="0" w:color="auto"/>
                      </w:divBdr>
                      <w:divsChild>
                        <w:div w:id="1089884706">
                          <w:marLeft w:val="0"/>
                          <w:marRight w:val="0"/>
                          <w:marTop w:val="0"/>
                          <w:marBottom w:val="0"/>
                          <w:divBdr>
                            <w:top w:val="none" w:sz="0" w:space="0" w:color="auto"/>
                            <w:left w:val="none" w:sz="0" w:space="0" w:color="auto"/>
                            <w:bottom w:val="none" w:sz="0" w:space="0" w:color="auto"/>
                            <w:right w:val="none" w:sz="0" w:space="0" w:color="auto"/>
                          </w:divBdr>
                        </w:div>
                        <w:div w:id="21256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585">
                  <w:marLeft w:val="0"/>
                  <w:marRight w:val="0"/>
                  <w:marTop w:val="225"/>
                  <w:marBottom w:val="0"/>
                  <w:divBdr>
                    <w:top w:val="none" w:sz="0" w:space="0" w:color="auto"/>
                    <w:left w:val="none" w:sz="0" w:space="0" w:color="auto"/>
                    <w:bottom w:val="none" w:sz="0" w:space="0" w:color="auto"/>
                    <w:right w:val="none" w:sz="0" w:space="0" w:color="auto"/>
                  </w:divBdr>
                  <w:divsChild>
                    <w:div w:id="1844782762">
                      <w:marLeft w:val="0"/>
                      <w:marRight w:val="0"/>
                      <w:marTop w:val="0"/>
                      <w:marBottom w:val="0"/>
                      <w:divBdr>
                        <w:top w:val="none" w:sz="0" w:space="0" w:color="auto"/>
                        <w:left w:val="none" w:sz="0" w:space="0" w:color="auto"/>
                        <w:bottom w:val="none" w:sz="0" w:space="0" w:color="auto"/>
                        <w:right w:val="none" w:sz="0" w:space="0" w:color="auto"/>
                      </w:divBdr>
                    </w:div>
                    <w:div w:id="929696578">
                      <w:marLeft w:val="0"/>
                      <w:marRight w:val="0"/>
                      <w:marTop w:val="120"/>
                      <w:marBottom w:val="120"/>
                      <w:divBdr>
                        <w:top w:val="none" w:sz="0" w:space="0" w:color="auto"/>
                        <w:left w:val="none" w:sz="0" w:space="0" w:color="auto"/>
                        <w:bottom w:val="none" w:sz="0" w:space="0" w:color="auto"/>
                        <w:right w:val="none" w:sz="0" w:space="0" w:color="auto"/>
                      </w:divBdr>
                      <w:divsChild>
                        <w:div w:id="1328249713">
                          <w:marLeft w:val="0"/>
                          <w:marRight w:val="0"/>
                          <w:marTop w:val="0"/>
                          <w:marBottom w:val="0"/>
                          <w:divBdr>
                            <w:top w:val="none" w:sz="0" w:space="0" w:color="auto"/>
                            <w:left w:val="none" w:sz="0" w:space="0" w:color="auto"/>
                            <w:bottom w:val="none" w:sz="0" w:space="0" w:color="auto"/>
                            <w:right w:val="none" w:sz="0" w:space="0" w:color="auto"/>
                          </w:divBdr>
                        </w:div>
                        <w:div w:id="1265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826">
                  <w:marLeft w:val="0"/>
                  <w:marRight w:val="0"/>
                  <w:marTop w:val="225"/>
                  <w:marBottom w:val="0"/>
                  <w:divBdr>
                    <w:top w:val="none" w:sz="0" w:space="0" w:color="auto"/>
                    <w:left w:val="none" w:sz="0" w:space="0" w:color="auto"/>
                    <w:bottom w:val="none" w:sz="0" w:space="0" w:color="auto"/>
                    <w:right w:val="none" w:sz="0" w:space="0" w:color="auto"/>
                  </w:divBdr>
                  <w:divsChild>
                    <w:div w:id="711342433">
                      <w:marLeft w:val="0"/>
                      <w:marRight w:val="0"/>
                      <w:marTop w:val="0"/>
                      <w:marBottom w:val="0"/>
                      <w:divBdr>
                        <w:top w:val="none" w:sz="0" w:space="0" w:color="auto"/>
                        <w:left w:val="none" w:sz="0" w:space="0" w:color="auto"/>
                        <w:bottom w:val="none" w:sz="0" w:space="0" w:color="auto"/>
                        <w:right w:val="none" w:sz="0" w:space="0" w:color="auto"/>
                      </w:divBdr>
                    </w:div>
                    <w:div w:id="2004357403">
                      <w:marLeft w:val="0"/>
                      <w:marRight w:val="0"/>
                      <w:marTop w:val="120"/>
                      <w:marBottom w:val="120"/>
                      <w:divBdr>
                        <w:top w:val="none" w:sz="0" w:space="0" w:color="auto"/>
                        <w:left w:val="none" w:sz="0" w:space="0" w:color="auto"/>
                        <w:bottom w:val="none" w:sz="0" w:space="0" w:color="auto"/>
                        <w:right w:val="none" w:sz="0" w:space="0" w:color="auto"/>
                      </w:divBdr>
                      <w:divsChild>
                        <w:div w:id="1407455274">
                          <w:marLeft w:val="0"/>
                          <w:marRight w:val="0"/>
                          <w:marTop w:val="0"/>
                          <w:marBottom w:val="0"/>
                          <w:divBdr>
                            <w:top w:val="none" w:sz="0" w:space="0" w:color="auto"/>
                            <w:left w:val="none" w:sz="0" w:space="0" w:color="auto"/>
                            <w:bottom w:val="none" w:sz="0" w:space="0" w:color="auto"/>
                            <w:right w:val="none" w:sz="0" w:space="0" w:color="auto"/>
                          </w:divBdr>
                        </w:div>
                        <w:div w:id="6542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269">
                  <w:marLeft w:val="0"/>
                  <w:marRight w:val="0"/>
                  <w:marTop w:val="225"/>
                  <w:marBottom w:val="0"/>
                  <w:divBdr>
                    <w:top w:val="none" w:sz="0" w:space="0" w:color="auto"/>
                    <w:left w:val="none" w:sz="0" w:space="0" w:color="auto"/>
                    <w:bottom w:val="none" w:sz="0" w:space="0" w:color="auto"/>
                    <w:right w:val="none" w:sz="0" w:space="0" w:color="auto"/>
                  </w:divBdr>
                  <w:divsChild>
                    <w:div w:id="197817500">
                      <w:marLeft w:val="0"/>
                      <w:marRight w:val="0"/>
                      <w:marTop w:val="0"/>
                      <w:marBottom w:val="0"/>
                      <w:divBdr>
                        <w:top w:val="none" w:sz="0" w:space="0" w:color="auto"/>
                        <w:left w:val="none" w:sz="0" w:space="0" w:color="auto"/>
                        <w:bottom w:val="none" w:sz="0" w:space="0" w:color="auto"/>
                        <w:right w:val="none" w:sz="0" w:space="0" w:color="auto"/>
                      </w:divBdr>
                    </w:div>
                    <w:div w:id="545797711">
                      <w:marLeft w:val="0"/>
                      <w:marRight w:val="0"/>
                      <w:marTop w:val="120"/>
                      <w:marBottom w:val="120"/>
                      <w:divBdr>
                        <w:top w:val="none" w:sz="0" w:space="0" w:color="auto"/>
                        <w:left w:val="none" w:sz="0" w:space="0" w:color="auto"/>
                        <w:bottom w:val="none" w:sz="0" w:space="0" w:color="auto"/>
                        <w:right w:val="none" w:sz="0" w:space="0" w:color="auto"/>
                      </w:divBdr>
                      <w:divsChild>
                        <w:div w:id="567616986">
                          <w:marLeft w:val="0"/>
                          <w:marRight w:val="0"/>
                          <w:marTop w:val="0"/>
                          <w:marBottom w:val="0"/>
                          <w:divBdr>
                            <w:top w:val="none" w:sz="0" w:space="0" w:color="auto"/>
                            <w:left w:val="none" w:sz="0" w:space="0" w:color="auto"/>
                            <w:bottom w:val="none" w:sz="0" w:space="0" w:color="auto"/>
                            <w:right w:val="none" w:sz="0" w:space="0" w:color="auto"/>
                          </w:divBdr>
                        </w:div>
                        <w:div w:id="7030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6037">
                  <w:marLeft w:val="0"/>
                  <w:marRight w:val="0"/>
                  <w:marTop w:val="225"/>
                  <w:marBottom w:val="0"/>
                  <w:divBdr>
                    <w:top w:val="none" w:sz="0" w:space="0" w:color="auto"/>
                    <w:left w:val="none" w:sz="0" w:space="0" w:color="auto"/>
                    <w:bottom w:val="none" w:sz="0" w:space="0" w:color="auto"/>
                    <w:right w:val="none" w:sz="0" w:space="0" w:color="auto"/>
                  </w:divBdr>
                  <w:divsChild>
                    <w:div w:id="1775131081">
                      <w:marLeft w:val="0"/>
                      <w:marRight w:val="0"/>
                      <w:marTop w:val="0"/>
                      <w:marBottom w:val="0"/>
                      <w:divBdr>
                        <w:top w:val="none" w:sz="0" w:space="0" w:color="auto"/>
                        <w:left w:val="none" w:sz="0" w:space="0" w:color="auto"/>
                        <w:bottom w:val="none" w:sz="0" w:space="0" w:color="auto"/>
                        <w:right w:val="none" w:sz="0" w:space="0" w:color="auto"/>
                      </w:divBdr>
                    </w:div>
                    <w:div w:id="697120797">
                      <w:marLeft w:val="0"/>
                      <w:marRight w:val="0"/>
                      <w:marTop w:val="120"/>
                      <w:marBottom w:val="120"/>
                      <w:divBdr>
                        <w:top w:val="none" w:sz="0" w:space="0" w:color="auto"/>
                        <w:left w:val="none" w:sz="0" w:space="0" w:color="auto"/>
                        <w:bottom w:val="none" w:sz="0" w:space="0" w:color="auto"/>
                        <w:right w:val="none" w:sz="0" w:space="0" w:color="auto"/>
                      </w:divBdr>
                      <w:divsChild>
                        <w:div w:id="127284322">
                          <w:marLeft w:val="0"/>
                          <w:marRight w:val="0"/>
                          <w:marTop w:val="0"/>
                          <w:marBottom w:val="0"/>
                          <w:divBdr>
                            <w:top w:val="none" w:sz="0" w:space="0" w:color="auto"/>
                            <w:left w:val="none" w:sz="0" w:space="0" w:color="auto"/>
                            <w:bottom w:val="none" w:sz="0" w:space="0" w:color="auto"/>
                            <w:right w:val="none" w:sz="0" w:space="0" w:color="auto"/>
                          </w:divBdr>
                        </w:div>
                        <w:div w:id="7680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755">
                  <w:marLeft w:val="0"/>
                  <w:marRight w:val="0"/>
                  <w:marTop w:val="225"/>
                  <w:marBottom w:val="0"/>
                  <w:divBdr>
                    <w:top w:val="none" w:sz="0" w:space="0" w:color="auto"/>
                    <w:left w:val="none" w:sz="0" w:space="0" w:color="auto"/>
                    <w:bottom w:val="none" w:sz="0" w:space="0" w:color="auto"/>
                    <w:right w:val="none" w:sz="0" w:space="0" w:color="auto"/>
                  </w:divBdr>
                  <w:divsChild>
                    <w:div w:id="1733117634">
                      <w:marLeft w:val="0"/>
                      <w:marRight w:val="0"/>
                      <w:marTop w:val="0"/>
                      <w:marBottom w:val="0"/>
                      <w:divBdr>
                        <w:top w:val="none" w:sz="0" w:space="0" w:color="auto"/>
                        <w:left w:val="none" w:sz="0" w:space="0" w:color="auto"/>
                        <w:bottom w:val="none" w:sz="0" w:space="0" w:color="auto"/>
                        <w:right w:val="none" w:sz="0" w:space="0" w:color="auto"/>
                      </w:divBdr>
                    </w:div>
                    <w:div w:id="1426610859">
                      <w:marLeft w:val="0"/>
                      <w:marRight w:val="0"/>
                      <w:marTop w:val="120"/>
                      <w:marBottom w:val="120"/>
                      <w:divBdr>
                        <w:top w:val="none" w:sz="0" w:space="0" w:color="auto"/>
                        <w:left w:val="none" w:sz="0" w:space="0" w:color="auto"/>
                        <w:bottom w:val="none" w:sz="0" w:space="0" w:color="auto"/>
                        <w:right w:val="none" w:sz="0" w:space="0" w:color="auto"/>
                      </w:divBdr>
                      <w:divsChild>
                        <w:div w:id="349453498">
                          <w:marLeft w:val="0"/>
                          <w:marRight w:val="0"/>
                          <w:marTop w:val="0"/>
                          <w:marBottom w:val="0"/>
                          <w:divBdr>
                            <w:top w:val="none" w:sz="0" w:space="0" w:color="auto"/>
                            <w:left w:val="none" w:sz="0" w:space="0" w:color="auto"/>
                            <w:bottom w:val="none" w:sz="0" w:space="0" w:color="auto"/>
                            <w:right w:val="none" w:sz="0" w:space="0" w:color="auto"/>
                          </w:divBdr>
                        </w:div>
                        <w:div w:id="12397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381">
                  <w:marLeft w:val="0"/>
                  <w:marRight w:val="0"/>
                  <w:marTop w:val="225"/>
                  <w:marBottom w:val="0"/>
                  <w:divBdr>
                    <w:top w:val="none" w:sz="0" w:space="0" w:color="auto"/>
                    <w:left w:val="none" w:sz="0" w:space="0" w:color="auto"/>
                    <w:bottom w:val="none" w:sz="0" w:space="0" w:color="auto"/>
                    <w:right w:val="none" w:sz="0" w:space="0" w:color="auto"/>
                  </w:divBdr>
                  <w:divsChild>
                    <w:div w:id="393820065">
                      <w:marLeft w:val="0"/>
                      <w:marRight w:val="0"/>
                      <w:marTop w:val="0"/>
                      <w:marBottom w:val="0"/>
                      <w:divBdr>
                        <w:top w:val="none" w:sz="0" w:space="0" w:color="auto"/>
                        <w:left w:val="none" w:sz="0" w:space="0" w:color="auto"/>
                        <w:bottom w:val="none" w:sz="0" w:space="0" w:color="auto"/>
                        <w:right w:val="none" w:sz="0" w:space="0" w:color="auto"/>
                      </w:divBdr>
                    </w:div>
                    <w:div w:id="1745834456">
                      <w:marLeft w:val="0"/>
                      <w:marRight w:val="0"/>
                      <w:marTop w:val="120"/>
                      <w:marBottom w:val="120"/>
                      <w:divBdr>
                        <w:top w:val="none" w:sz="0" w:space="0" w:color="auto"/>
                        <w:left w:val="none" w:sz="0" w:space="0" w:color="auto"/>
                        <w:bottom w:val="none" w:sz="0" w:space="0" w:color="auto"/>
                        <w:right w:val="none" w:sz="0" w:space="0" w:color="auto"/>
                      </w:divBdr>
                      <w:divsChild>
                        <w:div w:id="1094858450">
                          <w:marLeft w:val="0"/>
                          <w:marRight w:val="0"/>
                          <w:marTop w:val="0"/>
                          <w:marBottom w:val="0"/>
                          <w:divBdr>
                            <w:top w:val="none" w:sz="0" w:space="0" w:color="auto"/>
                            <w:left w:val="none" w:sz="0" w:space="0" w:color="auto"/>
                            <w:bottom w:val="none" w:sz="0" w:space="0" w:color="auto"/>
                            <w:right w:val="none" w:sz="0" w:space="0" w:color="auto"/>
                          </w:divBdr>
                        </w:div>
                        <w:div w:id="10860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96778">
      <w:bodyDiv w:val="1"/>
      <w:marLeft w:val="0"/>
      <w:marRight w:val="0"/>
      <w:marTop w:val="0"/>
      <w:marBottom w:val="0"/>
      <w:divBdr>
        <w:top w:val="none" w:sz="0" w:space="0" w:color="auto"/>
        <w:left w:val="none" w:sz="0" w:space="0" w:color="auto"/>
        <w:bottom w:val="none" w:sz="0" w:space="0" w:color="auto"/>
        <w:right w:val="none" w:sz="0" w:space="0" w:color="auto"/>
      </w:divBdr>
      <w:divsChild>
        <w:div w:id="2012486497">
          <w:marLeft w:val="0"/>
          <w:marRight w:val="0"/>
          <w:marTop w:val="0"/>
          <w:marBottom w:val="0"/>
          <w:divBdr>
            <w:top w:val="none" w:sz="0" w:space="0" w:color="auto"/>
            <w:left w:val="none" w:sz="0" w:space="0" w:color="auto"/>
            <w:bottom w:val="none" w:sz="0" w:space="0" w:color="auto"/>
            <w:right w:val="none" w:sz="0" w:space="0" w:color="auto"/>
          </w:divBdr>
        </w:div>
        <w:div w:id="1824352836">
          <w:marLeft w:val="225"/>
          <w:marRight w:val="0"/>
          <w:marTop w:val="0"/>
          <w:marBottom w:val="0"/>
          <w:divBdr>
            <w:top w:val="none" w:sz="0" w:space="0" w:color="auto"/>
            <w:left w:val="none" w:sz="0" w:space="0" w:color="auto"/>
            <w:bottom w:val="none" w:sz="0" w:space="0" w:color="auto"/>
            <w:right w:val="none" w:sz="0" w:space="0" w:color="auto"/>
          </w:divBdr>
        </w:div>
        <w:div w:id="1756592215">
          <w:marLeft w:val="225"/>
          <w:marRight w:val="0"/>
          <w:marTop w:val="0"/>
          <w:marBottom w:val="0"/>
          <w:divBdr>
            <w:top w:val="none" w:sz="0" w:space="0" w:color="auto"/>
            <w:left w:val="none" w:sz="0" w:space="0" w:color="auto"/>
            <w:bottom w:val="none" w:sz="0" w:space="0" w:color="auto"/>
            <w:right w:val="none" w:sz="0" w:space="0" w:color="auto"/>
          </w:divBdr>
        </w:div>
        <w:div w:id="1478374951">
          <w:marLeft w:val="225"/>
          <w:marRight w:val="0"/>
          <w:marTop w:val="0"/>
          <w:marBottom w:val="0"/>
          <w:divBdr>
            <w:top w:val="none" w:sz="0" w:space="0" w:color="auto"/>
            <w:left w:val="none" w:sz="0" w:space="0" w:color="auto"/>
            <w:bottom w:val="none" w:sz="0" w:space="0" w:color="auto"/>
            <w:right w:val="none" w:sz="0" w:space="0" w:color="auto"/>
          </w:divBdr>
        </w:div>
        <w:div w:id="1387676726">
          <w:marLeft w:val="0"/>
          <w:marRight w:val="0"/>
          <w:marTop w:val="0"/>
          <w:marBottom w:val="0"/>
          <w:divBdr>
            <w:top w:val="none" w:sz="0" w:space="0" w:color="auto"/>
            <w:left w:val="none" w:sz="0" w:space="0" w:color="auto"/>
            <w:bottom w:val="none" w:sz="0" w:space="0" w:color="auto"/>
            <w:right w:val="none" w:sz="0" w:space="0" w:color="auto"/>
          </w:divBdr>
          <w:divsChild>
            <w:div w:id="263078305">
              <w:marLeft w:val="0"/>
              <w:marRight w:val="0"/>
              <w:marTop w:val="0"/>
              <w:marBottom w:val="0"/>
              <w:divBdr>
                <w:top w:val="none" w:sz="0" w:space="0" w:color="auto"/>
                <w:left w:val="none" w:sz="0" w:space="0" w:color="auto"/>
                <w:bottom w:val="none" w:sz="0" w:space="0" w:color="auto"/>
                <w:right w:val="none" w:sz="0" w:space="0" w:color="auto"/>
              </w:divBdr>
              <w:divsChild>
                <w:div w:id="364522376">
                  <w:marLeft w:val="0"/>
                  <w:marRight w:val="0"/>
                  <w:marTop w:val="225"/>
                  <w:marBottom w:val="0"/>
                  <w:divBdr>
                    <w:top w:val="none" w:sz="0" w:space="0" w:color="auto"/>
                    <w:left w:val="none" w:sz="0" w:space="0" w:color="auto"/>
                    <w:bottom w:val="none" w:sz="0" w:space="0" w:color="auto"/>
                    <w:right w:val="none" w:sz="0" w:space="0" w:color="auto"/>
                  </w:divBdr>
                  <w:divsChild>
                    <w:div w:id="773089579">
                      <w:marLeft w:val="0"/>
                      <w:marRight w:val="0"/>
                      <w:marTop w:val="0"/>
                      <w:marBottom w:val="0"/>
                      <w:divBdr>
                        <w:top w:val="none" w:sz="0" w:space="0" w:color="auto"/>
                        <w:left w:val="none" w:sz="0" w:space="0" w:color="auto"/>
                        <w:bottom w:val="none" w:sz="0" w:space="0" w:color="auto"/>
                        <w:right w:val="none" w:sz="0" w:space="0" w:color="auto"/>
                      </w:divBdr>
                    </w:div>
                    <w:div w:id="863445297">
                      <w:marLeft w:val="0"/>
                      <w:marRight w:val="0"/>
                      <w:marTop w:val="120"/>
                      <w:marBottom w:val="120"/>
                      <w:divBdr>
                        <w:top w:val="none" w:sz="0" w:space="0" w:color="auto"/>
                        <w:left w:val="none" w:sz="0" w:space="0" w:color="auto"/>
                        <w:bottom w:val="none" w:sz="0" w:space="0" w:color="auto"/>
                        <w:right w:val="none" w:sz="0" w:space="0" w:color="auto"/>
                      </w:divBdr>
                      <w:divsChild>
                        <w:div w:id="1312564567">
                          <w:marLeft w:val="0"/>
                          <w:marRight w:val="0"/>
                          <w:marTop w:val="0"/>
                          <w:marBottom w:val="0"/>
                          <w:divBdr>
                            <w:top w:val="none" w:sz="0" w:space="0" w:color="auto"/>
                            <w:left w:val="none" w:sz="0" w:space="0" w:color="auto"/>
                            <w:bottom w:val="none" w:sz="0" w:space="0" w:color="auto"/>
                            <w:right w:val="none" w:sz="0" w:space="0" w:color="auto"/>
                          </w:divBdr>
                        </w:div>
                        <w:div w:id="1596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368">
                  <w:marLeft w:val="0"/>
                  <w:marRight w:val="0"/>
                  <w:marTop w:val="225"/>
                  <w:marBottom w:val="0"/>
                  <w:divBdr>
                    <w:top w:val="none" w:sz="0" w:space="0" w:color="auto"/>
                    <w:left w:val="none" w:sz="0" w:space="0" w:color="auto"/>
                    <w:bottom w:val="none" w:sz="0" w:space="0" w:color="auto"/>
                    <w:right w:val="none" w:sz="0" w:space="0" w:color="auto"/>
                  </w:divBdr>
                  <w:divsChild>
                    <w:div w:id="640966674">
                      <w:marLeft w:val="0"/>
                      <w:marRight w:val="0"/>
                      <w:marTop w:val="0"/>
                      <w:marBottom w:val="0"/>
                      <w:divBdr>
                        <w:top w:val="none" w:sz="0" w:space="0" w:color="auto"/>
                        <w:left w:val="none" w:sz="0" w:space="0" w:color="auto"/>
                        <w:bottom w:val="none" w:sz="0" w:space="0" w:color="auto"/>
                        <w:right w:val="none" w:sz="0" w:space="0" w:color="auto"/>
                      </w:divBdr>
                    </w:div>
                    <w:div w:id="2036886541">
                      <w:marLeft w:val="0"/>
                      <w:marRight w:val="0"/>
                      <w:marTop w:val="120"/>
                      <w:marBottom w:val="120"/>
                      <w:divBdr>
                        <w:top w:val="none" w:sz="0" w:space="0" w:color="auto"/>
                        <w:left w:val="none" w:sz="0" w:space="0" w:color="auto"/>
                        <w:bottom w:val="none" w:sz="0" w:space="0" w:color="auto"/>
                        <w:right w:val="none" w:sz="0" w:space="0" w:color="auto"/>
                      </w:divBdr>
                      <w:divsChild>
                        <w:div w:id="790169851">
                          <w:marLeft w:val="0"/>
                          <w:marRight w:val="0"/>
                          <w:marTop w:val="0"/>
                          <w:marBottom w:val="0"/>
                          <w:divBdr>
                            <w:top w:val="none" w:sz="0" w:space="0" w:color="auto"/>
                            <w:left w:val="none" w:sz="0" w:space="0" w:color="auto"/>
                            <w:bottom w:val="none" w:sz="0" w:space="0" w:color="auto"/>
                            <w:right w:val="none" w:sz="0" w:space="0" w:color="auto"/>
                          </w:divBdr>
                        </w:div>
                        <w:div w:id="219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214">
                  <w:marLeft w:val="0"/>
                  <w:marRight w:val="0"/>
                  <w:marTop w:val="225"/>
                  <w:marBottom w:val="0"/>
                  <w:divBdr>
                    <w:top w:val="none" w:sz="0" w:space="0" w:color="auto"/>
                    <w:left w:val="none" w:sz="0" w:space="0" w:color="auto"/>
                    <w:bottom w:val="none" w:sz="0" w:space="0" w:color="auto"/>
                    <w:right w:val="none" w:sz="0" w:space="0" w:color="auto"/>
                  </w:divBdr>
                  <w:divsChild>
                    <w:div w:id="524711880">
                      <w:marLeft w:val="0"/>
                      <w:marRight w:val="0"/>
                      <w:marTop w:val="0"/>
                      <w:marBottom w:val="0"/>
                      <w:divBdr>
                        <w:top w:val="none" w:sz="0" w:space="0" w:color="auto"/>
                        <w:left w:val="none" w:sz="0" w:space="0" w:color="auto"/>
                        <w:bottom w:val="none" w:sz="0" w:space="0" w:color="auto"/>
                        <w:right w:val="none" w:sz="0" w:space="0" w:color="auto"/>
                      </w:divBdr>
                    </w:div>
                    <w:div w:id="1420369408">
                      <w:marLeft w:val="0"/>
                      <w:marRight w:val="0"/>
                      <w:marTop w:val="120"/>
                      <w:marBottom w:val="120"/>
                      <w:divBdr>
                        <w:top w:val="none" w:sz="0" w:space="0" w:color="auto"/>
                        <w:left w:val="none" w:sz="0" w:space="0" w:color="auto"/>
                        <w:bottom w:val="none" w:sz="0" w:space="0" w:color="auto"/>
                        <w:right w:val="none" w:sz="0" w:space="0" w:color="auto"/>
                      </w:divBdr>
                      <w:divsChild>
                        <w:div w:id="1691564563">
                          <w:marLeft w:val="0"/>
                          <w:marRight w:val="0"/>
                          <w:marTop w:val="0"/>
                          <w:marBottom w:val="0"/>
                          <w:divBdr>
                            <w:top w:val="none" w:sz="0" w:space="0" w:color="auto"/>
                            <w:left w:val="none" w:sz="0" w:space="0" w:color="auto"/>
                            <w:bottom w:val="none" w:sz="0" w:space="0" w:color="auto"/>
                            <w:right w:val="none" w:sz="0" w:space="0" w:color="auto"/>
                          </w:divBdr>
                        </w:div>
                        <w:div w:id="19457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3961">
                  <w:marLeft w:val="0"/>
                  <w:marRight w:val="0"/>
                  <w:marTop w:val="225"/>
                  <w:marBottom w:val="0"/>
                  <w:divBdr>
                    <w:top w:val="none" w:sz="0" w:space="0" w:color="auto"/>
                    <w:left w:val="none" w:sz="0" w:space="0" w:color="auto"/>
                    <w:bottom w:val="none" w:sz="0" w:space="0" w:color="auto"/>
                    <w:right w:val="none" w:sz="0" w:space="0" w:color="auto"/>
                  </w:divBdr>
                  <w:divsChild>
                    <w:div w:id="1218936417">
                      <w:marLeft w:val="0"/>
                      <w:marRight w:val="0"/>
                      <w:marTop w:val="0"/>
                      <w:marBottom w:val="0"/>
                      <w:divBdr>
                        <w:top w:val="none" w:sz="0" w:space="0" w:color="auto"/>
                        <w:left w:val="none" w:sz="0" w:space="0" w:color="auto"/>
                        <w:bottom w:val="none" w:sz="0" w:space="0" w:color="auto"/>
                        <w:right w:val="none" w:sz="0" w:space="0" w:color="auto"/>
                      </w:divBdr>
                    </w:div>
                    <w:div w:id="19162488">
                      <w:marLeft w:val="0"/>
                      <w:marRight w:val="0"/>
                      <w:marTop w:val="120"/>
                      <w:marBottom w:val="120"/>
                      <w:divBdr>
                        <w:top w:val="none" w:sz="0" w:space="0" w:color="auto"/>
                        <w:left w:val="none" w:sz="0" w:space="0" w:color="auto"/>
                        <w:bottom w:val="none" w:sz="0" w:space="0" w:color="auto"/>
                        <w:right w:val="none" w:sz="0" w:space="0" w:color="auto"/>
                      </w:divBdr>
                      <w:divsChild>
                        <w:div w:id="2132700712">
                          <w:marLeft w:val="0"/>
                          <w:marRight w:val="0"/>
                          <w:marTop w:val="0"/>
                          <w:marBottom w:val="0"/>
                          <w:divBdr>
                            <w:top w:val="none" w:sz="0" w:space="0" w:color="auto"/>
                            <w:left w:val="none" w:sz="0" w:space="0" w:color="auto"/>
                            <w:bottom w:val="none" w:sz="0" w:space="0" w:color="auto"/>
                            <w:right w:val="none" w:sz="0" w:space="0" w:color="auto"/>
                          </w:divBdr>
                        </w:div>
                        <w:div w:id="7549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4284">
                  <w:marLeft w:val="0"/>
                  <w:marRight w:val="0"/>
                  <w:marTop w:val="225"/>
                  <w:marBottom w:val="0"/>
                  <w:divBdr>
                    <w:top w:val="none" w:sz="0" w:space="0" w:color="auto"/>
                    <w:left w:val="none" w:sz="0" w:space="0" w:color="auto"/>
                    <w:bottom w:val="none" w:sz="0" w:space="0" w:color="auto"/>
                    <w:right w:val="none" w:sz="0" w:space="0" w:color="auto"/>
                  </w:divBdr>
                  <w:divsChild>
                    <w:div w:id="340666201">
                      <w:marLeft w:val="0"/>
                      <w:marRight w:val="0"/>
                      <w:marTop w:val="0"/>
                      <w:marBottom w:val="0"/>
                      <w:divBdr>
                        <w:top w:val="none" w:sz="0" w:space="0" w:color="auto"/>
                        <w:left w:val="none" w:sz="0" w:space="0" w:color="auto"/>
                        <w:bottom w:val="none" w:sz="0" w:space="0" w:color="auto"/>
                        <w:right w:val="none" w:sz="0" w:space="0" w:color="auto"/>
                      </w:divBdr>
                    </w:div>
                    <w:div w:id="1662078462">
                      <w:marLeft w:val="0"/>
                      <w:marRight w:val="0"/>
                      <w:marTop w:val="120"/>
                      <w:marBottom w:val="120"/>
                      <w:divBdr>
                        <w:top w:val="none" w:sz="0" w:space="0" w:color="auto"/>
                        <w:left w:val="none" w:sz="0" w:space="0" w:color="auto"/>
                        <w:bottom w:val="none" w:sz="0" w:space="0" w:color="auto"/>
                        <w:right w:val="none" w:sz="0" w:space="0" w:color="auto"/>
                      </w:divBdr>
                      <w:divsChild>
                        <w:div w:id="381952728">
                          <w:marLeft w:val="0"/>
                          <w:marRight w:val="0"/>
                          <w:marTop w:val="0"/>
                          <w:marBottom w:val="0"/>
                          <w:divBdr>
                            <w:top w:val="none" w:sz="0" w:space="0" w:color="auto"/>
                            <w:left w:val="none" w:sz="0" w:space="0" w:color="auto"/>
                            <w:bottom w:val="none" w:sz="0" w:space="0" w:color="auto"/>
                            <w:right w:val="none" w:sz="0" w:space="0" w:color="auto"/>
                          </w:divBdr>
                        </w:div>
                        <w:div w:id="1274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315">
                  <w:marLeft w:val="0"/>
                  <w:marRight w:val="0"/>
                  <w:marTop w:val="225"/>
                  <w:marBottom w:val="0"/>
                  <w:divBdr>
                    <w:top w:val="none" w:sz="0" w:space="0" w:color="auto"/>
                    <w:left w:val="none" w:sz="0" w:space="0" w:color="auto"/>
                    <w:bottom w:val="none" w:sz="0" w:space="0" w:color="auto"/>
                    <w:right w:val="none" w:sz="0" w:space="0" w:color="auto"/>
                  </w:divBdr>
                  <w:divsChild>
                    <w:div w:id="648485544">
                      <w:marLeft w:val="0"/>
                      <w:marRight w:val="0"/>
                      <w:marTop w:val="0"/>
                      <w:marBottom w:val="0"/>
                      <w:divBdr>
                        <w:top w:val="none" w:sz="0" w:space="0" w:color="auto"/>
                        <w:left w:val="none" w:sz="0" w:space="0" w:color="auto"/>
                        <w:bottom w:val="none" w:sz="0" w:space="0" w:color="auto"/>
                        <w:right w:val="none" w:sz="0" w:space="0" w:color="auto"/>
                      </w:divBdr>
                    </w:div>
                    <w:div w:id="127286977">
                      <w:marLeft w:val="0"/>
                      <w:marRight w:val="0"/>
                      <w:marTop w:val="120"/>
                      <w:marBottom w:val="120"/>
                      <w:divBdr>
                        <w:top w:val="none" w:sz="0" w:space="0" w:color="auto"/>
                        <w:left w:val="none" w:sz="0" w:space="0" w:color="auto"/>
                        <w:bottom w:val="none" w:sz="0" w:space="0" w:color="auto"/>
                        <w:right w:val="none" w:sz="0" w:space="0" w:color="auto"/>
                      </w:divBdr>
                      <w:divsChild>
                        <w:div w:id="803502026">
                          <w:marLeft w:val="0"/>
                          <w:marRight w:val="0"/>
                          <w:marTop w:val="0"/>
                          <w:marBottom w:val="0"/>
                          <w:divBdr>
                            <w:top w:val="none" w:sz="0" w:space="0" w:color="auto"/>
                            <w:left w:val="none" w:sz="0" w:space="0" w:color="auto"/>
                            <w:bottom w:val="none" w:sz="0" w:space="0" w:color="auto"/>
                            <w:right w:val="none" w:sz="0" w:space="0" w:color="auto"/>
                          </w:divBdr>
                        </w:div>
                        <w:div w:id="6815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9099">
                  <w:marLeft w:val="0"/>
                  <w:marRight w:val="0"/>
                  <w:marTop w:val="225"/>
                  <w:marBottom w:val="0"/>
                  <w:divBdr>
                    <w:top w:val="none" w:sz="0" w:space="0" w:color="auto"/>
                    <w:left w:val="none" w:sz="0" w:space="0" w:color="auto"/>
                    <w:bottom w:val="none" w:sz="0" w:space="0" w:color="auto"/>
                    <w:right w:val="none" w:sz="0" w:space="0" w:color="auto"/>
                  </w:divBdr>
                  <w:divsChild>
                    <w:div w:id="1151942591">
                      <w:marLeft w:val="0"/>
                      <w:marRight w:val="0"/>
                      <w:marTop w:val="0"/>
                      <w:marBottom w:val="0"/>
                      <w:divBdr>
                        <w:top w:val="none" w:sz="0" w:space="0" w:color="auto"/>
                        <w:left w:val="none" w:sz="0" w:space="0" w:color="auto"/>
                        <w:bottom w:val="none" w:sz="0" w:space="0" w:color="auto"/>
                        <w:right w:val="none" w:sz="0" w:space="0" w:color="auto"/>
                      </w:divBdr>
                    </w:div>
                    <w:div w:id="193153634">
                      <w:marLeft w:val="0"/>
                      <w:marRight w:val="0"/>
                      <w:marTop w:val="120"/>
                      <w:marBottom w:val="120"/>
                      <w:divBdr>
                        <w:top w:val="none" w:sz="0" w:space="0" w:color="auto"/>
                        <w:left w:val="none" w:sz="0" w:space="0" w:color="auto"/>
                        <w:bottom w:val="none" w:sz="0" w:space="0" w:color="auto"/>
                        <w:right w:val="none" w:sz="0" w:space="0" w:color="auto"/>
                      </w:divBdr>
                      <w:divsChild>
                        <w:div w:id="593975946">
                          <w:marLeft w:val="0"/>
                          <w:marRight w:val="0"/>
                          <w:marTop w:val="0"/>
                          <w:marBottom w:val="0"/>
                          <w:divBdr>
                            <w:top w:val="none" w:sz="0" w:space="0" w:color="auto"/>
                            <w:left w:val="none" w:sz="0" w:space="0" w:color="auto"/>
                            <w:bottom w:val="none" w:sz="0" w:space="0" w:color="auto"/>
                            <w:right w:val="none" w:sz="0" w:space="0" w:color="auto"/>
                          </w:divBdr>
                        </w:div>
                        <w:div w:id="250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8810">
                  <w:marLeft w:val="0"/>
                  <w:marRight w:val="0"/>
                  <w:marTop w:val="225"/>
                  <w:marBottom w:val="0"/>
                  <w:divBdr>
                    <w:top w:val="none" w:sz="0" w:space="0" w:color="auto"/>
                    <w:left w:val="none" w:sz="0" w:space="0" w:color="auto"/>
                    <w:bottom w:val="none" w:sz="0" w:space="0" w:color="auto"/>
                    <w:right w:val="none" w:sz="0" w:space="0" w:color="auto"/>
                  </w:divBdr>
                  <w:divsChild>
                    <w:div w:id="1484732001">
                      <w:marLeft w:val="0"/>
                      <w:marRight w:val="0"/>
                      <w:marTop w:val="0"/>
                      <w:marBottom w:val="0"/>
                      <w:divBdr>
                        <w:top w:val="none" w:sz="0" w:space="0" w:color="auto"/>
                        <w:left w:val="none" w:sz="0" w:space="0" w:color="auto"/>
                        <w:bottom w:val="none" w:sz="0" w:space="0" w:color="auto"/>
                        <w:right w:val="none" w:sz="0" w:space="0" w:color="auto"/>
                      </w:divBdr>
                    </w:div>
                    <w:div w:id="602228699">
                      <w:marLeft w:val="0"/>
                      <w:marRight w:val="0"/>
                      <w:marTop w:val="120"/>
                      <w:marBottom w:val="120"/>
                      <w:divBdr>
                        <w:top w:val="none" w:sz="0" w:space="0" w:color="auto"/>
                        <w:left w:val="none" w:sz="0" w:space="0" w:color="auto"/>
                        <w:bottom w:val="none" w:sz="0" w:space="0" w:color="auto"/>
                        <w:right w:val="none" w:sz="0" w:space="0" w:color="auto"/>
                      </w:divBdr>
                      <w:divsChild>
                        <w:div w:id="908001317">
                          <w:marLeft w:val="0"/>
                          <w:marRight w:val="0"/>
                          <w:marTop w:val="0"/>
                          <w:marBottom w:val="0"/>
                          <w:divBdr>
                            <w:top w:val="none" w:sz="0" w:space="0" w:color="auto"/>
                            <w:left w:val="none" w:sz="0" w:space="0" w:color="auto"/>
                            <w:bottom w:val="none" w:sz="0" w:space="0" w:color="auto"/>
                            <w:right w:val="none" w:sz="0" w:space="0" w:color="auto"/>
                          </w:divBdr>
                        </w:div>
                        <w:div w:id="448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57">
                  <w:marLeft w:val="0"/>
                  <w:marRight w:val="0"/>
                  <w:marTop w:val="225"/>
                  <w:marBottom w:val="0"/>
                  <w:divBdr>
                    <w:top w:val="none" w:sz="0" w:space="0" w:color="auto"/>
                    <w:left w:val="none" w:sz="0" w:space="0" w:color="auto"/>
                    <w:bottom w:val="none" w:sz="0" w:space="0" w:color="auto"/>
                    <w:right w:val="none" w:sz="0" w:space="0" w:color="auto"/>
                  </w:divBdr>
                  <w:divsChild>
                    <w:div w:id="1864049796">
                      <w:marLeft w:val="0"/>
                      <w:marRight w:val="0"/>
                      <w:marTop w:val="0"/>
                      <w:marBottom w:val="0"/>
                      <w:divBdr>
                        <w:top w:val="none" w:sz="0" w:space="0" w:color="auto"/>
                        <w:left w:val="none" w:sz="0" w:space="0" w:color="auto"/>
                        <w:bottom w:val="none" w:sz="0" w:space="0" w:color="auto"/>
                        <w:right w:val="none" w:sz="0" w:space="0" w:color="auto"/>
                      </w:divBdr>
                    </w:div>
                    <w:div w:id="1670794088">
                      <w:marLeft w:val="0"/>
                      <w:marRight w:val="0"/>
                      <w:marTop w:val="120"/>
                      <w:marBottom w:val="120"/>
                      <w:divBdr>
                        <w:top w:val="none" w:sz="0" w:space="0" w:color="auto"/>
                        <w:left w:val="none" w:sz="0" w:space="0" w:color="auto"/>
                        <w:bottom w:val="none" w:sz="0" w:space="0" w:color="auto"/>
                        <w:right w:val="none" w:sz="0" w:space="0" w:color="auto"/>
                      </w:divBdr>
                      <w:divsChild>
                        <w:div w:id="1676030963">
                          <w:marLeft w:val="0"/>
                          <w:marRight w:val="0"/>
                          <w:marTop w:val="0"/>
                          <w:marBottom w:val="0"/>
                          <w:divBdr>
                            <w:top w:val="none" w:sz="0" w:space="0" w:color="auto"/>
                            <w:left w:val="none" w:sz="0" w:space="0" w:color="auto"/>
                            <w:bottom w:val="none" w:sz="0" w:space="0" w:color="auto"/>
                            <w:right w:val="none" w:sz="0" w:space="0" w:color="auto"/>
                          </w:divBdr>
                        </w:div>
                        <w:div w:id="20652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4199">
                  <w:marLeft w:val="0"/>
                  <w:marRight w:val="0"/>
                  <w:marTop w:val="225"/>
                  <w:marBottom w:val="0"/>
                  <w:divBdr>
                    <w:top w:val="none" w:sz="0" w:space="0" w:color="auto"/>
                    <w:left w:val="none" w:sz="0" w:space="0" w:color="auto"/>
                    <w:bottom w:val="none" w:sz="0" w:space="0" w:color="auto"/>
                    <w:right w:val="none" w:sz="0" w:space="0" w:color="auto"/>
                  </w:divBdr>
                  <w:divsChild>
                    <w:div w:id="587814800">
                      <w:marLeft w:val="0"/>
                      <w:marRight w:val="0"/>
                      <w:marTop w:val="0"/>
                      <w:marBottom w:val="0"/>
                      <w:divBdr>
                        <w:top w:val="none" w:sz="0" w:space="0" w:color="auto"/>
                        <w:left w:val="none" w:sz="0" w:space="0" w:color="auto"/>
                        <w:bottom w:val="none" w:sz="0" w:space="0" w:color="auto"/>
                        <w:right w:val="none" w:sz="0" w:space="0" w:color="auto"/>
                      </w:divBdr>
                    </w:div>
                    <w:div w:id="1587182298">
                      <w:marLeft w:val="0"/>
                      <w:marRight w:val="0"/>
                      <w:marTop w:val="120"/>
                      <w:marBottom w:val="120"/>
                      <w:divBdr>
                        <w:top w:val="none" w:sz="0" w:space="0" w:color="auto"/>
                        <w:left w:val="none" w:sz="0" w:space="0" w:color="auto"/>
                        <w:bottom w:val="none" w:sz="0" w:space="0" w:color="auto"/>
                        <w:right w:val="none" w:sz="0" w:space="0" w:color="auto"/>
                      </w:divBdr>
                      <w:divsChild>
                        <w:div w:id="1258518217">
                          <w:marLeft w:val="0"/>
                          <w:marRight w:val="0"/>
                          <w:marTop w:val="0"/>
                          <w:marBottom w:val="0"/>
                          <w:divBdr>
                            <w:top w:val="none" w:sz="0" w:space="0" w:color="auto"/>
                            <w:left w:val="none" w:sz="0" w:space="0" w:color="auto"/>
                            <w:bottom w:val="none" w:sz="0" w:space="0" w:color="auto"/>
                            <w:right w:val="none" w:sz="0" w:space="0" w:color="auto"/>
                          </w:divBdr>
                        </w:div>
                        <w:div w:id="708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23148">
      <w:bodyDiv w:val="1"/>
      <w:marLeft w:val="0"/>
      <w:marRight w:val="0"/>
      <w:marTop w:val="0"/>
      <w:marBottom w:val="0"/>
      <w:divBdr>
        <w:top w:val="none" w:sz="0" w:space="0" w:color="auto"/>
        <w:left w:val="none" w:sz="0" w:space="0" w:color="auto"/>
        <w:bottom w:val="none" w:sz="0" w:space="0" w:color="auto"/>
        <w:right w:val="none" w:sz="0" w:space="0" w:color="auto"/>
      </w:divBdr>
      <w:divsChild>
        <w:div w:id="1058816988">
          <w:marLeft w:val="0"/>
          <w:marRight w:val="0"/>
          <w:marTop w:val="0"/>
          <w:marBottom w:val="0"/>
          <w:divBdr>
            <w:top w:val="none" w:sz="0" w:space="0" w:color="auto"/>
            <w:left w:val="none" w:sz="0" w:space="0" w:color="auto"/>
            <w:bottom w:val="none" w:sz="0" w:space="0" w:color="auto"/>
            <w:right w:val="none" w:sz="0" w:space="0" w:color="auto"/>
          </w:divBdr>
        </w:div>
        <w:div w:id="1518421893">
          <w:marLeft w:val="225"/>
          <w:marRight w:val="0"/>
          <w:marTop w:val="0"/>
          <w:marBottom w:val="0"/>
          <w:divBdr>
            <w:top w:val="none" w:sz="0" w:space="0" w:color="auto"/>
            <w:left w:val="none" w:sz="0" w:space="0" w:color="auto"/>
            <w:bottom w:val="none" w:sz="0" w:space="0" w:color="auto"/>
            <w:right w:val="none" w:sz="0" w:space="0" w:color="auto"/>
          </w:divBdr>
        </w:div>
        <w:div w:id="1246453036">
          <w:marLeft w:val="225"/>
          <w:marRight w:val="0"/>
          <w:marTop w:val="0"/>
          <w:marBottom w:val="0"/>
          <w:divBdr>
            <w:top w:val="none" w:sz="0" w:space="0" w:color="auto"/>
            <w:left w:val="none" w:sz="0" w:space="0" w:color="auto"/>
            <w:bottom w:val="none" w:sz="0" w:space="0" w:color="auto"/>
            <w:right w:val="none" w:sz="0" w:space="0" w:color="auto"/>
          </w:divBdr>
        </w:div>
        <w:div w:id="2087802294">
          <w:marLeft w:val="225"/>
          <w:marRight w:val="0"/>
          <w:marTop w:val="0"/>
          <w:marBottom w:val="0"/>
          <w:divBdr>
            <w:top w:val="none" w:sz="0" w:space="0" w:color="auto"/>
            <w:left w:val="none" w:sz="0" w:space="0" w:color="auto"/>
            <w:bottom w:val="none" w:sz="0" w:space="0" w:color="auto"/>
            <w:right w:val="none" w:sz="0" w:space="0" w:color="auto"/>
          </w:divBdr>
        </w:div>
        <w:div w:id="2022513759">
          <w:marLeft w:val="0"/>
          <w:marRight w:val="0"/>
          <w:marTop w:val="0"/>
          <w:marBottom w:val="0"/>
          <w:divBdr>
            <w:top w:val="none" w:sz="0" w:space="0" w:color="auto"/>
            <w:left w:val="none" w:sz="0" w:space="0" w:color="auto"/>
            <w:bottom w:val="none" w:sz="0" w:space="0" w:color="auto"/>
            <w:right w:val="none" w:sz="0" w:space="0" w:color="auto"/>
          </w:divBdr>
          <w:divsChild>
            <w:div w:id="1440641255">
              <w:marLeft w:val="0"/>
              <w:marRight w:val="0"/>
              <w:marTop w:val="0"/>
              <w:marBottom w:val="0"/>
              <w:divBdr>
                <w:top w:val="none" w:sz="0" w:space="0" w:color="auto"/>
                <w:left w:val="none" w:sz="0" w:space="0" w:color="auto"/>
                <w:bottom w:val="none" w:sz="0" w:space="0" w:color="auto"/>
                <w:right w:val="none" w:sz="0" w:space="0" w:color="auto"/>
              </w:divBdr>
              <w:divsChild>
                <w:div w:id="665130110">
                  <w:marLeft w:val="0"/>
                  <w:marRight w:val="0"/>
                  <w:marTop w:val="225"/>
                  <w:marBottom w:val="0"/>
                  <w:divBdr>
                    <w:top w:val="none" w:sz="0" w:space="0" w:color="auto"/>
                    <w:left w:val="none" w:sz="0" w:space="0" w:color="auto"/>
                    <w:bottom w:val="none" w:sz="0" w:space="0" w:color="auto"/>
                    <w:right w:val="none" w:sz="0" w:space="0" w:color="auto"/>
                  </w:divBdr>
                  <w:divsChild>
                    <w:div w:id="1532382525">
                      <w:marLeft w:val="0"/>
                      <w:marRight w:val="0"/>
                      <w:marTop w:val="0"/>
                      <w:marBottom w:val="0"/>
                      <w:divBdr>
                        <w:top w:val="none" w:sz="0" w:space="0" w:color="auto"/>
                        <w:left w:val="none" w:sz="0" w:space="0" w:color="auto"/>
                        <w:bottom w:val="none" w:sz="0" w:space="0" w:color="auto"/>
                        <w:right w:val="none" w:sz="0" w:space="0" w:color="auto"/>
                      </w:divBdr>
                    </w:div>
                    <w:div w:id="205995426">
                      <w:marLeft w:val="0"/>
                      <w:marRight w:val="0"/>
                      <w:marTop w:val="120"/>
                      <w:marBottom w:val="120"/>
                      <w:divBdr>
                        <w:top w:val="none" w:sz="0" w:space="0" w:color="auto"/>
                        <w:left w:val="none" w:sz="0" w:space="0" w:color="auto"/>
                        <w:bottom w:val="none" w:sz="0" w:space="0" w:color="auto"/>
                        <w:right w:val="none" w:sz="0" w:space="0" w:color="auto"/>
                      </w:divBdr>
                      <w:divsChild>
                        <w:div w:id="1258908622">
                          <w:marLeft w:val="0"/>
                          <w:marRight w:val="0"/>
                          <w:marTop w:val="0"/>
                          <w:marBottom w:val="0"/>
                          <w:divBdr>
                            <w:top w:val="none" w:sz="0" w:space="0" w:color="auto"/>
                            <w:left w:val="none" w:sz="0" w:space="0" w:color="auto"/>
                            <w:bottom w:val="none" w:sz="0" w:space="0" w:color="auto"/>
                            <w:right w:val="none" w:sz="0" w:space="0" w:color="auto"/>
                          </w:divBdr>
                        </w:div>
                        <w:div w:id="1732652199">
                          <w:marLeft w:val="0"/>
                          <w:marRight w:val="0"/>
                          <w:marTop w:val="0"/>
                          <w:marBottom w:val="0"/>
                          <w:divBdr>
                            <w:top w:val="none" w:sz="0" w:space="0" w:color="auto"/>
                            <w:left w:val="none" w:sz="0" w:space="0" w:color="auto"/>
                            <w:bottom w:val="none" w:sz="0" w:space="0" w:color="auto"/>
                            <w:right w:val="none" w:sz="0" w:space="0" w:color="auto"/>
                          </w:divBdr>
                        </w:div>
                      </w:divsChild>
                    </w:div>
                    <w:div w:id="400754913">
                      <w:marLeft w:val="0"/>
                      <w:marRight w:val="0"/>
                      <w:marTop w:val="120"/>
                      <w:marBottom w:val="120"/>
                      <w:divBdr>
                        <w:top w:val="none" w:sz="0" w:space="0" w:color="auto"/>
                        <w:left w:val="none" w:sz="0" w:space="0" w:color="auto"/>
                        <w:bottom w:val="none" w:sz="0" w:space="0" w:color="auto"/>
                        <w:right w:val="none" w:sz="0" w:space="0" w:color="auto"/>
                      </w:divBdr>
                      <w:divsChild>
                        <w:div w:id="1752852539">
                          <w:marLeft w:val="0"/>
                          <w:marRight w:val="0"/>
                          <w:marTop w:val="0"/>
                          <w:marBottom w:val="0"/>
                          <w:divBdr>
                            <w:top w:val="none" w:sz="0" w:space="0" w:color="auto"/>
                            <w:left w:val="none" w:sz="0" w:space="0" w:color="auto"/>
                            <w:bottom w:val="none" w:sz="0" w:space="0" w:color="auto"/>
                            <w:right w:val="none" w:sz="0" w:space="0" w:color="auto"/>
                          </w:divBdr>
                        </w:div>
                        <w:div w:id="12501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682">
                  <w:marLeft w:val="0"/>
                  <w:marRight w:val="0"/>
                  <w:marTop w:val="225"/>
                  <w:marBottom w:val="0"/>
                  <w:divBdr>
                    <w:top w:val="none" w:sz="0" w:space="0" w:color="auto"/>
                    <w:left w:val="none" w:sz="0" w:space="0" w:color="auto"/>
                    <w:bottom w:val="none" w:sz="0" w:space="0" w:color="auto"/>
                    <w:right w:val="none" w:sz="0" w:space="0" w:color="auto"/>
                  </w:divBdr>
                  <w:divsChild>
                    <w:div w:id="592713653">
                      <w:marLeft w:val="0"/>
                      <w:marRight w:val="0"/>
                      <w:marTop w:val="0"/>
                      <w:marBottom w:val="0"/>
                      <w:divBdr>
                        <w:top w:val="none" w:sz="0" w:space="0" w:color="auto"/>
                        <w:left w:val="none" w:sz="0" w:space="0" w:color="auto"/>
                        <w:bottom w:val="none" w:sz="0" w:space="0" w:color="auto"/>
                        <w:right w:val="none" w:sz="0" w:space="0" w:color="auto"/>
                      </w:divBdr>
                    </w:div>
                    <w:div w:id="1289244647">
                      <w:marLeft w:val="0"/>
                      <w:marRight w:val="0"/>
                      <w:marTop w:val="120"/>
                      <w:marBottom w:val="120"/>
                      <w:divBdr>
                        <w:top w:val="none" w:sz="0" w:space="0" w:color="auto"/>
                        <w:left w:val="none" w:sz="0" w:space="0" w:color="auto"/>
                        <w:bottom w:val="none" w:sz="0" w:space="0" w:color="auto"/>
                        <w:right w:val="none" w:sz="0" w:space="0" w:color="auto"/>
                      </w:divBdr>
                      <w:divsChild>
                        <w:div w:id="475296626">
                          <w:marLeft w:val="0"/>
                          <w:marRight w:val="0"/>
                          <w:marTop w:val="0"/>
                          <w:marBottom w:val="0"/>
                          <w:divBdr>
                            <w:top w:val="none" w:sz="0" w:space="0" w:color="auto"/>
                            <w:left w:val="none" w:sz="0" w:space="0" w:color="auto"/>
                            <w:bottom w:val="none" w:sz="0" w:space="0" w:color="auto"/>
                            <w:right w:val="none" w:sz="0" w:space="0" w:color="auto"/>
                          </w:divBdr>
                        </w:div>
                        <w:div w:id="2103186645">
                          <w:marLeft w:val="0"/>
                          <w:marRight w:val="0"/>
                          <w:marTop w:val="0"/>
                          <w:marBottom w:val="0"/>
                          <w:divBdr>
                            <w:top w:val="none" w:sz="0" w:space="0" w:color="auto"/>
                            <w:left w:val="none" w:sz="0" w:space="0" w:color="auto"/>
                            <w:bottom w:val="none" w:sz="0" w:space="0" w:color="auto"/>
                            <w:right w:val="none" w:sz="0" w:space="0" w:color="auto"/>
                          </w:divBdr>
                        </w:div>
                      </w:divsChild>
                    </w:div>
                    <w:div w:id="752241316">
                      <w:marLeft w:val="0"/>
                      <w:marRight w:val="0"/>
                      <w:marTop w:val="120"/>
                      <w:marBottom w:val="120"/>
                      <w:divBdr>
                        <w:top w:val="none" w:sz="0" w:space="0" w:color="auto"/>
                        <w:left w:val="none" w:sz="0" w:space="0" w:color="auto"/>
                        <w:bottom w:val="none" w:sz="0" w:space="0" w:color="auto"/>
                        <w:right w:val="none" w:sz="0" w:space="0" w:color="auto"/>
                      </w:divBdr>
                      <w:divsChild>
                        <w:div w:id="569577631">
                          <w:marLeft w:val="0"/>
                          <w:marRight w:val="0"/>
                          <w:marTop w:val="0"/>
                          <w:marBottom w:val="0"/>
                          <w:divBdr>
                            <w:top w:val="none" w:sz="0" w:space="0" w:color="auto"/>
                            <w:left w:val="none" w:sz="0" w:space="0" w:color="auto"/>
                            <w:bottom w:val="none" w:sz="0" w:space="0" w:color="auto"/>
                            <w:right w:val="none" w:sz="0" w:space="0" w:color="auto"/>
                          </w:divBdr>
                        </w:div>
                        <w:div w:id="817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699">
                  <w:marLeft w:val="0"/>
                  <w:marRight w:val="0"/>
                  <w:marTop w:val="225"/>
                  <w:marBottom w:val="0"/>
                  <w:divBdr>
                    <w:top w:val="none" w:sz="0" w:space="0" w:color="auto"/>
                    <w:left w:val="none" w:sz="0" w:space="0" w:color="auto"/>
                    <w:bottom w:val="none" w:sz="0" w:space="0" w:color="auto"/>
                    <w:right w:val="none" w:sz="0" w:space="0" w:color="auto"/>
                  </w:divBdr>
                  <w:divsChild>
                    <w:div w:id="1113551759">
                      <w:marLeft w:val="0"/>
                      <w:marRight w:val="0"/>
                      <w:marTop w:val="0"/>
                      <w:marBottom w:val="0"/>
                      <w:divBdr>
                        <w:top w:val="none" w:sz="0" w:space="0" w:color="auto"/>
                        <w:left w:val="none" w:sz="0" w:space="0" w:color="auto"/>
                        <w:bottom w:val="none" w:sz="0" w:space="0" w:color="auto"/>
                        <w:right w:val="none" w:sz="0" w:space="0" w:color="auto"/>
                      </w:divBdr>
                    </w:div>
                    <w:div w:id="1511405605">
                      <w:marLeft w:val="0"/>
                      <w:marRight w:val="0"/>
                      <w:marTop w:val="120"/>
                      <w:marBottom w:val="120"/>
                      <w:divBdr>
                        <w:top w:val="none" w:sz="0" w:space="0" w:color="auto"/>
                        <w:left w:val="none" w:sz="0" w:space="0" w:color="auto"/>
                        <w:bottom w:val="none" w:sz="0" w:space="0" w:color="auto"/>
                        <w:right w:val="none" w:sz="0" w:space="0" w:color="auto"/>
                      </w:divBdr>
                      <w:divsChild>
                        <w:div w:id="1519542261">
                          <w:marLeft w:val="0"/>
                          <w:marRight w:val="0"/>
                          <w:marTop w:val="0"/>
                          <w:marBottom w:val="0"/>
                          <w:divBdr>
                            <w:top w:val="none" w:sz="0" w:space="0" w:color="auto"/>
                            <w:left w:val="none" w:sz="0" w:space="0" w:color="auto"/>
                            <w:bottom w:val="none" w:sz="0" w:space="0" w:color="auto"/>
                            <w:right w:val="none" w:sz="0" w:space="0" w:color="auto"/>
                          </w:divBdr>
                        </w:div>
                        <w:div w:id="1395742919">
                          <w:marLeft w:val="0"/>
                          <w:marRight w:val="0"/>
                          <w:marTop w:val="0"/>
                          <w:marBottom w:val="0"/>
                          <w:divBdr>
                            <w:top w:val="none" w:sz="0" w:space="0" w:color="auto"/>
                            <w:left w:val="none" w:sz="0" w:space="0" w:color="auto"/>
                            <w:bottom w:val="none" w:sz="0" w:space="0" w:color="auto"/>
                            <w:right w:val="none" w:sz="0" w:space="0" w:color="auto"/>
                          </w:divBdr>
                        </w:div>
                      </w:divsChild>
                    </w:div>
                    <w:div w:id="1995524035">
                      <w:marLeft w:val="0"/>
                      <w:marRight w:val="0"/>
                      <w:marTop w:val="120"/>
                      <w:marBottom w:val="120"/>
                      <w:divBdr>
                        <w:top w:val="none" w:sz="0" w:space="0" w:color="auto"/>
                        <w:left w:val="none" w:sz="0" w:space="0" w:color="auto"/>
                        <w:bottom w:val="none" w:sz="0" w:space="0" w:color="auto"/>
                        <w:right w:val="none" w:sz="0" w:space="0" w:color="auto"/>
                      </w:divBdr>
                      <w:divsChild>
                        <w:div w:id="329068608">
                          <w:marLeft w:val="0"/>
                          <w:marRight w:val="0"/>
                          <w:marTop w:val="0"/>
                          <w:marBottom w:val="0"/>
                          <w:divBdr>
                            <w:top w:val="none" w:sz="0" w:space="0" w:color="auto"/>
                            <w:left w:val="none" w:sz="0" w:space="0" w:color="auto"/>
                            <w:bottom w:val="none" w:sz="0" w:space="0" w:color="auto"/>
                            <w:right w:val="none" w:sz="0" w:space="0" w:color="auto"/>
                          </w:divBdr>
                        </w:div>
                        <w:div w:id="3466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322">
                  <w:marLeft w:val="0"/>
                  <w:marRight w:val="0"/>
                  <w:marTop w:val="225"/>
                  <w:marBottom w:val="0"/>
                  <w:divBdr>
                    <w:top w:val="none" w:sz="0" w:space="0" w:color="auto"/>
                    <w:left w:val="none" w:sz="0" w:space="0" w:color="auto"/>
                    <w:bottom w:val="none" w:sz="0" w:space="0" w:color="auto"/>
                    <w:right w:val="none" w:sz="0" w:space="0" w:color="auto"/>
                  </w:divBdr>
                  <w:divsChild>
                    <w:div w:id="2055305352">
                      <w:marLeft w:val="0"/>
                      <w:marRight w:val="0"/>
                      <w:marTop w:val="0"/>
                      <w:marBottom w:val="0"/>
                      <w:divBdr>
                        <w:top w:val="none" w:sz="0" w:space="0" w:color="auto"/>
                        <w:left w:val="none" w:sz="0" w:space="0" w:color="auto"/>
                        <w:bottom w:val="none" w:sz="0" w:space="0" w:color="auto"/>
                        <w:right w:val="none" w:sz="0" w:space="0" w:color="auto"/>
                      </w:divBdr>
                    </w:div>
                    <w:div w:id="1223561097">
                      <w:marLeft w:val="0"/>
                      <w:marRight w:val="0"/>
                      <w:marTop w:val="120"/>
                      <w:marBottom w:val="120"/>
                      <w:divBdr>
                        <w:top w:val="none" w:sz="0" w:space="0" w:color="auto"/>
                        <w:left w:val="none" w:sz="0" w:space="0" w:color="auto"/>
                        <w:bottom w:val="none" w:sz="0" w:space="0" w:color="auto"/>
                        <w:right w:val="none" w:sz="0" w:space="0" w:color="auto"/>
                      </w:divBdr>
                      <w:divsChild>
                        <w:div w:id="881163734">
                          <w:marLeft w:val="0"/>
                          <w:marRight w:val="0"/>
                          <w:marTop w:val="0"/>
                          <w:marBottom w:val="0"/>
                          <w:divBdr>
                            <w:top w:val="none" w:sz="0" w:space="0" w:color="auto"/>
                            <w:left w:val="none" w:sz="0" w:space="0" w:color="auto"/>
                            <w:bottom w:val="none" w:sz="0" w:space="0" w:color="auto"/>
                            <w:right w:val="none" w:sz="0" w:space="0" w:color="auto"/>
                          </w:divBdr>
                        </w:div>
                        <w:div w:id="946500268">
                          <w:marLeft w:val="0"/>
                          <w:marRight w:val="0"/>
                          <w:marTop w:val="0"/>
                          <w:marBottom w:val="0"/>
                          <w:divBdr>
                            <w:top w:val="none" w:sz="0" w:space="0" w:color="auto"/>
                            <w:left w:val="none" w:sz="0" w:space="0" w:color="auto"/>
                            <w:bottom w:val="none" w:sz="0" w:space="0" w:color="auto"/>
                            <w:right w:val="none" w:sz="0" w:space="0" w:color="auto"/>
                          </w:divBdr>
                        </w:div>
                      </w:divsChild>
                    </w:div>
                    <w:div w:id="1695645099">
                      <w:marLeft w:val="0"/>
                      <w:marRight w:val="0"/>
                      <w:marTop w:val="120"/>
                      <w:marBottom w:val="120"/>
                      <w:divBdr>
                        <w:top w:val="none" w:sz="0" w:space="0" w:color="auto"/>
                        <w:left w:val="none" w:sz="0" w:space="0" w:color="auto"/>
                        <w:bottom w:val="none" w:sz="0" w:space="0" w:color="auto"/>
                        <w:right w:val="none" w:sz="0" w:space="0" w:color="auto"/>
                      </w:divBdr>
                      <w:divsChild>
                        <w:div w:id="633559344">
                          <w:marLeft w:val="0"/>
                          <w:marRight w:val="0"/>
                          <w:marTop w:val="0"/>
                          <w:marBottom w:val="0"/>
                          <w:divBdr>
                            <w:top w:val="none" w:sz="0" w:space="0" w:color="auto"/>
                            <w:left w:val="none" w:sz="0" w:space="0" w:color="auto"/>
                            <w:bottom w:val="none" w:sz="0" w:space="0" w:color="auto"/>
                            <w:right w:val="none" w:sz="0" w:space="0" w:color="auto"/>
                          </w:divBdr>
                        </w:div>
                        <w:div w:id="8474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5564">
                  <w:marLeft w:val="0"/>
                  <w:marRight w:val="0"/>
                  <w:marTop w:val="225"/>
                  <w:marBottom w:val="0"/>
                  <w:divBdr>
                    <w:top w:val="none" w:sz="0" w:space="0" w:color="auto"/>
                    <w:left w:val="none" w:sz="0" w:space="0" w:color="auto"/>
                    <w:bottom w:val="none" w:sz="0" w:space="0" w:color="auto"/>
                    <w:right w:val="none" w:sz="0" w:space="0" w:color="auto"/>
                  </w:divBdr>
                  <w:divsChild>
                    <w:div w:id="443547818">
                      <w:marLeft w:val="0"/>
                      <w:marRight w:val="0"/>
                      <w:marTop w:val="0"/>
                      <w:marBottom w:val="0"/>
                      <w:divBdr>
                        <w:top w:val="none" w:sz="0" w:space="0" w:color="auto"/>
                        <w:left w:val="none" w:sz="0" w:space="0" w:color="auto"/>
                        <w:bottom w:val="none" w:sz="0" w:space="0" w:color="auto"/>
                        <w:right w:val="none" w:sz="0" w:space="0" w:color="auto"/>
                      </w:divBdr>
                    </w:div>
                    <w:div w:id="766116921">
                      <w:marLeft w:val="0"/>
                      <w:marRight w:val="0"/>
                      <w:marTop w:val="120"/>
                      <w:marBottom w:val="120"/>
                      <w:divBdr>
                        <w:top w:val="none" w:sz="0" w:space="0" w:color="auto"/>
                        <w:left w:val="none" w:sz="0" w:space="0" w:color="auto"/>
                        <w:bottom w:val="none" w:sz="0" w:space="0" w:color="auto"/>
                        <w:right w:val="none" w:sz="0" w:space="0" w:color="auto"/>
                      </w:divBdr>
                      <w:divsChild>
                        <w:div w:id="215240603">
                          <w:marLeft w:val="0"/>
                          <w:marRight w:val="0"/>
                          <w:marTop w:val="0"/>
                          <w:marBottom w:val="0"/>
                          <w:divBdr>
                            <w:top w:val="none" w:sz="0" w:space="0" w:color="auto"/>
                            <w:left w:val="none" w:sz="0" w:space="0" w:color="auto"/>
                            <w:bottom w:val="none" w:sz="0" w:space="0" w:color="auto"/>
                            <w:right w:val="none" w:sz="0" w:space="0" w:color="auto"/>
                          </w:divBdr>
                        </w:div>
                        <w:div w:id="183517740">
                          <w:marLeft w:val="0"/>
                          <w:marRight w:val="0"/>
                          <w:marTop w:val="0"/>
                          <w:marBottom w:val="0"/>
                          <w:divBdr>
                            <w:top w:val="none" w:sz="0" w:space="0" w:color="auto"/>
                            <w:left w:val="none" w:sz="0" w:space="0" w:color="auto"/>
                            <w:bottom w:val="none" w:sz="0" w:space="0" w:color="auto"/>
                            <w:right w:val="none" w:sz="0" w:space="0" w:color="auto"/>
                          </w:divBdr>
                        </w:div>
                      </w:divsChild>
                    </w:div>
                    <w:div w:id="1661498740">
                      <w:marLeft w:val="0"/>
                      <w:marRight w:val="0"/>
                      <w:marTop w:val="120"/>
                      <w:marBottom w:val="120"/>
                      <w:divBdr>
                        <w:top w:val="none" w:sz="0" w:space="0" w:color="auto"/>
                        <w:left w:val="none" w:sz="0" w:space="0" w:color="auto"/>
                        <w:bottom w:val="none" w:sz="0" w:space="0" w:color="auto"/>
                        <w:right w:val="none" w:sz="0" w:space="0" w:color="auto"/>
                      </w:divBdr>
                      <w:divsChild>
                        <w:div w:id="982808511">
                          <w:marLeft w:val="0"/>
                          <w:marRight w:val="0"/>
                          <w:marTop w:val="0"/>
                          <w:marBottom w:val="0"/>
                          <w:divBdr>
                            <w:top w:val="none" w:sz="0" w:space="0" w:color="auto"/>
                            <w:left w:val="none" w:sz="0" w:space="0" w:color="auto"/>
                            <w:bottom w:val="none" w:sz="0" w:space="0" w:color="auto"/>
                            <w:right w:val="none" w:sz="0" w:space="0" w:color="auto"/>
                          </w:divBdr>
                        </w:div>
                        <w:div w:id="266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357">
                  <w:marLeft w:val="0"/>
                  <w:marRight w:val="0"/>
                  <w:marTop w:val="225"/>
                  <w:marBottom w:val="0"/>
                  <w:divBdr>
                    <w:top w:val="none" w:sz="0" w:space="0" w:color="auto"/>
                    <w:left w:val="none" w:sz="0" w:space="0" w:color="auto"/>
                    <w:bottom w:val="none" w:sz="0" w:space="0" w:color="auto"/>
                    <w:right w:val="none" w:sz="0" w:space="0" w:color="auto"/>
                  </w:divBdr>
                  <w:divsChild>
                    <w:div w:id="380712405">
                      <w:marLeft w:val="0"/>
                      <w:marRight w:val="0"/>
                      <w:marTop w:val="0"/>
                      <w:marBottom w:val="0"/>
                      <w:divBdr>
                        <w:top w:val="none" w:sz="0" w:space="0" w:color="auto"/>
                        <w:left w:val="none" w:sz="0" w:space="0" w:color="auto"/>
                        <w:bottom w:val="none" w:sz="0" w:space="0" w:color="auto"/>
                        <w:right w:val="none" w:sz="0" w:space="0" w:color="auto"/>
                      </w:divBdr>
                    </w:div>
                    <w:div w:id="2116704092">
                      <w:marLeft w:val="0"/>
                      <w:marRight w:val="0"/>
                      <w:marTop w:val="120"/>
                      <w:marBottom w:val="120"/>
                      <w:divBdr>
                        <w:top w:val="none" w:sz="0" w:space="0" w:color="auto"/>
                        <w:left w:val="none" w:sz="0" w:space="0" w:color="auto"/>
                        <w:bottom w:val="none" w:sz="0" w:space="0" w:color="auto"/>
                        <w:right w:val="none" w:sz="0" w:space="0" w:color="auto"/>
                      </w:divBdr>
                      <w:divsChild>
                        <w:div w:id="1197891451">
                          <w:marLeft w:val="0"/>
                          <w:marRight w:val="0"/>
                          <w:marTop w:val="0"/>
                          <w:marBottom w:val="0"/>
                          <w:divBdr>
                            <w:top w:val="none" w:sz="0" w:space="0" w:color="auto"/>
                            <w:left w:val="none" w:sz="0" w:space="0" w:color="auto"/>
                            <w:bottom w:val="none" w:sz="0" w:space="0" w:color="auto"/>
                            <w:right w:val="none" w:sz="0" w:space="0" w:color="auto"/>
                          </w:divBdr>
                        </w:div>
                        <w:div w:id="612244742">
                          <w:marLeft w:val="0"/>
                          <w:marRight w:val="0"/>
                          <w:marTop w:val="0"/>
                          <w:marBottom w:val="0"/>
                          <w:divBdr>
                            <w:top w:val="none" w:sz="0" w:space="0" w:color="auto"/>
                            <w:left w:val="none" w:sz="0" w:space="0" w:color="auto"/>
                            <w:bottom w:val="none" w:sz="0" w:space="0" w:color="auto"/>
                            <w:right w:val="none" w:sz="0" w:space="0" w:color="auto"/>
                          </w:divBdr>
                        </w:div>
                      </w:divsChild>
                    </w:div>
                    <w:div w:id="320427588">
                      <w:marLeft w:val="0"/>
                      <w:marRight w:val="0"/>
                      <w:marTop w:val="120"/>
                      <w:marBottom w:val="120"/>
                      <w:divBdr>
                        <w:top w:val="none" w:sz="0" w:space="0" w:color="auto"/>
                        <w:left w:val="none" w:sz="0" w:space="0" w:color="auto"/>
                        <w:bottom w:val="none" w:sz="0" w:space="0" w:color="auto"/>
                        <w:right w:val="none" w:sz="0" w:space="0" w:color="auto"/>
                      </w:divBdr>
                      <w:divsChild>
                        <w:div w:id="1661536941">
                          <w:marLeft w:val="0"/>
                          <w:marRight w:val="0"/>
                          <w:marTop w:val="0"/>
                          <w:marBottom w:val="0"/>
                          <w:divBdr>
                            <w:top w:val="none" w:sz="0" w:space="0" w:color="auto"/>
                            <w:left w:val="none" w:sz="0" w:space="0" w:color="auto"/>
                            <w:bottom w:val="none" w:sz="0" w:space="0" w:color="auto"/>
                            <w:right w:val="none" w:sz="0" w:space="0" w:color="auto"/>
                          </w:divBdr>
                        </w:div>
                        <w:div w:id="7340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848">
                  <w:marLeft w:val="0"/>
                  <w:marRight w:val="0"/>
                  <w:marTop w:val="225"/>
                  <w:marBottom w:val="0"/>
                  <w:divBdr>
                    <w:top w:val="none" w:sz="0" w:space="0" w:color="auto"/>
                    <w:left w:val="none" w:sz="0" w:space="0" w:color="auto"/>
                    <w:bottom w:val="none" w:sz="0" w:space="0" w:color="auto"/>
                    <w:right w:val="none" w:sz="0" w:space="0" w:color="auto"/>
                  </w:divBdr>
                  <w:divsChild>
                    <w:div w:id="1542664171">
                      <w:marLeft w:val="0"/>
                      <w:marRight w:val="0"/>
                      <w:marTop w:val="0"/>
                      <w:marBottom w:val="0"/>
                      <w:divBdr>
                        <w:top w:val="none" w:sz="0" w:space="0" w:color="auto"/>
                        <w:left w:val="none" w:sz="0" w:space="0" w:color="auto"/>
                        <w:bottom w:val="none" w:sz="0" w:space="0" w:color="auto"/>
                        <w:right w:val="none" w:sz="0" w:space="0" w:color="auto"/>
                      </w:divBdr>
                    </w:div>
                    <w:div w:id="1111700545">
                      <w:marLeft w:val="0"/>
                      <w:marRight w:val="0"/>
                      <w:marTop w:val="120"/>
                      <w:marBottom w:val="120"/>
                      <w:divBdr>
                        <w:top w:val="none" w:sz="0" w:space="0" w:color="auto"/>
                        <w:left w:val="none" w:sz="0" w:space="0" w:color="auto"/>
                        <w:bottom w:val="none" w:sz="0" w:space="0" w:color="auto"/>
                        <w:right w:val="none" w:sz="0" w:space="0" w:color="auto"/>
                      </w:divBdr>
                      <w:divsChild>
                        <w:div w:id="1644311574">
                          <w:marLeft w:val="0"/>
                          <w:marRight w:val="0"/>
                          <w:marTop w:val="0"/>
                          <w:marBottom w:val="0"/>
                          <w:divBdr>
                            <w:top w:val="none" w:sz="0" w:space="0" w:color="auto"/>
                            <w:left w:val="none" w:sz="0" w:space="0" w:color="auto"/>
                            <w:bottom w:val="none" w:sz="0" w:space="0" w:color="auto"/>
                            <w:right w:val="none" w:sz="0" w:space="0" w:color="auto"/>
                          </w:divBdr>
                        </w:div>
                        <w:div w:id="1094474416">
                          <w:marLeft w:val="0"/>
                          <w:marRight w:val="0"/>
                          <w:marTop w:val="0"/>
                          <w:marBottom w:val="0"/>
                          <w:divBdr>
                            <w:top w:val="none" w:sz="0" w:space="0" w:color="auto"/>
                            <w:left w:val="none" w:sz="0" w:space="0" w:color="auto"/>
                            <w:bottom w:val="none" w:sz="0" w:space="0" w:color="auto"/>
                            <w:right w:val="none" w:sz="0" w:space="0" w:color="auto"/>
                          </w:divBdr>
                        </w:div>
                      </w:divsChild>
                    </w:div>
                    <w:div w:id="784230666">
                      <w:marLeft w:val="0"/>
                      <w:marRight w:val="0"/>
                      <w:marTop w:val="120"/>
                      <w:marBottom w:val="120"/>
                      <w:divBdr>
                        <w:top w:val="none" w:sz="0" w:space="0" w:color="auto"/>
                        <w:left w:val="none" w:sz="0" w:space="0" w:color="auto"/>
                        <w:bottom w:val="none" w:sz="0" w:space="0" w:color="auto"/>
                        <w:right w:val="none" w:sz="0" w:space="0" w:color="auto"/>
                      </w:divBdr>
                      <w:divsChild>
                        <w:div w:id="211309228">
                          <w:marLeft w:val="0"/>
                          <w:marRight w:val="0"/>
                          <w:marTop w:val="0"/>
                          <w:marBottom w:val="0"/>
                          <w:divBdr>
                            <w:top w:val="none" w:sz="0" w:space="0" w:color="auto"/>
                            <w:left w:val="none" w:sz="0" w:space="0" w:color="auto"/>
                            <w:bottom w:val="none" w:sz="0" w:space="0" w:color="auto"/>
                            <w:right w:val="none" w:sz="0" w:space="0" w:color="auto"/>
                          </w:divBdr>
                        </w:div>
                        <w:div w:id="9601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4645">
                  <w:marLeft w:val="0"/>
                  <w:marRight w:val="0"/>
                  <w:marTop w:val="225"/>
                  <w:marBottom w:val="0"/>
                  <w:divBdr>
                    <w:top w:val="none" w:sz="0" w:space="0" w:color="auto"/>
                    <w:left w:val="none" w:sz="0" w:space="0" w:color="auto"/>
                    <w:bottom w:val="none" w:sz="0" w:space="0" w:color="auto"/>
                    <w:right w:val="none" w:sz="0" w:space="0" w:color="auto"/>
                  </w:divBdr>
                  <w:divsChild>
                    <w:div w:id="160006070">
                      <w:marLeft w:val="0"/>
                      <w:marRight w:val="0"/>
                      <w:marTop w:val="0"/>
                      <w:marBottom w:val="0"/>
                      <w:divBdr>
                        <w:top w:val="none" w:sz="0" w:space="0" w:color="auto"/>
                        <w:left w:val="none" w:sz="0" w:space="0" w:color="auto"/>
                        <w:bottom w:val="none" w:sz="0" w:space="0" w:color="auto"/>
                        <w:right w:val="none" w:sz="0" w:space="0" w:color="auto"/>
                      </w:divBdr>
                    </w:div>
                    <w:div w:id="1934699734">
                      <w:marLeft w:val="0"/>
                      <w:marRight w:val="0"/>
                      <w:marTop w:val="120"/>
                      <w:marBottom w:val="120"/>
                      <w:divBdr>
                        <w:top w:val="none" w:sz="0" w:space="0" w:color="auto"/>
                        <w:left w:val="none" w:sz="0" w:space="0" w:color="auto"/>
                        <w:bottom w:val="none" w:sz="0" w:space="0" w:color="auto"/>
                        <w:right w:val="none" w:sz="0" w:space="0" w:color="auto"/>
                      </w:divBdr>
                      <w:divsChild>
                        <w:div w:id="364523317">
                          <w:marLeft w:val="0"/>
                          <w:marRight w:val="0"/>
                          <w:marTop w:val="0"/>
                          <w:marBottom w:val="0"/>
                          <w:divBdr>
                            <w:top w:val="none" w:sz="0" w:space="0" w:color="auto"/>
                            <w:left w:val="none" w:sz="0" w:space="0" w:color="auto"/>
                            <w:bottom w:val="none" w:sz="0" w:space="0" w:color="auto"/>
                            <w:right w:val="none" w:sz="0" w:space="0" w:color="auto"/>
                          </w:divBdr>
                        </w:div>
                        <w:div w:id="128137997">
                          <w:marLeft w:val="0"/>
                          <w:marRight w:val="0"/>
                          <w:marTop w:val="0"/>
                          <w:marBottom w:val="0"/>
                          <w:divBdr>
                            <w:top w:val="none" w:sz="0" w:space="0" w:color="auto"/>
                            <w:left w:val="none" w:sz="0" w:space="0" w:color="auto"/>
                            <w:bottom w:val="none" w:sz="0" w:space="0" w:color="auto"/>
                            <w:right w:val="none" w:sz="0" w:space="0" w:color="auto"/>
                          </w:divBdr>
                        </w:div>
                      </w:divsChild>
                    </w:div>
                    <w:div w:id="658774172">
                      <w:marLeft w:val="0"/>
                      <w:marRight w:val="0"/>
                      <w:marTop w:val="120"/>
                      <w:marBottom w:val="120"/>
                      <w:divBdr>
                        <w:top w:val="none" w:sz="0" w:space="0" w:color="auto"/>
                        <w:left w:val="none" w:sz="0" w:space="0" w:color="auto"/>
                        <w:bottom w:val="none" w:sz="0" w:space="0" w:color="auto"/>
                        <w:right w:val="none" w:sz="0" w:space="0" w:color="auto"/>
                      </w:divBdr>
                      <w:divsChild>
                        <w:div w:id="692610891">
                          <w:marLeft w:val="0"/>
                          <w:marRight w:val="0"/>
                          <w:marTop w:val="0"/>
                          <w:marBottom w:val="0"/>
                          <w:divBdr>
                            <w:top w:val="none" w:sz="0" w:space="0" w:color="auto"/>
                            <w:left w:val="none" w:sz="0" w:space="0" w:color="auto"/>
                            <w:bottom w:val="none" w:sz="0" w:space="0" w:color="auto"/>
                            <w:right w:val="none" w:sz="0" w:space="0" w:color="auto"/>
                          </w:divBdr>
                        </w:div>
                        <w:div w:id="11837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1428">
                  <w:marLeft w:val="0"/>
                  <w:marRight w:val="0"/>
                  <w:marTop w:val="225"/>
                  <w:marBottom w:val="0"/>
                  <w:divBdr>
                    <w:top w:val="none" w:sz="0" w:space="0" w:color="auto"/>
                    <w:left w:val="none" w:sz="0" w:space="0" w:color="auto"/>
                    <w:bottom w:val="none" w:sz="0" w:space="0" w:color="auto"/>
                    <w:right w:val="none" w:sz="0" w:space="0" w:color="auto"/>
                  </w:divBdr>
                  <w:divsChild>
                    <w:div w:id="1792741201">
                      <w:marLeft w:val="0"/>
                      <w:marRight w:val="0"/>
                      <w:marTop w:val="0"/>
                      <w:marBottom w:val="0"/>
                      <w:divBdr>
                        <w:top w:val="none" w:sz="0" w:space="0" w:color="auto"/>
                        <w:left w:val="none" w:sz="0" w:space="0" w:color="auto"/>
                        <w:bottom w:val="none" w:sz="0" w:space="0" w:color="auto"/>
                        <w:right w:val="none" w:sz="0" w:space="0" w:color="auto"/>
                      </w:divBdr>
                    </w:div>
                    <w:div w:id="867985482">
                      <w:marLeft w:val="0"/>
                      <w:marRight w:val="0"/>
                      <w:marTop w:val="120"/>
                      <w:marBottom w:val="120"/>
                      <w:divBdr>
                        <w:top w:val="none" w:sz="0" w:space="0" w:color="auto"/>
                        <w:left w:val="none" w:sz="0" w:space="0" w:color="auto"/>
                        <w:bottom w:val="none" w:sz="0" w:space="0" w:color="auto"/>
                        <w:right w:val="none" w:sz="0" w:space="0" w:color="auto"/>
                      </w:divBdr>
                      <w:divsChild>
                        <w:div w:id="563295568">
                          <w:marLeft w:val="0"/>
                          <w:marRight w:val="0"/>
                          <w:marTop w:val="0"/>
                          <w:marBottom w:val="0"/>
                          <w:divBdr>
                            <w:top w:val="none" w:sz="0" w:space="0" w:color="auto"/>
                            <w:left w:val="none" w:sz="0" w:space="0" w:color="auto"/>
                            <w:bottom w:val="none" w:sz="0" w:space="0" w:color="auto"/>
                            <w:right w:val="none" w:sz="0" w:space="0" w:color="auto"/>
                          </w:divBdr>
                        </w:div>
                        <w:div w:id="1273896416">
                          <w:marLeft w:val="0"/>
                          <w:marRight w:val="0"/>
                          <w:marTop w:val="0"/>
                          <w:marBottom w:val="0"/>
                          <w:divBdr>
                            <w:top w:val="none" w:sz="0" w:space="0" w:color="auto"/>
                            <w:left w:val="none" w:sz="0" w:space="0" w:color="auto"/>
                            <w:bottom w:val="none" w:sz="0" w:space="0" w:color="auto"/>
                            <w:right w:val="none" w:sz="0" w:space="0" w:color="auto"/>
                          </w:divBdr>
                        </w:div>
                      </w:divsChild>
                    </w:div>
                    <w:div w:id="937637243">
                      <w:marLeft w:val="0"/>
                      <w:marRight w:val="0"/>
                      <w:marTop w:val="120"/>
                      <w:marBottom w:val="120"/>
                      <w:divBdr>
                        <w:top w:val="none" w:sz="0" w:space="0" w:color="auto"/>
                        <w:left w:val="none" w:sz="0" w:space="0" w:color="auto"/>
                        <w:bottom w:val="none" w:sz="0" w:space="0" w:color="auto"/>
                        <w:right w:val="none" w:sz="0" w:space="0" w:color="auto"/>
                      </w:divBdr>
                      <w:divsChild>
                        <w:div w:id="546139345">
                          <w:marLeft w:val="0"/>
                          <w:marRight w:val="0"/>
                          <w:marTop w:val="0"/>
                          <w:marBottom w:val="0"/>
                          <w:divBdr>
                            <w:top w:val="none" w:sz="0" w:space="0" w:color="auto"/>
                            <w:left w:val="none" w:sz="0" w:space="0" w:color="auto"/>
                            <w:bottom w:val="none" w:sz="0" w:space="0" w:color="auto"/>
                            <w:right w:val="none" w:sz="0" w:space="0" w:color="auto"/>
                          </w:divBdr>
                        </w:div>
                        <w:div w:id="649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700">
                  <w:marLeft w:val="0"/>
                  <w:marRight w:val="0"/>
                  <w:marTop w:val="225"/>
                  <w:marBottom w:val="0"/>
                  <w:divBdr>
                    <w:top w:val="none" w:sz="0" w:space="0" w:color="auto"/>
                    <w:left w:val="none" w:sz="0" w:space="0" w:color="auto"/>
                    <w:bottom w:val="none" w:sz="0" w:space="0" w:color="auto"/>
                    <w:right w:val="none" w:sz="0" w:space="0" w:color="auto"/>
                  </w:divBdr>
                  <w:divsChild>
                    <w:div w:id="25100870">
                      <w:marLeft w:val="0"/>
                      <w:marRight w:val="0"/>
                      <w:marTop w:val="0"/>
                      <w:marBottom w:val="0"/>
                      <w:divBdr>
                        <w:top w:val="none" w:sz="0" w:space="0" w:color="auto"/>
                        <w:left w:val="none" w:sz="0" w:space="0" w:color="auto"/>
                        <w:bottom w:val="none" w:sz="0" w:space="0" w:color="auto"/>
                        <w:right w:val="none" w:sz="0" w:space="0" w:color="auto"/>
                      </w:divBdr>
                    </w:div>
                    <w:div w:id="940917141">
                      <w:marLeft w:val="0"/>
                      <w:marRight w:val="0"/>
                      <w:marTop w:val="120"/>
                      <w:marBottom w:val="120"/>
                      <w:divBdr>
                        <w:top w:val="none" w:sz="0" w:space="0" w:color="auto"/>
                        <w:left w:val="none" w:sz="0" w:space="0" w:color="auto"/>
                        <w:bottom w:val="none" w:sz="0" w:space="0" w:color="auto"/>
                        <w:right w:val="none" w:sz="0" w:space="0" w:color="auto"/>
                      </w:divBdr>
                      <w:divsChild>
                        <w:div w:id="1123036677">
                          <w:marLeft w:val="0"/>
                          <w:marRight w:val="0"/>
                          <w:marTop w:val="0"/>
                          <w:marBottom w:val="0"/>
                          <w:divBdr>
                            <w:top w:val="none" w:sz="0" w:space="0" w:color="auto"/>
                            <w:left w:val="none" w:sz="0" w:space="0" w:color="auto"/>
                            <w:bottom w:val="none" w:sz="0" w:space="0" w:color="auto"/>
                            <w:right w:val="none" w:sz="0" w:space="0" w:color="auto"/>
                          </w:divBdr>
                        </w:div>
                        <w:div w:id="121003713">
                          <w:marLeft w:val="0"/>
                          <w:marRight w:val="0"/>
                          <w:marTop w:val="0"/>
                          <w:marBottom w:val="0"/>
                          <w:divBdr>
                            <w:top w:val="none" w:sz="0" w:space="0" w:color="auto"/>
                            <w:left w:val="none" w:sz="0" w:space="0" w:color="auto"/>
                            <w:bottom w:val="none" w:sz="0" w:space="0" w:color="auto"/>
                            <w:right w:val="none" w:sz="0" w:space="0" w:color="auto"/>
                          </w:divBdr>
                        </w:div>
                      </w:divsChild>
                    </w:div>
                    <w:div w:id="123891676">
                      <w:marLeft w:val="0"/>
                      <w:marRight w:val="0"/>
                      <w:marTop w:val="120"/>
                      <w:marBottom w:val="120"/>
                      <w:divBdr>
                        <w:top w:val="none" w:sz="0" w:space="0" w:color="auto"/>
                        <w:left w:val="none" w:sz="0" w:space="0" w:color="auto"/>
                        <w:bottom w:val="none" w:sz="0" w:space="0" w:color="auto"/>
                        <w:right w:val="none" w:sz="0" w:space="0" w:color="auto"/>
                      </w:divBdr>
                      <w:divsChild>
                        <w:div w:id="1378235600">
                          <w:marLeft w:val="0"/>
                          <w:marRight w:val="0"/>
                          <w:marTop w:val="0"/>
                          <w:marBottom w:val="0"/>
                          <w:divBdr>
                            <w:top w:val="none" w:sz="0" w:space="0" w:color="auto"/>
                            <w:left w:val="none" w:sz="0" w:space="0" w:color="auto"/>
                            <w:bottom w:val="none" w:sz="0" w:space="0" w:color="auto"/>
                            <w:right w:val="none" w:sz="0" w:space="0" w:color="auto"/>
                          </w:divBdr>
                        </w:div>
                        <w:div w:id="9078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do.hznu.edu.cn/Upload/lab/3084b8184a6f9802/face/a1a1583a5b0522e0/news.tx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dodo.hznu.edu.cn/Upload/lab/3084b8184a6f9802/face/3706f94486f02c35/log.tx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do.hznu.edu.cn/Upload/lab/3084b8184a6f9802/face/6946dcda8d1cdb3/log.tx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214</Pages>
  <Words>27229</Words>
  <Characters>155207</Characters>
  <Application>Microsoft Office Word</Application>
  <DocSecurity>0</DocSecurity>
  <Lines>1293</Lines>
  <Paragraphs>364</Paragraphs>
  <ScaleCrop>false</ScaleCrop>
  <Company/>
  <LinksUpToDate>false</LinksUpToDate>
  <CharactersWithSpaces>182072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旭日</dc:creator>
  <cp:keywords/>
  <dc:description/>
  <cp:lastModifiedBy>覃 旭日</cp:lastModifiedBy>
  <cp:revision>3</cp:revision>
  <dcterms:created xsi:type="dcterms:W3CDTF">2021-06-17T01:42:00Z</dcterms:created>
  <dcterms:modified xsi:type="dcterms:W3CDTF">2021-06-17T02:18:00Z</dcterms:modified>
</cp:coreProperties>
</file>