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D3C50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照片整理——lucky</w:t>
      </w:r>
    </w:p>
    <w:p w14:paraId="59E7A9B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事件一：24.11.29大学黄山、歙县写生</w:t>
      </w:r>
    </w:p>
    <w:p w14:paraId="196A7383">
      <w:pPr>
        <w:pStyle w:val="3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地点：</w:t>
      </w:r>
      <w:r>
        <w:t>黄山</w:t>
      </w:r>
      <w:r>
        <w:rPr>
          <w:rFonts w:hint="eastAsia"/>
          <w:lang w:val="en-US" w:eastAsia="zh-CN"/>
        </w:rPr>
        <w:t>市</w:t>
      </w:r>
      <w:r>
        <w:t>歙县（渔梁坝、许国石坊、渔梁古镇、焦楼·阳和门）</w:t>
      </w:r>
    </w:p>
    <w:p w14:paraId="4141830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合照：4张</w:t>
      </w:r>
    </w:p>
    <w:p w14:paraId="7288298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景：21张</w:t>
      </w:r>
    </w:p>
    <w:p w14:paraId="3D8E051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她拍我：10张</w:t>
      </w:r>
    </w:p>
    <w:p w14:paraId="6AFDB29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我拍她：6张</w:t>
      </w:r>
    </w:p>
    <w:p w14:paraId="35CD0E8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3E66EFFE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次黄山、歙县写生，是大学里一次让我印象特别深刻的集体活动。虽然住宿环境很差，价格也不便宜，但意外认识了一位大三的学姐。那几天我们经常聊天，分享过去的经历，也会讨论对一些事情的看法。我和班里其他同学也因此熟悉了不少。想到大学里大家很难一直有机会一起上课、一起活动，这可能是第一次，也可能是最后一次这样的集体经历，所以即使过程有些不愉快，最后还是觉得这趟写生很值得。黄记烧饼很好吃，老板娘也特别友好；和朋友们一起赶写生作业、和学姐一起出去玩、拍照的经历，也都留在了记忆里。</w:t>
      </w:r>
    </w:p>
    <w:p w14:paraId="62C9C7B0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1766DB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姐是一位很厉害的视觉传达专业学生，也特别喜欢摄影，甚至给旅游杂志拍过照片。写生期间，我们经常跟着她出去采风。她让我第一次真正对摄影产生了兴趣。我的朋友一直喜欢用照片记录生活，但面对学姐，我们才发现自己还只是刚入门的小白。加上学姐微信后，我们还不停感叹她的朋友圈就像一本摄影集，有一种自由、舒适的感觉，让人很向往。</w:t>
      </w:r>
    </w:p>
    <w:p w14:paraId="2DE3FF6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0E3BB3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至今记得，我们去过住宿地后方的徽派居民区，那里有白墙黛瓦的老建筑，旁边就是渔梁坝。河流、老房子和当地居民的生活交织在一起，没有太浓的商业气息，却有很真实的烟火感。歙县古镇也给我留下了很深的印象，充满市井气息。傍晚时分，天空和道路、建筑都被染成紫蓝色，夕阳的红色镶在其中。我们在焦楼（阳和门）附近等其他伙伴时，听见高处阁楼传来的小曲，整个场景特别有氛围，让人舍不得离开。</w:t>
      </w:r>
    </w:p>
    <w:p w14:paraId="1B01983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84CA16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最后一天，我和学姐又一次去了住宿地附近，走到河对岸较高的山上，俯瞰下面的居民区和那些白墙黛瓦的建筑。那一刻的视角和感受，到现在依然很难忘。</w:t>
      </w:r>
    </w:p>
    <w:p w14:paraId="34C57359">
      <w:pPr>
        <w:jc w:val="left"/>
        <w:rPr>
          <w:rFonts w:hint="eastAsia"/>
          <w:sz w:val="24"/>
          <w:szCs w:val="24"/>
          <w:lang w:val="en-US" w:eastAsia="zh-CN"/>
        </w:rPr>
      </w:pPr>
    </w:p>
    <w:p w14:paraId="5E6B629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次写生让我记住的，不只是去了哪些地方、拍了多少照片，更是意外认识了一个很厉害的人，第一次对摄影产生兴趣，以及和朋友、学姐一起探索、拍摄、聊天的那些时刻。原本条件不太好的写生之旅，因为遇见了很好的人，最后变成了一段特别值得记住的大学经历。</w:t>
      </w:r>
    </w:p>
    <w:p w14:paraId="5EBB1A80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ECBDA8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这段记忆的关键词</w:t>
      </w:r>
    </w:p>
    <w:p w14:paraId="020EF479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69F62D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意外相遇、摄影启蒙、朋友陪伴、集体写生、自由舒适、古镇烟火气、夕阳与小曲。</w:t>
      </w:r>
    </w:p>
    <w:p w14:paraId="344D9AC8">
      <w:pPr>
        <w:jc w:val="left"/>
        <w:rPr>
          <w:rFonts w:hint="eastAsia"/>
          <w:sz w:val="24"/>
          <w:szCs w:val="24"/>
          <w:lang w:val="en-US" w:eastAsia="zh-CN"/>
        </w:rPr>
      </w:pPr>
    </w:p>
    <w:p w14:paraId="451F299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这段经历最特别的地方</w:t>
      </w:r>
    </w:p>
    <w:p w14:paraId="2F802E35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659D8B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本只是一次普通的大学集体写生，却因为意外认识了热爱摄影的学姐，让我第一次发现摄影的吸引力。那些一起采风、听曲、看夕阳的时刻，不仅加深了我和朋友之间的共同回忆，也让我开始用新的眼光观察身边的建筑、风景和生活。</w:t>
      </w:r>
    </w:p>
    <w:p w14:paraId="1384A950">
      <w:pPr>
        <w:jc w:val="left"/>
        <w:rPr>
          <w:rFonts w:hint="eastAsia"/>
          <w:sz w:val="24"/>
          <w:szCs w:val="24"/>
          <w:lang w:val="en-US" w:eastAsia="zh-CN"/>
        </w:rPr>
      </w:pPr>
    </w:p>
    <w:p w14:paraId="0F64859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4D8365E">
      <w:pPr>
        <w:jc w:val="left"/>
        <w:rPr>
          <w:rFonts w:hint="eastAsia"/>
          <w:sz w:val="24"/>
          <w:szCs w:val="24"/>
          <w:lang w:val="en-US" w:eastAsia="zh-CN"/>
        </w:rPr>
      </w:pPr>
    </w:p>
    <w:p w14:paraId="2A4AC54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事件二：24.12.9in77银泰吃饭逛</w:t>
      </w:r>
    </w:p>
    <w:p w14:paraId="14BE9D2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合照：6</w:t>
      </w:r>
    </w:p>
    <w:p w14:paraId="4C731BF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吃：9</w:t>
      </w:r>
    </w:p>
    <w:p w14:paraId="79D0143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她拍我：2张</w:t>
      </w:r>
    </w:p>
    <w:p w14:paraId="54E8A6F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我拍她：4张</w:t>
      </w:r>
    </w:p>
    <w:p w14:paraId="23DFA18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4CF90D54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这是我第一次和舍友单独去杭州市中心玩，只有我们两个人。因为大学生活有些无聊，学校的位置又比较偏，我们就决定出去逛逛，给平淡的校园生活找点乐子。</w:t>
      </w:r>
    </w:p>
    <w:p w14:paraId="19C55DF4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天具体吃了什么已经记不太清了，但我还记得去了一家叫「黄油与面包」的店。店里人特别多，装修也很富丽堂皇，我们两个进去的时候，简直像小学生误入了皇宫里的糕点店。原本以为这种装修精致的店肯定很贵，没想到价格还算可以接受，比想象中划算不少，于是我们就美滋滋地享用了这顿美食。虽然已经忘记了具体吃过什么，但那家店给我的印象一直都在。</w:t>
      </w:r>
    </w:p>
    <w:p w14:paraId="22A8388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吃完之后，我们又去了西湖。感觉不管什么时候去西湖，人都特别多。本来想好好看看落日，结果因为我们两个身高都不够，视线里全是前面游客的后脑勺，根本看不清多少风景。实际体验没有想象中那么好玩，但也算是一起出来探索杭州的一次经历。</w:t>
      </w:r>
    </w:p>
    <w:p w14:paraId="01AC91E4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现在回头看，那天没有什么特别精彩的安排，也没有发生什么惊天动地的事情。只是因为在学校待得无聊，我们临时决定出门，吃了顿好吃的，逛了逛市中心，又一起去看了落日。虽然杭州的游玩体验也就那样，但至少发现了一家不错的店，也留下了一组两个人单独出门的照片。</w:t>
      </w:r>
    </w:p>
    <w:p w14:paraId="32B4BA1F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16A7E79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二、这段记忆的关键词</w:t>
      </w:r>
    </w:p>
    <w:p w14:paraId="68DE852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舍友搭子、临时出发、美食探店、富丽堂皇、杭州闲逛、看日落、平淡日常。</w:t>
      </w:r>
    </w:p>
    <w:p w14:paraId="387AA0D2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8F26D2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三、这段经历最特别的地方</w:t>
      </w:r>
    </w:p>
    <w:p w14:paraId="5739786B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大学期间第一次和舍友两个人单独去杭州市中心玩。它没有预想中那么精彩，却记录了校园生活之外的一次小小逃离：因为无聊而出发，因为一家意外划算的美食店而开心，也因为西湖拥挤的日落留下了有些好笑的回忆。有些共同记忆不一定来自特别的事件，也可以是两个人一起度过的普通一天。</w:t>
      </w:r>
    </w:p>
    <w:p w14:paraId="7038735D">
      <w:pPr>
        <w:ind w:firstLine="480" w:firstLineChars="200"/>
        <w:jc w:val="left"/>
        <w:rPr>
          <w:rFonts w:hint="eastAsia"/>
          <w:sz w:val="24"/>
          <w:szCs w:val="24"/>
          <w:lang w:val="en-US" w:eastAsia="zh-CN"/>
        </w:rPr>
      </w:pPr>
    </w:p>
    <w:p w14:paraId="64C49430">
      <w:pPr>
        <w:jc w:val="left"/>
        <w:rPr>
          <w:rFonts w:hint="eastAsia"/>
          <w:sz w:val="24"/>
          <w:szCs w:val="24"/>
          <w:lang w:val="en-US" w:eastAsia="zh-CN"/>
        </w:rPr>
      </w:pPr>
    </w:p>
    <w:p w14:paraId="2C41B98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事件三：24.12.16太子湾</w:t>
      </w:r>
    </w:p>
    <w:p w14:paraId="6F796CE2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合照：4</w:t>
      </w:r>
    </w:p>
    <w:p w14:paraId="7F8E5FE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吃：2</w:t>
      </w:r>
    </w:p>
    <w:p w14:paraId="216A9717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景：13</w:t>
      </w:r>
    </w:p>
    <w:p w14:paraId="1370F46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她拍我：3张</w:t>
      </w:r>
    </w:p>
    <w:p w14:paraId="73E51EB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我拍她：6张</w:t>
      </w:r>
    </w:p>
    <w:p w14:paraId="26C5B75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750A7F23">
      <w:pPr>
        <w:jc w:val="left"/>
        <w:rPr>
          <w:rFonts w:hint="eastAsia"/>
          <w:sz w:val="24"/>
          <w:szCs w:val="24"/>
          <w:lang w:val="en-US" w:eastAsia="zh-CN"/>
        </w:rPr>
      </w:pPr>
    </w:p>
    <w:p w14:paraId="4455D189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那年深秋，我和舍友决定一起去看看有名的太子湾公园。好在出发时人不算多，我们坐着公交车一路过去，天气很好，阳光也特别漂亮。</w:t>
      </w:r>
    </w:p>
    <w:p w14:paraId="4BDA5DF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交车经过南山路的时候，我才发现这条路真的很美。两旁高大茂盛的梧桐树已经染上了黄色，阳光落在树叶间，整条路都有一种很舒服的秋日氛围。南山路真的很适合坐公交、骑车或者慢慢散步。只不过那时候的我还有些腼腆，在公交车上不太敢拿出相机拍照。现在回想起来，反而觉得有些可惜。</w:t>
      </w:r>
    </w:p>
    <w:p w14:paraId="7B91D6E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时候我刚染了头发，是偏橘红的红色，她则漂了一头黄色的头发，还烫着大波浪。阳光照下来的时候，她的头发特别好看，整个人都显得很明亮。那段时间我们两个人的发色都很鲜艳，现在想起来，也是这趟秋日出行里很鲜明的一段印象。</w:t>
      </w:r>
    </w:p>
    <w:p w14:paraId="5853A1D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到了太子湾之后，发现公园里的人比想象中少一些，不过湖没有我想象中那么大。园里有红色的枫叶，也有黄色的、绿色的，大大小小的枫叶散落在不同的地方，配上小溪、小河和各式各样的小桥，倒也有些别致。虽然我和她都觉得整体没有预想中那么惊艳，但还是发现了一些很好看的角落。那些枫叶特别大，甚至可以直接遮住我们的脸，于是我们拿着枫叶挡在脸前拍照，也算是留下了属于我们自己的秋日照片。</w:t>
      </w:r>
    </w:p>
    <w:p w14:paraId="2E29891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后来，夕阳渐渐变得好看起来，我们又去了花港观鱼赏夕阳。一天就这样慢慢结束了，最后我们去市中心吃了饭，再一起回学校。</w:t>
      </w:r>
    </w:p>
    <w:p w14:paraId="20400B1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现在回头看，那天并没有特别轰轰烈烈的事情发生，也没有看到想象中那么惊艳的景色。但我记得南山路的梧桐树、阳光下的发色、挡住脸的大枫叶，还有和她一起坐公交、拍照、看夕阳的过程。那是一段很普通的秋日出行，却把当时的我们和杭州的深秋一起留在了照片里。</w:t>
      </w:r>
    </w:p>
    <w:p w14:paraId="477AF35A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5C65AC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这段记忆的关键词</w:t>
      </w:r>
    </w:p>
    <w:p w14:paraId="7AE0163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深秋、梧桐树、阳光、鲜艳发色、枫叶遮脸、公交出行、夕阳、舍友陪伴。</w:t>
      </w:r>
    </w:p>
    <w:p w14:paraId="66A75E6B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DB05FA7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这段经历最特别的地方</w:t>
      </w:r>
    </w:p>
    <w:p w14:paraId="12B805B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次太子湾之行并没有完全达到我们出发前的期待，但沿途的南山路、阳光下的发色、大得可以遮住脸的枫叶，以及最后在花港观鱼看到的夕阳，都成为了这段经历里具体而鲜明的记忆。有时候，真正留在照片里的不只是目的地的风景，还有当时的自己、身边的人，以及一起度过这一天的感觉。</w:t>
      </w:r>
    </w:p>
    <w:p w14:paraId="34F11D2B">
      <w:pPr>
        <w:jc w:val="left"/>
        <w:rPr>
          <w:rFonts w:hint="eastAsia"/>
          <w:sz w:val="24"/>
          <w:szCs w:val="24"/>
          <w:lang w:val="en-US" w:eastAsia="zh-CN"/>
        </w:rPr>
      </w:pPr>
    </w:p>
    <w:p w14:paraId="384504B7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事件四：25.9.20临平露营</w:t>
      </w:r>
    </w:p>
    <w:p w14:paraId="27D6798B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合照：5</w:t>
      </w:r>
    </w:p>
    <w:p w14:paraId="7249BBA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吃：4</w:t>
      </w:r>
    </w:p>
    <w:p w14:paraId="1B91B96B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景：10</w:t>
      </w:r>
    </w:p>
    <w:p w14:paraId="3231CEC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她拍我：5张</w:t>
      </w:r>
    </w:p>
    <w:p w14:paraId="2B9282E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我拍她：5张</w:t>
      </w:r>
    </w:p>
    <w:p w14:paraId="12033A1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20A9575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这是一次偶然得到的免费露营野餐体验机会。说是露营，其实更像是去一个户外场地游玩、烧烤。那时候已经入秋，天气有些凉，恰好赶上下秋雨的季节，我们就这样开启了这次有点特别的户外体验。</w:t>
      </w:r>
    </w:p>
    <w:p w14:paraId="514C0794">
      <w:pPr>
        <w:jc w:val="left"/>
        <w:rPr>
          <w:rFonts w:hint="eastAsia"/>
          <w:sz w:val="24"/>
          <w:szCs w:val="24"/>
          <w:lang w:val="en-US" w:eastAsia="zh-CN"/>
        </w:rPr>
      </w:pPr>
    </w:p>
    <w:p w14:paraId="2C6F90E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个地方的环境真的很好，有环湖的草地、大片稻田，还有一片高大茂密的松树林，整个空间看起来很开阔，空气也特别清新。不过，露营区域的装修和布置审美就有些一言难尽，显得比较土气，和周围自然的环境不太搭。相比之下，我反而更喜欢这里原本的草地、树木和湖泊。</w:t>
      </w:r>
    </w:p>
    <w:p w14:paraId="5771126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46AEE16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在下雨天吃烧烤，等雨停了之后，我和她就跑到草地上拍照。那里的草长得很茂盛，踩在草地上，看着周围大片的绿色，整个人都觉得很放松。我们还体验了划透明船，过程中甚至有些险些掉进去的惊险时刻，现在想起来应该也挺好笑的。</w:t>
      </w:r>
    </w:p>
    <w:p w14:paraId="6210C17C">
      <w:pPr>
        <w:jc w:val="left"/>
        <w:rPr>
          <w:rFonts w:hint="eastAsia"/>
          <w:sz w:val="24"/>
          <w:szCs w:val="24"/>
          <w:lang w:val="en-US" w:eastAsia="zh-CN"/>
        </w:rPr>
      </w:pPr>
    </w:p>
    <w:p w14:paraId="5A032CE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除此之外，我们还体验了摘蘑菇、喂兔子和喂羊。虽然活动内容并不算特别新奇，但在这样的自然环境里，还是能感受到一种平时待在学校里很少有的轻松。这里的空气很好，周围绿意充足，待上一会儿就觉得神清气爽。</w:t>
      </w:r>
    </w:p>
    <w:p w14:paraId="38B1AC8F">
      <w:pPr>
        <w:jc w:val="left"/>
        <w:rPr>
          <w:rFonts w:hint="eastAsia"/>
          <w:sz w:val="24"/>
          <w:szCs w:val="24"/>
          <w:lang w:val="en-US" w:eastAsia="zh-CN"/>
        </w:rPr>
      </w:pPr>
    </w:p>
    <w:p w14:paraId="64B036C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体来说，这次体验算不上多么惊艳，露营区域的布置也没有达到我的期待，但周围的自然环境确实很舒服。下雨天一起吃烧烤，雨停后在草地上拍照，再去划透明船、摘蘑菇、喂小动物，一天就这样过去了。它不是一场精心策划的旅行，而是一次意外获得的机会，让我们暂时离开校园，去户外放松了一下。</w:t>
      </w:r>
    </w:p>
    <w:p w14:paraId="09987F5F">
      <w:pPr>
        <w:jc w:val="left"/>
        <w:rPr>
          <w:rFonts w:hint="eastAsia"/>
          <w:sz w:val="24"/>
          <w:szCs w:val="24"/>
          <w:lang w:val="en-US" w:eastAsia="zh-CN"/>
        </w:rPr>
      </w:pPr>
    </w:p>
    <w:p w14:paraId="72317E0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这段记忆的关键词</w:t>
      </w:r>
    </w:p>
    <w:p w14:paraId="547BF5E1">
      <w:pPr>
        <w:jc w:val="left"/>
        <w:rPr>
          <w:rFonts w:hint="eastAsia"/>
          <w:sz w:val="24"/>
          <w:szCs w:val="24"/>
          <w:lang w:val="en-US" w:eastAsia="zh-CN"/>
        </w:rPr>
      </w:pPr>
    </w:p>
    <w:p w14:paraId="441763C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意外体验、秋雨、户外烧烤、湖边草地、松树林、透明船、摘蘑菇、喂小动物、放松。</w:t>
      </w:r>
    </w:p>
    <w:p w14:paraId="55A19EC7">
      <w:pPr>
        <w:jc w:val="left"/>
        <w:rPr>
          <w:rFonts w:hint="eastAsia"/>
          <w:sz w:val="24"/>
          <w:szCs w:val="24"/>
          <w:lang w:val="en-US" w:eastAsia="zh-CN"/>
        </w:rPr>
      </w:pPr>
    </w:p>
    <w:p w14:paraId="7D50E5C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这段经历最特别的地方</w:t>
      </w:r>
    </w:p>
    <w:p w14:paraId="43182A44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73CE1A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次临平露营的特别之处，在于它并不是提前计划好的旅行，而是一次偶然获得的免费体验。虽然场地布置并不完全符合期待，但下雨天的烧烤、雨停后的草地拍照，以及划船和喂小动物的经历，都让这一天变得充实。有时候，值得留下的不是一场完美的旅行，而是和朋友一起暂时逃离日常、亲近自然的那段时间。</w:t>
      </w:r>
    </w:p>
    <w:p w14:paraId="6290B931">
      <w:pPr>
        <w:jc w:val="left"/>
        <w:rPr>
          <w:rFonts w:hint="default"/>
          <w:sz w:val="24"/>
          <w:szCs w:val="24"/>
          <w:lang w:val="en-US" w:eastAsia="zh-CN"/>
        </w:rPr>
      </w:pPr>
    </w:p>
    <w:p w14:paraId="7B6E74DC">
      <w:pPr>
        <w:jc w:val="left"/>
        <w:rPr>
          <w:rFonts w:hint="default"/>
          <w:sz w:val="24"/>
          <w:szCs w:val="24"/>
          <w:lang w:val="en-US" w:eastAsia="zh-CN"/>
        </w:rPr>
      </w:pPr>
    </w:p>
    <w:p w14:paraId="0871DD39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事件五：25.12.05羽毛球考试我和她训练</w:t>
      </w:r>
    </w:p>
    <w:p w14:paraId="5E34428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景：8张</w:t>
      </w:r>
    </w:p>
    <w:p w14:paraId="68FD9B5D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羽毛球拍：4张</w:t>
      </w:r>
    </w:p>
    <w:p w14:paraId="37A134A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1397097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这真的是一次让我印象特别深刻的大学体育考试。在上羽毛球课之前，我一直都用着错误的打法和发球方式，也是这门课让我第一次真正体会到，原来羽毛球可以这么累、这么辛苦，也这么难。</w:t>
      </w:r>
    </w:p>
    <w:p w14:paraId="06129B9A">
      <w:pPr>
        <w:jc w:val="left"/>
        <w:rPr>
          <w:rFonts w:hint="default"/>
          <w:sz w:val="24"/>
          <w:szCs w:val="24"/>
          <w:lang w:val="en-US" w:eastAsia="zh-CN"/>
        </w:rPr>
      </w:pPr>
    </w:p>
    <w:p w14:paraId="51C6E52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和她从上学期的飞盘课之后，就逐渐成为了体育课上的固定搭子。凡是需要两个人配对完成的体育课，我们总会尽量选到同一节课。平时一起上课、一起练习已经成了习惯，但这次羽毛球考试，真的让我们两个都吃了不少苦头。</w:t>
      </w:r>
    </w:p>
    <w:p w14:paraId="7EA4CD98">
      <w:pPr>
        <w:jc w:val="left"/>
        <w:rPr>
          <w:rFonts w:hint="default"/>
          <w:sz w:val="24"/>
          <w:szCs w:val="24"/>
          <w:lang w:val="en-US" w:eastAsia="zh-CN"/>
        </w:rPr>
      </w:pPr>
    </w:p>
    <w:p w14:paraId="6091B84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俩的球感都不太好，想要顺利及格并不容易。为了应付考试，我们在课余时间私下加练了两三次。每次练习都特别累，手臂酸得不行，却还是很难掌握好动作和技巧，尤其是发球和把球打进指定的落球区域，总是达不到要求。明明已经练得很认真了，真正模考的时候还是没有及格，结课考试也挂了。</w:t>
      </w:r>
    </w:p>
    <w:p w14:paraId="5D10C213">
      <w:pPr>
        <w:jc w:val="left"/>
        <w:rPr>
          <w:rFonts w:hint="default"/>
          <w:sz w:val="24"/>
          <w:szCs w:val="24"/>
          <w:lang w:val="en-US" w:eastAsia="zh-CN"/>
        </w:rPr>
      </w:pPr>
    </w:p>
    <w:p w14:paraId="7C634B2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来我们又参加了一次补考。经过前面反反复复的练习和折腾，最后终于都及格了！现在想起来，这件事真的很不容易。对于我们两个平时体育球感都不太好的人来说，从一开始连基本打法都掌握不好，到一次次抽出课余时间练习，再到最后终于通过考试，整个过程实在太难忘了。</w:t>
      </w:r>
    </w:p>
    <w:p w14:paraId="669B4518">
      <w:pPr>
        <w:jc w:val="left"/>
        <w:rPr>
          <w:rFonts w:hint="default"/>
          <w:sz w:val="24"/>
          <w:szCs w:val="24"/>
          <w:lang w:val="en-US" w:eastAsia="zh-CN"/>
        </w:rPr>
      </w:pPr>
    </w:p>
    <w:p w14:paraId="3EF1DCDD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次羽毛球课让我记住的，不只是考试本身，还有我们一起加练的那些时刻。每次练到手酸、打不到指定区域，甚至模考和结课考试都没通过的时候，难免会觉得挫败。但好在我们一直是彼此的体育搭子，一起面对困难，一起练习，也一起经历了最后补考及格的结果。</w:t>
      </w:r>
    </w:p>
    <w:p w14:paraId="515F8C78">
      <w:pPr>
        <w:jc w:val="left"/>
        <w:rPr>
          <w:rFonts w:hint="default"/>
          <w:sz w:val="24"/>
          <w:szCs w:val="24"/>
          <w:lang w:val="en-US" w:eastAsia="zh-CN"/>
        </w:rPr>
      </w:pPr>
    </w:p>
    <w:p w14:paraId="1D4D7C56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大学里有些课程上完就过去了，但这次羽毛球考试却让我记了很久。它大概算不上什么特别厉害的成就，却是我们两个一起努力、一起受挫，又一起终于完成的一件事。现在回想起来，真的可以说是毕生难忘。</w:t>
      </w:r>
    </w:p>
    <w:p w14:paraId="062E9108">
      <w:pPr>
        <w:jc w:val="left"/>
        <w:rPr>
          <w:rFonts w:hint="default"/>
          <w:sz w:val="24"/>
          <w:szCs w:val="24"/>
          <w:lang w:val="en-US" w:eastAsia="zh-CN"/>
        </w:rPr>
      </w:pPr>
    </w:p>
    <w:p w14:paraId="21FC52DC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这段记忆的关键词</w:t>
      </w:r>
    </w:p>
    <w:p w14:paraId="3217EB66">
      <w:pPr>
        <w:jc w:val="left"/>
        <w:rPr>
          <w:rFonts w:hint="default"/>
          <w:sz w:val="24"/>
          <w:szCs w:val="24"/>
          <w:lang w:val="en-US" w:eastAsia="zh-CN"/>
        </w:rPr>
      </w:pPr>
    </w:p>
    <w:p w14:paraId="5F89952E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体育搭子、羽毛球考试、课余加练、反复失败、手臂酸痛、共同坚持、补考及格、苦尽甘来。</w:t>
      </w:r>
    </w:p>
    <w:p w14:paraId="1A72D8D7">
      <w:pPr>
        <w:jc w:val="left"/>
        <w:rPr>
          <w:rFonts w:hint="default"/>
          <w:sz w:val="24"/>
          <w:szCs w:val="24"/>
          <w:lang w:val="en-US" w:eastAsia="zh-CN"/>
        </w:rPr>
      </w:pPr>
    </w:p>
    <w:p w14:paraId="6C3FE4CD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这段经历最特别的地方</w:t>
      </w:r>
    </w:p>
    <w:p w14:paraId="3F048D2A">
      <w:pPr>
        <w:jc w:val="left"/>
        <w:rPr>
          <w:rFonts w:hint="default"/>
          <w:sz w:val="24"/>
          <w:szCs w:val="24"/>
          <w:lang w:val="en-US" w:eastAsia="zh-CN"/>
        </w:rPr>
      </w:pPr>
    </w:p>
    <w:p w14:paraId="6F414687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次羽毛球考试的意义，不只是最后终于及格，而是两个球感都不太好的人，为了通过考试一起反复练习、经历挫败，最后共同完成了目标。它记录了大学生活中很真实的一面：不是每件事都能轻松做好，但有人一起努力、一起坚持，就会让原本辛苦的过程变成值得记住的共同经历。</w:t>
      </w:r>
    </w:p>
    <w:p w14:paraId="565E63B0">
      <w:pPr>
        <w:jc w:val="left"/>
        <w:rPr>
          <w:rFonts w:hint="default"/>
          <w:sz w:val="24"/>
          <w:szCs w:val="24"/>
          <w:lang w:val="en-US" w:eastAsia="zh-CN"/>
        </w:rPr>
      </w:pPr>
    </w:p>
    <w:p w14:paraId="028C0720">
      <w:pPr>
        <w:jc w:val="left"/>
        <w:rPr>
          <w:rFonts w:hint="default"/>
          <w:sz w:val="24"/>
          <w:szCs w:val="24"/>
          <w:lang w:val="en-US" w:eastAsia="zh-CN"/>
        </w:rPr>
      </w:pPr>
    </w:p>
    <w:p w14:paraId="021EEAE8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事件六：26.5.30安隐寺</w:t>
      </w:r>
    </w:p>
    <w:p w14:paraId="4BD2018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合照：3</w:t>
      </w:r>
    </w:p>
    <w:p w14:paraId="7243771F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吃：4</w:t>
      </w:r>
    </w:p>
    <w:p w14:paraId="0532EB7C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景：18</w:t>
      </w:r>
    </w:p>
    <w:p w14:paraId="2950BEE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她拍我：6张</w:t>
      </w:r>
    </w:p>
    <w:p w14:paraId="791D0C4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我拍她：2张</w:t>
      </w:r>
    </w:p>
    <w:p w14:paraId="13E266E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内容：</w:t>
      </w:r>
    </w:p>
    <w:p w14:paraId="5D2254EF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到了大二，和她做了一段时间的舍友之后，我也渐渐喜欢上了拍照。这次是我们宿舍久违的一次集体外出，也是第一次大家专门为了拍照出片和吃饭，一起认真地安排了一次出游。</w:t>
      </w:r>
    </w:p>
    <w:p w14:paraId="3C7D067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因为学业越来越忙，我们已经很久没有一起出去玩了。正好那时候大部分专业课都快结束了，临近期末，大家就决定趁着还有时间出去放松一下。我提议去安隐寺，因为那里离学校不算远，拍完照还可以去附近的银泰吃饭，于是大家一拍即合。我们都特意化了妆，抱着一定要拍出好看照片的心情出发了。</w:t>
      </w:r>
    </w:p>
    <w:p w14:paraId="4A0961EC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到了那里才发现，这个地方虽然叫安隐寺，但其实没有寺庙，更像是一个融入老社区的公园。不过，它和普通公园很不一样。里面有很多高大、年代久远的老树，树干粗壮，枝条又长又曲折，树形特别有美感。再加上古建筑尖尖的屋檐、长长的廊道、亭子、小池，以及各种各样的小石像，整个地方有一种很特别的古朴感。大片草坪上长着高大的树木，树冠舒展，阳光和枝叶交错在一起，很有意境，也特别适合拍照。</w:t>
      </w:r>
    </w:p>
    <w:p w14:paraId="36017561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们就在这里疯狂拍了两个小时。那时候的我已经不像以前那么放不开了，会主动拿起相机，也开始在意光线、构图和人物状态。和舍友一起拍照、互相帮忙找角度、尝试不同的姿势，已经成了这次出游最重要的事情之一。</w:t>
      </w:r>
    </w:p>
    <w:p w14:paraId="4F84DB9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后来，我们还走进了附近的老社区街道。那里有一种很特别的年代感，让人想到九十年代的生活场景，街道和居民房都很有烟火气。我们还和一位大爷聊天，知道他养了一只捡来的小狸花猫。这样的偶遇并不是什么大事，却让这次出游多了一点真实、亲切的生活气息。相比单纯为了拍照打卡，这些藏在老街里的小细节反而让人觉得很舒服。</w:t>
      </w:r>
    </w:p>
    <w:p w14:paraId="143AEDCF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拍完照之后，我们去了玲云朱雀吃云贵川菜。那顿饭真的很好吃，吃完之后甚至还觉得意犹未尽，忍不住想着下次还想再来吃。</w:t>
      </w:r>
    </w:p>
    <w:p w14:paraId="5196F61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现在回想起来，这次安隐寺之行并不是一次多么遥远或特别的旅行，却是宿舍难得的一次集体出游。我们化好妆、认真拍照，在老树和草坪之间寻找好看的角度，又在老社区里散步聊天，最后一起吃了一顿满意的饭。它记录了大二生活里一段难得的空闲，也记录了我们从最初不太会拍照，到后来逐渐喜欢上用照片记录生活的变化。</w:t>
      </w:r>
    </w:p>
    <w:p w14:paraId="1D5510DB">
      <w:pPr>
        <w:jc w:val="left"/>
        <w:rPr>
          <w:rFonts w:hint="default"/>
          <w:sz w:val="24"/>
          <w:szCs w:val="24"/>
          <w:lang w:val="en-US" w:eastAsia="zh-CN"/>
        </w:rPr>
      </w:pPr>
    </w:p>
    <w:p w14:paraId="1D5AFECD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这段记忆的关键词</w:t>
      </w:r>
    </w:p>
    <w:p w14:paraId="41CF8941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宿舍集体出游、摄影兴趣、认真出片、古树与草坪、老社区、街头偶遇、狸花猫、云贵川美食。</w:t>
      </w:r>
    </w:p>
    <w:p w14:paraId="46455F65">
      <w:pPr>
        <w:jc w:val="left"/>
        <w:rPr>
          <w:rFonts w:hint="default"/>
          <w:sz w:val="24"/>
          <w:szCs w:val="24"/>
          <w:lang w:val="en-US" w:eastAsia="zh-CN"/>
        </w:rPr>
      </w:pPr>
    </w:p>
    <w:p w14:paraId="5ABD255E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这段经历最特别的地方</w:t>
      </w:r>
    </w:p>
    <w:p w14:paraId="3AC7D319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是宿舍久违的一次集体外出，也是大家第一次专门为了拍照和吃饭安排的一次出游。安隐寺附近的古树、亭廊和老社区，为照片留下了独特的环境记忆；而和大爷聊天、遇见狸花猫，以及最后吃到满意的云贵川菜，又让这一天不只是一次拍照打卡。它记录了我们逐渐喜欢上摄影的过程，也记录了大学生活中和舍友一起出门、一起发现日常乐趣的时光。</w:t>
      </w:r>
    </w:p>
    <w:p w14:paraId="3D176FBC">
      <w:pPr>
        <w:jc w:val="left"/>
        <w:rPr>
          <w:rFonts w:hint="default"/>
          <w:sz w:val="24"/>
          <w:szCs w:val="24"/>
          <w:lang w:val="en-US" w:eastAsia="zh-CN"/>
        </w:rPr>
      </w:pPr>
    </w:p>
    <w:p w14:paraId="00502D94">
      <w:pPr>
        <w:jc w:val="left"/>
        <w:rPr>
          <w:rFonts w:hint="default"/>
          <w:sz w:val="24"/>
          <w:szCs w:val="24"/>
          <w:lang w:val="en-US" w:eastAsia="zh-CN"/>
        </w:rPr>
      </w:pPr>
    </w:p>
    <w:p w14:paraId="3DCF4B5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事件七：26.6.29上海一日游</w:t>
      </w:r>
    </w:p>
    <w:p w14:paraId="420589A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合照：1张</w:t>
      </w:r>
    </w:p>
    <w:p w14:paraId="341A865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风景：32张</w:t>
      </w:r>
    </w:p>
    <w:p w14:paraId="0656D3F0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我拍她：7张</w:t>
      </w:r>
    </w:p>
    <w:p w14:paraId="508D012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她拍我：8张</w:t>
      </w:r>
    </w:p>
    <w:p w14:paraId="7DB69F27">
      <w:pPr>
        <w:jc w:val="left"/>
      </w:pPr>
      <w:r>
        <w:t>共48张</w:t>
      </w:r>
    </w:p>
    <w:p w14:paraId="532C357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</w:t>
      </w:r>
    </w:p>
    <w:p w14:paraId="679BAFC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这次上海之旅，是因为她突然很想去上海看日落，还想等到晚上六点万国建筑群亮灯。我们两个一拍即合，决定来一场说走就走的上海一日游，还特意带上了相机，准备好好记录这一天。</w:t>
      </w:r>
    </w:p>
    <w:p w14:paraId="7AAFFDB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到了上海之后，我们先去了上海百货逛街，还买了米菲。中午就在百货里吃了泰国菜，之后便去了外滩。虽然只是短短一天的行程，但我们一直在走走逛逛、拍照记录，感觉时间过得很快。</w:t>
      </w:r>
    </w:p>
    <w:p w14:paraId="34147EE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照片里，风景占了绝大部分，一共拍了32张。我拍了她7张，她拍了我8张，却只有1张合照。现在回头看，这些照片就像是我们各自眼中的上海：我记录她在外滩的样子，她也记录我在这座城市里的瞬间，而大部分照片都留给了眼前的建筑、江景和日落。</w:t>
      </w:r>
    </w:p>
    <w:p w14:paraId="6061D24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没有去对面的东方明珠，而是一直待在外滩这边，欣赏万国建筑群。我们特意等到傍晚，看着天色渐渐变化，再等建筑群在晚上六点左右亮起灯光。那种为了一个想看的景色，特意安排一天时间奔赴另一座城市的感觉，现在想起来还是很特别。</w:t>
      </w:r>
    </w:p>
    <w:p w14:paraId="4958D5B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这次旅途中最意外的事情，并不是日落，也不是万国建筑群，而是我们遇到了一位叫艾莉的印度留学生。当时她用英语询问我们能不能帮她拍照。我们两个的英语都不算好，只能用有些蹩脚的英语和她交流，但还是顺利地帮她拍了照片。</w:t>
      </w:r>
    </w:p>
    <w:p w14:paraId="5B39046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杭州之后，我们通过微信把照片发给了艾莉。她收到照片后特别开心，觉得我们拍得很好看，还问我们第二天有没有空，想邀请我们一起出去玩。可惜我们当晚就已经回杭州了，没办法再约下一次，不过我们还是很感谢她的邀请。</w:t>
      </w:r>
    </w:p>
    <w:p w14:paraId="736C73F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件事让我觉得很有意思。原本只是和朋友一起去上海看日落、拍照，却因为一次偶然的交流，认识了一位来自不同国家的留学生。我们用不太流利的英语完成了一次简单的交流，也因为照片收到了对方真诚的感谢。那几张照片不只是我们自己的旅行记录，还成为了另一个人留存这段中国旅行经历的一部分。</w:t>
      </w:r>
    </w:p>
    <w:p w14:paraId="1FEA00F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晚上，我们在外滩附近的一家面馆吃了晚饭，随后便踏上了回杭州的路。虽然只有一天时间，但这次旅行里有我们想看的日落、等到的建筑灯光、逛街买到的米菲，也有和陌生人交流的意外收获。</w:t>
      </w:r>
    </w:p>
    <w:p w14:paraId="4A2422A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回想起来，这趟上海之旅最值得记住的，不只是外滩的风景，还有我们一拍即合就出发的默契，以及那次用蹩脚英语帮艾莉拍照的经历。原本只是一次普通的朋友出游，却因为一个偶然遇见的人，多了一段意料之外的故事。</w:t>
      </w:r>
    </w:p>
    <w:p w14:paraId="2C8A0D68">
      <w:pPr>
        <w:jc w:val="left"/>
        <w:rPr>
          <w:rFonts w:hint="eastAsia"/>
          <w:lang w:val="en-US" w:eastAsia="zh-CN"/>
        </w:rPr>
      </w:pPr>
    </w:p>
    <w:p w14:paraId="5063D152">
      <w:pPr>
        <w:jc w:val="left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这段记忆的关键词</w:t>
      </w:r>
    </w:p>
    <w:p w14:paraId="6706966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说走就走、上海一日游、外滩日落、万国建筑群、相机记录、米菲、跨文化交流、意外相遇。</w:t>
      </w:r>
    </w:p>
    <w:p w14:paraId="1461585F">
      <w:pPr>
        <w:jc w:val="left"/>
        <w:rPr>
          <w:rFonts w:hint="eastAsia"/>
          <w:lang w:val="en-US" w:eastAsia="zh-CN"/>
        </w:rPr>
      </w:pPr>
    </w:p>
    <w:p w14:paraId="6CB6ADA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这段经历最特别的地方</w:t>
      </w:r>
    </w:p>
    <w:p w14:paraId="39FB05B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上海之旅原本是为了看日落和万国建筑群亮灯，却意外因为帮印度留学生艾莉拍照，产生了一段跨文化交流。我们不仅留下了彼此镜头里的旅行照片，还通过微信把照片分享给了她，收到了真诚的感谢和再次邀约。这段经历最特别的地方，是一场原本只属于两个人的旅行，因为照片和一次偶然的相遇，与另一个人的故事产生了联系。</w:t>
      </w:r>
    </w:p>
    <w:p w14:paraId="24F4BE85"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84406E"/>
    <w:rsid w:val="6884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8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2026-10-25T16:03:00Z</dcterms:created>
  <dc:creator>(°ー°〃),愣住</dc:creator>
  <cp:lastModifiedBy>(°ー°〃),愣住</cp:lastModifiedBy>
  <dcterms:modified xsi:type="dcterms:W3CDTF">2026-10-25T17:39:00Z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F492D0D1842A484A8375CE18F0A2EC1F_11</vt:lpwstr>
  </property>
  <property fmtid="{D5CDD505-2E9C-101B-9397-08002B2CF9AE}" pid="4" name="KSOTemplateDocerSaveRecord">
    <vt:lpwstr>eyJoZGlkIjoiYjgwMmUyNTg4MWE5MjY0YzQ4ZTJlZjdhYjFiNWJmYTgiLCJ1c2VySWQiOiIxNDE2MDUzOTk1In0=</vt:lpwstr>
  </property>
</Properties>
</file>