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498" w:rsidRDefault="00245498">
      <w:pPr>
        <w:rPr>
          <w:b/>
        </w:rPr>
      </w:pPr>
    </w:p>
    <w:p w:rsidR="00473577" w:rsidRDefault="00473577">
      <w:pPr>
        <w:rPr>
          <w:b/>
        </w:rPr>
      </w:pPr>
      <w:r>
        <w:rPr>
          <w:b/>
        </w:rPr>
        <w:t>Project Summary</w:t>
      </w:r>
    </w:p>
    <w:p w:rsidR="00D153DB" w:rsidRDefault="00D153DB">
      <w:r>
        <w:rPr>
          <w:b/>
        </w:rPr>
        <w:tab/>
      </w:r>
      <w:r>
        <w:t xml:space="preserve">We are designing and developing a student forum mobile web application. The </w:t>
      </w:r>
      <w:r w:rsidR="001B0CCE">
        <w:t xml:space="preserve">purpose of the project is to create a resource that provides a means of networking, help and support, and general educational news strictly for students. </w:t>
      </w:r>
      <w:r w:rsidR="00CE2E5B">
        <w:t>We will be u</w:t>
      </w:r>
      <w:r w:rsidR="00B6128E">
        <w:t>sing a database backend for data persistency so that students can be registered and be able to keep track of their posts, topics and conversations, as well as create a custom profile to represent themselves. When we are done the application will be accessible by the public and available for use by students.</w:t>
      </w:r>
      <w:r w:rsidR="00CE2E5B">
        <w:t xml:space="preserve"> </w:t>
      </w:r>
      <w:r w:rsidR="00CE2E5B">
        <w:t>We hope to accomplish a working application by the end of the semester.</w:t>
      </w:r>
    </w:p>
    <w:p w:rsidR="00B6128E" w:rsidRDefault="00B6128E"/>
    <w:p w:rsidR="00B6128E" w:rsidRDefault="00B6128E">
      <w:pPr>
        <w:rPr>
          <w:b/>
        </w:rPr>
      </w:pPr>
      <w:r>
        <w:rPr>
          <w:b/>
        </w:rPr>
        <w:t>Project Requirements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Be able to handle large numbers of users (hundreds/thousands)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Be accessible any time of the day (early morning, afternoon, evening)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Database backend for data and state persistency and user individuality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topics/categories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subtopics/subcategories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The ability to create and edit posts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A WSYWIG text editor for posts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proofErr w:type="spellStart"/>
      <w:r>
        <w:t>jQuery</w:t>
      </w:r>
      <w:proofErr w:type="spellEnd"/>
      <w:r>
        <w:t xml:space="preserve"> integration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CSS/CSS3 for styling</w:t>
      </w:r>
    </w:p>
    <w:p w:rsidR="00AC4EF8" w:rsidRDefault="00AC4EF8" w:rsidP="00AC4EF8">
      <w:pPr>
        <w:pStyle w:val="ListParagraph"/>
        <w:numPr>
          <w:ilvl w:val="0"/>
          <w:numId w:val="2"/>
        </w:numPr>
      </w:pPr>
      <w:r>
        <w:t>HTML/HTML5 for visual representation</w:t>
      </w:r>
    </w:p>
    <w:p w:rsidR="00AC4EF8" w:rsidRPr="00B6128E" w:rsidRDefault="00AC4EF8" w:rsidP="00AC4EF8">
      <w:pPr>
        <w:pStyle w:val="ListParagraph"/>
        <w:numPr>
          <w:ilvl w:val="0"/>
          <w:numId w:val="2"/>
        </w:numPr>
      </w:pPr>
      <w:r>
        <w:t>PHP for database access and backend architecture</w:t>
      </w:r>
      <w:bookmarkStart w:id="0" w:name="_GoBack"/>
      <w:bookmarkEnd w:id="0"/>
    </w:p>
    <w:sectPr w:rsidR="00AC4EF8" w:rsidRPr="00B612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50D" w:rsidRDefault="0002650D" w:rsidP="00CE2E5B">
      <w:pPr>
        <w:spacing w:after="0" w:line="240" w:lineRule="auto"/>
      </w:pPr>
      <w:r>
        <w:separator/>
      </w:r>
    </w:p>
  </w:endnote>
  <w:endnote w:type="continuationSeparator" w:id="0">
    <w:p w:rsidR="0002650D" w:rsidRDefault="0002650D" w:rsidP="00CE2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50D" w:rsidRDefault="0002650D" w:rsidP="00CE2E5B">
      <w:pPr>
        <w:spacing w:after="0" w:line="240" w:lineRule="auto"/>
      </w:pPr>
      <w:r>
        <w:separator/>
      </w:r>
    </w:p>
  </w:footnote>
  <w:footnote w:type="continuationSeparator" w:id="0">
    <w:p w:rsidR="0002650D" w:rsidRDefault="0002650D" w:rsidP="00CE2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2E5B" w:rsidRDefault="00245498">
    <w:pPr>
      <w:pStyle w:val="Header"/>
    </w:pPr>
    <w:r>
      <w:t>Sean Smith</w:t>
    </w:r>
    <w:r w:rsidR="00CE2E5B">
      <w:ptab w:relativeTo="margin" w:alignment="center" w:leader="none"/>
    </w:r>
    <w:r w:rsidR="00CE2E5B">
      <w:t>Homework 5</w:t>
    </w:r>
    <w:r w:rsidR="00CE2E5B">
      <w:ptab w:relativeTo="margin" w:alignment="right" w:leader="none"/>
    </w:r>
    <w:r w:rsidR="00CE2E5B">
      <w:t>11/06/11</w:t>
    </w:r>
  </w:p>
  <w:p w:rsidR="00245498" w:rsidRDefault="00245498">
    <w:pPr>
      <w:pStyle w:val="Header"/>
    </w:pPr>
    <w:r>
      <w:t>Ian Finlay</w:t>
    </w:r>
  </w:p>
  <w:p w:rsidR="00245498" w:rsidRDefault="00245498">
    <w:pPr>
      <w:pStyle w:val="Header"/>
    </w:pPr>
    <w:r>
      <w:t>Charles McClung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06AC"/>
    <w:multiLevelType w:val="hybridMultilevel"/>
    <w:tmpl w:val="6116F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FD761E9"/>
    <w:multiLevelType w:val="hybridMultilevel"/>
    <w:tmpl w:val="D51C1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77"/>
    <w:rsid w:val="0002650D"/>
    <w:rsid w:val="001867D8"/>
    <w:rsid w:val="001B0CCE"/>
    <w:rsid w:val="00245498"/>
    <w:rsid w:val="00473577"/>
    <w:rsid w:val="00AC4EF8"/>
    <w:rsid w:val="00B6128E"/>
    <w:rsid w:val="00CE2E5B"/>
    <w:rsid w:val="00D1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2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E5B"/>
  </w:style>
  <w:style w:type="paragraph" w:styleId="Footer">
    <w:name w:val="footer"/>
    <w:basedOn w:val="Normal"/>
    <w:link w:val="FooterChar"/>
    <w:uiPriority w:val="99"/>
    <w:unhideWhenUsed/>
    <w:rsid w:val="00CE2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E5B"/>
  </w:style>
  <w:style w:type="paragraph" w:styleId="BalloonText">
    <w:name w:val="Balloon Text"/>
    <w:basedOn w:val="Normal"/>
    <w:link w:val="BalloonTextChar"/>
    <w:uiPriority w:val="99"/>
    <w:semiHidden/>
    <w:unhideWhenUsed/>
    <w:rsid w:val="00CE2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E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5</cp:revision>
  <dcterms:created xsi:type="dcterms:W3CDTF">2011-11-06T21:59:00Z</dcterms:created>
  <dcterms:modified xsi:type="dcterms:W3CDTF">2011-11-06T23:10:00Z</dcterms:modified>
</cp:coreProperties>
</file>