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01975" w14:paraId="1612A0F8" w14:textId="77777777" w:rsidTr="00601975">
        <w:tc>
          <w:tcPr>
            <w:tcW w:w="2614" w:type="dxa"/>
          </w:tcPr>
          <w:p w14:paraId="598FD9C0" w14:textId="6375E179" w:rsidR="00601975" w:rsidRDefault="00601975" w:rsidP="0060197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14:paraId="7EA188BE" w14:textId="3C57C922" w:rsidR="00601975" w:rsidRDefault="00601975" w:rsidP="0060197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614" w:type="dxa"/>
          </w:tcPr>
          <w:p w14:paraId="1607D3BE" w14:textId="0ECBDF97" w:rsidR="00601975" w:rsidRDefault="00601975" w:rsidP="00601975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2614" w:type="dxa"/>
          </w:tcPr>
          <w:p w14:paraId="4552D719" w14:textId="1729CCA7" w:rsidR="00601975" w:rsidRDefault="00601975" w:rsidP="006019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01975" w14:paraId="3225B74F" w14:textId="77777777" w:rsidTr="00601975">
        <w:tc>
          <w:tcPr>
            <w:tcW w:w="2614" w:type="dxa"/>
          </w:tcPr>
          <w:p w14:paraId="63B5F720" w14:textId="4F883082" w:rsidR="00601975" w:rsidRDefault="00601975">
            <w:r>
              <w:rPr>
                <w:rFonts w:hint="eastAsia"/>
              </w:rPr>
              <w:t>袁佳哲</w:t>
            </w:r>
          </w:p>
        </w:tc>
        <w:tc>
          <w:tcPr>
            <w:tcW w:w="2614" w:type="dxa"/>
          </w:tcPr>
          <w:p w14:paraId="56D666D5" w14:textId="00F62A89" w:rsidR="00601975" w:rsidRDefault="00601975">
            <w:r>
              <w:rPr>
                <w:rFonts w:hint="eastAsia"/>
              </w:rPr>
              <w:t>1</w:t>
            </w:r>
            <w:r>
              <w:t>1920192203642</w:t>
            </w:r>
          </w:p>
        </w:tc>
        <w:tc>
          <w:tcPr>
            <w:tcW w:w="2614" w:type="dxa"/>
          </w:tcPr>
          <w:p w14:paraId="7A33DBE8" w14:textId="5F2F5628" w:rsidR="00601975" w:rsidRDefault="00601975">
            <w:r>
              <w:rPr>
                <w:rFonts w:hint="eastAsia"/>
              </w:rPr>
              <w:t>大作业二题目一、三、五</w:t>
            </w:r>
          </w:p>
        </w:tc>
        <w:tc>
          <w:tcPr>
            <w:tcW w:w="2614" w:type="dxa"/>
          </w:tcPr>
          <w:p w14:paraId="32884E04" w14:textId="360934A4" w:rsidR="00601975" w:rsidRDefault="00601975">
            <w:r>
              <w:rPr>
                <w:rFonts w:hint="eastAsia"/>
              </w:rPr>
              <w:t>组长</w:t>
            </w:r>
          </w:p>
        </w:tc>
      </w:tr>
      <w:tr w:rsidR="00601975" w14:paraId="748C13C8" w14:textId="77777777" w:rsidTr="00601975">
        <w:tc>
          <w:tcPr>
            <w:tcW w:w="2614" w:type="dxa"/>
          </w:tcPr>
          <w:p w14:paraId="6BF632F4" w14:textId="25270528" w:rsidR="00601975" w:rsidRDefault="00601975">
            <w:pPr>
              <w:rPr>
                <w:rFonts w:hint="eastAsia"/>
              </w:rPr>
            </w:pPr>
            <w:r>
              <w:rPr>
                <w:rFonts w:hint="eastAsia"/>
              </w:rPr>
              <w:t>程昊天</w:t>
            </w:r>
          </w:p>
        </w:tc>
        <w:tc>
          <w:tcPr>
            <w:tcW w:w="2614" w:type="dxa"/>
          </w:tcPr>
          <w:p w14:paraId="5F0DB200" w14:textId="36DFFBE3" w:rsidR="00601975" w:rsidRDefault="00601975">
            <w:r>
              <w:t>30220192201014</w:t>
            </w:r>
          </w:p>
        </w:tc>
        <w:tc>
          <w:tcPr>
            <w:tcW w:w="2614" w:type="dxa"/>
          </w:tcPr>
          <w:p w14:paraId="2B72917A" w14:textId="14916D9B" w:rsidR="00601975" w:rsidRDefault="00601975">
            <w:pPr>
              <w:rPr>
                <w:rFonts w:hint="eastAsia"/>
              </w:rPr>
            </w:pPr>
            <w:r>
              <w:rPr>
                <w:rFonts w:hint="eastAsia"/>
              </w:rPr>
              <w:t>大作业二题目二、四</w:t>
            </w:r>
          </w:p>
        </w:tc>
        <w:tc>
          <w:tcPr>
            <w:tcW w:w="2614" w:type="dxa"/>
          </w:tcPr>
          <w:p w14:paraId="6543C93D" w14:textId="2A26976C" w:rsidR="00601975" w:rsidRDefault="00601975">
            <w:r>
              <w:rPr>
                <w:rFonts w:hint="eastAsia"/>
              </w:rPr>
              <w:t>组员</w:t>
            </w:r>
          </w:p>
        </w:tc>
      </w:tr>
      <w:tr w:rsidR="00601975" w14:paraId="7F47A731" w14:textId="77777777" w:rsidTr="00601975">
        <w:tc>
          <w:tcPr>
            <w:tcW w:w="2614" w:type="dxa"/>
          </w:tcPr>
          <w:p w14:paraId="3CDFCBB4" w14:textId="5F1DFBDC" w:rsidR="00601975" w:rsidRDefault="00601975">
            <w:r>
              <w:rPr>
                <w:rFonts w:hint="eastAsia"/>
              </w:rPr>
              <w:t>谢健祥</w:t>
            </w:r>
          </w:p>
        </w:tc>
        <w:tc>
          <w:tcPr>
            <w:tcW w:w="2614" w:type="dxa"/>
          </w:tcPr>
          <w:p w14:paraId="70968F88" w14:textId="76A607C1" w:rsidR="00601975" w:rsidRDefault="00601975">
            <w:r>
              <w:t>34520192201612</w:t>
            </w:r>
          </w:p>
        </w:tc>
        <w:tc>
          <w:tcPr>
            <w:tcW w:w="2614" w:type="dxa"/>
          </w:tcPr>
          <w:p w14:paraId="5B0D37C3" w14:textId="1301BE16" w:rsidR="00601975" w:rsidRDefault="00601975">
            <w:pPr>
              <w:rPr>
                <w:rFonts w:hint="eastAsia"/>
              </w:rPr>
            </w:pPr>
            <w:r>
              <w:rPr>
                <w:rFonts w:hint="eastAsia"/>
              </w:rPr>
              <w:t>大作业一题目一至五</w:t>
            </w:r>
          </w:p>
        </w:tc>
        <w:tc>
          <w:tcPr>
            <w:tcW w:w="2614" w:type="dxa"/>
          </w:tcPr>
          <w:p w14:paraId="25210849" w14:textId="44E61C05" w:rsidR="00601975" w:rsidRDefault="00601975">
            <w:r>
              <w:rPr>
                <w:rFonts w:hint="eastAsia"/>
              </w:rPr>
              <w:t>组员</w:t>
            </w:r>
          </w:p>
        </w:tc>
      </w:tr>
      <w:tr w:rsidR="00601975" w14:paraId="1D488B3E" w14:textId="77777777" w:rsidTr="00601975">
        <w:tc>
          <w:tcPr>
            <w:tcW w:w="2614" w:type="dxa"/>
          </w:tcPr>
          <w:p w14:paraId="621FCFEF" w14:textId="501DAF16" w:rsidR="00601975" w:rsidRDefault="00601975">
            <w:pPr>
              <w:rPr>
                <w:rFonts w:hint="eastAsia"/>
              </w:rPr>
            </w:pPr>
            <w:r>
              <w:rPr>
                <w:rFonts w:hint="eastAsia"/>
              </w:rPr>
              <w:t>徐荪睿</w:t>
            </w:r>
          </w:p>
        </w:tc>
        <w:tc>
          <w:tcPr>
            <w:tcW w:w="2614" w:type="dxa"/>
          </w:tcPr>
          <w:p w14:paraId="7978FF74" w14:textId="395E2C8F" w:rsidR="00601975" w:rsidRDefault="00601975">
            <w:r>
              <w:t>3452019220161</w:t>
            </w:r>
            <w:r>
              <w:t>7</w:t>
            </w:r>
          </w:p>
        </w:tc>
        <w:tc>
          <w:tcPr>
            <w:tcW w:w="2614" w:type="dxa"/>
          </w:tcPr>
          <w:p w14:paraId="31ECFA1B" w14:textId="3745E5C4" w:rsidR="00601975" w:rsidRDefault="00601975">
            <w:pPr>
              <w:rPr>
                <w:rFonts w:hint="eastAsia"/>
              </w:rPr>
            </w:pPr>
            <w:r>
              <w:rPr>
                <w:rFonts w:hint="eastAsia"/>
              </w:rPr>
              <w:t>大作业一题目六至九</w:t>
            </w:r>
          </w:p>
        </w:tc>
        <w:tc>
          <w:tcPr>
            <w:tcW w:w="2614" w:type="dxa"/>
          </w:tcPr>
          <w:p w14:paraId="6B43A61D" w14:textId="0F8C63E7" w:rsidR="00601975" w:rsidRDefault="00601975">
            <w:pPr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</w:tr>
    </w:tbl>
    <w:p w14:paraId="5173179F" w14:textId="77777777" w:rsidR="004A2302" w:rsidRDefault="004A2302"/>
    <w:sectPr w:rsidR="004A2302" w:rsidSect="006019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0E"/>
    <w:rsid w:val="004A2302"/>
    <w:rsid w:val="005D010E"/>
    <w:rsid w:val="0060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F85C"/>
  <w15:chartTrackingRefBased/>
  <w15:docId w15:val="{F49B9929-ADCD-47BC-867E-5151DDDC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2</cp:revision>
  <dcterms:created xsi:type="dcterms:W3CDTF">2022-05-27T11:38:00Z</dcterms:created>
  <dcterms:modified xsi:type="dcterms:W3CDTF">2022-05-27T11:43:00Z</dcterms:modified>
</cp:coreProperties>
</file>