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DD8DE" w14:textId="0D426152" w:rsidR="006E6915" w:rsidRDefault="006E6915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</w:p>
    <w:p w14:paraId="64725547" w14:textId="77777777" w:rsidR="002F75AF" w:rsidRDefault="002F75AF">
      <w:r>
        <w:rPr>
          <w:rFonts w:hint="eastAsia"/>
        </w:rPr>
        <w:t>1</w:t>
      </w:r>
      <w:r>
        <w:t xml:space="preserve">. A </w:t>
      </w:r>
    </w:p>
    <w:p w14:paraId="20AD1F6E" w14:textId="77777777" w:rsidR="002F75AF" w:rsidRDefault="002F75AF">
      <w:r>
        <w:t xml:space="preserve">2. D  </w:t>
      </w:r>
    </w:p>
    <w:p w14:paraId="66C37358" w14:textId="77777777" w:rsidR="002F75AF" w:rsidRDefault="002F75AF">
      <w:r>
        <w:t xml:space="preserve">3. B  </w:t>
      </w:r>
    </w:p>
    <w:p w14:paraId="3BDDE08D" w14:textId="732CDB5F" w:rsidR="006E6915" w:rsidRDefault="002F75AF">
      <w:r>
        <w:t xml:space="preserve">4. A </w:t>
      </w:r>
    </w:p>
    <w:p w14:paraId="7035D261" w14:textId="46883265" w:rsidR="006E6915" w:rsidRDefault="002F75AF">
      <w:r>
        <w:rPr>
          <w:rFonts w:hint="eastAsia"/>
        </w:rPr>
        <w:t>5</w:t>
      </w:r>
      <w:r>
        <w:t>. C</w:t>
      </w:r>
    </w:p>
    <w:p w14:paraId="72021D63" w14:textId="35599E53" w:rsidR="002F75AF" w:rsidRDefault="002F75AF">
      <w:r>
        <w:rPr>
          <w:rFonts w:hint="eastAsia"/>
        </w:rPr>
        <w:t>6</w:t>
      </w:r>
      <w:r>
        <w:t>. A</w:t>
      </w:r>
    </w:p>
    <w:p w14:paraId="4A1BB8AF" w14:textId="3936BC4D" w:rsidR="002F75AF" w:rsidRDefault="002F75AF">
      <w:r>
        <w:rPr>
          <w:rFonts w:hint="eastAsia"/>
        </w:rPr>
        <w:t>7</w:t>
      </w:r>
      <w:r>
        <w:t>. B</w:t>
      </w:r>
    </w:p>
    <w:p w14:paraId="03E2A9F9" w14:textId="2F8D15DE" w:rsidR="002F75AF" w:rsidRDefault="002F75AF">
      <w:r>
        <w:rPr>
          <w:rFonts w:hint="eastAsia"/>
        </w:rPr>
        <w:t>8</w:t>
      </w:r>
      <w:r>
        <w:t>. B</w:t>
      </w:r>
    </w:p>
    <w:p w14:paraId="528CA782" w14:textId="78B1CF8E" w:rsidR="002F75AF" w:rsidRDefault="002F75AF">
      <w:r>
        <w:rPr>
          <w:rFonts w:hint="eastAsia"/>
        </w:rPr>
        <w:t>9</w:t>
      </w:r>
      <w:r>
        <w:t>. D</w:t>
      </w:r>
    </w:p>
    <w:p w14:paraId="58746A3A" w14:textId="734B2847" w:rsidR="002F75AF" w:rsidRDefault="002F75AF">
      <w:r>
        <w:rPr>
          <w:rFonts w:hint="eastAsia"/>
        </w:rPr>
        <w:t>1</w:t>
      </w:r>
      <w:r>
        <w:t>0. C</w:t>
      </w:r>
    </w:p>
    <w:p w14:paraId="25552F72" w14:textId="28D7D125" w:rsidR="002F75AF" w:rsidRDefault="002F75AF">
      <w:r>
        <w:rPr>
          <w:rFonts w:hint="eastAsia"/>
        </w:rPr>
        <w:t>1</w:t>
      </w:r>
      <w:r>
        <w:t>1 D</w:t>
      </w:r>
    </w:p>
    <w:p w14:paraId="7A7F4E3B" w14:textId="36BF20DD" w:rsidR="002F75AF" w:rsidRDefault="002F75AF">
      <w:r>
        <w:rPr>
          <w:rFonts w:hint="eastAsia"/>
        </w:rPr>
        <w:t>1</w:t>
      </w:r>
      <w:r>
        <w:t>2 C</w:t>
      </w:r>
    </w:p>
    <w:p w14:paraId="5D5C8727" w14:textId="46628415" w:rsidR="002F75AF" w:rsidRDefault="002F75AF">
      <w:r>
        <w:rPr>
          <w:rFonts w:hint="eastAsia"/>
        </w:rPr>
        <w:t>1</w:t>
      </w:r>
      <w:r>
        <w:t>3 D</w:t>
      </w:r>
    </w:p>
    <w:p w14:paraId="4C71E1B6" w14:textId="3E8A8A46" w:rsidR="002F75AF" w:rsidRDefault="002F75AF">
      <w:r>
        <w:rPr>
          <w:rFonts w:hint="eastAsia"/>
        </w:rPr>
        <w:t>1</w:t>
      </w:r>
      <w:r>
        <w:t>4 D</w:t>
      </w:r>
    </w:p>
    <w:p w14:paraId="63E76A5B" w14:textId="021DE382" w:rsidR="002F75AF" w:rsidRDefault="002F75AF"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B</w:t>
      </w:r>
    </w:p>
    <w:p w14:paraId="4FAD9152" w14:textId="50ACDF3E" w:rsidR="002F75AF" w:rsidRDefault="002F75AF"/>
    <w:p w14:paraId="12FD1FF3" w14:textId="4AFC7229" w:rsidR="002F75AF" w:rsidRDefault="002F75AF">
      <w:r>
        <w:rPr>
          <w:rFonts w:hint="eastAsia"/>
        </w:rPr>
        <w:t>二.</w:t>
      </w:r>
    </w:p>
    <w:p w14:paraId="51B45DCB" w14:textId="5140342D" w:rsidR="002F75AF" w:rsidRDefault="002F75AF">
      <w:r>
        <w:rPr>
          <w:rFonts w:hint="eastAsia"/>
        </w:rPr>
        <w:t>1</w:t>
      </w:r>
      <w:r>
        <w:t>. True</w:t>
      </w:r>
    </w:p>
    <w:p w14:paraId="271E7B11" w14:textId="71EC7CFB" w:rsidR="002F75AF" w:rsidRDefault="002F75AF">
      <w:r>
        <w:rPr>
          <w:rFonts w:hint="eastAsia"/>
        </w:rPr>
        <w:t>2</w:t>
      </w:r>
      <w:r>
        <w:t>. False</w:t>
      </w:r>
    </w:p>
    <w:p w14:paraId="1883936F" w14:textId="03FB2AC6" w:rsidR="002F75AF" w:rsidRDefault="002F75AF">
      <w:r>
        <w:rPr>
          <w:rFonts w:hint="eastAsia"/>
        </w:rPr>
        <w:t>3</w:t>
      </w:r>
      <w:r>
        <w:t>. True</w:t>
      </w:r>
    </w:p>
    <w:p w14:paraId="55A49651" w14:textId="29BCAE19" w:rsidR="002F75AF" w:rsidRDefault="002F75AF">
      <w:r>
        <w:rPr>
          <w:rFonts w:hint="eastAsia"/>
        </w:rPr>
        <w:t>4</w:t>
      </w:r>
      <w:r>
        <w:t>. False</w:t>
      </w:r>
    </w:p>
    <w:p w14:paraId="466FC195" w14:textId="0B4CA40F" w:rsidR="002F75AF" w:rsidRDefault="002F75AF">
      <w:r>
        <w:rPr>
          <w:rFonts w:hint="eastAsia"/>
        </w:rPr>
        <w:t>5</w:t>
      </w:r>
      <w:r>
        <w:t>. False</w:t>
      </w:r>
    </w:p>
    <w:p w14:paraId="7C141E97" w14:textId="08A6A701" w:rsidR="002F75AF" w:rsidRDefault="002F75AF">
      <w:r>
        <w:rPr>
          <w:rFonts w:hint="eastAsia"/>
        </w:rPr>
        <w:t>6</w:t>
      </w:r>
      <w:r>
        <w:t>. False</w:t>
      </w:r>
    </w:p>
    <w:p w14:paraId="7C619937" w14:textId="3B6D04EC" w:rsidR="002F75AF" w:rsidRDefault="002F75AF">
      <w:r>
        <w:rPr>
          <w:rFonts w:hint="eastAsia"/>
        </w:rPr>
        <w:t>7</w:t>
      </w:r>
      <w:r>
        <w:t>. False</w:t>
      </w:r>
    </w:p>
    <w:p w14:paraId="77C3D7A4" w14:textId="19997B65" w:rsidR="002F75AF" w:rsidRDefault="002F75AF">
      <w:r>
        <w:rPr>
          <w:rFonts w:hint="eastAsia"/>
        </w:rPr>
        <w:t>8</w:t>
      </w:r>
      <w:r>
        <w:t>. False</w:t>
      </w:r>
    </w:p>
    <w:p w14:paraId="301F96DA" w14:textId="1D5D788A" w:rsidR="002F75AF" w:rsidRDefault="002F75AF">
      <w:r>
        <w:rPr>
          <w:rFonts w:hint="eastAsia"/>
        </w:rPr>
        <w:t>9</w:t>
      </w:r>
      <w:r>
        <w:t>. True</w:t>
      </w:r>
    </w:p>
    <w:p w14:paraId="25E60347" w14:textId="0ABAEE49" w:rsidR="002F75AF" w:rsidRDefault="002F75AF">
      <w:pPr>
        <w:rPr>
          <w:rFonts w:hint="eastAsia"/>
        </w:rPr>
      </w:pPr>
      <w:r>
        <w:rPr>
          <w:rFonts w:hint="eastAsia"/>
        </w:rPr>
        <w:t>1</w:t>
      </w:r>
      <w:r>
        <w:t>0 True</w:t>
      </w:r>
    </w:p>
    <w:p w14:paraId="0E02B056" w14:textId="77777777" w:rsidR="006E6915" w:rsidRDefault="006E6915"/>
    <w:p w14:paraId="7A506BC5" w14:textId="469C2ECD" w:rsidR="00E728EA" w:rsidRDefault="006E6915">
      <w:r>
        <w:rPr>
          <w:rFonts w:hint="eastAsia"/>
        </w:rPr>
        <w:t>三.</w:t>
      </w:r>
    </w:p>
    <w:p w14:paraId="14A8F3D2" w14:textId="14684EC6" w:rsidR="006E6915" w:rsidRDefault="006E6915">
      <w:r>
        <w:rPr>
          <w:rFonts w:hint="eastAsia"/>
        </w:rPr>
        <w:t>1</w:t>
      </w:r>
      <w:r>
        <w:t>.</w:t>
      </w:r>
    </w:p>
    <w:p w14:paraId="1A2276C0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&lt;?xml</w:t>
      </w:r>
      <w:bookmarkStart w:id="0" w:name="_GoBack"/>
      <w:bookmarkEnd w:id="0"/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 xml:space="preserve"> version="1.0" encoding="UTF-8"?&gt;</w:t>
      </w:r>
    </w:p>
    <w:p w14:paraId="3732561A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&lt;!--</w:t>
      </w:r>
      <w:proofErr w:type="gramEnd"/>
      <w:r>
        <w:rPr>
          <w:rFonts w:ascii="宋体" w:eastAsia="宋体" w:cs="宋体"/>
          <w:color w:val="808080"/>
          <w:kern w:val="0"/>
          <w:sz w:val="20"/>
          <w:szCs w:val="20"/>
          <w:highlight w:val="white"/>
        </w:rPr>
        <w:t xml:space="preserve">W3C Schema generated by </w:t>
      </w:r>
      <w:proofErr w:type="spellStart"/>
      <w:r>
        <w:rPr>
          <w:rFonts w:ascii="宋体" w:eastAsia="宋体" w:cs="宋体"/>
          <w:color w:val="808080"/>
          <w:kern w:val="0"/>
          <w:sz w:val="20"/>
          <w:szCs w:val="20"/>
          <w:highlight w:val="white"/>
        </w:rPr>
        <w:t>XMLSpy</w:t>
      </w:r>
      <w:proofErr w:type="spellEnd"/>
      <w:r>
        <w:rPr>
          <w:rFonts w:ascii="宋体" w:eastAsia="宋体" w:cs="宋体"/>
          <w:color w:val="808080"/>
          <w:kern w:val="0"/>
          <w:sz w:val="20"/>
          <w:szCs w:val="20"/>
          <w:highlight w:val="white"/>
        </w:rPr>
        <w:t xml:space="preserve"> v2013 (http://www.altova.com)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--&gt;</w:t>
      </w:r>
    </w:p>
    <w:p w14:paraId="211DFFAF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xsd:schema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xmlns:xsd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http://www.w3.org/2001/XMLSchema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16E6A70E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xsd:element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departments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29A38CB1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xsd:complexType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02593C85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xsd:sequence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3473621B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xsd:element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department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type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Departments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maxOccurs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10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49876A98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xsd:sequence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6B113051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xsd:complexType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0D77913C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xsd:element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3F0B5D60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xsd:complexType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Departments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3209F6A8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xsd:sequence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43484926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xsd:element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type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472B0089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xsd:element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student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type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Student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maxOccurs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300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57C0576B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xsd:sequence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08E680F0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xsd:complexType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0DED1B3B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xsd:complexType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Student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5C3A6812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xsd:sequence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47B758E0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xsd:element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sID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type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xsd:integer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5FD95726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xsd:element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type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xsd:string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2FF13B7A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xsd:element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birthday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type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Birthday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548375A9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xsd:element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email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type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Email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5245B307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xsd:element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scores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56F1FD31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xsd:complexType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1C8B1EFD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xsd:sequence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20308FC0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xsd:element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course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maxOccurs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40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0207894D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xsd:complexType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762B0C90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xsd:simpleContent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6C8DD5FD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xsd:extension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base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Course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18574E69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xsd:attribute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cID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type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xsd:integer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6867E397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xsd:extension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749302B3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xsd:simpleContent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46DB8DFB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xsd:complexType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6FE2A0E2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xsd:element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644301F9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xsd:sequence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79AFA1AB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xsd:complexType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61DA12C2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</w:p>
    <w:p w14:paraId="060E7D36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xsd:element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74E64732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xsd:sequence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41464D6A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xsd:complexType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4114A5E9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xsd:simpleType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502DC3A5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xsd:restriction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base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xsd:string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06B76F48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xsd:enumeration</w:t>
      </w:r>
      <w:proofErr w:type="spell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value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 w:hint="eastAsia"/>
          <w:color w:val="000000"/>
          <w:kern w:val="0"/>
          <w:sz w:val="20"/>
          <w:szCs w:val="20"/>
          <w:highlight w:val="white"/>
        </w:rPr>
        <w:t>软件工程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4634C492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xsd:enumeration</w:t>
      </w:r>
      <w:proofErr w:type="spell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value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 w:hint="eastAsia"/>
          <w:color w:val="000000"/>
          <w:kern w:val="0"/>
          <w:sz w:val="20"/>
          <w:szCs w:val="20"/>
          <w:highlight w:val="white"/>
        </w:rPr>
        <w:t>数字媒体技术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7165DD58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xsd:restriction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6BE95DAC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xsd:simpleType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72BB6E1E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xsd:simpleType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Birthday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1B7C5EA0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xsd:restriction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base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xsd:string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0D46DEFE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xsd:pattern</w:t>
      </w:r>
      <w:proofErr w:type="spell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value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[0-9][0-9][0-9][0-9]</w:t>
      </w:r>
      <w:r>
        <w:rPr>
          <w:rFonts w:ascii="宋体" w:eastAsia="宋体" w:cs="宋体" w:hint="eastAsia"/>
          <w:color w:val="000000"/>
          <w:kern w:val="0"/>
          <w:sz w:val="20"/>
          <w:szCs w:val="20"/>
          <w:highlight w:val="white"/>
        </w:rPr>
        <w:t>年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[0-9][0-9]</w:t>
      </w:r>
      <w:r>
        <w:rPr>
          <w:rFonts w:ascii="宋体" w:eastAsia="宋体" w:cs="宋体" w:hint="eastAsia"/>
          <w:color w:val="000000"/>
          <w:kern w:val="0"/>
          <w:sz w:val="20"/>
          <w:szCs w:val="20"/>
          <w:highlight w:val="white"/>
        </w:rPr>
        <w:t>月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[0-9][0-9]</w:t>
      </w:r>
      <w:r>
        <w:rPr>
          <w:rFonts w:ascii="宋体" w:eastAsia="宋体" w:cs="宋体" w:hint="eastAsia"/>
          <w:color w:val="000000"/>
          <w:kern w:val="0"/>
          <w:sz w:val="20"/>
          <w:szCs w:val="20"/>
          <w:highlight w:val="white"/>
        </w:rPr>
        <w:t>日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72E578F5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xsd:restriction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685E422B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xsd:simpleType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031D4C82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xsd:simpleType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Email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160CC563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xsd:restriction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base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xsd:string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02FD1640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xsd:pattern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value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[a-zA-z0-9]{3,}@xmu.edu.cn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424B50F8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xsd:restriction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5E6E0B04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xsd:simpleType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3EA98FE4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xsd:simpleType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Scores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0A01E5D6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xsd:restriction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base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xsd:integer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05DB0B94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xsd:minInclusive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value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3F57CF28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xsd:maxInclusive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value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100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26B319AF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xsd:restriction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3FED147C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xsd:simpleType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05379E96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xsd:simpleType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Course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41CB832F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xsd:restriction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base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xsd:integer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37747FBC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xsd:maxInclusive</w:t>
      </w:r>
      <w:proofErr w:type="spellEnd"/>
      <w:proofErr w:type="gramEnd"/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value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100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0B552B16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xsd:restriction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5D62B206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xsd:simpleType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2E547183" w14:textId="77777777" w:rsidR="006E6915" w:rsidRDefault="006E6915" w:rsidP="006E691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xsd:schema</w:t>
      </w:r>
      <w:proofErr w:type="spellEnd"/>
      <w:proofErr w:type="gram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00A2B363" w14:textId="77777777" w:rsidR="006E6915" w:rsidRDefault="006E6915">
      <w:pPr>
        <w:rPr>
          <w:rFonts w:hint="eastAsia"/>
        </w:rPr>
      </w:pPr>
    </w:p>
    <w:p w14:paraId="530E9965" w14:textId="42EA9FE0" w:rsidR="006E6915" w:rsidRDefault="006E6915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p w14:paraId="2CDEAE01" w14:textId="77777777" w:rsidR="0075434F" w:rsidRDefault="0075434F" w:rsidP="00754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&lt;?xml version="1.0" encoding="UTF-8"?&gt;</w:t>
      </w:r>
    </w:p>
    <w:p w14:paraId="75C62138" w14:textId="77777777" w:rsidR="0075434F" w:rsidRDefault="0075434F" w:rsidP="00754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toc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4CF55EC6" w14:textId="77777777" w:rsidR="0075434F" w:rsidRDefault="0075434F" w:rsidP="00754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section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id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7C41AE76" w14:textId="77777777" w:rsidR="0075434F" w:rsidRDefault="0075434F" w:rsidP="00754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title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Existence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title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7ECEF194" w14:textId="77777777" w:rsidR="0075434F" w:rsidRDefault="0075434F" w:rsidP="00754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figcount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figcount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6416BFC3" w14:textId="77777777" w:rsidR="0075434F" w:rsidRDefault="0075434F" w:rsidP="00754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section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57C78590" w14:textId="77777777" w:rsidR="0075434F" w:rsidRDefault="0075434F" w:rsidP="00754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section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id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1C5BCA78" w14:textId="77777777" w:rsidR="0075434F" w:rsidRDefault="0075434F" w:rsidP="00754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title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History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title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08731951" w14:textId="77777777" w:rsidR="0075434F" w:rsidRDefault="0075434F" w:rsidP="00754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figcount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figcount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429EE2FC" w14:textId="77777777" w:rsidR="0075434F" w:rsidRDefault="0075434F" w:rsidP="00754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section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6476BDFA" w14:textId="77777777" w:rsidR="0075434F" w:rsidRDefault="0075434F" w:rsidP="00754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section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id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3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</w:p>
    <w:p w14:paraId="3A631742" w14:textId="77777777" w:rsidR="0075434F" w:rsidRDefault="0075434F" w:rsidP="00754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title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Universe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title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068006FD" w14:textId="77777777" w:rsidR="0075434F" w:rsidRDefault="0075434F" w:rsidP="00754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figcount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figcount</w:t>
      </w:r>
      <w:proofErr w:type="spellEnd"/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7898BA60" w14:textId="77777777" w:rsidR="0075434F" w:rsidRDefault="0075434F" w:rsidP="007543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section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0D76E8C4" w14:textId="1632E3FF" w:rsidR="0075434F" w:rsidRDefault="0075434F" w:rsidP="0075434F">
      <w:pPr>
        <w:rPr>
          <w:rFonts w:hint="eastAsia"/>
        </w:rPr>
      </w:pP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toc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sectPr w:rsidR="00754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F3"/>
    <w:rsid w:val="002F75AF"/>
    <w:rsid w:val="004204F3"/>
    <w:rsid w:val="006E6915"/>
    <w:rsid w:val="0075434F"/>
    <w:rsid w:val="00E7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9F45"/>
  <w15:chartTrackingRefBased/>
  <w15:docId w15:val="{266970C7-E7E2-4603-9D60-BC2427CD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3</cp:revision>
  <dcterms:created xsi:type="dcterms:W3CDTF">2020-12-03T08:58:00Z</dcterms:created>
  <dcterms:modified xsi:type="dcterms:W3CDTF">2020-12-03T10:01:00Z</dcterms:modified>
</cp:coreProperties>
</file>