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AA2F" w14:textId="77777777" w:rsidR="002C23D3" w:rsidRPr="002D2670" w:rsidRDefault="002C23D3" w:rsidP="002C23D3"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学习</w:t>
      </w:r>
      <w:r>
        <w:rPr>
          <w:rFonts w:hint="eastAsia"/>
          <w:b/>
        </w:rPr>
        <w:t>ply</w:t>
      </w:r>
      <w:r>
        <w:rPr>
          <w:b/>
        </w:rPr>
        <w:t>文件格式，</w:t>
      </w:r>
      <w:r>
        <w:rPr>
          <w:rFonts w:hint="eastAsia"/>
          <w:b/>
        </w:rPr>
        <w:t>读入</w:t>
      </w:r>
      <w:r>
        <w:rPr>
          <w:b/>
        </w:rPr>
        <w:t>文件内容，将模型显示出来</w:t>
      </w:r>
      <w:r>
        <w:rPr>
          <w:rFonts w:hint="eastAsia"/>
          <w:b/>
        </w:rPr>
        <w:t>，要求</w:t>
      </w:r>
    </w:p>
    <w:p w14:paraId="2793B527" w14:textId="77777777" w:rsidR="002C23D3" w:rsidRPr="00AF1D60" w:rsidRDefault="002C23D3" w:rsidP="002C23D3">
      <w:pPr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将模型设置为纯色，并显示出来；</w:t>
      </w:r>
    </w:p>
    <w:p w14:paraId="7E49277E" w14:textId="4C912ED5" w:rsidR="002C23D3" w:rsidRPr="002C23D3" w:rsidRDefault="002C23D3" w:rsidP="002C23D3">
      <w:pPr>
        <w:widowControl/>
        <w:ind w:left="36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2C23D3">
        <w:rPr>
          <w:noProof/>
        </w:rPr>
        <w:drawing>
          <wp:inline distT="0" distB="0" distL="0" distR="0" wp14:anchorId="45A25EA1" wp14:editId="56CE7A1D">
            <wp:extent cx="5280943" cy="2970530"/>
            <wp:effectExtent l="0" t="0" r="0" b="1270"/>
            <wp:docPr id="1" name="图片 1" descr="C:\Users\529106896\AppData\Roaming\Tencent\Users\529106896\QQ\WinTemp\RichOle\G7J]32ZW8UP)IFKJV94T{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9106896\AppData\Roaming\Tencent\Users\529106896\QQ\WinTemp\RichOle\G7J]32ZW8UP)IFKJV94T{5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37" cy="29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4999" w14:textId="77777777" w:rsidR="002C23D3" w:rsidRDefault="002C23D3" w:rsidP="002C23D3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自行</w:t>
      </w:r>
      <w:r>
        <w:rPr>
          <w:b/>
        </w:rPr>
        <w:t>设置光照</w:t>
      </w:r>
      <w:r>
        <w:rPr>
          <w:rFonts w:hint="eastAsia"/>
          <w:b/>
        </w:rPr>
        <w:t>使之显示出明暗效果，类似下图效果（查阅我们提供的参考资料、或者网络搜索</w:t>
      </w:r>
      <w:r>
        <w:rPr>
          <w:b/>
        </w:rPr>
        <w:t>）。</w:t>
      </w:r>
    </w:p>
    <w:p w14:paraId="54D382AB" w14:textId="1D56DFD9" w:rsidR="002D0C93" w:rsidRPr="002C23D3" w:rsidRDefault="002C23D3" w:rsidP="002C23D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8D63E3B" wp14:editId="24F85296">
            <wp:extent cx="6645910" cy="3396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C93" w:rsidRPr="002C23D3" w:rsidSect="002C23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472D3" w14:textId="77777777" w:rsidR="00172ABB" w:rsidRDefault="00172ABB" w:rsidP="005E6501">
      <w:r>
        <w:separator/>
      </w:r>
    </w:p>
  </w:endnote>
  <w:endnote w:type="continuationSeparator" w:id="0">
    <w:p w14:paraId="1614CF68" w14:textId="77777777" w:rsidR="00172ABB" w:rsidRDefault="00172ABB" w:rsidP="005E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D6E" w14:textId="77777777" w:rsidR="00172ABB" w:rsidRDefault="00172ABB" w:rsidP="005E6501">
      <w:r>
        <w:separator/>
      </w:r>
    </w:p>
  </w:footnote>
  <w:footnote w:type="continuationSeparator" w:id="0">
    <w:p w14:paraId="4EECFB6F" w14:textId="77777777" w:rsidR="00172ABB" w:rsidRDefault="00172ABB" w:rsidP="005E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0DC5"/>
    <w:multiLevelType w:val="hybridMultilevel"/>
    <w:tmpl w:val="7B248716"/>
    <w:lvl w:ilvl="0" w:tplc="75ACC53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07D8F"/>
    <w:multiLevelType w:val="hybridMultilevel"/>
    <w:tmpl w:val="EB66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7DEF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D67"/>
    <w:multiLevelType w:val="hybridMultilevel"/>
    <w:tmpl w:val="459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0"/>
    <w:rsid w:val="00172ABB"/>
    <w:rsid w:val="002C23D3"/>
    <w:rsid w:val="002D0C93"/>
    <w:rsid w:val="005E6501"/>
    <w:rsid w:val="0090736A"/>
    <w:rsid w:val="00DE78D3"/>
    <w:rsid w:val="00EA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3A111"/>
  <w15:chartTrackingRefBased/>
  <w15:docId w15:val="{7D7DC5F9-8797-498D-AF11-8C8A814A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5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501"/>
    <w:rPr>
      <w:sz w:val="18"/>
      <w:szCs w:val="18"/>
    </w:rPr>
  </w:style>
  <w:style w:type="paragraph" w:styleId="a7">
    <w:name w:val="List Paragraph"/>
    <w:basedOn w:val="a"/>
    <w:uiPriority w:val="34"/>
    <w:qFormat/>
    <w:rsid w:val="002D0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4</cp:revision>
  <dcterms:created xsi:type="dcterms:W3CDTF">2021-04-02T17:27:00Z</dcterms:created>
  <dcterms:modified xsi:type="dcterms:W3CDTF">2021-04-19T14:17:00Z</dcterms:modified>
</cp:coreProperties>
</file>