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1410" w14:textId="2C30D762" w:rsidR="0053131B" w:rsidRDefault="00142593" w:rsidP="00142593">
      <w:pPr>
        <w:pStyle w:val="2"/>
      </w:pPr>
      <w:r>
        <w:rPr>
          <w:rFonts w:hint="eastAsia"/>
        </w:rPr>
        <w:t>学号：1</w:t>
      </w:r>
      <w:r>
        <w:t>1920192203642</w:t>
      </w:r>
    </w:p>
    <w:p w14:paraId="68C3989A" w14:textId="42601137" w:rsidR="00142593" w:rsidRDefault="00142593" w:rsidP="00142593">
      <w:pPr>
        <w:pStyle w:val="2"/>
      </w:pPr>
      <w:r>
        <w:rPr>
          <w:rFonts w:hint="eastAsia"/>
        </w:rPr>
        <w:t>姓名：袁佳哲</w:t>
      </w:r>
    </w:p>
    <w:p w14:paraId="17EFC8E4" w14:textId="79863B6B" w:rsidR="00142593" w:rsidRDefault="00142593" w:rsidP="00142593"/>
    <w:p w14:paraId="3AEB264A" w14:textId="77777777" w:rsidR="00534AC4" w:rsidRDefault="00534AC4" w:rsidP="00534AC4">
      <w:pPr>
        <w:rPr>
          <w:b/>
        </w:rPr>
      </w:pPr>
      <w:r>
        <w:rPr>
          <w:b/>
        </w:rPr>
        <w:t xml:space="preserve">Task1. </w:t>
      </w:r>
    </w:p>
    <w:p w14:paraId="4C822E3B" w14:textId="75BF6E24" w:rsidR="00534AC4" w:rsidRPr="00534AC4" w:rsidRDefault="00534AC4" w:rsidP="00534AC4">
      <w:pPr>
        <w:pStyle w:val="a7"/>
        <w:numPr>
          <w:ilvl w:val="0"/>
          <w:numId w:val="3"/>
        </w:numPr>
        <w:ind w:firstLineChars="0"/>
        <w:rPr>
          <w:b/>
        </w:rPr>
      </w:pPr>
      <w:r w:rsidRPr="00534AC4">
        <w:rPr>
          <w:rFonts w:hint="eastAsia"/>
          <w:b/>
        </w:rPr>
        <w:t>完成MyTransform</w:t>
      </w:r>
      <w:r w:rsidRPr="00534AC4">
        <w:rPr>
          <w:b/>
        </w:rPr>
        <w:t>.hpp</w:t>
      </w:r>
      <w:r w:rsidRPr="00534AC4">
        <w:rPr>
          <w:rFonts w:hint="eastAsia"/>
          <w:b/>
        </w:rPr>
        <w:t>中如下函数：</w:t>
      </w:r>
    </w:p>
    <w:p w14:paraId="3934756F" w14:textId="77777777" w:rsidR="00534AC4" w:rsidRPr="00536A96" w:rsidRDefault="00534AC4" w:rsidP="00534AC4">
      <w:pPr>
        <w:rPr>
          <w:b/>
        </w:rPr>
      </w:pPr>
      <w:proofErr w:type="spellStart"/>
      <w:r w:rsidRPr="00536A96">
        <w:rPr>
          <w:b/>
        </w:rPr>
        <w:t>myRotateX</w:t>
      </w:r>
      <w:proofErr w:type="spellEnd"/>
      <w:r w:rsidRPr="00536A96">
        <w:rPr>
          <w:rFonts w:hint="eastAsia"/>
          <w:b/>
        </w:rPr>
        <w:t>,</w:t>
      </w:r>
      <w:r w:rsidRPr="00536A96">
        <w:rPr>
          <w:b/>
        </w:rPr>
        <w:t xml:space="preserve"> </w:t>
      </w:r>
      <w:proofErr w:type="spellStart"/>
      <w:r w:rsidRPr="00536A96">
        <w:rPr>
          <w:b/>
        </w:rPr>
        <w:t>myRotate</w:t>
      </w:r>
      <w:r w:rsidRPr="00536A96">
        <w:rPr>
          <w:rFonts w:hint="eastAsia"/>
          <w:b/>
        </w:rPr>
        <w:t>Y</w:t>
      </w:r>
      <w:proofErr w:type="spellEnd"/>
      <w:r w:rsidRPr="00536A96">
        <w:rPr>
          <w:b/>
        </w:rPr>
        <w:t xml:space="preserve">, </w:t>
      </w:r>
      <w:proofErr w:type="spellStart"/>
      <w:r w:rsidRPr="00536A96">
        <w:rPr>
          <w:b/>
        </w:rPr>
        <w:t>myRotateZ</w:t>
      </w:r>
      <w:proofErr w:type="spellEnd"/>
      <w:r w:rsidRPr="00536A96">
        <w:rPr>
          <w:b/>
        </w:rPr>
        <w:t xml:space="preserve">, </w:t>
      </w:r>
      <w:proofErr w:type="spellStart"/>
      <w:r w:rsidRPr="00536A96">
        <w:rPr>
          <w:b/>
        </w:rPr>
        <w:t>myTranslate</w:t>
      </w:r>
      <w:proofErr w:type="spellEnd"/>
    </w:p>
    <w:p w14:paraId="2C8A01A9" w14:textId="1E5C7205" w:rsidR="00534AC4" w:rsidRDefault="00534AC4" w:rsidP="00534AC4">
      <w:pPr>
        <w:rPr>
          <w:b/>
          <w:color w:val="FF0000"/>
        </w:rPr>
      </w:pPr>
      <w:r w:rsidRPr="00536A96">
        <w:rPr>
          <w:rFonts w:hint="eastAsia"/>
          <w:b/>
        </w:rPr>
        <w:t>分别对应绕X/</w:t>
      </w:r>
      <w:r w:rsidRPr="00536A96">
        <w:rPr>
          <w:b/>
        </w:rPr>
        <w:t>Y/Z</w:t>
      </w:r>
      <w:r w:rsidRPr="00536A96">
        <w:rPr>
          <w:rFonts w:hint="eastAsia"/>
          <w:b/>
        </w:rPr>
        <w:t>轴旋转函数，以及平移函数。要求仅在代码中提示的地方填入/修改代码，其余地方</w:t>
      </w:r>
      <w:r w:rsidRPr="00536A96">
        <w:rPr>
          <w:rFonts w:hint="eastAsia"/>
          <w:b/>
          <w:color w:val="FF0000"/>
        </w:rPr>
        <w:t>均不许改动！</w:t>
      </w:r>
    </w:p>
    <w:p w14:paraId="54D33D24" w14:textId="1840A7CF" w:rsidR="00534AC4" w:rsidRPr="00534AC4" w:rsidRDefault="00534AC4" w:rsidP="00534A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AC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BFBD70" wp14:editId="02A80AAD">
            <wp:simplePos x="0" y="0"/>
            <wp:positionH relativeFrom="column">
              <wp:posOffset>3060700</wp:posOffset>
            </wp:positionH>
            <wp:positionV relativeFrom="paragraph">
              <wp:posOffset>368300</wp:posOffset>
            </wp:positionV>
            <wp:extent cx="2844800" cy="2517140"/>
            <wp:effectExtent l="0" t="0" r="0" b="0"/>
            <wp:wrapSquare wrapText="bothSides"/>
            <wp:docPr id="2" name="图片 2" descr="C:\Users\529106896\AppData\Roaming\Tencent\Users\529106896\QQ\WinTemp\RichOle\SN_1(~~YV}}2H48]JNLCS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29106896\AppData\Roaming\Tencent\Users\529106896\QQ\WinTemp\RichOle\SN_1(~~YV}}2H48]JNLCSK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4AC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64D802" wp14:editId="7A39FB78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2886966" cy="2984500"/>
            <wp:effectExtent l="0" t="0" r="8890" b="6350"/>
            <wp:wrapSquare wrapText="bothSides"/>
            <wp:docPr id="3" name="图片 3" descr="C:\Users\529106896\AppData\Roaming\Tencent\Users\529106896\QQ\WinTemp\RichOle\8@JL4S)(1HUNPN`AA72MD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29106896\AppData\Roaming\Tencent\Users\529106896\QQ\WinTemp\RichOle\8@JL4S)(1HUNPN`AA72MDB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966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994BC" w14:textId="428FE3A8" w:rsidR="00534AC4" w:rsidRDefault="00534AC4" w:rsidP="00534AC4">
      <w:pPr>
        <w:rPr>
          <w:rFonts w:hint="eastAsia"/>
          <w:b/>
          <w:color w:val="FF0000"/>
        </w:rPr>
      </w:pPr>
    </w:p>
    <w:p w14:paraId="5448313D" w14:textId="214B6A4E" w:rsidR="002F3986" w:rsidRDefault="002F3986" w:rsidP="00534AC4">
      <w:r>
        <w:rPr>
          <w:noProof/>
        </w:rPr>
        <w:drawing>
          <wp:anchor distT="0" distB="0" distL="114300" distR="114300" simplePos="0" relativeHeight="251660288" behindDoc="0" locked="0" layoutInCell="1" allowOverlap="1" wp14:anchorId="574B6E04" wp14:editId="6539EAE8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811610" cy="263525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B41DF" w14:textId="32036329" w:rsidR="002F3986" w:rsidRDefault="002F3986" w:rsidP="00534AC4"/>
    <w:p w14:paraId="2A0F6781" w14:textId="0F202659" w:rsidR="002F3986" w:rsidRDefault="002F3986" w:rsidP="00534AC4"/>
    <w:p w14:paraId="3BA11A70" w14:textId="79F5A570" w:rsidR="00142593" w:rsidRDefault="00142593" w:rsidP="00534AC4"/>
    <w:p w14:paraId="5FD8ADC0" w14:textId="7312D456" w:rsidR="002F3986" w:rsidRDefault="002F3986" w:rsidP="00534AC4"/>
    <w:p w14:paraId="3468DD7B" w14:textId="36058370" w:rsidR="002F3986" w:rsidRDefault="002F3986" w:rsidP="00534AC4"/>
    <w:p w14:paraId="0C902BAB" w14:textId="11E7F9A5" w:rsidR="002F3986" w:rsidRDefault="002F3986" w:rsidP="00534AC4">
      <w:bookmarkStart w:id="0" w:name="_GoBack"/>
      <w:bookmarkEnd w:id="0"/>
    </w:p>
    <w:p w14:paraId="0B60DD1A" w14:textId="1E0EDDBA" w:rsidR="002F3986" w:rsidRDefault="002F3986" w:rsidP="00534AC4"/>
    <w:p w14:paraId="3B5CF3A6" w14:textId="77FC014A" w:rsidR="002F3986" w:rsidRDefault="002F3986" w:rsidP="00534AC4"/>
    <w:p w14:paraId="19CA79DB" w14:textId="07B197B6" w:rsidR="002F3986" w:rsidRDefault="002F3986" w:rsidP="00534AC4"/>
    <w:p w14:paraId="4315C9BA" w14:textId="35E8CFA5" w:rsidR="002F3986" w:rsidRDefault="002F3986" w:rsidP="00534AC4"/>
    <w:p w14:paraId="3F72B612" w14:textId="2EBFB52B" w:rsidR="002F3986" w:rsidRDefault="002F3986" w:rsidP="00534AC4"/>
    <w:p w14:paraId="0B960A4A" w14:textId="1615804B" w:rsidR="002F3986" w:rsidRDefault="002F3986" w:rsidP="00534AC4"/>
    <w:p w14:paraId="51E774B1" w14:textId="37749407" w:rsidR="002F3986" w:rsidRDefault="002F3986" w:rsidP="00534AC4"/>
    <w:p w14:paraId="0E5F8F56" w14:textId="6D3A65A9" w:rsidR="002F3986" w:rsidRDefault="002F3986" w:rsidP="00534AC4"/>
    <w:p w14:paraId="4CC434C3" w14:textId="32C6E99F" w:rsidR="002F3986" w:rsidRDefault="002F3986" w:rsidP="002F3986">
      <w:pPr>
        <w:rPr>
          <w:rFonts w:hint="eastAsia"/>
          <w:b/>
        </w:rPr>
      </w:pPr>
    </w:p>
    <w:p w14:paraId="7C12B2E4" w14:textId="567416E0" w:rsidR="00C22E22" w:rsidRPr="00C22E22" w:rsidRDefault="00C22E22" w:rsidP="00C22E22">
      <w:pPr>
        <w:pStyle w:val="a7"/>
        <w:numPr>
          <w:ilvl w:val="0"/>
          <w:numId w:val="3"/>
        </w:numPr>
        <w:ind w:firstLineChars="0"/>
        <w:rPr>
          <w:b/>
        </w:rPr>
      </w:pPr>
      <w:r w:rsidRPr="00C22E22">
        <w:rPr>
          <w:rFonts w:hint="eastAsia"/>
          <w:b/>
        </w:rPr>
        <w:lastRenderedPageBreak/>
        <w:t>额外要求，完成绕</w:t>
      </w:r>
      <w:proofErr w:type="gramStart"/>
      <w:r w:rsidRPr="00C22E22">
        <w:rPr>
          <w:rFonts w:hint="eastAsia"/>
          <w:b/>
        </w:rPr>
        <w:t>任意轴</w:t>
      </w:r>
      <w:proofErr w:type="gramEnd"/>
      <w:r w:rsidRPr="00C22E22">
        <w:rPr>
          <w:rFonts w:hint="eastAsia"/>
          <w:b/>
        </w:rPr>
        <w:t>旋转函数（选做）</w:t>
      </w:r>
    </w:p>
    <w:p w14:paraId="7465C0CC" w14:textId="77777777" w:rsidR="00C22E22" w:rsidRPr="00536A96" w:rsidRDefault="00C22E22" w:rsidP="00C22E22">
      <w:pPr>
        <w:rPr>
          <w:rFonts w:hint="eastAsia"/>
          <w:b/>
        </w:rPr>
      </w:pPr>
      <w:r>
        <w:rPr>
          <w:rFonts w:hint="eastAsia"/>
          <w:b/>
        </w:rPr>
        <w:t>完成</w:t>
      </w:r>
      <w:r w:rsidRPr="00A75D22">
        <w:rPr>
          <w:b/>
        </w:rPr>
        <w:t>MyTransform</w:t>
      </w:r>
      <w:r>
        <w:rPr>
          <w:rFonts w:hint="eastAsia"/>
          <w:b/>
        </w:rPr>
        <w:t>.</w:t>
      </w:r>
      <w:r>
        <w:rPr>
          <w:b/>
        </w:rPr>
        <w:t>hpp</w:t>
      </w:r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m</w:t>
      </w:r>
      <w:r>
        <w:rPr>
          <w:b/>
        </w:rPr>
        <w:t>yRotate</w:t>
      </w:r>
      <w:proofErr w:type="spellEnd"/>
      <w:r>
        <w:rPr>
          <w:rFonts w:hint="eastAsia"/>
          <w:b/>
        </w:rPr>
        <w:t>函数。</w:t>
      </w:r>
    </w:p>
    <w:p w14:paraId="7EA24891" w14:textId="77777777" w:rsidR="00C22E22" w:rsidRDefault="00C22E22" w:rsidP="00C22E22">
      <w:pPr>
        <w:rPr>
          <w:b/>
          <w:color w:val="FF0000"/>
        </w:rPr>
      </w:pPr>
      <w:r>
        <w:rPr>
          <w:rFonts w:hint="eastAsia"/>
          <w:b/>
        </w:rPr>
        <w:t>完成这个任务时，将exp4</w:t>
      </w:r>
      <w:r>
        <w:rPr>
          <w:b/>
        </w:rPr>
        <w:t>.</w:t>
      </w:r>
      <w:r>
        <w:rPr>
          <w:rFonts w:hint="eastAsia"/>
          <w:b/>
        </w:rPr>
        <w:t>cpp中4</w:t>
      </w:r>
      <w:r>
        <w:rPr>
          <w:b/>
        </w:rPr>
        <w:t>8</w:t>
      </w:r>
      <w:r>
        <w:rPr>
          <w:rFonts w:hint="eastAsia"/>
          <w:b/>
        </w:rPr>
        <w:t>、4</w:t>
      </w:r>
      <w:r>
        <w:rPr>
          <w:b/>
        </w:rPr>
        <w:t>9</w:t>
      </w:r>
      <w:r>
        <w:rPr>
          <w:rFonts w:hint="eastAsia"/>
          <w:b/>
        </w:rPr>
        <w:t>、5</w:t>
      </w:r>
      <w:r>
        <w:rPr>
          <w:b/>
        </w:rPr>
        <w:t>0</w:t>
      </w:r>
      <w:r>
        <w:rPr>
          <w:rFonts w:hint="eastAsia"/>
          <w:b/>
        </w:rPr>
        <w:t>行注释掉，取消第5</w:t>
      </w:r>
      <w:r>
        <w:rPr>
          <w:b/>
        </w:rPr>
        <w:t>1</w:t>
      </w:r>
      <w:r>
        <w:rPr>
          <w:rFonts w:hint="eastAsia"/>
          <w:b/>
        </w:rPr>
        <w:t>行注释。</w:t>
      </w:r>
    </w:p>
    <w:p w14:paraId="3768DBC7" w14:textId="669FBC73" w:rsidR="002F3986" w:rsidRDefault="00C22E22" w:rsidP="00534AC4">
      <w:pPr>
        <w:rPr>
          <w:noProof/>
        </w:rPr>
      </w:pPr>
      <w:r>
        <w:rPr>
          <w:noProof/>
        </w:rPr>
        <w:drawing>
          <wp:inline distT="0" distB="0" distL="0" distR="0" wp14:anchorId="7A819604" wp14:editId="4834172A">
            <wp:extent cx="3422262" cy="29146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204" cy="29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E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AD95FA" wp14:editId="7EADA4FF">
            <wp:extent cx="2544536" cy="269875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136" cy="27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84AF" w14:textId="1594922E" w:rsidR="00C22E22" w:rsidRPr="00C22E22" w:rsidRDefault="00C22E22" w:rsidP="00534AC4">
      <w:pPr>
        <w:rPr>
          <w:rFonts w:hint="eastAsia"/>
        </w:rPr>
      </w:pPr>
      <w:r>
        <w:rPr>
          <w:noProof/>
        </w:rPr>
        <w:drawing>
          <wp:inline distT="0" distB="0" distL="0" distR="0" wp14:anchorId="7FB89D50" wp14:editId="611AABAA">
            <wp:extent cx="1968500" cy="2087803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6248" cy="20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22" w:rsidRPr="00C2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A0A80" w14:textId="77777777" w:rsidR="006C16E9" w:rsidRDefault="006C16E9" w:rsidP="00142593">
      <w:r>
        <w:separator/>
      </w:r>
    </w:p>
  </w:endnote>
  <w:endnote w:type="continuationSeparator" w:id="0">
    <w:p w14:paraId="5D38F058" w14:textId="77777777" w:rsidR="006C16E9" w:rsidRDefault="006C16E9" w:rsidP="0014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E4614" w14:textId="77777777" w:rsidR="006C16E9" w:rsidRDefault="006C16E9" w:rsidP="00142593">
      <w:r>
        <w:separator/>
      </w:r>
    </w:p>
  </w:footnote>
  <w:footnote w:type="continuationSeparator" w:id="0">
    <w:p w14:paraId="02B02F27" w14:textId="77777777" w:rsidR="006C16E9" w:rsidRDefault="006C16E9" w:rsidP="00142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7D8F"/>
    <w:multiLevelType w:val="hybridMultilevel"/>
    <w:tmpl w:val="EB6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3B0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A36A4"/>
    <w:multiLevelType w:val="hybridMultilevel"/>
    <w:tmpl w:val="EF0EB66C"/>
    <w:lvl w:ilvl="0" w:tplc="B3843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16"/>
    <w:rsid w:val="00142593"/>
    <w:rsid w:val="002F3986"/>
    <w:rsid w:val="004D018A"/>
    <w:rsid w:val="0053131B"/>
    <w:rsid w:val="00534AC4"/>
    <w:rsid w:val="006C16E9"/>
    <w:rsid w:val="007E2816"/>
    <w:rsid w:val="00C2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7FF87"/>
  <w15:chartTrackingRefBased/>
  <w15:docId w15:val="{207D5520-1B59-4D58-A4F0-F9AABB0A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2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5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25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34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4</cp:revision>
  <dcterms:created xsi:type="dcterms:W3CDTF">2021-03-18T15:52:00Z</dcterms:created>
  <dcterms:modified xsi:type="dcterms:W3CDTF">2021-04-20T13:51:00Z</dcterms:modified>
</cp:coreProperties>
</file>